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shape style="position:absolute;margin-left:86.921059pt;margin-top:44.993229pt;width:120.4pt;height:20pt;mso-position-horizontal-relative:page;mso-position-vertical-relative:page;z-index:25165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7373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660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66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6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64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65408;rotation:331" type="#_x0000_t136" fillcolor="#3f3f3f" stroked="f">
            <o:extrusion v:ext="view" autorotationcenter="t"/>
            <v:textpath style="font-family:&amp;quot;宋体&amp;quot;;font-size:20pt;v-text-kern:t;mso-text-shadow:auto" string="仅供内部审核"/>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4"/>
        </w:rPr>
      </w:pPr>
    </w:p>
    <w:p>
      <w:pPr>
        <w:spacing w:before="103"/>
        <w:ind w:left="0" w:right="92" w:firstLine="0"/>
        <w:jc w:val="center"/>
        <w:rPr>
          <w:rFonts w:ascii="PMingLiU" w:eastAsia="PMingLiU" w:hint="eastAsia"/>
          <w:sz w:val="44"/>
        </w:rPr>
      </w:pPr>
      <w:r>
        <w:rPr/>
        <w:pict>
          <v:shape style="position:absolute;margin-left:391.921051pt;margin-top:-35.686783pt;width:120.4pt;height:20pt;mso-position-horizontal-relative:page;mso-position-vertical-relative:paragraph;z-index:251661312;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spacing w:val="82"/>
          <w:sz w:val="44"/>
        </w:rPr>
        <w:t>兴县职业中学</w:t>
      </w:r>
    </w:p>
    <w:p>
      <w:pPr>
        <w:spacing w:before="510"/>
        <w:ind w:left="0" w:right="93" w:firstLine="0"/>
        <w:jc w:val="center"/>
        <w:rPr>
          <w:rFonts w:ascii="PMingLiU" w:eastAsia="PMingLiU" w:hint="eastAsia"/>
          <w:sz w:val="44"/>
        </w:rPr>
      </w:pPr>
      <w:r>
        <w:rPr>
          <w:rFonts w:ascii="PMingLiU" w:eastAsia="PMingLiU" w:hint="eastAsia"/>
          <w:w w:val="110"/>
          <w:sz w:val="44"/>
        </w:rPr>
        <w:t>2 0 2 4</w:t>
      </w:r>
      <w:r>
        <w:rPr>
          <w:rFonts w:ascii="PMingLiU" w:eastAsia="PMingLiU" w:hint="eastAsia"/>
          <w:spacing w:val="72"/>
          <w:w w:val="110"/>
          <w:sz w:val="44"/>
        </w:rPr>
        <w:t> 年度单位决算公开</w:t>
      </w:r>
    </w:p>
    <w:p>
      <w:pPr>
        <w:spacing w:after="0"/>
        <w:jc w:val="center"/>
        <w:rPr>
          <w:rFonts w:ascii="PMingLiU" w:eastAsia="PMingLiU" w:hint="eastAsia"/>
          <w:sz w:val="44"/>
        </w:rPr>
        <w:sectPr>
          <w:type w:val="continuous"/>
          <w:pgSz w:w="11900" w:h="16840"/>
          <w:pgMar w:top="0" w:bottom="280" w:left="20" w:right="0"/>
        </w:sectPr>
      </w:pPr>
    </w:p>
    <w:p>
      <w:pPr>
        <w:pStyle w:val="BodyText"/>
        <w:rPr>
          <w:rFonts w:ascii="PMingLiU"/>
          <w:sz w:val="20"/>
        </w:rPr>
      </w:pPr>
      <w:r>
        <w:rPr/>
        <w:pict>
          <v:shape style="position:absolute;margin-left:-13.078944pt;margin-top:288.993225pt;width:120.4pt;height:20pt;mso-position-horizontal-relative:page;mso-position-vertical-relative:page;z-index:-273723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719296;rotation:331" type="#_x0000_t136" fillcolor="#3f3f3f" stroked="f">
            <o:extrusion v:ext="view" autorotationcenter="t"/>
            <v:textpath style="font-family:&amp;quot;宋体&amp;quot;;font-size:20pt;v-text-kern:t;mso-text-shadow:auto" string="仅供内部审核"/>
            <w10:wrap type="none"/>
          </v:shape>
        </w:pict>
      </w:r>
    </w:p>
    <w:p>
      <w:pPr>
        <w:pStyle w:val="BodyText"/>
        <w:rPr>
          <w:rFonts w:ascii="PMingLiU"/>
          <w:sz w:val="20"/>
        </w:rPr>
      </w:pPr>
    </w:p>
    <w:p>
      <w:pPr>
        <w:pStyle w:val="BodyText"/>
        <w:spacing w:before="3"/>
        <w:rPr>
          <w:rFonts w:ascii="PMingLiU"/>
          <w:sz w:val="27"/>
        </w:rPr>
      </w:pPr>
    </w:p>
    <w:p>
      <w:pPr>
        <w:tabs>
          <w:tab w:pos="999" w:val="left" w:leader="none"/>
        </w:tabs>
        <w:spacing w:before="30"/>
        <w:ind w:left="0" w:right="19" w:firstLine="0"/>
        <w:jc w:val="center"/>
        <w:rPr>
          <w:rFonts w:ascii="仿宋" w:eastAsia="仿宋" w:hint="eastAsia"/>
          <w:b/>
          <w:sz w:val="50"/>
        </w:rPr>
      </w:pPr>
      <w:r>
        <w:rPr/>
        <w:pict>
          <v:shape style="position:absolute;margin-left:86.921059pt;margin-top:-2.006772pt;width:120.4pt;height:20pt;mso-position-horizontal-relative:page;mso-position-vertical-relative:paragraph;z-index:251666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993236pt;width:100.4pt;height:20pt;mso-position-horizontal-relative:page;mso-position-vertical-relative:paragraph;z-index:251668480;rotation:331" type="#_x0000_t136" fillcolor="#3f3f3f" stroked="f">
            <o:extrusion v:ext="view" autorotationcenter="t"/>
            <v:textpath style="font-family:&amp;quot;宋体&amp;quot;;font-size:20pt;v-text-kern:t;mso-text-shadow:auto" string="仅供内部审"/>
            <w10:wrap type="none"/>
          </v:shape>
        </w:pict>
      </w:r>
      <w:bookmarkStart w:name="目  录" w:id="1"/>
      <w:bookmarkEnd w:id="1"/>
      <w:r>
        <w:rPr/>
      </w:r>
      <w:r>
        <w:rPr>
          <w:rFonts w:ascii="仿宋" w:eastAsia="仿宋" w:hint="eastAsia"/>
          <w:b/>
          <w:sz w:val="50"/>
        </w:rPr>
        <w:t>目</w:t>
        <w:tab/>
        <w:t>录</w:t>
      </w:r>
    </w:p>
    <w:p>
      <w:pPr>
        <w:pStyle w:val="BodyText"/>
        <w:spacing w:before="1"/>
        <w:rPr>
          <w:rFonts w:ascii="仿宋"/>
          <w:b/>
          <w:sz w:val="42"/>
        </w:rPr>
      </w:pPr>
    </w:p>
    <w:p>
      <w:pPr>
        <w:tabs>
          <w:tab w:pos="10399" w:val="left" w:leader="none"/>
        </w:tabs>
        <w:spacing w:line="292" w:lineRule="auto" w:before="0"/>
        <w:ind w:left="1940" w:right="1319" w:hanging="640"/>
        <w:jc w:val="both"/>
        <w:rPr>
          <w:rFonts w:ascii="仿宋" w:eastAsia="仿宋" w:hint="eastAsia"/>
          <w:sz w:val="32"/>
        </w:rPr>
      </w:pPr>
      <w:r>
        <w:rPr>
          <w:rFonts w:ascii="仿宋" w:eastAsia="仿宋" w:hint="eastAsia"/>
          <w:b/>
          <w:sz w:val="32"/>
        </w:rPr>
        <w:t>第一部分</w:t>
      </w:r>
      <w:r>
        <w:rPr>
          <w:rFonts w:ascii="仿宋" w:eastAsia="仿宋" w:hint="eastAsia"/>
          <w:b/>
          <w:spacing w:val="-6"/>
          <w:sz w:val="32"/>
        </w:rPr>
        <w:t> </w:t>
      </w:r>
      <w:r>
        <w:rPr>
          <w:rFonts w:ascii="仿宋" w:eastAsia="仿宋" w:hint="eastAsia"/>
          <w:b/>
          <w:sz w:val="32"/>
        </w:rPr>
        <w:t>概况</w:t>
      </w:r>
      <w:r>
        <w:rPr>
          <w:rFonts w:ascii="仿宋" w:eastAsia="仿宋" w:hint="eastAsia"/>
          <w:b/>
          <w:sz w:val="32"/>
          <w:u w:val="dotted"/>
        </w:rPr>
        <w:t> </w:t>
        <w:tab/>
      </w:r>
      <w:r>
        <w:rPr>
          <w:rFonts w:ascii="仿宋" w:eastAsia="仿宋" w:hint="eastAsia"/>
          <w:b/>
          <w:spacing w:val="-18"/>
          <w:sz w:val="32"/>
        </w:rPr>
        <w:t>1 </w:t>
      </w:r>
      <w:r>
        <w:rPr>
          <w:rFonts w:ascii="仿宋" w:eastAsia="仿宋" w:hint="eastAsia"/>
          <w:sz w:val="32"/>
        </w:rPr>
        <w:t>一、本部门（单位）职责</w:t>
      </w:r>
      <w:r>
        <w:rPr>
          <w:rFonts w:ascii="仿宋" w:eastAsia="仿宋" w:hint="eastAsia"/>
          <w:sz w:val="32"/>
          <w:u w:val="dotted"/>
        </w:rPr>
        <w:t> </w:t>
        <w:tab/>
      </w:r>
      <w:r>
        <w:rPr>
          <w:rFonts w:ascii="仿宋" w:eastAsia="仿宋" w:hint="eastAsia"/>
          <w:spacing w:val="-18"/>
          <w:sz w:val="32"/>
        </w:rPr>
        <w:t>1 </w:t>
      </w:r>
      <w:r>
        <w:rPr>
          <w:rFonts w:ascii="仿宋" w:eastAsia="仿宋" w:hint="eastAsia"/>
          <w:sz w:val="32"/>
        </w:rPr>
        <w:t>二、机构设置情况</w:t>
      </w:r>
      <w:r>
        <w:rPr>
          <w:rFonts w:ascii="仿宋" w:eastAsia="仿宋" w:hint="eastAsia"/>
          <w:sz w:val="32"/>
          <w:u w:val="dotted"/>
        </w:rPr>
        <w:t> </w:t>
        <w:tab/>
      </w:r>
      <w:r>
        <w:rPr>
          <w:rFonts w:ascii="仿宋" w:eastAsia="仿宋" w:hint="eastAsia"/>
          <w:spacing w:val="-18"/>
          <w:sz w:val="32"/>
        </w:rPr>
        <w:t>1</w:t>
      </w:r>
    </w:p>
    <w:p>
      <w:pPr>
        <w:tabs>
          <w:tab w:pos="10239" w:val="left" w:leader="none"/>
          <w:tab w:pos="10399" w:val="left" w:leader="none"/>
        </w:tabs>
        <w:spacing w:line="292" w:lineRule="auto" w:before="0"/>
        <w:ind w:left="1940" w:right="1319" w:hanging="640"/>
        <w:jc w:val="both"/>
        <w:rPr>
          <w:rFonts w:ascii="仿宋" w:hAnsi="仿宋" w:eastAsia="仿宋" w:hint="eastAsia"/>
          <w:sz w:val="32"/>
        </w:rPr>
      </w:pPr>
      <w:r>
        <w:rPr/>
        <w:pict>
          <v:shape style="position:absolute;margin-left:391.921051pt;margin-top:106.493233pt;width:120.4pt;height:20pt;mso-position-horizontal-relative:page;mso-position-vertical-relative:paragraph;z-index:-273721344;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32"/>
        </w:rPr>
        <w:t>第二部分 </w:t>
      </w:r>
      <w:r>
        <w:rPr>
          <w:rFonts w:ascii="仿宋" w:hAnsi="仿宋" w:eastAsia="仿宋" w:hint="eastAsia"/>
          <w:b/>
          <w:spacing w:val="145"/>
          <w:sz w:val="32"/>
        </w:rPr>
        <w:t> </w:t>
      </w:r>
      <w:r>
        <w:rPr>
          <w:rFonts w:ascii="仿宋" w:hAnsi="仿宋" w:eastAsia="仿宋" w:hint="eastAsia"/>
          <w:b/>
          <w:sz w:val="32"/>
        </w:rPr>
        <w:t>2024年部门决算表</w:t>
      </w:r>
      <w:r>
        <w:rPr>
          <w:rFonts w:ascii="仿宋" w:hAnsi="仿宋" w:eastAsia="仿宋" w:hint="eastAsia"/>
          <w:b/>
          <w:sz w:val="32"/>
          <w:u w:val="dotted"/>
        </w:rPr>
        <w:t> </w:t>
        <w:tab/>
        <w:tab/>
      </w:r>
      <w:r>
        <w:rPr>
          <w:rFonts w:ascii="仿宋" w:hAnsi="仿宋" w:eastAsia="仿宋" w:hint="eastAsia"/>
          <w:b/>
          <w:spacing w:val="-18"/>
          <w:sz w:val="32"/>
        </w:rPr>
        <w:t>2 </w:t>
      </w:r>
      <w:r>
        <w:rPr>
          <w:rFonts w:ascii="仿宋" w:hAnsi="仿宋" w:eastAsia="仿宋" w:hint="eastAsia"/>
          <w:sz w:val="32"/>
        </w:rPr>
        <w:t>一、收入支出决算总表</w:t>
      </w:r>
      <w:r>
        <w:rPr>
          <w:rFonts w:ascii="仿宋" w:hAnsi="仿宋" w:eastAsia="仿宋" w:hint="eastAsia"/>
          <w:sz w:val="32"/>
          <w:u w:val="dotted"/>
        </w:rPr>
        <w:t> </w:t>
        <w:tab/>
        <w:tab/>
      </w:r>
      <w:r>
        <w:rPr>
          <w:rFonts w:ascii="仿宋" w:hAnsi="仿宋" w:eastAsia="仿宋" w:hint="eastAsia"/>
          <w:spacing w:val="-18"/>
          <w:sz w:val="32"/>
        </w:rPr>
        <w:t>2 </w:t>
      </w:r>
      <w:r>
        <w:rPr>
          <w:rFonts w:ascii="仿宋" w:hAnsi="仿宋" w:eastAsia="仿宋" w:hint="eastAsia"/>
          <w:sz w:val="32"/>
        </w:rPr>
        <w:t>二、收入决算表</w:t>
      </w:r>
      <w:r>
        <w:rPr>
          <w:rFonts w:ascii="仿宋" w:hAnsi="仿宋" w:eastAsia="仿宋" w:hint="eastAsia"/>
          <w:sz w:val="32"/>
          <w:u w:val="dotted"/>
        </w:rPr>
        <w:t> </w:t>
        <w:tab/>
        <w:tab/>
      </w:r>
      <w:r>
        <w:rPr>
          <w:rFonts w:ascii="仿宋" w:hAnsi="仿宋" w:eastAsia="仿宋" w:hint="eastAsia"/>
          <w:spacing w:val="-18"/>
          <w:sz w:val="32"/>
        </w:rPr>
        <w:t>4 </w:t>
      </w:r>
      <w:r>
        <w:rPr>
          <w:rFonts w:ascii="仿宋" w:hAnsi="仿宋" w:eastAsia="仿宋" w:hint="eastAsia"/>
          <w:sz w:val="32"/>
        </w:rPr>
        <w:t>三、支出决算表</w:t>
      </w:r>
      <w:r>
        <w:rPr>
          <w:rFonts w:ascii="仿宋" w:hAnsi="仿宋" w:eastAsia="仿宋" w:hint="eastAsia"/>
          <w:sz w:val="32"/>
          <w:u w:val="dotted"/>
        </w:rPr>
        <w:t> </w:t>
        <w:tab/>
        <w:tab/>
      </w:r>
      <w:r>
        <w:rPr>
          <w:rFonts w:ascii="仿宋" w:hAnsi="仿宋" w:eastAsia="仿宋" w:hint="eastAsia"/>
          <w:spacing w:val="-18"/>
          <w:sz w:val="32"/>
        </w:rPr>
        <w:t>5 </w:t>
      </w:r>
      <w:r>
        <w:rPr>
          <w:rFonts w:ascii="仿宋" w:hAnsi="仿宋" w:eastAsia="仿宋" w:hint="eastAsia"/>
          <w:sz w:val="32"/>
        </w:rPr>
        <w:t>四、财政拨款收入支出决算总表</w:t>
      </w:r>
      <w:r>
        <w:rPr>
          <w:rFonts w:ascii="仿宋" w:hAnsi="仿宋" w:eastAsia="仿宋" w:hint="eastAsia"/>
          <w:sz w:val="32"/>
          <w:u w:val="dotted"/>
        </w:rPr>
        <w:t> </w:t>
        <w:tab/>
        <w:tab/>
      </w:r>
      <w:r>
        <w:rPr>
          <w:rFonts w:ascii="仿宋" w:hAnsi="仿宋" w:eastAsia="仿宋" w:hint="eastAsia"/>
          <w:spacing w:val="-18"/>
          <w:sz w:val="32"/>
        </w:rPr>
        <w:t>6 </w:t>
      </w:r>
      <w:r>
        <w:rPr>
          <w:rFonts w:ascii="仿宋" w:hAnsi="仿宋" w:eastAsia="仿宋" w:hint="eastAsia"/>
          <w:sz w:val="32"/>
        </w:rPr>
        <w:t>五、一般公共预算财政拨款支出决算表</w:t>
      </w:r>
      <w:r>
        <w:rPr>
          <w:rFonts w:ascii="仿宋" w:hAnsi="仿宋" w:eastAsia="仿宋" w:hint="eastAsia"/>
          <w:sz w:val="32"/>
          <w:u w:val="dotted"/>
        </w:rPr>
        <w:t> </w:t>
        <w:tab/>
        <w:tab/>
      </w:r>
      <w:r>
        <w:rPr>
          <w:rFonts w:ascii="仿宋" w:hAnsi="仿宋" w:eastAsia="仿宋" w:hint="eastAsia"/>
          <w:spacing w:val="-18"/>
          <w:sz w:val="32"/>
        </w:rPr>
        <w:t>8 </w:t>
      </w:r>
      <w:r>
        <w:rPr>
          <w:rFonts w:ascii="仿宋" w:hAnsi="仿宋" w:eastAsia="仿宋" w:hint="eastAsia"/>
          <w:sz w:val="32"/>
        </w:rPr>
        <w:t>六、一般公共预算财政拨款基本支出决算明细表</w:t>
      </w:r>
      <w:r>
        <w:rPr>
          <w:rFonts w:ascii="仿宋" w:hAnsi="仿宋" w:eastAsia="仿宋" w:hint="eastAsia"/>
          <w:sz w:val="32"/>
          <w:u w:val="dotted"/>
        </w:rPr>
        <w:t> </w:t>
        <w:tab/>
        <w:tab/>
      </w:r>
      <w:r>
        <w:rPr>
          <w:rFonts w:ascii="仿宋" w:hAnsi="仿宋" w:eastAsia="仿宋" w:hint="eastAsia"/>
          <w:spacing w:val="-18"/>
          <w:sz w:val="32"/>
        </w:rPr>
        <w:t>9 </w:t>
      </w:r>
      <w:r>
        <w:rPr>
          <w:rFonts w:ascii="仿宋" w:hAnsi="仿宋" w:eastAsia="仿宋" w:hint="eastAsia"/>
          <w:sz w:val="32"/>
        </w:rPr>
        <w:t>七、政府性基金预算财政拨款收入支出决算表</w:t>
      </w:r>
      <w:r>
        <w:rPr>
          <w:rFonts w:ascii="仿宋" w:hAnsi="仿宋" w:eastAsia="仿宋" w:hint="eastAsia"/>
          <w:sz w:val="32"/>
          <w:u w:val="dotted"/>
        </w:rPr>
        <w:t> </w:t>
        <w:tab/>
      </w:r>
      <w:r>
        <w:rPr>
          <w:rFonts w:ascii="仿宋" w:hAnsi="仿宋" w:eastAsia="仿宋" w:hint="eastAsia"/>
          <w:spacing w:val="-9"/>
          <w:sz w:val="32"/>
        </w:rPr>
        <w:t>11 </w:t>
      </w:r>
      <w:r>
        <w:rPr>
          <w:rFonts w:ascii="仿宋" w:hAnsi="仿宋" w:eastAsia="仿宋" w:hint="eastAsia"/>
          <w:sz w:val="32"/>
        </w:rPr>
        <w:t>八、国有资本经营预算财政拨款支出决算表</w:t>
      </w:r>
      <w:r>
        <w:rPr>
          <w:rFonts w:ascii="仿宋" w:hAnsi="仿宋" w:eastAsia="仿宋" w:hint="eastAsia"/>
          <w:sz w:val="32"/>
          <w:u w:val="dotted"/>
        </w:rPr>
        <w:t> </w:t>
        <w:tab/>
      </w:r>
      <w:r>
        <w:rPr>
          <w:rFonts w:ascii="仿宋" w:hAnsi="仿宋" w:eastAsia="仿宋" w:hint="eastAsia"/>
          <w:spacing w:val="-9"/>
          <w:sz w:val="32"/>
        </w:rPr>
        <w:t>12 </w:t>
      </w:r>
      <w:r>
        <w:rPr>
          <w:rFonts w:ascii="仿宋" w:hAnsi="仿宋" w:eastAsia="仿宋" w:hint="eastAsia"/>
          <w:sz w:val="32"/>
        </w:rPr>
        <w:t>九、财政拨款“三公”经费支出决算表</w:t>
      </w:r>
      <w:r>
        <w:rPr>
          <w:rFonts w:ascii="仿宋" w:hAnsi="仿宋" w:eastAsia="仿宋" w:hint="eastAsia"/>
          <w:sz w:val="32"/>
          <w:u w:val="dotted"/>
        </w:rPr>
        <w:t> </w:t>
        <w:tab/>
      </w:r>
      <w:r>
        <w:rPr>
          <w:rFonts w:ascii="仿宋" w:hAnsi="仿宋" w:eastAsia="仿宋" w:hint="eastAsia"/>
          <w:spacing w:val="-9"/>
          <w:sz w:val="32"/>
        </w:rPr>
        <w:t>13 </w:t>
      </w:r>
      <w:r>
        <w:rPr>
          <w:rFonts w:ascii="仿宋" w:hAnsi="仿宋" w:eastAsia="仿宋" w:hint="eastAsia"/>
          <w:sz w:val="32"/>
        </w:rPr>
        <w:t>十、部门决算公开相关信息统计表</w:t>
      </w:r>
      <w:r>
        <w:rPr>
          <w:rFonts w:ascii="仿宋" w:hAnsi="仿宋" w:eastAsia="仿宋" w:hint="eastAsia"/>
          <w:sz w:val="32"/>
          <w:u w:val="dotted"/>
        </w:rPr>
        <w:t> </w:t>
        <w:tab/>
      </w:r>
      <w:r>
        <w:rPr>
          <w:rFonts w:ascii="仿宋" w:hAnsi="仿宋" w:eastAsia="仿宋" w:hint="eastAsia"/>
          <w:spacing w:val="-9"/>
          <w:sz w:val="32"/>
        </w:rPr>
        <w:t>14</w:t>
      </w:r>
    </w:p>
    <w:p>
      <w:pPr>
        <w:tabs>
          <w:tab w:pos="10239" w:val="left" w:leader="none"/>
        </w:tabs>
        <w:spacing w:line="292" w:lineRule="auto" w:before="0"/>
        <w:ind w:left="1940" w:right="1319" w:hanging="640"/>
        <w:jc w:val="both"/>
        <w:rPr>
          <w:rFonts w:ascii="仿宋" w:hAnsi="仿宋" w:eastAsia="仿宋" w:hint="eastAsia"/>
          <w:sz w:val="32"/>
        </w:rPr>
      </w:pPr>
      <w:r>
        <w:rPr/>
        <w:pict>
          <v:shape style="position:absolute;margin-left:86.921051pt;margin-top:75.493233pt;width:120.4pt;height:20pt;mso-position-horizontal-relative:page;mso-position-vertical-relative:paragraph;z-index:-273720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0.49324pt;width:100.4pt;height:20pt;mso-position-horizontal-relative:page;mso-position-vertical-relative:paragraph;z-index:-273718272;rotation:331" type="#_x0000_t136" fillcolor="#3f3f3f" stroked="f">
            <o:extrusion v:ext="view" autorotationcenter="t"/>
            <v:textpath style="font-family:&amp;quot;宋体&amp;quot;;font-size:20pt;v-text-kern:t;mso-text-shadow:auto" string="仅供内部审"/>
            <w10:wrap type="none"/>
          </v:shape>
        </w:pict>
      </w:r>
      <w:r>
        <w:rPr>
          <w:rFonts w:ascii="仿宋" w:hAnsi="仿宋" w:eastAsia="仿宋" w:hint="eastAsia"/>
          <w:b/>
          <w:sz w:val="32"/>
        </w:rPr>
        <w:t>第三部分</w:t>
      </w:r>
      <w:r>
        <w:rPr>
          <w:rFonts w:ascii="仿宋" w:hAnsi="仿宋" w:eastAsia="仿宋" w:hint="eastAsia"/>
          <w:b/>
          <w:spacing w:val="152"/>
          <w:sz w:val="32"/>
        </w:rPr>
        <w:t> </w:t>
      </w:r>
      <w:r>
        <w:rPr>
          <w:rFonts w:ascii="仿宋" w:hAnsi="仿宋" w:eastAsia="仿宋" w:hint="eastAsia"/>
          <w:b/>
          <w:sz w:val="32"/>
        </w:rPr>
        <w:t>情况说明</w:t>
      </w:r>
      <w:r>
        <w:rPr>
          <w:rFonts w:ascii="仿宋" w:hAnsi="仿宋" w:eastAsia="仿宋" w:hint="eastAsia"/>
          <w:b/>
          <w:sz w:val="32"/>
          <w:u w:val="dotted"/>
        </w:rPr>
        <w:t> </w:t>
        <w:tab/>
      </w:r>
      <w:r>
        <w:rPr>
          <w:rFonts w:ascii="仿宋" w:hAnsi="仿宋" w:eastAsia="仿宋" w:hint="eastAsia"/>
          <w:b/>
          <w:spacing w:val="-9"/>
          <w:sz w:val="32"/>
        </w:rPr>
        <w:t>15 </w:t>
      </w:r>
      <w:r>
        <w:rPr>
          <w:rFonts w:ascii="仿宋" w:hAnsi="仿宋" w:eastAsia="仿宋" w:hint="eastAsia"/>
          <w:sz w:val="32"/>
        </w:rPr>
        <w:t>一、收入支出决算总体情况说明</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二、收入决算情况说明</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三、支出决算情况说明</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四、财政拨款收支决算总体情况说明</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五、一般公共预算财政拨款支出决算情况说明</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六、一般公共预算财政拨款基本支出决算情况说明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七、政府性基金预算财政拨款收支决算情况说明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八、国有资本经营预算财政拨款支出决算情况说明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九、财政拨款“三公”经费支出决算情况说明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十、其他重要事项情况说明</w:t>
      </w:r>
      <w:r>
        <w:rPr>
          <w:rFonts w:ascii="仿宋" w:hAnsi="仿宋" w:eastAsia="仿宋" w:hint="eastAsia"/>
          <w:sz w:val="32"/>
          <w:u w:val="dotted"/>
        </w:rPr>
        <w:t> </w:t>
        <w:tab/>
      </w:r>
      <w:r>
        <w:rPr>
          <w:rFonts w:ascii="仿宋" w:hAnsi="仿宋" w:eastAsia="仿宋" w:hint="eastAsia"/>
          <w:spacing w:val="-9"/>
          <w:sz w:val="32"/>
        </w:rPr>
        <w:t>17</w:t>
      </w:r>
    </w:p>
    <w:p>
      <w:pPr>
        <w:tabs>
          <w:tab w:pos="10239" w:val="left" w:leader="none"/>
        </w:tabs>
        <w:spacing w:line="292" w:lineRule="auto" w:before="0"/>
        <w:ind w:left="1300" w:right="1319" w:firstLine="0"/>
        <w:jc w:val="both"/>
        <w:rPr>
          <w:rFonts w:ascii="仿宋" w:eastAsia="仿宋" w:hint="eastAsia"/>
          <w:b/>
          <w:sz w:val="32"/>
        </w:rPr>
      </w:pPr>
      <w:r>
        <w:rPr/>
        <w:pict>
          <v:shape style="position:absolute;margin-left:391.921051pt;margin-top:44.49324pt;width:120.4pt;height:20pt;mso-position-horizontal-relative:page;mso-position-vertical-relative:paragraph;z-index:-27371724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b/>
          <w:sz w:val="32"/>
        </w:rPr>
        <w:t>第四部分</w:t>
      </w:r>
      <w:r>
        <w:rPr>
          <w:rFonts w:ascii="仿宋" w:eastAsia="仿宋" w:hint="eastAsia"/>
          <w:b/>
          <w:spacing w:val="152"/>
          <w:sz w:val="32"/>
        </w:rPr>
        <w:t> </w:t>
      </w:r>
      <w:r>
        <w:rPr>
          <w:rFonts w:ascii="仿宋" w:eastAsia="仿宋" w:hint="eastAsia"/>
          <w:b/>
          <w:sz w:val="32"/>
        </w:rPr>
        <w:t>名词解释</w:t>
      </w:r>
      <w:r>
        <w:rPr>
          <w:rFonts w:ascii="仿宋" w:eastAsia="仿宋" w:hint="eastAsia"/>
          <w:b/>
          <w:sz w:val="32"/>
          <w:u w:val="dotted"/>
        </w:rPr>
        <w:t> </w:t>
        <w:tab/>
      </w:r>
      <w:r>
        <w:rPr>
          <w:rFonts w:ascii="仿宋" w:eastAsia="仿宋" w:hint="eastAsia"/>
          <w:b/>
          <w:spacing w:val="-9"/>
          <w:sz w:val="32"/>
        </w:rPr>
        <w:t>19 </w:t>
      </w:r>
      <w:r>
        <w:rPr>
          <w:rFonts w:ascii="仿宋" w:eastAsia="仿宋" w:hint="eastAsia"/>
          <w:b/>
          <w:sz w:val="32"/>
        </w:rPr>
        <w:t>第五部分</w:t>
      </w:r>
      <w:r>
        <w:rPr>
          <w:rFonts w:ascii="仿宋" w:eastAsia="仿宋" w:hint="eastAsia"/>
          <w:b/>
          <w:spacing w:val="153"/>
          <w:sz w:val="32"/>
        </w:rPr>
        <w:t> </w:t>
      </w:r>
      <w:r>
        <w:rPr>
          <w:rFonts w:ascii="仿宋" w:eastAsia="仿宋" w:hint="eastAsia"/>
          <w:b/>
          <w:sz w:val="32"/>
        </w:rPr>
        <w:t>附件</w:t>
      </w:r>
      <w:r>
        <w:rPr>
          <w:rFonts w:ascii="仿宋" w:eastAsia="仿宋" w:hint="eastAsia"/>
          <w:b/>
          <w:sz w:val="32"/>
          <w:u w:val="dotted"/>
        </w:rPr>
        <w:t> </w:t>
        <w:tab/>
      </w:r>
      <w:r>
        <w:rPr>
          <w:rFonts w:ascii="仿宋" w:eastAsia="仿宋" w:hint="eastAsia"/>
          <w:b/>
          <w:spacing w:val="-9"/>
          <w:sz w:val="32"/>
        </w:rPr>
        <w:t>19</w:t>
      </w:r>
    </w:p>
    <w:p>
      <w:pPr>
        <w:spacing w:after="0" w:line="292" w:lineRule="auto"/>
        <w:jc w:val="both"/>
        <w:rPr>
          <w:rFonts w:ascii="仿宋" w:eastAsia="仿宋" w:hint="eastAsia"/>
          <w:sz w:val="32"/>
        </w:rPr>
        <w:sectPr>
          <w:pgSz w:w="11900" w:h="16840"/>
          <w:pgMar w:top="0" w:bottom="280" w:left="20" w:right="0"/>
        </w:sectPr>
      </w:pPr>
    </w:p>
    <w:p>
      <w:pPr>
        <w:pStyle w:val="BodyText"/>
        <w:spacing w:before="6"/>
        <w:rPr>
          <w:rFonts w:ascii="仿宋"/>
          <w:b/>
          <w:sz w:val="20"/>
        </w:rPr>
      </w:pPr>
      <w:r>
        <w:rPr/>
        <w:pict>
          <v:shape style="position:absolute;margin-left:-13.078944pt;margin-top:288.993225pt;width:120.4pt;height:20pt;mso-position-horizontal-relative:page;mso-position-vertical-relative:page;z-index:-273710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70598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641856;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679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68179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p>
      <w:pPr>
        <w:spacing w:before="67"/>
        <w:ind w:left="168" w:right="164" w:firstLine="0"/>
        <w:jc w:val="center"/>
        <w:rPr>
          <w:rFonts w:ascii="黑体" w:eastAsia="黑体" w:hint="eastAsia"/>
          <w:sz w:val="24"/>
        </w:rPr>
      </w:pPr>
      <w:r>
        <w:rPr/>
        <w:drawing>
          <wp:anchor distT="0" distB="0" distL="0" distR="0" allowOverlap="1" layoutInCell="1" locked="0" behindDoc="1" simplePos="0" relativeHeight="229603328">
            <wp:simplePos x="0" y="0"/>
            <wp:positionH relativeFrom="page">
              <wp:posOffset>3293901</wp:posOffset>
            </wp:positionH>
            <wp:positionV relativeFrom="paragraph">
              <wp:posOffset>61706</wp:posOffset>
            </wp:positionV>
            <wp:extent cx="988553" cy="151581"/>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988553" cy="151581"/>
                    </a:xfrm>
                    <a:prstGeom prst="rect">
                      <a:avLst/>
                    </a:prstGeom>
                  </pic:spPr>
                </pic:pic>
              </a:graphicData>
            </a:graphic>
          </wp:anchor>
        </w:drawing>
      </w:r>
      <w:r>
        <w:rPr>
          <w:rFonts w:ascii="黑体" w:eastAsia="黑体" w:hint="eastAsia"/>
          <w:sz w:val="24"/>
        </w:rPr>
        <w:t>第一部分 概况</w:t>
      </w:r>
    </w:p>
    <w:p>
      <w:pPr>
        <w:pStyle w:val="BodyText"/>
        <w:spacing w:before="7"/>
        <w:rPr>
          <w:rFonts w:ascii="黑体"/>
          <w:sz w:val="23"/>
        </w:rPr>
      </w:pPr>
      <w:r>
        <w:rPr/>
        <w:pict>
          <v:group style="position:absolute;margin-left:107.867043pt;margin-top:17.079082pt;width:174.85pt;height:16.3pt;mso-position-horizontal-relative:page;mso-position-vertical-relative:paragraph;z-index:-251639808;mso-wrap-distance-left:0;mso-wrap-distance-right:0" coordorigin="2157,342" coordsize="3497,326">
            <v:shape style="position:absolute;left:2157;top:341;width:3497;height:319" type="#_x0000_t75" stroked="false">
              <v:imagedata r:id="rId6" o:title=""/>
            </v:shape>
            <v:shapetype id="_x0000_t202" o:spt="202" coordsize="21600,21600" path="m,l,21600r21600,l21600,xe">
              <v:stroke joinstyle="miter"/>
              <v:path gradientshapeok="t" o:connecttype="rect"/>
            </v:shapetype>
            <v:shape style="position:absolute;left:2157;top:341;width:3497;height:326" type="#_x0000_t202" filled="false" stroked="false">
              <v:textbox inset="0,0,0,0">
                <w:txbxContent>
                  <w:p>
                    <w:pPr>
                      <w:spacing w:line="326" w:lineRule="exact" w:before="0"/>
                      <w:ind w:left="-18" w:right="-15" w:firstLine="0"/>
                      <w:jc w:val="left"/>
                      <w:rPr>
                        <w:rFonts w:ascii="黑体" w:eastAsia="黑体" w:hint="eastAsia"/>
                        <w:sz w:val="32"/>
                      </w:rPr>
                    </w:pPr>
                    <w:r>
                      <w:rPr>
                        <w:rFonts w:ascii="黑体" w:eastAsia="黑体" w:hint="eastAsia"/>
                        <w:sz w:val="32"/>
                      </w:rPr>
                      <w:t>一、本部门（单位）职责</w:t>
                    </w:r>
                  </w:p>
                </w:txbxContent>
              </v:textbox>
              <w10:wrap type="none"/>
            </v:shape>
            <w10:wrap type="topAndBottom"/>
          </v:group>
        </w:pict>
      </w:r>
    </w:p>
    <w:p>
      <w:pPr>
        <w:pStyle w:val="BodyText"/>
        <w:spacing w:before="4"/>
        <w:rPr>
          <w:rFonts w:ascii="黑体"/>
          <w:sz w:val="22"/>
        </w:rPr>
      </w:pPr>
    </w:p>
    <w:p>
      <w:pPr>
        <w:spacing w:before="55"/>
        <w:ind w:left="1479" w:right="0" w:firstLine="0"/>
        <w:jc w:val="left"/>
        <w:rPr>
          <w:rFonts w:ascii="仿宋" w:eastAsia="仿宋" w:hint="eastAsia"/>
          <w:sz w:val="32"/>
        </w:rPr>
      </w:pPr>
      <w:r>
        <w:rPr>
          <w:rFonts w:ascii="仿宋" w:eastAsia="仿宋" w:hint="eastAsia"/>
          <w:sz w:val="32"/>
        </w:rPr>
        <w:t>培养（高中\初中）学历技术应用人才,提高社会职业素质,专业</w:t>
      </w:r>
    </w:p>
    <w:p>
      <w:pPr>
        <w:spacing w:before="145"/>
        <w:ind w:left="1479" w:right="0" w:firstLine="0"/>
        <w:jc w:val="left"/>
        <w:rPr>
          <w:rFonts w:ascii="仿宋" w:eastAsia="仿宋" w:hint="eastAsia"/>
          <w:sz w:val="32"/>
        </w:rPr>
      </w:pPr>
      <w:r>
        <w:rPr>
          <w:rFonts w:ascii="仿宋" w:eastAsia="仿宋" w:hint="eastAsia"/>
          <w:sz w:val="32"/>
        </w:rPr>
        <w:t>（高中\初中）学历教育相关职业培训。</w:t>
      </w:r>
    </w:p>
    <w:p>
      <w:pPr>
        <w:pStyle w:val="BodyText"/>
        <w:spacing w:before="3"/>
        <w:rPr>
          <w:rFonts w:ascii="仿宋"/>
          <w:sz w:val="22"/>
        </w:rPr>
      </w:pPr>
    </w:p>
    <w:p>
      <w:pPr>
        <w:spacing w:before="55"/>
        <w:ind w:left="2119" w:right="0" w:firstLine="0"/>
        <w:jc w:val="left"/>
        <w:rPr>
          <w:rFonts w:ascii="黑体" w:eastAsia="黑体" w:hint="eastAsia"/>
          <w:sz w:val="32"/>
        </w:rPr>
      </w:pPr>
      <w:r>
        <w:rPr/>
        <w:drawing>
          <wp:anchor distT="0" distB="0" distL="0" distR="0" allowOverlap="1" layoutInCell="1" locked="0" behindDoc="1" simplePos="0" relativeHeight="229604352">
            <wp:simplePos x="0" y="0"/>
            <wp:positionH relativeFrom="page">
              <wp:posOffset>1369911</wp:posOffset>
            </wp:positionH>
            <wp:positionV relativeFrom="paragraph">
              <wp:posOffset>61047</wp:posOffset>
            </wp:positionV>
            <wp:extent cx="1615399" cy="199299"/>
            <wp:effectExtent l="0" t="0" r="0" b="0"/>
            <wp:wrapNone/>
            <wp:docPr id="3" name="image3.png"/>
            <wp:cNvGraphicFramePr>
              <a:graphicFrameLocks noChangeAspect="1"/>
            </wp:cNvGraphicFramePr>
            <a:graphic>
              <a:graphicData uri="http://schemas.openxmlformats.org/drawingml/2006/picture">
                <pic:pic>
                  <pic:nvPicPr>
                    <pic:cNvPr id="4" name="image3.png"/>
                    <pic:cNvPicPr/>
                  </pic:nvPicPr>
                  <pic:blipFill>
                    <a:blip r:embed="rId7" cstate="print"/>
                    <a:stretch>
                      <a:fillRect/>
                    </a:stretch>
                  </pic:blipFill>
                  <pic:spPr>
                    <a:xfrm>
                      <a:off x="0" y="0"/>
                      <a:ext cx="1615399" cy="199299"/>
                    </a:xfrm>
                    <a:prstGeom prst="rect">
                      <a:avLst/>
                    </a:prstGeom>
                  </pic:spPr>
                </pic:pic>
              </a:graphicData>
            </a:graphic>
          </wp:anchor>
        </w:drawing>
      </w:r>
      <w:r>
        <w:rPr>
          <w:rFonts w:ascii="黑体" w:eastAsia="黑体" w:hint="eastAsia"/>
          <w:spacing w:val="-1"/>
          <w:sz w:val="32"/>
        </w:rPr>
        <w:t>二、机构设置情况</w:t>
      </w:r>
    </w:p>
    <w:p>
      <w:pPr>
        <w:pStyle w:val="BodyText"/>
        <w:spacing w:before="4"/>
        <w:rPr>
          <w:rFonts w:ascii="黑体"/>
          <w:sz w:val="25"/>
        </w:rPr>
      </w:pPr>
    </w:p>
    <w:p>
      <w:pPr>
        <w:spacing w:line="324" w:lineRule="auto" w:before="1"/>
        <w:ind w:left="1479" w:right="1473" w:firstLine="0"/>
        <w:jc w:val="left"/>
        <w:rPr>
          <w:rFonts w:ascii="仿宋" w:eastAsia="仿宋" w:hint="eastAsia"/>
          <w:sz w:val="32"/>
        </w:rPr>
      </w:pPr>
      <w:r>
        <w:rPr/>
        <w:pict>
          <v:shape style="position:absolute;margin-left:391.921051pt;margin-top:21.463219pt;width:120.4pt;height:20pt;mso-position-horizontal-relative:page;mso-position-vertical-relative:paragraph;z-index:-27370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265.463226pt;width:120.4pt;height:20pt;mso-position-horizontal-relative:page;mso-position-vertical-relative:paragraph;z-index:251683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70.463226pt;width:100.4pt;height:20pt;mso-position-horizontal-relative:page;mso-position-vertical-relative:paragraph;z-index:251685888;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pacing w:val="4"/>
          <w:sz w:val="32"/>
        </w:rPr>
        <w:t>兴县职业中学校内设5</w:t>
      </w:r>
      <w:r>
        <w:rPr>
          <w:rFonts w:ascii="仿宋" w:eastAsia="仿宋" w:hint="eastAsia"/>
          <w:spacing w:val="3"/>
          <w:sz w:val="32"/>
        </w:rPr>
        <w:t>个内股室，分别是办公室、财务股、教导股、政教股、后勤股。</w:t>
      </w: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rPr>
          <w:rFonts w:ascii="仿宋"/>
          <w:sz w:val="32"/>
        </w:rPr>
      </w:pPr>
    </w:p>
    <w:p>
      <w:pPr>
        <w:pStyle w:val="BodyText"/>
        <w:spacing w:before="1"/>
        <w:rPr>
          <w:rFonts w:ascii="仿宋"/>
          <w:sz w:val="46"/>
        </w:rPr>
      </w:pPr>
    </w:p>
    <w:p>
      <w:pPr>
        <w:spacing w:before="1"/>
        <w:ind w:left="168" w:right="132" w:firstLine="0"/>
        <w:jc w:val="center"/>
        <w:rPr>
          <w:sz w:val="16"/>
        </w:rPr>
      </w:pPr>
      <w:r>
        <w:rPr/>
        <w:pict>
          <v:shape style="position:absolute;margin-left:391.921051pt;margin-top:-46.95676pt;width:120.4pt;height:20pt;mso-position-horizontal-relative:page;mso-position-vertical-relative:paragraph;z-index:251686912;rotation:331" type="#_x0000_t136" fillcolor="#3f3f3f" stroked="f">
            <o:extrusion v:ext="view" autorotationcenter="t"/>
            <v:textpath style="font-family:&amp;quot;宋体&amp;quot;;font-size:20pt;v-text-kern:t;mso-text-shadow:auto" string="仅供内部审核"/>
            <w10:wrap type="none"/>
          </v:shape>
        </w:pict>
      </w:r>
      <w:r>
        <w:rPr>
          <w:w w:val="90"/>
          <w:sz w:val="16"/>
        </w:rPr>
        <w:t>-1-</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69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69062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62854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69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6971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8"/>
        </w:rPr>
      </w:pPr>
      <w:r>
        <w:rPr/>
        <w:pict>
          <v:group style="position:absolute;margin-left:223.362305pt;margin-top:20.34486pt;width:150.050pt;height:12.25pt;mso-position-horizontal-relative:page;mso-position-vertical-relative:paragraph;z-index:-251626496;mso-wrap-distance-left:0;mso-wrap-distance-right:0" coordorigin="4467,407" coordsize="3001,245">
            <v:shape style="position:absolute;left:4467;top:406;width:3001;height:237" type="#_x0000_t75" stroked="false">
              <v:imagedata r:id="rId8" o:title=""/>
            </v:shape>
            <v:shape style="position:absolute;left:4467;top:406;width:3001;height:245" type="#_x0000_t202" filled="false" stroked="false">
              <v:textbox inset="0,0,0,0">
                <w:txbxContent>
                  <w:p>
                    <w:pPr>
                      <w:spacing w:line="244" w:lineRule="exact" w:before="0"/>
                      <w:ind w:left="-5" w:right="0" w:firstLine="0"/>
                      <w:jc w:val="left"/>
                      <w:rPr>
                        <w:rFonts w:ascii="黑体" w:eastAsia="黑体" w:hint="eastAsia"/>
                        <w:sz w:val="24"/>
                      </w:rPr>
                    </w:pPr>
                    <w:r>
                      <w:rPr>
                        <w:rFonts w:ascii="黑体" w:eastAsia="黑体" w:hint="eastAsia"/>
                        <w:sz w:val="24"/>
                      </w:rPr>
                      <w:t>第二部分 2024年部门决算表</w:t>
                    </w:r>
                  </w:p>
                </w:txbxContent>
              </v:textbox>
              <w10:wrap type="none"/>
            </v:shape>
            <w10:wrap type="topAndBottom"/>
          </v:group>
        </w:pict>
      </w:r>
    </w:p>
    <w:p>
      <w:pPr>
        <w:pStyle w:val="BodyText"/>
        <w:rPr>
          <w:sz w:val="20"/>
        </w:rPr>
      </w:pPr>
    </w:p>
    <w:p>
      <w:pPr>
        <w:pStyle w:val="BodyText"/>
        <w:spacing w:before="9"/>
        <w:rPr>
          <w:sz w:val="24"/>
        </w:rPr>
      </w:pPr>
      <w:r>
        <w:rPr/>
        <w:pict>
          <v:group style="position:absolute;margin-left:250.186508pt;margin-top:17.779491pt;width:95.35pt;height:12.25pt;mso-position-horizontal-relative:page;mso-position-vertical-relative:paragraph;z-index:-251624448;mso-wrap-distance-left:0;mso-wrap-distance-right:0" coordorigin="5004,356" coordsize="1907,245">
            <v:shape style="position:absolute;left:5003;top:355;width:1907;height:239" type="#_x0000_t75" stroked="false">
              <v:imagedata r:id="rId9" o:title=""/>
            </v:shape>
            <v:shape style="position:absolute;left:5003;top:355;width:1907;height:245" type="#_x0000_t202" filled="false" stroked="false">
              <v:textbox inset="0,0,0,0">
                <w:txbxContent>
                  <w:p>
                    <w:pPr>
                      <w:spacing w:line="244" w:lineRule="exact" w:before="0"/>
                      <w:ind w:left="-17" w:right="0" w:firstLine="0"/>
                      <w:jc w:val="left"/>
                      <w:rPr>
                        <w:sz w:val="24"/>
                      </w:rPr>
                    </w:pPr>
                    <w:r>
                      <w:rPr>
                        <w:sz w:val="24"/>
                      </w:rPr>
                      <w:t>收入支出决算总表</w:t>
                    </w:r>
                  </w:p>
                </w:txbxContent>
              </v:textbox>
              <w10:wrap type="none"/>
            </v:shape>
            <w10:wrap type="topAndBottom"/>
          </v:group>
        </w:pict>
      </w:r>
    </w:p>
    <w:p>
      <w:pPr>
        <w:pStyle w:val="BodyText"/>
        <w:spacing w:before="8"/>
        <w:rPr>
          <w:sz w:val="6"/>
        </w:rPr>
      </w:pPr>
    </w:p>
    <w:p>
      <w:pPr>
        <w:spacing w:before="72"/>
        <w:ind w:left="9380" w:right="0" w:firstLine="0"/>
        <w:jc w:val="left"/>
        <w:rPr>
          <w:sz w:val="20"/>
        </w:rPr>
      </w:pPr>
      <w:r>
        <w:rPr>
          <w:color w:val="202529"/>
          <w:sz w:val="20"/>
        </w:rPr>
        <w:t>公开01表</w:t>
      </w:r>
    </w:p>
    <w:p>
      <w:pPr>
        <w:spacing w:line="175" w:lineRule="exact" w:before="94"/>
        <w:ind w:left="7877" w:right="0" w:firstLine="0"/>
        <w:jc w:val="left"/>
        <w:rPr>
          <w:sz w:val="18"/>
        </w:rPr>
      </w:pPr>
      <w:r>
        <w:rPr>
          <w:color w:val="202529"/>
          <w:sz w:val="18"/>
        </w:rPr>
        <w:t>   </w:t>
      </w:r>
    </w:p>
    <w:p>
      <w:pPr>
        <w:tabs>
          <w:tab w:pos="5845" w:val="left" w:leader="none"/>
          <w:tab w:pos="8919" w:val="left" w:leader="none"/>
        </w:tabs>
        <w:spacing w:line="175" w:lineRule="exact" w:before="0"/>
        <w:ind w:left="1674" w:right="0" w:firstLine="0"/>
        <w:jc w:val="left"/>
        <w:rPr>
          <w:sz w:val="18"/>
        </w:rPr>
      </w:pPr>
      <w:r>
        <w:rPr/>
        <w:pict>
          <v:shape style="position:absolute;margin-left:252.246094pt;margin-top:67.10302pt;width:2.95pt;height:6.5pt;mso-position-horizontal-relative:page;mso-position-vertical-relative:paragraph;z-index:-273697792" coordorigin="5045,1342" coordsize="59,130" path="m5090,1460l5059,1460,5061,1460,5064,1457,5065,1455,5065,1367,5064,1366,5064,1365,5063,1365,5045,1365,5045,1353,5060,1353,5064,1353,5070,1349,5072,1346,5074,1342,5083,1342,5083,1455,5084,1457,5087,1460,5090,1460xm5104,1472l5045,1472,5045,1460,5104,1460,5104,1472xe" filled="true" fillcolor="#202529" stroked="false">
            <v:path arrowok="t"/>
            <v:fill type="solid"/>
            <w10:wrap type="none"/>
          </v:shape>
        </w:pict>
      </w:r>
      <w:r>
        <w:rPr/>
        <w:pict>
          <v:shape style="position:absolute;margin-left:472.101532pt;margin-top:67.138176pt;width:3.9pt;height:6.5pt;mso-position-horizontal-relative:page;mso-position-vertical-relative:paragraph;z-index:-273696768" coordorigin="9442,1343" coordsize="78,130" path="m9460,1391l9453,1391,9450,1390,9445,1385,9444,1382,9444,1366,9448,1357,9464,1346,9472,1343,9493,1343,9502,1346,9511,1355,9475,1355,9471,1356,9464,1361,9463,1364,9463,1370,9464,1371,9467,1375,9468,1377,9468,1384,9467,1386,9463,1390,9460,1391xm9514,1472l9442,1472,9442,1458,9445,1453,9449,1447,9460,1434,9467,1426,9484,1409,9489,1402,9497,1389,9498,1384,9498,1369,9497,1364,9491,1357,9486,1355,9511,1355,9515,1359,9518,1367,9518,1383,9516,1388,9511,1401,9506,1406,9500,1412,9491,1421,9482,1429,9475,1437,9469,1443,9462,1451,9459,1455,9458,1455,9459,1455,9517,1455,9514,1472xm9517,1455l9459,1455,9459,1455,9495,1454,9498,1454,9501,1453,9505,1447,9507,1442,9508,1434,9520,1434,9517,1455xm9459,1455l9458,1455,9459,1455,9459,1455xe" filled="true" fillcolor="#202529" stroked="false">
            <v:path arrowok="t"/>
            <v:fill type="solid"/>
            <w10:wrap type="none"/>
          </v:shape>
        </w:pict>
      </w:r>
      <w:r>
        <w:rPr/>
        <w:pict>
          <v:shape style="position:absolute;margin-left:391.921051pt;margin-top:93.397591pt;width:120.4pt;height:20pt;mso-position-horizontal-relative:page;mso-position-vertical-relative:paragraph;z-index:-273692672;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部门名称：兴县职业中学</w:t>
        <w:tab/>
        <w:t>2024年度</w:t>
        <w:tab/>
        <w:t>金额单位：万元</w:t>
      </w:r>
    </w:p>
    <w:p>
      <w:pPr>
        <w:pStyle w:val="BodyText"/>
        <w:spacing w:before="9"/>
        <w:rPr>
          <w:sz w:val="7"/>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40"/>
        <w:gridCol w:w="585"/>
        <w:gridCol w:w="1545"/>
        <w:gridCol w:w="2040"/>
        <w:gridCol w:w="855"/>
        <w:gridCol w:w="1485"/>
      </w:tblGrid>
      <w:tr>
        <w:trPr>
          <w:trHeight w:val="434" w:hRule="atLeast"/>
        </w:trPr>
        <w:tc>
          <w:tcPr>
            <w:tcW w:w="4170" w:type="dxa"/>
            <w:gridSpan w:val="3"/>
          </w:tcPr>
          <w:p>
            <w:pPr>
              <w:pStyle w:val="TableParagraph"/>
              <w:spacing w:before="105"/>
              <w:ind w:left="1871" w:right="1883"/>
              <w:jc w:val="center"/>
              <w:rPr>
                <w:sz w:val="18"/>
              </w:rPr>
            </w:pPr>
            <w:r>
              <w:rPr>
                <w:sz w:val="18"/>
              </w:rPr>
              <w:t>收入</w:t>
            </w:r>
          </w:p>
        </w:tc>
        <w:tc>
          <w:tcPr>
            <w:tcW w:w="4380" w:type="dxa"/>
            <w:gridSpan w:val="3"/>
          </w:tcPr>
          <w:p>
            <w:pPr>
              <w:pStyle w:val="TableParagraph"/>
              <w:spacing w:before="105"/>
              <w:ind w:left="1976" w:right="1988"/>
              <w:jc w:val="center"/>
              <w:rPr>
                <w:sz w:val="18"/>
              </w:rPr>
            </w:pPr>
            <w:r>
              <w:rPr>
                <w:sz w:val="18"/>
              </w:rPr>
              <w:t>支出</w:t>
            </w:r>
          </w:p>
        </w:tc>
      </w:tr>
      <w:tr>
        <w:trPr>
          <w:trHeight w:val="434" w:hRule="atLeast"/>
        </w:trPr>
        <w:tc>
          <w:tcPr>
            <w:tcW w:w="2040" w:type="dxa"/>
          </w:tcPr>
          <w:p>
            <w:pPr>
              <w:pStyle w:val="TableParagraph"/>
              <w:spacing w:before="105"/>
              <w:ind w:left="802" w:right="822"/>
              <w:jc w:val="center"/>
              <w:rPr>
                <w:sz w:val="18"/>
              </w:rPr>
            </w:pPr>
            <w:r>
              <w:rPr>
                <w:sz w:val="18"/>
              </w:rPr>
              <w:t>项目</w:t>
            </w:r>
          </w:p>
        </w:tc>
        <w:tc>
          <w:tcPr>
            <w:tcW w:w="585" w:type="dxa"/>
          </w:tcPr>
          <w:p>
            <w:pPr>
              <w:pStyle w:val="TableParagraph"/>
              <w:spacing w:before="105"/>
              <w:ind w:left="74" w:right="95"/>
              <w:jc w:val="center"/>
              <w:rPr>
                <w:sz w:val="18"/>
              </w:rPr>
            </w:pPr>
            <w:r>
              <w:rPr>
                <w:sz w:val="18"/>
              </w:rPr>
              <w:t>行次</w:t>
            </w:r>
          </w:p>
        </w:tc>
        <w:tc>
          <w:tcPr>
            <w:tcW w:w="1545" w:type="dxa"/>
          </w:tcPr>
          <w:p>
            <w:pPr>
              <w:pStyle w:val="TableParagraph"/>
              <w:spacing w:before="105"/>
              <w:ind w:left="558" w:right="571"/>
              <w:jc w:val="center"/>
              <w:rPr>
                <w:sz w:val="18"/>
              </w:rPr>
            </w:pPr>
            <w:r>
              <w:rPr>
                <w:sz w:val="18"/>
              </w:rPr>
              <w:t>金额</w:t>
            </w:r>
          </w:p>
        </w:tc>
        <w:tc>
          <w:tcPr>
            <w:tcW w:w="2040" w:type="dxa"/>
          </w:tcPr>
          <w:p>
            <w:pPr>
              <w:pStyle w:val="TableParagraph"/>
              <w:spacing w:before="105"/>
              <w:ind w:left="802" w:right="821"/>
              <w:jc w:val="center"/>
              <w:rPr>
                <w:sz w:val="18"/>
              </w:rPr>
            </w:pPr>
            <w:r>
              <w:rPr>
                <w:sz w:val="18"/>
              </w:rPr>
              <w:t>项目</w:t>
            </w:r>
          </w:p>
        </w:tc>
        <w:tc>
          <w:tcPr>
            <w:tcW w:w="855" w:type="dxa"/>
          </w:tcPr>
          <w:p>
            <w:pPr>
              <w:pStyle w:val="TableParagraph"/>
              <w:spacing w:before="105"/>
              <w:ind w:left="208" w:right="232"/>
              <w:jc w:val="center"/>
              <w:rPr>
                <w:sz w:val="18"/>
              </w:rPr>
            </w:pPr>
            <w:r>
              <w:rPr>
                <w:sz w:val="18"/>
              </w:rPr>
              <w:t>行次</w:t>
            </w:r>
          </w:p>
        </w:tc>
        <w:tc>
          <w:tcPr>
            <w:tcW w:w="1485" w:type="dxa"/>
          </w:tcPr>
          <w:p>
            <w:pPr>
              <w:pStyle w:val="TableParagraph"/>
              <w:spacing w:before="105"/>
              <w:ind w:left="526" w:right="543"/>
              <w:jc w:val="center"/>
              <w:rPr>
                <w:sz w:val="18"/>
              </w:rPr>
            </w:pPr>
            <w:r>
              <w:rPr>
                <w:sz w:val="18"/>
              </w:rPr>
              <w:t>金额</w:t>
            </w:r>
          </w:p>
        </w:tc>
      </w:tr>
      <w:tr>
        <w:trPr>
          <w:trHeight w:val="434" w:hRule="atLeast"/>
        </w:trPr>
        <w:tc>
          <w:tcPr>
            <w:tcW w:w="2040" w:type="dxa"/>
          </w:tcPr>
          <w:p>
            <w:pPr>
              <w:pStyle w:val="TableParagraph"/>
              <w:spacing w:before="105"/>
              <w:ind w:left="802" w:right="822"/>
              <w:jc w:val="center"/>
              <w:rPr>
                <w:sz w:val="18"/>
              </w:rPr>
            </w:pPr>
            <w:r>
              <w:rPr>
                <w:sz w:val="18"/>
              </w:rPr>
              <w:t>栏次</w:t>
            </w:r>
          </w:p>
        </w:tc>
        <w:tc>
          <w:tcPr>
            <w:tcW w:w="585" w:type="dxa"/>
          </w:tcPr>
          <w:p>
            <w:pPr>
              <w:pStyle w:val="TableParagraph"/>
              <w:rPr>
                <w:rFonts w:ascii="Times New Roman"/>
                <w:sz w:val="18"/>
              </w:rPr>
            </w:pPr>
          </w:p>
        </w:tc>
        <w:tc>
          <w:tcPr>
            <w:tcW w:w="1545" w:type="dxa"/>
          </w:tcPr>
          <w:p>
            <w:pPr>
              <w:pStyle w:val="TableParagraph"/>
              <w:spacing w:before="105"/>
              <w:ind w:right="13"/>
              <w:jc w:val="center"/>
              <w:rPr>
                <w:sz w:val="18"/>
              </w:rPr>
            </w:pPr>
            <w:r>
              <w:rPr>
                <w:sz w:val="18"/>
              </w:rPr>
              <w:t>1</w:t>
            </w:r>
          </w:p>
        </w:tc>
        <w:tc>
          <w:tcPr>
            <w:tcW w:w="2040" w:type="dxa"/>
          </w:tcPr>
          <w:p>
            <w:pPr>
              <w:pStyle w:val="TableParagraph"/>
              <w:spacing w:before="105"/>
              <w:ind w:left="802" w:right="821"/>
              <w:jc w:val="center"/>
              <w:rPr>
                <w:sz w:val="18"/>
              </w:rPr>
            </w:pPr>
            <w:r>
              <w:rPr>
                <w:sz w:val="18"/>
              </w:rPr>
              <w:t>栏次</w:t>
            </w:r>
          </w:p>
        </w:tc>
        <w:tc>
          <w:tcPr>
            <w:tcW w:w="855" w:type="dxa"/>
          </w:tcPr>
          <w:p>
            <w:pPr>
              <w:pStyle w:val="TableParagraph"/>
              <w:rPr>
                <w:rFonts w:ascii="Times New Roman"/>
                <w:sz w:val="18"/>
              </w:rPr>
            </w:pPr>
          </w:p>
        </w:tc>
        <w:tc>
          <w:tcPr>
            <w:tcW w:w="1485" w:type="dxa"/>
          </w:tcPr>
          <w:p>
            <w:pPr>
              <w:pStyle w:val="TableParagraph"/>
              <w:spacing w:before="105"/>
              <w:ind w:right="17"/>
              <w:jc w:val="center"/>
              <w:rPr>
                <w:sz w:val="18"/>
              </w:rPr>
            </w:pPr>
            <w:r>
              <w:rPr>
                <w:sz w:val="18"/>
              </w:rPr>
              <w:t>2</w:t>
            </w:r>
          </w:p>
        </w:tc>
      </w:tr>
      <w:tr>
        <w:trPr>
          <w:trHeight w:val="434" w:hRule="atLeast"/>
        </w:trPr>
        <w:tc>
          <w:tcPr>
            <w:tcW w:w="2040" w:type="dxa"/>
          </w:tcPr>
          <w:p>
            <w:pPr>
              <w:pStyle w:val="TableParagraph"/>
              <w:spacing w:line="210" w:lineRule="exact" w:before="12"/>
              <w:ind w:left="7" w:right="35"/>
              <w:rPr>
                <w:sz w:val="18"/>
              </w:rPr>
            </w:pPr>
            <w:r>
              <w:rPr>
                <w:color w:val="202529"/>
                <w:sz w:val="18"/>
              </w:rPr>
              <w:t>一、一般公共预算财政拨款收入</w:t>
            </w:r>
          </w:p>
        </w:tc>
        <w:tc>
          <w:tcPr>
            <w:tcW w:w="585" w:type="dxa"/>
          </w:tcPr>
          <w:p>
            <w:pPr>
              <w:pStyle w:val="TableParagraph"/>
              <w:spacing w:before="105"/>
              <w:ind w:right="21"/>
              <w:jc w:val="center"/>
              <w:rPr>
                <w:sz w:val="18"/>
              </w:rPr>
            </w:pPr>
            <w:r>
              <w:rPr>
                <w:color w:val="202529"/>
                <w:sz w:val="18"/>
              </w:rPr>
              <w:t>1</w:t>
            </w:r>
          </w:p>
        </w:tc>
        <w:tc>
          <w:tcPr>
            <w:tcW w:w="1545" w:type="dxa"/>
          </w:tcPr>
          <w:p>
            <w:pPr>
              <w:pStyle w:val="TableParagraph"/>
              <w:spacing w:before="105"/>
              <w:ind w:right="20"/>
              <w:jc w:val="right"/>
              <w:rPr>
                <w:sz w:val="18"/>
              </w:rPr>
            </w:pPr>
            <w:r>
              <w:rPr>
                <w:color w:val="202529"/>
                <w:sz w:val="18"/>
              </w:rPr>
              <w:t>4537.03</w:t>
            </w:r>
          </w:p>
        </w:tc>
        <w:tc>
          <w:tcPr>
            <w:tcW w:w="2040" w:type="dxa"/>
          </w:tcPr>
          <w:p>
            <w:pPr>
              <w:pStyle w:val="TableParagraph"/>
              <w:spacing w:before="105"/>
              <w:ind w:left="7"/>
              <w:rPr>
                <w:sz w:val="18"/>
              </w:rPr>
            </w:pPr>
            <w:r>
              <w:rPr>
                <w:color w:val="202529"/>
                <w:sz w:val="18"/>
              </w:rPr>
              <w:t>一、一般公共服务支出</w:t>
            </w:r>
          </w:p>
        </w:tc>
        <w:tc>
          <w:tcPr>
            <w:tcW w:w="855" w:type="dxa"/>
          </w:tcPr>
          <w:p>
            <w:pPr>
              <w:pStyle w:val="TableParagraph"/>
              <w:spacing w:before="105"/>
              <w:ind w:left="208" w:right="232"/>
              <w:jc w:val="center"/>
              <w:rPr>
                <w:sz w:val="18"/>
              </w:rPr>
            </w:pPr>
            <w:r>
              <w:rPr>
                <w:color w:val="202529"/>
                <w:sz w:val="18"/>
              </w:rPr>
              <w:t>32</w:t>
            </w:r>
          </w:p>
        </w:tc>
        <w:tc>
          <w:tcPr>
            <w:tcW w:w="1485" w:type="dxa"/>
          </w:tcPr>
          <w:p>
            <w:pPr>
              <w:pStyle w:val="TableParagraph"/>
              <w:spacing w:before="105"/>
              <w:ind w:right="20"/>
              <w:jc w:val="right"/>
              <w:rPr>
                <w:sz w:val="18"/>
              </w:rPr>
            </w:pPr>
            <w:r>
              <w:rPr>
                <w:color w:val="202529"/>
                <w:sz w:val="18"/>
              </w:rPr>
              <w:t>15.33</w:t>
            </w:r>
          </w:p>
        </w:tc>
      </w:tr>
      <w:tr>
        <w:trPr>
          <w:trHeight w:val="434" w:hRule="atLeast"/>
        </w:trPr>
        <w:tc>
          <w:tcPr>
            <w:tcW w:w="2040" w:type="dxa"/>
          </w:tcPr>
          <w:p>
            <w:pPr>
              <w:pStyle w:val="TableParagraph"/>
              <w:spacing w:line="210" w:lineRule="exact" w:before="12"/>
              <w:ind w:left="7" w:right="35"/>
              <w:rPr>
                <w:sz w:val="18"/>
              </w:rPr>
            </w:pPr>
            <w:r>
              <w:rPr>
                <w:color w:val="202529"/>
                <w:sz w:val="18"/>
              </w:rPr>
              <w:t>二、政府性基金预算财政拨款收入</w:t>
            </w:r>
          </w:p>
        </w:tc>
        <w:tc>
          <w:tcPr>
            <w:tcW w:w="585" w:type="dxa"/>
          </w:tcPr>
          <w:p>
            <w:pPr>
              <w:pStyle w:val="TableParagraph"/>
              <w:spacing w:before="105"/>
              <w:ind w:right="21"/>
              <w:jc w:val="center"/>
              <w:rPr>
                <w:sz w:val="18"/>
              </w:rPr>
            </w:pPr>
            <w:r>
              <w:rPr>
                <w:color w:val="202529"/>
                <w:sz w:val="18"/>
              </w:rPr>
              <w:t>2</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二、外交支出</w:t>
            </w:r>
          </w:p>
        </w:tc>
        <w:tc>
          <w:tcPr>
            <w:tcW w:w="855" w:type="dxa"/>
          </w:tcPr>
          <w:p>
            <w:pPr>
              <w:pStyle w:val="TableParagraph"/>
              <w:spacing w:before="105"/>
              <w:ind w:left="208" w:right="232"/>
              <w:jc w:val="center"/>
              <w:rPr>
                <w:sz w:val="18"/>
              </w:rPr>
            </w:pPr>
            <w:r>
              <w:rPr>
                <w:color w:val="202529"/>
                <w:sz w:val="18"/>
              </w:rPr>
              <w:t>33</w:t>
            </w:r>
          </w:p>
        </w:tc>
        <w:tc>
          <w:tcPr>
            <w:tcW w:w="1485" w:type="dxa"/>
          </w:tcPr>
          <w:p>
            <w:pPr>
              <w:pStyle w:val="TableParagraph"/>
              <w:rPr>
                <w:rFonts w:ascii="Times New Roman"/>
                <w:sz w:val="18"/>
              </w:rPr>
            </w:pPr>
          </w:p>
        </w:tc>
      </w:tr>
      <w:tr>
        <w:trPr>
          <w:trHeight w:val="434" w:hRule="atLeast"/>
        </w:trPr>
        <w:tc>
          <w:tcPr>
            <w:tcW w:w="2040" w:type="dxa"/>
          </w:tcPr>
          <w:p>
            <w:pPr>
              <w:pStyle w:val="TableParagraph"/>
              <w:spacing w:line="210" w:lineRule="exact" w:before="12"/>
              <w:ind w:left="7" w:right="35"/>
              <w:rPr>
                <w:sz w:val="18"/>
              </w:rPr>
            </w:pPr>
            <w:r>
              <w:rPr>
                <w:color w:val="202529"/>
                <w:sz w:val="18"/>
              </w:rPr>
              <w:t>三、国有资本经营预算财政拨款收入</w:t>
            </w:r>
          </w:p>
        </w:tc>
        <w:tc>
          <w:tcPr>
            <w:tcW w:w="585" w:type="dxa"/>
          </w:tcPr>
          <w:p>
            <w:pPr>
              <w:pStyle w:val="TableParagraph"/>
              <w:spacing w:before="105"/>
              <w:ind w:right="21"/>
              <w:jc w:val="center"/>
              <w:rPr>
                <w:sz w:val="18"/>
              </w:rPr>
            </w:pPr>
            <w:r>
              <w:rPr>
                <w:color w:val="202529"/>
                <w:sz w:val="18"/>
              </w:rPr>
              <w:t>3</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三、国防支出</w:t>
            </w:r>
          </w:p>
        </w:tc>
        <w:tc>
          <w:tcPr>
            <w:tcW w:w="855" w:type="dxa"/>
          </w:tcPr>
          <w:p>
            <w:pPr>
              <w:pStyle w:val="TableParagraph"/>
              <w:spacing w:before="105"/>
              <w:ind w:left="208" w:right="232"/>
              <w:jc w:val="center"/>
              <w:rPr>
                <w:sz w:val="18"/>
              </w:rPr>
            </w:pPr>
            <w:r>
              <w:rPr>
                <w:color w:val="202529"/>
                <w:sz w:val="18"/>
              </w:rPr>
              <w:t>34</w:t>
            </w:r>
          </w:p>
        </w:tc>
        <w:tc>
          <w:tcPr>
            <w:tcW w:w="1485" w:type="dxa"/>
          </w:tcPr>
          <w:p>
            <w:pPr>
              <w:pStyle w:val="TableParagraph"/>
              <w:rPr>
                <w:rFonts w:ascii="Times New Roman"/>
                <w:sz w:val="18"/>
              </w:rPr>
            </w:pPr>
          </w:p>
        </w:tc>
      </w:tr>
      <w:tr>
        <w:trPr>
          <w:trHeight w:val="434" w:hRule="atLeast"/>
        </w:trPr>
        <w:tc>
          <w:tcPr>
            <w:tcW w:w="2040" w:type="dxa"/>
          </w:tcPr>
          <w:p>
            <w:pPr>
              <w:pStyle w:val="TableParagraph"/>
              <w:spacing w:before="105"/>
              <w:ind w:left="7"/>
              <w:rPr>
                <w:sz w:val="18"/>
              </w:rPr>
            </w:pPr>
            <w:r>
              <w:rPr>
                <w:color w:val="202529"/>
                <w:sz w:val="18"/>
              </w:rPr>
              <w:t>四、上级补助收入</w:t>
            </w:r>
          </w:p>
        </w:tc>
        <w:tc>
          <w:tcPr>
            <w:tcW w:w="585" w:type="dxa"/>
          </w:tcPr>
          <w:p>
            <w:pPr>
              <w:pStyle w:val="TableParagraph"/>
              <w:spacing w:before="105"/>
              <w:ind w:right="21"/>
              <w:jc w:val="center"/>
              <w:rPr>
                <w:sz w:val="18"/>
              </w:rPr>
            </w:pPr>
            <w:r>
              <w:rPr>
                <w:color w:val="202529"/>
                <w:sz w:val="18"/>
              </w:rPr>
              <w:t>4</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四、公共安全支出</w:t>
            </w:r>
          </w:p>
        </w:tc>
        <w:tc>
          <w:tcPr>
            <w:tcW w:w="855" w:type="dxa"/>
          </w:tcPr>
          <w:p>
            <w:pPr>
              <w:pStyle w:val="TableParagraph"/>
              <w:spacing w:before="105"/>
              <w:ind w:left="208" w:right="232"/>
              <w:jc w:val="center"/>
              <w:rPr>
                <w:sz w:val="18"/>
              </w:rPr>
            </w:pPr>
            <w:r>
              <w:rPr>
                <w:color w:val="202529"/>
                <w:sz w:val="18"/>
              </w:rPr>
              <w:t>35</w:t>
            </w:r>
          </w:p>
        </w:tc>
        <w:tc>
          <w:tcPr>
            <w:tcW w:w="1485" w:type="dxa"/>
          </w:tcPr>
          <w:p>
            <w:pPr>
              <w:pStyle w:val="TableParagraph"/>
              <w:rPr>
                <w:rFonts w:ascii="Times New Roman"/>
                <w:sz w:val="18"/>
              </w:rPr>
            </w:pPr>
          </w:p>
        </w:tc>
      </w:tr>
      <w:tr>
        <w:trPr>
          <w:trHeight w:val="434" w:hRule="atLeast"/>
        </w:trPr>
        <w:tc>
          <w:tcPr>
            <w:tcW w:w="2040" w:type="dxa"/>
          </w:tcPr>
          <w:p>
            <w:pPr>
              <w:pStyle w:val="TableParagraph"/>
              <w:spacing w:before="105"/>
              <w:ind w:left="7"/>
              <w:rPr>
                <w:sz w:val="18"/>
              </w:rPr>
            </w:pPr>
            <w:r>
              <w:rPr>
                <w:color w:val="202529"/>
                <w:sz w:val="18"/>
              </w:rPr>
              <w:t>五、事业收入</w:t>
            </w:r>
          </w:p>
        </w:tc>
        <w:tc>
          <w:tcPr>
            <w:tcW w:w="585" w:type="dxa"/>
          </w:tcPr>
          <w:p>
            <w:pPr>
              <w:pStyle w:val="TableParagraph"/>
              <w:spacing w:before="105"/>
              <w:ind w:right="21"/>
              <w:jc w:val="center"/>
              <w:rPr>
                <w:sz w:val="18"/>
              </w:rPr>
            </w:pPr>
            <w:r>
              <w:rPr>
                <w:color w:val="202529"/>
                <w:sz w:val="18"/>
              </w:rPr>
              <w:t>5</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五、教育支出</w:t>
            </w:r>
          </w:p>
        </w:tc>
        <w:tc>
          <w:tcPr>
            <w:tcW w:w="855" w:type="dxa"/>
          </w:tcPr>
          <w:p>
            <w:pPr>
              <w:pStyle w:val="TableParagraph"/>
              <w:spacing w:before="105"/>
              <w:ind w:left="208" w:right="232"/>
              <w:jc w:val="center"/>
              <w:rPr>
                <w:sz w:val="18"/>
              </w:rPr>
            </w:pPr>
            <w:r>
              <w:rPr>
                <w:color w:val="202529"/>
                <w:sz w:val="18"/>
              </w:rPr>
              <w:t>36</w:t>
            </w:r>
          </w:p>
        </w:tc>
        <w:tc>
          <w:tcPr>
            <w:tcW w:w="1485" w:type="dxa"/>
          </w:tcPr>
          <w:p>
            <w:pPr>
              <w:pStyle w:val="TableParagraph"/>
              <w:spacing w:before="105"/>
              <w:ind w:right="20"/>
              <w:jc w:val="right"/>
              <w:rPr>
                <w:sz w:val="18"/>
              </w:rPr>
            </w:pPr>
            <w:r>
              <w:rPr>
                <w:color w:val="202529"/>
                <w:sz w:val="18"/>
              </w:rPr>
              <w:t>4065.09</w:t>
            </w:r>
          </w:p>
        </w:tc>
      </w:tr>
      <w:tr>
        <w:trPr>
          <w:trHeight w:val="434" w:hRule="atLeast"/>
        </w:trPr>
        <w:tc>
          <w:tcPr>
            <w:tcW w:w="2040" w:type="dxa"/>
          </w:tcPr>
          <w:p>
            <w:pPr>
              <w:pStyle w:val="TableParagraph"/>
              <w:spacing w:before="105"/>
              <w:ind w:left="7"/>
              <w:rPr>
                <w:sz w:val="18"/>
              </w:rPr>
            </w:pPr>
            <w:r>
              <w:rPr>
                <w:color w:val="202529"/>
                <w:sz w:val="18"/>
              </w:rPr>
              <w:t>六、经营收入</w:t>
            </w:r>
          </w:p>
        </w:tc>
        <w:tc>
          <w:tcPr>
            <w:tcW w:w="585" w:type="dxa"/>
          </w:tcPr>
          <w:p>
            <w:pPr>
              <w:pStyle w:val="TableParagraph"/>
              <w:spacing w:before="105"/>
              <w:ind w:right="21"/>
              <w:jc w:val="center"/>
              <w:rPr>
                <w:sz w:val="18"/>
              </w:rPr>
            </w:pPr>
            <w:r>
              <w:rPr>
                <w:color w:val="202529"/>
                <w:sz w:val="18"/>
              </w:rPr>
              <w:t>6</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六、科学技术支出</w:t>
            </w:r>
          </w:p>
        </w:tc>
        <w:tc>
          <w:tcPr>
            <w:tcW w:w="855" w:type="dxa"/>
          </w:tcPr>
          <w:p>
            <w:pPr>
              <w:pStyle w:val="TableParagraph"/>
              <w:spacing w:before="105"/>
              <w:ind w:left="208" w:right="232"/>
              <w:jc w:val="center"/>
              <w:rPr>
                <w:sz w:val="18"/>
              </w:rPr>
            </w:pPr>
            <w:r>
              <w:rPr>
                <w:color w:val="202529"/>
                <w:sz w:val="18"/>
              </w:rPr>
              <w:t>37</w:t>
            </w:r>
          </w:p>
        </w:tc>
        <w:tc>
          <w:tcPr>
            <w:tcW w:w="1485" w:type="dxa"/>
          </w:tcPr>
          <w:p>
            <w:pPr>
              <w:pStyle w:val="TableParagraph"/>
              <w:rPr>
                <w:rFonts w:ascii="Times New Roman"/>
                <w:sz w:val="18"/>
              </w:rPr>
            </w:pPr>
          </w:p>
        </w:tc>
      </w:tr>
      <w:tr>
        <w:trPr>
          <w:trHeight w:val="434" w:hRule="atLeast"/>
        </w:trPr>
        <w:tc>
          <w:tcPr>
            <w:tcW w:w="2040" w:type="dxa"/>
          </w:tcPr>
          <w:p>
            <w:pPr>
              <w:pStyle w:val="TableParagraph"/>
              <w:spacing w:before="105"/>
              <w:ind w:left="7"/>
              <w:rPr>
                <w:sz w:val="18"/>
              </w:rPr>
            </w:pPr>
            <w:r>
              <w:rPr>
                <w:color w:val="202529"/>
                <w:sz w:val="18"/>
              </w:rPr>
              <w:t>七、附属单位上缴收入</w:t>
            </w:r>
          </w:p>
        </w:tc>
        <w:tc>
          <w:tcPr>
            <w:tcW w:w="585" w:type="dxa"/>
          </w:tcPr>
          <w:p>
            <w:pPr>
              <w:pStyle w:val="TableParagraph"/>
              <w:spacing w:before="105"/>
              <w:ind w:right="21"/>
              <w:jc w:val="center"/>
              <w:rPr>
                <w:sz w:val="18"/>
              </w:rPr>
            </w:pPr>
            <w:r>
              <w:rPr>
                <w:color w:val="202529"/>
                <w:sz w:val="18"/>
              </w:rPr>
              <w:t>7</w:t>
            </w:r>
          </w:p>
        </w:tc>
        <w:tc>
          <w:tcPr>
            <w:tcW w:w="1545" w:type="dxa"/>
          </w:tcPr>
          <w:p>
            <w:pPr>
              <w:pStyle w:val="TableParagraph"/>
              <w:rPr>
                <w:rFonts w:ascii="Times New Roman"/>
                <w:sz w:val="18"/>
              </w:rPr>
            </w:pPr>
          </w:p>
        </w:tc>
        <w:tc>
          <w:tcPr>
            <w:tcW w:w="2040" w:type="dxa"/>
          </w:tcPr>
          <w:p>
            <w:pPr>
              <w:pStyle w:val="TableParagraph"/>
              <w:spacing w:line="210" w:lineRule="exact" w:before="12"/>
              <w:ind w:left="7" w:right="35"/>
              <w:rPr>
                <w:sz w:val="18"/>
              </w:rPr>
            </w:pPr>
            <w:r>
              <w:rPr>
                <w:color w:val="202529"/>
                <w:sz w:val="18"/>
              </w:rPr>
              <w:t>七、文化旅游体育与传媒支出</w:t>
            </w:r>
          </w:p>
        </w:tc>
        <w:tc>
          <w:tcPr>
            <w:tcW w:w="855" w:type="dxa"/>
          </w:tcPr>
          <w:p>
            <w:pPr>
              <w:pStyle w:val="TableParagraph"/>
              <w:spacing w:before="105"/>
              <w:ind w:left="208" w:right="232"/>
              <w:jc w:val="center"/>
              <w:rPr>
                <w:sz w:val="18"/>
              </w:rPr>
            </w:pPr>
            <w:r>
              <w:rPr>
                <w:color w:val="202529"/>
                <w:sz w:val="18"/>
              </w:rPr>
              <w:t>38</w:t>
            </w:r>
          </w:p>
        </w:tc>
        <w:tc>
          <w:tcPr>
            <w:tcW w:w="1485" w:type="dxa"/>
          </w:tcPr>
          <w:p>
            <w:pPr>
              <w:pStyle w:val="TableParagraph"/>
              <w:rPr>
                <w:rFonts w:ascii="Times New Roman"/>
                <w:sz w:val="18"/>
              </w:rPr>
            </w:pPr>
          </w:p>
        </w:tc>
      </w:tr>
      <w:tr>
        <w:trPr>
          <w:trHeight w:val="434" w:hRule="atLeast"/>
        </w:trPr>
        <w:tc>
          <w:tcPr>
            <w:tcW w:w="2040" w:type="dxa"/>
          </w:tcPr>
          <w:p>
            <w:pPr>
              <w:pStyle w:val="TableParagraph"/>
              <w:spacing w:before="105"/>
              <w:ind w:left="7"/>
              <w:rPr>
                <w:sz w:val="18"/>
              </w:rPr>
            </w:pPr>
            <w:r>
              <w:rPr>
                <w:color w:val="202529"/>
                <w:sz w:val="18"/>
              </w:rPr>
              <w:t>八、其他收入</w:t>
            </w:r>
          </w:p>
        </w:tc>
        <w:tc>
          <w:tcPr>
            <w:tcW w:w="585" w:type="dxa"/>
          </w:tcPr>
          <w:p>
            <w:pPr>
              <w:pStyle w:val="TableParagraph"/>
              <w:spacing w:before="105"/>
              <w:ind w:right="21"/>
              <w:jc w:val="center"/>
              <w:rPr>
                <w:sz w:val="18"/>
              </w:rPr>
            </w:pPr>
            <w:r>
              <w:rPr>
                <w:color w:val="202529"/>
                <w:sz w:val="18"/>
              </w:rPr>
              <w:t>8</w:t>
            </w:r>
          </w:p>
        </w:tc>
        <w:tc>
          <w:tcPr>
            <w:tcW w:w="1545" w:type="dxa"/>
          </w:tcPr>
          <w:p>
            <w:pPr>
              <w:pStyle w:val="TableParagraph"/>
              <w:spacing w:before="105"/>
              <w:ind w:right="20"/>
              <w:jc w:val="right"/>
              <w:rPr>
                <w:sz w:val="18"/>
              </w:rPr>
            </w:pPr>
            <w:r>
              <w:rPr>
                <w:color w:val="202529"/>
                <w:sz w:val="18"/>
              </w:rPr>
              <w:t>13.50</w:t>
            </w:r>
          </w:p>
        </w:tc>
        <w:tc>
          <w:tcPr>
            <w:tcW w:w="2040" w:type="dxa"/>
          </w:tcPr>
          <w:p>
            <w:pPr>
              <w:pStyle w:val="TableParagraph"/>
              <w:spacing w:before="105"/>
              <w:ind w:left="7"/>
              <w:rPr>
                <w:sz w:val="18"/>
              </w:rPr>
            </w:pPr>
            <w:r>
              <w:rPr>
                <w:color w:val="202529"/>
                <w:sz w:val="18"/>
              </w:rPr>
              <w:t>八、社会保障和就业支出</w:t>
            </w:r>
          </w:p>
        </w:tc>
        <w:tc>
          <w:tcPr>
            <w:tcW w:w="855" w:type="dxa"/>
          </w:tcPr>
          <w:p>
            <w:pPr>
              <w:pStyle w:val="TableParagraph"/>
              <w:spacing w:before="105"/>
              <w:ind w:left="208" w:right="232"/>
              <w:jc w:val="center"/>
              <w:rPr>
                <w:sz w:val="18"/>
              </w:rPr>
            </w:pPr>
            <w:r>
              <w:rPr>
                <w:color w:val="202529"/>
                <w:sz w:val="18"/>
              </w:rPr>
              <w:t>39</w:t>
            </w:r>
          </w:p>
        </w:tc>
        <w:tc>
          <w:tcPr>
            <w:tcW w:w="1485" w:type="dxa"/>
          </w:tcPr>
          <w:p>
            <w:pPr>
              <w:pStyle w:val="TableParagraph"/>
              <w:spacing w:before="105"/>
              <w:ind w:right="20"/>
              <w:jc w:val="right"/>
              <w:rPr>
                <w:sz w:val="18"/>
              </w:rPr>
            </w:pPr>
            <w:r>
              <w:rPr>
                <w:color w:val="202529"/>
                <w:sz w:val="18"/>
              </w:rPr>
              <w:t>265.63</w:t>
            </w: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right="21"/>
              <w:jc w:val="center"/>
              <w:rPr>
                <w:sz w:val="18"/>
              </w:rPr>
            </w:pPr>
            <w:r>
              <w:rPr>
                <w:color w:val="202529"/>
                <w:sz w:val="18"/>
              </w:rPr>
              <w:t>9</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九、卫生健康支出</w:t>
            </w:r>
          </w:p>
        </w:tc>
        <w:tc>
          <w:tcPr>
            <w:tcW w:w="855" w:type="dxa"/>
          </w:tcPr>
          <w:p>
            <w:pPr>
              <w:pStyle w:val="TableParagraph"/>
              <w:spacing w:before="105"/>
              <w:ind w:left="208" w:right="232"/>
              <w:jc w:val="center"/>
              <w:rPr>
                <w:sz w:val="18"/>
              </w:rPr>
            </w:pPr>
            <w:r>
              <w:rPr>
                <w:color w:val="202529"/>
                <w:sz w:val="18"/>
              </w:rPr>
              <w:t>40</w:t>
            </w:r>
          </w:p>
        </w:tc>
        <w:tc>
          <w:tcPr>
            <w:tcW w:w="1485" w:type="dxa"/>
          </w:tcPr>
          <w:p>
            <w:pPr>
              <w:pStyle w:val="TableParagraph"/>
              <w:spacing w:before="105"/>
              <w:ind w:right="20"/>
              <w:jc w:val="right"/>
              <w:rPr>
                <w:sz w:val="18"/>
              </w:rPr>
            </w:pPr>
            <w:r>
              <w:rPr>
                <w:color w:val="202529"/>
                <w:sz w:val="18"/>
              </w:rPr>
              <w:t>66.36</w:t>
            </w: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10</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十、节能环保支出</w:t>
            </w:r>
          </w:p>
        </w:tc>
        <w:tc>
          <w:tcPr>
            <w:tcW w:w="855" w:type="dxa"/>
          </w:tcPr>
          <w:p>
            <w:pPr>
              <w:pStyle w:val="TableParagraph"/>
              <w:spacing w:before="105"/>
              <w:ind w:left="208" w:right="232"/>
              <w:jc w:val="center"/>
              <w:rPr>
                <w:sz w:val="18"/>
              </w:rPr>
            </w:pPr>
            <w:r>
              <w:rPr>
                <w:color w:val="202529"/>
                <w:sz w:val="18"/>
              </w:rPr>
              <w:t>41</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11</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十一、城乡社区支出</w:t>
            </w:r>
          </w:p>
        </w:tc>
        <w:tc>
          <w:tcPr>
            <w:tcW w:w="855" w:type="dxa"/>
          </w:tcPr>
          <w:p>
            <w:pPr>
              <w:pStyle w:val="TableParagraph"/>
              <w:spacing w:before="105"/>
              <w:ind w:left="208" w:right="232"/>
              <w:jc w:val="center"/>
              <w:rPr>
                <w:sz w:val="18"/>
              </w:rPr>
            </w:pPr>
            <w:r>
              <w:rPr>
                <w:color w:val="202529"/>
                <w:sz w:val="18"/>
              </w:rPr>
              <w:t>42</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12</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十二、农林水支出</w:t>
            </w:r>
          </w:p>
        </w:tc>
        <w:tc>
          <w:tcPr>
            <w:tcW w:w="855" w:type="dxa"/>
          </w:tcPr>
          <w:p>
            <w:pPr>
              <w:pStyle w:val="TableParagraph"/>
              <w:spacing w:before="105"/>
              <w:ind w:left="208" w:right="232"/>
              <w:jc w:val="center"/>
              <w:rPr>
                <w:sz w:val="18"/>
              </w:rPr>
            </w:pPr>
            <w:r>
              <w:rPr>
                <w:color w:val="202529"/>
                <w:sz w:val="18"/>
              </w:rPr>
              <w:t>43</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13</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十三、交通运输支出</w:t>
            </w:r>
          </w:p>
        </w:tc>
        <w:tc>
          <w:tcPr>
            <w:tcW w:w="855" w:type="dxa"/>
          </w:tcPr>
          <w:p>
            <w:pPr>
              <w:pStyle w:val="TableParagraph"/>
              <w:spacing w:before="105"/>
              <w:ind w:left="208" w:right="232"/>
              <w:jc w:val="center"/>
              <w:rPr>
                <w:sz w:val="18"/>
              </w:rPr>
            </w:pPr>
            <w:r>
              <w:rPr>
                <w:color w:val="202529"/>
                <w:sz w:val="18"/>
              </w:rPr>
              <w:t>44</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14</w:t>
            </w:r>
          </w:p>
        </w:tc>
        <w:tc>
          <w:tcPr>
            <w:tcW w:w="1545" w:type="dxa"/>
          </w:tcPr>
          <w:p>
            <w:pPr>
              <w:pStyle w:val="TableParagraph"/>
              <w:rPr>
                <w:rFonts w:ascii="Times New Roman"/>
                <w:sz w:val="18"/>
              </w:rPr>
            </w:pPr>
          </w:p>
        </w:tc>
        <w:tc>
          <w:tcPr>
            <w:tcW w:w="2040" w:type="dxa"/>
          </w:tcPr>
          <w:p>
            <w:pPr>
              <w:pStyle w:val="TableParagraph"/>
              <w:spacing w:line="210" w:lineRule="exact" w:before="12"/>
              <w:ind w:left="7" w:right="35"/>
              <w:rPr>
                <w:sz w:val="18"/>
              </w:rPr>
            </w:pPr>
            <w:r>
              <w:rPr>
                <w:color w:val="202529"/>
                <w:sz w:val="18"/>
              </w:rPr>
              <w:t>十四、资源勘探工业信息等支出</w:t>
            </w:r>
          </w:p>
        </w:tc>
        <w:tc>
          <w:tcPr>
            <w:tcW w:w="855" w:type="dxa"/>
          </w:tcPr>
          <w:p>
            <w:pPr>
              <w:pStyle w:val="TableParagraph"/>
              <w:spacing w:before="105"/>
              <w:ind w:left="208" w:right="232"/>
              <w:jc w:val="center"/>
              <w:rPr>
                <w:sz w:val="18"/>
              </w:rPr>
            </w:pPr>
            <w:r>
              <w:rPr>
                <w:color w:val="202529"/>
                <w:sz w:val="18"/>
              </w:rPr>
              <w:t>45</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15</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十五、商业服务业等支出</w:t>
            </w:r>
          </w:p>
        </w:tc>
        <w:tc>
          <w:tcPr>
            <w:tcW w:w="855" w:type="dxa"/>
          </w:tcPr>
          <w:p>
            <w:pPr>
              <w:pStyle w:val="TableParagraph"/>
              <w:spacing w:before="105"/>
              <w:ind w:left="208" w:right="232"/>
              <w:jc w:val="center"/>
              <w:rPr>
                <w:sz w:val="18"/>
              </w:rPr>
            </w:pPr>
            <w:r>
              <w:rPr>
                <w:color w:val="202529"/>
                <w:sz w:val="18"/>
              </w:rPr>
              <w:t>46</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16</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十六、金融支出</w:t>
            </w:r>
          </w:p>
        </w:tc>
        <w:tc>
          <w:tcPr>
            <w:tcW w:w="855" w:type="dxa"/>
          </w:tcPr>
          <w:p>
            <w:pPr>
              <w:pStyle w:val="TableParagraph"/>
              <w:spacing w:before="105"/>
              <w:ind w:left="208" w:right="232"/>
              <w:jc w:val="center"/>
              <w:rPr>
                <w:sz w:val="18"/>
              </w:rPr>
            </w:pPr>
            <w:r>
              <w:rPr>
                <w:color w:val="202529"/>
                <w:sz w:val="18"/>
              </w:rPr>
              <w:t>47</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17</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十七、援助其他地区支出</w:t>
            </w:r>
          </w:p>
        </w:tc>
        <w:tc>
          <w:tcPr>
            <w:tcW w:w="855" w:type="dxa"/>
          </w:tcPr>
          <w:p>
            <w:pPr>
              <w:pStyle w:val="TableParagraph"/>
              <w:spacing w:before="105"/>
              <w:ind w:left="208" w:right="232"/>
              <w:jc w:val="center"/>
              <w:rPr>
                <w:sz w:val="18"/>
              </w:rPr>
            </w:pPr>
            <w:r>
              <w:rPr>
                <w:color w:val="202529"/>
                <w:sz w:val="18"/>
              </w:rPr>
              <w:t>48</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18</w:t>
            </w:r>
          </w:p>
        </w:tc>
        <w:tc>
          <w:tcPr>
            <w:tcW w:w="1545" w:type="dxa"/>
          </w:tcPr>
          <w:p>
            <w:pPr>
              <w:pStyle w:val="TableParagraph"/>
              <w:rPr>
                <w:rFonts w:ascii="Times New Roman"/>
                <w:sz w:val="18"/>
              </w:rPr>
            </w:pPr>
          </w:p>
        </w:tc>
        <w:tc>
          <w:tcPr>
            <w:tcW w:w="2040" w:type="dxa"/>
          </w:tcPr>
          <w:p>
            <w:pPr>
              <w:pStyle w:val="TableParagraph"/>
              <w:spacing w:line="210" w:lineRule="exact" w:before="12"/>
              <w:ind w:left="7" w:right="35"/>
              <w:rPr>
                <w:sz w:val="18"/>
              </w:rPr>
            </w:pPr>
            <w:r>
              <w:rPr>
                <w:color w:val="202529"/>
                <w:sz w:val="18"/>
              </w:rPr>
              <w:t>十八、自然资源海洋气象等支出</w:t>
            </w:r>
          </w:p>
        </w:tc>
        <w:tc>
          <w:tcPr>
            <w:tcW w:w="855" w:type="dxa"/>
          </w:tcPr>
          <w:p>
            <w:pPr>
              <w:pStyle w:val="TableParagraph"/>
              <w:spacing w:before="105"/>
              <w:ind w:left="208" w:right="232"/>
              <w:jc w:val="center"/>
              <w:rPr>
                <w:sz w:val="18"/>
              </w:rPr>
            </w:pPr>
            <w:r>
              <w:rPr>
                <w:color w:val="202529"/>
                <w:sz w:val="18"/>
              </w:rPr>
              <w:t>49</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19</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十九、住房保障支出</w:t>
            </w:r>
          </w:p>
        </w:tc>
        <w:tc>
          <w:tcPr>
            <w:tcW w:w="855" w:type="dxa"/>
          </w:tcPr>
          <w:p>
            <w:pPr>
              <w:pStyle w:val="TableParagraph"/>
              <w:spacing w:before="105"/>
              <w:ind w:left="208" w:right="232"/>
              <w:jc w:val="center"/>
              <w:rPr>
                <w:sz w:val="18"/>
              </w:rPr>
            </w:pPr>
            <w:r>
              <w:rPr>
                <w:color w:val="202529"/>
                <w:sz w:val="18"/>
              </w:rPr>
              <w:t>50</w:t>
            </w:r>
          </w:p>
        </w:tc>
        <w:tc>
          <w:tcPr>
            <w:tcW w:w="1485" w:type="dxa"/>
          </w:tcPr>
          <w:p>
            <w:pPr>
              <w:pStyle w:val="TableParagraph"/>
              <w:spacing w:before="105"/>
              <w:ind w:right="20"/>
              <w:jc w:val="right"/>
              <w:rPr>
                <w:sz w:val="18"/>
              </w:rPr>
            </w:pPr>
            <w:r>
              <w:rPr>
                <w:color w:val="202529"/>
                <w:sz w:val="18"/>
              </w:rPr>
              <w:t>134.93</w:t>
            </w: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20</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二十、粮油物资储备支出</w:t>
            </w:r>
          </w:p>
        </w:tc>
        <w:tc>
          <w:tcPr>
            <w:tcW w:w="855" w:type="dxa"/>
          </w:tcPr>
          <w:p>
            <w:pPr>
              <w:pStyle w:val="TableParagraph"/>
              <w:spacing w:before="105"/>
              <w:ind w:left="208" w:right="232"/>
              <w:jc w:val="center"/>
              <w:rPr>
                <w:sz w:val="18"/>
              </w:rPr>
            </w:pPr>
            <w:r>
              <w:rPr>
                <w:color w:val="202529"/>
                <w:sz w:val="18"/>
              </w:rPr>
              <w:t>51</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21</w:t>
            </w:r>
          </w:p>
        </w:tc>
        <w:tc>
          <w:tcPr>
            <w:tcW w:w="1545" w:type="dxa"/>
          </w:tcPr>
          <w:p>
            <w:pPr>
              <w:pStyle w:val="TableParagraph"/>
              <w:rPr>
                <w:rFonts w:ascii="Times New Roman"/>
                <w:sz w:val="18"/>
              </w:rPr>
            </w:pPr>
          </w:p>
        </w:tc>
        <w:tc>
          <w:tcPr>
            <w:tcW w:w="2040" w:type="dxa"/>
          </w:tcPr>
          <w:p>
            <w:pPr>
              <w:pStyle w:val="TableParagraph"/>
              <w:spacing w:line="210" w:lineRule="exact" w:before="12"/>
              <w:ind w:left="7" w:right="35"/>
              <w:rPr>
                <w:sz w:val="18"/>
              </w:rPr>
            </w:pPr>
            <w:r>
              <w:rPr>
                <w:color w:val="202529"/>
                <w:sz w:val="18"/>
              </w:rPr>
              <w:t>二十一、国有资本经营预算支出</w:t>
            </w:r>
          </w:p>
        </w:tc>
        <w:tc>
          <w:tcPr>
            <w:tcW w:w="855" w:type="dxa"/>
          </w:tcPr>
          <w:p>
            <w:pPr>
              <w:pStyle w:val="TableParagraph"/>
              <w:spacing w:before="105"/>
              <w:ind w:left="208" w:right="232"/>
              <w:jc w:val="center"/>
              <w:rPr>
                <w:sz w:val="18"/>
              </w:rPr>
            </w:pPr>
            <w:r>
              <w:rPr>
                <w:color w:val="202529"/>
                <w:sz w:val="18"/>
              </w:rPr>
              <w:t>52</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22</w:t>
            </w:r>
          </w:p>
        </w:tc>
        <w:tc>
          <w:tcPr>
            <w:tcW w:w="1545" w:type="dxa"/>
          </w:tcPr>
          <w:p>
            <w:pPr>
              <w:pStyle w:val="TableParagraph"/>
              <w:rPr>
                <w:rFonts w:ascii="Times New Roman"/>
                <w:sz w:val="18"/>
              </w:rPr>
            </w:pPr>
          </w:p>
        </w:tc>
        <w:tc>
          <w:tcPr>
            <w:tcW w:w="2040" w:type="dxa"/>
          </w:tcPr>
          <w:p>
            <w:pPr>
              <w:pStyle w:val="TableParagraph"/>
              <w:spacing w:line="210" w:lineRule="exact" w:before="12"/>
              <w:ind w:left="7" w:right="35"/>
              <w:rPr>
                <w:sz w:val="18"/>
              </w:rPr>
            </w:pPr>
            <w:r>
              <w:rPr>
                <w:color w:val="202529"/>
                <w:sz w:val="18"/>
              </w:rPr>
              <w:t>二十二、灾害防治及应急管理支出</w:t>
            </w:r>
          </w:p>
        </w:tc>
        <w:tc>
          <w:tcPr>
            <w:tcW w:w="855" w:type="dxa"/>
          </w:tcPr>
          <w:p>
            <w:pPr>
              <w:pStyle w:val="TableParagraph"/>
              <w:spacing w:before="105"/>
              <w:ind w:left="208" w:right="232"/>
              <w:jc w:val="center"/>
              <w:rPr>
                <w:sz w:val="18"/>
              </w:rPr>
            </w:pPr>
            <w:r>
              <w:rPr>
                <w:color w:val="202529"/>
                <w:sz w:val="18"/>
              </w:rPr>
              <w:t>53</w:t>
            </w:r>
          </w:p>
        </w:tc>
        <w:tc>
          <w:tcPr>
            <w:tcW w:w="1485" w:type="dxa"/>
          </w:tcPr>
          <w:p>
            <w:pPr>
              <w:pStyle w:val="TableParagraph"/>
              <w:rPr>
                <w:rFonts w:ascii="Times New Roman"/>
                <w:sz w:val="18"/>
              </w:rPr>
            </w:pPr>
          </w:p>
        </w:tc>
      </w:tr>
      <w:tr>
        <w:trPr>
          <w:trHeight w:val="434" w:hRule="atLeast"/>
        </w:trPr>
        <w:tc>
          <w:tcPr>
            <w:tcW w:w="2040" w:type="dxa"/>
          </w:tcPr>
          <w:p>
            <w:pPr>
              <w:pStyle w:val="TableParagraph"/>
              <w:rPr>
                <w:rFonts w:ascii="Times New Roman"/>
                <w:sz w:val="18"/>
              </w:rPr>
            </w:pPr>
          </w:p>
        </w:tc>
        <w:tc>
          <w:tcPr>
            <w:tcW w:w="585" w:type="dxa"/>
          </w:tcPr>
          <w:p>
            <w:pPr>
              <w:pStyle w:val="TableParagraph"/>
              <w:spacing w:before="105"/>
              <w:ind w:left="74" w:right="95"/>
              <w:jc w:val="center"/>
              <w:rPr>
                <w:sz w:val="18"/>
              </w:rPr>
            </w:pPr>
            <w:r>
              <w:rPr>
                <w:color w:val="202529"/>
                <w:sz w:val="18"/>
              </w:rPr>
              <w:t>23</w:t>
            </w:r>
          </w:p>
        </w:tc>
        <w:tc>
          <w:tcPr>
            <w:tcW w:w="1545" w:type="dxa"/>
          </w:tcPr>
          <w:p>
            <w:pPr>
              <w:pStyle w:val="TableParagraph"/>
              <w:rPr>
                <w:rFonts w:ascii="Times New Roman"/>
                <w:sz w:val="18"/>
              </w:rPr>
            </w:pPr>
          </w:p>
        </w:tc>
        <w:tc>
          <w:tcPr>
            <w:tcW w:w="2040" w:type="dxa"/>
          </w:tcPr>
          <w:p>
            <w:pPr>
              <w:pStyle w:val="TableParagraph"/>
              <w:spacing w:before="105"/>
              <w:ind w:left="7"/>
              <w:rPr>
                <w:sz w:val="18"/>
              </w:rPr>
            </w:pPr>
            <w:r>
              <w:rPr>
                <w:color w:val="202529"/>
                <w:sz w:val="18"/>
              </w:rPr>
              <w:t>二十三、其他支出</w:t>
            </w:r>
          </w:p>
        </w:tc>
        <w:tc>
          <w:tcPr>
            <w:tcW w:w="855" w:type="dxa"/>
          </w:tcPr>
          <w:p>
            <w:pPr>
              <w:pStyle w:val="TableParagraph"/>
              <w:spacing w:before="105"/>
              <w:ind w:left="208" w:right="232"/>
              <w:jc w:val="center"/>
              <w:rPr>
                <w:sz w:val="18"/>
              </w:rPr>
            </w:pPr>
            <w:r>
              <w:rPr>
                <w:color w:val="202529"/>
                <w:sz w:val="18"/>
              </w:rPr>
              <w:t>54</w:t>
            </w:r>
          </w:p>
        </w:tc>
        <w:tc>
          <w:tcPr>
            <w:tcW w:w="1485" w:type="dxa"/>
          </w:tcPr>
          <w:p>
            <w:pPr>
              <w:pStyle w:val="TableParagraph"/>
              <w:spacing w:before="105"/>
              <w:ind w:right="20"/>
              <w:jc w:val="right"/>
              <w:rPr>
                <w:sz w:val="18"/>
              </w:rPr>
            </w:pPr>
            <w:r>
              <w:rPr>
                <w:color w:val="202529"/>
                <w:sz w:val="18"/>
              </w:rPr>
              <w:t>3.00</w:t>
            </w:r>
          </w:p>
        </w:tc>
      </w:tr>
    </w:tbl>
    <w:p>
      <w:pPr>
        <w:pStyle w:val="BodyText"/>
        <w:rPr>
          <w:sz w:val="18"/>
        </w:rPr>
      </w:pPr>
    </w:p>
    <w:p>
      <w:pPr>
        <w:pStyle w:val="BodyText"/>
        <w:rPr>
          <w:sz w:val="18"/>
        </w:rPr>
      </w:pPr>
    </w:p>
    <w:p>
      <w:pPr>
        <w:spacing w:before="118"/>
        <w:ind w:left="168" w:right="132" w:firstLine="0"/>
        <w:jc w:val="center"/>
        <w:rPr>
          <w:sz w:val="16"/>
        </w:rPr>
      </w:pPr>
      <w:r>
        <w:rPr/>
        <w:pict>
          <v:shape style="position:absolute;margin-left:86.921051pt;margin-top:-285.106781pt;width:120.4pt;height:20pt;mso-position-horizontal-relative:page;mso-position-vertical-relative:paragraph;z-index:-273691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80.106750pt;width:100.4pt;height:20pt;mso-position-horizontal-relative:page;mso-position-vertical-relative:paragraph;z-index:-273689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41.106762pt;width:120.4pt;height:20pt;mso-position-horizontal-relative:page;mso-position-vertical-relative:paragraph;z-index:-273688576;rotation:331" type="#_x0000_t136" fillcolor="#3f3f3f" stroked="f">
            <o:extrusion v:ext="view" autorotationcenter="t"/>
            <v:textpath style="font-family:&amp;quot;宋体&amp;quot;;font-size:20pt;v-text-kern:t;mso-text-shadow:auto" string="仅供内部审核"/>
            <w10:wrap type="none"/>
          </v:shape>
        </w:pict>
      </w:r>
      <w:r>
        <w:rPr>
          <w:w w:val="90"/>
          <w:sz w:val="16"/>
        </w:rPr>
        <w:t>-2-</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07.797844pt;margin-top:133.972595pt;width:53.9pt;height:9pt;mso-position-horizontal-relative:page;mso-position-vertical-relative:page;z-index:-273686528" coordorigin="2156,2679" coordsize="1078,180" path="m2252,2723l2234,2723,2234,2715,2234,2704,2233,2691,2233,2679,2259,2691,2252,2699,2252,2723xm2171,2737l2158,2723,2295,2723,2306,2712,2329,2734,2252,2734,2249,2734,2181,2734,2176,2735,2171,2737xm2252,2742l2249,2734,2252,2734,2252,2742xm2310,2820l2293,2806,2284,2797,2271,2781,2258,2759,2252,2742,2252,2734,2329,2734,2329,2734,2261,2734,2272,2757,2287,2776,2306,2791,2328,2802,2328,2811,2320,2811,2314,2814,2310,2820xm2158,2829l2156,2819,2178,2802,2197,2782,2213,2759,2226,2734,2249,2734,2252,2742,2252,2759,2234,2759,2222,2779,2205,2797,2200,2801,2187,2801,2193,2807,2184,2814,2158,2829xm2252,2801l2234,2801,2234,2759,2252,2759,2252,2801xm2201,2815l2193,2807,2200,2801,2268,2801,2278,2791,2284,2797,2288,2802,2293,2806,2299,2812,2209,2812,2201,2815xm2293,2806l2288,2802,2284,2797,2293,2806xm2193,2807l2187,2801,2200,2801,2193,2807xm2233,2857l2234,2827,2234,2812,2252,2812,2252,2829,2252,2840,2253,2850,2233,2857xm2341,2762l2335,2754,2341,2747,2349,2739,2357,2728,2363,2720,2370,2709,2376,2695,2383,2680,2407,2696,2395,2702,2390,2709,2389,2711,2497,2711,2507,2722,2381,2722,2377,2728,2372,2733,2361,2745,2352,2752,2341,2762xm2497,2711l2473,2711,2486,2699,2497,2711xm2437,2750l2419,2750,2419,2722,2437,2722,2437,2750xm2485,2750l2461,2750,2474,2738,2485,2750xm2385,2791l2368,2791,2368,2779,2368,2764,2368,2752,2367,2741,2383,2750,2485,2750,2495,2761,2385,2761,2385,2791xm2437,2791l2419,2791,2419,2761,2437,2761,2437,2791xm2345,2805l2331,2791,2479,2791,2491,2779,2513,2802,2355,2802,2350,2803,2345,2805xm2419,2858l2419,2839,2419,2834,2419,2802,2437,2802,2437,2834,2438,2842,2438,2849,2419,2858xm2578,2777l2576,2776,2576,2761,2581,2751,2591,2729,2599,2705,2605,2680,2633,2691,2626,2696,2622,2700,2617,2709,2614,2716,2611,2724,2680,2724,2691,2735,2610,2735,2612,2748,2600,2748,2596,2755,2589,2765,2578,2777xm2576,2789l2543,2789,2559,2783,2559,2738,2559,2716,2559,2702,2558,2681,2585,2693,2576,2702,2576,2761,2570,2772,2576,2776,2576,2789xm2534,2819l2520,2804,2524,2800,2526,2795,2526,2735,2526,2724,2525,2712,2552,2724,2543,2731,2543,2789,2576,2789,2576,2796,2559,2796,2546,2803,2538,2811,2534,2819xm2680,2724l2657,2724,2670,2713,2680,2724xm2647,2793l2630,2793,2633,2783,2637,2771,2641,2755,2644,2735,2661,2735,2658,2756,2654,2775,2648,2792,2647,2793xm2575,2855l2573,2851,2576,2849,2576,2843,2585,2838,2598,2829,2610,2819,2620,2807,2613,2794,2607,2780,2603,2764,2600,2748,2612,2748,2613,2753,2617,2768,2623,2781,2630,2793,2647,2793,2640,2807,2649,2816,2656,2820,2630,2820,2619,2830,2606,2840,2591,2848,2575,2855xm2576,2776l2570,2772,2576,2761,2576,2776xm2558,2859l2559,2843,2559,2823,2559,2796,2576,2796,2576,2843,2570,2846,2573,2851,2558,2859xm2668,2853l2657,2845,2646,2837,2637,2829,2630,2820,2656,2820,2661,2823,2674,2829,2689,2833,2687,2842,2679,2842,2673,2845,2668,2853xm2687,2843l2679,2842,2687,2842,2687,2843xm2573,2851l2570,2846,2576,2843,2576,2849,2573,2851xm2701,2847l2695,2839,2711,2825,2724,2811,2735,2797,2745,2784,2753,2771,2760,2757,2766,2741,2772,2724,2773,2720,2771,2716,2761,2709,2751,2707,2734,2706,2752,2689,2768,2695,2779,2702,2789,2719,2793,2730,2797,2744,2799,2749,2782,2749,2778,2758,2773,2769,2766,2781,2758,2794,2748,2807,2735,2820,2719,2834,2701,2847xm2848,2842l2838,2834,2830,2826,2823,2818,2816,2811,2808,2801,2801,2790,2789,2768,2785,2758,2782,2749,2799,2749,2801,2754,2806,2765,2813,2777,2822,2789,2831,2800,2842,2809,2855,2817,2868,2822,2868,2831,2859,2831,2853,2835,2848,2842xm2878,2776l2876,2766,2890,2758,2903,2750,2914,2742,2924,2733,2933,2722,2942,2710,2949,2697,2957,2681,2980,2697,2972,2701,2976,2709,2978,2711,2963,2711,2955,2723,2947,2733,2937,2742,2928,2750,2922,2754,2907,2754,2913,2760,2906,2764,2893,2770,2878,2776xm2993,2746l2990,2743,2981,2734,2971,2722,2965,2715,2963,2711,2978,2711,2984,2717,2996,2728,3006,2735,3018,2741,3024,2743,2996,2743,2993,2746xm3011,2759l3001,2752,2993,2746,2996,2743,3011,2759xm3031,2771l3015,2762,3011,2759,2996,2743,3024,2743,3032,2747,3048,2751,3048,2759,3041,2761,3035,2765,3031,2771xm2921,2767l2913,2760,2917,2757,2922,2754,2985,2754,2993,2746,3001,2752,3011,2759,3017,2765,2932,2765,2926,2766,2921,2767xm2913,2760l2907,2754,2922,2754,2917,2757,2913,2760xm3010,2783l2993,2783,3001,2775,3010,2783xm2914,2854l2914,2838,2914,2797,2914,2790,2913,2775,2929,2783,3010,2783,3016,2790,3012,2794,2932,2794,2932,2827,3009,2827,3010,2835,3010,2838,2932,2838,2932,2847,2914,2854xm3009,2827l2992,2827,2992,2794,3012,2794,3009,2797,3009,2811,3009,2827xm2992,2852l2992,2838,3010,2838,3010,2845,2992,2852xm3175,2746l3157,2746,3157,2740,3157,2712,3156,2694,3156,2682,3184,2697,3175,2705,3175,2746xm3100,2728l3096,2726,3092,2712,3085,2704,3075,2694,3079,2686,3091,2690,3099,2694,3110,2702,3113,2707,3113,2718,3111,2723,3100,2728xm3118,2760l3104,2746,3201,2746,3211,2735,3234,2757,3128,2757,3123,2758,3118,2760xm3064,2763l3051,2750,3087,2750,3096,2740,3114,2757,3107,2761,3074,2761,3069,2762,3064,2763xm3156,2856l3157,2837,3157,2830,3157,2757,3175,2757,3175,2832,3175,2837,3176,2848,3156,2856xm3098,2848l3082,2830,3085,2827,3086,2823,3086,2761,3107,2761,3103,2763,3103,2813,3122,2813,3119,2816,3113,2824,3110,2829,3108,2832,3104,2839,3098,2848xm3122,2813l3103,2813,3134,2783,3139,2791,3128,2805,3122,2813xe" filled="true" fillcolor="#202529" stroked="false">
            <v:path arrowok="t"/>
            <v:fill type="solid"/>
            <w10:wrap type="none"/>
          </v:shape>
        </w:pict>
      </w:r>
      <w:r>
        <w:rPr/>
        <w:pict>
          <v:shape style="position:absolute;margin-left:259.839844pt;margin-top:135.233826pt;width:31pt;height:6.6pt;mso-position-horizontal-relative:page;mso-position-vertical-relative:page;z-index:-273685504" coordorigin="5197,2705" coordsize="620,132" path="m5282,2797l5197,2797,5197,2789,5250,2705,5263,2705,5263,2727,5247,2727,5247,2729,5214,2786,5282,2786,5282,2797xm5247,2729l5247,2727,5248,2727,5247,2729xm5263,2786l5244,2786,5247,2729,5248,2727,5247,2727,5263,2727,5263,2786xm5267,2822l5240,2822,5242,2822,5243,2820,5244,2819,5244,2797,5263,2797,5263,2819,5263,2820,5265,2822,5267,2822xm5280,2834l5226,2834,5226,2822,5280,2822,5280,2834xm5308,2779l5296,2777,5300,2706,5365,2706,5362,2724,5312,2724,5310,2755,5353,2755,5360,2763,5325,2763,5321,2764,5315,2767,5312,2772,5308,2779xm5353,2755l5310,2755,5310,2754,5313,2753,5323,2750,5328,2749,5343,2749,5351,2753,5353,2755xm5357,2823l5334,2823,5339,2820,5346,2810,5347,2802,5347,2783,5346,2776,5343,2771,5340,2766,5336,2763,5360,2763,5364,2768,5367,2778,5367,2803,5363,2814,5357,2823xm5340,2835l5318,2835,5310,2832,5295,2821,5291,2814,5291,2802,5292,2799,5297,2793,5300,2792,5308,2792,5311,2793,5314,2799,5315,2801,5315,2807,5314,2810,5311,2813,5310,2814,5310,2817,5312,2819,5319,2822,5323,2823,5357,2823,5350,2831,5340,2835xm5398,2779l5386,2777,5390,2706,5455,2706,5452,2724,5402,2724,5400,2755,5443,2755,5450,2763,5415,2763,5411,2764,5405,2767,5402,2772,5398,2779xm5443,2755l5400,2755,5400,2754,5403,2753,5413,2750,5418,2749,5433,2749,5441,2753,5443,2755xm5447,2823l5424,2823,5429,2820,5436,2810,5437,2802,5437,2783,5436,2776,5433,2771,5430,2766,5426,2763,5450,2763,5454,2768,5457,2778,5457,2803,5453,2814,5447,2823xm5430,2835l5408,2835,5400,2832,5385,2821,5381,2814,5381,2802,5382,2799,5387,2793,5390,2792,5398,2792,5401,2793,5404,2799,5405,2801,5405,2807,5404,2810,5401,2813,5400,2814,5400,2817,5402,2819,5409,2822,5413,2823,5447,2823,5440,2831,5430,2835xm5521,2835l5498,2835,5488,2829,5480,2818,5475,2808,5472,2797,5470,2784,5469,2770,5470,2756,5472,2744,5475,2733,5480,2723,5487,2711,5497,2705,5521,2705,5530,2711,5535,2718,5504,2718,5500,2722,5492,2741,5490,2753,5490,2787,5492,2800,5500,2818,5504,2822,5535,2822,5530,2829,5521,2835xm5535,2822l5515,2822,5519,2818,5526,2800,5528,2787,5528,2753,5526,2740,5520,2722,5515,2718,5535,2718,5538,2722,5543,2732,5546,2743,5548,2755,5549,2770,5548,2784,5546,2796,5543,2808,5538,2817,5535,2822xm5580,2836l5573,2836,5570,2835,5567,2832,5564,2829,5562,2826,5562,2817,5564,2814,5570,2809,5573,2807,5581,2807,5584,2809,5590,2814,5591,2818,5591,2826,5590,2829,5584,2835,5580,2836xm5668,2779l5656,2777,5660,2706,5725,2706,5722,2724,5672,2724,5670,2755,5713,2755,5720,2763,5685,2763,5681,2764,5675,2767,5672,2772,5668,2779xm5713,2755l5670,2755,5670,2754,5673,2753,5683,2750,5688,2749,5703,2749,5711,2753,5713,2755xm5717,2823l5694,2823,5699,2820,5706,2810,5707,2802,5707,2783,5706,2776,5703,2771,5700,2766,5696,2763,5720,2763,5724,2768,5727,2778,5727,2803,5723,2814,5717,2823xm5700,2835l5678,2835,5670,2832,5655,2821,5651,2814,5651,2802,5652,2799,5657,2793,5660,2792,5668,2792,5671,2793,5674,2799,5675,2801,5675,2807,5674,2810,5671,2813,5670,2814,5670,2817,5672,2819,5679,2822,5683,2823,5717,2823,5710,2831,5700,2835xm5758,2746l5752,2746,5749,2745,5749,2745,5744,2741,5743,2738,5743,2724,5747,2717,5760,2707,5768,2705,5788,2705,5796,2708,5805,2717,5772,2717,5769,2718,5763,2720,5762,2722,5762,2727,5762,2728,5764,2730,5765,2732,5765,2738,5764,2740,5761,2745,5758,2746xm5807,2823l5782,2823,5788,2821,5795,2812,5797,2806,5797,2789,5795,2783,5787,2774,5778,2772,5765,2772,5765,2760,5776,2760,5783,2758,5790,2750,5792,2745,5792,2732,5791,2727,5785,2719,5780,2717,5805,2717,5809,2721,5812,2728,5812,2744,5810,2750,5802,2762,5799,2765,5798,2765,5802,2766,5806,2771,5815,2784,5817,2791,5817,2808,5813,2816,5807,2823xm5788,2835l5766,2835,5758,2833,5744,2822,5741,2816,5741,2804,5742,2801,5747,2795,5750,2794,5757,2794,5760,2795,5764,2802,5765,2804,5765,2809,5764,2811,5762,2815,5762,2816,5762,2818,5763,2819,5768,2822,5771,2823,5807,2823,5798,2831,5788,2835xe" filled="true" fillcolor="#202529" stroked="false">
            <v:path arrowok="t"/>
            <v:fill type="solid"/>
            <w10:wrap type="none"/>
          </v:shape>
        </w:pict>
      </w:r>
      <w:r>
        <w:rPr/>
        <w:pict>
          <v:shape style="position:absolute;margin-left:316.321289pt;margin-top:133.972595pt;width:53.9pt;height:8.950pt;mso-position-horizontal-relative:page;mso-position-vertical-relative:page;z-index:-273684480" coordorigin="6326,2679" coordsize="1078,179" path="m6422,2723l6404,2723,6404,2715,6404,2704,6404,2691,6403,2679,6430,2691,6422,2699,6422,2723xm6342,2737l6328,2723,6466,2723,6477,2712,6499,2734,6422,2734,6419,2734,6352,2734,6347,2735,6342,2737xm6422,2742l6419,2734,6422,2734,6422,2742xm6480,2820l6464,2806,6455,2797,6441,2781,6428,2759,6422,2742,6422,2734,6499,2734,6499,2734,6431,2734,6443,2757,6458,2776,6476,2791,6498,2802,6498,2811,6490,2811,6484,2814,6480,2820xm6329,2829l6326,2819,6349,2802,6368,2782,6383,2759,6396,2734,6419,2734,6422,2742,6422,2759,6404,2759,6392,2779,6375,2797,6371,2801,6358,2801,6363,2807,6354,2814,6329,2829xm6422,2801l6404,2801,6404,2759,6422,2759,6422,2801xm6371,2815l6363,2807,6371,2801,6439,2801,6449,2791,6455,2797,6459,2802,6464,2806,6470,2812,6379,2812,6371,2815xm6464,2806l6459,2802,6455,2797,6464,2806xm6363,2807l6358,2801,6371,2801,6363,2807xm6403,2857l6404,2827,6404,2812,6422,2812,6422,2829,6423,2840,6423,2850,6403,2857xm6511,2762l6506,2754,6512,2747,6519,2739,6527,2728,6534,2720,6540,2709,6547,2695,6553,2680,6577,2696,6566,2702,6560,2709,6559,2711,6667,2711,6677,2722,6552,2722,6547,2728,6542,2733,6531,2745,6523,2752,6511,2762xm6667,2711l6643,2711,6656,2699,6667,2711xm6608,2750l6590,2750,6590,2722,6608,2722,6608,2750xm6655,2750l6632,2750,6645,2738,6655,2750xm6556,2791l6539,2791,6539,2779,6538,2764,6538,2752,6538,2741,6553,2750,6655,2750,6665,2761,6556,2761,6556,2791xm6608,2791l6590,2791,6590,2761,6608,2761,6608,2791xm6515,2805l6502,2791,6650,2791,6662,2779,6684,2802,6526,2802,6521,2803,6515,2805xm6589,2858l6590,2839,6590,2834,6590,2802,6608,2802,6608,2834,6608,2842,6609,2849,6589,2858xm6780,2715l6762,2715,6762,2700,6762,2690,6761,2680,6791,2692,6780,2700,6780,2715xm6699,2729l6685,2715,6824,2715,6836,2701,6860,2726,6709,2726,6704,2727,6699,2729xm6780,2750l6762,2750,6762,2726,6780,2726,6780,2750xm6717,2763l6703,2750,6799,2750,6808,2740,6827,2759,6824,2761,6725,2761,6717,2763xm6689,2855l6686,2845,6711,2837,6732,2829,6748,2821,6760,2812,6751,2801,6744,2789,6737,2776,6732,2761,6745,2761,6750,2773,6756,2783,6764,2793,6772,2801,6795,2801,6794,2802,6786,2811,6799,2818,6811,2822,6773,2822,6758,2832,6739,2841,6716,2849,6689,2855xm6795,2801l6772,2801,6779,2793,6785,2783,6791,2773,6796,2761,6824,2761,6815,2765,6808,2779,6801,2792,6795,2801xm6842,2851l6822,2846,6804,2839,6787,2831,6773,2822,6811,2822,6816,2824,6835,2827,6858,2829,6858,2840,6850,2840,6845,2844,6842,2851xm6961,2757l6944,2757,6944,2703,6943,2695,6943,2683,6969,2696,6961,2705,6961,2757xm7012,2757l6995,2757,6995,2723,6995,2715,6994,2703,7021,2716,7012,2723,7012,2756,7012,2757xm6901,2775l6885,2762,6892,2756,6892,2723,6892,2715,6891,2704,6920,2718,6910,2725,6910,2757,7012,2757,7013,2761,7014,2768,6908,2768,6901,2775xm6961,2829l6944,2829,6944,2768,6961,2768,6961,2829xm6995,2779l6995,2768,7014,2768,7014,2771,7008,2773,7001,2773,7001,2776,6995,2779xm6896,2847l6880,2835,6887,2828,6887,2794,6886,2785,6886,2772,6912,2786,6904,2794,6904,2829,7019,2829,7020,2837,7020,2840,6902,2840,6896,2847xm7001,2776l7001,2773,7004,2775,7001,2776xm7004,2775l7001,2773,7008,2773,7004,2775xm7019,2829l7002,2829,7002,2794,7002,2785,7001,2776,7004,2775,7028,2789,7019,2795,7019,2829xm7002,2854l7002,2840,7020,2840,7020,2847,7002,2854xm7049,2776l7046,2766,7060,2758,7073,2750,7085,2742,7095,2733,7104,2722,7112,2710,7120,2697,7127,2681,7151,2697,7142,2701,7146,2709,7149,2711,7134,2711,7126,2723,7117,2733,7108,2742,7098,2750,7093,2754,7078,2754,7083,2760,7076,2764,7063,2770,7049,2776xm7163,2746l7161,2743,7152,2734,7141,2722,7135,2715,7134,2711,7149,2711,7155,2717,7167,2728,7177,2735,7189,2741,7194,2743,7166,2743,7163,2746xm7182,2759l7172,2752,7163,2746,7166,2743,7182,2759xm7202,2771l7186,2762,7182,2759,7166,2743,7194,2743,7203,2747,7219,2751,7219,2759,7211,2761,7205,2765,7202,2771xm7091,2767l7083,2760,7088,2757,7093,2754,7155,2754,7163,2746,7172,2752,7182,2759,7188,2765,7102,2765,7097,2766,7091,2767xm7083,2760l7078,2754,7093,2754,7088,2757,7083,2760xm7180,2783l7163,2783,7172,2775,7180,2783xm7084,2854l7085,2838,7085,2797,7085,2790,7084,2775,7099,2783,7180,2783,7187,2790,7182,2794,7102,2794,7102,2827,7180,2827,7180,2835,7180,2838,7102,2838,7102,2847,7084,2854xm7180,2827l7162,2827,7162,2794,7182,2794,7180,2797,7180,2811,7180,2827xm7162,2852l7162,2838,7180,2838,7180,2845,7162,2852xm7346,2746l7327,2746,7327,2740,7327,2712,7327,2694,7326,2682,7355,2697,7346,2705,7346,2746xm7270,2728l7267,2726,7262,2712,7256,2704,7245,2694,7249,2686,7261,2690,7270,2694,7281,2702,7284,2707,7284,2718,7281,2723,7270,2728xm7288,2760l7274,2746,7371,2746,7382,2735,7404,2757,7298,2757,7293,2758,7288,2760xm7235,2763l7221,2750,7257,2750,7266,2740,7284,2757,7277,2761,7245,2761,7240,2762,7235,2763xm7327,2856l7327,2837,7327,2830,7327,2757,7346,2757,7346,2832,7346,2837,7346,2848,7327,2856xm7269,2848l7253,2830,7255,2827,7256,2823,7256,2761,7277,2761,7273,2763,7273,2813,7293,2813,7290,2816,7284,2824,7281,2829,7278,2832,7274,2839,7269,2848xm7293,2813l7273,2813,7304,2783,7310,2791,7298,2805,7293,2813xe" filled="true" fillcolor="#202529" stroked="false">
            <v:path arrowok="t"/>
            <v:fill type="solid"/>
            <w10:wrap type="none"/>
          </v:shape>
        </w:pict>
      </w:r>
      <w:r>
        <w:rPr/>
        <w:pict>
          <v:shape style="position:absolute;margin-left:478.816376pt;margin-top:135.233826pt;width:31pt;height:6.6pt;mso-position-horizontal-relative:page;mso-position-vertical-relative:page;z-index:-273683456" coordorigin="9576,2705" coordsize="620,132" path="m9661,2797l9576,2797,9576,2789,9629,2705,9642,2705,9642,2727,9626,2727,9626,2729,9593,2786,9661,2786,9661,2797xm9626,2729l9626,2727,9627,2727,9626,2729xm9642,2786l9623,2786,9626,2729,9627,2727,9626,2727,9642,2727,9642,2786xm9647,2822l9619,2822,9621,2822,9623,2820,9623,2819,9623,2797,9642,2797,9642,2819,9643,2820,9645,2822,9647,2822xm9659,2834l9605,2834,9605,2822,9659,2822,9659,2834xm9688,2779l9675,2777,9679,2706,9745,2706,9741,2724,9691,2724,9689,2755,9732,2755,9739,2763,9705,2763,9701,2764,9695,2767,9691,2772,9688,2779xm9732,2755l9689,2755,9689,2754,9692,2753,9702,2750,9707,2749,9722,2749,9731,2753,9732,2755xm9736,2823l9713,2823,9718,2820,9725,2810,9727,2802,9727,2783,9725,2776,9722,2771,9719,2766,9715,2763,9739,2763,9743,2768,9746,2778,9746,2803,9743,2814,9736,2823xm9720,2835l9697,2835,9689,2832,9674,2821,9671,2814,9671,2802,9672,2799,9676,2793,9679,2792,9688,2792,9691,2793,9693,2799,9694,2801,9694,2807,9693,2810,9691,2813,9690,2814,9690,2817,9692,2819,9699,2822,9703,2823,9736,2823,9730,2831,9720,2835xm9778,2779l9765,2777,9769,2706,9835,2706,9831,2724,9781,2724,9779,2755,9822,2755,9829,2763,9795,2763,9791,2764,9785,2767,9781,2772,9778,2779xm9822,2755l9779,2755,9779,2754,9782,2753,9792,2750,9797,2749,9812,2749,9821,2753,9822,2755xm9826,2823l9803,2823,9808,2820,9815,2810,9817,2802,9817,2783,9815,2776,9812,2771,9809,2766,9805,2763,9829,2763,9833,2768,9836,2778,9836,2803,9833,2814,9826,2823xm9810,2835l9787,2835,9779,2832,9764,2821,9761,2814,9761,2802,9762,2799,9766,2793,9769,2792,9778,2792,9781,2793,9783,2799,9784,2801,9784,2807,9783,2810,9781,2813,9780,2814,9780,2817,9782,2819,9789,2822,9793,2823,9826,2823,9820,2831,9810,2835xm9900,2835l9877,2835,9867,2829,9860,2818,9855,2808,9851,2797,9849,2784,9848,2770,9849,2756,9851,2744,9855,2733,9859,2723,9867,2711,9877,2705,9900,2705,9910,2711,9915,2718,9884,2718,9879,2722,9871,2741,9869,2753,9869,2787,9871,2800,9879,2818,9884,2822,9914,2822,9910,2829,9900,2835xm9914,2822l9894,2822,9899,2818,9906,2800,9907,2787,9907,2753,9906,2740,9899,2722,9895,2718,9915,2718,9917,2722,9922,2732,9926,2743,9928,2755,9928,2770,9928,2784,9926,2796,9922,2808,9917,2817,9914,2822xm9960,2836l9952,2836,9949,2835,9946,2832,9943,2829,9942,2826,9942,2817,9943,2814,9949,2809,9952,2807,9960,2807,9963,2809,9969,2814,9971,2818,9971,2826,9969,2829,9963,2835,9960,2836xm10048,2746l10041,2746,10039,2745,10039,2745,10034,2741,10033,2738,10033,2724,10036,2717,10050,2707,10058,2705,10077,2705,10085,2708,10094,2717,10061,2717,10058,2718,10053,2720,10051,2722,10052,2727,10052,2728,10054,2730,10054,2732,10054,2738,10053,2740,10050,2745,10048,2746xm10096,2823l10072,2823,10077,2821,10084,2812,10086,2806,10086,2789,10084,2783,10077,2774,10068,2772,10054,2772,10054,2760,10065,2760,10073,2758,10080,2750,10082,2745,10082,2732,10080,2727,10075,2719,10070,2717,10094,2717,10098,2721,10101,2728,10101,2744,10099,2750,10091,2762,10089,2765,10087,2765,10092,2766,10096,2771,10104,2784,10106,2791,10106,2808,10103,2816,10096,2823xm10078,2835l10056,2835,10048,2833,10034,2822,10031,2816,10031,2804,10032,2801,10037,2795,10040,2794,10047,2794,10050,2795,10053,2802,10054,2804,10054,2809,10054,2811,10052,2815,10052,2816,10051,2818,10053,2819,10058,2822,10061,2823,10096,2823,10088,2831,10078,2835xm10138,2746l10131,2746,10129,2745,10129,2745,10124,2741,10123,2738,10123,2724,10126,2717,10140,2707,10148,2705,10167,2705,10175,2708,10184,2717,10151,2717,10148,2718,10143,2720,10141,2722,10142,2727,10142,2728,10144,2730,10144,2732,10144,2738,10143,2740,10140,2745,10138,2746xm10186,2823l10162,2823,10167,2821,10174,2812,10176,2806,10176,2789,10174,2783,10167,2774,10158,2772,10144,2772,10144,2760,10155,2760,10163,2758,10170,2750,10172,2745,10172,2732,10170,2727,10165,2719,10160,2717,10184,2717,10188,2721,10191,2728,10191,2744,10189,2750,10181,2762,10179,2765,10177,2765,10182,2766,10186,2771,10194,2784,10196,2791,10196,2808,10193,2816,10186,2823xm10168,2835l10146,2835,10138,2833,10124,2822,10121,2816,10121,2804,10122,2801,10127,2795,10130,2794,10137,2794,10140,2795,10143,2802,10144,2804,10144,2809,10144,2811,10142,2815,10142,2816,10141,2818,10143,2819,10148,2822,10151,2823,10186,2823,10178,2831,10168,2835xe" filled="true" fillcolor="#202529" stroked="false">
            <v:path arrowok="t"/>
            <v:fill type="solid"/>
            <w10:wrap type="none"/>
          </v:shape>
        </w:pict>
      </w:r>
      <w:r>
        <w:rPr/>
        <w:pict>
          <v:shape style="position:absolute;margin-left:-13.078944pt;margin-top:288.993225pt;width:120.4pt;height:20pt;mso-position-horizontal-relative:page;mso-position-vertical-relative:page;z-index:-273679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67526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61318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7368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736783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spacing w:before="11"/>
        <w:rPr>
          <w:sz w:val="23"/>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40"/>
        <w:gridCol w:w="585"/>
        <w:gridCol w:w="1545"/>
        <w:gridCol w:w="2040"/>
        <w:gridCol w:w="855"/>
        <w:gridCol w:w="1485"/>
      </w:tblGrid>
      <w:tr>
        <w:trPr>
          <w:trHeight w:val="434" w:hRule="atLeast"/>
        </w:trPr>
        <w:tc>
          <w:tcPr>
            <w:tcW w:w="2040" w:type="dxa"/>
          </w:tcPr>
          <w:p>
            <w:pPr>
              <w:pStyle w:val="TableParagraph"/>
              <w:rPr>
                <w:rFonts w:ascii="Times New Roman"/>
                <w:sz w:val="20"/>
              </w:rPr>
            </w:pPr>
          </w:p>
        </w:tc>
        <w:tc>
          <w:tcPr>
            <w:tcW w:w="585" w:type="dxa"/>
          </w:tcPr>
          <w:p>
            <w:pPr>
              <w:pStyle w:val="TableParagraph"/>
              <w:spacing w:before="90"/>
              <w:ind w:left="183"/>
              <w:rPr>
                <w:sz w:val="18"/>
              </w:rPr>
            </w:pPr>
            <w:r>
              <w:rPr>
                <w:color w:val="202529"/>
                <w:sz w:val="18"/>
              </w:rPr>
              <w:t>24</w:t>
            </w:r>
          </w:p>
        </w:tc>
        <w:tc>
          <w:tcPr>
            <w:tcW w:w="1545" w:type="dxa"/>
          </w:tcPr>
          <w:p>
            <w:pPr>
              <w:pStyle w:val="TableParagraph"/>
              <w:rPr>
                <w:rFonts w:ascii="Times New Roman"/>
                <w:sz w:val="20"/>
              </w:rPr>
            </w:pPr>
          </w:p>
        </w:tc>
        <w:tc>
          <w:tcPr>
            <w:tcW w:w="2040" w:type="dxa"/>
          </w:tcPr>
          <w:p>
            <w:pPr>
              <w:pStyle w:val="TableParagraph"/>
              <w:spacing w:before="90"/>
              <w:ind w:left="7"/>
              <w:rPr>
                <w:sz w:val="18"/>
              </w:rPr>
            </w:pPr>
            <w:r>
              <w:rPr>
                <w:color w:val="202529"/>
                <w:sz w:val="18"/>
              </w:rPr>
              <w:t>二十四、债务还本支出</w:t>
            </w:r>
          </w:p>
        </w:tc>
        <w:tc>
          <w:tcPr>
            <w:tcW w:w="855" w:type="dxa"/>
          </w:tcPr>
          <w:p>
            <w:pPr>
              <w:pStyle w:val="TableParagraph"/>
              <w:spacing w:before="90"/>
              <w:ind w:left="208" w:right="232"/>
              <w:jc w:val="center"/>
              <w:rPr>
                <w:sz w:val="18"/>
              </w:rPr>
            </w:pPr>
            <w:r>
              <w:rPr>
                <w:color w:val="202529"/>
                <w:sz w:val="18"/>
              </w:rPr>
              <w:t>55</w:t>
            </w:r>
          </w:p>
        </w:tc>
        <w:tc>
          <w:tcPr>
            <w:tcW w:w="1485" w:type="dxa"/>
          </w:tcPr>
          <w:p>
            <w:pPr>
              <w:pStyle w:val="TableParagraph"/>
              <w:rPr>
                <w:rFonts w:ascii="Times New Roman"/>
                <w:sz w:val="20"/>
              </w:rPr>
            </w:pPr>
          </w:p>
        </w:tc>
      </w:tr>
      <w:tr>
        <w:trPr>
          <w:trHeight w:val="434" w:hRule="atLeast"/>
        </w:trPr>
        <w:tc>
          <w:tcPr>
            <w:tcW w:w="2040" w:type="dxa"/>
          </w:tcPr>
          <w:p>
            <w:pPr>
              <w:pStyle w:val="TableParagraph"/>
              <w:rPr>
                <w:rFonts w:ascii="Times New Roman"/>
                <w:sz w:val="20"/>
              </w:rPr>
            </w:pPr>
          </w:p>
        </w:tc>
        <w:tc>
          <w:tcPr>
            <w:tcW w:w="585" w:type="dxa"/>
          </w:tcPr>
          <w:p>
            <w:pPr>
              <w:pStyle w:val="TableParagraph"/>
              <w:spacing w:before="90"/>
              <w:ind w:left="183"/>
              <w:rPr>
                <w:sz w:val="18"/>
              </w:rPr>
            </w:pPr>
            <w:r>
              <w:rPr>
                <w:color w:val="202529"/>
                <w:sz w:val="18"/>
              </w:rPr>
              <w:t>25</w:t>
            </w:r>
          </w:p>
        </w:tc>
        <w:tc>
          <w:tcPr>
            <w:tcW w:w="1545" w:type="dxa"/>
          </w:tcPr>
          <w:p>
            <w:pPr>
              <w:pStyle w:val="TableParagraph"/>
              <w:rPr>
                <w:rFonts w:ascii="Times New Roman"/>
                <w:sz w:val="20"/>
              </w:rPr>
            </w:pPr>
          </w:p>
        </w:tc>
        <w:tc>
          <w:tcPr>
            <w:tcW w:w="2040" w:type="dxa"/>
          </w:tcPr>
          <w:p>
            <w:pPr>
              <w:pStyle w:val="TableParagraph"/>
              <w:spacing w:before="90"/>
              <w:ind w:left="7"/>
              <w:rPr>
                <w:sz w:val="18"/>
              </w:rPr>
            </w:pPr>
            <w:r>
              <w:rPr>
                <w:color w:val="202529"/>
                <w:sz w:val="18"/>
              </w:rPr>
              <w:t>二十五、债务付息支出</w:t>
            </w:r>
          </w:p>
        </w:tc>
        <w:tc>
          <w:tcPr>
            <w:tcW w:w="855" w:type="dxa"/>
          </w:tcPr>
          <w:p>
            <w:pPr>
              <w:pStyle w:val="TableParagraph"/>
              <w:spacing w:before="90"/>
              <w:ind w:left="208" w:right="232"/>
              <w:jc w:val="center"/>
              <w:rPr>
                <w:sz w:val="18"/>
              </w:rPr>
            </w:pPr>
            <w:r>
              <w:rPr>
                <w:color w:val="202529"/>
                <w:sz w:val="18"/>
              </w:rPr>
              <w:t>56</w:t>
            </w:r>
          </w:p>
        </w:tc>
        <w:tc>
          <w:tcPr>
            <w:tcW w:w="1485" w:type="dxa"/>
          </w:tcPr>
          <w:p>
            <w:pPr>
              <w:pStyle w:val="TableParagraph"/>
              <w:rPr>
                <w:rFonts w:ascii="Times New Roman"/>
                <w:sz w:val="20"/>
              </w:rPr>
            </w:pPr>
          </w:p>
        </w:tc>
      </w:tr>
      <w:tr>
        <w:trPr>
          <w:trHeight w:val="434" w:hRule="atLeast"/>
        </w:trPr>
        <w:tc>
          <w:tcPr>
            <w:tcW w:w="2040" w:type="dxa"/>
          </w:tcPr>
          <w:p>
            <w:pPr>
              <w:pStyle w:val="TableParagraph"/>
              <w:rPr>
                <w:rFonts w:ascii="Times New Roman"/>
                <w:sz w:val="20"/>
              </w:rPr>
            </w:pPr>
          </w:p>
        </w:tc>
        <w:tc>
          <w:tcPr>
            <w:tcW w:w="585" w:type="dxa"/>
          </w:tcPr>
          <w:p>
            <w:pPr>
              <w:pStyle w:val="TableParagraph"/>
              <w:spacing w:before="90"/>
              <w:ind w:left="183"/>
              <w:rPr>
                <w:sz w:val="18"/>
              </w:rPr>
            </w:pPr>
            <w:r>
              <w:rPr>
                <w:color w:val="202529"/>
                <w:sz w:val="18"/>
              </w:rPr>
              <w:t>26</w:t>
            </w:r>
          </w:p>
        </w:tc>
        <w:tc>
          <w:tcPr>
            <w:tcW w:w="1545" w:type="dxa"/>
          </w:tcPr>
          <w:p>
            <w:pPr>
              <w:pStyle w:val="TableParagraph"/>
              <w:rPr>
                <w:rFonts w:ascii="Times New Roman"/>
                <w:sz w:val="20"/>
              </w:rPr>
            </w:pPr>
          </w:p>
        </w:tc>
        <w:tc>
          <w:tcPr>
            <w:tcW w:w="2040" w:type="dxa"/>
          </w:tcPr>
          <w:p>
            <w:pPr>
              <w:pStyle w:val="TableParagraph"/>
              <w:spacing w:line="205" w:lineRule="exact"/>
              <w:ind w:left="7"/>
              <w:rPr>
                <w:sz w:val="18"/>
              </w:rPr>
            </w:pPr>
            <w:r>
              <w:rPr>
                <w:color w:val="202529"/>
                <w:sz w:val="18"/>
              </w:rPr>
              <w:t>二十六、抗疫特别国债安</w:t>
            </w:r>
          </w:p>
          <w:p>
            <w:pPr>
              <w:pStyle w:val="TableParagraph"/>
              <w:spacing w:line="210" w:lineRule="exact"/>
              <w:ind w:left="7"/>
              <w:rPr>
                <w:sz w:val="18"/>
              </w:rPr>
            </w:pPr>
            <w:r>
              <w:rPr>
                <w:color w:val="202529"/>
                <w:sz w:val="18"/>
              </w:rPr>
              <w:t>排的支出</w:t>
            </w:r>
          </w:p>
        </w:tc>
        <w:tc>
          <w:tcPr>
            <w:tcW w:w="855" w:type="dxa"/>
          </w:tcPr>
          <w:p>
            <w:pPr>
              <w:pStyle w:val="TableParagraph"/>
              <w:spacing w:before="90"/>
              <w:ind w:left="208" w:right="232"/>
              <w:jc w:val="center"/>
              <w:rPr>
                <w:sz w:val="18"/>
              </w:rPr>
            </w:pPr>
            <w:r>
              <w:rPr>
                <w:color w:val="202529"/>
                <w:sz w:val="18"/>
              </w:rPr>
              <w:t>57</w:t>
            </w:r>
          </w:p>
        </w:tc>
        <w:tc>
          <w:tcPr>
            <w:tcW w:w="1485" w:type="dxa"/>
          </w:tcPr>
          <w:p>
            <w:pPr>
              <w:pStyle w:val="TableParagraph"/>
              <w:rPr>
                <w:rFonts w:ascii="Times New Roman"/>
                <w:sz w:val="20"/>
              </w:rPr>
            </w:pPr>
          </w:p>
        </w:tc>
      </w:tr>
      <w:tr>
        <w:trPr>
          <w:trHeight w:val="434" w:hRule="atLeast"/>
        </w:trPr>
        <w:tc>
          <w:tcPr>
            <w:tcW w:w="2040" w:type="dxa"/>
          </w:tcPr>
          <w:p>
            <w:pPr>
              <w:pStyle w:val="TableParagraph"/>
              <w:spacing w:before="90"/>
              <w:ind w:left="461"/>
              <w:rPr>
                <w:sz w:val="18"/>
              </w:rPr>
            </w:pPr>
            <w:r>
              <w:rPr>
                <w:sz w:val="18"/>
              </w:rPr>
              <w:t>本年收入合计</w:t>
            </w:r>
          </w:p>
        </w:tc>
        <w:tc>
          <w:tcPr>
            <w:tcW w:w="585" w:type="dxa"/>
          </w:tcPr>
          <w:p>
            <w:pPr>
              <w:pStyle w:val="TableParagraph"/>
              <w:spacing w:before="90"/>
              <w:ind w:left="183"/>
              <w:rPr>
                <w:sz w:val="18"/>
              </w:rPr>
            </w:pPr>
            <w:r>
              <w:rPr>
                <w:sz w:val="18"/>
              </w:rPr>
              <w:t>27</w:t>
            </w:r>
          </w:p>
        </w:tc>
        <w:tc>
          <w:tcPr>
            <w:tcW w:w="1545" w:type="dxa"/>
          </w:tcPr>
          <w:p>
            <w:pPr>
              <w:pStyle w:val="TableParagraph"/>
              <w:spacing w:before="90"/>
              <w:ind w:right="20"/>
              <w:jc w:val="right"/>
              <w:rPr>
                <w:sz w:val="18"/>
              </w:rPr>
            </w:pPr>
            <w:r>
              <w:rPr>
                <w:sz w:val="18"/>
              </w:rPr>
              <w:t>4550.53</w:t>
            </w:r>
          </w:p>
        </w:tc>
        <w:tc>
          <w:tcPr>
            <w:tcW w:w="2040" w:type="dxa"/>
          </w:tcPr>
          <w:p>
            <w:pPr>
              <w:pStyle w:val="TableParagraph"/>
              <w:spacing w:before="90"/>
              <w:ind w:left="461"/>
              <w:rPr>
                <w:sz w:val="18"/>
              </w:rPr>
            </w:pPr>
            <w:r>
              <w:rPr>
                <w:sz w:val="18"/>
              </w:rPr>
              <w:t>本年支出合计</w:t>
            </w:r>
          </w:p>
        </w:tc>
        <w:tc>
          <w:tcPr>
            <w:tcW w:w="855" w:type="dxa"/>
          </w:tcPr>
          <w:p>
            <w:pPr>
              <w:pStyle w:val="TableParagraph"/>
              <w:spacing w:before="90"/>
              <w:ind w:left="208" w:right="232"/>
              <w:jc w:val="center"/>
              <w:rPr>
                <w:sz w:val="18"/>
              </w:rPr>
            </w:pPr>
            <w:r>
              <w:rPr>
                <w:sz w:val="18"/>
              </w:rPr>
              <w:t>58</w:t>
            </w:r>
          </w:p>
        </w:tc>
        <w:tc>
          <w:tcPr>
            <w:tcW w:w="1485" w:type="dxa"/>
          </w:tcPr>
          <w:p>
            <w:pPr>
              <w:pStyle w:val="TableParagraph"/>
              <w:spacing w:before="90"/>
              <w:ind w:right="20"/>
              <w:jc w:val="right"/>
              <w:rPr>
                <w:sz w:val="18"/>
              </w:rPr>
            </w:pPr>
            <w:r>
              <w:rPr>
                <w:sz w:val="18"/>
              </w:rPr>
              <w:t>4550.33</w:t>
            </w:r>
          </w:p>
        </w:tc>
      </w:tr>
      <w:tr>
        <w:trPr>
          <w:trHeight w:val="434" w:hRule="atLeast"/>
        </w:trPr>
        <w:tc>
          <w:tcPr>
            <w:tcW w:w="2040" w:type="dxa"/>
          </w:tcPr>
          <w:p>
            <w:pPr>
              <w:pStyle w:val="TableParagraph"/>
              <w:spacing w:line="205" w:lineRule="exact"/>
              <w:ind w:left="7"/>
              <w:rPr>
                <w:sz w:val="18"/>
              </w:rPr>
            </w:pPr>
            <w:r>
              <w:rPr>
                <w:color w:val="202529"/>
                <w:sz w:val="18"/>
              </w:rPr>
              <w:t>使用非财政拨款结余（含</w:t>
            </w:r>
          </w:p>
          <w:p>
            <w:pPr>
              <w:pStyle w:val="TableParagraph"/>
              <w:spacing w:line="210" w:lineRule="exact"/>
              <w:ind w:left="7"/>
              <w:rPr>
                <w:sz w:val="18"/>
              </w:rPr>
            </w:pPr>
            <w:r>
              <w:rPr>
                <w:color w:val="202529"/>
                <w:sz w:val="18"/>
              </w:rPr>
              <w:t>专用结余）</w:t>
            </w:r>
          </w:p>
        </w:tc>
        <w:tc>
          <w:tcPr>
            <w:tcW w:w="585" w:type="dxa"/>
          </w:tcPr>
          <w:p>
            <w:pPr>
              <w:pStyle w:val="TableParagraph"/>
              <w:spacing w:before="90"/>
              <w:ind w:left="183"/>
              <w:rPr>
                <w:sz w:val="18"/>
              </w:rPr>
            </w:pPr>
            <w:r>
              <w:rPr>
                <w:color w:val="202529"/>
                <w:sz w:val="18"/>
              </w:rPr>
              <w:t>28</w:t>
            </w:r>
          </w:p>
        </w:tc>
        <w:tc>
          <w:tcPr>
            <w:tcW w:w="1545" w:type="dxa"/>
          </w:tcPr>
          <w:p>
            <w:pPr>
              <w:pStyle w:val="TableParagraph"/>
              <w:rPr>
                <w:rFonts w:ascii="Times New Roman"/>
                <w:sz w:val="20"/>
              </w:rPr>
            </w:pPr>
          </w:p>
        </w:tc>
        <w:tc>
          <w:tcPr>
            <w:tcW w:w="2040" w:type="dxa"/>
          </w:tcPr>
          <w:p>
            <w:pPr>
              <w:pStyle w:val="TableParagraph"/>
              <w:spacing w:before="90"/>
              <w:ind w:left="7"/>
              <w:rPr>
                <w:sz w:val="18"/>
              </w:rPr>
            </w:pPr>
            <w:r>
              <w:rPr>
                <w:color w:val="202529"/>
                <w:sz w:val="18"/>
              </w:rPr>
              <w:t>结余分配</w:t>
            </w:r>
          </w:p>
        </w:tc>
        <w:tc>
          <w:tcPr>
            <w:tcW w:w="855" w:type="dxa"/>
          </w:tcPr>
          <w:p>
            <w:pPr>
              <w:pStyle w:val="TableParagraph"/>
              <w:spacing w:before="90"/>
              <w:ind w:left="208" w:right="232"/>
              <w:jc w:val="center"/>
              <w:rPr>
                <w:sz w:val="18"/>
              </w:rPr>
            </w:pPr>
            <w:r>
              <w:rPr>
                <w:color w:val="202529"/>
                <w:sz w:val="18"/>
              </w:rPr>
              <w:t>59</w:t>
            </w:r>
          </w:p>
        </w:tc>
        <w:tc>
          <w:tcPr>
            <w:tcW w:w="1485" w:type="dxa"/>
          </w:tcPr>
          <w:p>
            <w:pPr>
              <w:pStyle w:val="TableParagraph"/>
              <w:rPr>
                <w:rFonts w:ascii="Times New Roman"/>
                <w:sz w:val="20"/>
              </w:rPr>
            </w:pPr>
          </w:p>
        </w:tc>
      </w:tr>
      <w:tr>
        <w:trPr>
          <w:trHeight w:val="434" w:hRule="atLeast"/>
        </w:trPr>
        <w:tc>
          <w:tcPr>
            <w:tcW w:w="2040" w:type="dxa"/>
          </w:tcPr>
          <w:p>
            <w:pPr>
              <w:pStyle w:val="TableParagraph"/>
              <w:spacing w:before="90"/>
              <w:ind w:left="7"/>
              <w:rPr>
                <w:sz w:val="18"/>
              </w:rPr>
            </w:pPr>
            <w:r>
              <w:rPr>
                <w:color w:val="202529"/>
                <w:sz w:val="18"/>
              </w:rPr>
              <w:t>年初结转和结余</w:t>
            </w:r>
          </w:p>
        </w:tc>
        <w:tc>
          <w:tcPr>
            <w:tcW w:w="585" w:type="dxa"/>
          </w:tcPr>
          <w:p>
            <w:pPr>
              <w:pStyle w:val="TableParagraph"/>
              <w:spacing w:before="90"/>
              <w:ind w:left="183"/>
              <w:rPr>
                <w:sz w:val="18"/>
              </w:rPr>
            </w:pPr>
            <w:r>
              <w:rPr>
                <w:color w:val="202529"/>
                <w:sz w:val="18"/>
              </w:rPr>
              <w:t>29</w:t>
            </w:r>
          </w:p>
        </w:tc>
        <w:tc>
          <w:tcPr>
            <w:tcW w:w="1545" w:type="dxa"/>
          </w:tcPr>
          <w:p>
            <w:pPr>
              <w:pStyle w:val="TableParagraph"/>
              <w:spacing w:before="90"/>
              <w:ind w:right="20"/>
              <w:jc w:val="right"/>
              <w:rPr>
                <w:sz w:val="18"/>
              </w:rPr>
            </w:pPr>
            <w:r>
              <w:rPr>
                <w:color w:val="202529"/>
                <w:sz w:val="18"/>
              </w:rPr>
              <w:t>36.35</w:t>
            </w:r>
          </w:p>
        </w:tc>
        <w:tc>
          <w:tcPr>
            <w:tcW w:w="2040" w:type="dxa"/>
          </w:tcPr>
          <w:p>
            <w:pPr>
              <w:pStyle w:val="TableParagraph"/>
              <w:spacing w:before="90"/>
              <w:ind w:left="7"/>
              <w:rPr>
                <w:sz w:val="18"/>
              </w:rPr>
            </w:pPr>
            <w:r>
              <w:rPr>
                <w:color w:val="202529"/>
                <w:sz w:val="18"/>
              </w:rPr>
              <w:t>年末结转和结余</w:t>
            </w:r>
          </w:p>
        </w:tc>
        <w:tc>
          <w:tcPr>
            <w:tcW w:w="855" w:type="dxa"/>
          </w:tcPr>
          <w:p>
            <w:pPr>
              <w:pStyle w:val="TableParagraph"/>
              <w:spacing w:before="90"/>
              <w:ind w:left="208" w:right="232"/>
              <w:jc w:val="center"/>
              <w:rPr>
                <w:sz w:val="18"/>
              </w:rPr>
            </w:pPr>
            <w:r>
              <w:rPr>
                <w:color w:val="202529"/>
                <w:sz w:val="18"/>
              </w:rPr>
              <w:t>60</w:t>
            </w:r>
          </w:p>
        </w:tc>
        <w:tc>
          <w:tcPr>
            <w:tcW w:w="1485" w:type="dxa"/>
          </w:tcPr>
          <w:p>
            <w:pPr>
              <w:pStyle w:val="TableParagraph"/>
              <w:spacing w:before="90"/>
              <w:ind w:right="20"/>
              <w:jc w:val="right"/>
              <w:rPr>
                <w:sz w:val="18"/>
              </w:rPr>
            </w:pPr>
            <w:r>
              <w:rPr>
                <w:color w:val="202529"/>
                <w:sz w:val="18"/>
              </w:rPr>
              <w:t>36.55</w:t>
            </w:r>
          </w:p>
        </w:tc>
      </w:tr>
      <w:tr>
        <w:trPr>
          <w:trHeight w:val="434" w:hRule="atLeast"/>
        </w:trPr>
        <w:tc>
          <w:tcPr>
            <w:tcW w:w="2040" w:type="dxa"/>
          </w:tcPr>
          <w:p>
            <w:pPr>
              <w:pStyle w:val="TableParagraph"/>
              <w:rPr>
                <w:rFonts w:ascii="Times New Roman"/>
                <w:sz w:val="20"/>
              </w:rPr>
            </w:pPr>
          </w:p>
        </w:tc>
        <w:tc>
          <w:tcPr>
            <w:tcW w:w="585" w:type="dxa"/>
          </w:tcPr>
          <w:p>
            <w:pPr>
              <w:pStyle w:val="TableParagraph"/>
              <w:spacing w:before="90"/>
              <w:ind w:left="183"/>
              <w:rPr>
                <w:sz w:val="18"/>
              </w:rPr>
            </w:pPr>
            <w:r>
              <w:rPr>
                <w:color w:val="202529"/>
                <w:sz w:val="18"/>
              </w:rPr>
              <w:t>30</w:t>
            </w:r>
          </w:p>
        </w:tc>
        <w:tc>
          <w:tcPr>
            <w:tcW w:w="1545" w:type="dxa"/>
          </w:tcPr>
          <w:p>
            <w:pPr>
              <w:pStyle w:val="TableParagraph"/>
              <w:rPr>
                <w:rFonts w:ascii="Times New Roman"/>
                <w:sz w:val="20"/>
              </w:rPr>
            </w:pPr>
          </w:p>
        </w:tc>
        <w:tc>
          <w:tcPr>
            <w:tcW w:w="2040" w:type="dxa"/>
          </w:tcPr>
          <w:p>
            <w:pPr>
              <w:pStyle w:val="TableParagraph"/>
              <w:rPr>
                <w:rFonts w:ascii="Times New Roman"/>
                <w:sz w:val="20"/>
              </w:rPr>
            </w:pPr>
          </w:p>
        </w:tc>
        <w:tc>
          <w:tcPr>
            <w:tcW w:w="855" w:type="dxa"/>
          </w:tcPr>
          <w:p>
            <w:pPr>
              <w:pStyle w:val="TableParagraph"/>
              <w:spacing w:before="90"/>
              <w:ind w:left="208" w:right="232"/>
              <w:jc w:val="center"/>
              <w:rPr>
                <w:sz w:val="18"/>
              </w:rPr>
            </w:pPr>
            <w:r>
              <w:rPr>
                <w:color w:val="202529"/>
                <w:sz w:val="18"/>
              </w:rPr>
              <w:t>61</w:t>
            </w:r>
          </w:p>
        </w:tc>
        <w:tc>
          <w:tcPr>
            <w:tcW w:w="1485" w:type="dxa"/>
          </w:tcPr>
          <w:p>
            <w:pPr>
              <w:pStyle w:val="TableParagraph"/>
              <w:rPr>
                <w:rFonts w:ascii="Times New Roman"/>
                <w:sz w:val="20"/>
              </w:rPr>
            </w:pPr>
          </w:p>
        </w:tc>
      </w:tr>
      <w:tr>
        <w:trPr>
          <w:trHeight w:val="434" w:hRule="atLeast"/>
        </w:trPr>
        <w:tc>
          <w:tcPr>
            <w:tcW w:w="2040" w:type="dxa"/>
          </w:tcPr>
          <w:p>
            <w:pPr>
              <w:pStyle w:val="TableParagraph"/>
              <w:spacing w:before="90"/>
              <w:ind w:left="802" w:right="822"/>
              <w:jc w:val="center"/>
              <w:rPr>
                <w:sz w:val="18"/>
              </w:rPr>
            </w:pPr>
            <w:r>
              <w:rPr>
                <w:sz w:val="18"/>
              </w:rPr>
              <w:t>总计</w:t>
            </w:r>
          </w:p>
        </w:tc>
        <w:tc>
          <w:tcPr>
            <w:tcW w:w="585" w:type="dxa"/>
          </w:tcPr>
          <w:p>
            <w:pPr>
              <w:pStyle w:val="TableParagraph"/>
              <w:spacing w:before="90"/>
              <w:ind w:left="183"/>
              <w:rPr>
                <w:sz w:val="18"/>
              </w:rPr>
            </w:pPr>
            <w:r>
              <w:rPr>
                <w:sz w:val="18"/>
              </w:rPr>
              <w:t>31</w:t>
            </w:r>
          </w:p>
        </w:tc>
        <w:tc>
          <w:tcPr>
            <w:tcW w:w="1545" w:type="dxa"/>
          </w:tcPr>
          <w:p>
            <w:pPr>
              <w:pStyle w:val="TableParagraph"/>
              <w:spacing w:before="90"/>
              <w:ind w:right="20"/>
              <w:jc w:val="right"/>
              <w:rPr>
                <w:sz w:val="18"/>
              </w:rPr>
            </w:pPr>
            <w:r>
              <w:rPr>
                <w:sz w:val="18"/>
              </w:rPr>
              <w:t>4586.88</w:t>
            </w:r>
          </w:p>
        </w:tc>
        <w:tc>
          <w:tcPr>
            <w:tcW w:w="2040" w:type="dxa"/>
          </w:tcPr>
          <w:p>
            <w:pPr>
              <w:pStyle w:val="TableParagraph"/>
              <w:spacing w:before="90"/>
              <w:ind w:left="802" w:right="821"/>
              <w:jc w:val="center"/>
              <w:rPr>
                <w:sz w:val="18"/>
              </w:rPr>
            </w:pPr>
            <w:r>
              <w:rPr>
                <w:sz w:val="18"/>
              </w:rPr>
              <w:t>总计</w:t>
            </w:r>
          </w:p>
        </w:tc>
        <w:tc>
          <w:tcPr>
            <w:tcW w:w="855" w:type="dxa"/>
          </w:tcPr>
          <w:p>
            <w:pPr>
              <w:pStyle w:val="TableParagraph"/>
              <w:spacing w:before="90"/>
              <w:ind w:left="208" w:right="232"/>
              <w:jc w:val="center"/>
              <w:rPr>
                <w:sz w:val="18"/>
              </w:rPr>
            </w:pPr>
            <w:r>
              <w:rPr>
                <w:sz w:val="18"/>
              </w:rPr>
              <w:t>62</w:t>
            </w:r>
          </w:p>
        </w:tc>
        <w:tc>
          <w:tcPr>
            <w:tcW w:w="1485" w:type="dxa"/>
          </w:tcPr>
          <w:p>
            <w:pPr>
              <w:pStyle w:val="TableParagraph"/>
              <w:spacing w:before="90"/>
              <w:ind w:right="20"/>
              <w:jc w:val="right"/>
              <w:rPr>
                <w:sz w:val="18"/>
              </w:rPr>
            </w:pPr>
            <w:r>
              <w:rPr>
                <w:sz w:val="18"/>
              </w:rPr>
              <w:t>4586.88</w:t>
            </w:r>
          </w:p>
        </w:tc>
      </w:tr>
    </w:tbl>
    <w:p>
      <w:pPr>
        <w:spacing w:before="90"/>
        <w:ind w:left="1674" w:right="0" w:firstLine="0"/>
        <w:jc w:val="left"/>
        <w:rPr>
          <w:sz w:val="18"/>
        </w:rPr>
      </w:pPr>
      <w:r>
        <w:rPr/>
        <w:pict>
          <v:shape style="position:absolute;margin-left:259.839844pt;margin-top:-15.596194pt;width:31.05pt;height:6.6pt;mso-position-horizontal-relative:page;mso-position-vertical-relative:paragraph;z-index:-273682432" coordorigin="5197,-312" coordsize="621,132" path="m5282,-219l5197,-219,5197,-228,5250,-312,5263,-312,5263,-290,5247,-290,5247,-288,5214,-231,5282,-231,5282,-219xm5247,-288l5247,-290,5248,-289,5247,-288xm5263,-231l5244,-231,5247,-288,5248,-289,5247,-290,5263,-290,5263,-231xm5267,-195l5240,-195,5242,-195,5243,-196,5244,-198,5244,-219,5263,-219,5263,-198,5263,-196,5265,-195,5267,-195xm5280,-183l5226,-183,5226,-195,5280,-195,5280,-183xm5308,-238l5296,-239,5300,-311,5365,-311,5362,-293,5312,-293,5310,-262,5353,-262,5360,-253,5325,-253,5321,-252,5315,-249,5312,-245,5308,-238xm5353,-262l5310,-262,5310,-262,5313,-264,5323,-267,5328,-268,5343,-268,5351,-264,5353,-262xm5357,-194l5334,-194,5339,-196,5346,-207,5347,-214,5347,-234,5346,-241,5343,-246,5340,-251,5336,-253,5360,-253,5364,-249,5367,-239,5367,-213,5363,-202,5357,-194xm5340,-181l5318,-181,5310,-184,5295,-195,5291,-202,5291,-214,5292,-217,5297,-223,5300,-225,5308,-225,5311,-223,5314,-218,5315,-215,5315,-210,5314,-207,5311,-204,5310,-202,5310,-199,5312,-197,5319,-195,5323,-194,5357,-194,5350,-186,5340,-181xm5430,-181l5407,-181,5398,-185,5382,-198,5378,-206,5378,-225,5380,-232,5389,-244,5393,-248,5397,-250,5394,-252,5391,-255,5383,-266,5381,-272,5381,-288,5384,-296,5398,-309,5407,-312,5430,-312,5439,-309,5449,-300,5411,-300,5406,-298,5400,-290,5398,-286,5398,-277,5401,-273,5410,-264,5417,-261,5425,-257,5447,-257,5446,-256,5442,-252,5438,-250,5443,-248,5447,-244,5410,-244,5406,-241,5402,-237,5397,-227,5396,-221,5396,-209,5398,-204,5406,-196,5411,-194,5449,-194,5439,-185,5430,-181xm5447,-257l5425,-257,5429,-259,5433,-262,5437,-270,5438,-273,5439,-284,5437,-289,5431,-297,5426,-300,5449,-300,5453,-296,5456,-288,5456,-272,5454,-267,5447,-257xm5449,-194l5426,-194,5431,-196,5438,-204,5439,-209,5439,-220,5437,-225,5432,-230,5427,-235,5419,-240,5410,-244,5447,-244,5447,-243,5451,-237,5455,-231,5457,-224,5457,-207,5454,-198,5449,-194xm5521,-181l5497,-181,5487,-187,5480,-197,5475,-206,5472,-216,5470,-228,5469,-242,5470,-257,5472,-271,5476,-283,5482,-293,5490,-306,5502,-312,5524,-312,5531,-310,5540,-301,5541,-300,5508,-300,5502,-296,5492,-283,5489,-272,5488,-257,5488,-256,5488,-255,5540,-255,5542,-252,5508,-252,5504,-251,5497,-246,5493,-241,5490,-234,5490,-221,5492,-211,5501,-197,5506,-194,5539,-194,5530,-185,5521,-181xm5535,-281l5528,-281,5525,-281,5521,-285,5520,-288,5520,-294,5521,-296,5521,-298,5521,-298,5519,-299,5518,-300,5541,-300,5542,-297,5542,-289,5542,-286,5538,-282,5535,-281xm5540,-255l5488,-255,5488,-257,5490,-258,5501,-265,5507,-267,5526,-267,5535,-263,5540,-255xm5488,-255l5488,-256,5488,-257,5488,-255xm5539,-194l5517,-194,5522,-196,5528,-205,5529,-213,5529,-235,5528,-242,5521,-250,5517,-252,5542,-252,5546,-246,5549,-237,5549,-211,5545,-200,5539,-194xm5580,-181l5573,-181,5570,-182,5567,-185,5564,-187,5562,-191,5562,-199,5564,-203,5570,-208,5573,-209,5581,-209,5584,-208,5590,-202,5591,-199,5591,-191,5590,-187,5584,-182,5580,-181xm5700,-181l5677,-181,5668,-185,5652,-198,5648,-206,5648,-225,5650,-232,5659,-244,5663,-248,5667,-250,5664,-252,5661,-255,5653,-266,5651,-272,5651,-288,5654,-296,5668,-309,5677,-312,5700,-312,5709,-309,5719,-300,5681,-300,5676,-298,5670,-290,5668,-286,5668,-277,5671,-273,5680,-264,5687,-261,5695,-257,5717,-257,5716,-256,5712,-252,5708,-250,5713,-248,5717,-244,5680,-244,5676,-241,5672,-237,5667,-227,5666,-221,5666,-209,5668,-204,5676,-196,5681,-194,5719,-194,5709,-185,5700,-181xm5717,-257l5695,-257,5699,-259,5703,-262,5707,-270,5708,-273,5709,-284,5707,-289,5701,-297,5696,-300,5719,-300,5723,-296,5726,-288,5726,-272,5724,-267,5717,-257xm5719,-194l5696,-194,5701,-196,5708,-204,5709,-209,5709,-220,5707,-225,5702,-230,5697,-235,5689,-240,5680,-244,5717,-244,5717,-243,5721,-237,5725,-231,5727,-224,5727,-207,5724,-198,5719,-194xm5790,-181l5767,-181,5758,-185,5742,-198,5738,-206,5738,-225,5740,-232,5749,-244,5753,-248,5757,-250,5754,-252,5751,-255,5743,-266,5741,-272,5741,-288,5744,-296,5758,-309,5767,-312,5790,-312,5799,-309,5809,-300,5771,-300,5766,-298,5760,-290,5758,-286,5758,-277,5761,-273,5770,-264,5777,-261,5785,-257,5807,-257,5806,-256,5802,-252,5798,-250,5803,-248,5807,-244,5770,-244,5766,-241,5762,-237,5757,-227,5756,-221,5756,-209,5758,-204,5766,-196,5771,-194,5809,-194,5799,-185,5790,-181xm5807,-257l5785,-257,5789,-259,5793,-262,5797,-270,5798,-273,5799,-284,5797,-289,5791,-297,5786,-300,5809,-300,5813,-296,5816,-288,5816,-272,5814,-267,5807,-257xm5809,-194l5786,-194,5791,-196,5798,-204,5799,-209,5799,-220,5797,-225,5792,-230,5787,-235,5779,-240,5770,-244,5807,-244,5807,-243,5811,-237,5815,-231,5817,-224,5817,-207,5814,-198,5809,-194xe" filled="true" fillcolor="#202529" stroked="false">
            <v:path arrowok="t"/>
            <v:fill type="solid"/>
            <w10:wrap type="none"/>
          </v:shape>
        </w:pict>
      </w:r>
      <w:r>
        <w:rPr/>
        <w:pict>
          <v:shape style="position:absolute;margin-left:478.816376pt;margin-top:-15.596194pt;width:31.05pt;height:6.6pt;mso-position-horizontal-relative:page;mso-position-vertical-relative:paragraph;z-index:-273681408" coordorigin="9576,-312" coordsize="621,132" path="m9661,-219l9576,-219,9576,-228,9629,-312,9642,-312,9642,-290,9626,-290,9626,-288,9593,-231,9661,-231,9661,-219xm9626,-288l9626,-290,9627,-289,9626,-288xm9642,-231l9623,-231,9626,-288,9627,-289,9626,-290,9642,-290,9642,-231xm9647,-195l9619,-195,9621,-195,9623,-196,9623,-198,9623,-219,9642,-219,9642,-198,9643,-196,9645,-195,9647,-195xm9659,-183l9605,-183,9605,-195,9659,-195,9659,-183xm9688,-238l9675,-239,9679,-311,9745,-311,9741,-293,9691,-293,9689,-262,9732,-262,9739,-253,9705,-253,9701,-252,9695,-249,9691,-245,9688,-238xm9732,-262l9689,-262,9689,-262,9692,-264,9702,-267,9707,-268,9722,-268,9731,-264,9732,-262xm9736,-194l9713,-194,9718,-196,9725,-207,9727,-214,9727,-234,9725,-241,9722,-246,9719,-251,9715,-253,9739,-253,9743,-249,9746,-239,9746,-213,9743,-202,9736,-194xm9720,-181l9697,-181,9689,-184,9674,-195,9671,-202,9671,-214,9672,-217,9676,-223,9679,-225,9688,-225,9691,-223,9693,-218,9694,-215,9694,-210,9693,-207,9691,-204,9690,-202,9690,-199,9692,-197,9699,-195,9703,-194,9736,-194,9730,-186,9720,-181xm9809,-181l9787,-181,9777,-185,9762,-198,9758,-206,9758,-225,9760,-232,9769,-244,9773,-248,9777,-250,9774,-252,9770,-255,9763,-266,9761,-272,9761,-288,9764,-296,9778,-309,9787,-312,9810,-312,9818,-309,9828,-300,9791,-300,9786,-298,9779,-290,9778,-286,9778,-277,9780,-273,9790,-264,9796,-261,9805,-257,9827,-257,9826,-256,9822,-252,9818,-250,9822,-248,9826,-244,9789,-244,9785,-241,9782,-237,9776,-227,9775,-221,9775,-209,9777,-204,9785,-196,9791,-194,9828,-194,9819,-185,9809,-181xm9827,-257l9805,-257,9809,-259,9812,-262,9817,-270,9818,-273,9818,-284,9817,-289,9810,-297,9805,-300,9828,-300,9832,-296,9836,-288,9835,-272,9834,-267,9827,-257xm9828,-194l9805,-194,9811,-196,9817,-204,9819,-209,9819,-220,9816,-225,9811,-230,9806,-235,9799,-240,9789,-244,9826,-244,9827,-243,9831,-237,9835,-231,9837,-224,9837,-207,9833,-198,9828,-194xm9901,-181l9877,-181,9866,-187,9859,-197,9854,-206,9851,-216,9849,-228,9848,-242,9849,-257,9852,-271,9856,-283,9861,-293,9870,-306,9882,-312,9904,-312,9910,-310,9920,-301,9920,-300,9888,-300,9882,-296,9872,-283,9869,-272,9868,-257,9867,-256,9868,-255,9920,-255,9921,-252,9888,-252,9884,-251,9876,-246,9873,-241,9869,-234,9869,-221,9871,-211,9880,-197,9885,-194,9918,-194,9910,-185,9901,-181xm9915,-281l9907,-281,9905,-281,9901,-285,9900,-288,9900,-294,9900,-296,9900,-298,9900,-298,9899,-299,9897,-300,9920,-300,9922,-297,9922,-289,9921,-286,9917,-282,9915,-281xm9920,-255l9868,-255,9868,-257,9870,-258,9881,-265,9887,-267,9906,-267,9915,-263,9920,-255xm9868,-255l9867,-256,9868,-257,9868,-255xm9918,-194l9897,-194,9901,-196,9907,-205,9909,-213,9909,-235,9907,-242,9901,-250,9897,-252,9921,-252,9926,-246,9928,-237,9928,-211,9925,-200,9918,-194xm9960,-181l9952,-181,9949,-182,9946,-185,9943,-187,9942,-191,9942,-199,9943,-203,9949,-208,9952,-209,9960,-209,9963,-208,9969,-202,9971,-199,9971,-191,9969,-187,9963,-182,9960,-181xm10079,-181l10057,-181,10047,-185,10032,-198,10028,-206,10028,-225,10030,-232,10039,-244,10043,-248,10047,-250,10044,-252,10040,-255,10033,-266,10031,-272,10031,-288,10034,-296,10048,-309,10057,-312,10080,-312,10088,-309,10098,-300,10061,-300,10056,-298,10049,-290,10048,-286,10048,-277,10050,-273,10060,-264,10066,-261,10075,-257,10097,-257,10096,-256,10092,-252,10088,-250,10092,-248,10096,-244,10059,-244,10055,-241,10052,-237,10046,-227,10045,-221,10045,-209,10047,-204,10055,-196,10061,-194,10098,-194,10089,-185,10079,-181xm10097,-257l10075,-257,10079,-259,10082,-262,10087,-270,10088,-273,10088,-284,10087,-289,10080,-297,10075,-300,10098,-300,10102,-296,10106,-288,10105,-272,10104,-267,10097,-257xm10098,-194l10075,-194,10081,-196,10087,-204,10089,-209,10089,-220,10086,-225,10081,-230,10076,-235,10069,-240,10059,-244,10096,-244,10097,-243,10101,-237,10105,-231,10107,-224,10107,-207,10103,-198,10098,-194xm10169,-181l10147,-181,10137,-185,10122,-198,10118,-206,10118,-225,10120,-232,10129,-244,10133,-248,10137,-250,10134,-252,10130,-255,10123,-266,10121,-272,10121,-288,10124,-296,10138,-309,10147,-312,10170,-312,10178,-309,10188,-300,10151,-300,10146,-298,10139,-290,10138,-286,10138,-277,10140,-273,10150,-264,10156,-261,10165,-257,10187,-257,10186,-256,10182,-252,10178,-250,10182,-248,10186,-244,10149,-244,10145,-241,10142,-237,10136,-227,10135,-221,10135,-209,10137,-204,10145,-196,10151,-194,10188,-194,10179,-185,10169,-181xm10187,-257l10165,-257,10169,-259,10172,-262,10177,-270,10178,-273,10178,-284,10177,-289,10170,-297,10165,-300,10188,-300,10192,-296,10196,-288,10195,-272,10194,-267,10187,-257xm10188,-194l10165,-194,10171,-196,10177,-204,10179,-209,10179,-220,10176,-225,10171,-230,10166,-235,10159,-240,10149,-244,10186,-244,10187,-243,10191,-237,10195,-231,10197,-224,10197,-207,10193,-198,10188,-194xe" filled="true" fillcolor="#202529" stroked="false">
            <v:path arrowok="t"/>
            <v:fill type="solid"/>
            <w10:wrap type="none"/>
          </v:shape>
        </w:pict>
      </w:r>
      <w:r>
        <w:rPr/>
        <w:pict>
          <v:shape style="position:absolute;margin-left:391.921051pt;margin-top:48.163219pt;width:120.4pt;height:20pt;mso-position-horizontal-relative:page;mso-position-vertical-relative:paragraph;z-index:25171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292.163208pt;width:120.4pt;height:20pt;mso-position-horizontal-relative:page;mso-position-vertical-relative:paragraph;z-index:251714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97.163208pt;width:100.4pt;height:20pt;mso-position-horizontal-relative:page;mso-position-vertical-relative:paragraph;z-index:251716608;rotation:331" type="#_x0000_t136" fillcolor="#3f3f3f" stroked="f">
            <o:extrusion v:ext="view" autorotationcenter="t"/>
            <v:textpath style="font-family:&amp;quot;宋体&amp;quot;;font-size:20pt;v-text-kern:t;mso-text-shadow:auto" string="仅供内部审"/>
            <w10:wrap type="none"/>
          </v:shape>
        </w:pict>
      </w:r>
      <w:r>
        <w:rPr>
          <w:color w:val="202529"/>
          <w:sz w:val="18"/>
        </w:rPr>
        <w:t>注：本表反映部门本年度的总收支和年末结转结余情况。本套报表金额单位转换时可能存在尾数误差。</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rPr>
          <w:sz w:val="21"/>
        </w:rPr>
      </w:pPr>
    </w:p>
    <w:p>
      <w:pPr>
        <w:spacing w:before="0"/>
        <w:ind w:left="168" w:right="132" w:firstLine="0"/>
        <w:jc w:val="center"/>
        <w:rPr>
          <w:sz w:val="16"/>
        </w:rPr>
      </w:pPr>
      <w:r>
        <w:rPr/>
        <w:pict>
          <v:shape style="position:absolute;margin-left:391.921051pt;margin-top:-47.00676pt;width:120.4pt;height:20pt;mso-position-horizontal-relative:page;mso-position-vertical-relative:paragraph;z-index:251717632;rotation:331" type="#_x0000_t136" fillcolor="#3f3f3f" stroked="f">
            <o:extrusion v:ext="view" autorotationcenter="t"/>
            <v:textpath style="font-family:&amp;quot;宋体&amp;quot;;font-size:20pt;v-text-kern:t;mso-text-shadow:auto" string="仅供内部审核"/>
            <w10:wrap type="none"/>
          </v:shape>
        </w:pict>
      </w:r>
      <w:r>
        <w:rPr>
          <w:w w:val="90"/>
          <w:sz w:val="16"/>
        </w:rPr>
        <w:t>-3-</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64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64454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59782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74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7432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spacing w:before="1"/>
        <w:rPr>
          <w:sz w:val="23"/>
        </w:rPr>
      </w:pPr>
      <w:r>
        <w:rPr/>
        <w:pict>
          <v:group style="position:absolute;margin-left:268.186523pt;margin-top:16.734509pt;width:59.35pt;height:12.25pt;mso-position-horizontal-relative:page;mso-position-vertical-relative:paragraph;z-index:-251595776;mso-wrap-distance-left:0;mso-wrap-distance-right:0" coordorigin="5364,335" coordsize="1187,245">
            <v:shape style="position:absolute;left:5363;top:334;width:1187;height:239" type="#_x0000_t75" stroked="false">
              <v:imagedata r:id="rId10" o:title=""/>
            </v:shape>
            <v:shape style="position:absolute;left:5363;top:334;width:1187;height:245" type="#_x0000_t202" filled="false" stroked="false">
              <v:textbox inset="0,0,0,0">
                <w:txbxContent>
                  <w:p>
                    <w:pPr>
                      <w:spacing w:line="244" w:lineRule="exact" w:before="0"/>
                      <w:ind w:left="-17" w:right="0" w:firstLine="0"/>
                      <w:jc w:val="left"/>
                      <w:rPr>
                        <w:sz w:val="24"/>
                      </w:rPr>
                    </w:pPr>
                    <w:r>
                      <w:rPr>
                        <w:sz w:val="24"/>
                      </w:rPr>
                      <w:t>收入决算表</w:t>
                    </w:r>
                  </w:p>
                </w:txbxContent>
              </v:textbox>
              <w10:wrap type="none"/>
            </v:shape>
            <w10:wrap type="topAndBottom"/>
          </v:group>
        </w:pict>
      </w:r>
    </w:p>
    <w:p>
      <w:pPr>
        <w:tabs>
          <w:tab w:pos="1153" w:val="left" w:leader="none"/>
          <w:tab w:pos="2399" w:val="left" w:leader="none"/>
          <w:tab w:pos="3471" w:val="left" w:leader="none"/>
          <w:tab w:pos="4449" w:val="left" w:leader="none"/>
          <w:tab w:pos="5330" w:val="left" w:leader="none"/>
          <w:tab w:pos="6207" w:val="left" w:leader="none"/>
          <w:tab w:pos="7663" w:val="left" w:leader="none"/>
        </w:tabs>
        <w:spacing w:before="127"/>
        <w:ind w:left="0" w:right="1698" w:firstLine="0"/>
        <w:jc w:val="right"/>
        <w:rPr>
          <w:sz w:val="18"/>
        </w:rPr>
      </w:pPr>
      <w:r>
        <w:rPr>
          <w:color w:val="202529"/>
          <w:sz w:val="20"/>
        </w:rPr>
        <w:t>   </w:t>
        <w:tab/>
        <w:t>   </w:t>
        <w:tab/>
        <w:t>   </w:t>
        <w:tab/>
        <w:t>   </w:t>
        <w:tab/>
        <w:t>   </w:t>
        <w:tab/>
        <w:t>   </w:t>
        <w:tab/>
        <w:t>   </w:t>
        <w:tab/>
      </w:r>
      <w:r>
        <w:rPr>
          <w:color w:val="202529"/>
          <w:sz w:val="18"/>
        </w:rPr>
        <w:t>公开02表</w:t>
      </w:r>
    </w:p>
    <w:p>
      <w:pPr>
        <w:pStyle w:val="BodyText"/>
        <w:spacing w:before="4"/>
        <w:rPr>
          <w:sz w:val="14"/>
        </w:rPr>
      </w:pPr>
    </w:p>
    <w:p>
      <w:pPr>
        <w:tabs>
          <w:tab w:pos="3975" w:val="left" w:leader="none"/>
          <w:tab w:pos="5336" w:val="left" w:leader="none"/>
          <w:tab w:pos="6212" w:val="left" w:leader="none"/>
          <w:tab w:pos="7244" w:val="left" w:leader="none"/>
        </w:tabs>
        <w:spacing w:before="0"/>
        <w:ind w:left="0" w:right="1698" w:firstLine="0"/>
        <w:jc w:val="right"/>
        <w:rPr>
          <w:sz w:val="18"/>
        </w:rPr>
      </w:pPr>
      <w:r>
        <w:rPr/>
        <w:drawing>
          <wp:anchor distT="0" distB="0" distL="0" distR="0" allowOverlap="1" layoutInCell="1" locked="0" behindDoc="1" simplePos="0" relativeHeight="229647360">
            <wp:simplePos x="0" y="0"/>
            <wp:positionH relativeFrom="page">
              <wp:posOffset>1683171</wp:posOffset>
            </wp:positionH>
            <wp:positionV relativeFrom="paragraph">
              <wp:posOffset>283415</wp:posOffset>
            </wp:positionV>
            <wp:extent cx="212643" cy="112014"/>
            <wp:effectExtent l="0" t="0" r="0" b="0"/>
            <wp:wrapNone/>
            <wp:docPr id="5" name="image7.png"/>
            <wp:cNvGraphicFramePr>
              <a:graphicFrameLocks noChangeAspect="1"/>
            </wp:cNvGraphicFramePr>
            <a:graphic>
              <a:graphicData uri="http://schemas.openxmlformats.org/drawingml/2006/picture">
                <pic:pic>
                  <pic:nvPicPr>
                    <pic:cNvPr id="6" name="image7.png"/>
                    <pic:cNvPicPr/>
                  </pic:nvPicPr>
                  <pic:blipFill>
                    <a:blip r:embed="rId11" cstate="print"/>
                    <a:stretch>
                      <a:fillRect/>
                    </a:stretch>
                  </pic:blipFill>
                  <pic:spPr>
                    <a:xfrm>
                      <a:off x="0" y="0"/>
                      <a:ext cx="212643" cy="112014"/>
                    </a:xfrm>
                    <a:prstGeom prst="rect">
                      <a:avLst/>
                    </a:prstGeom>
                  </pic:spPr>
                </pic:pic>
              </a:graphicData>
            </a:graphic>
          </wp:anchor>
        </w:drawing>
      </w:r>
      <w:r>
        <w:rPr/>
        <w:pict>
          <v:group style="position:absolute;margin-left:203.657227pt;margin-top:27.392576pt;width:44.65pt;height:19.350pt;mso-position-horizontal-relative:page;mso-position-vertical-relative:paragraph;z-index:-273668096" coordorigin="4073,548" coordsize="893,387">
            <v:shape style="position:absolute;left:4073;top:547;width:893;height:180" coordorigin="4073,548" coordsize="893,180" path="m4169,591l4151,591,4151,583,4151,573,4150,559,4150,548,4176,559,4169,568,4169,591xm4088,605l4075,591,4212,591,4224,580,4246,602,4169,602,4166,602,4099,602,4094,603,4088,605xm4169,610l4166,602,4169,602,4169,610xm4227,688l4210,674,4201,665,4188,649,4175,627,4169,610,4169,602,4246,602,4246,602,4178,602,4189,626,4205,645,4223,660,4245,671,4245,679,4237,679,4231,682,4227,688xm4076,698l4073,688,4095,670,4114,650,4130,627,4143,602,4166,602,4169,610,4169,627,4151,627,4139,647,4122,666,4117,669,4104,669,4110,675,4101,682,4076,698xm4169,669l4151,669,4151,627,4169,627,4169,669xm4118,683l4110,675,4117,669,4186,669,4196,659,4201,665,4205,670,4210,674,4216,680,4126,680,4118,683xm4210,674l4205,670,4201,665,4210,674xm4110,675l4104,669,4117,669,4110,675xm4150,726l4151,695,4151,680,4169,680,4169,698,4169,708,4170,719,4150,726xm4258,630l4253,622,4259,616,4266,607,4274,597,4280,588,4287,577,4293,564,4300,549,4324,565,4313,570,4307,578,4306,579,4414,579,4424,590,4299,590,4294,596,4289,602,4278,613,4270,621,4258,630xm4414,579l4390,579,4403,567,4414,579xm4355,619l4337,619,4337,590,4355,590,4355,619xm4402,619l4378,619,4391,607,4402,619xm4303,660l4285,660,4285,647,4285,633,4285,621,4284,609,4300,619,4402,619,4412,630,4303,630,4303,660xm4355,660l4337,660,4337,630,4355,630,4355,660xm4262,673l4248,660,4396,660,4409,647,4431,671,4272,671,4267,671,4262,673xm4336,726l4336,708,4336,702,4337,671,4355,671,4355,702,4355,710,4356,718,4336,726xm4495,646l4493,644,4493,630,4498,620,4508,598,4516,574,4523,548,4550,560,4543,564,4539,569,4534,578,4531,584,4528,593,4597,593,4608,604,4527,604,4529,616,4517,616,4513,623,4506,633,4495,646xm4493,658l4460,658,4477,652,4476,606,4476,584,4476,570,4476,549,4502,562,4493,570,4493,630,4487,641,4493,644,4493,658xm4451,687l4437,672,4441,668,4444,663,4443,604,4443,593,4443,581,4469,593,4460,600,4460,658,4493,658,4493,664,4477,664,4464,671,4455,679,4451,687xm4597,593l4574,593,4587,581,4597,593xm4564,661l4547,661,4551,652,4554,639,4558,623,4561,604,4579,604,4575,624,4571,643,4565,660,4564,661xm4492,724l4490,719,4493,717,4493,711,4502,706,4515,697,4527,687,4538,676,4530,663,4524,648,4520,633,4517,616,4529,616,4530,621,4535,636,4540,650,4547,661,4564,661,4557,676,4566,684,4573,689,4547,689,4536,699,4523,708,4508,716,4492,724xm4493,644l4487,641,4493,630,4493,644xm4476,727l4476,711,4476,692,4477,664,4493,664,4493,711,4487,714,4490,719,4476,727xm4586,721l4574,713,4564,705,4555,697,4547,689,4573,689,4578,692,4591,697,4607,701,4604,710,4596,710,4590,713,4586,721xm4604,711l4596,710,4604,710,4604,711xm4490,719l4487,714,4493,711,4493,717,4490,719xm4618,716l4613,708,4628,693,4641,679,4652,666,4662,653,4670,639,4677,625,4683,609,4689,593,4690,589,4688,585,4678,577,4668,575,4652,575,4669,557,4686,563,4696,570,4706,587,4710,598,4714,612,4716,617,4700,617,4695,627,4690,638,4683,649,4675,662,4665,675,4652,689,4636,702,4618,716xm4765,710l4756,702,4747,694,4740,687,4733,679,4725,669,4718,658,4706,636,4702,626,4700,617,4716,617,4718,623,4724,634,4730,645,4739,657,4748,669,4759,678,4772,685,4786,690,4786,699,4777,700,4770,703,4765,710xm4795,644l4793,635,4807,627,4820,618,4831,610,4841,601,4851,591,4859,579,4867,565,4874,549,4897,565,4889,570,4893,577,4896,580,4880,580,4872,591,4864,601,4855,610,4845,618,4840,622,4824,622,4830,628,4823,632,4810,639,4795,644xm4910,614l4907,612,4898,603,4888,591,4882,583,4880,580,4896,580,4901,586,4913,596,4923,603,4935,610,4941,612,4913,612,4910,614xm4929,628l4919,621,4910,614,4913,612,4929,628xm4949,640l4932,630,4929,628,4913,612,4941,612,4950,615,4966,620,4966,628,4958,629,4952,633,4949,640xm4838,636l4830,628,4835,626,4840,622,4902,622,4910,614,4919,621,4929,628,4934,633,4849,633,4844,634,4838,636xm4830,628l4824,622,4840,622,4835,626,4830,628xm4927,652l4910,652,4918,643,4927,652xm4831,722l4831,707,4831,665,4831,659,4831,644,4846,652,4927,652,4934,659,4929,663,4849,663,4849,695,4927,695,4927,704,4927,706,4849,706,4849,715,4831,722xm4927,695l4909,695,4909,663,4929,663,4926,665,4926,679,4927,695xm4909,721l4909,706,4927,706,4927,714,4909,721xe" filled="true" fillcolor="#202529" stroked="false">
              <v:path arrowok="t"/>
              <v:fill type="solid"/>
            </v:shape>
            <v:shape style="position:absolute;left:4427;top:760;width:184;height:174" type="#_x0000_t75" stroked="false">
              <v:imagedata r:id="rId12" o:title=""/>
            </v:shape>
            <w10:wrap type="none"/>
          </v:group>
        </w:pict>
      </w:r>
      <w:r>
        <w:rPr/>
        <w:pict>
          <v:group style="position:absolute;margin-left:257.265381pt;margin-top:27.399168pt;width:44.75pt;height:18.9pt;mso-position-horizontal-relative:page;mso-position-vertical-relative:paragraph;z-index:-273667072" coordorigin="5145,548" coordsize="895,378">
            <v:shape style="position:absolute;left:5145;top:547;width:895;height:180" coordorigin="5145,548" coordsize="895,180" path="m5289,595l5272,595,5272,587,5271,571,5271,561,5271,556,5270,548,5296,560,5289,568,5289,595xm5440,585l5428,585,5423,580,5424,578,5431,550,5457,563,5450,567,5446,571,5443,576,5441,582,5440,585xm5223,565l5206,565,5215,556,5223,565xm5157,676l5157,667,5157,661,5157,652,5157,587,5157,576,5157,568,5157,556,5172,565,5223,565,5230,571,5223,576,5175,576,5175,667,5157,676xm5337,587l5323,574,5394,574,5407,561,5423,580,5421,585,5347,585,5342,586,5337,587xm5205,673l5205,597,5208,595,5205,593,5205,576,5223,576,5221,577,5221,595,5215,595,5221,601,5222,622,5222,635,5222,652,5223,665,5205,673xm5489,590l5469,590,5478,579,5489,590xm5419,630l5415,630,5409,620,5416,603,5423,580,5428,585,5440,585,5438,590,5489,590,5500,601,5434,601,5431,609,5434,625,5434,626,5421,626,5419,630xm5148,725l5145,714,5156,703,5164,692,5170,681,5174,671,5179,659,5179,658,5182,646,5182,642,5182,609,5182,597,5181,584,5205,593,5205,597,5199,602,5198,628,5196,649,5193,667,5192,669,5190,669,5185,676,5188,679,5188,680,5181,691,5172,702,5161,713,5148,725xm5409,677l5359,677,5370,674,5370,585,5387,585,5387,619,5408,619,5409,620,5407,625,5404,630,5387,630,5387,670,5420,670,5421,673,5409,677xm5229,608l5221,601,5221,595,5294,595,5303,586,5324,606,5239,606,5234,607,5229,608xm5205,597l5205,593,5208,595,5205,597xm5221,601l5215,595,5221,595,5221,601xm5336,706l5324,685,5330,683,5336,682,5343,681,5342,652,5342,633,5342,619,5342,600,5368,613,5359,619,5359,677,5409,677,5389,683,5371,689,5357,694,5350,697,5346,699,5342,702,5336,706xm5464,658l5446,658,5450,648,5453,635,5456,619,5458,601,5476,601,5473,622,5469,642,5464,658xm5221,689l5216,684,5214,682,5214,682,5231,664,5246,645,5257,626,5266,606,5289,606,5289,635,5272,635,5263,649,5252,663,5236,677,5221,689xm5408,619l5390,619,5400,608,5408,619xm5405,650l5397,645,5407,625,5409,620,5415,630,5419,630,5417,633,5412,641,5405,650xm5378,723l5373,714,5392,706,5409,697,5424,686,5436,674,5436,673,5430,661,5426,649,5423,637,5421,626,5434,626,5438,639,5442,650,5446,658,5464,658,5464,659,5457,674,5464,682,5470,687,5446,687,5432,698,5417,708,5399,716,5378,723xm5289,698l5270,698,5272,697,5272,635,5289,635,5289,698xm5420,670l5387,670,5419,662,5420,670xm5188,679l5185,676,5190,669,5192,670,5188,679xm5192,670l5190,669,5192,669,5192,670xm5219,720l5215,719,5208,703,5204,696,5197,688,5192,683,5188,679,5192,670,5206,677,5214,682,5214,682,5213,683,5218,691,5223,691,5228,697,5228,704,5219,720xm5218,691l5213,683,5214,682,5216,684,5221,689,5218,691xm5480,719l5469,711,5460,703,5452,695,5446,687,5470,687,5474,690,5485,696,5499,702,5497,710,5490,710,5484,713,5480,719xm5223,691l5218,691,5221,689,5223,691xm5267,723l5265,714,5257,709,5242,706,5242,695,5266,698,5270,698,5289,698,5289,705,5288,709,5282,716,5276,720,5267,723xm5497,711l5490,710,5497,710,5497,711xm5619,604l5601,604,5604,588,5606,574,5606,573,5606,564,5607,549,5632,562,5627,569,5627,570,5627,570,5625,572,5622,585,5621,595,5619,604xm5555,591l5537,591,5537,583,5537,570,5537,559,5536,550,5563,563,5555,570,5555,591xm5589,602l5585,602,5574,591,5575,584,5577,574,5578,559,5603,574,5594,581,5589,602xm5651,606l5647,604,5641,587,5636,578,5628,570,5628,570,5635,564,5632,562,5632,562,5642,568,5650,572,5659,581,5662,585,5661,594,5661,594,5651,604,5653,604,5651,606xm5627,570l5627,569,5632,562,5635,564,5627,570xm5515,605l5502,591,5557,591,5566,583,5574,591,5573,600,5571,602,5523,602,5515,605xm5574,618l5563,607,5569,605,5573,600,5574,591,5585,602,5589,602,5589,604,5647,604,5651,606,5673,606,5682,615,5586,615,5584,617,5576,617,5574,618xm5653,604l5651,604,5661,594,5661,595,5659,598,5653,604xm5661,595l5661,594,5661,594,5661,595xm5673,606l5651,606,5659,598,5661,595,5673,606xm5518,670l5504,649,5511,648,5522,644,5537,637,5537,602,5555,602,5555,629,5577,629,5555,644,5555,655,5537,655,5531,658,5525,663,5518,670xm5552,725l5549,715,5567,693,5581,669,5592,643,5599,615,5616,615,5615,623,5614,627,5613,631,5659,631,5666,639,5662,642,5612,642,5616,654,5617,656,5604,656,5596,675,5584,692,5569,709,5552,725xm5578,622l5574,618,5576,617,5578,622xm5579,623l5578,622,5576,617,5584,617,5579,623xm5577,629l5555,629,5574,618,5578,622,5580,627,5577,629xm5659,631l5643,631,5651,623,5659,631xm5645,670l5626,670,5630,664,5635,655,5639,642,5662,642,5657,645,5652,657,5646,669,5645,670xm5555,699l5532,699,5536,699,5537,698,5537,655,5555,655,5555,699xm5567,725l5565,715,5580,709,5593,701,5606,692,5616,683,5610,673,5606,664,5604,656,5617,656,5621,664,5626,670,5645,670,5641,677,5636,684,5643,690,5649,694,5653,696,5625,696,5612,705,5599,713,5584,720,5567,725xm5663,723l5651,717,5641,710,5633,703,5625,696,5653,696,5660,699,5668,701,5678,703,5678,711,5670,713,5665,717,5663,723xm5533,723l5530,715,5524,710,5513,706,5513,696,5525,698,5532,699,5555,699,5555,705,5553,709,5546,717,5541,720,5533,723xm5745,577l5728,577,5728,562,5727,557,5727,548,5755,559,5745,567,5745,577xm5797,588l5786,588,5781,584,5783,577,5785,567,5786,558,5788,549,5815,562,5803,570,5800,578,5797,588xm5698,591l5684,577,5756,577,5765,568,5781,584,5780,588,5708,588,5703,589,5698,591xm5850,592l5831,592,5841,583,5850,592xm5787,615l5780,615,5774,609,5777,599,5780,588,5781,584,5786,588,5797,588,5796,592,5850,592,5860,603,5792,603,5788,612,5787,615xm5745,604l5728,604,5728,588,5745,588,5745,604xm5704,618l5690,604,5749,604,5758,596,5774,609,5773,612,5772,615,5714,615,5709,616,5704,618xm5827,626l5818,621,5821,615,5823,614,5822,613,5827,603,5860,603,5861,604,5852,605,5845,607,5837,612,5833,617,5827,626xm5804,657l5791,657,5789,655,5791,645,5793,626,5793,603,5822,613,5821,615,5811,622,5811,624,5805,624,5805,646,5804,657xm5775,635l5767,627,5768,624,5773,611,5774,609,5780,615,5787,615,5784,621,5778,630,5775,635xm5821,615l5822,613,5823,614,5821,615xm5707,638l5693,624,5746,624,5755,615,5767,627,5763,635,5717,635,5712,636,5707,638xm5840,725l5831,711,5823,699,5817,688,5812,677,5809,666,5807,653,5806,640,5805,624,5811,624,5814,638,5818,653,5823,665,5829,676,5835,686,5842,694,5850,701,5859,706,5857,714,5849,714,5844,717,5840,725xm5767,639l5762,638,5767,627,5775,635,5774,636,5770,636,5767,639xm5775,635l5775,635,5775,635,5775,635xm5772,640l5767,639,5770,636,5773,639,5772,640xm5773,639l5770,636,5774,636,5773,639xm5697,660l5683,646,5760,646,5767,639,5772,640,5774,640,5789,655,5788,657,5707,657,5705,658,5703,658,5703,658,5702,658,5697,660xm5774,640l5772,640,5773,639,5774,640xm5780,703l5763,703,5774,689,5775,687,5776,685,5783,674,5787,661,5789,655,5791,657,5804,657,5803,662,5799,677,5793,689,5784,700,5780,703xm5745,698l5723,698,5727,697,5728,696,5728,657,5745,657,5745,665,5743,667,5745,669,5745,698xm5703,658l5703,658,5704,658,5703,658xm5704,658l5703,658,5705,658,5704,658xm5691,712l5684,707,5690,696,5695,684,5699,671,5703,658,5704,658,5728,672,5728,672,5717,678,5711,688,5705,696,5698,704,5691,712xm5759,701l5756,685,5751,677,5745,669,5745,665,5749,661,5761,668,5769,674,5775,683,5775,687,5766,696,5759,701xm5745,669l5743,667,5745,665,5745,669xm5763,703l5760,702,5759,701,5766,696,5775,687,5774,689,5763,703xm5726,721l5724,716,5722,712,5717,710,5712,708,5705,706,5705,696,5716,698,5723,698,5745,698,5744,703,5743,707,5739,714,5736,715,5736,716,5736,716,5734,717,5726,721xm5739,724l5736,716,5736,716,5736,715,5753,706,5759,701,5760,702,5763,703,5780,703,5772,709,5757,717,5739,724xm5857,715l5849,714,5857,714,5857,715xm5736,716l5736,716,5736,715,5736,716xm5927,646l5925,644,5925,630,5930,620,5940,598,5948,574,5955,548,5982,560,5975,564,5971,569,5966,578,5963,584,5960,593,6029,593,6040,604,5959,604,5961,616,5949,616,5945,623,5938,633,5927,646xm5925,658l5892,658,5909,652,5908,606,5908,584,5908,570,5908,549,5934,562,5925,570,5925,630,5919,641,5925,644,5925,658xm5883,687l5869,672,5873,668,5876,663,5875,604,5875,593,5875,581,5901,593,5892,600,5892,658,5925,658,5925,664,5909,664,5896,671,5887,679,5883,687xm6029,593l6006,593,6019,581,6029,593xm5996,661l5979,661,5983,652,5986,639,5990,623,5993,604,6011,604,6008,624,6003,643,5997,660,5996,661xm5924,724l5922,719,5925,717,5925,711,5934,706,5947,697,5959,687,5970,676,5962,663,5956,648,5952,633,5949,616,5961,616,5962,621,5967,636,5972,650,5979,661,5996,661,5989,676,5999,684,6005,689,5979,689,5968,699,5955,708,5940,716,5924,724xm5925,644l5919,641,5925,630,5925,644xm5908,727l5908,711,5908,692,5909,664,5925,664,5925,711,5919,714,5922,719,5908,727xm6018,721l6006,713,5996,705,5987,697,5979,689,6005,689,6010,692,6023,697,6039,701,6036,710,6028,710,6022,713,6018,721xm6036,711l6028,710,6036,710,6036,711xm5922,719l5919,714,5925,711,5925,717,5922,719xe" filled="true" fillcolor="#202529" stroked="false">
              <v:path arrowok="t"/>
              <v:fill type="solid"/>
            </v:shape>
            <v:shape style="position:absolute;left:5504;top:767;width:174;height:159" type="#_x0000_t75" stroked="false">
              <v:imagedata r:id="rId13" o:title=""/>
            </v:shape>
            <w10:wrap type="none"/>
          </v:group>
        </w:pict>
      </w:r>
      <w:r>
        <w:rPr/>
        <w:pict>
          <v:group style="position:absolute;margin-left:310.447266pt;margin-top:27.495848pt;width:35.65pt;height:19.4pt;mso-position-horizontal-relative:page;mso-position-vertical-relative:paragraph;z-index:-273666048" coordorigin="6209,550" coordsize="713,388">
            <v:shape style="position:absolute;left:6208;top:549;width:713;height:176" coordorigin="6209,550" coordsize="713,176" path="m6304,698l6286,698,6286,571,6286,562,6285,550,6314,562,6304,571,6304,612,6365,612,6376,623,6304,623,6304,698xm6365,612l6339,612,6352,600,6365,612xm6223,711l6209,698,6354,698,6367,684,6391,709,6233,709,6228,709,6223,711xm6407,634l6393,612,6401,612,6409,605,6416,591,6421,581,6426,571,6429,561,6432,551,6456,565,6446,572,6439,583,6433,594,6426,603,6419,612,6461,612,6456,619,6452,623,6433,623,6418,627,6412,630,6407,634xm6465,582l6452,569,6526,569,6534,560,6552,578,6548,580,6473,580,6465,582xm6435,722l6429,714,6442,703,6453,693,6458,686,6466,683,6466,673,6469,665,6472,655,6475,644,6477,633,6478,621,6479,607,6479,594,6480,580,6496,580,6495,618,6498,626,6490,626,6490,639,6490,644,6487,659,6483,673,6478,684,6470,694,6460,704,6448,713,6435,722xm6514,635l6497,617,6504,615,6509,610,6518,592,6521,585,6523,580,6548,580,6540,584,6526,612,6525,615,6551,615,6558,622,6553,626,6519,626,6514,635xm6461,612l6419,612,6442,611,6447,604,6451,594,6455,583,6478,601,6466,606,6461,612xm6551,615l6534,615,6543,607,6551,615xm6410,680l6396,658,6404,656,6410,653,6419,642,6426,634,6433,623,6452,623,6446,631,6437,643,6427,654,6467,654,6467,658,6446,664,6429,670,6417,675,6410,680xm6460,722l6455,714,6471,707,6485,699,6496,690,6506,681,6500,670,6495,657,6492,643,6492,642,6490,626,6498,626,6500,635,6505,648,6511,659,6516,667,6535,667,6534,670,6527,681,6534,687,6542,693,6543,693,6516,693,6505,702,6492,710,6477,717,6460,722xm6535,667l6516,667,6520,659,6525,650,6528,639,6532,626,6553,626,6550,629,6545,644,6539,657,6535,667xm6467,654l6427,654,6467,648,6467,654xm6408,715l6394,692,6408,689,6424,685,6444,679,6466,672,6466,673,6466,675,6460,684,6458,686,6452,689,6440,694,6431,698,6425,701,6418,705,6413,709,6408,715xm6458,686l6460,684,6466,675,6466,673,6466,683,6458,686xm6546,719l6533,711,6523,702,6516,693,6543,693,6552,698,6563,702,6563,710,6555,710,6550,713,6546,719xm6563,711l6555,710,6563,710,6563,711xm6677,725l6678,710,6678,691,6678,618,6678,585,6678,569,6678,562,6677,550,6704,562,6696,569,6696,612,6707,618,6716,624,6719,625,6696,625,6696,682,6696,702,6696,716,6677,725xm6734,669l6728,667,6713,642,6704,632,6696,625,6719,625,6725,629,6732,635,6740,642,6742,650,6734,669xm6623,596l6619,595,6615,577,6610,567,6602,556,6610,551,6620,558,6627,564,6635,574,6635,580,6623,596xm6663,596l6623,596,6630,586,6637,586,6645,578,6663,596xm6589,600l6575,586,6617,586,6619,595,6623,596,6663,596,6663,596,6659,597,6599,597,6594,598,6589,600xm6577,671l6572,663,6584,655,6594,646,6604,636,6612,627,6623,613,6629,603,6632,597,6659,597,6651,600,6643,612,6637,621,6632,628,6632,636,6630,638,6632,638,6647,638,6644,641,6641,643,6648,646,6649,646,6614,646,6609,651,6601,657,6590,664,6577,671xm6647,638l6632,638,6632,636,6637,629,6643,620,6648,610,6669,628,6656,632,6647,638xm6632,638l6630,638,6632,636,6632,638xm6613,725l6614,712,6614,694,6614,681,6614,646,6649,646,6654,650,6656,652,6632,652,6632,681,6632,694,6632,706,6632,717,6613,725xm6655,681l6650,680,6640,661,6636,655,6632,652,6656,652,6663,658,6663,665,6655,681xm6878,601l6860,601,6860,579,6860,570,6860,562,6859,551,6886,562,6878,571,6878,601xm6764,710l6752,687,6760,686,6767,685,6772,684,6772,587,6771,579,6771,571,6771,558,6787,566,6833,566,6840,573,6835,577,6788,577,6788,604,6827,604,6833,610,6833,615,6788,615,6788,641,6833,641,6833,652,6788,652,6788,681,6843,681,6842,682,6833,684,6818,688,6804,692,6792,695,6778,700,6768,704,6764,710xm6833,566l6817,566,6824,558,6833,566xm6827,604l6816,604,6816,577,6835,577,6833,579,6833,601,6824,601,6827,604xm6838,615l6833,610,6833,601,6898,601,6905,593,6921,608,6916,612,6848,612,6843,613,6838,615xm6833,610l6824,601,6833,601,6833,610xm6805,724l6800,716,6815,707,6827,697,6836,689,6842,682,6850,680,6850,669,6855,660,6859,639,6860,627,6860,612,6878,612,6877,629,6875,644,6872,657,6868,668,6863,678,6857,687,6850,695,6841,702,6832,709,6823,715,6814,720,6805,724xm6911,694l6889,694,6892,693,6895,687,6896,681,6896,680,6897,662,6897,648,6897,627,6898,612,6916,612,6914,614,6914,652,6914,662,6913,679,6912,691,6911,694xm6833,641l6816,641,6816,615,6833,615,6833,641xm6843,681l6788,681,6797,679,6806,678,6816,676,6816,652,6833,652,6833,672,6849,672,6843,680,6843,681xm6849,672l6833,672,6850,669,6850,669,6850,670,6849,672xm6842,682l6843,680,6850,670,6850,669,6850,680,6842,682xm6885,721l6884,712,6876,706,6860,703,6860,692,6873,693,6882,694,6911,694,6909,700,6903,708,6895,715,6885,721xe" filled="true" fillcolor="#202529" stroked="false">
              <v:path arrowok="t"/>
              <v:fill type="solid"/>
            </v:shape>
            <v:shape style="position:absolute;left:6397;top:758;width:349;height:180" type="#_x0000_t75" stroked="false">
              <v:imagedata r:id="rId14" o:title=""/>
            </v:shape>
            <w10:wrap type="none"/>
          </v:group>
        </w:pict>
      </w:r>
      <w:r>
        <w:rPr/>
        <w:pict>
          <v:shape style="position:absolute;margin-left:354.521454pt;margin-top:32.662350pt;width:35.85pt;height:9pt;mso-position-horizontal-relative:page;mso-position-vertical-relative:paragraph;z-index:-273665024" coordorigin="7090,653" coordsize="717,180" path="m7191,677l7174,677,7174,669,7173,663,7173,653,7201,666,7191,674,7191,677xm7389,803l7371,803,7371,679,7371,670,7370,658,7399,669,7389,679,7389,766,7404,766,7399,773,7389,785,7389,803xm7350,803l7333,803,7333,679,7332,674,7332,658,7360,671,7350,679,7350,803xm7108,690l7094,677,7234,677,7246,665,7268,688,7118,688,7113,689,7108,690xm7191,696l7174,696,7174,688,7191,688,7191,696xm7237,696l7221,696,7228,688,7237,696xm7128,740l7128,729,7129,723,7129,708,7128,703,7128,690,7143,696,7237,696,7246,703,7239,707,7145,707,7145,719,7238,719,7238,723,7238,729,7228,729,7227,730,7145,730,7145,734,7128,740xm7404,766l7389,766,7398,751,7406,734,7412,715,7418,695,7446,713,7433,719,7421,740,7410,759,7404,766xm7316,787l7311,784,7308,769,7304,756,7299,740,7290,722,7280,701,7289,696,7305,717,7316,734,7324,746,7328,754,7330,763,7328,771,7316,787xm7191,719l7174,719,7174,707,7191,707,7191,719xm7238,719l7220,719,7220,707,7239,707,7237,708,7238,719xm7221,738l7228,729,7232,733,7221,738xm7232,733l7228,729,7238,729,7238,731,7232,733xm7191,738l7174,738,7174,730,7191,730,7191,738xm7220,738l7220,730,7227,730,7221,738,7220,738xm7238,738l7220,738,7220,738,7221,738,7221,738,7232,733,7238,738xm7120,751l7107,738,7128,738,7128,740,7241,740,7245,744,7239,749,7131,749,7126,750,7120,751xm7241,740l7128,740,7134,738,7220,738,7220,738,7238,738,7241,740xm7104,773l7090,759,7240,759,7251,748,7272,770,7114,770,7109,771,7104,773xm7191,759l7174,759,7174,749,7191,749,7191,759xm7237,759l7220,759,7220,749,7239,749,7238,750,7237,759xm7191,781l7174,781,7174,770,7191,770,7191,781xm7120,795l7106,781,7220,781,7220,770,7237,770,7238,785,7238,792,7130,792,7125,793,7120,795xm7282,817l7268,803,7417,803,7430,790,7454,814,7292,814,7287,815,7282,817xm7191,805l7172,805,7174,802,7174,792,7191,792,7191,805xm7220,805l7220,792,7238,792,7238,797,7220,805xm7167,830l7166,821,7159,815,7144,812,7144,802,7157,804,7165,805,7191,805,7192,817,7184,825,7167,830xm7516,751l7515,749,7515,735,7520,725,7529,703,7537,679,7544,653,7571,665,7565,669,7560,674,7555,683,7553,689,7549,698,7619,698,7629,709,7548,709,7551,721,7539,721,7535,728,7527,738,7516,751xm7515,763l7481,763,7498,757,7498,711,7498,689,7497,675,7497,654,7524,667,7515,675,7515,735,7509,746,7515,749,7515,763xm7472,792l7458,777,7463,773,7465,768,7465,709,7464,698,7464,686,7491,698,7481,705,7481,763,7515,763,7515,769,7498,769,7485,776,7476,784,7472,792xm7619,698l7595,698,7608,686,7619,698xm7586,766l7568,766,7572,757,7576,744,7579,728,7582,709,7600,709,7597,729,7592,748,7586,765,7586,766xm7513,829l7511,824,7515,822,7515,816,7523,811,7537,802,7548,792,7559,781,7551,768,7546,753,7541,738,7539,721,7551,721,7551,726,7556,741,7561,755,7568,766,7586,766,7579,781,7588,789,7594,794,7568,794,7557,804,7544,813,7530,821,7513,829xm7515,749l7509,746,7515,735,7515,749xm7497,832l7497,816,7498,797,7498,769,7515,769,7515,816,7509,819,7511,824,7497,832xm7607,826l7595,818,7585,810,7576,802,7568,794,7594,794,7599,797,7612,802,7628,806,7626,815,7618,815,7612,818,7607,826xm7625,816l7618,815,7626,815,7625,816xm7511,824l7509,819,7515,816,7515,822,7511,824xm7639,821l7634,813,7649,798,7662,784,7674,771,7683,758,7691,744,7698,730,7705,714,7710,698,7711,694,7709,690,7700,682,7689,680,7673,680,7691,662,7707,668,7718,675,7727,692,7731,703,7736,717,7738,722,7721,722,7717,732,7711,743,7704,754,7696,767,7686,780,7673,794,7658,807,7639,821xm7786,815l7777,807,7769,799,7761,792,7755,784,7747,774,7739,763,7728,741,7723,731,7721,722,7738,722,7740,728,7745,739,7752,750,7760,762,7770,774,7781,783,7793,790,7807,795,7807,804,7798,805,7791,808,7786,815xe" filled="true" fillcolor="#202529" stroked="false">
            <v:path arrowok="t"/>
            <v:fill type="solid"/>
            <w10:wrap type="none"/>
          </v:shape>
        </w:pict>
      </w:r>
      <w:r>
        <w:rPr/>
        <w:pict>
          <v:shape style="position:absolute;margin-left:398.494598pt;margin-top:32.664547pt;width:35.7pt;height:9pt;mso-position-horizontal-relative:page;mso-position-vertical-relative:paragraph;z-index:-273664000" coordorigin="7970,653" coordsize="714,180" path="m7985,741l7970,720,7978,718,7986,710,7993,696,7998,686,8003,676,8006,666,8009,656,8033,675,8024,678,8017,684,8005,704,8000,712,7996,718,8040,718,8034,725,8031,729,8012,729,8010,729,8006,730,7995,733,7990,736,7985,741xm8046,684l8032,670,8096,670,8104,661,8123,680,8119,681,8056,681,8051,682,8046,684xm8031,751l8026,741,8038,735,8048,728,8057,721,8066,714,8073,706,8079,698,8085,690,8091,681,8119,681,8110,684,8104,693,8098,700,8093,706,8106,712,8115,715,8086,715,8081,720,8075,725,8067,731,8061,735,8052,740,8042,745,8031,751xm8040,718l7996,718,8022,716,8028,707,8033,697,8038,687,8060,704,8052,707,8043,714,8040,718xm8128,752l8124,751,8118,743,8113,737,8106,730,8097,723,8086,715,8115,715,8116,716,8130,723,8134,727,8136,738,8134,743,8128,752xm7989,784l7974,762,7981,761,7989,756,8004,739,8009,733,8012,729,8031,729,8027,733,8020,742,8011,751,8004,759,8042,759,8044,761,8044,762,8033,765,8023,768,8004,774,7995,778,7989,784xm8050,766l8044,761,8044,753,8105,753,8115,742,8136,764,8060,764,8055,764,8050,766xm8044,761l8037,753,8044,752,8044,761xm8037,753l8036,753,8040,753,8037,753xm8042,759l8004,759,8008,758,8037,753,8042,759xm8089,805l8073,805,8073,764,8089,764,8089,805xm7984,819l7971,797,8011,789,8049,780,8049,791,8038,794,8025,798,7998,808,7989,814,7984,819xm8031,818l8018,805,8119,805,8130,793,8148,816,8042,816,8037,817,8031,818xm8222,679l8204,679,8204,673,8204,664,8203,653,8232,666,8222,673,8222,679xm8266,679l8249,679,8249,673,8248,664,8247,653,8277,667,8266,673,8266,679xm8165,693l8151,679,8287,679,8300,667,8324,690,8175,690,8170,691,8165,693xm8203,715l8204,703,8204,698,8204,690,8222,690,8222,706,8203,715xm8249,714l8249,690,8266,690,8266,695,8266,698,8267,703,8267,706,8249,714xm8317,714l8249,714,8262,708,8292,708,8302,698,8317,714xm8163,744l8158,742,8155,738,8151,734,8153,730,8165,722,8169,714,8170,701,8181,701,8181,708,8204,708,8203,715,8317,715,8321,719,8271,719,8271,719,8181,719,8181,724,8180,729,8176,740,8172,743,8163,744xm8317,715l8203,715,8217,708,8249,708,8249,714,8317,714,8317,715xm8282,727l8263,727,8271,719,8282,727xm8287,741l8283,738,8290,734,8284,729,8289,719,8271,719,8271,719,8321,719,8324,721,8314,721,8308,723,8301,728,8295,733,8287,741xm8194,772l8190,770,8191,764,8191,756,8191,740,8191,734,8190,720,8205,727,8282,727,8284,729,8280,736,8283,738,8282,738,8208,738,8208,754,8281,754,8281,756,8281,764,8207,764,8208,767,8194,772xm8283,738l8280,736,8284,729,8290,734,8283,738xm8281,754l8263,754,8263,738,8282,738,8281,739,8281,747,8281,754xm8263,774l8263,765,8207,764,8281,764,8281,765,8280,765,8278,767,8263,774xm8278,767l8280,765,8281,765,8282,766,8278,767xm8281,765l8280,765,8281,765,8281,765xm8179,832l8180,820,8180,816,8180,785,8180,778,8179,765,8190,770,8190,774,8294,774,8301,780,8294,785,8198,785,8198,805,8291,805,8291,811,8292,816,8198,816,8198,822,8179,832xm8293,774l8263,774,8264,774,8273,774,8278,767,8282,766,8281,765,8293,774xm8190,774l8190,770,8194,772,8190,774xm8294,774l8190,774,8194,772,8196,774,8263,774,8263,774,8293,774,8294,774xm8291,805l8274,805,8274,785,8294,785,8291,786,8291,805xm8274,830l8274,816,8292,816,8292,820,8274,830xm8393,751l8391,749,8391,735,8396,725,8406,703,8414,679,8421,653,8448,665,8441,669,8437,674,8432,683,8429,689,8426,698,8495,698,8506,709,8425,709,8427,721,8415,721,8411,728,8404,738,8393,751xm8391,763l8358,763,8374,757,8374,711,8374,689,8374,675,8374,654,8400,667,8391,675,8391,735,8385,746,8391,749,8391,763xm8349,792l8335,777,8339,773,8341,768,8341,709,8341,698,8340,686,8367,698,8358,705,8358,763,8391,763,8391,769,8374,769,8361,776,8353,784,8349,792xm8495,698l8472,698,8485,686,8495,698xm8462,766l8445,766,8449,757,8452,744,8456,728,8459,709,8476,709,8473,729,8469,748,8463,765,8462,766xm8390,829l8388,824,8391,822,8391,816,8400,811,8413,802,8425,792,8435,781,8428,768,8422,753,8418,738,8415,721,8427,721,8428,726,8432,741,8438,755,8445,766,8462,766,8455,781,8464,789,8471,794,8445,794,8434,804,8421,813,8406,821,8390,829xm8391,749l8385,746,8391,735,8391,749xm8374,832l8374,816,8374,797,8374,769,8391,769,8391,816,8385,819,8388,824,8374,832xm8483,826l8472,818,8461,810,8452,802,8445,794,8471,794,8476,797,8489,802,8504,806,8502,815,8494,815,8488,818,8483,826xm8502,816l8494,815,8502,815,8502,816xm8388,824l8385,819,8391,816,8391,822,8388,824xm8516,821l8510,813,8526,798,8539,784,8550,771,8560,758,8568,744,8575,730,8581,714,8587,698,8588,694,8586,690,8576,682,8566,680,8550,680,8567,662,8584,668,8594,675,8604,692,8608,703,8612,717,8614,722,8598,722,8593,732,8588,743,8581,754,8573,767,8563,780,8550,794,8534,807,8516,821xm8663,815l8654,807,8645,799,8638,792,8631,784,8623,774,8616,763,8604,741,8600,731,8598,722,8614,722,8616,728,8621,739,8628,750,8637,762,8646,774,8657,783,8670,790,8684,795,8684,804,8674,805,8668,808,8663,815xe" filled="true" fillcolor="#202529" stroked="false">
            <v:path arrowok="t"/>
            <v:fill type="solid"/>
            <w10:wrap type="none"/>
          </v:shape>
        </w:pict>
      </w:r>
      <w:r>
        <w:rPr/>
        <w:pict>
          <v:group style="position:absolute;margin-left:440.220673pt;margin-top:16.866209pt;width:27.15pt;height:39.950pt;mso-position-horizontal-relative:page;mso-position-vertical-relative:paragraph;z-index:-273662976" coordorigin="8804,337" coordsize="543,799">
            <v:shape style="position:absolute;left:8822;top:337;width:525;height:180" coordorigin="8823,337" coordsize="525,180" path="m8873,428l8872,426,8867,418,8870,413,8876,403,8882,392,8887,379,8891,368,8895,357,8898,348,8899,340,8922,355,8913,361,8907,373,8903,383,8898,392,8904,395,8897,395,8904,402,8900,405,8900,414,8884,414,8881,418,8876,424,8873,428xm8957,395l8940,395,8940,373,8940,355,8940,342,8965,353,8957,361,8957,395xm8823,517l8823,504,8824,482,8824,409,8824,379,8823,368,8823,357,8823,345,8838,355,8875,355,8883,362,8877,366,8840,366,8840,453,8848,455,8853,455,8875,455,8871,463,8840,463,8840,508,8823,517xm8875,355l8859,355,8867,346,8875,355xm8875,455l8853,455,8859,452,8860,447,8859,432,8854,421,8845,405,8856,366,8877,366,8873,368,8857,406,8866,417,8867,418,8864,423,8869,431,8874,431,8877,442,8877,450,8875,455xm8911,409l8904,402,8909,398,8904,395,8959,395,8967,387,8987,406,8921,406,8916,407,8911,409xm8904,402l8897,395,8904,395,8909,398,8904,402xm8957,489l8939,489,8940,489,8940,489,8940,406,8957,406,8957,489xm8883,513l8884,499,8884,486,8884,469,8884,414,8900,414,8900,472,8901,493,8901,504,8883,513xm8929,458l8926,458,8919,440,8913,431,8904,422,8909,415,8922,421,8931,427,8939,436,8939,443,8929,458xm8869,431l8864,423,8867,418,8872,426,8873,428,8869,431xm8874,431l8869,431,8873,428,8874,431xm8850,477l8847,469,8844,465,8840,463,8871,463,8871,465,8863,472,8850,477xm8937,512l8934,504,8927,499,8917,496,8917,486,8931,488,8939,489,8957,489,8957,497,8956,500,8951,505,8946,508,8937,512xm9142,349l9126,349,9132,341,9142,349xm8997,513l8989,508,8995,497,9000,487,9004,478,9007,469,9011,458,9013,446,9014,434,9014,424,9015,413,9015,404,9015,342,9029,349,9142,349,9150,355,9143,360,9032,360,9032,372,9143,372,9143,376,9144,382,9131,382,9130,382,9032,382,9032,403,9032,411,9031,424,9031,434,9030,446,9027,459,9023,471,9018,481,9013,491,9006,502,8997,513xm9143,372l9125,372,9125,360,9143,360,9143,360,9143,372xm9125,391l9125,384,9131,382,9135,387,9125,391xm9135,387l9131,382,9144,382,9144,383,9135,387xm9125,384l9125,382,9130,382,9125,384xm9037,404l9037,394,9066,392,9079,392,9090,391,9101,389,9111,387,9121,385,9125,384,9125,391,9138,391,9146,402,9126,402,9098,403,9098,403,9082,403,9079,403,9042,403,9042,404,9037,404xm9138,391l9125,391,9135,387,9138,391xm9147,403l9135,402,9126,402,9146,402,9147,403xm9098,411l9082,411,9082,403,9098,403,9098,411xm9042,404l9042,403,9044,404,9042,404xm9044,404l9042,403,9079,403,9072,404,9061,404,9050,404,9044,404xm9137,411l9122,411,9128,404,9137,411xm9047,448l9043,446,9043,441,9044,438,9044,417,9043,413,9043,411,9042,404,9044,404,9058,411,9137,411,9145,417,9138,422,9060,422,9060,430,9137,430,9137,434,9137,438,9138,441,9060,441,9060,443,9047,448xm9098,430l9082,430,9082,422,9098,422,9098,430xm9137,430l9120,430,9120,422,9138,422,9137,422,9137,430xm9032,514l9033,503,9033,456,9033,450,9032,441,9043,446,9043,450,9151,450,9155,453,9152,456,9109,456,9106,459,9050,459,9050,505,9032,514xm9098,448l9082,448,9082,441,9060,441,9138,441,9138,441,9098,441,9098,448xm9120,449l9120,441,9138,441,9138,442,9138,443,9120,449xm9150,449l9120,449,9122,448,9134,448,9138,443,9138,442,9138,442,9139,441,9150,449xm9138,443l9138,442,9138,442,9138,443xm9043,450l9043,446,9047,448,9043,450xm9151,450l9043,450,9047,448,9047,448,9120,448,9120,449,9150,449,9151,450xm9127,470l9098,470,9108,469,9108,469,9103,462,9109,456,9117,462,9123,467,9127,470xm9149,490l9131,490,9132,490,9132,459,9113,459,9109,456,9152,456,9149,459,9149,490xm9061,492l9053,472,9082,471,9082,459,9098,459,9098,470,9127,470,9130,473,9131,476,9131,481,9114,481,9095,483,9080,486,9069,489,9061,492xm9127,490l9116,489,9114,481,9114,481,9131,481,9131,484,9129,488,9127,490xm9129,513l9128,506,9121,501,9109,499,9109,489,9116,489,9118,495,9121,495,9149,495,9150,501,9143,508,9129,513xm9121,495l9118,495,9116,489,9127,490,9121,495xm9149,495l9121,495,9127,490,9131,490,9149,490,9149,495xm9277,377l9263,377,9265,373,9268,368,9275,354,9278,346,9280,337,9304,355,9297,358,9291,362,9282,371,9279,374,9277,377xm9235,385l9231,383,9225,365,9220,356,9212,347,9217,340,9226,345,9233,350,9244,359,9247,363,9246,372,9244,376,9235,385xm9196,459l9197,444,9197,435,9197,405,9197,393,9196,374,9196,368,9212,377,9230,377,9231,383,9235,385,9317,385,9313,388,9214,388,9214,405,9311,405,9312,416,9214,416,9214,433,9312,433,9312,438,9312,444,9214,444,9214,452,9196,459xm9317,385l9235,385,9243,377,9296,377,9304,369,9318,384,9317,385xm9262,405l9245,405,9245,388,9262,388,9262,405xm9311,405l9295,405,9295,388,9313,388,9311,390,9311,405xm9262,433l9245,433,9245,416,9262,416,9262,433xm9312,433l9295,433,9295,416,9312,416,9312,425,9312,433xm9262,459l9245,459,9245,444,9262,444,9262,459xm9295,454l9295,444,9312,444,9312,447,9295,454xm9336,459l9196,459,9197,459,9313,459,9325,447,9336,459xm9179,472l9165,459,9196,459,9196,459,9336,459,9347,470,9187,470,9179,472xm9244,515l9244,500,9245,487,9245,470,9262,470,9262,489,9263,500,9263,509,9244,515xe" filled="true" fillcolor="#202529" stroked="false">
              <v:path arrowok="t"/>
              <v:fill type="solid"/>
            </v:shape>
            <v:shape style="position:absolute;left:8986;top:551;width:180;height:175" type="#_x0000_t75" stroked="false">
              <v:imagedata r:id="rId15" o:title=""/>
            </v:shape>
            <v:shape style="position:absolute;left:8804;top:758;width:540;height:180" coordorigin="8804,758" coordsize="540,180" path="m9072,786l9060,786,9059,786,9062,776,9063,767,9064,759,9096,776,9084,776,9078,778,9074,783,9072,786xm8999,845l8986,824,8993,823,8999,815,9005,800,9009,789,9012,779,9015,769,9017,760,9040,774,9034,778,9028,785,9018,807,9013,816,9010,823,9041,823,9033,835,9016,835,9015,835,9007,838,9004,840,8999,845xm8899,908l8881,908,8881,780,8881,774,8880,760,8910,772,8899,781,8899,822,8961,822,8971,833,8899,833,8899,908xm9099,846l9096,842,9095,842,9098,840,9098,839,9097,833,9097,827,9098,824,9102,813,9105,802,9108,791,9110,780,9111,770,9113,760,9139,775,9132,779,9128,783,9120,804,9117,813,9158,813,9167,824,9115,824,9117,839,9105,839,9105,839,9102,843,9099,846xm9098,786l9083,786,9089,777,9098,786xm9046,849l9046,833,9046,827,9047,815,9049,813,9054,810,9047,804,9047,798,9046,789,9045,777,9059,786,9059,786,9098,786,9106,793,9099,797,9063,797,9063,808,9097,808,9097,819,9063,819,9063,829,9096,829,9094,835,9092,839,9081,839,9080,839,9081,840,9062,840,9063,843,9046,849xm9060,786l9059,786,9059,786,9060,786xm9041,823l9010,823,9023,822,9027,815,9031,806,9034,794,9047,804,9047,815,9043,820,9041,823xm9097,808l9081,808,9081,797,9099,797,9097,798,9097,808xm9158,813l9139,813,9149,802,9158,813xm9047,815l9047,804,9054,810,9049,813,9047,815xm8961,822l8935,822,8948,810,8961,822xm9096,829l9081,829,9081,819,9097,819,9097,827,9096,829xm9140,870l9124,870,9126,863,9128,854,9130,841,9131,824,9167,824,9167,824,9147,824,9146,841,9146,843,9143,859,9140,870xm9089,845l9094,835,9097,827,9097,833,9098,839,9098,840,9089,845xm9002,887l8987,865,8993,865,8998,862,9007,851,9011,844,9016,835,9033,835,9026,847,9020,855,9014,864,9044,864,9044,865,9046,865,9046,870,9032,873,9022,876,9011,880,9006,883,9002,887xm9121,862l9112,862,9107,855,9106,849,9105,839,9117,839,9119,851,9121,862,9121,862xm9081,848l9081,840,9080,839,9081,839,9082,841,9085,847,9081,848xm9085,847l9082,841,9081,839,9092,839,9089,845,9085,847xm9040,861l9031,851,9069,851,9068,848,9067,844,9064,840,9062,840,9081,840,9081,840,9081,848,9085,848,9086,849,9086,851,9084,852,9104,852,9107,855,9108,860,9046,860,9040,861xm9091,846l9089,845,9089,845,9095,842,9096,842,9091,846xm9097,848l9091,846,9096,842,9099,846,9097,848xm9101,848l9097,848,9099,846,9101,848xm9104,852l9084,852,9087,851,9091,846,9097,848,9101,848,9104,852xm9085,848l9081,848,9085,847,9085,848xm9074,934l9070,927,9075,927,9080,925,9086,922,9089,920,9091,912,9091,912,9097,907,9107,897,9114,886,9111,873,9108,861,9107,855,9112,862,9121,862,9124,870,9140,870,9138,874,9133,888,9140,902,9140,902,9122,902,9115,910,9104,918,9091,926,9074,934xm9044,865l9040,861,9046,860,9046,864,9044,865xm9046,864l9046,860,9108,860,9108,861,9108,862,9052,862,9046,864xm9044,864l9014,864,9021,863,9031,862,9040,861,9044,864xm9027,932l9022,924,9036,915,9045,906,9053,889,9054,878,9054,862,9071,862,9070,870,9070,873,9095,873,9102,881,9097,884,9069,884,9068,891,9065,898,9062,904,9057,904,9055,913,9055,913,9048,919,9039,925,9027,932xm9046,865l9044,865,9046,864,9046,865xm9095,873l9080,873,9088,865,9095,873xm9004,921l8988,900,8996,898,9005,896,9023,890,9033,886,9046,881,9049,890,9037,896,9028,901,9014,910,9008,915,9004,921xm9091,908l9074,908,9075,908,9075,908,9076,906,9077,899,9079,884,9097,884,9094,886,9092,902,9091,908xm8818,921l8804,908,8949,908,8962,894,8987,919,8828,919,8823,919,8818,921xm9149,932l9140,923,9132,915,9126,908,9122,902,9140,902,9150,911,9162,914,9162,923,9155,923,9150,926,9149,932xm9055,913l9057,904,9061,905,9060,907,9055,913xm9061,905l9057,904,9062,904,9061,905xm9068,927l9068,921,9064,916,9055,914,9055,913,9060,907,9061,905,9067,906,9072,908,9074,908,9091,908,9091,912,9084,917,9069,926,9069,927,9070,927,9068,927xm9070,927l9069,927,9069,926,9084,917,9091,912,9091,912,9089,920,9086,922,9080,925,9075,927,9070,927xm9231,856l9229,854,9229,840,9234,830,9244,808,9252,784,9259,758,9286,770,9279,774,9275,779,9270,788,9267,794,9264,803,9333,803,9344,814,9263,814,9265,826,9253,826,9249,833,9242,843,9231,856xm9229,868l9196,868,9213,862,9212,816,9212,794,9212,780,9212,759,9238,772,9229,780,9229,840,9223,851,9229,854,9229,868xm9187,897l9173,882,9177,878,9180,873,9179,814,9179,803,9179,791,9205,803,9196,810,9196,868,9229,868,9229,874,9213,874,9200,881,9191,889,9187,897xm9333,803l9310,803,9323,791,9333,803xm9300,871l9283,871,9287,862,9290,849,9294,833,9297,814,9315,814,9312,834,9307,853,9301,870,9300,871xm9228,934l9226,929,9229,927,9229,921,9238,916,9251,907,9263,897,9274,886,9266,873,9260,858,9256,843,9253,826,9265,826,9266,831,9271,846,9276,860,9283,871,9300,871,9293,886,9303,894,9309,899,9283,899,9272,909,9259,918,9244,926,9228,934xm9229,854l9223,851,9229,840,9229,854xm9212,937l9212,921,9212,902,9213,874,9229,874,9229,921,9223,924,9226,929,9212,937xm9322,931l9310,923,9300,915,9291,907,9283,899,9309,899,9314,902,9327,907,9343,911,9340,920,9332,920,9326,923,9322,931xm9340,921l9332,920,9340,920,9340,921xm9226,929l9223,924,9229,921,9229,927,9226,929xe" filled="true" fillcolor="#202529" stroked="false">
              <v:path arrowok="t"/>
              <v:fill type="solid"/>
            </v:shape>
            <v:shape style="position:absolute;left:8988;top:977;width:174;height:159" type="#_x0000_t75" stroked="false">
              <v:imagedata r:id="rId16" o:title=""/>
            </v:shape>
            <w10:wrap type="none"/>
          </v:group>
        </w:pict>
      </w:r>
      <w:r>
        <w:rPr/>
        <w:pict>
          <v:shape style="position:absolute;margin-left:472.154266pt;margin-top:32.651363pt;width:35.950pt;height:9pt;mso-position-horizontal-relative:page;mso-position-vertical-relative:paragraph;z-index:-273661952" coordorigin="9443,653" coordsize="719,180" path="m9572,682l9555,682,9554,674,9554,666,9554,653,9580,666,9572,674,9572,682xm9514,682l9497,682,9497,674,9496,666,9496,654,9523,666,9514,673,9514,682xm9464,696l9451,682,9587,682,9597,670,9622,693,9475,693,9470,694,9464,696xm9514,770l9497,770,9497,693,9514,693,9514,710,9572,710,9572,721,9514,721,9514,739,9572,739,9572,750,9514,750,9514,770xm9572,710l9555,710,9555,693,9572,693,9572,710xm9572,739l9555,739,9555,721,9572,721,9572,739xm9572,770l9555,770,9555,750,9572,750,9572,770xm9457,784l9443,770,9591,770,9603,756,9621,775,9513,775,9509,781,9467,781,9462,782,9457,784xm9457,830l9454,820,9465,815,9476,808,9499,792,9508,784,9513,775,9536,797,9528,797,9518,800,9508,806,9498,811,9487,817,9473,823,9457,830xm9548,781l9520,781,9513,775,9621,775,9624,779,9549,779,9548,781xm9597,829l9592,827,9585,819,9579,812,9570,804,9559,796,9545,787,9549,779,9571,786,9587,793,9597,799,9602,804,9605,811,9604,817,9597,829xm9627,781l9557,781,9549,779,9624,779,9627,781xm9635,765l9628,758,9636,743,9644,729,9651,715,9656,701,9661,688,9665,675,9669,664,9671,653,9699,667,9691,671,9686,677,9678,692,9674,700,9671,707,9685,715,9677,722,9677,725,9670,727,9675,731,9659,731,9654,740,9649,748,9642,756,9635,765xm9753,717l9712,717,9728,713,9728,688,9728,671,9727,654,9752,666,9745,674,9745,708,9789,708,9783,713,9783,714,9765,714,9753,717xm9683,739l9677,733,9677,725,9695,721,9695,708,9695,702,9694,687,9719,698,9712,705,9712,717,9753,717,9745,719,9745,724,9728,724,9712,728,9712,732,9695,732,9689,734,9683,739xm9789,708l9745,708,9766,702,9772,693,9790,707,9789,708xm9781,759l9761,759,9763,758,9764,755,9765,746,9765,734,9765,714,9783,714,9783,734,9782,750,9781,759xm9728,798l9728,724,9745,724,9745,756,9744,756,9744,766,9745,766,9745,791,9728,798xm9677,733l9670,727,9677,725,9677,733xm9658,831l9659,812,9659,806,9659,731,9675,731,9677,733,9677,822,9658,831xm9702,823l9695,817,9695,732,9712,732,9712,805,9713,806,9803,806,9804,806,9799,817,9789,822,9716,822,9702,823xm9745,766l9744,766,9744,756,9745,756,9745,766xm9745,756l9744,756,9745,756,9745,756xm9760,781l9759,774,9754,769,9745,766,9745,756,9755,758,9761,759,9781,759,9780,762,9778,768,9774,774,9768,778,9760,781xm9803,806l9774,806,9777,805,9779,802,9782,792,9782,785,9782,774,9793,774,9794,785,9794,792,9795,799,9798,803,9803,806xm9871,751l9869,749,9869,735,9875,725,9884,703,9892,679,9899,653,9926,665,9919,669,9915,674,9910,683,9907,689,9904,698,9974,698,9984,709,9903,709,9905,721,9893,721,9890,728,9882,738,9871,751xm9869,763l9836,763,9853,757,9853,711,9852,689,9852,675,9852,654,9879,667,9869,675,9869,735,9863,746,9869,749,9869,763xm9827,792l9813,777,9817,773,9820,768,9820,709,9819,698,9819,686,9845,698,9836,705,9836,763,9869,763,9869,769,9853,769,9840,776,9831,784,9827,792xm9974,698l9950,698,9963,686,9974,698xm9940,766l9923,766,9927,757,9930,744,9934,728,9937,709,9955,709,9952,729,9947,748,9941,765,9940,766xm9868,829l9866,824,9869,822,9869,816,9878,811,9891,802,9903,792,9914,781,9906,768,9900,753,9896,738,9893,721,9905,721,9906,726,9911,741,9916,755,9923,766,9940,766,9933,781,9943,789,9949,794,9923,794,9912,804,9899,813,9884,821,9868,829xm9869,749l9863,746,9869,735,9869,749xm9852,832l9852,816,9852,797,9853,769,9869,769,9869,816,9863,819,9866,824,9852,832xm9962,826l9950,818,9940,810,9931,802,9923,794,9949,794,9954,797,9967,802,9983,806,9980,815,9973,815,9966,818,9962,826xm9980,816l9973,815,9980,815,9980,816xm9866,824l9863,819,9869,816,9869,822,9866,824xm9994,821l9989,813,10004,798,10017,784,10028,771,10038,758,10046,744,10053,730,10060,714,10065,698,10066,694,10064,690,10054,682,10044,680,10028,680,10045,662,10062,668,10072,675,10082,692,10086,703,10090,717,10092,722,10076,722,10071,732,10066,743,10059,754,10051,767,10041,780,10028,794,10012,807,9994,821xm10141,815l10132,807,10123,799,10116,792,10109,784,10101,774,10094,763,10082,741,10078,731,10076,722,10092,722,10094,728,10100,739,10106,750,10115,762,10124,774,10136,783,10148,790,10162,795,10162,804,10153,805,10146,808,10141,815xe" filled="true" fillcolor="#202529" stroked="false">
            <v:path arrowok="t"/>
            <v:fill type="solid"/>
            <w10:wrap type="none"/>
          </v:shape>
        </w:pict>
      </w:r>
      <w:r>
        <w:rPr/>
        <w:pict>
          <v:shape style="position:absolute;margin-left:87.978516pt;margin-top:43.16235pt;width:35.9pt;height:8.9pt;mso-position-horizontal-relative:page;mso-position-vertical-relative:paragraph;z-index:-273660928" coordorigin="1760,863" coordsize="718,178" path="m1881,981l1839,981,1841,978,1891,968,1891,938,1891,901,1891,885,1891,874,1891,863,1919,874,1908,883,1908,965,1938,965,1944,970,1908,976,1908,979,1891,979,1881,981xm1769,898l1769,888,1778,887,1789,885,1812,879,1823,874,1833,867,1848,887,1837,888,1827,890,1820,891,1820,895,1804,895,1790,896,1779,897,1769,898xm1868,928l1865,926,1862,911,1857,902,1850,892,1857,887,1866,893,1873,897,1876,901,1880,905,1881,909,1879,918,1876,922,1868,928xm1820,921l1804,921,1804,895,1820,895,1820,921xm1773,935l1760,921,1828,921,1837,911,1857,931,1852,931,1851,932,1781,932,1773,935xm1867,972l1863,972,1858,954,1854,946,1847,938,1852,931,1862,936,1869,941,1878,950,1878,950,1878,956,1867,972xm1858,932l1855,932,1852,931,1857,931,1858,932xm1769,1004l1762,997,1770,988,1777,978,1784,968,1789,959,1796,946,1800,937,1802,932,1820,932,1820,943,1830,947,1838,950,1843,956,1820,956,1820,967,1804,967,1798,975,1791,984,1781,993,1769,1004xm1938,965l1908,965,1911,964,1919,950,1938,965xm1834,979l1826,963,1823,957,1820,956,1843,956,1847,959,1847,965,1841,978,1834,979xm1803,1040l1803,1020,1803,997,1804,967,1820,967,1820,1004,1821,1020,1821,1031,1803,1040xm1839,981l1834,981,1834,979,1841,978,1839,981xm1839,993l1823,981,1834,979,1834,981,1839,981,1881,981,1847,988,1839,993xm1891,1041l1891,1026,1891,1013,1891,1004,1891,979,1908,979,1908,1011,1908,1020,1909,1026,1909,1033,1891,1041xm1978,1039l1978,1022,1978,1003,1979,949,1978,912,1978,893,1978,871,1994,882,2085,882,2093,889,2086,893,1997,893,1997,922,2082,922,2082,933,1997,933,1997,961,2082,961,2083,972,1997,972,1997,1004,2083,1004,2083,1015,1997,1015,1997,1028,1978,1039xm2085,882l2065,882,2073,872,2085,882xm2082,922l2064,922,2064,893,2086,893,2082,895,2082,922xm2082,961l2064,961,2064,933,2082,933,2082,961xm2083,1004l2064,1004,2064,972,2083,972,2083,1004xm2064,1039l2064,1015,2083,1015,2083,1030,2064,1039xm2128,975l2122,968,2129,958,2135,949,2146,931,2151,921,2156,909,2160,899,2164,889,2168,877,2172,863,2197,880,2190,883,2185,889,2177,906,2173,912,2171,917,2182,924,2178,928,2171,928,2175,932,2175,942,2157,942,2152,950,2145,958,2137,967,2128,975xm2184,941l2175,932,2175,931,2178,928,2217,926,2215,909,2214,877,2213,868,2240,882,2232,889,2233,904,2233,909,2233,916,2233,919,2234,924,2288,924,2298,932,2235,935,2236,937,2218,937,2193,938,2184,941xm2269,917l2261,903,2253,895,2242,886,2244,877,2259,883,2270,888,2277,893,2280,897,2282,904,2281,909,2279,912,2274,912,2269,917xm2274,920l2270,919,2269,917,2274,912,2277,915,2274,920xm2277,915l2274,912,2279,912,2277,915xm2284,920l2274,920,2277,915,2284,920xm2288,924l2234,924,2263,923,2269,917,2270,919,2274,920,2284,920,2288,924xm2175,932l2171,928,2178,928,2175,931,2175,932xm2293,1041l2276,1036,2266,1031,2247,1017,2239,1007,2232,995,2228,984,2224,971,2221,955,2218,937,2236,937,2238,955,2242,971,2246,983,2251,993,2259,1003,2266,1010,2274,1014,2290,1014,2289,1014,2291,1023,2292,1028,2297,1039,2293,1041xm2156,1041l2157,1028,2157,1017,2157,942,2175,942,2175,1017,2175,1022,2175,1033,2156,1041xm2290,1014l2274,1014,2283,984,2292,984,2290,1003,2290,1014xm2315,894l2301,880,2356,880,2367,870,2376,878,2371,878,2384,891,2325,891,2320,892,2315,894xm2388,891l2376,878,2439,878,2447,870,2464,885,2458,889,2395,889,2393,890,2391,890,2391,890,2390,890,2388,891xm2385,892l2371,878,2376,878,2388,891,2385,892xm2447,948l2430,948,2437,889,2458,889,2454,891,2447,948xm2391,890l2391,890,2392,890,2391,890xm2392,890l2391,890,2393,890,2392,890xm2390,968l2375,952,2384,947,2391,890,2392,890,2416,902,2406,909,2400,948,2470,948,2477,955,2471,959,2397,959,2390,968xm2389,891l2387,891,2388,891,2389,891xm2307,976l2302,968,2308,958,2313,949,2317,939,2321,929,2326,915,2329,903,2331,891,2349,891,2345,906,2341,918,2338,927,2337,927,2338,928,2368,928,2375,933,2368,938,2338,938,2338,960,2322,960,2322,961,2307,976xm2368,928l2338,928,2338,927,2353,927,2359,920,2368,928xm2338,928l2337,927,2338,927,2338,928xm2368,989l2352,989,2352,938,2368,938,2368,939,2368,977,2361,977,2368,984,2368,989xm2470,948l2454,948,2462,939,2470,948xm2466,988l2456,988,2450,981,2452,959,2471,959,2470,960,2467,982,2466,988xm2321,1028l2321,1015,2321,1004,2322,990,2322,960,2338,960,2338,989,2368,989,2368,999,2368,1000,2338,1000,2338,1020,2321,1028xm2374,990l2368,984,2368,977,2425,977,2435,967,2450,981,2449,988,2385,988,2380,989,2374,990xm2368,984l2361,977,2368,977,2368,984xm2462,1012l2443,1012,2445,1011,2446,1010,2446,1008,2447,1004,2448,995,2450,981,2456,988,2466,988,2465,999,2463,1010,2462,1012xm2352,1015l2352,1000,2368,1000,2369,1004,2369,1008,2352,1015xm2434,1037l2434,1030,2433,1026,2428,1022,2422,1020,2412,1017,2414,1006,2433,1010,2443,1012,2462,1012,2461,1016,2460,1021,2457,1025,2451,1031,2445,1034,2434,1037xe" filled="true" fillcolor="#202529" stroked="false">
            <v:path arrowok="t"/>
            <v:fill type="solid"/>
            <w10:wrap type="none"/>
          </v:shape>
        </w:pict>
      </w:r>
      <w:r>
        <w:rPr/>
        <w:pict>
          <v:shape style="position:absolute;margin-left:145.658203pt;margin-top:43.16235pt;width:36pt;height:8.9pt;mso-position-horizontal-relative:page;mso-position-vertical-relative:paragraph;z-index:-273659904" coordorigin="2913,863" coordsize="720,178" path="m3035,981l2992,981,2994,978,3045,968,3045,938,3045,901,3045,885,3044,874,3044,863,3073,874,3062,883,3062,965,3091,965,3097,970,3062,976,3062,979,3045,979,3035,981xm2923,898l2923,888,2932,887,2942,885,2966,879,2977,874,2986,867,3001,887,2990,888,2981,890,2974,891,2974,895,2957,895,2944,896,2932,897,2923,898xm3022,928l3019,926,3015,911,3011,902,3003,892,3011,887,3020,893,3026,897,3030,901,3033,905,3035,909,3032,918,3030,922,3022,928xm2974,921l2957,921,2957,895,2974,895,2974,921xm2927,935l2913,921,2981,921,2991,911,3010,931,3005,931,3004,932,2935,932,2927,935xm3020,972l3016,972,3012,954,3007,946,3000,938,3005,931,3016,936,3023,941,3032,950,3032,950,3031,956,3020,972xm3012,932l3008,932,3005,931,3010,931,3012,932xm2923,1004l2916,997,2924,988,2931,978,2937,968,2943,959,2950,946,2954,937,2955,932,2974,932,2974,943,2984,947,2991,950,2997,956,2974,956,2974,967,2957,967,2952,975,2944,984,2935,993,2923,1004xm3091,965l3062,965,3065,964,3073,950,3091,965xm2987,979l2980,963,2976,957,2974,956,2997,956,3000,959,3001,965,2994,978,2987,979xm2956,1040l2957,1020,2957,997,2957,967,2974,967,2974,1004,2974,1020,2975,1031,2956,1040xm2992,981l2988,981,2987,979,2994,978,2992,981xm2992,993l2977,981,2987,979,2988,981,2992,981,3035,981,3000,988,2992,993xm3044,1041l3045,1026,3045,1013,3045,1004,3045,979,3062,979,3062,1011,3062,1020,3062,1026,3063,1033,3044,1041xm3131,1039l3132,1022,3132,1003,3132,949,3132,912,3132,893,3131,871,3148,882,3238,882,3246,889,3240,893,3150,893,3150,922,3236,922,3236,933,3150,933,3150,961,3236,961,3236,972,3150,972,3150,1004,3236,1004,3236,1015,3150,1015,3150,1028,3131,1039xm3238,882l3219,882,3227,872,3238,882xm3236,922l3218,922,3218,893,3240,893,3236,895,3236,922xm3236,961l3218,961,3218,933,3236,933,3236,961xm3236,1004l3218,1004,3218,972,3236,972,3236,1004xm3218,1039l3218,1015,3236,1015,3237,1030,3218,1039xm3297,951l3290,944,3299,937,3307,929,3315,920,3322,910,3329,900,3335,889,3341,877,3346,864,3372,882,3359,887,3356,890,3354,893,3354,894,3422,894,3432,903,3430,905,3347,905,3340,913,3331,913,3325,919,3330,924,3323,931,3311,942,3297,951xm3422,894l3404,894,3412,884,3422,894xm3370,960l3342,960,3349,955,3357,949,3365,942,3374,934,3385,923,3394,913,3399,905,3430,905,3420,909,3412,919,3404,929,3395,937,3387,945,3376,955,3370,960xm3330,924l3325,919,3331,913,3338,916,3335,919,3330,924xm3338,916l3331,913,3340,913,3338,916xm3350,954l3346,953,3341,938,3335,929,3330,924,3335,919,3338,916,3350,920,3359,927,3360,937,3358,942,3350,954xm3281,1003l3278,993,3294,987,3307,980,3320,973,3331,966,3331,956,3342,960,3370,960,3368,962,3363,965,3429,965,3437,971,3430,976,3348,976,3348,983,3331,983,3321,988,3309,993,3296,998,3281,1003xm3429,965l3412,965,3419,956,3429,965xm3429,1010l3411,1010,3411,976,3430,976,3429,977,3429,1010xm3330,1037l3331,1017,3331,1010,3331,983,3348,983,3348,1010,3429,1010,3429,1017,3429,1022,3348,1022,3348,1030,3330,1037xm3411,1036l3411,1022,3429,1022,3429,1026,3411,1036xm3544,931l3540,931,3533,924,3534,923,3538,913,3542,903,3546,893,3549,883,3551,873,3554,864,3579,878,3572,881,3566,890,3561,902,3621,902,3631,913,3565,913,3565,913,3556,913,3550,924,3544,931xm3460,901l3460,891,3473,889,3484,886,3505,879,3514,875,3524,869,3539,891,3529,891,3519,892,3508,895,3508,897,3491,897,3484,899,3473,900,3460,901xm3621,902l3603,902,3613,893,3621,902xm3508,920l3491,920,3491,897,3508,897,3508,920xm3466,934l3452,920,3509,920,3519,910,3533,924,3529,931,3474,931,3466,934xm3583,1014l3565,1014,3566,1014,3566,956,3569,953,3566,951,3566,931,3565,923,3565,913,3591,926,3583,934,3583,949,3581,951,3583,953,3583,1014xm3599,939l3591,934,3591,934,3600,913,3565,913,3565,913,3631,913,3633,915,3625,915,3619,917,3612,923,3606,929,3599,939xm3527,952l3527,952,3522,944,3528,934,3533,924,3540,931,3544,931,3543,934,3535,943,3527,952xm3461,1006l3455,998,3461,990,3467,981,3472,972,3476,963,3482,951,3487,940,3489,931,3508,931,3508,939,3515,942,3522,947,3527,952,3527,952,3527,952,3528,953,3508,953,3508,970,3491,970,3487,977,3481,986,3472,995,3461,1006xm3519,1017l3514,1009,3520,1000,3526,991,3531,982,3536,972,3540,961,3544,950,3546,939,3566,951,3566,956,3560,960,3551,977,3542,992,3531,1006,3519,1017xm3613,1014l3610,1012,3605,996,3602,988,3595,973,3589,963,3583,953,3583,949,3587,943,3598,955,3607,965,3614,974,3619,980,3623,988,3625,994,3624,1002,3622,1006,3613,1014xm3583,953l3581,951,3583,949,3583,953xm3566,956l3566,951,3569,953,3566,956xm3527,952l3527,952,3527,952,3527,952xm3525,983l3521,982,3513,961,3510,954,3508,953,3528,953,3534,958,3535,963,3535,965,3525,983xm3491,1039l3491,1025,3491,1006,3491,970,3508,970,3508,1002,3508,1014,3509,1031,3491,1039xm3563,1038l3560,1033,3557,1029,3552,1025,3547,1022,3539,1019,3541,1010,3557,1013,3565,1014,3583,1014,3583,1021,3581,1025,3577,1030,3572,1034,3563,1038xe" filled="true" fillcolor="#202529" stroked="false">
            <v:path arrowok="t"/>
            <v:fill type="solid"/>
            <w10:wrap type="none"/>
          </v:shape>
        </w:pict>
      </w:r>
      <w:r>
        <w:rPr/>
        <w:drawing>
          <wp:anchor distT="0" distB="0" distL="0" distR="0" allowOverlap="1" layoutInCell="1" locked="0" behindDoc="1" simplePos="0" relativeHeight="229657600">
            <wp:simplePos x="0" y="0"/>
            <wp:positionH relativeFrom="page">
              <wp:posOffset>1682725</wp:posOffset>
            </wp:positionH>
            <wp:positionV relativeFrom="paragraph">
              <wp:posOffset>824470</wp:posOffset>
            </wp:positionV>
            <wp:extent cx="226632" cy="111728"/>
            <wp:effectExtent l="0" t="0" r="0" b="0"/>
            <wp:wrapNone/>
            <wp:docPr id="7" name="image13.png"/>
            <wp:cNvGraphicFramePr>
              <a:graphicFrameLocks noChangeAspect="1"/>
            </wp:cNvGraphicFramePr>
            <a:graphic>
              <a:graphicData uri="http://schemas.openxmlformats.org/drawingml/2006/picture">
                <pic:pic>
                  <pic:nvPicPr>
                    <pic:cNvPr id="8" name="image13.png"/>
                    <pic:cNvPicPr/>
                  </pic:nvPicPr>
                  <pic:blipFill>
                    <a:blip r:embed="rId17" cstate="print"/>
                    <a:stretch>
                      <a:fillRect/>
                    </a:stretch>
                  </pic:blipFill>
                  <pic:spPr>
                    <a:xfrm>
                      <a:off x="0" y="0"/>
                      <a:ext cx="226632" cy="111728"/>
                    </a:xfrm>
                    <a:prstGeom prst="rect">
                      <a:avLst/>
                    </a:prstGeom>
                  </pic:spPr>
                </pic:pic>
              </a:graphicData>
            </a:graphic>
          </wp:anchor>
        </w:drawing>
      </w:r>
      <w:r>
        <w:rPr/>
        <w:pict>
          <v:shape style="position:absolute;margin-left:224.566406pt;margin-top:66.118645pt;width:2.95pt;height:6.5pt;mso-position-horizontal-relative:page;mso-position-vertical-relative:paragraph;z-index:-273657856" coordorigin="4491,1322" coordsize="59,130" path="m4536,1440l4505,1440,4508,1440,4510,1438,4511,1436,4511,1347,4511,1346,4510,1346,4509,1345,4491,1345,4491,1334,4506,1334,4510,1333,4516,1330,4519,1327,4521,1322,4530,1322,4530,1436,4530,1437,4534,1440,4536,1440xm4550,1452l4491,1452,4491,1440,4550,1440,4550,1452xe" filled="true" fillcolor="#202529" stroked="false">
            <v:path arrowok="t"/>
            <v:fill type="solid"/>
            <w10:wrap type="none"/>
          </v:shape>
        </w:pict>
      </w:r>
      <w:r>
        <w:rPr/>
        <w:pict>
          <v:shape style="position:absolute;margin-left:277.605469pt;margin-top:66.153801pt;width:3.9pt;height:6.5pt;mso-position-horizontal-relative:page;mso-position-vertical-relative:paragraph;z-index:-273656832" coordorigin="5552,1323" coordsize="78,130" path="m5570,1371l5563,1371,5560,1370,5555,1365,5554,1362,5554,1346,5558,1338,5574,1326,5582,1323,5603,1323,5613,1326,5621,1335,5585,1335,5581,1337,5575,1342,5573,1344,5573,1350,5574,1352,5577,1355,5578,1358,5578,1364,5577,1367,5573,1370,5570,1371xm5624,1452l5552,1452,5552,1438,5555,1433,5559,1428,5570,1414,5577,1406,5594,1390,5600,1382,5607,1369,5608,1364,5608,1350,5607,1345,5601,1337,5596,1335,5621,1335,5625,1339,5628,1347,5628,1363,5626,1369,5621,1381,5616,1387,5610,1392,5601,1401,5593,1410,5585,1417,5579,1424,5572,1432,5569,1435,5568,1435,5569,1436,5627,1436,5624,1452xm5627,1436l5569,1436,5569,1435,5605,1434,5608,1434,5611,1433,5615,1428,5617,1422,5618,1414,5630,1414,5627,1436xm5569,1436l5568,1435,5569,1435,5569,1436xe" filled="true" fillcolor="#202529" stroked="false">
            <v:path arrowok="t"/>
            <v:fill type="solid"/>
            <w10:wrap type="none"/>
          </v:shape>
        </w:pict>
      </w:r>
      <w:r>
        <w:rPr/>
        <w:pict>
          <v:shape style="position:absolute;margin-left:326.609436pt;margin-top:66.153801pt;width:3.8pt;height:6.55pt;mso-position-horizontal-relative:page;mso-position-vertical-relative:paragraph;z-index:-273655808" coordorigin="6532,1323" coordsize="76,131" path="m6549,1364l6543,1364,6540,1363,6540,1363,6535,1359,6534,1356,6534,1342,6538,1336,6551,1326,6559,1323,6579,1323,6587,1326,6596,1335,6563,1335,6560,1336,6554,1339,6553,1340,6553,1346,6553,1347,6555,1349,6556,1350,6556,1356,6555,1359,6552,1363,6549,1364xm6598,1441l6573,1441,6579,1439,6586,1431,6588,1424,6588,1407,6586,1401,6578,1393,6569,1390,6556,1390,6556,1378,6567,1378,6574,1376,6581,1369,6583,1363,6583,1350,6582,1346,6576,1338,6572,1335,6596,1335,6600,1340,6603,1347,6603,1362,6601,1369,6593,1380,6590,1383,6589,1383,6593,1385,6597,1389,6606,1403,6608,1409,6608,1426,6604,1435,6598,1441xm6579,1454l6557,1454,6549,1451,6535,1440,6532,1434,6532,1422,6533,1420,6538,1414,6541,1412,6548,1412,6551,1414,6555,1420,6556,1422,6556,1428,6555,1430,6553,1433,6553,1434,6553,1436,6554,1438,6559,1441,6562,1441,6598,1441,6589,1450,6579,1454xe" filled="true" fillcolor="#202529" stroked="false">
            <v:path arrowok="t"/>
            <v:fill type="solid"/>
            <w10:wrap type="none"/>
          </v:shape>
        </w:pict>
      </w:r>
      <w:r>
        <w:rPr/>
        <w:pict>
          <v:shape style="position:absolute;margin-left:370.429688pt;margin-top:66.153801pt;width:4.25pt;height:6.5pt;mso-position-horizontal-relative:page;mso-position-vertical-relative:paragraph;z-index:-273654784" coordorigin="7409,1323" coordsize="85,130" path="m7493,1416l7409,1416,7409,1407,7462,1323,7474,1323,7474,1345,7459,1345,7459,1347,7425,1404,7493,1404,7493,1416xm7459,1347l7459,1345,7459,1346,7459,1347xm7474,1404l7456,1404,7459,1347,7459,1346,7459,1345,7474,1345,7474,1404xm7479,1440l7452,1440,7454,1440,7455,1439,7456,1437,7456,1416,7474,1416,7474,1437,7475,1439,7477,1440,7479,1440xm7491,1452l7437,1452,7437,1440,7491,1440,7491,1452xe" filled="true" fillcolor="#202529" stroked="false">
            <v:path arrowok="t"/>
            <v:fill type="solid"/>
            <w10:wrap type="none"/>
          </v:shape>
        </w:pict>
      </w:r>
      <w:r>
        <w:rPr/>
        <w:pict>
          <v:shape style="position:absolute;margin-left:414.468719pt;margin-top:66.224113pt;width:3.8pt;height:6.5pt;mso-position-horizontal-relative:page;mso-position-vertical-relative:paragraph;z-index:-273653760" coordorigin="8289,1324" coordsize="76,130" path="m8306,1397l8294,1396,8298,1324,8364,1324,8360,1342,8310,1342,8308,1373,8351,1373,8358,1382,8324,1382,8320,1383,8314,1386,8310,1390,8306,1397xm8351,1373l8308,1373,8308,1373,8311,1371,8321,1368,8326,1367,8341,1367,8349,1371,8351,1373xm8355,1441l8332,1441,8337,1439,8344,1428,8345,1421,8346,1401,8344,1394,8341,1389,8338,1384,8334,1382,8358,1382,8362,1386,8365,1396,8365,1422,8362,1433,8355,1441xm8339,1454l8316,1454,8308,1451,8293,1440,8289,1433,8289,1421,8291,1418,8295,1412,8298,1410,8307,1410,8310,1412,8312,1417,8313,1420,8313,1425,8312,1428,8310,1431,8309,1433,8309,1436,8311,1438,8317,1440,8321,1441,8355,1441,8349,1449,8339,1454xe" filled="true" fillcolor="#202529" stroked="false">
            <v:path arrowok="t"/>
            <v:fill type="solid"/>
            <w10:wrap type="none"/>
          </v:shape>
        </w:pict>
      </w:r>
      <w:r>
        <w:rPr/>
        <w:pict>
          <v:shape style="position:absolute;margin-left:451.769989pt;margin-top:66.153801pt;width:4pt;height:6.55pt;mso-position-horizontal-relative:page;mso-position-vertical-relative:paragraph;z-index:-273652736" coordorigin="9035,1323" coordsize="80,131" path="m9088,1454l9064,1454,9053,1448,9046,1438,9041,1429,9038,1419,9036,1407,9035,1393,9036,1378,9039,1364,9043,1352,9048,1342,9057,1329,9069,1323,9091,1323,9097,1325,9107,1334,9107,1335,9075,1335,9069,1339,9059,1352,9056,1363,9055,1378,9054,1379,9055,1380,9107,1380,9108,1383,9075,1383,9071,1384,9063,1389,9059,1394,9056,1401,9056,1414,9058,1424,9067,1438,9072,1441,9105,1441,9096,1450,9088,1454xm9101,1354l9094,1354,9091,1354,9088,1350,9087,1347,9087,1341,9087,1339,9087,1337,9087,1337,9086,1336,9084,1335,9107,1335,9109,1338,9109,1346,9108,1349,9104,1353,9101,1354xm9107,1380l9055,1380,9055,1378,9057,1377,9068,1370,9074,1368,9093,1368,9102,1372,9107,1380xm9055,1380l9054,1379,9055,1378,9055,1380xm9105,1441l9084,1441,9088,1439,9094,1430,9096,1422,9096,1400,9094,1393,9087,1385,9084,1383,9108,1383,9113,1389,9115,1398,9115,1424,9112,1435,9105,1441xe" filled="true" fillcolor="#202529" stroked="false">
            <v:path arrowok="t"/>
            <v:fill type="solid"/>
            <w10:wrap type="none"/>
          </v:shape>
        </w:pict>
      </w:r>
      <w:r>
        <w:rPr/>
        <w:pict>
          <v:shape style="position:absolute;margin-left:488.385468pt;margin-top:66.224113pt;width:3.85pt;height:6.5pt;mso-position-horizontal-relative:page;mso-position-vertical-relative:paragraph;z-index:-273651712" coordorigin="9768,1324" coordsize="77,130" path="m9779,1363l9768,1361,9774,1324,9844,1324,9844,1334,9839,1342,9791,1342,9788,1344,9783,1349,9781,1355,9779,1363xm9805,1454l9797,1454,9795,1452,9790,1448,9789,1444,9789,1429,9791,1418,9795,1405,9799,1393,9805,1379,9814,1362,9824,1342,9839,1342,9837,1346,9830,1358,9825,1370,9820,1381,9814,1396,9812,1409,9812,1424,9812,1431,9812,1445,9811,1448,9808,1452,9805,1454xe" filled="true" fillcolor="#202529" stroked="false">
            <v:path arrowok="t"/>
            <v:fill type="solid"/>
            <w10:wrap type="none"/>
          </v:shape>
        </w:pict>
      </w:r>
      <w:r>
        <w:rPr/>
        <w:drawing>
          <wp:anchor distT="0" distB="0" distL="0" distR="0" allowOverlap="1" layoutInCell="1" locked="0" behindDoc="1" simplePos="0" relativeHeight="229665792">
            <wp:simplePos x="0" y="0"/>
            <wp:positionH relativeFrom="page">
              <wp:posOffset>1684790</wp:posOffset>
            </wp:positionH>
            <wp:positionV relativeFrom="paragraph">
              <wp:posOffset>1091784</wp:posOffset>
            </wp:positionV>
            <wp:extent cx="228277" cy="111728"/>
            <wp:effectExtent l="0" t="0" r="0" b="0"/>
            <wp:wrapNone/>
            <wp:docPr id="9" name="image14.png"/>
            <wp:cNvGraphicFramePr>
              <a:graphicFrameLocks noChangeAspect="1"/>
            </wp:cNvGraphicFramePr>
            <a:graphic>
              <a:graphicData uri="http://schemas.openxmlformats.org/drawingml/2006/picture">
                <pic:pic>
                  <pic:nvPicPr>
                    <pic:cNvPr id="10" name="image14.png"/>
                    <pic:cNvPicPr/>
                  </pic:nvPicPr>
                  <pic:blipFill>
                    <a:blip r:embed="rId18" cstate="print"/>
                    <a:stretch>
                      <a:fillRect/>
                    </a:stretch>
                  </pic:blipFill>
                  <pic:spPr>
                    <a:xfrm>
                      <a:off x="0" y="0"/>
                      <a:ext cx="228277" cy="111728"/>
                    </a:xfrm>
                    <a:prstGeom prst="rect">
                      <a:avLst/>
                    </a:prstGeom>
                  </pic:spPr>
                </pic:pic>
              </a:graphicData>
            </a:graphic>
          </wp:anchor>
        </w:drawing>
      </w:r>
      <w:r>
        <w:rPr/>
        <w:pict>
          <v:shape style="position:absolute;margin-left:391.921051pt;margin-top:172.663223pt;width:120.4pt;height:20pt;mso-position-horizontal-relative:page;mso-position-vertical-relative:paragraph;z-index:-273646592;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部门名称：兴县职业中学</w:t>
        <w:tab/>
        <w:t>2024年度</w:t>
        <w:tab/>
        <w:t>   </w:t>
        <w:tab/>
        <w:t>   </w:t>
        <w:tab/>
        <w:t>金额单位：万元</w:t>
      </w:r>
    </w:p>
    <w:p>
      <w:pPr>
        <w:pStyle w:val="BodyText"/>
        <w:spacing w:before="8"/>
        <w:rPr>
          <w:sz w:val="6"/>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5"/>
        <w:gridCol w:w="1425"/>
        <w:gridCol w:w="1065"/>
        <w:gridCol w:w="1080"/>
        <w:gridCol w:w="885"/>
        <w:gridCol w:w="870"/>
        <w:gridCol w:w="885"/>
        <w:gridCol w:w="615"/>
        <w:gridCol w:w="840"/>
      </w:tblGrid>
      <w:tr>
        <w:trPr>
          <w:trHeight w:val="419" w:hRule="atLeast"/>
        </w:trPr>
        <w:tc>
          <w:tcPr>
            <w:tcW w:w="2310" w:type="dxa"/>
            <w:gridSpan w:val="2"/>
          </w:tcPr>
          <w:p>
            <w:pPr>
              <w:pStyle w:val="TableParagraph"/>
              <w:spacing w:before="90"/>
              <w:ind w:left="940" w:right="955"/>
              <w:jc w:val="center"/>
              <w:rPr>
                <w:sz w:val="18"/>
              </w:rPr>
            </w:pPr>
            <w:r>
              <w:rPr>
                <w:sz w:val="18"/>
              </w:rPr>
              <w:t>项目</w:t>
            </w:r>
          </w:p>
        </w:tc>
        <w:tc>
          <w:tcPr>
            <w:tcW w:w="1065" w:type="dxa"/>
            <w:tcBorders>
              <w:bottom w:val="nil"/>
            </w:tcBorders>
          </w:tcPr>
          <w:p>
            <w:pPr>
              <w:pStyle w:val="TableParagraph"/>
              <w:spacing w:before="2"/>
              <w:rPr>
                <w:sz w:val="15"/>
              </w:rPr>
            </w:pPr>
          </w:p>
          <w:p>
            <w:pPr>
              <w:pStyle w:val="TableParagraph"/>
              <w:spacing w:line="205" w:lineRule="exact" w:before="1"/>
              <w:ind w:right="79"/>
              <w:jc w:val="right"/>
              <w:rPr>
                <w:sz w:val="18"/>
              </w:rPr>
            </w:pPr>
            <w:r>
              <w:rPr>
                <w:sz w:val="18"/>
              </w:rPr>
              <w:t>本年收入合</w:t>
            </w:r>
          </w:p>
        </w:tc>
        <w:tc>
          <w:tcPr>
            <w:tcW w:w="1080" w:type="dxa"/>
            <w:tcBorders>
              <w:bottom w:val="nil"/>
            </w:tcBorders>
          </w:tcPr>
          <w:p>
            <w:pPr>
              <w:pStyle w:val="TableParagraph"/>
              <w:spacing w:before="2"/>
              <w:rPr>
                <w:sz w:val="15"/>
              </w:rPr>
            </w:pPr>
          </w:p>
          <w:p>
            <w:pPr>
              <w:pStyle w:val="TableParagraph"/>
              <w:spacing w:line="205" w:lineRule="exact" w:before="1"/>
              <w:ind w:left="75"/>
              <w:rPr>
                <w:sz w:val="18"/>
              </w:rPr>
            </w:pPr>
            <w:r>
              <w:rPr>
                <w:sz w:val="18"/>
              </w:rPr>
              <w:t>财政拨款收</w:t>
            </w:r>
          </w:p>
        </w:tc>
        <w:tc>
          <w:tcPr>
            <w:tcW w:w="885" w:type="dxa"/>
            <w:tcBorders>
              <w:bottom w:val="nil"/>
            </w:tcBorders>
          </w:tcPr>
          <w:p>
            <w:pPr>
              <w:pStyle w:val="TableParagraph"/>
              <w:spacing w:before="2"/>
              <w:rPr>
                <w:sz w:val="15"/>
              </w:rPr>
            </w:pPr>
          </w:p>
          <w:p>
            <w:pPr>
              <w:pStyle w:val="TableParagraph"/>
              <w:spacing w:line="205" w:lineRule="exact" w:before="1"/>
              <w:ind w:left="45" w:right="65"/>
              <w:jc w:val="center"/>
              <w:rPr>
                <w:sz w:val="18"/>
              </w:rPr>
            </w:pPr>
            <w:r>
              <w:rPr>
                <w:sz w:val="18"/>
              </w:rPr>
              <w:t>上级补助</w:t>
            </w:r>
          </w:p>
        </w:tc>
        <w:tc>
          <w:tcPr>
            <w:tcW w:w="870" w:type="dxa"/>
            <w:vMerge w:val="restart"/>
          </w:tcPr>
          <w:p>
            <w:pPr>
              <w:pStyle w:val="TableParagraph"/>
              <w:spacing w:before="5"/>
              <w:rPr>
                <w:sz w:val="23"/>
              </w:rPr>
            </w:pPr>
          </w:p>
          <w:p>
            <w:pPr>
              <w:pStyle w:val="TableParagraph"/>
              <w:ind w:left="59"/>
              <w:rPr>
                <w:sz w:val="18"/>
              </w:rPr>
            </w:pPr>
            <w:r>
              <w:rPr>
                <w:sz w:val="18"/>
              </w:rPr>
              <w:t>事业收入</w:t>
            </w:r>
          </w:p>
        </w:tc>
        <w:tc>
          <w:tcPr>
            <w:tcW w:w="885" w:type="dxa"/>
            <w:vMerge w:val="restart"/>
          </w:tcPr>
          <w:p>
            <w:pPr>
              <w:pStyle w:val="TableParagraph"/>
              <w:spacing w:before="5"/>
              <w:rPr>
                <w:sz w:val="23"/>
              </w:rPr>
            </w:pPr>
          </w:p>
          <w:p>
            <w:pPr>
              <w:pStyle w:val="TableParagraph"/>
              <w:ind w:left="66"/>
              <w:rPr>
                <w:sz w:val="18"/>
              </w:rPr>
            </w:pPr>
            <w:r>
              <w:rPr>
                <w:sz w:val="18"/>
              </w:rPr>
              <w:t>经营收入</w:t>
            </w:r>
          </w:p>
        </w:tc>
        <w:tc>
          <w:tcPr>
            <w:tcW w:w="615" w:type="dxa"/>
            <w:tcBorders>
              <w:bottom w:val="nil"/>
            </w:tcBorders>
          </w:tcPr>
          <w:p>
            <w:pPr>
              <w:pStyle w:val="TableParagraph"/>
              <w:spacing w:line="205" w:lineRule="exact"/>
              <w:ind w:right="19"/>
              <w:jc w:val="center"/>
              <w:rPr>
                <w:sz w:val="18"/>
              </w:rPr>
            </w:pPr>
            <w:r>
              <w:rPr>
                <w:sz w:val="18"/>
              </w:rPr>
              <w:t>附属单</w:t>
            </w:r>
          </w:p>
          <w:p>
            <w:pPr>
              <w:pStyle w:val="TableParagraph"/>
              <w:spacing w:line="195" w:lineRule="exact"/>
              <w:ind w:right="19"/>
              <w:jc w:val="center"/>
              <w:rPr>
                <w:sz w:val="18"/>
              </w:rPr>
            </w:pPr>
            <w:r>
              <w:rPr>
                <w:sz w:val="18"/>
              </w:rPr>
              <w:t>位</w:t>
            </w:r>
          </w:p>
        </w:tc>
        <w:tc>
          <w:tcPr>
            <w:tcW w:w="840" w:type="dxa"/>
            <w:vMerge w:val="restart"/>
          </w:tcPr>
          <w:p>
            <w:pPr>
              <w:pStyle w:val="TableParagraph"/>
              <w:spacing w:before="5"/>
              <w:rPr>
                <w:sz w:val="23"/>
              </w:rPr>
            </w:pPr>
          </w:p>
          <w:p>
            <w:pPr>
              <w:pStyle w:val="TableParagraph"/>
              <w:ind w:left="44"/>
              <w:rPr>
                <w:sz w:val="18"/>
              </w:rPr>
            </w:pPr>
            <w:r>
              <w:rPr>
                <w:sz w:val="18"/>
              </w:rPr>
              <w:t>其他收入</w:t>
            </w:r>
          </w:p>
        </w:tc>
      </w:tr>
      <w:tr>
        <w:trPr>
          <w:trHeight w:val="404" w:hRule="atLeast"/>
        </w:trPr>
        <w:tc>
          <w:tcPr>
            <w:tcW w:w="885" w:type="dxa"/>
          </w:tcPr>
          <w:p>
            <w:pPr>
              <w:pStyle w:val="TableParagraph"/>
              <w:spacing w:before="75"/>
              <w:ind w:left="68"/>
              <w:rPr>
                <w:sz w:val="18"/>
              </w:rPr>
            </w:pPr>
            <w:r>
              <w:rPr>
                <w:sz w:val="18"/>
              </w:rPr>
              <w:t>科目代码</w:t>
            </w:r>
          </w:p>
        </w:tc>
        <w:tc>
          <w:tcPr>
            <w:tcW w:w="1425" w:type="dxa"/>
          </w:tcPr>
          <w:p>
            <w:pPr>
              <w:pStyle w:val="TableParagraph"/>
              <w:spacing w:before="75"/>
              <w:ind w:left="337"/>
              <w:rPr>
                <w:sz w:val="18"/>
              </w:rPr>
            </w:pPr>
            <w:r>
              <w:rPr>
                <w:sz w:val="18"/>
              </w:rPr>
              <w:t>科目名称</w:t>
            </w:r>
          </w:p>
        </w:tc>
        <w:tc>
          <w:tcPr>
            <w:tcW w:w="1065" w:type="dxa"/>
            <w:tcBorders>
              <w:top w:val="nil"/>
            </w:tcBorders>
          </w:tcPr>
          <w:p>
            <w:pPr>
              <w:pStyle w:val="TableParagraph"/>
              <w:spacing w:line="201" w:lineRule="exact"/>
              <w:ind w:right="11"/>
              <w:jc w:val="center"/>
              <w:rPr>
                <w:sz w:val="18"/>
              </w:rPr>
            </w:pPr>
            <w:r>
              <w:rPr>
                <w:sz w:val="18"/>
              </w:rPr>
              <w:t>计</w:t>
            </w:r>
          </w:p>
        </w:tc>
        <w:tc>
          <w:tcPr>
            <w:tcW w:w="1080" w:type="dxa"/>
            <w:tcBorders>
              <w:top w:val="nil"/>
            </w:tcBorders>
          </w:tcPr>
          <w:p>
            <w:pPr>
              <w:pStyle w:val="TableParagraph"/>
              <w:spacing w:line="201" w:lineRule="exact"/>
              <w:ind w:right="12"/>
              <w:jc w:val="center"/>
              <w:rPr>
                <w:sz w:val="18"/>
              </w:rPr>
            </w:pPr>
            <w:r>
              <w:rPr>
                <w:sz w:val="18"/>
              </w:rPr>
              <w:t>入</w:t>
            </w:r>
          </w:p>
        </w:tc>
        <w:tc>
          <w:tcPr>
            <w:tcW w:w="885" w:type="dxa"/>
            <w:tcBorders>
              <w:top w:val="nil"/>
            </w:tcBorders>
          </w:tcPr>
          <w:p>
            <w:pPr>
              <w:pStyle w:val="TableParagraph"/>
              <w:spacing w:line="201" w:lineRule="exact"/>
              <w:ind w:left="45" w:right="65"/>
              <w:jc w:val="center"/>
              <w:rPr>
                <w:sz w:val="18"/>
              </w:rPr>
            </w:pPr>
            <w:r>
              <w:rPr>
                <w:sz w:val="18"/>
              </w:rPr>
              <w:t>收入</w:t>
            </w:r>
          </w:p>
        </w:tc>
        <w:tc>
          <w:tcPr>
            <w:tcW w:w="870" w:type="dxa"/>
            <w:vMerge/>
            <w:tcBorders>
              <w:top w:val="nil"/>
            </w:tcBorders>
          </w:tcPr>
          <w:p>
            <w:pPr>
              <w:rPr>
                <w:sz w:val="2"/>
                <w:szCs w:val="2"/>
              </w:rPr>
            </w:pPr>
          </w:p>
        </w:tc>
        <w:tc>
          <w:tcPr>
            <w:tcW w:w="885" w:type="dxa"/>
            <w:vMerge/>
            <w:tcBorders>
              <w:top w:val="nil"/>
            </w:tcBorders>
          </w:tcPr>
          <w:p>
            <w:pPr>
              <w:rPr>
                <w:sz w:val="2"/>
                <w:szCs w:val="2"/>
              </w:rPr>
            </w:pPr>
          </w:p>
        </w:tc>
        <w:tc>
          <w:tcPr>
            <w:tcW w:w="615" w:type="dxa"/>
            <w:tcBorders>
              <w:top w:val="nil"/>
            </w:tcBorders>
          </w:tcPr>
          <w:p>
            <w:pPr>
              <w:pStyle w:val="TableParagraph"/>
              <w:spacing w:line="190" w:lineRule="exact"/>
              <w:ind w:right="19"/>
              <w:jc w:val="center"/>
              <w:rPr>
                <w:sz w:val="18"/>
              </w:rPr>
            </w:pPr>
            <w:r>
              <w:rPr>
                <w:sz w:val="18"/>
              </w:rPr>
              <w:t>上缴收</w:t>
            </w:r>
          </w:p>
          <w:p>
            <w:pPr>
              <w:pStyle w:val="TableParagraph"/>
              <w:spacing w:line="195" w:lineRule="exact"/>
              <w:ind w:right="19"/>
              <w:jc w:val="center"/>
              <w:rPr>
                <w:sz w:val="18"/>
              </w:rPr>
            </w:pPr>
            <w:r>
              <w:rPr>
                <w:sz w:val="18"/>
              </w:rPr>
              <w:t>入</w:t>
            </w:r>
          </w:p>
        </w:tc>
        <w:tc>
          <w:tcPr>
            <w:tcW w:w="840" w:type="dxa"/>
            <w:vMerge/>
            <w:tcBorders>
              <w:top w:val="nil"/>
            </w:tcBorders>
          </w:tcPr>
          <w:p>
            <w:pPr>
              <w:rPr>
                <w:sz w:val="2"/>
                <w:szCs w:val="2"/>
              </w:rPr>
            </w:pPr>
          </w:p>
        </w:tc>
      </w:tr>
      <w:tr>
        <w:trPr>
          <w:trHeight w:val="404" w:hRule="atLeast"/>
        </w:trPr>
        <w:tc>
          <w:tcPr>
            <w:tcW w:w="2310" w:type="dxa"/>
            <w:gridSpan w:val="2"/>
          </w:tcPr>
          <w:p>
            <w:pPr>
              <w:pStyle w:val="TableParagraph"/>
              <w:spacing w:before="90"/>
              <w:ind w:left="940" w:right="955"/>
              <w:jc w:val="center"/>
              <w:rPr>
                <w:sz w:val="18"/>
              </w:rPr>
            </w:pPr>
            <w:r>
              <w:rPr>
                <w:sz w:val="18"/>
              </w:rPr>
              <w:t>栏次</w:t>
            </w:r>
          </w:p>
        </w:tc>
        <w:tc>
          <w:tcPr>
            <w:tcW w:w="1065" w:type="dxa"/>
          </w:tcPr>
          <w:p>
            <w:pPr>
              <w:pStyle w:val="TableParagraph"/>
              <w:spacing w:before="90"/>
              <w:ind w:right="11"/>
              <w:jc w:val="center"/>
              <w:rPr>
                <w:sz w:val="18"/>
              </w:rPr>
            </w:pPr>
            <w:r>
              <w:rPr>
                <w:sz w:val="18"/>
              </w:rPr>
              <w:t>1</w:t>
            </w:r>
          </w:p>
        </w:tc>
        <w:tc>
          <w:tcPr>
            <w:tcW w:w="1080" w:type="dxa"/>
          </w:tcPr>
          <w:p>
            <w:pPr>
              <w:pStyle w:val="TableParagraph"/>
              <w:spacing w:before="90"/>
              <w:ind w:right="12"/>
              <w:jc w:val="center"/>
              <w:rPr>
                <w:sz w:val="18"/>
              </w:rPr>
            </w:pPr>
            <w:r>
              <w:rPr>
                <w:sz w:val="18"/>
              </w:rPr>
              <w:t>2</w:t>
            </w:r>
          </w:p>
        </w:tc>
        <w:tc>
          <w:tcPr>
            <w:tcW w:w="885" w:type="dxa"/>
          </w:tcPr>
          <w:p>
            <w:pPr>
              <w:pStyle w:val="TableParagraph"/>
              <w:spacing w:before="90"/>
              <w:ind w:right="20"/>
              <w:jc w:val="center"/>
              <w:rPr>
                <w:sz w:val="18"/>
              </w:rPr>
            </w:pPr>
            <w:r>
              <w:rPr>
                <w:sz w:val="18"/>
              </w:rPr>
              <w:t>3</w:t>
            </w:r>
          </w:p>
        </w:tc>
        <w:tc>
          <w:tcPr>
            <w:tcW w:w="870" w:type="dxa"/>
          </w:tcPr>
          <w:p>
            <w:pPr>
              <w:pStyle w:val="TableParagraph"/>
              <w:spacing w:before="90"/>
              <w:ind w:right="13"/>
              <w:jc w:val="center"/>
              <w:rPr>
                <w:sz w:val="18"/>
              </w:rPr>
            </w:pPr>
            <w:r>
              <w:rPr>
                <w:sz w:val="18"/>
              </w:rPr>
              <w:t>4</w:t>
            </w:r>
          </w:p>
        </w:tc>
        <w:tc>
          <w:tcPr>
            <w:tcW w:w="885" w:type="dxa"/>
          </w:tcPr>
          <w:p>
            <w:pPr>
              <w:pStyle w:val="TableParagraph"/>
              <w:spacing w:before="90"/>
              <w:ind w:right="15"/>
              <w:jc w:val="center"/>
              <w:rPr>
                <w:sz w:val="18"/>
              </w:rPr>
            </w:pPr>
            <w:r>
              <w:rPr>
                <w:sz w:val="18"/>
              </w:rPr>
              <w:t>5</w:t>
            </w:r>
          </w:p>
        </w:tc>
        <w:tc>
          <w:tcPr>
            <w:tcW w:w="615" w:type="dxa"/>
          </w:tcPr>
          <w:p>
            <w:pPr>
              <w:pStyle w:val="TableParagraph"/>
              <w:spacing w:before="90"/>
              <w:ind w:right="19"/>
              <w:jc w:val="center"/>
              <w:rPr>
                <w:sz w:val="18"/>
              </w:rPr>
            </w:pPr>
            <w:r>
              <w:rPr>
                <w:sz w:val="18"/>
              </w:rPr>
              <w:t>6</w:t>
            </w:r>
          </w:p>
        </w:tc>
        <w:tc>
          <w:tcPr>
            <w:tcW w:w="840" w:type="dxa"/>
          </w:tcPr>
          <w:p>
            <w:pPr>
              <w:pStyle w:val="TableParagraph"/>
              <w:spacing w:before="90"/>
              <w:ind w:right="13"/>
              <w:jc w:val="center"/>
              <w:rPr>
                <w:sz w:val="18"/>
              </w:rPr>
            </w:pPr>
            <w:r>
              <w:rPr>
                <w:sz w:val="18"/>
              </w:rPr>
              <w:t>7</w:t>
            </w:r>
          </w:p>
        </w:tc>
      </w:tr>
      <w:tr>
        <w:trPr>
          <w:trHeight w:val="404" w:hRule="atLeast"/>
        </w:trPr>
        <w:tc>
          <w:tcPr>
            <w:tcW w:w="2310" w:type="dxa"/>
            <w:gridSpan w:val="2"/>
          </w:tcPr>
          <w:p>
            <w:pPr>
              <w:pStyle w:val="TableParagraph"/>
              <w:spacing w:before="90"/>
              <w:ind w:left="940" w:right="955"/>
              <w:jc w:val="center"/>
              <w:rPr>
                <w:sz w:val="18"/>
              </w:rPr>
            </w:pPr>
            <w:r>
              <w:rPr>
                <w:sz w:val="18"/>
              </w:rPr>
              <w:t>合计</w:t>
            </w:r>
          </w:p>
        </w:tc>
        <w:tc>
          <w:tcPr>
            <w:tcW w:w="1065" w:type="dxa"/>
          </w:tcPr>
          <w:p>
            <w:pPr>
              <w:pStyle w:val="TableParagraph"/>
              <w:spacing w:before="65"/>
              <w:ind w:right="18"/>
              <w:jc w:val="right"/>
              <w:rPr>
                <w:sz w:val="22"/>
              </w:rPr>
            </w:pPr>
            <w:r>
              <w:rPr>
                <w:color w:val="202529"/>
                <w:sz w:val="22"/>
              </w:rPr>
              <w:t>4550.53</w:t>
            </w:r>
          </w:p>
        </w:tc>
        <w:tc>
          <w:tcPr>
            <w:tcW w:w="1080" w:type="dxa"/>
          </w:tcPr>
          <w:p>
            <w:pPr>
              <w:pStyle w:val="TableParagraph"/>
              <w:spacing w:before="65"/>
              <w:ind w:right="26"/>
              <w:jc w:val="right"/>
              <w:rPr>
                <w:sz w:val="22"/>
              </w:rPr>
            </w:pPr>
            <w:r>
              <w:rPr>
                <w:color w:val="202529"/>
                <w:sz w:val="22"/>
              </w:rPr>
              <w:t>4537.03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spacing w:before="65"/>
              <w:ind w:right="23"/>
              <w:jc w:val="right"/>
              <w:rPr>
                <w:sz w:val="22"/>
              </w:rPr>
            </w:pPr>
            <w:r>
              <w:rPr>
                <w:color w:val="202529"/>
                <w:sz w:val="22"/>
              </w:rPr>
              <w:t>13.50</w:t>
            </w:r>
          </w:p>
        </w:tc>
      </w:tr>
      <w:tr>
        <w:trPr>
          <w:trHeight w:val="419" w:hRule="atLeast"/>
        </w:trPr>
        <w:tc>
          <w:tcPr>
            <w:tcW w:w="885" w:type="dxa"/>
          </w:tcPr>
          <w:p>
            <w:pPr>
              <w:pStyle w:val="TableParagraph"/>
              <w:spacing w:before="90"/>
              <w:ind w:left="7"/>
              <w:rPr>
                <w:sz w:val="18"/>
              </w:rPr>
            </w:pPr>
            <w:r>
              <w:rPr>
                <w:color w:val="202529"/>
                <w:sz w:val="18"/>
              </w:rPr>
              <w:t>201</w:t>
            </w:r>
          </w:p>
        </w:tc>
        <w:tc>
          <w:tcPr>
            <w:tcW w:w="1425" w:type="dxa"/>
          </w:tcPr>
          <w:p>
            <w:pPr>
              <w:pStyle w:val="TableParagraph"/>
              <w:spacing w:line="205" w:lineRule="exact"/>
              <w:ind w:left="10"/>
              <w:rPr>
                <w:sz w:val="18"/>
              </w:rPr>
            </w:pPr>
            <w:r>
              <w:rPr>
                <w:color w:val="202529"/>
                <w:sz w:val="18"/>
              </w:rPr>
              <w:t>一般公共服务支</w:t>
            </w:r>
          </w:p>
          <w:p>
            <w:pPr>
              <w:pStyle w:val="TableParagraph"/>
              <w:spacing w:line="195" w:lineRule="exact"/>
              <w:ind w:left="10"/>
              <w:rPr>
                <w:sz w:val="18"/>
              </w:rPr>
            </w:pPr>
            <w:r>
              <w:rPr>
                <w:color w:val="202529"/>
                <w:sz w:val="18"/>
              </w:rPr>
              <w:t>出</w:t>
            </w:r>
          </w:p>
        </w:tc>
        <w:tc>
          <w:tcPr>
            <w:tcW w:w="1065" w:type="dxa"/>
          </w:tcPr>
          <w:p>
            <w:pPr>
              <w:pStyle w:val="TableParagraph"/>
              <w:spacing w:before="90"/>
              <w:ind w:right="16"/>
              <w:jc w:val="right"/>
              <w:rPr>
                <w:sz w:val="18"/>
              </w:rPr>
            </w:pPr>
            <w:r>
              <w:rPr>
                <w:color w:val="202529"/>
                <w:sz w:val="18"/>
              </w:rPr>
              <w:t>15.33</w:t>
            </w:r>
          </w:p>
        </w:tc>
        <w:tc>
          <w:tcPr>
            <w:tcW w:w="1080" w:type="dxa"/>
          </w:tcPr>
          <w:p>
            <w:pPr>
              <w:pStyle w:val="TableParagraph"/>
              <w:spacing w:before="90"/>
              <w:ind w:right="24"/>
              <w:jc w:val="right"/>
              <w:rPr>
                <w:sz w:val="18"/>
              </w:rPr>
            </w:pPr>
            <w:r>
              <w:rPr>
                <w:color w:val="202529"/>
                <w:sz w:val="18"/>
              </w:rPr>
              <w:t>15.33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20132</w:t>
            </w:r>
          </w:p>
        </w:tc>
        <w:tc>
          <w:tcPr>
            <w:tcW w:w="1425" w:type="dxa"/>
          </w:tcPr>
          <w:p>
            <w:pPr>
              <w:pStyle w:val="TableParagraph"/>
              <w:spacing w:before="90"/>
              <w:ind w:left="10"/>
              <w:rPr>
                <w:sz w:val="18"/>
              </w:rPr>
            </w:pPr>
            <w:r>
              <w:rPr>
                <w:color w:val="202529"/>
                <w:sz w:val="18"/>
              </w:rPr>
              <w:t>组织事务</w:t>
            </w:r>
          </w:p>
        </w:tc>
        <w:tc>
          <w:tcPr>
            <w:tcW w:w="1065" w:type="dxa"/>
          </w:tcPr>
          <w:p>
            <w:pPr>
              <w:pStyle w:val="TableParagraph"/>
              <w:spacing w:before="90"/>
              <w:ind w:right="16"/>
              <w:jc w:val="right"/>
              <w:rPr>
                <w:sz w:val="18"/>
              </w:rPr>
            </w:pPr>
            <w:r>
              <w:rPr>
                <w:color w:val="202529"/>
                <w:sz w:val="18"/>
              </w:rPr>
              <w:t>15.33</w:t>
            </w:r>
          </w:p>
        </w:tc>
        <w:tc>
          <w:tcPr>
            <w:tcW w:w="1080" w:type="dxa"/>
          </w:tcPr>
          <w:p>
            <w:pPr>
              <w:pStyle w:val="TableParagraph"/>
              <w:spacing w:before="90"/>
              <w:ind w:right="24"/>
              <w:jc w:val="right"/>
              <w:rPr>
                <w:sz w:val="18"/>
              </w:rPr>
            </w:pPr>
            <w:r>
              <w:rPr>
                <w:color w:val="202529"/>
                <w:sz w:val="18"/>
              </w:rPr>
              <w:t>15.33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19" w:hRule="atLeast"/>
        </w:trPr>
        <w:tc>
          <w:tcPr>
            <w:tcW w:w="885" w:type="dxa"/>
          </w:tcPr>
          <w:p>
            <w:pPr>
              <w:pStyle w:val="TableParagraph"/>
              <w:spacing w:before="90"/>
              <w:ind w:left="7"/>
              <w:rPr>
                <w:sz w:val="18"/>
              </w:rPr>
            </w:pPr>
            <w:r>
              <w:rPr>
                <w:color w:val="202529"/>
                <w:sz w:val="18"/>
              </w:rPr>
              <w:t>2013299</w:t>
            </w:r>
          </w:p>
        </w:tc>
        <w:tc>
          <w:tcPr>
            <w:tcW w:w="1425" w:type="dxa"/>
          </w:tcPr>
          <w:p>
            <w:pPr>
              <w:pStyle w:val="TableParagraph"/>
              <w:spacing w:line="205" w:lineRule="exact"/>
              <w:ind w:left="10"/>
              <w:rPr>
                <w:sz w:val="18"/>
              </w:rPr>
            </w:pPr>
            <w:r>
              <w:rPr>
                <w:color w:val="202529"/>
                <w:sz w:val="18"/>
              </w:rPr>
              <w:t>其他组织事务支</w:t>
            </w:r>
          </w:p>
          <w:p>
            <w:pPr>
              <w:pStyle w:val="TableParagraph"/>
              <w:spacing w:line="195" w:lineRule="exact"/>
              <w:ind w:left="10"/>
              <w:rPr>
                <w:sz w:val="18"/>
              </w:rPr>
            </w:pPr>
            <w:r>
              <w:rPr>
                <w:color w:val="202529"/>
                <w:sz w:val="18"/>
              </w:rPr>
              <w:t>出</w:t>
            </w:r>
          </w:p>
        </w:tc>
        <w:tc>
          <w:tcPr>
            <w:tcW w:w="1065" w:type="dxa"/>
          </w:tcPr>
          <w:p>
            <w:pPr>
              <w:pStyle w:val="TableParagraph"/>
              <w:spacing w:before="90"/>
              <w:ind w:right="16"/>
              <w:jc w:val="right"/>
              <w:rPr>
                <w:sz w:val="18"/>
              </w:rPr>
            </w:pPr>
            <w:r>
              <w:rPr>
                <w:color w:val="202529"/>
                <w:sz w:val="18"/>
              </w:rPr>
              <w:t>15.33</w:t>
            </w:r>
          </w:p>
        </w:tc>
        <w:tc>
          <w:tcPr>
            <w:tcW w:w="1080" w:type="dxa"/>
          </w:tcPr>
          <w:p>
            <w:pPr>
              <w:pStyle w:val="TableParagraph"/>
              <w:spacing w:before="90"/>
              <w:ind w:right="24"/>
              <w:jc w:val="right"/>
              <w:rPr>
                <w:sz w:val="18"/>
              </w:rPr>
            </w:pPr>
            <w:r>
              <w:rPr>
                <w:color w:val="202529"/>
                <w:sz w:val="18"/>
              </w:rPr>
              <w:t>15.33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205</w:t>
            </w:r>
          </w:p>
        </w:tc>
        <w:tc>
          <w:tcPr>
            <w:tcW w:w="1425" w:type="dxa"/>
          </w:tcPr>
          <w:p>
            <w:pPr>
              <w:pStyle w:val="TableParagraph"/>
              <w:spacing w:before="90"/>
              <w:ind w:left="10"/>
              <w:rPr>
                <w:sz w:val="18"/>
              </w:rPr>
            </w:pPr>
            <w:r>
              <w:rPr>
                <w:color w:val="202529"/>
                <w:sz w:val="18"/>
              </w:rPr>
              <w:t>教育支出</w:t>
            </w:r>
          </w:p>
        </w:tc>
        <w:tc>
          <w:tcPr>
            <w:tcW w:w="1065" w:type="dxa"/>
          </w:tcPr>
          <w:p>
            <w:pPr>
              <w:pStyle w:val="TableParagraph"/>
              <w:spacing w:before="90"/>
              <w:ind w:right="16"/>
              <w:jc w:val="right"/>
              <w:rPr>
                <w:sz w:val="18"/>
              </w:rPr>
            </w:pPr>
            <w:r>
              <w:rPr>
                <w:color w:val="202529"/>
                <w:sz w:val="18"/>
              </w:rPr>
              <w:t>4068.28</w:t>
            </w:r>
          </w:p>
        </w:tc>
        <w:tc>
          <w:tcPr>
            <w:tcW w:w="1080" w:type="dxa"/>
          </w:tcPr>
          <w:p>
            <w:pPr>
              <w:pStyle w:val="TableParagraph"/>
              <w:spacing w:before="90"/>
              <w:ind w:right="24"/>
              <w:jc w:val="right"/>
              <w:rPr>
                <w:sz w:val="18"/>
              </w:rPr>
            </w:pPr>
            <w:r>
              <w:rPr>
                <w:color w:val="202529"/>
                <w:sz w:val="18"/>
              </w:rPr>
              <w:t>4054.78</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spacing w:before="90"/>
              <w:ind w:right="20"/>
              <w:jc w:val="right"/>
              <w:rPr>
                <w:sz w:val="18"/>
              </w:rPr>
            </w:pPr>
            <w:r>
              <w:rPr>
                <w:color w:val="202529"/>
                <w:sz w:val="18"/>
              </w:rPr>
              <w:t>13.50</w:t>
            </w:r>
          </w:p>
        </w:tc>
      </w:tr>
      <w:tr>
        <w:trPr>
          <w:trHeight w:val="404" w:hRule="atLeast"/>
        </w:trPr>
        <w:tc>
          <w:tcPr>
            <w:tcW w:w="885" w:type="dxa"/>
          </w:tcPr>
          <w:p>
            <w:pPr>
              <w:pStyle w:val="TableParagraph"/>
              <w:spacing w:before="90"/>
              <w:ind w:left="7"/>
              <w:rPr>
                <w:sz w:val="18"/>
              </w:rPr>
            </w:pPr>
            <w:r>
              <w:rPr>
                <w:color w:val="202529"/>
                <w:sz w:val="18"/>
              </w:rPr>
              <w:t>20502</w:t>
            </w:r>
          </w:p>
        </w:tc>
        <w:tc>
          <w:tcPr>
            <w:tcW w:w="1425" w:type="dxa"/>
          </w:tcPr>
          <w:p>
            <w:pPr>
              <w:pStyle w:val="TableParagraph"/>
              <w:spacing w:before="90"/>
              <w:ind w:left="10"/>
              <w:rPr>
                <w:sz w:val="18"/>
              </w:rPr>
            </w:pPr>
            <w:r>
              <w:rPr>
                <w:color w:val="202529"/>
                <w:sz w:val="18"/>
              </w:rPr>
              <w:t>普通教育</w:t>
            </w:r>
          </w:p>
        </w:tc>
        <w:tc>
          <w:tcPr>
            <w:tcW w:w="1065" w:type="dxa"/>
          </w:tcPr>
          <w:p>
            <w:pPr>
              <w:pStyle w:val="TableParagraph"/>
              <w:spacing w:before="90"/>
              <w:ind w:right="16"/>
              <w:jc w:val="right"/>
              <w:rPr>
                <w:sz w:val="18"/>
              </w:rPr>
            </w:pPr>
            <w:r>
              <w:rPr>
                <w:color w:val="202529"/>
                <w:sz w:val="18"/>
              </w:rPr>
              <w:t>15.00</w:t>
            </w:r>
          </w:p>
        </w:tc>
        <w:tc>
          <w:tcPr>
            <w:tcW w:w="1080" w:type="dxa"/>
          </w:tcPr>
          <w:p>
            <w:pPr>
              <w:pStyle w:val="TableParagraph"/>
              <w:spacing w:before="90"/>
              <w:ind w:right="24"/>
              <w:jc w:val="right"/>
              <w:rPr>
                <w:sz w:val="18"/>
              </w:rPr>
            </w:pPr>
            <w:r>
              <w:rPr>
                <w:color w:val="202529"/>
                <w:sz w:val="18"/>
              </w:rPr>
              <w:t>15.00</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2050203</w:t>
            </w:r>
          </w:p>
        </w:tc>
        <w:tc>
          <w:tcPr>
            <w:tcW w:w="1425" w:type="dxa"/>
          </w:tcPr>
          <w:p>
            <w:pPr>
              <w:pStyle w:val="TableParagraph"/>
              <w:spacing w:before="90"/>
              <w:ind w:left="10"/>
              <w:rPr>
                <w:sz w:val="18"/>
              </w:rPr>
            </w:pPr>
            <w:r>
              <w:rPr>
                <w:color w:val="202529"/>
                <w:sz w:val="18"/>
              </w:rPr>
              <w:t>初中教育</w:t>
            </w:r>
          </w:p>
        </w:tc>
        <w:tc>
          <w:tcPr>
            <w:tcW w:w="1065" w:type="dxa"/>
          </w:tcPr>
          <w:p>
            <w:pPr>
              <w:pStyle w:val="TableParagraph"/>
              <w:spacing w:before="90"/>
              <w:ind w:right="16"/>
              <w:jc w:val="right"/>
              <w:rPr>
                <w:sz w:val="18"/>
              </w:rPr>
            </w:pPr>
            <w:r>
              <w:rPr>
                <w:color w:val="202529"/>
                <w:sz w:val="18"/>
              </w:rPr>
              <w:t>15.00</w:t>
            </w:r>
          </w:p>
        </w:tc>
        <w:tc>
          <w:tcPr>
            <w:tcW w:w="1080" w:type="dxa"/>
          </w:tcPr>
          <w:p>
            <w:pPr>
              <w:pStyle w:val="TableParagraph"/>
              <w:spacing w:before="90"/>
              <w:ind w:right="24"/>
              <w:jc w:val="right"/>
              <w:rPr>
                <w:sz w:val="18"/>
              </w:rPr>
            </w:pPr>
            <w:r>
              <w:rPr>
                <w:color w:val="202529"/>
                <w:sz w:val="18"/>
              </w:rPr>
              <w:t>15.00</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20503</w:t>
            </w:r>
          </w:p>
        </w:tc>
        <w:tc>
          <w:tcPr>
            <w:tcW w:w="1425" w:type="dxa"/>
          </w:tcPr>
          <w:p>
            <w:pPr>
              <w:pStyle w:val="TableParagraph"/>
              <w:spacing w:before="90"/>
              <w:ind w:left="10"/>
              <w:rPr>
                <w:sz w:val="18"/>
              </w:rPr>
            </w:pPr>
            <w:r>
              <w:rPr>
                <w:color w:val="202529"/>
                <w:sz w:val="18"/>
              </w:rPr>
              <w:t>职业教育</w:t>
            </w:r>
          </w:p>
        </w:tc>
        <w:tc>
          <w:tcPr>
            <w:tcW w:w="1065" w:type="dxa"/>
          </w:tcPr>
          <w:p>
            <w:pPr>
              <w:pStyle w:val="TableParagraph"/>
              <w:spacing w:before="90"/>
              <w:ind w:right="16"/>
              <w:jc w:val="right"/>
              <w:rPr>
                <w:sz w:val="18"/>
              </w:rPr>
            </w:pPr>
            <w:r>
              <w:rPr>
                <w:color w:val="202529"/>
                <w:sz w:val="18"/>
              </w:rPr>
              <w:t>4039.78</w:t>
            </w:r>
          </w:p>
        </w:tc>
        <w:tc>
          <w:tcPr>
            <w:tcW w:w="1080" w:type="dxa"/>
          </w:tcPr>
          <w:p>
            <w:pPr>
              <w:pStyle w:val="TableParagraph"/>
              <w:spacing w:before="90"/>
              <w:ind w:right="24"/>
              <w:jc w:val="right"/>
              <w:rPr>
                <w:sz w:val="18"/>
              </w:rPr>
            </w:pPr>
            <w:r>
              <w:rPr>
                <w:color w:val="202529"/>
                <w:sz w:val="18"/>
              </w:rPr>
              <w:t>4039.78</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2050302</w:t>
            </w:r>
          </w:p>
        </w:tc>
        <w:tc>
          <w:tcPr>
            <w:tcW w:w="1425" w:type="dxa"/>
          </w:tcPr>
          <w:p>
            <w:pPr>
              <w:pStyle w:val="TableParagraph"/>
              <w:spacing w:before="90"/>
              <w:ind w:left="10"/>
              <w:rPr>
                <w:sz w:val="18"/>
              </w:rPr>
            </w:pPr>
            <w:r>
              <w:rPr>
                <w:color w:val="202529"/>
                <w:sz w:val="18"/>
              </w:rPr>
              <w:t>中等职业教育</w:t>
            </w:r>
          </w:p>
        </w:tc>
        <w:tc>
          <w:tcPr>
            <w:tcW w:w="1065" w:type="dxa"/>
          </w:tcPr>
          <w:p>
            <w:pPr>
              <w:pStyle w:val="TableParagraph"/>
              <w:spacing w:before="90"/>
              <w:ind w:right="16"/>
              <w:jc w:val="right"/>
              <w:rPr>
                <w:sz w:val="18"/>
              </w:rPr>
            </w:pPr>
            <w:r>
              <w:rPr>
                <w:color w:val="202529"/>
                <w:sz w:val="18"/>
              </w:rPr>
              <w:t>4039.78</w:t>
            </w:r>
          </w:p>
        </w:tc>
        <w:tc>
          <w:tcPr>
            <w:tcW w:w="1080" w:type="dxa"/>
          </w:tcPr>
          <w:p>
            <w:pPr>
              <w:pStyle w:val="TableParagraph"/>
              <w:spacing w:before="90"/>
              <w:ind w:right="24"/>
              <w:jc w:val="right"/>
              <w:rPr>
                <w:sz w:val="18"/>
              </w:rPr>
            </w:pPr>
            <w:r>
              <w:rPr>
                <w:color w:val="202529"/>
                <w:sz w:val="18"/>
              </w:rPr>
              <w:t>4039.78</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20599</w:t>
            </w:r>
          </w:p>
        </w:tc>
        <w:tc>
          <w:tcPr>
            <w:tcW w:w="1425" w:type="dxa"/>
          </w:tcPr>
          <w:p>
            <w:pPr>
              <w:pStyle w:val="TableParagraph"/>
              <w:spacing w:before="90"/>
              <w:ind w:left="10"/>
              <w:rPr>
                <w:sz w:val="18"/>
              </w:rPr>
            </w:pPr>
            <w:r>
              <w:rPr>
                <w:color w:val="202529"/>
                <w:sz w:val="18"/>
              </w:rPr>
              <w:t>其他教育支出</w:t>
            </w:r>
          </w:p>
        </w:tc>
        <w:tc>
          <w:tcPr>
            <w:tcW w:w="1065" w:type="dxa"/>
          </w:tcPr>
          <w:p>
            <w:pPr>
              <w:pStyle w:val="TableParagraph"/>
              <w:spacing w:before="90"/>
              <w:ind w:right="16"/>
              <w:jc w:val="right"/>
              <w:rPr>
                <w:sz w:val="18"/>
              </w:rPr>
            </w:pPr>
            <w:r>
              <w:rPr>
                <w:color w:val="202529"/>
                <w:sz w:val="18"/>
              </w:rPr>
              <w:t>13.50</w:t>
            </w:r>
          </w:p>
        </w:tc>
        <w:tc>
          <w:tcPr>
            <w:tcW w:w="1080" w:type="dxa"/>
          </w:tcPr>
          <w:p>
            <w:pPr>
              <w:pStyle w:val="TableParagraph"/>
              <w:rPr>
                <w:rFonts w:ascii="Times New Roman"/>
                <w:sz w:val="18"/>
              </w:rPr>
            </w:pP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spacing w:before="90"/>
              <w:ind w:right="20"/>
              <w:jc w:val="right"/>
              <w:rPr>
                <w:sz w:val="18"/>
              </w:rPr>
            </w:pPr>
            <w:r>
              <w:rPr>
                <w:color w:val="202529"/>
                <w:sz w:val="18"/>
              </w:rPr>
              <w:t>13.50</w:t>
            </w:r>
          </w:p>
        </w:tc>
      </w:tr>
      <w:tr>
        <w:trPr>
          <w:trHeight w:val="404" w:hRule="atLeast"/>
        </w:trPr>
        <w:tc>
          <w:tcPr>
            <w:tcW w:w="885" w:type="dxa"/>
          </w:tcPr>
          <w:p>
            <w:pPr>
              <w:pStyle w:val="TableParagraph"/>
              <w:spacing w:before="90"/>
              <w:ind w:left="7"/>
              <w:rPr>
                <w:sz w:val="18"/>
              </w:rPr>
            </w:pPr>
            <w:r>
              <w:rPr>
                <w:color w:val="202529"/>
                <w:sz w:val="18"/>
              </w:rPr>
              <w:t>2059999</w:t>
            </w:r>
          </w:p>
        </w:tc>
        <w:tc>
          <w:tcPr>
            <w:tcW w:w="1425" w:type="dxa"/>
          </w:tcPr>
          <w:p>
            <w:pPr>
              <w:pStyle w:val="TableParagraph"/>
              <w:spacing w:before="90"/>
              <w:ind w:left="10"/>
              <w:rPr>
                <w:sz w:val="18"/>
              </w:rPr>
            </w:pPr>
            <w:r>
              <w:rPr>
                <w:color w:val="202529"/>
                <w:sz w:val="18"/>
              </w:rPr>
              <w:t>其他教育支出</w:t>
            </w:r>
          </w:p>
        </w:tc>
        <w:tc>
          <w:tcPr>
            <w:tcW w:w="1065" w:type="dxa"/>
          </w:tcPr>
          <w:p>
            <w:pPr>
              <w:pStyle w:val="TableParagraph"/>
              <w:spacing w:before="90"/>
              <w:ind w:right="16"/>
              <w:jc w:val="right"/>
              <w:rPr>
                <w:sz w:val="18"/>
              </w:rPr>
            </w:pPr>
            <w:r>
              <w:rPr>
                <w:color w:val="202529"/>
                <w:sz w:val="18"/>
              </w:rPr>
              <w:t>13.50</w:t>
            </w:r>
          </w:p>
        </w:tc>
        <w:tc>
          <w:tcPr>
            <w:tcW w:w="1080" w:type="dxa"/>
          </w:tcPr>
          <w:p>
            <w:pPr>
              <w:pStyle w:val="TableParagraph"/>
              <w:rPr>
                <w:rFonts w:ascii="Times New Roman"/>
                <w:sz w:val="18"/>
              </w:rPr>
            </w:pP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spacing w:before="90"/>
              <w:ind w:right="20"/>
              <w:jc w:val="right"/>
              <w:rPr>
                <w:sz w:val="18"/>
              </w:rPr>
            </w:pPr>
            <w:r>
              <w:rPr>
                <w:color w:val="202529"/>
                <w:sz w:val="18"/>
              </w:rPr>
              <w:t>13.50</w:t>
            </w:r>
          </w:p>
        </w:tc>
      </w:tr>
      <w:tr>
        <w:trPr>
          <w:trHeight w:val="419" w:hRule="atLeast"/>
        </w:trPr>
        <w:tc>
          <w:tcPr>
            <w:tcW w:w="885" w:type="dxa"/>
          </w:tcPr>
          <w:p>
            <w:pPr>
              <w:pStyle w:val="TableParagraph"/>
              <w:spacing w:before="90"/>
              <w:ind w:left="7"/>
              <w:rPr>
                <w:sz w:val="18"/>
              </w:rPr>
            </w:pPr>
            <w:r>
              <w:rPr>
                <w:color w:val="202529"/>
                <w:sz w:val="18"/>
              </w:rPr>
              <w:t>208</w:t>
            </w:r>
          </w:p>
        </w:tc>
        <w:tc>
          <w:tcPr>
            <w:tcW w:w="1425" w:type="dxa"/>
          </w:tcPr>
          <w:p>
            <w:pPr>
              <w:pStyle w:val="TableParagraph"/>
              <w:spacing w:line="205" w:lineRule="exact"/>
              <w:ind w:left="10"/>
              <w:rPr>
                <w:sz w:val="18"/>
              </w:rPr>
            </w:pPr>
            <w:r>
              <w:rPr>
                <w:color w:val="202529"/>
                <w:sz w:val="18"/>
              </w:rPr>
              <w:t>社会保障和就业</w:t>
            </w:r>
          </w:p>
          <w:p>
            <w:pPr>
              <w:pStyle w:val="TableParagraph"/>
              <w:spacing w:line="195" w:lineRule="exact"/>
              <w:ind w:left="10"/>
              <w:rPr>
                <w:sz w:val="18"/>
              </w:rPr>
            </w:pPr>
            <w:r>
              <w:rPr>
                <w:color w:val="202529"/>
                <w:sz w:val="18"/>
              </w:rPr>
              <w:t>支出</w:t>
            </w:r>
          </w:p>
        </w:tc>
        <w:tc>
          <w:tcPr>
            <w:tcW w:w="1065" w:type="dxa"/>
          </w:tcPr>
          <w:p>
            <w:pPr>
              <w:pStyle w:val="TableParagraph"/>
              <w:spacing w:before="90"/>
              <w:ind w:right="16"/>
              <w:jc w:val="right"/>
              <w:rPr>
                <w:sz w:val="18"/>
              </w:rPr>
            </w:pPr>
            <w:r>
              <w:rPr>
                <w:color w:val="202529"/>
                <w:sz w:val="18"/>
              </w:rPr>
              <w:t>265.63</w:t>
            </w:r>
          </w:p>
        </w:tc>
        <w:tc>
          <w:tcPr>
            <w:tcW w:w="1080" w:type="dxa"/>
          </w:tcPr>
          <w:p>
            <w:pPr>
              <w:pStyle w:val="TableParagraph"/>
              <w:spacing w:before="90"/>
              <w:ind w:right="24"/>
              <w:jc w:val="right"/>
              <w:rPr>
                <w:sz w:val="18"/>
              </w:rPr>
            </w:pPr>
            <w:r>
              <w:rPr>
                <w:color w:val="202529"/>
                <w:sz w:val="18"/>
              </w:rPr>
              <w:t>265.63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19" w:hRule="atLeast"/>
        </w:trPr>
        <w:tc>
          <w:tcPr>
            <w:tcW w:w="885" w:type="dxa"/>
          </w:tcPr>
          <w:p>
            <w:pPr>
              <w:pStyle w:val="TableParagraph"/>
              <w:spacing w:before="90"/>
              <w:ind w:left="7"/>
              <w:rPr>
                <w:sz w:val="18"/>
              </w:rPr>
            </w:pPr>
            <w:r>
              <w:rPr>
                <w:color w:val="202529"/>
                <w:sz w:val="18"/>
              </w:rPr>
              <w:t>20805</w:t>
            </w:r>
          </w:p>
        </w:tc>
        <w:tc>
          <w:tcPr>
            <w:tcW w:w="1425" w:type="dxa"/>
          </w:tcPr>
          <w:p>
            <w:pPr>
              <w:pStyle w:val="TableParagraph"/>
              <w:spacing w:line="205" w:lineRule="exact"/>
              <w:ind w:left="10"/>
              <w:rPr>
                <w:sz w:val="18"/>
              </w:rPr>
            </w:pPr>
            <w:r>
              <w:rPr>
                <w:color w:val="202529"/>
                <w:sz w:val="18"/>
              </w:rPr>
              <w:t>行政事业单位养</w:t>
            </w:r>
          </w:p>
          <w:p>
            <w:pPr>
              <w:pStyle w:val="TableParagraph"/>
              <w:spacing w:line="195" w:lineRule="exact"/>
              <w:ind w:left="10"/>
              <w:rPr>
                <w:sz w:val="18"/>
              </w:rPr>
            </w:pPr>
            <w:r>
              <w:rPr>
                <w:color w:val="202529"/>
                <w:sz w:val="18"/>
              </w:rPr>
              <w:t>老支出</w:t>
            </w:r>
          </w:p>
        </w:tc>
        <w:tc>
          <w:tcPr>
            <w:tcW w:w="1065" w:type="dxa"/>
          </w:tcPr>
          <w:p>
            <w:pPr>
              <w:pStyle w:val="TableParagraph"/>
              <w:spacing w:before="90"/>
              <w:ind w:right="16"/>
              <w:jc w:val="right"/>
              <w:rPr>
                <w:sz w:val="18"/>
              </w:rPr>
            </w:pPr>
            <w:r>
              <w:rPr>
                <w:color w:val="202529"/>
                <w:sz w:val="18"/>
              </w:rPr>
              <w:t>265.63</w:t>
            </w:r>
          </w:p>
        </w:tc>
        <w:tc>
          <w:tcPr>
            <w:tcW w:w="1080" w:type="dxa"/>
          </w:tcPr>
          <w:p>
            <w:pPr>
              <w:pStyle w:val="TableParagraph"/>
              <w:spacing w:before="90"/>
              <w:ind w:right="24"/>
              <w:jc w:val="right"/>
              <w:rPr>
                <w:sz w:val="18"/>
              </w:rPr>
            </w:pPr>
            <w:r>
              <w:rPr>
                <w:color w:val="202529"/>
                <w:sz w:val="18"/>
              </w:rPr>
              <w:t>265.63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2080502</w:t>
            </w:r>
          </w:p>
        </w:tc>
        <w:tc>
          <w:tcPr>
            <w:tcW w:w="1425" w:type="dxa"/>
          </w:tcPr>
          <w:p>
            <w:pPr>
              <w:pStyle w:val="TableParagraph"/>
              <w:spacing w:before="90"/>
              <w:ind w:left="10"/>
              <w:rPr>
                <w:sz w:val="18"/>
              </w:rPr>
            </w:pPr>
            <w:r>
              <w:rPr>
                <w:color w:val="202529"/>
                <w:sz w:val="18"/>
              </w:rPr>
              <w:t>事业单位离退休</w:t>
            </w:r>
          </w:p>
        </w:tc>
        <w:tc>
          <w:tcPr>
            <w:tcW w:w="1065" w:type="dxa"/>
          </w:tcPr>
          <w:p>
            <w:pPr>
              <w:pStyle w:val="TableParagraph"/>
              <w:spacing w:before="90"/>
              <w:ind w:right="16"/>
              <w:jc w:val="right"/>
              <w:rPr>
                <w:sz w:val="18"/>
              </w:rPr>
            </w:pPr>
            <w:r>
              <w:rPr>
                <w:color w:val="202529"/>
                <w:sz w:val="18"/>
              </w:rPr>
              <w:t>72.61</w:t>
            </w:r>
          </w:p>
        </w:tc>
        <w:tc>
          <w:tcPr>
            <w:tcW w:w="1080" w:type="dxa"/>
          </w:tcPr>
          <w:p>
            <w:pPr>
              <w:pStyle w:val="TableParagraph"/>
              <w:spacing w:before="90"/>
              <w:ind w:right="24"/>
              <w:jc w:val="right"/>
              <w:rPr>
                <w:sz w:val="18"/>
              </w:rPr>
            </w:pPr>
            <w:r>
              <w:rPr>
                <w:color w:val="202529"/>
                <w:sz w:val="18"/>
              </w:rPr>
              <w:t>72.61</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629" w:hRule="atLeast"/>
        </w:trPr>
        <w:tc>
          <w:tcPr>
            <w:tcW w:w="885" w:type="dxa"/>
          </w:tcPr>
          <w:p>
            <w:pPr>
              <w:pStyle w:val="TableParagraph"/>
              <w:spacing w:before="2"/>
              <w:rPr>
                <w:sz w:val="15"/>
              </w:rPr>
            </w:pPr>
          </w:p>
          <w:p>
            <w:pPr>
              <w:pStyle w:val="TableParagraph"/>
              <w:spacing w:before="1"/>
              <w:ind w:left="7"/>
              <w:rPr>
                <w:sz w:val="18"/>
              </w:rPr>
            </w:pPr>
            <w:r>
              <w:rPr>
                <w:color w:val="202529"/>
                <w:sz w:val="18"/>
              </w:rPr>
              <w:t>2080505</w:t>
            </w:r>
          </w:p>
        </w:tc>
        <w:tc>
          <w:tcPr>
            <w:tcW w:w="1425" w:type="dxa"/>
          </w:tcPr>
          <w:p>
            <w:pPr>
              <w:pStyle w:val="TableParagraph"/>
              <w:spacing w:line="218" w:lineRule="auto" w:before="1"/>
              <w:ind w:left="10" w:right="137"/>
              <w:rPr>
                <w:sz w:val="18"/>
              </w:rPr>
            </w:pPr>
            <w:r>
              <w:rPr>
                <w:color w:val="202529"/>
                <w:sz w:val="18"/>
              </w:rPr>
              <w:t>机关事业单位基本养老保险缴费</w:t>
            </w:r>
          </w:p>
          <w:p>
            <w:pPr>
              <w:pStyle w:val="TableParagraph"/>
              <w:spacing w:line="189" w:lineRule="exact"/>
              <w:ind w:left="10"/>
              <w:rPr>
                <w:sz w:val="18"/>
              </w:rPr>
            </w:pPr>
            <w:r>
              <w:rPr>
                <w:color w:val="202529"/>
                <w:sz w:val="18"/>
              </w:rPr>
              <w:t>支出</w:t>
            </w:r>
          </w:p>
        </w:tc>
        <w:tc>
          <w:tcPr>
            <w:tcW w:w="1065" w:type="dxa"/>
          </w:tcPr>
          <w:p>
            <w:pPr>
              <w:pStyle w:val="TableParagraph"/>
              <w:spacing w:before="2"/>
              <w:rPr>
                <w:sz w:val="15"/>
              </w:rPr>
            </w:pPr>
          </w:p>
          <w:p>
            <w:pPr>
              <w:pStyle w:val="TableParagraph"/>
              <w:spacing w:before="1"/>
              <w:ind w:right="16"/>
              <w:jc w:val="right"/>
              <w:rPr>
                <w:sz w:val="18"/>
              </w:rPr>
            </w:pPr>
            <w:r>
              <w:rPr>
                <w:color w:val="202529"/>
                <w:sz w:val="18"/>
              </w:rPr>
              <w:t>162.11</w:t>
            </w:r>
          </w:p>
        </w:tc>
        <w:tc>
          <w:tcPr>
            <w:tcW w:w="1080" w:type="dxa"/>
          </w:tcPr>
          <w:p>
            <w:pPr>
              <w:pStyle w:val="TableParagraph"/>
              <w:spacing w:before="2"/>
              <w:rPr>
                <w:sz w:val="15"/>
              </w:rPr>
            </w:pPr>
          </w:p>
          <w:p>
            <w:pPr>
              <w:pStyle w:val="TableParagraph"/>
              <w:spacing w:before="1"/>
              <w:ind w:right="24"/>
              <w:jc w:val="right"/>
              <w:rPr>
                <w:sz w:val="18"/>
              </w:rPr>
            </w:pPr>
            <w:r>
              <w:rPr>
                <w:color w:val="202529"/>
                <w:sz w:val="18"/>
              </w:rPr>
              <w:t>162.11</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19" w:hRule="atLeast"/>
        </w:trPr>
        <w:tc>
          <w:tcPr>
            <w:tcW w:w="885" w:type="dxa"/>
          </w:tcPr>
          <w:p>
            <w:pPr>
              <w:pStyle w:val="TableParagraph"/>
              <w:spacing w:before="90"/>
              <w:ind w:left="7"/>
              <w:rPr>
                <w:sz w:val="18"/>
              </w:rPr>
            </w:pPr>
            <w:r>
              <w:rPr>
                <w:color w:val="202529"/>
                <w:sz w:val="18"/>
              </w:rPr>
              <w:t>2080506</w:t>
            </w:r>
          </w:p>
        </w:tc>
        <w:tc>
          <w:tcPr>
            <w:tcW w:w="1425" w:type="dxa"/>
          </w:tcPr>
          <w:p>
            <w:pPr>
              <w:pStyle w:val="TableParagraph"/>
              <w:spacing w:line="205" w:lineRule="exact"/>
              <w:ind w:left="10"/>
              <w:rPr>
                <w:sz w:val="18"/>
              </w:rPr>
            </w:pPr>
            <w:r>
              <w:rPr>
                <w:color w:val="202529"/>
                <w:sz w:val="18"/>
              </w:rPr>
              <w:t>机关事业单位职</w:t>
            </w:r>
          </w:p>
          <w:p>
            <w:pPr>
              <w:pStyle w:val="TableParagraph"/>
              <w:spacing w:line="195" w:lineRule="exact"/>
              <w:ind w:left="10"/>
              <w:rPr>
                <w:sz w:val="18"/>
              </w:rPr>
            </w:pPr>
            <w:r>
              <w:rPr>
                <w:color w:val="202529"/>
                <w:sz w:val="18"/>
              </w:rPr>
              <w:t>业年金缴费支出</w:t>
            </w:r>
          </w:p>
        </w:tc>
        <w:tc>
          <w:tcPr>
            <w:tcW w:w="1065" w:type="dxa"/>
          </w:tcPr>
          <w:p>
            <w:pPr>
              <w:pStyle w:val="TableParagraph"/>
              <w:spacing w:before="90"/>
              <w:ind w:right="16"/>
              <w:jc w:val="right"/>
              <w:rPr>
                <w:sz w:val="18"/>
              </w:rPr>
            </w:pPr>
            <w:r>
              <w:rPr>
                <w:color w:val="202529"/>
                <w:sz w:val="18"/>
              </w:rPr>
              <w:t>30.90</w:t>
            </w:r>
          </w:p>
        </w:tc>
        <w:tc>
          <w:tcPr>
            <w:tcW w:w="1080" w:type="dxa"/>
          </w:tcPr>
          <w:p>
            <w:pPr>
              <w:pStyle w:val="TableParagraph"/>
              <w:spacing w:before="90"/>
              <w:ind w:right="24"/>
              <w:jc w:val="right"/>
              <w:rPr>
                <w:sz w:val="18"/>
              </w:rPr>
            </w:pPr>
            <w:r>
              <w:rPr>
                <w:color w:val="202529"/>
                <w:sz w:val="18"/>
              </w:rPr>
              <w:t>30.90</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210</w:t>
            </w:r>
          </w:p>
        </w:tc>
        <w:tc>
          <w:tcPr>
            <w:tcW w:w="1425" w:type="dxa"/>
          </w:tcPr>
          <w:p>
            <w:pPr>
              <w:pStyle w:val="TableParagraph"/>
              <w:spacing w:before="90"/>
              <w:ind w:left="10"/>
              <w:rPr>
                <w:sz w:val="18"/>
              </w:rPr>
            </w:pPr>
            <w:r>
              <w:rPr>
                <w:color w:val="202529"/>
                <w:sz w:val="18"/>
              </w:rPr>
              <w:t>卫生健康支出</w:t>
            </w:r>
          </w:p>
        </w:tc>
        <w:tc>
          <w:tcPr>
            <w:tcW w:w="1065" w:type="dxa"/>
          </w:tcPr>
          <w:p>
            <w:pPr>
              <w:pStyle w:val="TableParagraph"/>
              <w:spacing w:before="90"/>
              <w:ind w:right="16"/>
              <w:jc w:val="right"/>
              <w:rPr>
                <w:sz w:val="18"/>
              </w:rPr>
            </w:pPr>
            <w:r>
              <w:rPr>
                <w:color w:val="202529"/>
                <w:sz w:val="18"/>
              </w:rPr>
              <w:t>66.36</w:t>
            </w:r>
          </w:p>
        </w:tc>
        <w:tc>
          <w:tcPr>
            <w:tcW w:w="1080" w:type="dxa"/>
          </w:tcPr>
          <w:p>
            <w:pPr>
              <w:pStyle w:val="TableParagraph"/>
              <w:spacing w:before="90"/>
              <w:ind w:right="24"/>
              <w:jc w:val="right"/>
              <w:rPr>
                <w:sz w:val="18"/>
              </w:rPr>
            </w:pPr>
            <w:r>
              <w:rPr>
                <w:color w:val="202529"/>
                <w:sz w:val="18"/>
              </w:rPr>
              <w:t>66.36</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19" w:hRule="atLeast"/>
        </w:trPr>
        <w:tc>
          <w:tcPr>
            <w:tcW w:w="885" w:type="dxa"/>
          </w:tcPr>
          <w:p>
            <w:pPr>
              <w:pStyle w:val="TableParagraph"/>
              <w:spacing w:before="90"/>
              <w:ind w:left="7"/>
              <w:rPr>
                <w:sz w:val="18"/>
              </w:rPr>
            </w:pPr>
            <w:r>
              <w:rPr>
                <w:color w:val="202529"/>
                <w:sz w:val="18"/>
              </w:rPr>
              <w:t>21011</w:t>
            </w:r>
          </w:p>
        </w:tc>
        <w:tc>
          <w:tcPr>
            <w:tcW w:w="1425" w:type="dxa"/>
          </w:tcPr>
          <w:p>
            <w:pPr>
              <w:pStyle w:val="TableParagraph"/>
              <w:spacing w:line="205" w:lineRule="exact"/>
              <w:ind w:left="10"/>
              <w:rPr>
                <w:sz w:val="18"/>
              </w:rPr>
            </w:pPr>
            <w:r>
              <w:rPr>
                <w:color w:val="202529"/>
                <w:sz w:val="18"/>
              </w:rPr>
              <w:t>行政事业单位医</w:t>
            </w:r>
          </w:p>
          <w:p>
            <w:pPr>
              <w:pStyle w:val="TableParagraph"/>
              <w:spacing w:line="195" w:lineRule="exact"/>
              <w:ind w:left="10"/>
              <w:rPr>
                <w:sz w:val="18"/>
              </w:rPr>
            </w:pPr>
            <w:r>
              <w:rPr>
                <w:color w:val="202529"/>
                <w:sz w:val="18"/>
              </w:rPr>
              <w:t>疗</w:t>
            </w:r>
          </w:p>
        </w:tc>
        <w:tc>
          <w:tcPr>
            <w:tcW w:w="1065" w:type="dxa"/>
          </w:tcPr>
          <w:p>
            <w:pPr>
              <w:pStyle w:val="TableParagraph"/>
              <w:spacing w:before="90"/>
              <w:ind w:right="16"/>
              <w:jc w:val="right"/>
              <w:rPr>
                <w:sz w:val="18"/>
              </w:rPr>
            </w:pPr>
            <w:r>
              <w:rPr>
                <w:color w:val="202529"/>
                <w:sz w:val="18"/>
              </w:rPr>
              <w:t>66.36</w:t>
            </w:r>
          </w:p>
        </w:tc>
        <w:tc>
          <w:tcPr>
            <w:tcW w:w="1080" w:type="dxa"/>
          </w:tcPr>
          <w:p>
            <w:pPr>
              <w:pStyle w:val="TableParagraph"/>
              <w:spacing w:before="90"/>
              <w:ind w:right="24"/>
              <w:jc w:val="right"/>
              <w:rPr>
                <w:sz w:val="18"/>
              </w:rPr>
            </w:pPr>
            <w:r>
              <w:rPr>
                <w:color w:val="202529"/>
                <w:sz w:val="18"/>
              </w:rPr>
              <w:t>66.36</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2101102</w:t>
            </w:r>
          </w:p>
        </w:tc>
        <w:tc>
          <w:tcPr>
            <w:tcW w:w="1425" w:type="dxa"/>
          </w:tcPr>
          <w:p>
            <w:pPr>
              <w:pStyle w:val="TableParagraph"/>
              <w:spacing w:before="90"/>
              <w:ind w:left="10"/>
              <w:rPr>
                <w:sz w:val="18"/>
              </w:rPr>
            </w:pPr>
            <w:r>
              <w:rPr>
                <w:color w:val="202529"/>
                <w:sz w:val="18"/>
              </w:rPr>
              <w:t>事业单位医疗</w:t>
            </w:r>
          </w:p>
        </w:tc>
        <w:tc>
          <w:tcPr>
            <w:tcW w:w="1065" w:type="dxa"/>
          </w:tcPr>
          <w:p>
            <w:pPr>
              <w:pStyle w:val="TableParagraph"/>
              <w:spacing w:before="90"/>
              <w:ind w:right="16"/>
              <w:jc w:val="right"/>
              <w:rPr>
                <w:sz w:val="18"/>
              </w:rPr>
            </w:pPr>
            <w:r>
              <w:rPr>
                <w:color w:val="202529"/>
                <w:sz w:val="18"/>
              </w:rPr>
              <w:t>66.36</w:t>
            </w:r>
          </w:p>
        </w:tc>
        <w:tc>
          <w:tcPr>
            <w:tcW w:w="1080" w:type="dxa"/>
          </w:tcPr>
          <w:p>
            <w:pPr>
              <w:pStyle w:val="TableParagraph"/>
              <w:spacing w:before="90"/>
              <w:ind w:right="24"/>
              <w:jc w:val="right"/>
              <w:rPr>
                <w:sz w:val="18"/>
              </w:rPr>
            </w:pPr>
            <w:r>
              <w:rPr>
                <w:color w:val="202529"/>
                <w:sz w:val="18"/>
              </w:rPr>
              <w:t>66.36</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221</w:t>
            </w:r>
          </w:p>
        </w:tc>
        <w:tc>
          <w:tcPr>
            <w:tcW w:w="1425" w:type="dxa"/>
          </w:tcPr>
          <w:p>
            <w:pPr>
              <w:pStyle w:val="TableParagraph"/>
              <w:spacing w:before="90"/>
              <w:ind w:left="10"/>
              <w:rPr>
                <w:sz w:val="18"/>
              </w:rPr>
            </w:pPr>
            <w:r>
              <w:rPr>
                <w:color w:val="202529"/>
                <w:sz w:val="18"/>
              </w:rPr>
              <w:t>住房保障支出</w:t>
            </w:r>
          </w:p>
        </w:tc>
        <w:tc>
          <w:tcPr>
            <w:tcW w:w="1065" w:type="dxa"/>
          </w:tcPr>
          <w:p>
            <w:pPr>
              <w:pStyle w:val="TableParagraph"/>
              <w:spacing w:before="90"/>
              <w:ind w:right="16"/>
              <w:jc w:val="right"/>
              <w:rPr>
                <w:sz w:val="18"/>
              </w:rPr>
            </w:pPr>
            <w:r>
              <w:rPr>
                <w:color w:val="202529"/>
                <w:sz w:val="18"/>
              </w:rPr>
              <w:t>134.93</w:t>
            </w:r>
          </w:p>
        </w:tc>
        <w:tc>
          <w:tcPr>
            <w:tcW w:w="1080" w:type="dxa"/>
          </w:tcPr>
          <w:p>
            <w:pPr>
              <w:pStyle w:val="TableParagraph"/>
              <w:spacing w:before="90"/>
              <w:ind w:right="24"/>
              <w:jc w:val="right"/>
              <w:rPr>
                <w:sz w:val="18"/>
              </w:rPr>
            </w:pPr>
            <w:r>
              <w:rPr>
                <w:color w:val="202529"/>
                <w:sz w:val="18"/>
              </w:rPr>
              <w:t>134.93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22102</w:t>
            </w:r>
          </w:p>
        </w:tc>
        <w:tc>
          <w:tcPr>
            <w:tcW w:w="1425" w:type="dxa"/>
          </w:tcPr>
          <w:p>
            <w:pPr>
              <w:pStyle w:val="TableParagraph"/>
              <w:spacing w:before="90"/>
              <w:ind w:left="10"/>
              <w:rPr>
                <w:sz w:val="18"/>
              </w:rPr>
            </w:pPr>
            <w:r>
              <w:rPr>
                <w:color w:val="202529"/>
                <w:sz w:val="18"/>
              </w:rPr>
              <w:t>住房改革支出</w:t>
            </w:r>
          </w:p>
        </w:tc>
        <w:tc>
          <w:tcPr>
            <w:tcW w:w="1065" w:type="dxa"/>
          </w:tcPr>
          <w:p>
            <w:pPr>
              <w:pStyle w:val="TableParagraph"/>
              <w:spacing w:before="90"/>
              <w:ind w:right="16"/>
              <w:jc w:val="right"/>
              <w:rPr>
                <w:sz w:val="18"/>
              </w:rPr>
            </w:pPr>
            <w:r>
              <w:rPr>
                <w:color w:val="202529"/>
                <w:sz w:val="18"/>
              </w:rPr>
              <w:t>134.93</w:t>
            </w:r>
          </w:p>
        </w:tc>
        <w:tc>
          <w:tcPr>
            <w:tcW w:w="1080" w:type="dxa"/>
          </w:tcPr>
          <w:p>
            <w:pPr>
              <w:pStyle w:val="TableParagraph"/>
              <w:spacing w:before="90"/>
              <w:ind w:right="24"/>
              <w:jc w:val="right"/>
              <w:rPr>
                <w:sz w:val="18"/>
              </w:rPr>
            </w:pPr>
            <w:r>
              <w:rPr>
                <w:color w:val="202529"/>
                <w:sz w:val="18"/>
              </w:rPr>
              <w:t>134.93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r>
        <w:trPr>
          <w:trHeight w:val="404" w:hRule="atLeast"/>
        </w:trPr>
        <w:tc>
          <w:tcPr>
            <w:tcW w:w="885" w:type="dxa"/>
          </w:tcPr>
          <w:p>
            <w:pPr>
              <w:pStyle w:val="TableParagraph"/>
              <w:spacing w:before="90"/>
              <w:ind w:left="7"/>
              <w:rPr>
                <w:sz w:val="18"/>
              </w:rPr>
            </w:pPr>
            <w:r>
              <w:rPr>
                <w:color w:val="202529"/>
                <w:sz w:val="18"/>
              </w:rPr>
              <w:t>2210201</w:t>
            </w:r>
          </w:p>
        </w:tc>
        <w:tc>
          <w:tcPr>
            <w:tcW w:w="1425" w:type="dxa"/>
          </w:tcPr>
          <w:p>
            <w:pPr>
              <w:pStyle w:val="TableParagraph"/>
              <w:spacing w:before="90"/>
              <w:ind w:left="10"/>
              <w:rPr>
                <w:sz w:val="18"/>
              </w:rPr>
            </w:pPr>
            <w:r>
              <w:rPr>
                <w:color w:val="202529"/>
                <w:sz w:val="18"/>
              </w:rPr>
              <w:t>住房公积金</w:t>
            </w:r>
          </w:p>
        </w:tc>
        <w:tc>
          <w:tcPr>
            <w:tcW w:w="1065" w:type="dxa"/>
          </w:tcPr>
          <w:p>
            <w:pPr>
              <w:pStyle w:val="TableParagraph"/>
              <w:spacing w:before="90"/>
              <w:ind w:right="16"/>
              <w:jc w:val="right"/>
              <w:rPr>
                <w:sz w:val="18"/>
              </w:rPr>
            </w:pPr>
            <w:r>
              <w:rPr>
                <w:color w:val="202529"/>
                <w:sz w:val="18"/>
              </w:rPr>
              <w:t>134.93</w:t>
            </w:r>
          </w:p>
        </w:tc>
        <w:tc>
          <w:tcPr>
            <w:tcW w:w="1080" w:type="dxa"/>
          </w:tcPr>
          <w:p>
            <w:pPr>
              <w:pStyle w:val="TableParagraph"/>
              <w:spacing w:before="90"/>
              <w:ind w:right="24"/>
              <w:jc w:val="right"/>
              <w:rPr>
                <w:sz w:val="18"/>
              </w:rPr>
            </w:pPr>
            <w:r>
              <w:rPr>
                <w:color w:val="202529"/>
                <w:sz w:val="18"/>
              </w:rPr>
              <w:t>134.93</w:t>
            </w:r>
          </w:p>
        </w:tc>
        <w:tc>
          <w:tcPr>
            <w:tcW w:w="885" w:type="dxa"/>
          </w:tcPr>
          <w:p>
            <w:pPr>
              <w:pStyle w:val="TableParagraph"/>
              <w:rPr>
                <w:rFonts w:ascii="Times New Roman"/>
                <w:sz w:val="18"/>
              </w:rPr>
            </w:pPr>
          </w:p>
        </w:tc>
        <w:tc>
          <w:tcPr>
            <w:tcW w:w="870" w:type="dxa"/>
          </w:tcPr>
          <w:p>
            <w:pPr>
              <w:pStyle w:val="TableParagraph"/>
              <w:rPr>
                <w:rFonts w:ascii="Times New Roman"/>
                <w:sz w:val="18"/>
              </w:rPr>
            </w:pPr>
          </w:p>
        </w:tc>
        <w:tc>
          <w:tcPr>
            <w:tcW w:w="885" w:type="dxa"/>
          </w:tcPr>
          <w:p>
            <w:pPr>
              <w:pStyle w:val="TableParagraph"/>
              <w:rPr>
                <w:rFonts w:ascii="Times New Roman"/>
                <w:sz w:val="18"/>
              </w:rPr>
            </w:pPr>
          </w:p>
        </w:tc>
        <w:tc>
          <w:tcPr>
            <w:tcW w:w="615" w:type="dxa"/>
          </w:tcPr>
          <w:p>
            <w:pPr>
              <w:pStyle w:val="TableParagraph"/>
              <w:rPr>
                <w:rFonts w:ascii="Times New Roman"/>
                <w:sz w:val="18"/>
              </w:rPr>
            </w:pPr>
          </w:p>
        </w:tc>
        <w:tc>
          <w:tcPr>
            <w:tcW w:w="840" w:type="dxa"/>
          </w:tcPr>
          <w:p>
            <w:pPr>
              <w:pStyle w:val="TableParagraph"/>
              <w:rPr>
                <w:rFonts w:ascii="Times New Roman"/>
                <w:sz w:val="18"/>
              </w:rPr>
            </w:pPr>
          </w:p>
        </w:tc>
      </w:tr>
    </w:tbl>
    <w:p>
      <w:pPr>
        <w:spacing w:before="90"/>
        <w:ind w:left="1674" w:right="0" w:firstLine="0"/>
        <w:jc w:val="left"/>
        <w:rPr>
          <w:sz w:val="18"/>
        </w:rPr>
      </w:pPr>
      <w:r>
        <w:rPr/>
        <w:pict>
          <v:shape style="position:absolute;margin-left:86.921051pt;margin-top:-141.336761pt;width:120.4pt;height:20pt;mso-position-horizontal-relative:page;mso-position-vertical-relative:paragraph;z-index:-273645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36.336746pt;width:100.4pt;height:20pt;mso-position-horizontal-relative:page;mso-position-vertical-relative:paragraph;z-index:-273643520;rotation:331" type="#_x0000_t136" fillcolor="#3f3f3f" stroked="f">
            <o:extrusion v:ext="view" autorotationcenter="t"/>
            <v:textpath style="font-family:&amp;quot;宋体&amp;quot;;font-size:20pt;v-text-kern:t;mso-text-shadow:auto" string="仅供内部审"/>
            <w10:wrap type="none"/>
          </v:shape>
        </w:pict>
      </w:r>
      <w:r>
        <w:rPr>
          <w:color w:val="202529"/>
          <w:sz w:val="18"/>
        </w:rPr>
        <w:t>注：本表反映部门本年度取得的各项收入情况。</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36"/>
        <w:ind w:left="168" w:right="132" w:firstLine="0"/>
        <w:jc w:val="center"/>
        <w:rPr>
          <w:sz w:val="16"/>
        </w:rPr>
      </w:pPr>
      <w:r>
        <w:rPr/>
        <w:pict>
          <v:shape style="position:absolute;margin-left:391.921051pt;margin-top:-40.206760pt;width:120.4pt;height:20pt;mso-position-horizontal-relative:page;mso-position-vertical-relative:paragraph;z-index:251748352;rotation:331" type="#_x0000_t136" fillcolor="#3f3f3f" stroked="f">
            <o:extrusion v:ext="view" autorotationcenter="t"/>
            <v:textpath style="font-family:&amp;quot;宋体&amp;quot;;font-size:20pt;v-text-kern:t;mso-text-shadow:auto" string="仅供内部审核"/>
            <w10:wrap type="none"/>
          </v:shape>
        </w:pict>
      </w:r>
      <w:r>
        <w:rPr>
          <w:w w:val="90"/>
          <w:sz w:val="16"/>
        </w:rPr>
        <w:t>-4-</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61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612800;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56710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77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77497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spacing w:before="1"/>
        <w:rPr>
          <w:sz w:val="23"/>
        </w:rPr>
      </w:pPr>
      <w:r>
        <w:rPr/>
        <w:pict>
          <v:group style="position:absolute;margin-left:267.773438pt;margin-top:16.734509pt;width:59.75pt;height:12.25pt;mso-position-horizontal-relative:page;mso-position-vertical-relative:paragraph;z-index:-251565056;mso-wrap-distance-left:0;mso-wrap-distance-right:0" coordorigin="5355,335" coordsize="1195,245">
            <v:shape style="position:absolute;left:5355;top:334;width:1195;height:236" type="#_x0000_t75" stroked="false">
              <v:imagedata r:id="rId19" o:title=""/>
            </v:shape>
            <v:shape style="position:absolute;left:5355;top:334;width:1195;height:245" type="#_x0000_t202" filled="false" stroked="false">
              <v:textbox inset="0,0,0,0">
                <w:txbxContent>
                  <w:p>
                    <w:pPr>
                      <w:spacing w:line="244" w:lineRule="exact" w:before="0"/>
                      <w:ind w:left="-8" w:right="0" w:firstLine="0"/>
                      <w:jc w:val="left"/>
                      <w:rPr>
                        <w:sz w:val="24"/>
                      </w:rPr>
                    </w:pPr>
                    <w:r>
                      <w:rPr>
                        <w:sz w:val="24"/>
                      </w:rPr>
                      <w:t>支出决算表</w:t>
                    </w:r>
                  </w:p>
                </w:txbxContent>
              </v:textbox>
              <w10:wrap type="none"/>
            </v:shape>
            <w10:wrap type="topAndBottom"/>
          </v:group>
        </w:pict>
      </w:r>
    </w:p>
    <w:p>
      <w:pPr>
        <w:tabs>
          <w:tab w:pos="1544" w:val="left" w:leader="none"/>
          <w:tab w:pos="2971" w:val="left" w:leader="none"/>
          <w:tab w:pos="4105" w:val="left" w:leader="none"/>
          <w:tab w:pos="5484" w:val="left" w:leader="none"/>
          <w:tab w:pos="7759" w:val="left" w:leader="none"/>
        </w:tabs>
        <w:spacing w:before="127"/>
        <w:ind w:left="168" w:right="0" w:firstLine="0"/>
        <w:jc w:val="center"/>
        <w:rPr>
          <w:sz w:val="18"/>
        </w:rPr>
      </w:pPr>
      <w:r>
        <w:rPr>
          <w:color w:val="202529"/>
          <w:sz w:val="20"/>
        </w:rPr>
        <w:t>   </w:t>
        <w:tab/>
        <w:t>   </w:t>
        <w:tab/>
        <w:t>   </w:t>
        <w:tab/>
        <w:t>   </w:t>
        <w:tab/>
        <w:t>   </w:t>
        <w:tab/>
      </w:r>
      <w:r>
        <w:rPr>
          <w:color w:val="202529"/>
          <w:sz w:val="18"/>
        </w:rPr>
        <w:t>公开03表</w:t>
      </w:r>
    </w:p>
    <w:p>
      <w:pPr>
        <w:tabs>
          <w:tab w:pos="5560" w:val="left" w:leader="none"/>
          <w:tab w:pos="7829" w:val="left" w:leader="none"/>
          <w:tab w:pos="8919" w:val="left" w:leader="none"/>
        </w:tabs>
        <w:spacing w:before="84"/>
        <w:ind w:left="1674" w:right="0" w:firstLine="0"/>
        <w:jc w:val="left"/>
        <w:rPr>
          <w:sz w:val="18"/>
        </w:rPr>
      </w:pPr>
      <w:r>
        <w:rPr/>
        <w:drawing>
          <wp:anchor distT="0" distB="0" distL="0" distR="0" allowOverlap="1" layoutInCell="1" locked="0" behindDoc="1" simplePos="0" relativeHeight="229678080">
            <wp:simplePos x="0" y="0"/>
            <wp:positionH relativeFrom="page">
              <wp:posOffset>1824260</wp:posOffset>
            </wp:positionH>
            <wp:positionV relativeFrom="paragraph">
              <wp:posOffset>400255</wp:posOffset>
            </wp:positionV>
            <wp:extent cx="212643" cy="112014"/>
            <wp:effectExtent l="0" t="0" r="0" b="0"/>
            <wp:wrapNone/>
            <wp:docPr id="11" name="image16.png"/>
            <wp:cNvGraphicFramePr>
              <a:graphicFrameLocks noChangeAspect="1"/>
            </wp:cNvGraphicFramePr>
            <a:graphic>
              <a:graphicData uri="http://schemas.openxmlformats.org/drawingml/2006/picture">
                <pic:pic>
                  <pic:nvPicPr>
                    <pic:cNvPr id="12" name="image16.png"/>
                    <pic:cNvPicPr/>
                  </pic:nvPicPr>
                  <pic:blipFill>
                    <a:blip r:embed="rId20" cstate="print"/>
                    <a:stretch>
                      <a:fillRect/>
                    </a:stretch>
                  </pic:blipFill>
                  <pic:spPr>
                    <a:xfrm>
                      <a:off x="0" y="0"/>
                      <a:ext cx="212643" cy="112014"/>
                    </a:xfrm>
                    <a:prstGeom prst="rect">
                      <a:avLst/>
                    </a:prstGeom>
                  </pic:spPr>
                </pic:pic>
              </a:graphicData>
            </a:graphic>
          </wp:anchor>
        </w:drawing>
      </w:r>
      <w:r>
        <w:rPr/>
        <w:pict>
          <v:shape style="position:absolute;margin-left:222.922836pt;margin-top:41.842575pt;width:53.9pt;height:8.950pt;mso-position-horizontal-relative:page;mso-position-vertical-relative:paragraph;z-index:-273637376" coordorigin="4458,837" coordsize="1078,179" path="m4554,880l4536,880,4536,872,4536,862,4536,848,4535,837,4562,848,4554,857,4554,880xm4474,894l4460,880,4598,880,4609,869,4631,891,4554,891,4551,891,4484,891,4479,892,4474,894xm4554,899l4551,891,4554,891,4554,899xm4612,977l4596,963,4587,954,4573,938,4560,916,4554,899,4554,891,4631,891,4631,891,4563,891,4575,915,4590,934,4608,949,4630,960,4630,968,4622,968,4616,971,4612,977xm4461,987l4458,977,4481,959,4500,939,4516,916,4528,891,4551,891,4554,899,4554,916,4536,916,4524,936,4507,955,4503,958,4490,958,4495,964,4486,971,4461,987xm4554,958l4536,958,4536,916,4554,916,4554,958xm4503,972l4495,964,4503,958,4571,958,4581,948,4587,954,4591,959,4596,963,4602,969,4511,969,4503,972xm4596,963l4591,959,4587,954,4596,963xm4495,964l4490,958,4503,958,4495,964xm4535,1015l4536,984,4536,969,4554,969,4554,987,4555,997,4555,1008,4535,1015xm4643,919l4638,911,4644,905,4651,896,4659,886,4666,877,4672,866,4679,853,4685,838,4710,854,4698,859,4692,867,4691,868,4799,868,4809,879,4684,879,4679,885,4674,891,4663,902,4655,910,4643,919xm4799,868l4776,868,4788,856,4799,868xm4740,908l4722,908,4722,879,4740,879,4740,908xm4787,908l4764,908,4777,896,4787,908xm4688,949l4671,949,4671,936,4670,922,4670,910,4670,898,4685,908,4787,908,4797,919,4688,919,4688,949xm4740,949l4722,949,4722,919,4740,919,4740,949xm4647,962l4634,949,4782,949,4794,936,4816,960,4658,960,4653,960,4647,962xm4721,1015l4722,997,4722,991,4722,960,4740,960,4740,991,4740,999,4741,1007,4721,1015xm4912,873l4894,873,4894,857,4894,847,4893,838,4923,849,4912,857,4912,873xm4831,886l4817,873,4956,873,4968,859,4992,884,4841,884,4836,884,4831,886xm4912,907l4894,907,4894,884,4912,884,4912,907xm4849,921l4836,907,4931,907,4940,898,4959,917,4956,918,4857,918,4849,921xm4821,1012l4818,1002,4843,995,4864,987,4880,978,4892,969,4883,958,4876,946,4869,933,4864,918,4877,918,4882,930,4888,941,4896,950,4904,958,4927,958,4926,960,4918,969,4931,976,4943,980,4905,980,4890,990,4871,999,4848,1006,4821,1012xm4927,958l4904,958,4911,950,4917,941,4923,930,4928,918,4956,918,4947,923,4940,937,4933,949,4927,958xm4974,1009l4954,1003,4936,997,4919,989,4905,980,4943,980,4948,981,4967,985,4990,987,4990,997,4982,998,4977,1002,4974,1009xm5093,914l5076,914,5076,860,5075,853,5075,841,5101,853,5093,862,5093,914xm5144,914l5127,914,5127,881,5127,872,5126,860,5153,873,5144,881,5144,913,5144,914xm5033,932l5017,919,5024,913,5024,881,5024,872,5023,862,5052,876,5042,883,5042,914,5144,914,5145,919,5146,925,5040,925,5033,932xm5093,987l5076,987,5076,925,5093,925,5093,987xm5127,936l5127,925,5146,925,5146,929,5140,931,5133,931,5133,934,5127,936xm5028,1005l5012,992,5019,985,5019,951,5018,943,5018,930,5044,944,5036,951,5036,987,5151,987,5152,995,5152,998,5034,998,5028,1005xm5133,934l5133,931,5136,933,5133,934xm5136,933l5133,931,5140,931,5136,933xm5151,987l5134,987,5134,951,5134,943,5133,934,5136,933,5160,946,5151,953,5151,987xm5134,1011l5134,998,5152,998,5152,1005,5134,1011xm5181,933l5178,924,5192,916,5205,907,5217,899,5227,890,5236,880,5244,868,5252,854,5259,838,5283,854,5274,859,5278,866,5281,869,5266,869,5258,880,5249,890,5240,899,5230,907,5225,911,5210,911,5216,917,5208,921,5195,928,5181,933xm5296,903l5293,901,5284,892,5273,880,5267,872,5266,869,5281,869,5287,875,5299,885,5309,892,5321,899,5326,901,5298,901,5296,903xm5314,917l5304,910,5296,903,5298,901,5314,917xm5334,929l5318,919,5314,917,5298,901,5326,901,5335,904,5351,909,5351,917,5343,918,5337,922,5334,929xm5223,925l5216,917,5220,915,5225,911,5287,911,5296,903,5304,910,5314,917,5320,922,5234,922,5229,923,5223,925xm5216,917l5210,911,5225,911,5220,915,5216,917xm5312,941l5295,941,5304,932,5312,941xm5216,1011l5217,996,5217,954,5217,948,5216,933,5231,941,5312,941,5319,948,5314,952,5234,952,5234,984,5312,984,5312,993,5312,995,5234,995,5234,1004,5216,1011xm5312,984l5294,984,5294,952,5314,952,5312,954,5312,968,5312,984xm5294,1010l5294,995,5312,995,5312,1003,5294,1010xm5478,904l5460,904,5460,897,5459,870,5459,851,5459,840,5487,854,5478,863,5478,904xm5403,885l5399,883,5394,870,5388,861,5377,851,5381,843,5393,847,5402,851,5413,860,5416,865,5416,876,5413,880,5403,885xm5420,917l5406,904,5503,904,5514,892,5536,915,5430,915,5425,915,5420,917xm5367,921l5353,907,5389,907,5398,897,5416,915,5409,918,5377,918,5372,919,5367,921xm5459,1014l5459,995,5459,988,5460,915,5478,915,5478,990,5478,995,5478,1005,5459,1014xm5401,1006l5385,988,5387,984,5389,981,5389,918,5409,918,5405,920,5405,970,5425,970,5422,974,5416,982,5413,986,5410,990,5406,996,5401,1006xm5425,970l5405,970,5436,940,5442,948,5430,963,5425,970xe" filled="true" fillcolor="#202529" stroked="false">
            <v:path arrowok="t"/>
            <v:fill type="solid"/>
            <w10:wrap type="none"/>
          </v:shape>
        </w:pict>
      </w:r>
      <w:r>
        <w:rPr/>
        <w:pict>
          <v:shape style="position:absolute;margin-left:288.322266pt;margin-top:41.842575pt;width:35.4pt;height:8.9pt;mso-position-horizontal-relative:page;mso-position-vertical-relative:paragraph;z-index:-273636352" coordorigin="5766,837" coordsize="708,178" path="m5897,866l5879,866,5879,860,5879,851,5878,840,5905,852,5897,860,5897,866xm5835,866l5818,866,5818,860,5818,851,5817,841,5845,853,5835,861,5835,866xm5789,879l5776,866,5911,866,5922,854,5941,877,5800,877,5795,877,5789,879xm5835,927l5818,927,5818,877,5835,877,5835,886,5897,886,5897,897,5835,897,5835,906,5897,906,5897,917,5835,917,5835,927xm5897,886l5879,886,5879,877,5897,877,5897,886xm5897,906l5879,906,5879,897,5897,897,5897,906xm5780,940l5766,927,5919,927,5929,915,5944,932,5848,932,5848,938,5790,938,5785,939,5780,940xm5897,927l5879,927,5879,917,5897,917,5897,927xm5866,965l5849,965,5849,954,5849,945,5848,932,5875,943,5866,952,5866,965xm5949,938l5862,938,5848,932,5944,932,5949,938xm5776,985l5771,977,5782,971,5792,965,5800,959,5807,953,5815,946,5820,941,5821,938,5841,938,5835,946,5828,954,5821,960,5815,965,5807,965,5810,968,5805,972,5796,977,5786,981,5776,985xm5889,956l5885,953,5878,945,5875,938,5889,938,5893,944,5901,949,5915,954,5891,954,5889,956xm5900,964l5895,960,5889,956,5891,954,5900,964xm5932,981l5921,976,5912,971,5903,966,5900,964,5891,954,5915,954,5923,957,5934,959,5945,959,5945,969,5938,970,5934,974,5932,981xm5820,978l5810,968,5813,966,5815,965,5881,965,5889,956,5895,960,5900,964,5910,976,5830,976,5825,977,5820,978xm5810,968l5807,965,5815,965,5813,966,5810,968xm5866,995l5849,995,5849,976,5866,976,5866,995xm5791,1009l5778,995,5909,995,5920,983,5940,1006,5802,1006,5797,1007,5791,1009xm6048,880l6030,880,6030,872,6030,862,6030,848,6030,837,6056,848,6048,857,6048,880xm5968,894l5954,880,6092,880,6103,869,6125,891,6048,891,6045,891,5978,891,5973,892,5968,894xm6048,899l6045,891,6048,891,6048,899xm6106,977l6090,963,6081,954,6067,938,6054,916,6048,899,6048,891,6125,891,6125,891,6057,891,6069,915,6084,934,6102,949,6124,960,6124,968,6116,968,6110,971,6106,977xm5955,987l5953,977,5975,959,5994,939,6010,916,6022,891,6045,891,6048,899,6048,916,6030,916,6018,936,6002,955,5997,958,5984,958,5990,964,5981,971,5955,987xm6048,958l6030,958,6030,916,6048,916,6048,958xm5997,972l5990,964,5997,958,6065,958,6075,948,6081,954,6085,959,6090,963,6096,969,6005,969,5997,972xm6090,963l6085,959,6081,954,6090,963xm5990,964l5984,958,5997,958,5990,964xm6030,1015l6030,984,6030,969,6048,969,6049,987,6049,997,6049,1008,6030,1015xm6226,873l6208,873,6208,857,6208,847,6207,838,6238,849,6226,857,6226,873xm6145,886l6131,873,6270,873,6282,859,6306,884,6155,884,6150,884,6145,886xm6226,907l6208,907,6208,884,6226,884,6226,907xm6163,921l6150,907,6246,907,6254,898,6273,917,6271,918,6171,918,6163,921xm6135,1012l6132,1002,6157,995,6178,987,6194,978,6206,969,6197,958,6190,946,6184,933,6178,918,6191,918,6196,930,6203,941,6210,950,6218,958,6241,958,6240,960,6232,969,6246,976,6257,980,6219,980,6204,990,6185,999,6162,1006,6135,1012xm6241,958l6218,958,6225,950,6232,941,6237,930,6243,918,6271,918,6261,923,6255,937,6247,949,6241,958xm6288,1009l6268,1003,6250,997,6233,989,6219,980,6257,980,6262,981,6281,985,6304,987,6304,997,6296,998,6291,1002,6288,1009xm6407,914l6390,914,6390,860,6389,853,6389,841,6415,853,6407,862,6407,914xm6459,914l6441,914,6441,881,6441,872,6440,860,6467,873,6458,881,6459,913,6459,914xm6347,932l6331,919,6338,913,6338,881,6338,872,6337,862,6366,876,6356,883,6356,914,6459,914,6459,919,6460,925,6354,925,6347,932xm6407,987l6390,987,6390,925,6407,925,6407,987xm6441,936l6441,925,6460,925,6460,929,6454,931,6447,931,6447,934,6441,936xm6342,1005l6326,992,6333,985,6333,951,6332,943,6332,930,6359,944,6350,951,6350,987,6465,987,6466,995,6466,998,6348,998,6342,1005xm6447,934l6447,931,6450,933,6447,934xm6450,933l6447,931,6454,931,6450,933xm6465,987l6448,987,6448,951,6448,943,6447,934,6450,933,6474,946,6465,953,6465,987xm6448,1011l6448,998,6466,998,6466,1005,6448,1011xe" filled="true" fillcolor="#202529" stroked="false">
            <v:path arrowok="t"/>
            <v:fill type="solid"/>
            <w10:wrap type="none"/>
          </v:shape>
        </w:pict>
      </w:r>
      <w:r>
        <w:rPr/>
        <w:pict>
          <v:shape style="position:absolute;margin-left:345.205078pt;margin-top:41.884323pt;width:35.25pt;height:8.9pt;mso-position-horizontal-relative:page;mso-position-vertical-relative:paragraph;z-index:-273635328" coordorigin="6904,838" coordsize="705,178" path="m6978,864l6965,850,7049,850,7060,840,7082,861,6989,861,6983,862,6978,864xm6918,880l6904,866,6957,866,6967,857,6984,874,6983,874,6983,877,6928,877,6923,878,6918,880xm7021,882l7008,882,7010,871,7011,864,7011,861,7030,861,7028,865,7025,872,7021,882xm7063,882l7045,882,7053,873,7063,882xm6983,975l6983,963,6984,948,6984,918,6984,900,6983,888,6983,874,6985,874,6988,877,6990,877,6998,882,7063,882,7071,888,7063,893,7001,893,7001,963,6983,975xm6985,874l6983,874,6984,874,6985,874xm6990,877l6988,877,6985,874,6990,877xm6921,985l6905,959,6912,958,6923,955,6937,950,6937,877,6954,877,6954,945,6982,945,6982,946,6962,956,6946,963,6936,968,6930,971,6926,974,6923,978,6921,985xm7047,970l7045,969,7045,893,7063,893,7062,894,7062,948,7062,952,7063,961,7047,970xm6966,1012l6959,1005,6975,997,6987,990,6996,984,7003,978,7008,970,7012,960,7013,945,7014,934,7014,925,7014,900,7014,895,7041,910,7031,918,7031,934,7030,948,7028,959,7027,959,7022,967,7025,970,7022,979,7016,987,7007,993,7000,998,6991,1002,6979,1007,6966,1012xm6982,945l6954,945,6978,937,6982,945xm7025,970l7022,967,7027,959,7028,960,7026,969,7025,970xm7028,960l7027,959,7028,959,7028,960xm7065,1015l7055,1000,7050,994,7041,984,7033,977,7026,970,7026,969,7026,969,7028,960,7042,968,7045,969,7045,971,7048,971,7054,975,7062,980,7067,985,7072,990,7074,996,7068,1014,7065,1015xm7045,971l7045,969,7047,970,7045,971xm7048,971l7045,971,7047,970,7048,971xm7121,1013l7121,996,7121,977,7122,923,7121,886,7121,867,7121,845,7137,856,7228,856,7236,863,7230,867,7140,867,7140,896,7226,896,7226,907,7140,907,7140,935,7226,935,7226,946,7140,946,7140,978,7226,978,7226,989,7140,989,7140,1002,7121,1013xm7228,856l7208,856,7216,846,7228,856xm7226,896l7207,896,7207,867,7230,867,7226,869,7226,896xm7226,935l7207,935,7207,907,7226,907,7226,935xm7226,978l7207,978,7207,946,7226,946,7226,978xm7207,1013l7207,989,7226,989,7226,1004,7207,1013xm7361,873l7342,873,7342,857,7342,847,7341,838,7372,849,7361,857,7361,873xm7279,886l7266,873,7404,873,7416,859,7440,884,7289,884,7284,884,7279,886xm7361,907l7342,907,7342,884,7361,884,7361,907xm7297,921l7284,907,7380,907,7388,898,7407,917,7405,918,7305,918,7297,921xm7269,1012l7266,1002,7291,995,7312,987,7328,978,7340,969,7332,958,7324,946,7318,933,7313,918,7325,918,7330,930,7337,941,7344,950,7352,958,7375,958,7374,960,7366,969,7380,976,7392,980,7353,980,7338,990,7319,999,7296,1006,7269,1012xm7375,958l7352,958,7359,950,7366,941,7372,930,7377,918,7405,918,7395,923,7389,937,7382,949,7375,958xm7422,1009l7402,1003,7384,997,7368,989,7353,980,7392,980,7396,981,7416,985,7438,987,7438,997,7431,998,7425,1002,7422,1009xm7541,914l7524,914,7524,860,7524,853,7523,841,7549,853,7541,862,7541,914xm7593,914l7575,914,7575,881,7575,872,7574,860,7601,873,7593,881,7593,913,7593,914xm7482,932l7466,919,7473,913,7473,881,7472,872,7471,862,7500,876,7490,883,7490,914,7593,914,7593,919,7594,925,7488,925,7482,932xm7541,987l7524,987,7524,925,7541,925,7541,987xm7575,936l7575,925,7594,925,7594,929,7589,931,7581,931,7581,934,7575,936xm7476,1005l7460,992,7467,985,7467,951,7467,943,7466,930,7493,944,7484,951,7484,987,7600,987,7600,995,7600,998,7482,998,7476,1005xm7581,934l7581,931,7584,933,7581,934xm7584,933l7581,931,7589,931,7584,933xm7600,987l7582,987,7582,951,7582,943,7581,934,7584,933,7608,946,7600,953,7600,987xm7582,1011l7582,998,7600,998,7600,1005,7582,1011xe" filled="true" fillcolor="#202529" stroked="false">
            <v:path arrowok="t"/>
            <v:fill type="solid"/>
            <w10:wrap type="none"/>
          </v:shape>
        </w:pict>
      </w:r>
      <w:r>
        <w:rPr/>
        <w:pict>
          <v:group style="position:absolute;margin-left:393.603516pt;margin-top:36.651901pt;width:35.7pt;height:19.25pt;mso-position-horizontal-relative:page;mso-position-vertical-relative:paragraph;z-index:-273634304" coordorigin="7872,733" coordsize="714,385">
            <v:shape style="position:absolute;left:7872;top:733;width:714;height:176" coordorigin="7872,733" coordsize="714,176" path="m8140,760l8128,760,8127,760,8129,750,8131,741,8132,733,8164,750,8152,750,8145,752,8142,757,8140,760xm8067,819l8053,798,8060,797,8067,789,8073,774,8077,763,8080,752,8082,743,8084,733,8108,748,8101,752,8096,759,8085,781,8081,790,8077,797,8109,797,8101,809,8083,809,8075,811,8071,814,8067,819xm7967,881l7949,881,7949,754,7949,748,7948,734,7978,746,7967,755,7967,796,8028,796,8039,807,7967,807,7967,881xm8327,881l8309,881,8309,754,8309,748,8308,734,8338,746,8327,755,8327,796,8388,796,8399,807,8327,807,8327,881xm8159,820l8156,819,8157,818,8166,814,8165,807,8165,801,8166,797,8170,786,8173,776,8175,764,8177,754,8179,744,8180,734,8207,749,8200,752,8195,757,8188,778,8185,786,8225,786,8234,797,8183,797,8184,813,8173,813,8173,813,8171,815,8163,815,8159,820xm8166,760l8151,760,8157,751,8166,760xm8113,823l8114,808,8114,801,8114,789,8116,787,8122,783,8114,778,8114,772,8114,763,8113,751,8127,760,8127,760,8166,760,8173,767,8167,771,8130,771,8130,782,8165,782,8165,793,8130,793,8130,803,8164,803,8161,808,8159,813,8149,813,8147,813,8149,814,8130,814,8130,817,8113,823xm8128,760l8127,760,8127,760,8128,760xm8109,797l8077,797,8091,796,8095,789,8098,779,8102,768,8114,778,8114,789,8111,794,8109,797xm8165,782l8149,782,8149,771,8167,771,8165,772,8165,782xm8225,786l8207,786,8217,776,8225,786xm8114,789l8114,778,8122,783,8116,787,8114,789xm8028,796l8003,796,8015,784,8028,796xm8388,796l8363,796,8375,784,8388,796xm8164,803l8149,803,8149,793,8165,793,8165,801,8164,803xm8207,844l8192,844,8194,837,8196,827,8198,815,8199,797,8234,797,8235,798,8215,798,8213,817,8210,833,8207,844xm8157,818l8161,808,8165,801,8165,807,8166,814,8157,818xm8070,861l8055,839,8061,839,8066,836,8074,825,8079,818,8083,809,8101,809,8094,820,8088,829,8082,838,8111,838,8112,839,8113,839,8113,844,8100,847,8090,850,8078,854,8074,857,8070,861xm8189,836l8180,836,8175,829,8174,823,8173,813,8184,813,8186,825,8189,836,8189,836xm8149,822l8149,814,8147,813,8149,813,8150,815,8152,820,8149,822xm8152,820l8150,815,8149,813,8159,813,8157,818,8152,820xm8108,835l8098,825,8136,825,8136,822,8134,818,8132,814,8130,814,8149,814,8149,814,8149,822,8153,822,8153,823,8153,825,8152,826,8172,826,8175,829,8175,834,8113,834,8108,835xm8165,822l8159,820,8163,815,8167,820,8165,822xm8167,820l8163,815,8171,815,8167,820xm8169,822l8165,822,8167,820,8169,822xm8172,826l8152,826,8154,825,8159,820,8165,822,8169,822,8172,826xm8153,822l8149,822,8152,820,8153,822xm8142,908l8137,901,8143,900,8148,899,8154,896,8156,893,8158,886,8158,885,8164,881,8175,871,8182,860,8178,847,8175,835,8175,829,8180,836,8189,836,8192,844,8207,844,8206,848,8200,862,8208,876,8190,876,8183,884,8172,892,8159,900,8142,908xm8112,839l8108,835,8113,834,8113,838,8112,839xm8113,838l8113,834,8175,834,8175,835,8176,836,8120,836,8113,838xm8111,838l8082,838,8088,837,8099,836,8108,835,8111,838xm8095,905l8090,897,8104,888,8113,880,8120,863,8122,851,8122,836,8138,836,8138,844,8138,847,8163,847,8169,855,8165,858,8137,858,8136,865,8133,872,8130,878,8125,878,8123,887,8123,887,8116,893,8106,899,8095,905xm8113,839l8112,839,8113,838,8113,839xm8163,847l8148,847,8155,839,8163,847xm8072,895l8056,874,8064,872,8072,869,8090,863,8101,860,8113,855,8116,864,8105,869,8096,874,8081,883,8076,889,8072,895xm8159,882l8142,882,8143,881,8144,880,8145,872,8146,858,8165,858,8162,860,8160,876,8159,882xm7886,895l7872,881,8017,881,8030,868,8055,892,7896,892,7891,893,7886,895xm8246,895l8232,881,8377,881,8390,868,8415,892,8256,892,8251,893,8246,895xm8216,906l8207,897,8200,889,8194,882,8190,876,8208,876,8218,884,8230,888,8230,896,8222,897,8218,900,8216,906xm8123,887l8125,878,8129,879,8128,881,8123,887xm8129,879l8125,878,8130,878,8129,879xm8136,901l8136,895,8132,890,8123,888,8123,887,8128,881,8129,879,8140,882,8142,882,8159,882,8158,885,8152,891,8137,900,8137,901,8136,901xm8137,901l8137,900,8152,891,8158,885,8158,886,8156,893,8154,896,8148,899,8143,900,8137,901xm8430,818l8417,796,8424,796,8432,789,8439,775,8445,765,8449,755,8452,745,8455,735,8480,749,8469,756,8462,767,8456,778,8449,787,8442,796,8485,796,8479,803,8476,807,8456,807,8441,811,8435,814,8430,818xm8488,766l8475,753,8549,753,8557,744,8575,762,8571,764,8496,764,8488,766xm8458,906l8453,898,8465,887,8476,877,8482,870,8490,867,8490,857,8492,849,8496,839,8498,828,8500,817,8501,805,8502,791,8503,778,8503,764,8520,764,8518,802,8521,810,8513,810,8513,823,8513,828,8511,843,8507,857,8501,868,8493,878,8484,888,8472,897,8458,906xm8537,819l8520,801,8527,799,8532,794,8541,776,8544,769,8546,764,8571,764,8563,768,8550,796,8548,799,8574,799,8581,806,8576,810,8542,810,8537,819xm8485,796l8442,796,8465,795,8470,788,8475,778,8478,767,8501,785,8489,790,8485,796xm8574,799l8557,799,8566,791,8574,799xm8433,864l8419,842,8427,840,8433,837,8442,826,8449,818,8456,807,8476,807,8470,815,8460,827,8450,838,8490,838,8490,842,8469,848,8452,854,8440,859,8433,864xm8483,906l8478,898,8494,891,8508,883,8520,874,8529,865,8523,854,8519,841,8515,827,8515,826,8513,810,8521,810,8523,819,8529,832,8534,843,8539,851,8558,851,8557,854,8550,865,8557,871,8566,877,8566,877,8539,877,8528,886,8515,894,8500,901,8483,906xm8558,851l8539,851,8544,843,8548,834,8551,823,8555,810,8576,810,8573,813,8568,828,8563,841,8558,851xm8490,838l8450,838,8490,832,8490,838xm8431,899l8417,876,8431,873,8447,869,8467,863,8490,856,8489,857,8489,859,8483,868,8482,870,8475,873,8463,878,8454,882,8448,885,8441,889,8436,893,8431,899xm8482,870l8483,868,8489,859,8490,857,8490,867,8482,870xm8569,903l8556,895,8546,886,8539,877,8566,877,8575,882,8586,886,8586,894,8578,894,8573,897,8569,903xm8586,895l8578,894,8586,894,8586,895xe" filled="true" fillcolor="#202529" stroked="false">
              <v:path arrowok="t"/>
              <v:fill type="solid"/>
            </v:shape>
            <v:shape style="position:absolute;left:8055;top:942;width:343;height:175" type="#_x0000_t75" stroked="false">
              <v:imagedata r:id="rId21" o:title=""/>
            </v:shape>
            <w10:wrap type="none"/>
          </v:group>
        </w:pict>
      </w:r>
      <w:r>
        <w:rPr/>
        <w:pict>
          <v:shape style="position:absolute;margin-left:433.346161pt;margin-top:41.864548pt;width:35.15pt;height:8.950pt;mso-position-horizontal-relative:page;mso-position-vertical-relative:paragraph;z-index:-273633280" coordorigin="8667,837" coordsize="703,179" path="m8682,925l8667,904,8675,902,8683,894,8690,880,8695,870,8700,860,8703,850,8706,840,8730,859,8721,862,8714,868,8702,888,8697,896,8693,902,8737,902,8731,909,8728,913,8709,913,8707,913,8703,914,8692,917,8687,920,8682,925xm8743,868l8729,854,8793,854,8801,845,8820,864,8816,865,8753,865,8748,866,8743,868xm8728,935l8723,925,8735,919,8745,912,8754,905,8763,898,8770,890,8776,882,8782,874,8788,865,8816,865,8807,868,8801,877,8795,884,8790,890,8803,896,8812,899,8783,899,8778,904,8772,909,8765,915,8758,919,8750,924,8739,929,8728,935xm8737,902l8693,902,8719,900,8725,891,8730,881,8735,871,8757,888,8749,891,8740,898,8737,902xm8825,936l8821,935,8815,927,8810,921,8803,914,8794,907,8783,899,8812,899,8813,900,8827,907,8831,911,8833,922,8831,927,8825,936xm8686,968l8671,946,8678,945,8686,940,8701,923,8706,917,8709,913,8728,913,8724,917,8717,926,8708,935,8701,943,8739,943,8741,945,8741,946,8730,949,8720,952,8701,958,8692,962,8686,968xm8747,950l8741,945,8741,937,8802,937,8812,926,8833,948,8757,948,8752,948,8747,950xm8741,945l8734,937,8741,936,8741,945xm8734,937l8733,937,8737,937,8734,937xm8739,943l8701,943,8705,942,8734,937,8739,943xm8786,989l8770,989,8770,948,8786,948,8786,989xm8681,1003l8668,981,8708,973,8746,964,8746,975,8735,978,8722,982,8695,992,8686,998,8681,1003xm8728,1002l8715,989,8816,989,8827,977,8845,1000,8739,1000,8734,1001,8728,1002xm8919,863l8901,863,8901,857,8901,848,8900,837,8929,850,8919,857,8919,863xm8963,863l8946,863,8946,857,8945,848,8945,837,8974,851,8963,857,8963,863xm8862,877l8848,863,8984,863,8997,851,9021,874,8872,874,8867,875,8862,877xm8900,899l8901,887,8901,882,8901,874,8919,874,8919,890,8900,899xm8946,898l8946,874,8963,874,8963,879,8963,882,8964,887,8964,890,8946,898xm9014,898l8946,898,8959,892,8989,892,8999,882,9014,898xm8860,928l8855,926,8852,922,8848,918,8850,914,8862,906,8866,898,8867,885,8878,885,8878,892,8901,892,8900,899,9014,899,9018,903,8968,903,8968,903,8878,903,8878,908,8877,913,8873,924,8869,927,8860,928xm9014,899l8900,899,8914,892,8946,892,8946,898,9014,898,9014,899xm8979,911l8960,911,8968,903,8979,911xm8984,925l8980,922,8987,918,8981,913,8986,903,8968,903,8968,903,9018,903,9021,905,9011,905,9005,907,8998,912,8992,917,8984,925xm8891,956l8887,954,8888,948,8888,940,8888,924,8888,918,8887,904,8902,911,8979,911,8981,913,8977,920,8980,922,8979,922,8905,922,8905,938,8978,938,8978,940,8978,948,8904,948,8905,951,8891,956xm8980,922l8977,920,8981,913,8987,918,8980,922xm8978,938l8960,938,8960,922,8979,922,8978,923,8978,931,8978,938xm8960,958l8960,949,8904,948,8978,948,8978,949,8978,949,8975,951,8960,958xm8975,951l8978,949,8979,949,8979,950,8975,951xm8979,949l8978,949,8978,949,8979,949xm8876,1016l8877,1004,8877,1000,8877,969,8877,962,8876,949,8887,954,8887,958,8991,958,8998,964,8991,969,8895,969,8895,989,8988,989,8989,995,8989,1000,8895,1000,8895,1006,8876,1016xm8990,958l8960,958,8961,958,8970,958,8975,951,8979,950,8979,949,8990,958xm8887,958l8887,954,8891,956,8887,958xm8991,958l8887,958,8891,956,8893,958,8960,958,8960,958,8990,958,8991,958xm8988,989l8971,989,8971,969,8991,969,8988,970,8988,989xm8971,1014l8971,1000,8989,1000,8989,1004,8971,1014xm9122,873l9104,873,9104,857,9103,847,9103,838,9133,849,9122,857,9122,873xm9040,886l9027,873,9166,873,9178,859,9201,884,9051,884,9046,884,9040,886xm9122,907l9104,907,9104,884,9122,884,9122,907xm9059,921l9045,907,9141,907,9150,898,9169,917,9166,918,9067,918,9059,921xm9030,1012l9028,1002,9053,995,9073,987,9090,978,9102,969,9093,958,9085,946,9079,933,9074,918,9086,918,9092,930,9098,941,9105,950,9114,958,9136,958,9135,960,9128,969,9141,976,9153,980,9115,980,9099,990,9080,999,9057,1006,9030,1012xm9136,958l9114,958,9121,950,9127,941,9133,930,9138,918,9166,918,9157,923,9150,937,9143,949,9136,958xm9184,1009l9163,1003,9145,997,9129,989,9115,980,9153,980,9157,981,9177,985,9199,987,9199,997,9192,998,9187,1002,9184,1009xm9303,914l9285,914,9285,860,9285,853,9284,841,9311,853,9303,862,9303,914xm9354,914l9337,914,9337,881,9336,872,9335,860,9362,873,9354,881,9354,913,9354,914xm9243,932l9227,919,9234,913,9234,881,9233,872,9233,862,9261,876,9251,883,9251,914,9354,914,9354,919,9355,925,9250,925,9243,932xm9303,987l9285,987,9285,925,9303,925,9303,987xm9337,936l9337,925,9355,925,9356,929,9350,931,9342,931,9343,934,9337,936xm9237,1005l9221,992,9228,985,9228,951,9228,943,9227,930,9254,944,9246,951,9246,987,9361,987,9361,995,9361,998,9244,998,9237,1005xm9343,934l9342,931,9345,933,9343,934xm9345,933l9342,931,9350,931,9345,933xm9361,987l9344,987,9344,951,9343,943,9343,934,9345,933,9370,946,9361,953,9361,987xm9344,1011l9344,998,9361,998,9362,1005,9344,1011xe" filled="true" fillcolor="#202529" stroked="false">
            <v:path arrowok="t"/>
            <v:fill type="solid"/>
            <w10:wrap type="none"/>
          </v:shape>
        </w:pict>
      </w:r>
      <w:r>
        <w:rPr/>
        <w:pict>
          <v:group style="position:absolute;margin-left:473.091766pt;margin-top:31.316208pt;width:36pt;height:29.8pt;mso-position-horizontal-relative:page;mso-position-vertical-relative:paragraph;z-index:-273632256" coordorigin="9462,626" coordsize="720,596">
            <v:shape style="position:absolute;left:9461;top:626;width:720;height:389" coordorigin="9462,626" coordsize="720,389" path="m9575,729l9568,715,9561,706,9549,697,9542,702,9547,712,9551,722,9554,731,9555,740,9557,752,9561,754,9574,736,9575,729m9641,690l9620,669,9610,679,9605,679,9605,653,9615,644,9587,631,9587,648,9588,657,9588,679,9538,679,9540,672,9544,669,9550,665,9533,648,9524,658,9462,658,9475,671,9481,670,9486,669,9522,669,9517,686,9514,698,9510,706,9504,699,9497,692,9481,674,9474,681,9480,689,9487,698,9495,710,9504,722,9500,730,9495,739,9480,760,9471,770,9462,779,9464,791,9475,782,9484,774,9492,766,9498,759,9506,750,9511,743,9513,739,9517,748,9521,758,9526,781,9529,785,9538,776,9541,771,9541,762,9540,756,9536,744,9534,739,9531,734,9522,722,9526,711,9528,706,9531,699,9535,687,9540,692,9545,691,9550,690,9588,690,9588,776,9587,776,9585,776,9575,775,9557,773,9557,783,9566,786,9572,788,9578,793,9581,797,9585,803,9591,800,9596,797,9604,791,9605,786,9605,776,9605,690,9641,690m9651,959l9648,949,9644,940,9639,929,9633,917,9625,902,9615,906,9619,918,9622,928,9625,938,9627,946,9629,956,9630,965,9632,980,9636,981,9650,968,9651,959m9730,1001l9709,978,9698,990,9670,990,9681,959,9685,945,9694,920,9699,911,9705,905,9678,893,9677,902,9675,911,9673,923,9671,936,9668,950,9664,964,9661,977,9657,990,9599,990,9599,974,9598,919,9598,906,9607,899,9596,893,9598,888,9600,885,9611,896,9616,894,9621,893,9725,893,9721,890,9701,870,9689,882,9663,882,9664,882,9667,877,9669,868,9666,864,9661,859,9656,854,9648,849,9637,843,9631,849,9636,855,9640,861,9647,872,9649,877,9650,882,9601,882,9601,881,9610,864,9615,858,9621,853,9596,841,9592,855,9587,870,9583,883,9577,896,9572,908,9565,920,9558,931,9550,943,9557,950,9568,938,9576,928,9582,919,9582,974,9581,990,9581,1002,9581,1015,9599,1009,9599,999,9603,1004,9609,1002,9614,1001,9730,1001m9773,725l9765,716,9756,710,9743,704,9738,711,9747,720,9753,729,9759,747,9763,747,9773,732,9773,725m9821,695l9801,676,9793,684,9791,684,9791,650,9799,642,9773,631,9774,644,9774,662,9774,684,9738,684,9732,681,9737,672,9741,662,9747,650,9756,644,9733,629,9732,637,9729,646,9725,657,9721,668,9716,681,9710,692,9704,702,9701,707,9700,706,9694,698,9694,736,9693,741,9687,744,9682,744,9674,742,9674,655,9690,655,9678,694,9688,710,9693,721,9694,736,9694,698,9691,695,9707,657,9711,655,9716,651,9709,644,9701,635,9693,644,9672,644,9657,634,9657,646,9657,657,9657,668,9658,698,9657,771,9657,793,9657,806,9674,797,9674,752,9678,754,9681,758,9684,766,9697,761,9705,754,9705,752,9709,744,9711,739,9711,731,9708,720,9706,717,9710,713,9715,707,9718,703,9718,758,9718,775,9718,788,9717,802,9735,793,9735,782,9734,761,9734,703,9734,694,9738,691,9745,698,9750,696,9755,695,9774,695,9774,778,9774,778,9773,778,9765,777,9751,775,9751,785,9761,788,9768,793,9771,801,9780,797,9785,794,9790,789,9791,786,9791,778,9791,695,9821,695m9829,917l9808,899,9803,909,9797,918,9791,925,9791,917,9796,910,9803,901,9811,889,9819,886,9823,885,9823,885,9805,867,9796,875,9789,875,9794,869,9795,863,9787,853,9780,847,9769,840,9762,845,9769,856,9774,866,9777,875,9735,875,9748,889,9754,887,9759,886,9791,886,9789,892,9782,902,9772,916,9763,925,9754,935,9743,944,9731,952,9737,960,9750,953,9760,946,9768,940,9774,935,9774,970,9773,983,9773,1001,9773,1014,9792,1006,9791,995,9791,983,9791,970,9791,941,9795,944,9799,950,9809,969,9814,970,9822,954,9822,947,9815,941,9813,939,9808,935,9808,935,9801,932,9803,930,9807,927,9816,921,9829,917m9902,939l9899,931,9891,924,9884,918,9878,914,9876,913,9866,907,9855,901,9855,858,9864,851,9837,839,9837,851,9837,858,9837,874,9838,907,9837,980,9837,999,9837,1014,9856,1005,9855,991,9855,971,9855,914,9864,921,9872,931,9887,956,9893,958,9902,939m9989,742l9985,739,9984,738,9973,730,9972,731,9972,730,9972,730,9972,729,9972,732,9967,737,9966,737,9966,748,9966,779,9965,779,9961,779,9963,777,9965,773,9965,770,9965,765,9964,762,9961,759,9957,756,9951,751,9947,748,9966,748,9966,737,9956,737,9972,732,9972,729,9971,727,9971,723,9971,719,9971,711,9971,711,9978,706,9971,700,9962,693,9956,700,9954,700,9954,711,9954,719,9954,730,9954,737,9942,737,9942,758,9932,759,9932,748,9940,748,9937,751,9942,758,9942,758,9942,737,9932,737,9932,730,9954,730,9954,719,9932,719,9932,711,9954,711,9954,700,9932,700,9932,692,9932,692,9960,691,9969,691,9981,692,9980,691,9972,680,9969,676,9978,672,9977,671,9977,665,9977,661,9977,649,9977,649,9984,644,9976,638,9966,630,9960,638,9959,638,9959,649,9959,661,9866,661,9866,649,9959,649,9959,638,9863,638,9849,631,9849,693,9849,702,9848,713,9848,723,9847,735,9845,747,9841,758,9838,767,9834,776,9829,786,9823,797,9831,802,9840,791,9847,780,9852,770,9856,760,9861,748,9864,735,9865,723,9865,713,9866,700,9866,692,9866,672,9959,672,9959,673,9955,674,9945,676,9935,678,9924,680,9916,680,9916,692,9916,700,9916,711,9916,719,9916,730,9916,737,9881,737,9881,737,9894,732,9894,730,9916,730,9916,719,9894,719,9894,711,9916,711,9916,700,9891,700,9878,693,9884,693,9895,693,9906,693,9913,692,9916,692,9916,680,9913,681,9900,681,9871,683,9871,693,9876,693,9877,700,9877,702,9878,706,9878,727,9877,730,9877,735,9866,730,9867,739,9867,745,9867,792,9866,803,9884,794,9884,748,9916,748,9916,760,9886,761,9895,781,9903,778,9914,775,9929,772,9948,770,9948,770,9950,778,9942,778,9942,788,9955,790,9962,795,9963,802,9977,797,9983,790,9983,784,9983,779,9983,748,9986,745,9989,742m10080,897l10065,882,10058,890,10037,890,10037,860,10045,851,10019,840,10019,851,10019,859,10020,868,10020,890,10020,890,10020,901,10019,916,10018,928,10014,949,10010,958,10010,958,9992,961,9992,941,9992,930,9992,904,9992,899,9997,904,10002,902,10008,901,10020,901,10020,890,9992,890,9992,868,9994,866,10000,862,9992,855,9984,847,9977,855,9975,855,9975,866,9975,893,9975,904,9975,930,9975,941,9975,965,9966,967,9957,968,9948,970,9948,941,9975,941,9975,930,9948,930,9948,904,9975,904,9975,893,9948,893,9948,866,9975,866,9975,855,9946,855,9930,847,9931,860,9931,868,9931,876,9931,973,9926,974,9920,975,9911,976,9923,999,9928,993,9937,989,9952,984,9963,981,9977,977,9992,973,10001,971,9995,978,9986,986,9974,996,9959,1005,9964,1013,9974,1009,9983,1004,9992,998,10001,991,10009,984,10016,976,10022,967,10028,957,10032,946,10035,933,10036,918,10037,901,10057,901,10057,916,10056,937,10056,951,10055,969,10055,970,10054,976,10051,982,10048,983,10041,983,10033,982,10020,981,10020,992,10035,995,10043,1001,10044,1010,10055,1004,10063,997,10068,989,10070,983,10071,980,10072,968,10073,951,10074,941,10074,903,10075,901,10080,897m10181,759l10170,748,10159,736,10147,748,10096,748,10096,733,10129,733,10129,743,10146,736,10146,733,10146,727,10146,722,10146,714,10145,705,10145,694,10145,679,10147,677,10151,674,10152,673,10137,658,10130,666,10129,666,10129,677,10129,694,10129,705,10129,722,10096,722,10096,705,10129,705,10129,694,10096,694,10096,677,10129,677,10129,666,10111,666,10113,663,10116,660,10125,651,10131,647,10138,644,10114,626,10112,635,10109,643,10102,657,10099,662,10097,666,10079,666,10079,677,10079,694,10079,705,10079,722,10079,733,10079,748,10031,748,10048,741,10048,733,10079,733,10079,722,10048,722,10048,705,10079,705,10079,694,10048,694,10048,677,10079,677,10079,666,10077,666,10078,665,10080,661,10081,652,10078,648,10067,639,10060,634,10051,629,10046,636,10054,645,10059,654,10063,666,10046,666,10030,657,10030,663,10031,682,10031,694,10031,724,10031,733,10030,748,9999,748,10013,761,10021,759,10079,759,10079,776,10078,789,10078,804,10097,798,10096,789,10096,778,10096,759,10181,759e" filled="true" fillcolor="#202529" stroked="false">
              <v:path arrowok="t"/>
              <v:fill type="solid"/>
            </v:shape>
            <v:shape style="position:absolute;left:9641;top:1047;width:343;height:175" type="#_x0000_t75" stroked="false">
              <v:imagedata r:id="rId22" o:title=""/>
            </v:shape>
            <w10:wrap type="none"/>
          </v:group>
        </w:pict>
      </w:r>
      <w:r>
        <w:rPr/>
        <w:pict>
          <v:shape style="position:absolute;margin-left:91.587891pt;margin-top:52.36235pt;width:35.9pt;height:8.9pt;mso-position-horizontal-relative:page;mso-position-vertical-relative:paragraph;z-index:-273631232" coordorigin="1832,1047" coordsize="718,178" path="m1953,1165l1911,1165,1913,1162,1964,1152,1964,1122,1963,1085,1963,1069,1963,1058,1963,1047,1992,1058,1980,1067,1980,1149,2010,1149,2016,1154,1980,1160,1980,1163,1964,1163,1953,1165xm1841,1082l1841,1072,1850,1071,1861,1069,1885,1063,1895,1058,1905,1051,1920,1071,1909,1072,1900,1074,1892,1075,1892,1079,1876,1079,1862,1080,1851,1081,1841,1082xm1940,1112l1937,1110,1934,1095,1929,1086,1922,1076,1929,1071,1938,1077,1945,1081,1948,1085,1952,1089,1953,1093,1951,1102,1948,1106,1940,1112xm1892,1105l1876,1105,1876,1079,1892,1079,1892,1105xm1845,1119l1832,1105,1900,1105,1910,1095,1929,1115,1924,1115,1923,1116,1853,1116,1845,1119xm1939,1156l1935,1156,1931,1138,1926,1130,1919,1122,1924,1115,1934,1120,1942,1125,1950,1134,1950,1134,1950,1140,1939,1156xm1931,1116l1927,1116,1924,1115,1929,1115,1931,1116xm1841,1188l1834,1181,1842,1172,1849,1162,1856,1152,1861,1143,1868,1130,1872,1121,1874,1116,1892,1116,1892,1127,1902,1131,1910,1134,1915,1140,1892,1140,1892,1151,1876,1151,1871,1159,1863,1168,1853,1177,1841,1188xm2010,1149l1980,1149,1983,1148,1992,1134,2010,1149xm1906,1163l1898,1147,1895,1141,1892,1140,1915,1140,1919,1143,1919,1149,1913,1162,1906,1163xm1875,1224l1875,1204,1876,1181,1876,1151,1892,1151,1893,1188,1893,1204,1893,1215,1875,1224xm1911,1165l1907,1165,1906,1163,1913,1162,1911,1165xm1911,1177l1895,1165,1906,1163,1907,1165,1911,1165,1953,1165,1919,1172,1911,1177xm1963,1225l1963,1210,1963,1197,1963,1188,1964,1163,1980,1163,1980,1195,1981,1204,1981,1210,1981,1217,1963,1225xm2050,1223l2050,1206,2051,1187,2051,1133,2051,1096,2050,1077,2050,1055,2066,1066,2157,1066,2165,1073,2159,1077,2069,1077,2069,1106,2155,1106,2155,1117,2069,1117,2069,1145,2155,1145,2155,1156,2069,1156,2069,1188,2155,1188,2155,1199,2069,1199,2069,1212,2050,1223xm2157,1066l2137,1066,2146,1056,2157,1066xm2155,1106l2137,1106,2137,1077,2159,1077,2155,1079,2155,1106xm2155,1145l2137,1145,2137,1117,2155,1117,2155,1145xm2155,1188l2137,1188,2137,1156,2155,1156,2155,1188xm2137,1223l2137,1199,2155,1199,2155,1214,2137,1223xm2201,1159l2194,1152,2201,1142,2207,1133,2218,1115,2223,1105,2229,1093,2233,1083,2237,1073,2240,1061,2244,1047,2269,1064,2263,1067,2257,1073,2249,1090,2246,1096,2243,1101,2254,1108,2251,1112,2243,1112,2247,1116,2247,1126,2229,1126,2224,1134,2217,1142,2209,1151,2201,1159xm2256,1125l2247,1116,2247,1115,2251,1112,2289,1110,2288,1093,2286,1061,2285,1052,2312,1066,2305,1073,2305,1088,2305,1093,2305,1100,2305,1103,2306,1108,2361,1108,2370,1116,2308,1119,2308,1121,2290,1121,2265,1122,2256,1125xm2341,1101l2333,1087,2325,1079,2314,1070,2316,1061,2331,1067,2342,1072,2349,1077,2352,1081,2354,1088,2353,1093,2351,1096,2346,1096,2341,1101xm2346,1104l2342,1103,2341,1101,2346,1096,2349,1099,2346,1104xm2349,1099l2346,1096,2351,1096,2349,1099xm2356,1104l2346,1104,2349,1099,2356,1104xm2361,1108l2306,1108,2336,1107,2341,1101,2342,1103,2346,1104,2356,1104,2361,1108xm2247,1116l2243,1112,2251,1112,2247,1115,2247,1116xm2366,1225l2348,1220,2338,1215,2319,1201,2311,1191,2304,1179,2300,1168,2296,1155,2293,1139,2290,1121,2308,1121,2310,1139,2314,1155,2318,1167,2323,1177,2331,1187,2339,1194,2346,1198,2362,1198,2362,1198,2363,1207,2364,1212,2369,1223,2366,1225xm2228,1225l2229,1212,2229,1201,2229,1126,2247,1126,2247,1201,2247,1206,2248,1217,2228,1225xm2362,1198l2346,1198,2355,1168,2365,1168,2362,1187,2362,1198xm2387,1078l2373,1064,2428,1064,2439,1054,2448,1062,2443,1062,2457,1075,2397,1075,2392,1076,2387,1078xm2460,1075l2448,1062,2511,1062,2519,1054,2536,1069,2530,1073,2467,1073,2465,1074,2464,1074,2463,1074,2462,1074,2460,1075xm2457,1076l2443,1062,2448,1062,2460,1075,2457,1076xm2519,1132l2503,1132,2509,1073,2530,1073,2526,1075,2519,1132xm2463,1074l2464,1074,2464,1074,2463,1074xm2464,1074l2464,1074,2465,1074,2464,1074xm2462,1152l2447,1136,2456,1131,2463,1074,2464,1074,2488,1086,2478,1093,2472,1132,2542,1132,2549,1139,2543,1143,2469,1143,2462,1152xm2461,1075l2459,1075,2460,1075,2461,1075xm2380,1160l2374,1152,2380,1142,2385,1133,2390,1123,2393,1113,2398,1099,2401,1087,2404,1075,2422,1075,2417,1090,2413,1102,2410,1111,2409,1111,2410,1112,2441,1112,2447,1117,2440,1122,2410,1122,2410,1144,2394,1144,2394,1145,2380,1160xm2441,1112l2410,1112,2410,1111,2425,1111,2431,1104,2441,1112xm2410,1112l2409,1111,2410,1111,2410,1112xm2440,1173l2424,1173,2424,1122,2440,1122,2440,1123,2440,1161,2433,1161,2440,1168,2440,1173xm2542,1132l2526,1132,2534,1123,2542,1132xm2538,1172l2528,1172,2522,1165,2524,1143,2543,1143,2542,1144,2539,1166,2538,1172xm2393,1212l2393,1199,2394,1188,2394,1174,2394,1144,2410,1144,2410,1173,2440,1173,2441,1183,2441,1184,2410,1184,2410,1204,2393,1212xm2447,1174l2440,1168,2440,1161,2497,1161,2507,1151,2522,1165,2521,1172,2457,1172,2452,1173,2447,1174xm2440,1168l2433,1161,2440,1161,2440,1168xm2535,1196l2515,1196,2517,1195,2518,1194,2518,1192,2519,1188,2520,1179,2522,1165,2528,1172,2538,1172,2537,1183,2535,1194,2535,1196xm2424,1199l2424,1184,2441,1184,2441,1188,2441,1192,2424,1199xm2506,1221l2506,1214,2505,1210,2500,1206,2494,1204,2484,1201,2486,1190,2505,1194,2515,1196,2535,1196,2534,1200,2532,1205,2529,1209,2523,1215,2517,1218,2506,1221xe" filled="true" fillcolor="#202529" stroked="false">
            <v:path arrowok="t"/>
            <v:fill type="solid"/>
            <w10:wrap type="none"/>
          </v:shape>
        </w:pict>
      </w:r>
      <w:r>
        <w:rPr/>
        <w:pict>
          <v:shape style="position:absolute;margin-left:160.376953pt;margin-top:52.36235pt;width:36pt;height:8.9pt;mso-position-horizontal-relative:page;mso-position-vertical-relative:paragraph;z-index:-273630208" coordorigin="3208,1047" coordsize="720,178" path="m3329,1165l3287,1165,3289,1162,3339,1152,3339,1122,3339,1085,3339,1069,3339,1058,3338,1047,3367,1058,3356,1067,3356,1149,3385,1149,3392,1154,3356,1160,3356,1163,3339,1163,3329,1165xm3217,1082l3217,1072,3226,1071,3237,1069,3260,1063,3271,1058,3281,1051,3296,1071,3285,1072,3275,1074,3268,1075,3268,1079,3251,1079,3238,1080,3227,1081,3217,1082xm3316,1112l3313,1110,3310,1095,3305,1086,3298,1076,3305,1071,3314,1077,3321,1081,3324,1085,3328,1089,3329,1093,3327,1102,3324,1106,3316,1112xm3268,1105l3251,1105,3251,1079,3268,1079,3268,1105xm3221,1119l3208,1105,3275,1105,3285,1095,3305,1115,3300,1115,3299,1116,3229,1116,3221,1119xm3315,1156l3311,1156,3306,1138,3302,1130,3295,1122,3300,1115,3310,1120,3317,1125,3326,1134,3326,1134,3326,1140,3315,1156xm3306,1116l3303,1116,3300,1115,3305,1115,3306,1116xm3217,1188l3210,1181,3218,1172,3225,1162,3232,1152,3237,1143,3244,1130,3248,1121,3250,1116,3268,1116,3268,1127,3278,1131,3286,1134,3291,1140,3268,1140,3268,1151,3251,1151,3246,1159,3239,1168,3229,1177,3217,1188xm3385,1149l3356,1149,3359,1148,3367,1134,3385,1149xm3282,1163l3274,1147,3271,1141,3268,1140,3291,1140,3295,1143,3295,1149,3289,1162,3282,1163xm3251,1224l3251,1204,3251,1181,3251,1151,3268,1151,3268,1188,3269,1204,3269,1215,3251,1224xm3287,1165l3282,1165,3282,1163,3289,1162,3287,1165xm3287,1177l3271,1165,3282,1163,3282,1165,3287,1165,3329,1165,3295,1172,3287,1177xm3338,1225l3339,1210,3339,1197,3339,1188,3339,1163,3356,1163,3356,1195,3356,1204,3357,1210,3357,1217,3338,1225xm3426,1223l3426,1206,3426,1187,3427,1133,3426,1096,3426,1077,3426,1055,3442,1066,3533,1066,3541,1073,3534,1077,3445,1077,3445,1106,3530,1106,3530,1117,3445,1117,3445,1145,3530,1145,3531,1156,3445,1156,3445,1188,3531,1188,3531,1199,3445,1199,3445,1212,3426,1223xm3533,1066l3513,1066,3521,1056,3533,1066xm3530,1106l3512,1106,3512,1077,3534,1077,3530,1079,3530,1106xm3530,1145l3512,1145,3512,1117,3530,1117,3530,1145xm3531,1188l3512,1188,3512,1156,3531,1156,3531,1188xm3512,1223l3512,1199,3531,1199,3531,1214,3512,1223xm3591,1135l3584,1128,3593,1121,3601,1113,3609,1104,3616,1094,3623,1084,3630,1073,3636,1061,3641,1048,3667,1066,3653,1071,3651,1074,3649,1077,3648,1078,3716,1078,3727,1087,3724,1089,3641,1089,3635,1097,3626,1097,3619,1103,3624,1108,3618,1115,3605,1126,3591,1135xm3716,1078l3699,1078,3706,1068,3716,1078xm3664,1144l3636,1144,3644,1139,3652,1133,3660,1126,3668,1118,3680,1107,3688,1097,3694,1089,3724,1089,3715,1093,3706,1103,3698,1113,3690,1121,3681,1129,3670,1139,3664,1144xm3624,1108l3619,1103,3626,1097,3632,1100,3630,1103,3624,1108xm3632,1100l3626,1097,3635,1097,3632,1100xm3644,1138l3641,1137,3636,1122,3629,1113,3624,1108,3630,1103,3632,1100,3644,1104,3653,1111,3655,1121,3653,1126,3644,1138xm3575,1187l3573,1177,3588,1171,3602,1164,3614,1157,3626,1150,3626,1140,3636,1144,3664,1144,3662,1146,3657,1149,3724,1149,3731,1155,3724,1160,3643,1160,3643,1167,3626,1167,3615,1172,3604,1177,3590,1182,3575,1187xm3724,1149l3706,1149,3713,1140,3724,1149xm3723,1194l3706,1194,3706,1160,3724,1160,3723,1161,3723,1194xm3625,1221l3625,1201,3625,1194,3626,1167,3643,1167,3643,1194,3723,1194,3723,1201,3724,1206,3643,1206,3643,1214,3625,1221xm3706,1220l3706,1206,3724,1206,3724,1210,3706,1220xm3839,1115l3834,1115,3827,1108,3828,1107,3833,1097,3837,1087,3840,1077,3843,1067,3846,1057,3848,1048,3873,1062,3867,1065,3861,1074,3855,1086,3916,1086,3925,1097,3859,1097,3859,1097,3850,1097,3844,1108,3839,1115xm3754,1085l3754,1075,3767,1073,3778,1070,3799,1063,3809,1059,3818,1053,3833,1075,3824,1075,3813,1076,3802,1079,3802,1081,3786,1081,3778,1083,3768,1084,3754,1085xm3916,1086l3898,1086,3907,1077,3916,1086xm3802,1104l3786,1104,3786,1081,3802,1081,3802,1104xm3760,1118l3747,1104,3804,1104,3814,1094,3827,1108,3824,1115,3768,1115,3760,1118xm3877,1198l3860,1198,3860,1198,3860,1140,3864,1137,3860,1135,3860,1115,3860,1107,3859,1097,3886,1110,3877,1118,3877,1133,3876,1135,3877,1137,3877,1198xm3893,1123l3886,1118,3886,1118,3894,1097,3860,1097,3859,1097,3925,1097,3927,1099,3919,1099,3913,1101,3906,1107,3900,1113,3893,1123xm3821,1136l3821,1136,3816,1128,3822,1118,3827,1108,3834,1115,3839,1115,3837,1118,3829,1127,3821,1136xm3755,1190l3750,1182,3756,1174,3761,1165,3766,1156,3771,1147,3777,1135,3781,1124,3783,1115,3802,1115,3802,1123,3809,1126,3816,1131,3821,1136,3821,1136,3821,1136,3822,1137,3802,1137,3803,1154,3786,1154,3781,1161,3775,1170,3766,1179,3755,1190xm3813,1201l3808,1193,3815,1184,3821,1175,3826,1166,3830,1156,3835,1145,3838,1134,3840,1123,3860,1135,3860,1140,3854,1144,3846,1161,3836,1176,3825,1190,3813,1201xm3907,1198l3904,1196,3900,1180,3897,1172,3889,1157,3884,1147,3877,1137,3877,1133,3881,1127,3893,1139,3902,1149,3909,1158,3913,1164,3918,1172,3920,1178,3919,1186,3916,1190,3907,1198xm3877,1137l3876,1135,3877,1133,3877,1137xm3860,1140l3860,1135,3864,1137,3860,1140xm3821,1136l3821,1136,3821,1136,3821,1136xm3819,1167l3815,1166,3807,1145,3804,1138,3802,1137,3822,1137,3828,1142,3829,1147,3829,1149,3819,1167xm3785,1223l3785,1209,3786,1190,3786,1154,3803,1154,3803,1186,3803,1198,3803,1215,3785,1223xm3858,1222l3855,1217,3852,1213,3847,1209,3841,1206,3833,1203,3835,1194,3852,1197,3860,1198,3877,1198,3877,1205,3876,1209,3871,1214,3866,1218,3858,1222xe" filled="true" fillcolor="#202529" stroked="false">
            <v:path arrowok="t"/>
            <v:fill type="solid"/>
            <w10:wrap type="none"/>
          </v:shape>
        </w:pict>
      </w:r>
      <w:r>
        <w:rPr/>
        <w:drawing>
          <wp:anchor distT="0" distB="0" distL="0" distR="0" allowOverlap="1" layoutInCell="1" locked="0" behindDoc="1" simplePos="0" relativeHeight="229687296">
            <wp:simplePos x="0" y="0"/>
            <wp:positionH relativeFrom="page">
              <wp:posOffset>1823814</wp:posOffset>
            </wp:positionH>
            <wp:positionV relativeFrom="paragraph">
              <wp:posOffset>931785</wp:posOffset>
            </wp:positionV>
            <wp:extent cx="226632" cy="111728"/>
            <wp:effectExtent l="0" t="0" r="0" b="0"/>
            <wp:wrapNone/>
            <wp:docPr id="13" name="image13.png"/>
            <wp:cNvGraphicFramePr>
              <a:graphicFrameLocks noChangeAspect="1"/>
            </wp:cNvGraphicFramePr>
            <a:graphic>
              <a:graphicData uri="http://schemas.openxmlformats.org/drawingml/2006/picture">
                <pic:pic>
                  <pic:nvPicPr>
                    <pic:cNvPr id="14" name="image13.png"/>
                    <pic:cNvPicPr/>
                  </pic:nvPicPr>
                  <pic:blipFill>
                    <a:blip r:embed="rId17" cstate="print"/>
                    <a:stretch>
                      <a:fillRect/>
                    </a:stretch>
                  </pic:blipFill>
                  <pic:spPr>
                    <a:xfrm>
                      <a:off x="0" y="0"/>
                      <a:ext cx="226632" cy="111728"/>
                    </a:xfrm>
                    <a:prstGeom prst="rect">
                      <a:avLst/>
                    </a:prstGeom>
                  </pic:spPr>
                </pic:pic>
              </a:graphicData>
            </a:graphic>
          </wp:anchor>
        </w:drawing>
      </w:r>
      <w:r>
        <w:rPr/>
        <w:pict>
          <v:shape style="position:absolute;margin-left:248.332031pt;margin-top:74.568649pt;width:2.95pt;height:6.5pt;mso-position-horizontal-relative:page;mso-position-vertical-relative:paragraph;z-index:-273628160" coordorigin="4967,1491" coordsize="59,130" path="m5011,1609l4980,1609,4983,1609,4986,1607,4986,1605,4986,1516,4986,1515,4985,1515,4984,1514,4967,1514,4967,1503,4982,1503,4986,1502,4991,1499,4994,1496,4996,1491,5005,1491,5005,1605,5006,1606,5009,1609,5011,1609xm5025,1621l4967,1621,4967,1609,5025,1609,5025,1621xe" filled="true" fillcolor="#202529" stroked="false">
            <v:path arrowok="t"/>
            <v:fill type="solid"/>
            <w10:wrap type="none"/>
          </v:shape>
        </w:pict>
      </w:r>
      <w:r>
        <w:rPr/>
        <w:pict>
          <v:shape style="position:absolute;margin-left:304.476563pt;margin-top:74.603806pt;width:3.9pt;height:6.5pt;mso-position-horizontal-relative:page;mso-position-vertical-relative:paragraph;z-index:-273627136" coordorigin="6090,1492" coordsize="78,130" path="m6108,1540l6101,1540,6098,1539,6093,1534,6092,1531,6092,1515,6096,1507,6111,1495,6120,1492,6141,1492,6150,1495,6159,1504,6122,1504,6118,1506,6112,1511,6110,1513,6111,1519,6111,1521,6114,1524,6115,1527,6115,1533,6114,1536,6111,1539,6108,1540xm6162,1621l6090,1621,6090,1607,6092,1602,6096,1597,6107,1583,6115,1575,6131,1559,6137,1551,6144,1538,6146,1533,6146,1519,6144,1514,6138,1506,6133,1504,6159,1504,6162,1508,6165,1516,6165,1532,6164,1538,6158,1550,6154,1556,6148,1561,6138,1570,6130,1579,6123,1586,6117,1593,6110,1601,6107,1604,6106,1604,6106,1605,6164,1605,6162,1621xm6164,1605l6106,1605,6107,1604,6142,1603,6146,1603,6148,1602,6153,1597,6154,1591,6155,1583,6167,1583,6164,1605xm6106,1605l6106,1604,6107,1604,6106,1605xe" filled="true" fillcolor="#202529" stroked="false">
            <v:path arrowok="t"/>
            <v:fill type="solid"/>
            <w10:wrap type="none"/>
          </v:shape>
        </w:pict>
      </w:r>
      <w:r>
        <w:rPr/>
        <w:pict>
          <v:shape style="position:absolute;margin-left:361.26178pt;margin-top:74.603806pt;width:3.8pt;height:6.55pt;mso-position-horizontal-relative:page;mso-position-vertical-relative:paragraph;z-index:-273626112" coordorigin="7225,1492" coordsize="76,131" path="m7242,1533l7236,1533,7233,1532,7233,1532,7228,1528,7227,1525,7227,1511,7231,1505,7245,1495,7252,1492,7272,1492,7280,1495,7289,1504,7256,1504,7253,1505,7247,1508,7246,1509,7246,1515,7246,1516,7248,1518,7249,1519,7249,1525,7248,1528,7245,1532,7242,1533xm7291,1610l7266,1610,7272,1608,7279,1600,7281,1593,7281,1576,7279,1570,7271,1562,7263,1559,7249,1559,7249,1547,7260,1547,7267,1545,7275,1538,7276,1532,7276,1519,7275,1515,7269,1507,7265,1504,7289,1504,7293,1509,7296,1516,7296,1531,7294,1538,7286,1549,7283,1552,7282,1552,7286,1554,7290,1558,7299,1572,7301,1578,7301,1595,7297,1604,7291,1610xm7273,1623l7250,1623,7242,1620,7229,1609,7225,1603,7225,1591,7226,1589,7231,1583,7234,1581,7242,1581,7245,1583,7248,1589,7249,1591,7249,1597,7248,1599,7246,1602,7246,1603,7246,1605,7247,1607,7252,1610,7255,1610,7291,1610,7283,1619,7273,1623xe" filled="true" fillcolor="#202529" stroked="false">
            <v:path arrowok="t"/>
            <v:fill type="solid"/>
            <w10:wrap type="none"/>
          </v:shape>
        </w:pict>
      </w:r>
      <w:r>
        <w:rPr/>
        <w:pict>
          <v:shape style="position:absolute;margin-left:409.546844pt;margin-top:74.603806pt;width:4.25pt;height:6.5pt;mso-position-horizontal-relative:page;mso-position-vertical-relative:paragraph;z-index:-273625088" coordorigin="8191,1492" coordsize="85,130" path="m8276,1585l8191,1585,8191,1576,8244,1492,8257,1492,8257,1514,8241,1514,8241,1516,8208,1573,8276,1573,8276,1585xm8241,1516l8241,1514,8242,1515,8241,1516xm8257,1573l8238,1573,8241,1516,8242,1515,8241,1514,8257,1514,8257,1573xm8261,1609l8234,1609,8236,1609,8238,1608,8238,1606,8238,1585,8257,1585,8257,1606,8257,1608,8259,1609,8261,1609xm8274,1621l8220,1621,8220,1609,8274,1609,8274,1621xe" filled="true" fillcolor="#202529" stroked="false">
            <v:path arrowok="t"/>
            <v:fill type="solid"/>
            <w10:wrap type="none"/>
          </v:shape>
        </w:pict>
      </w:r>
      <w:r>
        <w:rPr/>
        <w:pict>
          <v:shape style="position:absolute;margin-left:449.320282pt;margin-top:74.674118pt;width:3.8pt;height:6.5pt;mso-position-horizontal-relative:page;mso-position-vertical-relative:paragraph;z-index:-273624064" coordorigin="8986,1493" coordsize="76,130" path="m9004,1566l8991,1565,8995,1493,9061,1493,9057,1511,9007,1511,9005,1542,9048,1542,9055,1551,9021,1551,9017,1552,9011,1555,9007,1559,9004,1566xm9048,1542l9005,1542,9005,1542,9008,1540,9018,1537,9023,1536,9038,1536,9046,1540,9048,1542xm9052,1610l9029,1610,9034,1608,9041,1597,9043,1590,9043,1570,9041,1563,9038,1558,9035,1553,9031,1551,9055,1551,9059,1555,9062,1565,9062,1591,9059,1602,9052,1610xm9036,1623l9013,1623,9005,1620,8990,1609,8986,1602,8986,1590,8988,1587,8992,1581,8995,1579,9004,1579,9007,1581,9009,1586,9010,1589,9010,1594,9009,1597,9007,1600,9006,1602,9006,1605,9008,1607,9014,1609,9019,1610,9052,1610,9046,1618,9036,1623xe" filled="true" fillcolor="#202529" stroked="false">
            <v:path arrowok="t"/>
            <v:fill type="solid"/>
            <w10:wrap type="none"/>
          </v:shape>
        </w:pict>
      </w:r>
      <w:r>
        <w:rPr/>
        <w:pict>
          <v:shape style="position:absolute;margin-left:488.965302pt;margin-top:74.603806pt;width:4pt;height:6.55pt;mso-position-horizontal-relative:page;mso-position-vertical-relative:paragraph;z-index:-273623040" coordorigin="9779,1492" coordsize="80,131" path="m9832,1623l9808,1623,9797,1617,9790,1607,9785,1598,9782,1588,9780,1576,9779,1562,9780,1547,9783,1533,9787,1521,9792,1511,9801,1498,9812,1492,9835,1492,9841,1494,9850,1503,9851,1504,9818,1504,9813,1508,9803,1521,9800,1532,9799,1547,9798,1548,9799,1549,9851,1549,9852,1552,9819,1552,9815,1553,9807,1558,9803,1563,9800,1570,9800,1583,9802,1593,9811,1607,9816,1610,9849,1610,9840,1619,9832,1623xm9845,1523l9838,1523,9835,1523,9832,1519,9831,1516,9831,1510,9831,1508,9831,1506,9831,1506,9830,1505,9828,1504,9851,1504,9853,1507,9853,1515,9852,1518,9848,1522,9845,1523xm9851,1549l9799,1549,9799,1547,9800,1546,9812,1539,9817,1537,9836,1537,9845,1541,9851,1549xm9799,1549l9798,1548,9799,1547,9799,1549xm9849,1610l9827,1610,9832,1608,9838,1599,9840,1591,9840,1569,9838,1562,9831,1554,9828,1552,9852,1552,9856,1558,9859,1567,9859,1593,9855,1604,9849,1610xe" filled="true" fillcolor="#202529" stroked="false">
            <v:path arrowok="t"/>
            <v:fill type="solid"/>
            <w10:wrap type="none"/>
          </v:shape>
        </w:pict>
      </w:r>
      <w:r>
        <w:rPr/>
        <w:drawing>
          <wp:anchor distT="0" distB="0" distL="0" distR="0" allowOverlap="1" layoutInCell="1" locked="0" behindDoc="1" simplePos="0" relativeHeight="229694464">
            <wp:simplePos x="0" y="0"/>
            <wp:positionH relativeFrom="page">
              <wp:posOffset>1825879</wp:posOffset>
            </wp:positionH>
            <wp:positionV relativeFrom="paragraph">
              <wp:posOffset>1199099</wp:posOffset>
            </wp:positionV>
            <wp:extent cx="228277" cy="111728"/>
            <wp:effectExtent l="0" t="0" r="0" b="0"/>
            <wp:wrapNone/>
            <wp:docPr id="15" name="image19.png"/>
            <wp:cNvGraphicFramePr>
              <a:graphicFrameLocks noChangeAspect="1"/>
            </wp:cNvGraphicFramePr>
            <a:graphic>
              <a:graphicData uri="http://schemas.openxmlformats.org/drawingml/2006/picture">
                <pic:pic>
                  <pic:nvPicPr>
                    <pic:cNvPr id="16" name="image19.png"/>
                    <pic:cNvPicPr/>
                  </pic:nvPicPr>
                  <pic:blipFill>
                    <a:blip r:embed="rId23" cstate="print"/>
                    <a:stretch>
                      <a:fillRect/>
                    </a:stretch>
                  </pic:blipFill>
                  <pic:spPr>
                    <a:xfrm>
                      <a:off x="0" y="0"/>
                      <a:ext cx="228277" cy="111728"/>
                    </a:xfrm>
                    <a:prstGeom prst="rect">
                      <a:avLst/>
                    </a:prstGeom>
                  </pic:spPr>
                </pic:pic>
              </a:graphicData>
            </a:graphic>
          </wp:anchor>
        </w:drawing>
      </w:r>
      <w:r>
        <w:rPr/>
        <w:pict>
          <v:shape style="position:absolute;margin-left:245.613281pt;margin-top:95.603806pt;width:31pt;height:6.6pt;mso-position-horizontal-relative:page;mso-position-vertical-relative:paragraph;z-index:-273620992" coordorigin="4912,1912" coordsize="620,132" path="m4997,2005l4912,2005,4912,1996,4965,1912,4978,1912,4978,1934,4962,1934,4962,1936,4929,1993,4997,1993,4997,2005xm4962,1936l4962,1934,4963,1935,4962,1936xm4978,1993l4959,1993,4962,1936,4963,1935,4962,1934,4978,1934,4978,1993xm4982,2029l4955,2029,4957,2029,4959,2028,4959,2026,4959,2005,4978,2005,4978,2026,4979,2028,4981,2029,4982,2029xm4995,2041l4941,2041,4941,2029,4995,2029,4995,2041xm5024,1986l5011,1985,5015,1913,5081,1913,5077,1931,5027,1931,5025,1962,5068,1962,5075,1971,5041,1971,5037,1972,5031,1975,5027,1979,5024,1986xm5068,1962l5025,1962,5025,1962,5028,1960,5038,1957,5043,1956,5058,1956,5066,1960,5068,1962xm5072,2030l5049,2030,5054,2028,5061,2017,5063,2010,5063,1990,5061,1983,5058,1978,5055,1973,5051,1971,5075,1971,5079,1975,5082,1985,5082,2011,5079,2022,5072,2030xm5056,2043l5033,2043,5025,2040,5010,2029,5006,2022,5006,2010,5008,2007,5012,2001,5015,1999,5024,1999,5027,2001,5029,2006,5030,2009,5030,2014,5029,2017,5027,2020,5026,2022,5026,2025,5028,2027,5035,2029,5039,2030,5072,2030,5066,2038,5056,2043xm5114,1986l5101,1985,5105,1913,5171,1913,5167,1931,5117,1931,5115,1962,5158,1962,5165,1971,5131,1971,5127,1972,5121,1975,5117,1979,5114,1986xm5158,1962l5115,1962,5115,1962,5118,1960,5128,1957,5133,1956,5148,1956,5156,1960,5158,1962xm5162,2030l5139,2030,5144,2028,5151,2017,5153,2010,5153,1990,5151,1983,5148,1978,5145,1973,5141,1971,5165,1971,5169,1975,5172,1985,5172,2011,5169,2022,5162,2030xm5146,2043l5123,2043,5115,2040,5100,2029,5096,2022,5096,2010,5098,2007,5102,2001,5105,1999,5114,1999,5117,2001,5119,2006,5120,2009,5120,2014,5119,2017,5117,2020,5116,2022,5116,2025,5118,2027,5125,2029,5129,2030,5162,2030,5156,2038,5146,2043xm5236,2043l5213,2043,5203,2037,5196,2025,5191,2016,5187,2004,5185,1991,5184,1977,5185,1963,5187,1951,5191,1940,5195,1930,5203,1918,5212,1912,5236,1912,5246,1918,5250,1925,5220,1925,5215,1930,5207,1948,5205,1961,5205,1994,5207,2007,5215,2025,5220,2029,5250,2029,5246,2037,5236,2043xm5250,2029l5230,2029,5234,2025,5242,2007,5243,1994,5243,1961,5242,1948,5235,1930,5230,1925,5250,1925,5253,1930,5258,1939,5262,1950,5264,1963,5264,1977,5264,1991,5262,2004,5258,2015,5253,2025,5250,2029xm5296,2043l5288,2043,5285,2042,5282,2039,5279,2037,5278,2033,5278,2025,5279,2021,5285,2016,5288,2015,5296,2015,5299,2016,5305,2022,5306,2025,5306,2033,5305,2037,5299,2042,5296,2043xm5384,1953l5377,1953,5375,1952,5375,1952,5370,1948,5369,1945,5369,1931,5372,1925,5386,1915,5394,1912,5413,1912,5421,1915,5430,1924,5397,1924,5394,1925,5389,1928,5387,1929,5387,1935,5388,1936,5390,1938,5390,1939,5390,1945,5389,1948,5386,1952,5384,1953xm5432,2030l5408,2030,5413,2028,5420,2020,5422,2013,5422,1996,5420,1990,5413,1982,5404,1979,5390,1979,5390,1967,5401,1967,5409,1965,5416,1958,5418,1952,5418,1939,5416,1935,5411,1927,5406,1924,5430,1924,5434,1929,5437,1936,5437,1951,5435,1958,5427,1969,5425,1972,5423,1972,5428,1974,5432,1978,5440,1992,5442,1998,5442,2015,5439,2024,5432,2030xm5414,2043l5392,2043,5384,2040,5370,2029,5367,2023,5367,2011,5368,2009,5373,2003,5376,2001,5383,2001,5386,2003,5389,2009,5390,2011,5390,2017,5390,2019,5388,2022,5387,2023,5387,2025,5389,2027,5394,2030,5397,2030,5432,2030,5424,2039,5414,2043xm5474,1953l5467,1953,5465,1952,5465,1952,5460,1948,5459,1945,5459,1931,5462,1925,5476,1915,5484,1912,5503,1912,5511,1915,5520,1924,5487,1924,5484,1925,5479,1928,5477,1929,5477,1935,5478,1936,5480,1938,5480,1939,5480,1945,5479,1948,5476,1952,5474,1953xm5522,2030l5498,2030,5503,2028,5510,2020,5512,2013,5512,1996,5510,1990,5503,1982,5494,1979,5480,1979,5480,1967,5491,1967,5499,1965,5506,1958,5508,1952,5508,1939,5506,1935,5501,1927,5496,1924,5520,1924,5524,1929,5527,1936,5527,1951,5525,1958,5517,1969,5515,1972,5513,1972,5518,1974,5522,1978,5530,1992,5532,1998,5532,2015,5529,2024,5522,2030xm5504,2043l5482,2043,5474,2040,5460,2029,5457,2023,5457,2011,5458,2009,5463,2003,5466,2001,5473,2001,5476,2003,5479,2009,5480,2011,5480,2017,5480,2019,5478,2022,5477,2023,5477,2025,5479,2027,5484,2030,5487,2030,5522,2030,5514,2039,5504,2043xe" filled="true" fillcolor="#202529" stroked="false">
            <v:path arrowok="t"/>
            <v:fill type="solid"/>
            <w10:wrap type="none"/>
          </v:shape>
        </w:pict>
      </w:r>
      <w:r>
        <w:rPr/>
        <w:pict>
          <v:shape style="position:absolute;margin-left:302.460938pt;margin-top:95.603806pt;width:31pt;height:6.6pt;mso-position-horizontal-relative:page;mso-position-vertical-relative:paragraph;z-index:-273619968" coordorigin="6049,1912" coordsize="620,132" path="m6068,1960l6060,1960,6057,1959,6053,1954,6051,1951,6051,1935,6055,1927,6071,1915,6079,1912,6100,1912,6110,1915,6118,1924,6082,1924,6078,1926,6072,1931,6070,1933,6070,1939,6071,1941,6074,1944,6075,1947,6075,1953,6074,1956,6070,1959,6068,1960xm6122,2041l6049,2041,6049,2027,6052,2022,6056,2017,6067,2003,6074,1995,6091,1979,6097,1971,6104,1958,6105,1953,6105,1939,6104,1934,6098,1926,6093,1924,6118,1924,6122,1928,6125,1936,6125,1952,6123,1958,6118,1970,6114,1976,6108,1981,6098,1990,6090,1999,6083,2006,6077,2013,6069,2021,6066,2024,6065,2024,6066,2025,6124,2025,6122,2041xm6124,2025l6066,2025,6066,2024,6102,2023,6105,2023,6108,2022,6112,2017,6114,2011,6115,2003,6127,2003,6124,2025xm6066,2025l6065,2024,6066,2024,6066,2025xm6191,2043l6167,2043,6158,2037,6150,2025,6145,2016,6141,2004,6139,1991,6139,1977,6139,1963,6141,1951,6145,1940,6150,1930,6157,1918,6167,1912,6191,1912,6200,1918,6205,1925,6174,1925,6169,1930,6161,1948,6159,1961,6159,1994,6161,2007,6169,2025,6174,2029,6204,2029,6200,2037,6191,2043xm6204,2029l6184,2029,6189,2025,6196,2007,6198,1994,6198,1961,6196,1948,6189,1930,6185,1925,6205,1925,6207,1930,6212,1939,6216,1950,6218,1963,6218,1977,6218,1991,6216,2004,6212,2015,6207,2025,6204,2029xm6248,1953l6241,1953,6239,1952,6239,1952,6234,1948,6233,1945,6233,1931,6236,1925,6250,1915,6258,1912,6277,1912,6286,1915,6294,1924,6261,1924,6258,1925,6253,1928,6251,1929,6252,1935,6252,1936,6254,1938,6254,1939,6254,1945,6254,1948,6250,1952,6248,1953xm6296,2030l6272,2030,6277,2028,6284,2020,6286,2013,6286,1996,6284,1990,6277,1982,6268,1979,6255,1979,6255,1967,6265,1967,6273,1965,6280,1958,6282,1952,6282,1939,6280,1935,6275,1927,6270,1924,6294,1924,6298,1929,6301,1936,6301,1951,6299,1958,6291,1969,6289,1972,6287,1972,6292,1974,6296,1978,6304,1992,6306,1998,6306,2015,6303,2024,6296,2030xm6278,2043l6256,2043,6248,2040,6234,2029,6231,2023,6231,2011,6232,2009,6237,2003,6240,2001,6247,2001,6250,2003,6253,2009,6254,2011,6254,2017,6254,2019,6252,2022,6252,2023,6251,2025,6253,2027,6258,2030,6261,2030,6296,2030,6288,2039,6278,2043xm6338,1960l6330,1960,6327,1959,6323,1954,6321,1951,6321,1935,6325,1927,6341,1915,6349,1912,6370,1912,6380,1915,6388,1924,6352,1924,6348,1926,6342,1931,6340,1933,6340,1939,6341,1941,6344,1944,6345,1947,6345,1953,6344,1956,6340,1959,6338,1960xm6392,2041l6319,2041,6319,2027,6322,2022,6326,2017,6337,2003,6344,1995,6361,1979,6367,1971,6374,1958,6375,1953,6375,1939,6374,1934,6368,1926,6363,1924,6388,1924,6392,1928,6395,1936,6395,1952,6393,1958,6388,1970,6384,1976,6378,1981,6368,1990,6360,1999,6353,2006,6347,2013,6339,2021,6336,2024,6335,2024,6336,2025,6394,2025,6392,2041xm6394,2025l6336,2025,6336,2024,6372,2023,6375,2023,6378,2022,6382,2017,6384,2011,6385,2003,6397,2003,6394,2025xm6336,2025l6335,2024,6336,2024,6336,2025xm6430,2043l6423,2043,6419,2042,6416,2039,6413,2037,6412,2033,6412,2025,6413,2021,6419,2016,6423,2015,6430,2015,6433,2016,6439,2022,6441,2025,6441,2033,6439,2037,6433,2042,6430,2043xm6512,1952l6501,1950,6507,1913,6577,1913,6577,1923,6572,1931,6524,1931,6521,1933,6516,1938,6514,1944,6512,1952xm6538,2043l6531,2043,6528,2041,6523,2037,6522,2033,6522,2018,6524,2007,6528,1994,6532,1982,6538,1968,6547,1951,6557,1931,6572,1931,6570,1935,6563,1947,6558,1959,6553,1970,6548,1985,6545,1998,6545,2013,6545,2020,6545,2034,6544,2037,6541,2041,6538,2043xm6641,2043l6617,2043,6608,2037,6600,2025,6595,2016,6591,2004,6589,1991,6589,1977,6589,1963,6591,1951,6595,1940,6600,1930,6607,1918,6617,1912,6641,1912,6650,1918,6655,1925,6624,1925,6619,1930,6611,1948,6609,1961,6609,1994,6611,2007,6619,2025,6624,2029,6654,2029,6650,2037,6641,2043xm6654,2029l6634,2029,6639,2025,6646,2007,6648,1994,6648,1961,6646,1948,6639,1930,6635,1925,6655,1925,6657,1930,6662,1939,6666,1950,6668,1963,6668,1977,6668,1991,6666,2004,6662,2015,6657,2025,6654,2029xe" filled="true" fillcolor="#202529" stroked="false">
            <v:path arrowok="t"/>
            <v:fill type="solid"/>
            <w10:wrap type="none"/>
          </v:shape>
        </w:pict>
      </w:r>
      <w:r>
        <w:rPr/>
        <w:pict>
          <v:shape style="position:absolute;margin-left:359.167969pt;margin-top:95.568642pt;width:31.1pt;height:6.6pt;mso-position-horizontal-relative:page;mso-position-vertical-relative:paragraph;z-index:-273618944" coordorigin="7183,1911" coordsize="622,132" path="m7202,1960l7195,1960,7191,1959,7187,1954,7185,1951,7185,1935,7189,1927,7205,1915,7213,1912,7235,1912,7244,1915,7253,1924,7216,1924,7212,1926,7206,1931,7204,1933,7204,1939,7205,1941,7208,1944,7209,1947,7209,1953,7208,1956,7204,1959,7202,1960xm7256,2041l7183,2041,7183,2027,7186,2022,7190,2017,7201,2003,7209,1995,7225,1979,7231,1971,7238,1958,7239,1953,7239,1939,7238,1934,7232,1926,7227,1924,7253,1924,7256,1928,7259,1936,7259,1952,7258,1958,7252,1970,7248,1976,7242,1981,7232,1990,7224,1999,7217,2006,7211,2013,7204,2021,7200,2024,7200,2024,7200,2025,7258,2025,7256,2041xm7258,2025l7200,2025,7200,2024,7236,2023,7239,2023,7242,2022,7246,2017,7248,2011,7249,2003,7261,2003,7258,2025xm7200,2025l7200,2024,7200,2024,7200,2025xm7292,1986l7280,1985,7283,1913,7349,1913,7346,1931,7295,1931,7293,1962,7336,1962,7344,1971,7309,1971,7305,1972,7299,1975,7296,1979,7292,1986xm7336,1962l7293,1962,7294,1962,7296,1960,7306,1957,7311,1956,7327,1956,7335,1960,7336,1962xm7341,2030l7318,2030,7322,2028,7329,2017,7331,2010,7331,1990,7330,1983,7327,1978,7324,1973,7319,1971,7344,1971,7347,1975,7350,1985,7350,2011,7347,2022,7341,2030xm7324,2043l7302,2043,7293,2040,7278,2029,7275,2022,7275,2010,7276,2007,7280,2001,7284,1999,7292,1999,7295,2001,7298,2006,7298,2009,7298,2014,7298,2017,7295,2020,7294,2022,7294,2025,7296,2027,7303,2029,7307,2030,7341,2030,7334,2038,7324,2043xm7419,2029l7388,2029,7391,2029,7394,2027,7394,2025,7394,1936,7394,1935,7393,1935,7392,1934,7375,1934,7375,1923,7390,1923,7394,1922,7399,1919,7402,1916,7404,1911,7413,1911,7413,2025,7414,2026,7417,2029,7419,2029xm7433,2041l7375,2041,7375,2029,7433,2029,7433,2041xm7466,1952l7455,1950,7461,1913,7531,1913,7531,1923,7526,1931,7478,1931,7475,1933,7470,1938,7468,1944,7466,1952xm7492,2043l7485,2043,7482,2041,7477,2037,7476,2033,7476,2018,7478,2007,7482,1994,7486,1982,7492,1968,7501,1951,7511,1931,7526,1931,7524,1935,7518,1947,7512,1959,7507,1970,7502,1985,7499,1998,7499,2013,7499,2020,7500,2034,7499,2037,7495,2041,7492,2043xm7564,2043l7557,2043,7553,2042,7550,2039,7548,2037,7546,2033,7546,2025,7548,2021,7553,2016,7557,2015,7564,2015,7568,2016,7573,2022,7575,2025,7575,2033,7573,2037,7568,2042,7564,2043xm7685,2043l7661,2043,7651,2037,7643,2027,7639,2018,7635,2008,7633,1996,7633,1982,7633,1967,7636,1953,7640,1941,7645,1931,7654,1918,7666,1912,7688,1912,7694,1914,7704,1923,7705,1924,7672,1924,7666,1928,7656,1941,7653,1952,7652,1967,7651,1968,7652,1969,7704,1969,7706,1972,7672,1972,7668,1973,7660,1978,7657,1983,7653,1990,7653,2003,7656,2013,7664,2027,7669,2030,7702,2030,7694,2039,7685,2043xm7699,1943l7691,1943,7689,1943,7685,1939,7684,1936,7684,1930,7685,1928,7685,1926,7684,1926,7683,1925,7681,1924,7705,1924,7706,1927,7706,1935,7705,1938,7702,1942,7699,1943xm7704,1969l7652,1969,7652,1967,7654,1966,7665,1959,7671,1957,7690,1957,7699,1961,7704,1969xm7652,1969l7651,1968,7652,1967,7652,1969xm7702,2030l7681,2030,7685,2028,7692,2019,7693,2011,7693,1989,7691,1982,7685,1974,7681,1972,7706,1972,7710,1978,7713,1987,7712,2013,7709,2024,7702,2030xm7805,2005l7721,2005,7721,1996,7774,1912,7786,1912,7786,1934,7771,1934,7771,1936,7737,1993,7805,1993,7805,2005xm7771,1936l7771,1934,7771,1935,7771,1936xm7786,1993l7768,1993,7771,1936,7771,1935,7771,1934,7786,1934,7786,1993xm7791,2029l7764,2029,7766,2029,7767,2028,7768,2026,7768,2005,7786,2005,7786,2026,7787,2028,7789,2029,7791,2029xm7803,2041l7749,2041,7749,2029,7803,2029,7803,2041xe" filled="true" fillcolor="#202529" stroked="false">
            <v:path arrowok="t"/>
            <v:fill type="solid"/>
            <w10:wrap type="none"/>
          </v:shape>
        </w:pict>
      </w:r>
      <w:r>
        <w:rPr/>
        <w:pict>
          <v:shape style="position:absolute;margin-left:391.921051pt;margin-top:181.86322pt;width:120.4pt;height:20pt;mso-position-horizontal-relative:page;mso-position-vertical-relative:paragraph;z-index:-273614848;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部门名称：兴县职业中学</w:t>
        <w:tab/>
        <w:t>2024年度</w:t>
        <w:tab/>
      </w:r>
      <w:r>
        <w:rPr>
          <w:color w:val="202529"/>
          <w:position w:val="10"/>
          <w:sz w:val="18"/>
        </w:rPr>
        <w:t>   </w:t>
        <w:tab/>
      </w:r>
      <w:r>
        <w:rPr>
          <w:color w:val="202529"/>
          <w:sz w:val="18"/>
        </w:rPr>
        <w:t>金额单位：万元</w:t>
      </w:r>
    </w:p>
    <w:p>
      <w:pPr>
        <w:pStyle w:val="BodyText"/>
        <w:spacing w:before="7"/>
        <w:rPr>
          <w:sz w:val="6"/>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35"/>
        <w:gridCol w:w="1710"/>
        <w:gridCol w:w="1140"/>
        <w:gridCol w:w="1140"/>
        <w:gridCol w:w="1125"/>
        <w:gridCol w:w="810"/>
        <w:gridCol w:w="780"/>
        <w:gridCol w:w="810"/>
      </w:tblGrid>
      <w:tr>
        <w:trPr>
          <w:trHeight w:val="404" w:hRule="atLeast"/>
        </w:trPr>
        <w:tc>
          <w:tcPr>
            <w:tcW w:w="2745" w:type="dxa"/>
            <w:gridSpan w:val="2"/>
          </w:tcPr>
          <w:p>
            <w:pPr>
              <w:pStyle w:val="TableParagraph"/>
              <w:spacing w:before="90"/>
              <w:ind w:left="1162" w:right="1168"/>
              <w:jc w:val="center"/>
              <w:rPr>
                <w:sz w:val="18"/>
              </w:rPr>
            </w:pPr>
            <w:r>
              <w:rPr>
                <w:sz w:val="18"/>
              </w:rPr>
              <w:t>项目</w:t>
            </w:r>
          </w:p>
        </w:tc>
        <w:tc>
          <w:tcPr>
            <w:tcW w:w="1140" w:type="dxa"/>
            <w:vMerge w:val="restart"/>
          </w:tcPr>
          <w:p>
            <w:pPr>
              <w:pStyle w:val="TableParagraph"/>
              <w:spacing w:before="5"/>
              <w:rPr>
                <w:sz w:val="23"/>
              </w:rPr>
            </w:pPr>
          </w:p>
          <w:p>
            <w:pPr>
              <w:pStyle w:val="TableParagraph"/>
              <w:ind w:left="18"/>
              <w:rPr>
                <w:sz w:val="18"/>
              </w:rPr>
            </w:pPr>
            <w:r>
              <w:rPr>
                <w:sz w:val="18"/>
              </w:rPr>
              <w:t>本年支出合计</w:t>
            </w:r>
          </w:p>
        </w:tc>
        <w:tc>
          <w:tcPr>
            <w:tcW w:w="1140" w:type="dxa"/>
            <w:vMerge w:val="restart"/>
          </w:tcPr>
          <w:p>
            <w:pPr>
              <w:pStyle w:val="TableParagraph"/>
              <w:spacing w:before="5"/>
              <w:rPr>
                <w:sz w:val="23"/>
              </w:rPr>
            </w:pPr>
          </w:p>
          <w:p>
            <w:pPr>
              <w:pStyle w:val="TableParagraph"/>
              <w:ind w:left="192"/>
              <w:rPr>
                <w:sz w:val="18"/>
              </w:rPr>
            </w:pPr>
            <w:r>
              <w:rPr>
                <w:sz w:val="18"/>
              </w:rPr>
              <w:t>基本支出</w:t>
            </w:r>
          </w:p>
        </w:tc>
        <w:tc>
          <w:tcPr>
            <w:tcW w:w="1125" w:type="dxa"/>
            <w:vMerge w:val="restart"/>
          </w:tcPr>
          <w:p>
            <w:pPr>
              <w:pStyle w:val="TableParagraph"/>
              <w:spacing w:before="5"/>
              <w:rPr>
                <w:sz w:val="23"/>
              </w:rPr>
            </w:pPr>
          </w:p>
          <w:p>
            <w:pPr>
              <w:pStyle w:val="TableParagraph"/>
              <w:ind w:left="187"/>
              <w:rPr>
                <w:sz w:val="18"/>
              </w:rPr>
            </w:pPr>
            <w:r>
              <w:rPr>
                <w:sz w:val="18"/>
              </w:rPr>
              <w:t>项目支出</w:t>
            </w:r>
          </w:p>
        </w:tc>
        <w:tc>
          <w:tcPr>
            <w:tcW w:w="810" w:type="dxa"/>
            <w:vMerge w:val="restart"/>
          </w:tcPr>
          <w:p>
            <w:pPr>
              <w:pStyle w:val="TableParagraph"/>
              <w:spacing w:before="6"/>
              <w:rPr>
                <w:sz w:val="16"/>
              </w:rPr>
            </w:pPr>
          </w:p>
          <w:p>
            <w:pPr>
              <w:pStyle w:val="TableParagraph"/>
              <w:spacing w:line="218" w:lineRule="auto"/>
              <w:ind w:left="212" w:right="40" w:hanging="180"/>
              <w:rPr>
                <w:sz w:val="18"/>
              </w:rPr>
            </w:pPr>
            <w:r>
              <w:rPr>
                <w:sz w:val="18"/>
              </w:rPr>
              <w:t>上缴上级支出</w:t>
            </w:r>
          </w:p>
        </w:tc>
        <w:tc>
          <w:tcPr>
            <w:tcW w:w="780" w:type="dxa"/>
            <w:vMerge w:val="restart"/>
          </w:tcPr>
          <w:p>
            <w:pPr>
              <w:pStyle w:val="TableParagraph"/>
              <w:spacing w:before="5"/>
              <w:rPr>
                <w:sz w:val="23"/>
              </w:rPr>
            </w:pPr>
          </w:p>
          <w:p>
            <w:pPr>
              <w:pStyle w:val="TableParagraph"/>
              <w:ind w:left="13"/>
              <w:rPr>
                <w:sz w:val="18"/>
              </w:rPr>
            </w:pPr>
            <w:r>
              <w:rPr>
                <w:sz w:val="18"/>
              </w:rPr>
              <w:t>经营支出</w:t>
            </w:r>
          </w:p>
        </w:tc>
        <w:tc>
          <w:tcPr>
            <w:tcW w:w="810" w:type="dxa"/>
            <w:vMerge w:val="restart"/>
          </w:tcPr>
          <w:p>
            <w:pPr>
              <w:pStyle w:val="TableParagraph"/>
              <w:spacing w:line="218" w:lineRule="auto" w:before="106"/>
              <w:ind w:left="28" w:right="44"/>
              <w:jc w:val="center"/>
              <w:rPr>
                <w:sz w:val="18"/>
              </w:rPr>
            </w:pPr>
            <w:r>
              <w:rPr>
                <w:spacing w:val="-5"/>
                <w:sz w:val="18"/>
              </w:rPr>
              <w:t>对附属单</w:t>
            </w:r>
            <w:r>
              <w:rPr>
                <w:sz w:val="18"/>
              </w:rPr>
              <w:t>位补助 支出</w:t>
            </w:r>
          </w:p>
        </w:tc>
      </w:tr>
      <w:tr>
        <w:trPr>
          <w:trHeight w:val="404" w:hRule="atLeast"/>
        </w:trPr>
        <w:tc>
          <w:tcPr>
            <w:tcW w:w="1035" w:type="dxa"/>
          </w:tcPr>
          <w:p>
            <w:pPr>
              <w:pStyle w:val="TableParagraph"/>
              <w:spacing w:before="90"/>
              <w:ind w:left="141"/>
              <w:rPr>
                <w:sz w:val="18"/>
              </w:rPr>
            </w:pPr>
            <w:r>
              <w:rPr>
                <w:sz w:val="18"/>
              </w:rPr>
              <w:t>科目代码</w:t>
            </w:r>
          </w:p>
        </w:tc>
        <w:tc>
          <w:tcPr>
            <w:tcW w:w="1710" w:type="dxa"/>
          </w:tcPr>
          <w:p>
            <w:pPr>
              <w:pStyle w:val="TableParagraph"/>
              <w:spacing w:before="90"/>
              <w:ind w:left="481"/>
              <w:rPr>
                <w:sz w:val="18"/>
              </w:rPr>
            </w:pPr>
            <w:r>
              <w:rPr>
                <w:sz w:val="18"/>
              </w:rPr>
              <w:t>科目名称</w:t>
            </w:r>
          </w:p>
        </w:tc>
        <w:tc>
          <w:tcPr>
            <w:tcW w:w="1140" w:type="dxa"/>
            <w:vMerge/>
            <w:tcBorders>
              <w:top w:val="nil"/>
            </w:tcBorders>
          </w:tcPr>
          <w:p>
            <w:pPr>
              <w:rPr>
                <w:sz w:val="2"/>
                <w:szCs w:val="2"/>
              </w:rPr>
            </w:pPr>
          </w:p>
        </w:tc>
        <w:tc>
          <w:tcPr>
            <w:tcW w:w="1140" w:type="dxa"/>
            <w:vMerge/>
            <w:tcBorders>
              <w:top w:val="nil"/>
            </w:tcBorders>
          </w:tcPr>
          <w:p>
            <w:pPr>
              <w:rPr>
                <w:sz w:val="2"/>
                <w:szCs w:val="2"/>
              </w:rPr>
            </w:pPr>
          </w:p>
        </w:tc>
        <w:tc>
          <w:tcPr>
            <w:tcW w:w="1125" w:type="dxa"/>
            <w:vMerge/>
            <w:tcBorders>
              <w:top w:val="nil"/>
            </w:tcBorders>
          </w:tcPr>
          <w:p>
            <w:pPr>
              <w:rPr>
                <w:sz w:val="2"/>
                <w:szCs w:val="2"/>
              </w:rPr>
            </w:pPr>
          </w:p>
        </w:tc>
        <w:tc>
          <w:tcPr>
            <w:tcW w:w="810" w:type="dxa"/>
            <w:vMerge/>
            <w:tcBorders>
              <w:top w:val="nil"/>
            </w:tcBorders>
          </w:tcPr>
          <w:p>
            <w:pPr>
              <w:rPr>
                <w:sz w:val="2"/>
                <w:szCs w:val="2"/>
              </w:rPr>
            </w:pPr>
          </w:p>
        </w:tc>
        <w:tc>
          <w:tcPr>
            <w:tcW w:w="780" w:type="dxa"/>
            <w:vMerge/>
            <w:tcBorders>
              <w:top w:val="nil"/>
            </w:tcBorders>
          </w:tcPr>
          <w:p>
            <w:pPr>
              <w:rPr>
                <w:sz w:val="2"/>
                <w:szCs w:val="2"/>
              </w:rPr>
            </w:pPr>
          </w:p>
        </w:tc>
        <w:tc>
          <w:tcPr>
            <w:tcW w:w="810" w:type="dxa"/>
            <w:vMerge/>
            <w:tcBorders>
              <w:top w:val="nil"/>
            </w:tcBorders>
          </w:tcPr>
          <w:p>
            <w:pPr>
              <w:rPr>
                <w:sz w:val="2"/>
                <w:szCs w:val="2"/>
              </w:rPr>
            </w:pPr>
          </w:p>
        </w:tc>
      </w:tr>
      <w:tr>
        <w:trPr>
          <w:trHeight w:val="404" w:hRule="atLeast"/>
        </w:trPr>
        <w:tc>
          <w:tcPr>
            <w:tcW w:w="2745" w:type="dxa"/>
            <w:gridSpan w:val="2"/>
          </w:tcPr>
          <w:p>
            <w:pPr>
              <w:pStyle w:val="TableParagraph"/>
              <w:spacing w:before="90"/>
              <w:ind w:left="1162" w:right="1168"/>
              <w:jc w:val="center"/>
              <w:rPr>
                <w:sz w:val="18"/>
              </w:rPr>
            </w:pPr>
            <w:r>
              <w:rPr>
                <w:sz w:val="18"/>
              </w:rPr>
              <w:t>栏次</w:t>
            </w:r>
          </w:p>
        </w:tc>
        <w:tc>
          <w:tcPr>
            <w:tcW w:w="1140" w:type="dxa"/>
          </w:tcPr>
          <w:p>
            <w:pPr>
              <w:pStyle w:val="TableParagraph"/>
              <w:spacing w:before="90"/>
              <w:ind w:right="5"/>
              <w:jc w:val="center"/>
              <w:rPr>
                <w:sz w:val="18"/>
              </w:rPr>
            </w:pPr>
            <w:r>
              <w:rPr>
                <w:sz w:val="18"/>
              </w:rPr>
              <w:t>1</w:t>
            </w:r>
          </w:p>
        </w:tc>
        <w:tc>
          <w:tcPr>
            <w:tcW w:w="1140" w:type="dxa"/>
          </w:tcPr>
          <w:p>
            <w:pPr>
              <w:pStyle w:val="TableParagraph"/>
              <w:spacing w:before="90"/>
              <w:ind w:right="17"/>
              <w:jc w:val="center"/>
              <w:rPr>
                <w:sz w:val="18"/>
              </w:rPr>
            </w:pPr>
            <w:r>
              <w:rPr>
                <w:sz w:val="18"/>
              </w:rPr>
              <w:t>2</w:t>
            </w:r>
          </w:p>
        </w:tc>
        <w:tc>
          <w:tcPr>
            <w:tcW w:w="1125" w:type="dxa"/>
          </w:tcPr>
          <w:p>
            <w:pPr>
              <w:pStyle w:val="TableParagraph"/>
              <w:spacing w:before="90"/>
              <w:ind w:right="13"/>
              <w:jc w:val="center"/>
              <w:rPr>
                <w:sz w:val="18"/>
              </w:rPr>
            </w:pPr>
            <w:r>
              <w:rPr>
                <w:sz w:val="18"/>
              </w:rPr>
              <w:t>3</w:t>
            </w:r>
          </w:p>
        </w:tc>
        <w:tc>
          <w:tcPr>
            <w:tcW w:w="810" w:type="dxa"/>
          </w:tcPr>
          <w:p>
            <w:pPr>
              <w:pStyle w:val="TableParagraph"/>
              <w:spacing w:before="90"/>
              <w:ind w:right="8"/>
              <w:jc w:val="center"/>
              <w:rPr>
                <w:sz w:val="18"/>
              </w:rPr>
            </w:pPr>
            <w:r>
              <w:rPr>
                <w:sz w:val="18"/>
              </w:rPr>
              <w:t>4</w:t>
            </w:r>
          </w:p>
        </w:tc>
        <w:tc>
          <w:tcPr>
            <w:tcW w:w="780" w:type="dxa"/>
          </w:tcPr>
          <w:p>
            <w:pPr>
              <w:pStyle w:val="TableParagraph"/>
              <w:spacing w:before="90"/>
              <w:ind w:right="16"/>
              <w:jc w:val="center"/>
              <w:rPr>
                <w:sz w:val="18"/>
              </w:rPr>
            </w:pPr>
            <w:r>
              <w:rPr>
                <w:sz w:val="18"/>
              </w:rPr>
              <w:t>5</w:t>
            </w:r>
          </w:p>
        </w:tc>
        <w:tc>
          <w:tcPr>
            <w:tcW w:w="810" w:type="dxa"/>
          </w:tcPr>
          <w:p>
            <w:pPr>
              <w:pStyle w:val="TableParagraph"/>
              <w:spacing w:before="90"/>
              <w:ind w:right="16"/>
              <w:jc w:val="center"/>
              <w:rPr>
                <w:sz w:val="18"/>
              </w:rPr>
            </w:pPr>
            <w:r>
              <w:rPr>
                <w:sz w:val="18"/>
              </w:rPr>
              <w:t>6</w:t>
            </w:r>
          </w:p>
        </w:tc>
      </w:tr>
      <w:tr>
        <w:trPr>
          <w:trHeight w:val="404" w:hRule="atLeast"/>
        </w:trPr>
        <w:tc>
          <w:tcPr>
            <w:tcW w:w="2745" w:type="dxa"/>
            <w:gridSpan w:val="2"/>
          </w:tcPr>
          <w:p>
            <w:pPr>
              <w:pStyle w:val="TableParagraph"/>
              <w:spacing w:before="90"/>
              <w:ind w:left="1162" w:right="1168"/>
              <w:jc w:val="center"/>
              <w:rPr>
                <w:sz w:val="18"/>
              </w:rPr>
            </w:pPr>
            <w:r>
              <w:rPr>
                <w:sz w:val="18"/>
              </w:rPr>
              <w:t>合计</w:t>
            </w:r>
          </w:p>
        </w:tc>
        <w:tc>
          <w:tcPr>
            <w:tcW w:w="1140" w:type="dxa"/>
          </w:tcPr>
          <w:p>
            <w:pPr>
              <w:pStyle w:val="TableParagraph"/>
              <w:spacing w:before="90"/>
              <w:ind w:right="19"/>
              <w:jc w:val="right"/>
              <w:rPr>
                <w:sz w:val="18"/>
              </w:rPr>
            </w:pPr>
            <w:r>
              <w:rPr>
                <w:sz w:val="18"/>
              </w:rPr>
              <w:t>4550.33</w:t>
            </w:r>
          </w:p>
        </w:tc>
        <w:tc>
          <w:tcPr>
            <w:tcW w:w="1140" w:type="dxa"/>
          </w:tcPr>
          <w:p>
            <w:pPr>
              <w:pStyle w:val="TableParagraph"/>
              <w:spacing w:before="90"/>
              <w:ind w:right="25"/>
              <w:jc w:val="right"/>
              <w:rPr>
                <w:sz w:val="18"/>
              </w:rPr>
            </w:pPr>
            <w:r>
              <w:rPr>
                <w:sz w:val="18"/>
              </w:rPr>
              <w:t>2032.70</w:t>
            </w:r>
          </w:p>
        </w:tc>
        <w:tc>
          <w:tcPr>
            <w:tcW w:w="1125" w:type="dxa"/>
          </w:tcPr>
          <w:p>
            <w:pPr>
              <w:pStyle w:val="TableParagraph"/>
              <w:spacing w:before="90"/>
              <w:ind w:right="16"/>
              <w:jc w:val="right"/>
              <w:rPr>
                <w:sz w:val="18"/>
              </w:rPr>
            </w:pPr>
            <w:r>
              <w:rPr>
                <w:sz w:val="18"/>
              </w:rPr>
              <w:t>2517.64</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201</w:t>
            </w:r>
          </w:p>
        </w:tc>
        <w:tc>
          <w:tcPr>
            <w:tcW w:w="1710" w:type="dxa"/>
          </w:tcPr>
          <w:p>
            <w:pPr>
              <w:pStyle w:val="TableParagraph"/>
              <w:spacing w:before="90"/>
              <w:ind w:left="4"/>
              <w:rPr>
                <w:sz w:val="18"/>
              </w:rPr>
            </w:pPr>
            <w:r>
              <w:rPr>
                <w:color w:val="202529"/>
                <w:sz w:val="18"/>
              </w:rPr>
              <w:t>一般公共服务支出</w:t>
            </w:r>
          </w:p>
        </w:tc>
        <w:tc>
          <w:tcPr>
            <w:tcW w:w="1140" w:type="dxa"/>
          </w:tcPr>
          <w:p>
            <w:pPr>
              <w:pStyle w:val="TableParagraph"/>
              <w:spacing w:before="90"/>
              <w:ind w:right="19"/>
              <w:jc w:val="right"/>
              <w:rPr>
                <w:sz w:val="18"/>
              </w:rPr>
            </w:pPr>
            <w:r>
              <w:rPr>
                <w:color w:val="202529"/>
                <w:sz w:val="18"/>
              </w:rPr>
              <w:t>15.33</w:t>
            </w:r>
          </w:p>
        </w:tc>
        <w:tc>
          <w:tcPr>
            <w:tcW w:w="1140" w:type="dxa"/>
          </w:tcPr>
          <w:p>
            <w:pPr>
              <w:pStyle w:val="TableParagraph"/>
              <w:rPr>
                <w:rFonts w:ascii="Times New Roman"/>
                <w:sz w:val="18"/>
              </w:rPr>
            </w:pPr>
          </w:p>
        </w:tc>
        <w:tc>
          <w:tcPr>
            <w:tcW w:w="1125" w:type="dxa"/>
          </w:tcPr>
          <w:p>
            <w:pPr>
              <w:pStyle w:val="TableParagraph"/>
              <w:spacing w:before="90"/>
              <w:ind w:right="16"/>
              <w:jc w:val="right"/>
              <w:rPr>
                <w:sz w:val="18"/>
              </w:rPr>
            </w:pPr>
            <w:r>
              <w:rPr>
                <w:color w:val="202529"/>
                <w:sz w:val="18"/>
              </w:rPr>
              <w:t>15.33</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20132</w:t>
            </w:r>
          </w:p>
        </w:tc>
        <w:tc>
          <w:tcPr>
            <w:tcW w:w="1710" w:type="dxa"/>
          </w:tcPr>
          <w:p>
            <w:pPr>
              <w:pStyle w:val="TableParagraph"/>
              <w:spacing w:before="90"/>
              <w:ind w:left="4"/>
              <w:rPr>
                <w:sz w:val="18"/>
              </w:rPr>
            </w:pPr>
            <w:r>
              <w:rPr>
                <w:color w:val="202529"/>
                <w:sz w:val="18"/>
              </w:rPr>
              <w:t>组织事务</w:t>
            </w:r>
          </w:p>
        </w:tc>
        <w:tc>
          <w:tcPr>
            <w:tcW w:w="1140" w:type="dxa"/>
          </w:tcPr>
          <w:p>
            <w:pPr>
              <w:pStyle w:val="TableParagraph"/>
              <w:spacing w:before="90"/>
              <w:ind w:right="19"/>
              <w:jc w:val="right"/>
              <w:rPr>
                <w:sz w:val="18"/>
              </w:rPr>
            </w:pPr>
            <w:r>
              <w:rPr>
                <w:color w:val="202529"/>
                <w:sz w:val="18"/>
              </w:rPr>
              <w:t>15.33</w:t>
            </w:r>
          </w:p>
        </w:tc>
        <w:tc>
          <w:tcPr>
            <w:tcW w:w="1140" w:type="dxa"/>
          </w:tcPr>
          <w:p>
            <w:pPr>
              <w:pStyle w:val="TableParagraph"/>
              <w:rPr>
                <w:rFonts w:ascii="Times New Roman"/>
                <w:sz w:val="18"/>
              </w:rPr>
            </w:pPr>
          </w:p>
        </w:tc>
        <w:tc>
          <w:tcPr>
            <w:tcW w:w="1125" w:type="dxa"/>
          </w:tcPr>
          <w:p>
            <w:pPr>
              <w:pStyle w:val="TableParagraph"/>
              <w:spacing w:before="90"/>
              <w:ind w:right="16"/>
              <w:jc w:val="right"/>
              <w:rPr>
                <w:sz w:val="18"/>
              </w:rPr>
            </w:pPr>
            <w:r>
              <w:rPr>
                <w:color w:val="202529"/>
                <w:sz w:val="18"/>
              </w:rPr>
              <w:t>15.33</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2013299</w:t>
            </w:r>
          </w:p>
        </w:tc>
        <w:tc>
          <w:tcPr>
            <w:tcW w:w="1710" w:type="dxa"/>
          </w:tcPr>
          <w:p>
            <w:pPr>
              <w:pStyle w:val="TableParagraph"/>
              <w:spacing w:before="90"/>
              <w:ind w:left="4"/>
              <w:rPr>
                <w:sz w:val="18"/>
              </w:rPr>
            </w:pPr>
            <w:r>
              <w:rPr>
                <w:color w:val="202529"/>
                <w:sz w:val="18"/>
              </w:rPr>
              <w:t>其他组织事务支出</w:t>
            </w:r>
          </w:p>
        </w:tc>
        <w:tc>
          <w:tcPr>
            <w:tcW w:w="1140" w:type="dxa"/>
          </w:tcPr>
          <w:p>
            <w:pPr>
              <w:pStyle w:val="TableParagraph"/>
              <w:spacing w:before="90"/>
              <w:ind w:right="19"/>
              <w:jc w:val="right"/>
              <w:rPr>
                <w:sz w:val="18"/>
              </w:rPr>
            </w:pPr>
            <w:r>
              <w:rPr>
                <w:color w:val="202529"/>
                <w:sz w:val="18"/>
              </w:rPr>
              <w:t>15.33</w:t>
            </w:r>
          </w:p>
        </w:tc>
        <w:tc>
          <w:tcPr>
            <w:tcW w:w="1140" w:type="dxa"/>
          </w:tcPr>
          <w:p>
            <w:pPr>
              <w:pStyle w:val="TableParagraph"/>
              <w:rPr>
                <w:rFonts w:ascii="Times New Roman"/>
                <w:sz w:val="18"/>
              </w:rPr>
            </w:pPr>
          </w:p>
        </w:tc>
        <w:tc>
          <w:tcPr>
            <w:tcW w:w="1125" w:type="dxa"/>
          </w:tcPr>
          <w:p>
            <w:pPr>
              <w:pStyle w:val="TableParagraph"/>
              <w:spacing w:before="90"/>
              <w:ind w:right="16"/>
              <w:jc w:val="right"/>
              <w:rPr>
                <w:sz w:val="18"/>
              </w:rPr>
            </w:pPr>
            <w:r>
              <w:rPr>
                <w:color w:val="202529"/>
                <w:sz w:val="18"/>
              </w:rPr>
              <w:t>15.33</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w:t>
            </w:r>
          </w:p>
        </w:tc>
        <w:tc>
          <w:tcPr>
            <w:tcW w:w="1710" w:type="dxa"/>
          </w:tcPr>
          <w:p>
            <w:pPr>
              <w:pStyle w:val="TableParagraph"/>
              <w:spacing w:before="90"/>
              <w:ind w:left="4"/>
              <w:rPr>
                <w:sz w:val="18"/>
              </w:rPr>
            </w:pPr>
            <w:r>
              <w:rPr>
                <w:color w:val="202529"/>
                <w:sz w:val="18"/>
              </w:rPr>
              <w:t>教育支出</w:t>
            </w:r>
          </w:p>
        </w:tc>
        <w:tc>
          <w:tcPr>
            <w:tcW w:w="1140" w:type="dxa"/>
          </w:tcPr>
          <w:p>
            <w:pPr>
              <w:pStyle w:val="TableParagraph"/>
              <w:spacing w:before="90"/>
              <w:ind w:right="19"/>
              <w:jc w:val="right"/>
              <w:rPr>
                <w:sz w:val="18"/>
              </w:rPr>
            </w:pPr>
            <w:r>
              <w:rPr>
                <w:color w:val="202529"/>
                <w:sz w:val="18"/>
              </w:rPr>
              <w:t>4065.09</w:t>
            </w:r>
          </w:p>
        </w:tc>
        <w:tc>
          <w:tcPr>
            <w:tcW w:w="1140" w:type="dxa"/>
          </w:tcPr>
          <w:p>
            <w:pPr>
              <w:pStyle w:val="TableParagraph"/>
              <w:spacing w:before="90"/>
              <w:ind w:right="25"/>
              <w:jc w:val="right"/>
              <w:rPr>
                <w:sz w:val="18"/>
              </w:rPr>
            </w:pPr>
            <w:r>
              <w:rPr>
                <w:color w:val="202529"/>
                <w:sz w:val="18"/>
              </w:rPr>
              <w:t>1562.78</w:t>
            </w:r>
          </w:p>
        </w:tc>
        <w:tc>
          <w:tcPr>
            <w:tcW w:w="1125" w:type="dxa"/>
          </w:tcPr>
          <w:p>
            <w:pPr>
              <w:pStyle w:val="TableParagraph"/>
              <w:spacing w:before="90"/>
              <w:ind w:right="16"/>
              <w:jc w:val="right"/>
              <w:rPr>
                <w:sz w:val="18"/>
              </w:rPr>
            </w:pPr>
            <w:r>
              <w:rPr>
                <w:color w:val="202529"/>
                <w:sz w:val="18"/>
              </w:rPr>
              <w:t>2502.31</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20502</w:t>
            </w:r>
          </w:p>
        </w:tc>
        <w:tc>
          <w:tcPr>
            <w:tcW w:w="1710" w:type="dxa"/>
          </w:tcPr>
          <w:p>
            <w:pPr>
              <w:pStyle w:val="TableParagraph"/>
              <w:spacing w:before="90"/>
              <w:ind w:left="4"/>
              <w:rPr>
                <w:sz w:val="18"/>
              </w:rPr>
            </w:pPr>
            <w:r>
              <w:rPr>
                <w:color w:val="202529"/>
                <w:sz w:val="18"/>
              </w:rPr>
              <w:t>普通教育</w:t>
            </w:r>
          </w:p>
        </w:tc>
        <w:tc>
          <w:tcPr>
            <w:tcW w:w="1140" w:type="dxa"/>
          </w:tcPr>
          <w:p>
            <w:pPr>
              <w:pStyle w:val="TableParagraph"/>
              <w:spacing w:before="90"/>
              <w:ind w:right="19"/>
              <w:jc w:val="right"/>
              <w:rPr>
                <w:sz w:val="18"/>
              </w:rPr>
            </w:pPr>
            <w:r>
              <w:rPr>
                <w:color w:val="202529"/>
                <w:sz w:val="18"/>
              </w:rPr>
              <w:t>15.00</w:t>
            </w:r>
          </w:p>
        </w:tc>
        <w:tc>
          <w:tcPr>
            <w:tcW w:w="1140" w:type="dxa"/>
          </w:tcPr>
          <w:p>
            <w:pPr>
              <w:pStyle w:val="TableParagraph"/>
              <w:rPr>
                <w:rFonts w:ascii="Times New Roman"/>
                <w:sz w:val="18"/>
              </w:rPr>
            </w:pPr>
          </w:p>
        </w:tc>
        <w:tc>
          <w:tcPr>
            <w:tcW w:w="1125" w:type="dxa"/>
          </w:tcPr>
          <w:p>
            <w:pPr>
              <w:pStyle w:val="TableParagraph"/>
              <w:spacing w:before="90"/>
              <w:ind w:right="16"/>
              <w:jc w:val="right"/>
              <w:rPr>
                <w:sz w:val="18"/>
              </w:rPr>
            </w:pPr>
            <w:r>
              <w:rPr>
                <w:color w:val="202529"/>
                <w:sz w:val="18"/>
              </w:rPr>
              <w:t>15.00</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2050203</w:t>
            </w:r>
          </w:p>
        </w:tc>
        <w:tc>
          <w:tcPr>
            <w:tcW w:w="1710" w:type="dxa"/>
          </w:tcPr>
          <w:p>
            <w:pPr>
              <w:pStyle w:val="TableParagraph"/>
              <w:spacing w:before="90"/>
              <w:ind w:left="4"/>
              <w:rPr>
                <w:sz w:val="18"/>
              </w:rPr>
            </w:pPr>
            <w:r>
              <w:rPr>
                <w:color w:val="202529"/>
                <w:sz w:val="18"/>
              </w:rPr>
              <w:t>初中教育</w:t>
            </w:r>
          </w:p>
        </w:tc>
        <w:tc>
          <w:tcPr>
            <w:tcW w:w="1140" w:type="dxa"/>
          </w:tcPr>
          <w:p>
            <w:pPr>
              <w:pStyle w:val="TableParagraph"/>
              <w:spacing w:before="90"/>
              <w:ind w:right="19"/>
              <w:jc w:val="right"/>
              <w:rPr>
                <w:sz w:val="18"/>
              </w:rPr>
            </w:pPr>
            <w:r>
              <w:rPr>
                <w:color w:val="202529"/>
                <w:sz w:val="18"/>
              </w:rPr>
              <w:t>15.00</w:t>
            </w:r>
          </w:p>
        </w:tc>
        <w:tc>
          <w:tcPr>
            <w:tcW w:w="1140" w:type="dxa"/>
          </w:tcPr>
          <w:p>
            <w:pPr>
              <w:pStyle w:val="TableParagraph"/>
              <w:rPr>
                <w:rFonts w:ascii="Times New Roman"/>
                <w:sz w:val="18"/>
              </w:rPr>
            </w:pPr>
          </w:p>
        </w:tc>
        <w:tc>
          <w:tcPr>
            <w:tcW w:w="1125" w:type="dxa"/>
          </w:tcPr>
          <w:p>
            <w:pPr>
              <w:pStyle w:val="TableParagraph"/>
              <w:spacing w:before="90"/>
              <w:ind w:right="16"/>
              <w:jc w:val="right"/>
              <w:rPr>
                <w:sz w:val="18"/>
              </w:rPr>
            </w:pPr>
            <w:r>
              <w:rPr>
                <w:color w:val="202529"/>
                <w:sz w:val="18"/>
              </w:rPr>
              <w:t>15.00</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20503</w:t>
            </w:r>
          </w:p>
        </w:tc>
        <w:tc>
          <w:tcPr>
            <w:tcW w:w="1710" w:type="dxa"/>
          </w:tcPr>
          <w:p>
            <w:pPr>
              <w:pStyle w:val="TableParagraph"/>
              <w:spacing w:before="90"/>
              <w:ind w:left="4"/>
              <w:rPr>
                <w:sz w:val="18"/>
              </w:rPr>
            </w:pPr>
            <w:r>
              <w:rPr>
                <w:color w:val="202529"/>
                <w:sz w:val="18"/>
              </w:rPr>
              <w:t>职业教育</w:t>
            </w:r>
          </w:p>
        </w:tc>
        <w:tc>
          <w:tcPr>
            <w:tcW w:w="1140" w:type="dxa"/>
          </w:tcPr>
          <w:p>
            <w:pPr>
              <w:pStyle w:val="TableParagraph"/>
              <w:spacing w:before="90"/>
              <w:ind w:right="19"/>
              <w:jc w:val="right"/>
              <w:rPr>
                <w:sz w:val="18"/>
              </w:rPr>
            </w:pPr>
            <w:r>
              <w:rPr>
                <w:color w:val="202529"/>
                <w:sz w:val="18"/>
              </w:rPr>
              <w:t>4039.78</w:t>
            </w:r>
          </w:p>
        </w:tc>
        <w:tc>
          <w:tcPr>
            <w:tcW w:w="1140" w:type="dxa"/>
          </w:tcPr>
          <w:p>
            <w:pPr>
              <w:pStyle w:val="TableParagraph"/>
              <w:spacing w:before="90"/>
              <w:ind w:right="25"/>
              <w:jc w:val="right"/>
              <w:rPr>
                <w:sz w:val="18"/>
              </w:rPr>
            </w:pPr>
            <w:r>
              <w:rPr>
                <w:color w:val="202529"/>
                <w:sz w:val="18"/>
              </w:rPr>
              <w:t>1552.47</w:t>
            </w:r>
          </w:p>
        </w:tc>
        <w:tc>
          <w:tcPr>
            <w:tcW w:w="1125" w:type="dxa"/>
          </w:tcPr>
          <w:p>
            <w:pPr>
              <w:pStyle w:val="TableParagraph"/>
              <w:spacing w:before="90"/>
              <w:ind w:right="16"/>
              <w:jc w:val="right"/>
              <w:rPr>
                <w:sz w:val="18"/>
              </w:rPr>
            </w:pPr>
            <w:r>
              <w:rPr>
                <w:color w:val="202529"/>
                <w:sz w:val="18"/>
              </w:rPr>
              <w:t>2487.31</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2050302</w:t>
            </w:r>
          </w:p>
        </w:tc>
        <w:tc>
          <w:tcPr>
            <w:tcW w:w="1710" w:type="dxa"/>
          </w:tcPr>
          <w:p>
            <w:pPr>
              <w:pStyle w:val="TableParagraph"/>
              <w:spacing w:before="90"/>
              <w:ind w:left="4"/>
              <w:rPr>
                <w:sz w:val="18"/>
              </w:rPr>
            </w:pPr>
            <w:r>
              <w:rPr>
                <w:color w:val="202529"/>
                <w:sz w:val="18"/>
              </w:rPr>
              <w:t>中等职业教育</w:t>
            </w:r>
          </w:p>
        </w:tc>
        <w:tc>
          <w:tcPr>
            <w:tcW w:w="1140" w:type="dxa"/>
          </w:tcPr>
          <w:p>
            <w:pPr>
              <w:pStyle w:val="TableParagraph"/>
              <w:spacing w:before="90"/>
              <w:ind w:right="19"/>
              <w:jc w:val="right"/>
              <w:rPr>
                <w:sz w:val="18"/>
              </w:rPr>
            </w:pPr>
            <w:r>
              <w:rPr>
                <w:color w:val="202529"/>
                <w:sz w:val="18"/>
              </w:rPr>
              <w:t>4039.78</w:t>
            </w:r>
          </w:p>
        </w:tc>
        <w:tc>
          <w:tcPr>
            <w:tcW w:w="1140" w:type="dxa"/>
          </w:tcPr>
          <w:p>
            <w:pPr>
              <w:pStyle w:val="TableParagraph"/>
              <w:spacing w:before="90"/>
              <w:ind w:right="25"/>
              <w:jc w:val="right"/>
              <w:rPr>
                <w:sz w:val="18"/>
              </w:rPr>
            </w:pPr>
            <w:r>
              <w:rPr>
                <w:color w:val="202529"/>
                <w:sz w:val="18"/>
              </w:rPr>
              <w:t>1552.47</w:t>
            </w:r>
          </w:p>
        </w:tc>
        <w:tc>
          <w:tcPr>
            <w:tcW w:w="1125" w:type="dxa"/>
          </w:tcPr>
          <w:p>
            <w:pPr>
              <w:pStyle w:val="TableParagraph"/>
              <w:spacing w:before="90"/>
              <w:ind w:right="16"/>
              <w:jc w:val="right"/>
              <w:rPr>
                <w:sz w:val="18"/>
              </w:rPr>
            </w:pPr>
            <w:r>
              <w:rPr>
                <w:color w:val="202529"/>
                <w:sz w:val="18"/>
              </w:rPr>
              <w:t>2487.31</w:t>
            </w: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20599</w:t>
            </w:r>
          </w:p>
        </w:tc>
        <w:tc>
          <w:tcPr>
            <w:tcW w:w="1710" w:type="dxa"/>
          </w:tcPr>
          <w:p>
            <w:pPr>
              <w:pStyle w:val="TableParagraph"/>
              <w:spacing w:before="90"/>
              <w:ind w:left="4"/>
              <w:rPr>
                <w:sz w:val="18"/>
              </w:rPr>
            </w:pPr>
            <w:r>
              <w:rPr>
                <w:color w:val="202529"/>
                <w:sz w:val="18"/>
              </w:rPr>
              <w:t>其他教育支出</w:t>
            </w:r>
          </w:p>
        </w:tc>
        <w:tc>
          <w:tcPr>
            <w:tcW w:w="1140" w:type="dxa"/>
          </w:tcPr>
          <w:p>
            <w:pPr>
              <w:pStyle w:val="TableParagraph"/>
              <w:spacing w:before="90"/>
              <w:ind w:right="19"/>
              <w:jc w:val="right"/>
              <w:rPr>
                <w:sz w:val="18"/>
              </w:rPr>
            </w:pPr>
            <w:r>
              <w:rPr>
                <w:color w:val="202529"/>
                <w:sz w:val="18"/>
              </w:rPr>
              <w:t>10.31</w:t>
            </w:r>
          </w:p>
        </w:tc>
        <w:tc>
          <w:tcPr>
            <w:tcW w:w="1140" w:type="dxa"/>
          </w:tcPr>
          <w:p>
            <w:pPr>
              <w:pStyle w:val="TableParagraph"/>
              <w:spacing w:before="90"/>
              <w:ind w:right="25"/>
              <w:jc w:val="right"/>
              <w:rPr>
                <w:sz w:val="18"/>
              </w:rPr>
            </w:pPr>
            <w:r>
              <w:rPr>
                <w:color w:val="202529"/>
                <w:sz w:val="18"/>
              </w:rPr>
              <w:t>10.31</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2059999</w:t>
            </w:r>
          </w:p>
        </w:tc>
        <w:tc>
          <w:tcPr>
            <w:tcW w:w="1710" w:type="dxa"/>
          </w:tcPr>
          <w:p>
            <w:pPr>
              <w:pStyle w:val="TableParagraph"/>
              <w:spacing w:before="90"/>
              <w:ind w:left="4"/>
              <w:rPr>
                <w:sz w:val="18"/>
              </w:rPr>
            </w:pPr>
            <w:r>
              <w:rPr>
                <w:color w:val="202529"/>
                <w:sz w:val="18"/>
              </w:rPr>
              <w:t>其他教育支出</w:t>
            </w:r>
          </w:p>
        </w:tc>
        <w:tc>
          <w:tcPr>
            <w:tcW w:w="1140" w:type="dxa"/>
          </w:tcPr>
          <w:p>
            <w:pPr>
              <w:pStyle w:val="TableParagraph"/>
              <w:spacing w:before="90"/>
              <w:ind w:right="19"/>
              <w:jc w:val="right"/>
              <w:rPr>
                <w:sz w:val="18"/>
              </w:rPr>
            </w:pPr>
            <w:r>
              <w:rPr>
                <w:color w:val="202529"/>
                <w:sz w:val="18"/>
              </w:rPr>
              <w:t>10.31</w:t>
            </w:r>
          </w:p>
        </w:tc>
        <w:tc>
          <w:tcPr>
            <w:tcW w:w="1140" w:type="dxa"/>
          </w:tcPr>
          <w:p>
            <w:pPr>
              <w:pStyle w:val="TableParagraph"/>
              <w:spacing w:before="90"/>
              <w:ind w:right="25"/>
              <w:jc w:val="right"/>
              <w:rPr>
                <w:sz w:val="18"/>
              </w:rPr>
            </w:pPr>
            <w:r>
              <w:rPr>
                <w:color w:val="202529"/>
                <w:sz w:val="18"/>
              </w:rPr>
              <w:t>10.31</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208</w:t>
            </w:r>
          </w:p>
        </w:tc>
        <w:tc>
          <w:tcPr>
            <w:tcW w:w="1710" w:type="dxa"/>
          </w:tcPr>
          <w:p>
            <w:pPr>
              <w:pStyle w:val="TableParagraph"/>
              <w:spacing w:before="90"/>
              <w:ind w:left="4"/>
              <w:rPr>
                <w:sz w:val="18"/>
              </w:rPr>
            </w:pPr>
            <w:r>
              <w:rPr>
                <w:color w:val="202529"/>
                <w:sz w:val="18"/>
              </w:rPr>
              <w:t>社会保障和就业支出</w:t>
            </w:r>
          </w:p>
        </w:tc>
        <w:tc>
          <w:tcPr>
            <w:tcW w:w="1140" w:type="dxa"/>
          </w:tcPr>
          <w:p>
            <w:pPr>
              <w:pStyle w:val="TableParagraph"/>
              <w:spacing w:before="90"/>
              <w:ind w:right="19"/>
              <w:jc w:val="right"/>
              <w:rPr>
                <w:sz w:val="18"/>
              </w:rPr>
            </w:pPr>
            <w:r>
              <w:rPr>
                <w:color w:val="202529"/>
                <w:sz w:val="18"/>
              </w:rPr>
              <w:t>265.63</w:t>
            </w:r>
          </w:p>
        </w:tc>
        <w:tc>
          <w:tcPr>
            <w:tcW w:w="1140" w:type="dxa"/>
          </w:tcPr>
          <w:p>
            <w:pPr>
              <w:pStyle w:val="TableParagraph"/>
              <w:spacing w:before="90"/>
              <w:ind w:right="25"/>
              <w:jc w:val="right"/>
              <w:rPr>
                <w:sz w:val="18"/>
              </w:rPr>
            </w:pPr>
            <w:r>
              <w:rPr>
                <w:color w:val="202529"/>
                <w:sz w:val="18"/>
              </w:rPr>
              <w:t>265.63</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19" w:hRule="atLeast"/>
        </w:trPr>
        <w:tc>
          <w:tcPr>
            <w:tcW w:w="1035" w:type="dxa"/>
          </w:tcPr>
          <w:p>
            <w:pPr>
              <w:pStyle w:val="TableParagraph"/>
              <w:spacing w:before="90"/>
              <w:ind w:left="7"/>
              <w:rPr>
                <w:sz w:val="18"/>
              </w:rPr>
            </w:pPr>
            <w:r>
              <w:rPr>
                <w:color w:val="202529"/>
                <w:sz w:val="18"/>
              </w:rPr>
              <w:t>20805</w:t>
            </w:r>
          </w:p>
        </w:tc>
        <w:tc>
          <w:tcPr>
            <w:tcW w:w="1710" w:type="dxa"/>
          </w:tcPr>
          <w:p>
            <w:pPr>
              <w:pStyle w:val="TableParagraph"/>
              <w:spacing w:line="205" w:lineRule="exact"/>
              <w:ind w:left="4"/>
              <w:rPr>
                <w:sz w:val="18"/>
              </w:rPr>
            </w:pPr>
            <w:r>
              <w:rPr>
                <w:color w:val="202529"/>
                <w:sz w:val="18"/>
              </w:rPr>
              <w:t>行政事业单位养老支</w:t>
            </w:r>
          </w:p>
          <w:p>
            <w:pPr>
              <w:pStyle w:val="TableParagraph"/>
              <w:spacing w:line="195" w:lineRule="exact"/>
              <w:ind w:left="4"/>
              <w:rPr>
                <w:sz w:val="18"/>
              </w:rPr>
            </w:pPr>
            <w:r>
              <w:rPr>
                <w:color w:val="202529"/>
                <w:sz w:val="18"/>
              </w:rPr>
              <w:t>出</w:t>
            </w:r>
          </w:p>
        </w:tc>
        <w:tc>
          <w:tcPr>
            <w:tcW w:w="1140" w:type="dxa"/>
          </w:tcPr>
          <w:p>
            <w:pPr>
              <w:pStyle w:val="TableParagraph"/>
              <w:spacing w:before="90"/>
              <w:ind w:right="19"/>
              <w:jc w:val="right"/>
              <w:rPr>
                <w:sz w:val="18"/>
              </w:rPr>
            </w:pPr>
            <w:r>
              <w:rPr>
                <w:color w:val="202529"/>
                <w:sz w:val="18"/>
              </w:rPr>
              <w:t>265.63</w:t>
            </w:r>
          </w:p>
        </w:tc>
        <w:tc>
          <w:tcPr>
            <w:tcW w:w="1140" w:type="dxa"/>
          </w:tcPr>
          <w:p>
            <w:pPr>
              <w:pStyle w:val="TableParagraph"/>
              <w:spacing w:before="90"/>
              <w:ind w:right="25"/>
              <w:jc w:val="right"/>
              <w:rPr>
                <w:sz w:val="18"/>
              </w:rPr>
            </w:pPr>
            <w:r>
              <w:rPr>
                <w:color w:val="202529"/>
                <w:sz w:val="18"/>
              </w:rPr>
              <w:t>265.63</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2080502</w:t>
            </w:r>
          </w:p>
        </w:tc>
        <w:tc>
          <w:tcPr>
            <w:tcW w:w="1710" w:type="dxa"/>
          </w:tcPr>
          <w:p>
            <w:pPr>
              <w:pStyle w:val="TableParagraph"/>
              <w:spacing w:before="90"/>
              <w:ind w:left="4"/>
              <w:rPr>
                <w:sz w:val="18"/>
              </w:rPr>
            </w:pPr>
            <w:r>
              <w:rPr>
                <w:color w:val="202529"/>
                <w:sz w:val="18"/>
              </w:rPr>
              <w:t>事业单位离退休</w:t>
            </w:r>
          </w:p>
        </w:tc>
        <w:tc>
          <w:tcPr>
            <w:tcW w:w="1140" w:type="dxa"/>
          </w:tcPr>
          <w:p>
            <w:pPr>
              <w:pStyle w:val="TableParagraph"/>
              <w:spacing w:before="90"/>
              <w:ind w:right="19"/>
              <w:jc w:val="right"/>
              <w:rPr>
                <w:sz w:val="18"/>
              </w:rPr>
            </w:pPr>
            <w:r>
              <w:rPr>
                <w:color w:val="202529"/>
                <w:sz w:val="18"/>
              </w:rPr>
              <w:t>72.61</w:t>
            </w:r>
          </w:p>
        </w:tc>
        <w:tc>
          <w:tcPr>
            <w:tcW w:w="1140" w:type="dxa"/>
          </w:tcPr>
          <w:p>
            <w:pPr>
              <w:pStyle w:val="TableParagraph"/>
              <w:spacing w:before="90"/>
              <w:ind w:right="25"/>
              <w:jc w:val="right"/>
              <w:rPr>
                <w:sz w:val="18"/>
              </w:rPr>
            </w:pPr>
            <w:r>
              <w:rPr>
                <w:color w:val="202529"/>
                <w:sz w:val="18"/>
              </w:rPr>
              <w:t>72.61</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19" w:hRule="atLeast"/>
        </w:trPr>
        <w:tc>
          <w:tcPr>
            <w:tcW w:w="1035" w:type="dxa"/>
          </w:tcPr>
          <w:p>
            <w:pPr>
              <w:pStyle w:val="TableParagraph"/>
              <w:spacing w:before="90"/>
              <w:ind w:left="7"/>
              <w:rPr>
                <w:sz w:val="18"/>
              </w:rPr>
            </w:pPr>
            <w:r>
              <w:rPr>
                <w:color w:val="202529"/>
                <w:sz w:val="18"/>
              </w:rPr>
              <w:t>2080505</w:t>
            </w:r>
          </w:p>
        </w:tc>
        <w:tc>
          <w:tcPr>
            <w:tcW w:w="1710" w:type="dxa"/>
          </w:tcPr>
          <w:p>
            <w:pPr>
              <w:pStyle w:val="TableParagraph"/>
              <w:spacing w:line="205" w:lineRule="exact"/>
              <w:ind w:left="4"/>
              <w:rPr>
                <w:sz w:val="18"/>
              </w:rPr>
            </w:pPr>
            <w:r>
              <w:rPr>
                <w:color w:val="202529"/>
                <w:sz w:val="18"/>
              </w:rPr>
              <w:t>机关事业单位基本养</w:t>
            </w:r>
          </w:p>
          <w:p>
            <w:pPr>
              <w:pStyle w:val="TableParagraph"/>
              <w:spacing w:line="195" w:lineRule="exact"/>
              <w:ind w:left="4"/>
              <w:rPr>
                <w:sz w:val="18"/>
              </w:rPr>
            </w:pPr>
            <w:r>
              <w:rPr>
                <w:color w:val="202529"/>
                <w:sz w:val="18"/>
              </w:rPr>
              <w:t>老保险缴费支出</w:t>
            </w:r>
          </w:p>
        </w:tc>
        <w:tc>
          <w:tcPr>
            <w:tcW w:w="1140" w:type="dxa"/>
          </w:tcPr>
          <w:p>
            <w:pPr>
              <w:pStyle w:val="TableParagraph"/>
              <w:spacing w:before="90"/>
              <w:ind w:right="19"/>
              <w:jc w:val="right"/>
              <w:rPr>
                <w:sz w:val="18"/>
              </w:rPr>
            </w:pPr>
            <w:r>
              <w:rPr>
                <w:color w:val="202529"/>
                <w:sz w:val="18"/>
              </w:rPr>
              <w:t>162.11</w:t>
            </w:r>
          </w:p>
        </w:tc>
        <w:tc>
          <w:tcPr>
            <w:tcW w:w="1140" w:type="dxa"/>
          </w:tcPr>
          <w:p>
            <w:pPr>
              <w:pStyle w:val="TableParagraph"/>
              <w:spacing w:before="90"/>
              <w:ind w:right="25"/>
              <w:jc w:val="right"/>
              <w:rPr>
                <w:sz w:val="18"/>
              </w:rPr>
            </w:pPr>
            <w:r>
              <w:rPr>
                <w:color w:val="202529"/>
                <w:sz w:val="18"/>
              </w:rPr>
              <w:t>162.11</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19" w:hRule="atLeast"/>
        </w:trPr>
        <w:tc>
          <w:tcPr>
            <w:tcW w:w="1035" w:type="dxa"/>
          </w:tcPr>
          <w:p>
            <w:pPr>
              <w:pStyle w:val="TableParagraph"/>
              <w:spacing w:before="90"/>
              <w:ind w:left="7"/>
              <w:rPr>
                <w:sz w:val="18"/>
              </w:rPr>
            </w:pPr>
            <w:r>
              <w:rPr>
                <w:color w:val="202529"/>
                <w:sz w:val="18"/>
              </w:rPr>
              <w:t>2080506</w:t>
            </w:r>
          </w:p>
        </w:tc>
        <w:tc>
          <w:tcPr>
            <w:tcW w:w="1710" w:type="dxa"/>
          </w:tcPr>
          <w:p>
            <w:pPr>
              <w:pStyle w:val="TableParagraph"/>
              <w:spacing w:line="205" w:lineRule="exact"/>
              <w:ind w:left="4"/>
              <w:rPr>
                <w:sz w:val="18"/>
              </w:rPr>
            </w:pPr>
            <w:r>
              <w:rPr>
                <w:color w:val="202529"/>
                <w:sz w:val="18"/>
              </w:rPr>
              <w:t>机关事业单位职业年</w:t>
            </w:r>
          </w:p>
          <w:p>
            <w:pPr>
              <w:pStyle w:val="TableParagraph"/>
              <w:spacing w:line="195" w:lineRule="exact"/>
              <w:ind w:left="4"/>
              <w:rPr>
                <w:sz w:val="18"/>
              </w:rPr>
            </w:pPr>
            <w:r>
              <w:rPr>
                <w:color w:val="202529"/>
                <w:sz w:val="18"/>
              </w:rPr>
              <w:t>金缴费支出</w:t>
            </w:r>
          </w:p>
        </w:tc>
        <w:tc>
          <w:tcPr>
            <w:tcW w:w="1140" w:type="dxa"/>
          </w:tcPr>
          <w:p>
            <w:pPr>
              <w:pStyle w:val="TableParagraph"/>
              <w:spacing w:before="90"/>
              <w:ind w:right="19"/>
              <w:jc w:val="right"/>
              <w:rPr>
                <w:sz w:val="18"/>
              </w:rPr>
            </w:pPr>
            <w:r>
              <w:rPr>
                <w:color w:val="202529"/>
                <w:sz w:val="18"/>
              </w:rPr>
              <w:t>30.90</w:t>
            </w:r>
          </w:p>
        </w:tc>
        <w:tc>
          <w:tcPr>
            <w:tcW w:w="1140" w:type="dxa"/>
          </w:tcPr>
          <w:p>
            <w:pPr>
              <w:pStyle w:val="TableParagraph"/>
              <w:spacing w:before="90"/>
              <w:ind w:right="25"/>
              <w:jc w:val="right"/>
              <w:rPr>
                <w:sz w:val="18"/>
              </w:rPr>
            </w:pPr>
            <w:r>
              <w:rPr>
                <w:color w:val="202529"/>
                <w:sz w:val="18"/>
              </w:rPr>
              <w:t>30.90</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210</w:t>
            </w:r>
          </w:p>
        </w:tc>
        <w:tc>
          <w:tcPr>
            <w:tcW w:w="1710" w:type="dxa"/>
          </w:tcPr>
          <w:p>
            <w:pPr>
              <w:pStyle w:val="TableParagraph"/>
              <w:spacing w:before="90"/>
              <w:ind w:left="4"/>
              <w:rPr>
                <w:sz w:val="18"/>
              </w:rPr>
            </w:pPr>
            <w:r>
              <w:rPr>
                <w:color w:val="202529"/>
                <w:sz w:val="18"/>
              </w:rPr>
              <w:t>卫生健康支出</w:t>
            </w:r>
          </w:p>
        </w:tc>
        <w:tc>
          <w:tcPr>
            <w:tcW w:w="1140" w:type="dxa"/>
          </w:tcPr>
          <w:p>
            <w:pPr>
              <w:pStyle w:val="TableParagraph"/>
              <w:spacing w:before="90"/>
              <w:ind w:right="19"/>
              <w:jc w:val="right"/>
              <w:rPr>
                <w:sz w:val="18"/>
              </w:rPr>
            </w:pPr>
            <w:r>
              <w:rPr>
                <w:color w:val="202529"/>
                <w:sz w:val="18"/>
              </w:rPr>
              <w:t>66.36</w:t>
            </w:r>
          </w:p>
        </w:tc>
        <w:tc>
          <w:tcPr>
            <w:tcW w:w="1140" w:type="dxa"/>
          </w:tcPr>
          <w:p>
            <w:pPr>
              <w:pStyle w:val="TableParagraph"/>
              <w:spacing w:before="90"/>
              <w:ind w:right="25"/>
              <w:jc w:val="right"/>
              <w:rPr>
                <w:sz w:val="18"/>
              </w:rPr>
            </w:pPr>
            <w:r>
              <w:rPr>
                <w:color w:val="202529"/>
                <w:sz w:val="18"/>
              </w:rPr>
              <w:t>66.36</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21011</w:t>
            </w:r>
          </w:p>
        </w:tc>
        <w:tc>
          <w:tcPr>
            <w:tcW w:w="1710" w:type="dxa"/>
          </w:tcPr>
          <w:p>
            <w:pPr>
              <w:pStyle w:val="TableParagraph"/>
              <w:spacing w:before="90"/>
              <w:ind w:left="4"/>
              <w:rPr>
                <w:sz w:val="18"/>
              </w:rPr>
            </w:pPr>
            <w:r>
              <w:rPr>
                <w:color w:val="202529"/>
                <w:sz w:val="18"/>
              </w:rPr>
              <w:t>行政事业单位医疗</w:t>
            </w:r>
          </w:p>
        </w:tc>
        <w:tc>
          <w:tcPr>
            <w:tcW w:w="1140" w:type="dxa"/>
          </w:tcPr>
          <w:p>
            <w:pPr>
              <w:pStyle w:val="TableParagraph"/>
              <w:spacing w:before="90"/>
              <w:ind w:right="19"/>
              <w:jc w:val="right"/>
              <w:rPr>
                <w:sz w:val="18"/>
              </w:rPr>
            </w:pPr>
            <w:r>
              <w:rPr>
                <w:color w:val="202529"/>
                <w:sz w:val="18"/>
              </w:rPr>
              <w:t>66.36</w:t>
            </w:r>
          </w:p>
        </w:tc>
        <w:tc>
          <w:tcPr>
            <w:tcW w:w="1140" w:type="dxa"/>
          </w:tcPr>
          <w:p>
            <w:pPr>
              <w:pStyle w:val="TableParagraph"/>
              <w:spacing w:before="90"/>
              <w:ind w:right="25"/>
              <w:jc w:val="right"/>
              <w:rPr>
                <w:sz w:val="18"/>
              </w:rPr>
            </w:pPr>
            <w:r>
              <w:rPr>
                <w:color w:val="202529"/>
                <w:sz w:val="18"/>
              </w:rPr>
              <w:t>66.36</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2101102</w:t>
            </w:r>
          </w:p>
        </w:tc>
        <w:tc>
          <w:tcPr>
            <w:tcW w:w="1710" w:type="dxa"/>
          </w:tcPr>
          <w:p>
            <w:pPr>
              <w:pStyle w:val="TableParagraph"/>
              <w:spacing w:before="90"/>
              <w:ind w:left="4"/>
              <w:rPr>
                <w:sz w:val="18"/>
              </w:rPr>
            </w:pPr>
            <w:r>
              <w:rPr>
                <w:color w:val="202529"/>
                <w:sz w:val="18"/>
              </w:rPr>
              <w:t>事业单位医疗</w:t>
            </w:r>
          </w:p>
        </w:tc>
        <w:tc>
          <w:tcPr>
            <w:tcW w:w="1140" w:type="dxa"/>
          </w:tcPr>
          <w:p>
            <w:pPr>
              <w:pStyle w:val="TableParagraph"/>
              <w:spacing w:before="90"/>
              <w:ind w:right="19"/>
              <w:jc w:val="right"/>
              <w:rPr>
                <w:sz w:val="18"/>
              </w:rPr>
            </w:pPr>
            <w:r>
              <w:rPr>
                <w:color w:val="202529"/>
                <w:sz w:val="18"/>
              </w:rPr>
              <w:t>66.36</w:t>
            </w:r>
          </w:p>
        </w:tc>
        <w:tc>
          <w:tcPr>
            <w:tcW w:w="1140" w:type="dxa"/>
          </w:tcPr>
          <w:p>
            <w:pPr>
              <w:pStyle w:val="TableParagraph"/>
              <w:spacing w:before="90"/>
              <w:ind w:right="25"/>
              <w:jc w:val="right"/>
              <w:rPr>
                <w:sz w:val="18"/>
              </w:rPr>
            </w:pPr>
            <w:r>
              <w:rPr>
                <w:color w:val="202529"/>
                <w:sz w:val="18"/>
              </w:rPr>
              <w:t>66.36</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221</w:t>
            </w:r>
          </w:p>
        </w:tc>
        <w:tc>
          <w:tcPr>
            <w:tcW w:w="1710" w:type="dxa"/>
          </w:tcPr>
          <w:p>
            <w:pPr>
              <w:pStyle w:val="TableParagraph"/>
              <w:spacing w:before="90"/>
              <w:ind w:left="4"/>
              <w:rPr>
                <w:sz w:val="18"/>
              </w:rPr>
            </w:pPr>
            <w:r>
              <w:rPr>
                <w:color w:val="202529"/>
                <w:sz w:val="18"/>
              </w:rPr>
              <w:t>住房保障支出</w:t>
            </w:r>
          </w:p>
        </w:tc>
        <w:tc>
          <w:tcPr>
            <w:tcW w:w="1140" w:type="dxa"/>
          </w:tcPr>
          <w:p>
            <w:pPr>
              <w:pStyle w:val="TableParagraph"/>
              <w:spacing w:before="90"/>
              <w:ind w:right="19"/>
              <w:jc w:val="right"/>
              <w:rPr>
                <w:sz w:val="18"/>
              </w:rPr>
            </w:pPr>
            <w:r>
              <w:rPr>
                <w:color w:val="202529"/>
                <w:sz w:val="18"/>
              </w:rPr>
              <w:t>134.93</w:t>
            </w:r>
          </w:p>
        </w:tc>
        <w:tc>
          <w:tcPr>
            <w:tcW w:w="1140" w:type="dxa"/>
          </w:tcPr>
          <w:p>
            <w:pPr>
              <w:pStyle w:val="TableParagraph"/>
              <w:spacing w:before="90"/>
              <w:ind w:right="25"/>
              <w:jc w:val="right"/>
              <w:rPr>
                <w:sz w:val="18"/>
              </w:rPr>
            </w:pPr>
            <w:r>
              <w:rPr>
                <w:color w:val="202529"/>
                <w:sz w:val="18"/>
              </w:rPr>
              <w:t>134.93</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22102</w:t>
            </w:r>
          </w:p>
        </w:tc>
        <w:tc>
          <w:tcPr>
            <w:tcW w:w="1710" w:type="dxa"/>
          </w:tcPr>
          <w:p>
            <w:pPr>
              <w:pStyle w:val="TableParagraph"/>
              <w:spacing w:before="90"/>
              <w:ind w:left="4"/>
              <w:rPr>
                <w:sz w:val="18"/>
              </w:rPr>
            </w:pPr>
            <w:r>
              <w:rPr>
                <w:color w:val="202529"/>
                <w:sz w:val="18"/>
              </w:rPr>
              <w:t>住房改革支出</w:t>
            </w:r>
          </w:p>
        </w:tc>
        <w:tc>
          <w:tcPr>
            <w:tcW w:w="1140" w:type="dxa"/>
          </w:tcPr>
          <w:p>
            <w:pPr>
              <w:pStyle w:val="TableParagraph"/>
              <w:spacing w:before="90"/>
              <w:ind w:right="19"/>
              <w:jc w:val="right"/>
              <w:rPr>
                <w:sz w:val="18"/>
              </w:rPr>
            </w:pPr>
            <w:r>
              <w:rPr>
                <w:color w:val="202529"/>
                <w:sz w:val="18"/>
              </w:rPr>
              <w:t>134.93</w:t>
            </w:r>
          </w:p>
        </w:tc>
        <w:tc>
          <w:tcPr>
            <w:tcW w:w="1140" w:type="dxa"/>
          </w:tcPr>
          <w:p>
            <w:pPr>
              <w:pStyle w:val="TableParagraph"/>
              <w:spacing w:before="90"/>
              <w:ind w:right="25"/>
              <w:jc w:val="right"/>
              <w:rPr>
                <w:sz w:val="18"/>
              </w:rPr>
            </w:pPr>
            <w:r>
              <w:rPr>
                <w:color w:val="202529"/>
                <w:sz w:val="18"/>
              </w:rPr>
              <w:t>134.93</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2210201</w:t>
            </w:r>
          </w:p>
        </w:tc>
        <w:tc>
          <w:tcPr>
            <w:tcW w:w="1710" w:type="dxa"/>
          </w:tcPr>
          <w:p>
            <w:pPr>
              <w:pStyle w:val="TableParagraph"/>
              <w:spacing w:before="90"/>
              <w:ind w:left="4"/>
              <w:rPr>
                <w:sz w:val="18"/>
              </w:rPr>
            </w:pPr>
            <w:r>
              <w:rPr>
                <w:color w:val="202529"/>
                <w:sz w:val="18"/>
              </w:rPr>
              <w:t>住房公积金</w:t>
            </w:r>
          </w:p>
        </w:tc>
        <w:tc>
          <w:tcPr>
            <w:tcW w:w="1140" w:type="dxa"/>
          </w:tcPr>
          <w:p>
            <w:pPr>
              <w:pStyle w:val="TableParagraph"/>
              <w:spacing w:before="90"/>
              <w:ind w:right="19"/>
              <w:jc w:val="right"/>
              <w:rPr>
                <w:sz w:val="18"/>
              </w:rPr>
            </w:pPr>
            <w:r>
              <w:rPr>
                <w:color w:val="202529"/>
                <w:sz w:val="18"/>
              </w:rPr>
              <w:t>134.93</w:t>
            </w:r>
          </w:p>
        </w:tc>
        <w:tc>
          <w:tcPr>
            <w:tcW w:w="1140" w:type="dxa"/>
          </w:tcPr>
          <w:p>
            <w:pPr>
              <w:pStyle w:val="TableParagraph"/>
              <w:spacing w:before="90"/>
              <w:ind w:right="25"/>
              <w:jc w:val="right"/>
              <w:rPr>
                <w:sz w:val="18"/>
              </w:rPr>
            </w:pPr>
            <w:r>
              <w:rPr>
                <w:color w:val="202529"/>
                <w:sz w:val="18"/>
              </w:rPr>
              <w:t>134.93</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229</w:t>
            </w:r>
          </w:p>
        </w:tc>
        <w:tc>
          <w:tcPr>
            <w:tcW w:w="1710" w:type="dxa"/>
          </w:tcPr>
          <w:p>
            <w:pPr>
              <w:pStyle w:val="TableParagraph"/>
              <w:spacing w:before="90"/>
              <w:ind w:left="4"/>
              <w:rPr>
                <w:sz w:val="18"/>
              </w:rPr>
            </w:pPr>
            <w:r>
              <w:rPr>
                <w:color w:val="202529"/>
                <w:sz w:val="18"/>
              </w:rPr>
              <w:t>其他支出</w:t>
            </w:r>
          </w:p>
        </w:tc>
        <w:tc>
          <w:tcPr>
            <w:tcW w:w="1140" w:type="dxa"/>
          </w:tcPr>
          <w:p>
            <w:pPr>
              <w:pStyle w:val="TableParagraph"/>
              <w:spacing w:before="90"/>
              <w:ind w:right="19"/>
              <w:jc w:val="right"/>
              <w:rPr>
                <w:sz w:val="18"/>
              </w:rPr>
            </w:pPr>
            <w:r>
              <w:rPr>
                <w:color w:val="202529"/>
                <w:sz w:val="18"/>
              </w:rPr>
              <w:t>3.00</w:t>
            </w:r>
          </w:p>
        </w:tc>
        <w:tc>
          <w:tcPr>
            <w:tcW w:w="1140" w:type="dxa"/>
          </w:tcPr>
          <w:p>
            <w:pPr>
              <w:pStyle w:val="TableParagraph"/>
              <w:spacing w:before="90"/>
              <w:ind w:right="25"/>
              <w:jc w:val="right"/>
              <w:rPr>
                <w:sz w:val="18"/>
              </w:rPr>
            </w:pPr>
            <w:r>
              <w:rPr>
                <w:color w:val="202529"/>
                <w:sz w:val="18"/>
              </w:rPr>
              <w:t>3.00</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22999</w:t>
            </w:r>
          </w:p>
        </w:tc>
        <w:tc>
          <w:tcPr>
            <w:tcW w:w="1710" w:type="dxa"/>
          </w:tcPr>
          <w:p>
            <w:pPr>
              <w:pStyle w:val="TableParagraph"/>
              <w:spacing w:before="90"/>
              <w:ind w:left="4"/>
              <w:rPr>
                <w:sz w:val="18"/>
              </w:rPr>
            </w:pPr>
            <w:r>
              <w:rPr>
                <w:color w:val="202529"/>
                <w:sz w:val="18"/>
              </w:rPr>
              <w:t>其他支出</w:t>
            </w:r>
          </w:p>
        </w:tc>
        <w:tc>
          <w:tcPr>
            <w:tcW w:w="1140" w:type="dxa"/>
          </w:tcPr>
          <w:p>
            <w:pPr>
              <w:pStyle w:val="TableParagraph"/>
              <w:spacing w:before="90"/>
              <w:ind w:right="19"/>
              <w:jc w:val="right"/>
              <w:rPr>
                <w:sz w:val="18"/>
              </w:rPr>
            </w:pPr>
            <w:r>
              <w:rPr>
                <w:color w:val="202529"/>
                <w:sz w:val="18"/>
              </w:rPr>
              <w:t>3.00</w:t>
            </w:r>
          </w:p>
        </w:tc>
        <w:tc>
          <w:tcPr>
            <w:tcW w:w="1140" w:type="dxa"/>
          </w:tcPr>
          <w:p>
            <w:pPr>
              <w:pStyle w:val="TableParagraph"/>
              <w:spacing w:before="90"/>
              <w:ind w:right="25"/>
              <w:jc w:val="right"/>
              <w:rPr>
                <w:sz w:val="18"/>
              </w:rPr>
            </w:pPr>
            <w:r>
              <w:rPr>
                <w:color w:val="202529"/>
                <w:sz w:val="18"/>
              </w:rPr>
              <w:t>3.00</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r>
        <w:trPr>
          <w:trHeight w:val="404" w:hRule="atLeast"/>
        </w:trPr>
        <w:tc>
          <w:tcPr>
            <w:tcW w:w="1035" w:type="dxa"/>
          </w:tcPr>
          <w:p>
            <w:pPr>
              <w:pStyle w:val="TableParagraph"/>
              <w:spacing w:before="90"/>
              <w:ind w:left="7"/>
              <w:rPr>
                <w:sz w:val="18"/>
              </w:rPr>
            </w:pPr>
            <w:r>
              <w:rPr>
                <w:color w:val="202529"/>
                <w:sz w:val="18"/>
              </w:rPr>
              <w:t>2299999</w:t>
            </w:r>
          </w:p>
        </w:tc>
        <w:tc>
          <w:tcPr>
            <w:tcW w:w="1710" w:type="dxa"/>
          </w:tcPr>
          <w:p>
            <w:pPr>
              <w:pStyle w:val="TableParagraph"/>
              <w:spacing w:before="90"/>
              <w:ind w:left="4"/>
              <w:rPr>
                <w:sz w:val="18"/>
              </w:rPr>
            </w:pPr>
            <w:r>
              <w:rPr>
                <w:color w:val="202529"/>
                <w:sz w:val="18"/>
              </w:rPr>
              <w:t>其他支出</w:t>
            </w:r>
          </w:p>
        </w:tc>
        <w:tc>
          <w:tcPr>
            <w:tcW w:w="1140" w:type="dxa"/>
          </w:tcPr>
          <w:p>
            <w:pPr>
              <w:pStyle w:val="TableParagraph"/>
              <w:spacing w:before="90"/>
              <w:ind w:right="19"/>
              <w:jc w:val="right"/>
              <w:rPr>
                <w:sz w:val="18"/>
              </w:rPr>
            </w:pPr>
            <w:r>
              <w:rPr>
                <w:color w:val="202529"/>
                <w:sz w:val="18"/>
              </w:rPr>
              <w:t>3.00</w:t>
            </w:r>
          </w:p>
        </w:tc>
        <w:tc>
          <w:tcPr>
            <w:tcW w:w="1140" w:type="dxa"/>
          </w:tcPr>
          <w:p>
            <w:pPr>
              <w:pStyle w:val="TableParagraph"/>
              <w:spacing w:before="90"/>
              <w:ind w:right="25"/>
              <w:jc w:val="right"/>
              <w:rPr>
                <w:sz w:val="18"/>
              </w:rPr>
            </w:pPr>
            <w:r>
              <w:rPr>
                <w:color w:val="202529"/>
                <w:sz w:val="18"/>
              </w:rPr>
              <w:t>3.00</w:t>
            </w:r>
          </w:p>
        </w:tc>
        <w:tc>
          <w:tcPr>
            <w:tcW w:w="1125" w:type="dxa"/>
          </w:tcPr>
          <w:p>
            <w:pPr>
              <w:pStyle w:val="TableParagraph"/>
              <w:rPr>
                <w:rFonts w:ascii="Times New Roman"/>
                <w:sz w:val="18"/>
              </w:rPr>
            </w:pPr>
          </w:p>
        </w:tc>
        <w:tc>
          <w:tcPr>
            <w:tcW w:w="810" w:type="dxa"/>
          </w:tcPr>
          <w:p>
            <w:pPr>
              <w:pStyle w:val="TableParagraph"/>
              <w:rPr>
                <w:rFonts w:ascii="Times New Roman"/>
                <w:sz w:val="18"/>
              </w:rPr>
            </w:pPr>
          </w:p>
        </w:tc>
        <w:tc>
          <w:tcPr>
            <w:tcW w:w="780" w:type="dxa"/>
          </w:tcPr>
          <w:p>
            <w:pPr>
              <w:pStyle w:val="TableParagraph"/>
              <w:rPr>
                <w:rFonts w:ascii="Times New Roman"/>
                <w:sz w:val="18"/>
              </w:rPr>
            </w:pPr>
          </w:p>
        </w:tc>
        <w:tc>
          <w:tcPr>
            <w:tcW w:w="810" w:type="dxa"/>
          </w:tcPr>
          <w:p>
            <w:pPr>
              <w:pStyle w:val="TableParagraph"/>
              <w:rPr>
                <w:rFonts w:ascii="Times New Roman"/>
                <w:sz w:val="18"/>
              </w:rPr>
            </w:pPr>
          </w:p>
        </w:tc>
      </w:tr>
    </w:tbl>
    <w:p>
      <w:pPr>
        <w:spacing w:before="90"/>
        <w:ind w:left="1674" w:right="0" w:firstLine="0"/>
        <w:jc w:val="left"/>
        <w:rPr>
          <w:sz w:val="18"/>
        </w:rPr>
      </w:pPr>
      <w:r>
        <w:rPr/>
        <w:pict>
          <v:shape style="position:absolute;margin-left:86.921051pt;margin-top:-190.086761pt;width:120.4pt;height:20pt;mso-position-horizontal-relative:page;mso-position-vertical-relative:paragraph;z-index:-273613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85.086746pt;width:100.4pt;height:20pt;mso-position-horizontal-relative:page;mso-position-vertical-relative:paragraph;z-index:-2736117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53.913254pt;width:120.4pt;height:20pt;mso-position-horizontal-relative:page;mso-position-vertical-relative:paragraph;z-index:251780096;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注：本表反映部门本年度各项支出情况。</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24"/>
        </w:rPr>
      </w:pPr>
    </w:p>
    <w:p>
      <w:pPr>
        <w:spacing w:before="0"/>
        <w:ind w:left="168" w:right="132" w:firstLine="0"/>
        <w:jc w:val="center"/>
        <w:rPr>
          <w:sz w:val="16"/>
        </w:rPr>
      </w:pPr>
      <w:r>
        <w:rPr>
          <w:w w:val="90"/>
          <w:sz w:val="16"/>
        </w:rPr>
        <w:t>-5-</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59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59334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535360;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79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7944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spacing w:before="9"/>
        <w:rPr>
          <w:sz w:val="27"/>
        </w:rPr>
      </w:pPr>
      <w:r>
        <w:rPr/>
        <w:pict>
          <v:group style="position:absolute;margin-left:225.864243pt;margin-top:19.716930pt;width:143.65pt;height:12.25pt;mso-position-horizontal-relative:page;mso-position-vertical-relative:paragraph;z-index:-251533312;mso-wrap-distance-left:0;mso-wrap-distance-right:0" coordorigin="4517,394" coordsize="2873,245">
            <v:shape style="position:absolute;left:4517;top:394;width:2873;height:239" type="#_x0000_t75" stroked="false">
              <v:imagedata r:id="rId24" o:title=""/>
            </v:shape>
            <v:shape style="position:absolute;left:4517;top:394;width:2873;height:245" type="#_x0000_t202" filled="false" stroked="false">
              <v:textbox inset="0,0,0,0">
                <w:txbxContent>
                  <w:p>
                    <w:pPr>
                      <w:spacing w:line="245" w:lineRule="exact" w:before="0"/>
                      <w:ind w:left="-10" w:right="0" w:firstLine="0"/>
                      <w:jc w:val="left"/>
                      <w:rPr>
                        <w:sz w:val="24"/>
                      </w:rPr>
                    </w:pPr>
                    <w:r>
                      <w:rPr>
                        <w:sz w:val="24"/>
                      </w:rPr>
                      <w:t>财政拨款收入支出决算总表</w:t>
                    </w:r>
                  </w:p>
                </w:txbxContent>
              </v:textbox>
              <w10:wrap type="none"/>
            </v:shape>
            <w10:wrap type="topAndBottom"/>
          </v:group>
        </w:pict>
      </w:r>
    </w:p>
    <w:p>
      <w:pPr>
        <w:pStyle w:val="BodyText"/>
        <w:spacing w:before="8"/>
        <w:rPr>
          <w:sz w:val="13"/>
        </w:rPr>
      </w:pPr>
    </w:p>
    <w:p>
      <w:pPr>
        <w:tabs>
          <w:tab w:pos="1703" w:val="left" w:leader="none"/>
          <w:tab w:pos="3010" w:val="left" w:leader="none"/>
          <w:tab w:pos="4608" w:val="left" w:leader="none"/>
          <w:tab w:pos="5543" w:val="left" w:leader="none"/>
          <w:tab w:pos="7469" w:val="left" w:leader="none"/>
        </w:tabs>
        <w:spacing w:before="72"/>
        <w:ind w:left="0" w:right="1698" w:firstLine="0"/>
        <w:jc w:val="right"/>
        <w:rPr>
          <w:sz w:val="18"/>
        </w:rPr>
      </w:pPr>
      <w:r>
        <w:rPr>
          <w:color w:val="202529"/>
          <w:sz w:val="20"/>
        </w:rPr>
        <w:t>   </w:t>
        <w:tab/>
        <w:t>   </w:t>
        <w:tab/>
        <w:t>   </w:t>
        <w:tab/>
        <w:t>   </w:t>
        <w:tab/>
        <w:t>   </w:t>
        <w:tab/>
      </w:r>
      <w:r>
        <w:rPr>
          <w:color w:val="202529"/>
          <w:sz w:val="18"/>
        </w:rPr>
        <w:t>公开04表</w:t>
      </w:r>
    </w:p>
    <w:p>
      <w:pPr>
        <w:pStyle w:val="BodyText"/>
        <w:spacing w:before="2"/>
        <w:rPr>
          <w:sz w:val="22"/>
        </w:rPr>
      </w:pPr>
    </w:p>
    <w:p>
      <w:pPr>
        <w:tabs>
          <w:tab w:pos="2948" w:val="left" w:leader="none"/>
          <w:tab w:pos="4822" w:val="left" w:leader="none"/>
          <w:tab w:pos="5669" w:val="left" w:leader="none"/>
          <w:tab w:pos="7244" w:val="left" w:leader="none"/>
        </w:tabs>
        <w:spacing w:before="0"/>
        <w:ind w:left="0" w:right="1698" w:firstLine="0"/>
        <w:jc w:val="right"/>
        <w:rPr>
          <w:sz w:val="18"/>
        </w:rPr>
      </w:pPr>
      <w:r>
        <w:rPr/>
        <w:pict>
          <v:shape style="position:absolute;margin-left:370.259003pt;margin-top:64.394951pt;width:45.2pt;height:19.4pt;mso-position-horizontal-relative:page;mso-position-vertical-relative:paragraph;z-index:-273606656" coordorigin="7405,1288" coordsize="904,388" path="m7587,1375l7566,1352,7553,1364,7407,1364,7421,1377,7426,1376,7431,1375,7587,1375m7588,1637l7577,1626,7566,1615,7556,1626,7530,1626,7530,1619,7530,1619,7548,1612,7548,1611,7548,1603,7547,1600,7547,1592,7547,1581,7547,1575,7547,1564,7547,1559,7549,1558,7553,1556,7555,1555,7553,1552,7553,1552,7555,1550,7557,1546,7557,1542,7557,1538,7556,1534,7555,1533,7555,1532,7553,1532,7587,1533,7586,1532,7578,1523,7565,1511,7556,1522,7539,1522,7539,1540,7538,1539,7539,1540,7539,1540,7539,1522,7538,1522,7538,1539,7538,1538,7530,1546,7530,1558,7530,1564,7530,1575,7530,1581,7530,1592,7530,1600,7513,1600,7513,1611,7513,1626,7482,1626,7482,1622,7483,1617,7483,1611,7513,1611,7513,1600,7462,1600,7462,1592,7530,1592,7530,1581,7462,1581,7462,1575,7530,1575,7530,1564,7462,1564,7462,1558,7530,1558,7530,1546,7529,1547,7503,1547,7505,1545,7512,1539,7515,1536,7517,1533,7517,1533,7534,1533,7535,1535,7537,1536,7538,1538,7538,1538,7538,1539,7538,1522,7524,1523,7525,1522,7529,1516,7533,1513,7539,1510,7516,1498,7514,1504,7511,1512,7504,1526,7501,1522,7500,1521,7500,1533,7496,1538,7489,1547,7489,1547,7482,1547,7483,1546,7483,1545,7483,1543,7482,1537,7481,1535,7479,1533,7500,1533,7500,1521,7492,1512,7482,1522,7467,1522,7467,1547,7460,1547,7447,1540,7449,1538,7453,1533,7460,1533,7461,1534,7461,1535,7464,1538,7465,1540,7466,1544,7467,1547,7467,1522,7459,1522,7463,1516,7467,1513,7472,1509,7449,1499,7447,1507,7444,1515,7436,1532,7432,1539,7424,1550,7419,1556,7414,1563,7420,1571,7429,1562,7436,1554,7443,1545,7443,1544,7444,1545,7444,1545,7444,1548,7444,1559,7445,1571,7444,1612,7444,1623,7462,1617,7462,1611,7466,1611,7466,1619,7466,1622,7465,1626,7405,1626,7419,1640,7424,1638,7429,1637,7463,1637,7461,1641,7457,1646,7443,1656,7433,1660,7418,1665,7418,1675,7430,1672,7440,1670,7450,1666,7459,1662,7471,1656,7478,1648,7480,1637,7513,1637,7513,1648,7513,1657,7511,1676,7531,1669,7531,1661,7531,1656,7530,1637,7530,1637,7588,1637m7764,1350l7764,1347,7760,1343,7758,1341,7755,1339,7749,1339,7747,1340,7745,1342,7742,1343,7734,1343,7733,1342,7733,1317,7734,1316,7740,1312,7734,1305,7730,1301,7730,1359,7724,1367,7722,1367,7722,1378,7719,1389,7715,1399,7709,1408,7702,1400,7697,1390,7695,1379,7683,1379,7686,1390,7689,1401,7694,1411,7699,1421,7694,1427,7687,1433,7671,1443,7665,1447,7666,1445,7668,1440,7668,1435,7668,1435,7668,1380,7668,1378,7668,1377,7673,1373,7680,1379,7683,1379,7695,1379,7694,1378,7722,1378,7722,1367,7681,1367,7688,1360,7694,1349,7696,1342,7697,1328,7698,1323,7698,1316,7716,1316,7716,1354,7722,1359,7730,1359,7730,1301,7726,1297,7719,1305,7696,1305,7680,1295,7681,1308,7681,1326,7680,1336,7679,1343,7675,1354,7670,1361,7668,1363,7668,1328,7672,1326,7677,1323,7669,1315,7660,1306,7653,1315,7652,1315,7652,1326,7652,1369,7631,1369,7631,1380,7627,1383,7627,1380,7631,1380,7631,1369,7627,1369,7627,1339,7630,1342,7633,1350,7635,1364,7638,1366,7647,1361,7650,1358,7651,1348,7649,1344,7644,1339,7639,1335,7632,1328,7627,1331,7627,1326,7652,1326,7652,1315,7639,1315,7639,1315,7639,1315,7640,1314,7644,1307,7649,1304,7657,1301,7631,1288,7629,1299,7627,1308,7625,1315,7625,1315,7610,1307,7610,1319,7611,1328,7611,1369,7588,1369,7602,1383,7607,1381,7610,1380,7611,1380,7611,1394,7610,1404,7607,1417,7605,1427,7601,1437,7595,1447,7589,1458,7595,1464,7605,1452,7613,1440,7619,1430,7623,1420,7626,1407,7627,1394,7627,1392,7627,1393,7629,1397,7633,1405,7634,1417,7637,1419,7646,1417,7648,1415,7651,1407,7651,1405,7651,1402,7646,1396,7640,1389,7631,1380,7652,1380,7652,1434,7651,1435,7647,1435,7640,1435,7628,1434,7628,1443,7639,1446,7645,1452,7647,1460,7653,1457,7654,1464,7667,1459,7677,1455,7695,1445,7703,1439,7709,1432,7717,1440,7726,1447,7736,1455,7748,1462,7751,1455,7756,1451,7763,1450,7763,1442,7752,1439,7743,1435,7738,1432,7729,1427,7724,1424,7720,1420,7726,1412,7728,1408,7731,1403,7735,1392,7739,1381,7745,1378,7749,1375,7731,1358,7732,1359,7748,1359,7752,1358,7753,1358,7758,1356,7760,1355,7764,1350m7769,1556l7749,1536,7740,1545,7734,1545,7734,1518,7742,1510,7716,1498,7716,1506,7717,1511,7717,1521,7717,1537,7717,1545,7711,1545,7711,1556,7703,1576,7691,1595,7676,1614,7659,1632,7659,1632,7662,1634,7659,1632,7659,1632,7659,1632,7651,1627,7637,1620,7638,1619,7638,1617,7642,1599,7644,1578,7644,1552,7650,1547,7650,1623,7668,1615,7668,1602,7667,1585,7667,1572,7667,1551,7674,1558,7679,1557,7684,1556,7711,1556,7711,1545,7667,1545,7667,1527,7668,1526,7675,1521,7669,1515,7660,1506,7652,1515,7618,1515,7602,1506,7603,1518,7603,1526,7603,1537,7603,1602,7603,1611,7602,1617,7602,1626,7620,1617,7620,1526,7650,1526,7650,1543,7627,1534,7627,1547,7627,1559,7627,1592,7627,1596,7625,1608,7625,1609,7620,1621,7615,1631,7609,1642,7601,1653,7591,1664,7593,1675,7607,1663,7618,1652,7627,1641,7633,1630,7634,1629,7637,1633,7642,1638,7650,1646,7653,1653,7661,1669,7665,1670,7674,1654,7673,1647,7668,1641,7666,1639,7682,1627,7697,1613,7709,1599,7717,1585,7717,1647,7716,1648,7711,1648,7687,1645,7687,1656,7703,1659,7711,1664,7712,1673,7722,1670,7728,1666,7733,1659,7734,1655,7734,1648,7734,1585,7734,1556,7769,1556m7857,1312l7832,1295,7829,1305,7825,1316,7820,1326,7815,1338,7808,1350,7799,1362,7788,1374,7775,1387,7780,1395,7799,1380,7817,1362,7832,1342,7845,1319,7857,1312m7917,1441l7912,1433,7911,1433,7906,1426,7898,1417,7887,1407,7874,1396,7867,1403,7878,1417,7885,1426,7888,1432,7821,1433,7830,1423,7840,1411,7851,1396,7863,1378,7875,1372,7850,1353,7847,1364,7842,1374,7837,1384,7831,1395,7823,1409,7816,1419,7805,1431,7799,1433,7791,1433,7804,1457,7809,1454,7815,1451,7820,1450,7828,1449,7843,1447,7893,1443,7894,1445,7896,1449,7901,1464,7905,1464,7911,1457,7917,1449,7917,1443,7917,1441m7940,1372l7928,1368,7917,1361,7908,1354,7899,1345,7892,1336,7886,1327,7882,1318,7880,1309,7890,1302,7864,1293,7867,1310,7871,1325,7877,1339,7884,1351,7891,1362,7900,1373,7910,1382,7922,1391,7926,1384,7932,1381,7940,1381,7940,1372m7946,1551l7935,1540,7924,1529,7915,1540,7903,1540,7903,1551,7901,1569,7899,1585,7896,1598,7891,1608,7887,1600,7883,1589,7880,1576,7880,1575,7877,1559,7879,1551,7903,1551,7903,1540,7884,1540,7885,1535,7887,1532,7889,1526,7892,1521,7896,1517,7903,1513,7876,1500,7869,1528,7869,1530,7867,1528,7867,1535,7861,1553,7854,1570,7852,1575,7852,1575,7854,1570,7853,1569,7846,1558,7836,1569,7832,1569,7832,1535,7867,1535,7867,1528,7852,1511,7839,1524,7769,1524,7782,1537,7788,1536,7793,1535,7815,1535,7815,1624,7805,1627,7805,1569,7814,1563,7787,1550,7788,1569,7788,1583,7788,1602,7788,1631,7781,1632,7775,1633,7769,1635,7782,1656,7787,1652,7792,1649,7796,1647,7803,1644,7817,1639,7835,1633,7854,1627,7866,1623,7866,1620,7864,1612,7832,1620,7832,1580,7850,1580,7842,1595,7850,1600,7857,1591,7863,1583,7864,1580,7867,1576,7868,1587,7872,1599,7876,1611,7881,1623,7881,1624,7869,1636,7854,1647,7838,1656,7819,1664,7824,1673,7844,1666,7862,1658,7878,1648,7891,1637,7897,1645,7905,1653,7915,1661,7926,1669,7930,1663,7935,1660,7942,1661,7943,1660,7945,1652,7931,1646,7919,1640,7916,1637,7910,1632,7902,1624,7909,1609,7909,1608,7914,1592,7918,1572,7921,1551,7946,1551m8112,1447l8112,1440,8107,1433,8101,1428,8089,1420,8071,1411,8047,1400,8045,1410,8060,1420,8072,1429,8083,1439,8090,1448,8100,1460,8106,1462,8112,1447m8127,1565l8118,1556,8107,1545,8107,1544,8107,1535,8105,1531,8095,1522,8093,1521,8093,1554,8064,1554,8066,1545,8068,1535,8070,1522,8073,1520,8073,1520,8073,1520,8073,1520,8073,1520,8081,1528,8087,1537,8092,1554,8093,1554,8093,1521,8088,1518,8077,1512,8077,1512,8052,1499,8052,1514,8051,1523,8051,1524,8049,1538,8047,1554,8034,1554,8034,1552,8039,1531,8048,1524,8023,1509,8022,1524,8021,1534,8020,1541,8020,1568,8000,1579,8000,1552,8016,1552,8015,1555,8009,1557,8020,1568,8020,1541,8020,1541,8011,1533,8003,1541,8000,1541,8000,1520,8009,1513,7982,1500,7982,1509,7983,1520,7983,1533,7983,1541,7947,1541,7961,1555,7969,1552,7983,1552,7983,1587,7967,1594,7956,1598,7949,1599,7963,1620,7970,1613,7977,1608,7983,1605,7983,1648,7982,1649,7977,1649,7970,1648,7958,1646,7958,1656,7969,1660,7976,1665,7979,1673,7986,1670,7992,1667,7998,1659,8000,1655,8000,1649,8000,1605,8000,1594,8022,1579,8026,1577,8023,1572,8025,1573,8029,1567,8031,1565,8045,1565,8037,1593,8027,1619,8012,1643,7994,1665,7997,1675,8015,1659,8029,1642,8041,1625,8050,1606,8052,1614,8056,1623,8061,1633,8051,1642,8039,1651,8025,1659,8010,1665,8013,1675,8029,1670,8044,1663,8058,1655,8071,1646,8078,1653,8087,1660,8097,1667,8108,1673,8110,1667,8115,1663,8123,1661,8123,1653,8113,1651,8106,1649,8098,1646,8095,1644,8089,1640,8082,1634,8087,1627,8090,1620,8091,1619,8097,1607,8103,1595,8107,1592,8112,1589,8104,1581,8096,1573,8088,1581,8085,1581,8085,1592,8080,1605,8076,1614,8071,1620,8066,1614,8063,1606,8062,1604,8058,1592,8085,1592,8085,1581,8058,1581,8059,1577,8060,1573,8062,1565,8127,1565m8128,1399l8122,1393,8106,1378,8095,1388,8071,1388,8071,1342,8122,1342,8101,1321,8091,1331,8071,1331,8071,1311,8079,1304,8053,1291,8053,1300,8054,1304,8054,1310,8054,1331,8054,1342,8054,1388,8018,1388,8018,1342,8054,1342,8054,1331,8018,1331,8018,1309,8025,1302,7999,1290,8000,1300,8000,1310,8000,1322,8000,1331,7954,1331,7967,1344,7973,1343,7978,1342,8000,1342,8000,1388,7944,1388,7958,1402,7963,1400,7968,1399,8008,1399,8007,1402,8001,1411,7992,1421,7984,1430,7974,1438,7963,1447,7951,1456,7955,1465,7968,1459,7978,1453,7987,1447,7994,1442,8002,1435,8011,1428,8021,1419,8034,1414,8010,1393,8017,1399,8128,1399m8221,1633l8214,1624,8207,1618,8195,1611,8190,1615,8190,1619,8196,1627,8201,1635,8205,1651,8211,1646,8220,1637,8221,1633m8307,1554l8305,1553,8295,1542,8286,1533,8276,1542,8273,1542,8273,1553,8267,1563,8239,1553,8238,1576,8236,1595,8234,1605,8234,1605,8234,1607,8233,1611,8228,1624,8221,1635,8220,1637,8211,1646,8205,1651,8198,1656,8182,1665,8184,1664,8189,1657,8190,1653,8190,1648,8190,1619,8190,1615,8190,1607,8234,1607,8234,1605,8219,1590,8218,1589,8220,1586,8220,1585,8221,1585,8220,1585,8224,1580,8229,1571,8232,1565,8234,1562,8237,1553,8273,1553,8273,1542,8241,1542,8242,1538,8246,1528,8248,1520,8261,1512,8233,1499,8232,1508,8230,1517,8228,1527,8227,1534,8226,1533,8226,1538,8223,1549,8219,1559,8226,1565,8226,1565,8219,1559,8219,1561,8218,1562,8219,1559,8204,1546,8195,1554,8190,1554,8190,1538,8226,1538,8226,1533,8211,1518,8202,1527,8190,1527,8190,1517,8201,1509,8172,1498,8173,1507,8173,1512,8173,1527,8129,1527,8143,1541,8148,1539,8153,1538,8173,1538,8173,1554,8136,1554,8149,1568,8155,1566,8160,1565,8217,1565,8214,1574,8212,1577,8200,1565,8191,1574,8139,1574,8152,1588,8157,1586,8163,1585,8209,1585,8208,1588,8212,1589,8205,1596,8173,1596,8173,1607,8173,1622,8149,1608,8150,1608,8153,1607,8173,1607,8173,1596,8129,1596,8142,1610,8148,1608,8148,1608,8145,1621,8140,1634,8135,1646,8129,1657,8137,1662,8144,1654,8150,1646,8156,1638,8162,1628,8173,1622,8173,1646,8172,1648,8169,1648,8162,1648,8150,1646,8150,1656,8157,1658,8162,1660,8167,1662,8170,1666,8172,1671,8179,1667,8182,1666,8182,1666,8182,1666,8185,1674,8203,1667,8218,1659,8226,1653,8230,1650,8238,1639,8245,1627,8249,1612,8250,1607,8251,1596,8251,1574,8251,1590,8252,1603,8254,1616,8258,1627,8262,1638,8268,1649,8276,1661,8285,1675,8289,1667,8295,1664,8302,1665,8303,1664,8304,1656,8296,1651,8288,1644,8280,1636,8274,1626,8269,1615,8264,1603,8260,1588,8257,1574,8256,1572,8267,1565,8263,1571,8273,1576,8278,1567,8283,1562,8290,1557,8297,1555,8307,1554m8308,1312l8288,1292,8277,1301,8241,1301,8241,1312,8241,1314,8241,1316,8240,1320,8238,1333,8230,1333,8215,1325,8215,1337,8215,1345,8215,1358,8202,1344,8195,1353,8184,1353,8186,1350,8185,1342,8184,1339,8181,1337,8186,1330,8191,1325,8198,1317,8204,1316,8214,1317,8213,1316,8212,1315,8212,1314,8211,1315,8212,1314,8212,1314,8212,1314,8217,1313,8222,1312,8241,1312,8241,1301,8200,1301,8193,1294,8186,1303,8128,1303,8142,1316,8147,1314,8152,1314,8181,1314,8172,1330,8170,1329,8164,1325,8155,1320,8150,1328,8160,1339,8167,1348,8169,1353,8125,1353,8139,1367,8144,1365,8149,1364,8166,1364,8166,1436,8165,1437,8160,1437,8154,1436,8142,1433,8142,1443,8155,1448,8160,1453,8159,1460,8169,1457,8175,1454,8181,1448,8182,1444,8182,1437,8182,1364,8192,1364,8183,1384,8191,1387,8201,1375,8207,1368,8210,1366,8215,1366,8215,1366,8215,1403,8215,1411,8215,1426,8232,1414,8232,1366,8232,1344,8274,1344,8274,1420,8274,1422,8274,1420,8273,1420,8258,1410,8258,1409,8259,1408,8260,1397,8261,1384,8262,1369,8271,1361,8244,1346,8244,1354,8244,1378,8244,1384,8244,1387,8243,1397,8242,1411,8239,1421,8233,1429,8227,1435,8217,1441,8205,1448,8189,1456,8197,1463,8210,1458,8221,1453,8231,1448,8238,1443,8247,1437,8253,1428,8256,1420,8255,1420,8256,1420,8256,1420,8256,1420,8265,1431,8274,1440,8281,1450,8285,1456,8291,1467,8295,1466,8301,1450,8301,1448,8301,1444,8297,1439,8293,1434,8284,1428,8277,1422,8276,1421,8291,1412,8291,1403,8291,1399,8291,1345,8292,1344,8299,1339,8292,1333,8282,1324,8275,1333,8251,1333,8255,1323,8258,1316,8260,1312,8308,1312e" filled="true" fillcolor="#202529" stroked="false">
            <v:path arrowok="t"/>
            <v:fill type="solid"/>
            <w10:wrap type="none"/>
          </v:shape>
        </w:pict>
      </w:r>
      <w:r>
        <w:rPr/>
        <w:pict>
          <v:shape style="position:absolute;margin-left:420.84903pt;margin-top:59.168953pt;width:36.1pt;height:29.9pt;mso-position-horizontal-relative:page;mso-position-vertical-relative:paragraph;z-index:-273605632" coordorigin="8417,1183" coordsize="722,598" path="m8595,1236l8584,1225,8573,1214,8564,1225,8553,1225,8553,1236,8551,1253,8551,1254,8549,1270,8545,1283,8541,1293,8537,1285,8533,1274,8530,1261,8529,1260,8526,1244,8529,1236,8553,1236,8553,1225,8533,1225,8535,1220,8536,1217,8538,1211,8541,1206,8546,1202,8553,1198,8526,1185,8519,1213,8518,1215,8517,1213,8517,1220,8511,1238,8504,1255,8503,1254,8495,1243,8486,1254,8482,1254,8482,1220,8517,1220,8517,1213,8502,1196,8489,1209,8418,1209,8432,1222,8437,1221,8442,1220,8465,1220,8465,1309,8454,1312,8454,1254,8463,1248,8437,1235,8437,1254,8437,1268,8438,1285,8438,1316,8431,1317,8425,1318,8419,1320,8431,1341,8437,1337,8441,1334,8446,1332,8452,1329,8466,1324,8504,1312,8516,1308,8516,1305,8514,1297,8482,1305,8482,1265,8499,1265,8492,1280,8500,1285,8507,1276,8513,1268,8514,1265,8516,1261,8518,1272,8521,1284,8526,1296,8531,1308,8531,1309,8519,1321,8504,1332,8487,1341,8469,1349,8473,1358,8494,1351,8512,1343,8527,1333,8541,1322,8547,1330,8555,1338,8564,1346,8576,1354,8579,1348,8585,1345,8592,1346,8592,1345,8594,1337,8581,1331,8569,1325,8565,1322,8559,1317,8552,1309,8559,1294,8559,1293,8564,1277,8568,1257,8571,1236,8595,1236m8596,1560l8595,1558,8575,1536,8564,1549,8534,1549,8537,1545,8541,1540,8549,1529,8555,1525,8564,1522,8538,1504,8544,1508,8579,1508,8575,1504,8560,1486,8549,1497,8536,1497,8536,1508,8535,1513,8531,1523,8526,1535,8519,1549,8513,1549,8513,1508,8536,1508,8536,1497,8513,1497,8513,1478,8558,1478,8552,1472,8554,1473,8578,1484,8581,1477,8586,1473,8593,1472,8593,1463,8569,1457,8568,1457,8548,1448,8536,1438,8536,1461,8529,1467,8465,1467,8473,1461,8491,1444,8505,1423,8518,1443,8534,1459,8536,1461,8536,1438,8529,1433,8521,1423,8513,1414,8521,1409,8497,1394,8483,1421,8466,1445,8445,1464,8420,1480,8425,1489,8451,1477,8459,1471,8469,1481,8474,1479,8479,1478,8495,1478,8495,1497,8434,1497,8447,1511,8453,1509,8458,1508,8458,1508,8458,1508,8495,1508,8495,1549,8485,1549,8488,1545,8490,1538,8485,1527,8475,1519,8458,1508,8451,1515,8461,1527,8468,1538,8471,1549,8417,1549,8431,1562,8436,1561,8441,1560,8596,1560m8685,1656l8674,1645,8663,1634,8654,1645,8643,1645,8643,1656,8641,1673,8641,1674,8639,1690,8635,1703,8631,1713,8627,1705,8623,1694,8620,1681,8619,1680,8616,1664,8619,1656,8643,1656,8643,1645,8623,1645,8625,1640,8626,1637,8628,1631,8631,1626,8636,1622,8643,1618,8616,1605,8609,1633,8608,1635,8607,1633,8607,1640,8601,1658,8594,1675,8593,1674,8585,1663,8576,1674,8572,1674,8572,1640,8607,1640,8607,1633,8592,1616,8579,1629,8508,1629,8522,1642,8527,1641,8532,1640,8555,1640,8555,1729,8544,1732,8544,1674,8553,1668,8527,1655,8527,1674,8527,1688,8528,1705,8528,1736,8521,1737,8515,1738,8509,1740,8521,1761,8527,1757,8531,1754,8536,1752,8542,1749,8556,1744,8594,1732,8606,1728,8606,1725,8604,1717,8572,1725,8572,1685,8589,1685,8582,1700,8590,1705,8597,1696,8603,1688,8604,1685,8606,1681,8608,1692,8611,1704,8616,1716,8621,1728,8621,1729,8609,1741,8594,1752,8577,1761,8559,1769,8563,1778,8584,1771,8602,1763,8617,1753,8631,1742,8637,1750,8645,1758,8654,1766,8666,1774,8669,1768,8675,1765,8682,1766,8682,1765,8684,1757,8671,1751,8659,1745,8655,1742,8649,1737,8642,1729,8649,1714,8649,1713,8654,1697,8658,1677,8661,1656,8685,1656m8715,1301l8714,1297,8707,1288,8698,1282,8684,1274,8679,1281,8688,1291,8694,1300,8698,1315,8702,1318,8711,1314,8714,1311,8715,1301m8778,1417l8758,1397,8747,1406,8711,1406,8711,1417,8711,1419,8711,1421,8710,1427,8708,1438,8700,1438,8684,1429,8685,1442,8685,1450,8685,1461,8685,1463,8685,1463,8672,1449,8665,1458,8654,1458,8655,1455,8655,1447,8653,1444,8651,1442,8656,1435,8661,1429,8668,1422,8674,1420,8684,1422,8683,1420,8682,1420,8682,1419,8686,1418,8691,1417,8711,1417,8711,1406,8669,1406,8663,1399,8656,1407,8598,1407,8611,1421,8617,1419,8622,1418,8651,1418,8641,1435,8639,1433,8634,1430,8624,1425,8620,1433,8630,1444,8636,1452,8639,1458,8595,1458,8609,1472,8614,1470,8619,1469,8635,1469,8635,1541,8634,1542,8630,1542,8612,1538,8612,1548,8624,1553,8630,1558,8628,1565,8638,1562,8645,1558,8650,1553,8652,1549,8652,1542,8652,1469,8661,1469,8652,1489,8661,1492,8671,1479,8677,1473,8679,1471,8684,1470,8685,1470,8685,1509,8685,1517,8684,1531,8702,1519,8702,1470,8702,1449,8744,1449,8744,1525,8744,1527,8744,1525,8742,1524,8728,1515,8728,1514,8728,1513,8730,1502,8731,1489,8731,1473,8741,1466,8714,1451,8714,1461,8714,1486,8714,1491,8713,1502,8712,1515,8708,1526,8702,1534,8696,1540,8687,1546,8674,1553,8659,1560,8666,1568,8680,1563,8691,1558,8700,1553,8708,1548,8717,1542,8723,1533,8725,1525,8725,1525,8725,1525,8735,1535,8743,1545,8751,1555,8754,1560,8761,1572,8764,1571,8771,1555,8771,1553,8771,1549,8767,1544,8762,1539,8754,1533,8746,1527,8745,1526,8761,1517,8761,1509,8760,1504,8760,1450,8762,1449,8769,1444,8762,1438,8752,1429,8744,1438,8721,1438,8724,1429,8728,1421,8730,1417,8778,1417m8778,1266l8758,1246,8749,1255,8741,1255,8741,1240,8751,1232,8725,1219,8725,1255,8676,1255,8676,1262,8671,1259,8672,1258,8676,1262,8676,1255,8674,1255,8682,1240,8694,1236,8668,1217,8674,1222,8724,1222,8724,1228,8724,1237,8725,1255,8725,1219,8731,1222,8775,1222,8771,1218,8771,1217,8765,1211,8764,1211,8754,1201,8744,1211,8703,1211,8706,1208,8705,1204,8697,1194,8689,1189,8677,1184,8672,1191,8677,1195,8680,1200,8684,1209,8685,1211,8667,1211,8667,1222,8666,1226,8663,1237,8657,1250,8652,1261,8646,1273,8637,1285,8634,1290,8634,1287,8635,1276,8636,1265,8636,1258,8636,1244,8636,1222,8667,1222,8667,1211,8634,1211,8617,1202,8618,1214,8619,1225,8619,1233,8619,1240,8619,1262,8619,1272,8618,1285,8617,1297,8615,1310,8615,1311,8611,1323,8606,1336,8599,1350,8604,1358,8614,1346,8621,1333,8627,1322,8630,1310,8631,1304,8634,1306,8645,1296,8652,1288,8656,1283,8656,1323,8655,1347,8655,1362,8672,1352,8672,1283,8672,1271,8679,1265,8682,1269,8688,1267,8693,1266,8725,1266,8725,1336,8724,1336,8722,1336,8715,1335,8701,1333,8701,1343,8713,1346,8720,1352,8723,1361,8731,1356,8737,1352,8740,1347,8741,1342,8741,1336,8741,1266,8778,1266m8806,1248l8805,1231,8795,1231,8794,1243,8791,1251,8782,1263,8781,1268,8784,1272,8787,1277,8790,1278,8799,1275,8802,1272,8806,1260,8806,1248m8867,1670l8858,1661,8846,1650,8847,1649,8847,1640,8844,1636,8835,1627,8832,1626,8832,1659,8804,1659,8806,1650,8808,1640,8810,1627,8812,1625,8813,1625,8813,1625,8813,1625,8813,1625,8821,1633,8826,1642,8832,1659,8832,1659,8832,1626,8827,1623,8817,1617,8817,1617,8792,1604,8792,1619,8791,1628,8791,1629,8789,1643,8786,1659,8774,1659,8774,1657,8779,1636,8788,1629,8763,1614,8762,1629,8761,1639,8759,1645,8759,1673,8740,1684,8740,1657,8756,1657,8754,1660,8748,1662,8759,1673,8759,1645,8759,1646,8751,1638,8742,1646,8740,1646,8740,1625,8748,1618,8721,1605,8722,1614,8722,1625,8722,1638,8722,1646,8687,1646,8701,1660,8709,1657,8722,1657,8722,1692,8707,1699,8696,1703,8689,1704,8703,1725,8710,1718,8717,1713,8722,1710,8722,1753,8721,1754,8717,1754,8710,1753,8698,1751,8698,1761,8709,1765,8716,1770,8718,1778,8726,1775,8731,1772,8738,1764,8740,1760,8740,1754,8740,1710,8740,1699,8762,1684,8766,1682,8763,1677,8765,1678,8769,1672,8771,1670,8784,1670,8777,1698,8766,1724,8752,1748,8734,1770,8737,1780,8754,1764,8769,1747,8781,1730,8789,1711,8791,1719,8795,1728,8801,1738,8791,1747,8779,1756,8765,1764,8750,1770,8752,1780,8769,1775,8784,1768,8798,1760,8810,1751,8818,1758,8826,1765,8836,1772,8848,1778,8850,1772,8855,1768,8863,1766,8863,1758,8853,1756,8846,1754,8838,1751,8834,1749,8828,1745,8821,1739,8826,1732,8830,1725,8831,1724,8837,1712,8842,1700,8847,1697,8852,1694,8844,1686,8836,1678,8828,1686,8824,1686,8824,1697,8820,1710,8815,1719,8811,1725,8806,1719,8802,1711,8801,1709,8797,1697,8824,1697,8824,1686,8798,1686,8799,1682,8800,1678,8802,1670,8867,1670m8957,1532l8946,1521,8936,1510,8926,1521,8900,1521,8900,1514,8900,1513,8918,1506,8918,1506,8917,1498,8917,1495,8917,1487,8917,1476,8917,1470,8917,1459,8917,1454,8919,1453,8922,1451,8925,1449,8923,1447,8923,1447,8925,1445,8927,1440,8927,1436,8926,1433,8925,1429,8925,1429,8925,1428,8924,1427,8957,1428,8956,1427,8947,1418,8935,1406,8926,1417,8908,1417,8908,1434,8908,1433,8900,1441,8900,1453,8900,1459,8900,1470,8900,1476,8900,1487,8900,1495,8883,1495,8883,1506,8883,1521,8851,1521,8852,1517,8852,1512,8853,1506,8883,1506,8883,1495,8831,1495,8831,1487,8900,1487,8900,1476,8831,1476,8831,1470,8900,1470,8900,1459,8831,1459,8831,1453,8900,1453,8900,1441,8899,1442,8873,1442,8875,1440,8881,1434,8884,1430,8886,1428,8887,1428,8903,1428,8905,1429,8907,1431,8908,1433,8908,1433,8908,1434,8908,1417,8893,1418,8894,1417,8899,1411,8903,1408,8909,1405,8886,1393,8884,1399,8881,1406,8874,1420,8874,1421,8874,1421,8874,1421,8874,1420,8871,1417,8870,1416,8870,1428,8866,1433,8859,1442,8859,1442,8852,1442,8850,1446,8853,1441,8853,1440,8853,1438,8852,1432,8850,1429,8849,1428,8870,1428,8870,1416,8861,1407,8851,1417,8837,1417,8837,1442,8830,1442,8817,1435,8817,1435,8817,1435,8817,1435,8817,1435,8819,1433,8822,1428,8830,1428,8831,1429,8833,1433,8834,1435,8836,1440,8837,1442,8837,1417,8829,1417,8833,1411,8836,1408,8842,1404,8819,1394,8817,1402,8813,1410,8805,1427,8801,1434,8793,1445,8789,1451,8783,1457,8790,1466,8799,1456,8805,1450,8813,1440,8813,1439,8813,1440,8813,1440,8814,1450,8814,1455,8814,1467,8814,1506,8814,1518,8831,1511,8831,1506,8836,1506,8836,1515,8835,1517,8835,1521,8775,1521,8789,1535,8794,1533,8799,1532,8832,1532,8831,1536,8827,1541,8813,1551,8802,1555,8788,1559,8788,1569,8799,1567,8810,1565,8820,1561,8829,1557,8841,1551,8847,1543,8850,1532,8883,1532,8883,1544,8882,1552,8881,1571,8901,1563,8901,1557,8900,1552,8900,1532,8900,1532,8957,1532m8957,1348l8937,1325,8925,1337,8903,1337,8903,1294,8947,1294,8925,1272,8914,1283,8903,1283,8903,1247,8952,1247,8942,1236,8932,1225,8921,1236,8903,1236,8903,1205,8914,1197,8885,1185,8885,1195,8885,1207,8886,1223,8886,1236,8886,1247,8886,1283,8843,1283,8857,1297,8862,1295,8867,1294,8886,1294,8886,1337,8825,1337,8825,1238,8825,1239,8827,1242,8831,1253,8834,1255,8840,1254,8838,1260,8834,1271,8830,1281,8838,1286,8845,1275,8851,1265,8856,1256,8859,1247,8886,1247,8886,1236,8864,1236,8868,1224,8874,1217,8883,1215,8851,1199,8851,1207,8851,1210,8850,1222,8846,1237,8845,1238,8845,1238,8846,1237,8845,1235,8841,1231,8836,1228,8831,1225,8825,1223,8825,1204,8835,1196,8807,1183,8807,1199,8807,1206,8807,1337,8807,1349,8807,1360,8826,1353,8825,1341,8825,1337,8838,1350,8844,1349,8849,1348,8957,1348m9046,1659l9045,1658,9035,1647,9026,1638,9016,1647,9013,1647,9013,1658,9007,1668,8978,1658,8978,1681,8976,1700,8974,1710,8973,1710,8973,1712,8973,1716,8968,1729,8961,1740,8960,1742,8951,1751,8951,1751,8960,1742,8961,1738,8954,1729,8946,1723,8934,1716,8930,1720,8930,1724,8936,1732,8941,1740,8945,1756,8938,1761,8922,1770,8924,1769,8929,1762,8929,1758,8930,1753,8930,1724,8930,1720,8930,1712,8973,1712,8973,1710,8959,1695,8958,1694,8960,1691,8960,1690,8960,1690,8960,1690,8963,1685,8969,1676,8972,1670,8973,1667,8977,1658,9013,1658,9013,1647,8981,1647,8982,1643,8986,1633,8988,1625,9000,1617,8973,1604,8972,1613,8970,1622,8968,1632,8966,1639,8965,1638,8965,1643,8962,1654,8959,1664,8965,1670,8965,1670,8959,1664,8958,1666,8958,1667,8959,1664,8943,1651,8934,1659,8930,1659,8930,1643,8965,1643,8965,1638,8951,1623,8941,1632,8930,1632,8930,1622,8940,1614,8912,1603,8913,1612,8913,1617,8913,1632,8869,1632,8883,1646,8888,1644,8893,1643,8913,1643,8913,1659,8875,1659,8889,1673,8894,1671,8899,1670,8957,1670,8953,1679,8952,1682,8940,1670,8931,1679,8878,1679,8892,1693,8897,1691,8902,1690,8948,1690,8947,1693,8952,1694,8945,1701,8913,1701,8913,1712,8913,1727,8889,1713,8890,1713,8892,1712,8913,1712,8913,1701,8868,1701,8882,1715,8887,1713,8888,1713,8885,1726,8880,1739,8875,1751,8869,1762,8877,1767,8883,1759,8890,1751,8896,1743,8902,1733,8913,1727,8913,1751,8912,1753,8908,1753,8902,1753,8890,1751,8890,1761,8897,1763,8902,1765,8907,1767,8909,1771,8911,1776,8919,1772,8921,1771,8921,1771,8921,1771,8924,1779,8942,1772,8957,1764,8966,1758,8969,1755,8978,1744,8984,1732,8989,1717,8989,1712,8990,1701,8991,1679,8991,1695,8992,1708,8994,1721,8997,1732,9002,1743,9008,1754,9016,1766,9025,1780,9029,1772,9034,1769,9042,1770,9042,1769,9044,1761,9035,1756,9027,1749,9020,1741,9014,1731,9008,1720,9003,1708,8999,1693,8997,1679,8996,1677,9006,1670,9003,1676,9012,1681,9018,1672,9023,1667,9030,1662,9037,1660,9046,1659m9137,1284l9131,1278,9116,1261,9106,1273,9084,1273,9084,1263,9084,1252,9084,1243,9084,1232,9084,1223,9129,1223,9110,1200,9099,1212,9084,1212,9084,1206,9093,1198,9066,1186,9067,1197,9067,1204,9067,1212,9067,1223,9067,1232,9067,1243,9067,1252,9067,1263,9067,1273,9023,1273,9023,1263,9067,1263,9067,1252,9023,1252,9023,1243,9067,1243,9067,1232,9023,1232,9023,1223,9067,1223,9067,1212,9023,1212,9023,1207,9033,1199,9005,1187,9005,1197,9006,1204,9006,1212,8963,1212,8977,1225,8982,1223,8987,1223,9006,1223,9006,1273,8954,1273,8968,1286,8973,1285,8978,1284,9009,1284,9007,1287,9003,1292,8995,1299,8988,1305,8980,1311,8970,1317,8958,1323,8964,1331,8974,1327,8983,1323,8992,1318,8998,1314,9008,1324,9013,1323,9018,1322,9037,1322,9037,1341,8965,1341,8979,1355,8984,1353,8989,1352,9128,1352,9107,1329,9097,1341,9053,1341,9053,1322,9098,1322,9087,1310,9091,1312,9099,1317,9109,1322,9120,1327,9121,1320,9126,1316,9133,1315,9133,1305,9122,1305,9111,1303,9103,1300,9089,1295,9081,1290,9077,1284,9077,1302,9068,1311,9053,1311,9053,1298,9063,1289,9037,1278,9037,1311,9003,1311,9009,1306,9016,1300,9023,1292,9029,1284,9036,1284,9036,1291,9037,1297,9037,1311,9037,1278,9050,1284,9063,1284,9066,1291,9073,1299,9077,1302,9077,1284,9077,1284,9137,1284m9139,1451l9119,1431,9109,1440,9104,1440,9104,1413,9111,1405,9086,1393,9086,1401,9086,1405,9086,1416,9087,1431,9087,1440,9081,1440,9081,1451,9072,1471,9061,1490,9046,1509,9029,1527,9021,1522,9007,1515,9007,1514,9008,1512,9012,1494,9014,1473,9014,1447,9020,1442,9020,1518,9038,1510,9037,1497,9037,1480,9037,1467,9037,1446,9044,1453,9049,1452,9054,1451,9081,1451,9081,1440,9037,1440,9037,1422,9038,1421,9045,1416,9039,1410,9030,1401,9021,1410,8987,1410,8972,1401,8972,1413,8972,1421,8973,1431,8973,1456,8973,1491,8973,1497,8972,1510,8972,1521,8990,1512,8990,1421,9020,1421,9020,1438,8997,1429,8997,1447,8997,1491,8994,1504,8990,1516,8985,1526,8979,1537,8971,1548,8960,1559,8963,1570,8976,1558,8987,1547,8996,1536,9003,1525,9003,1524,9007,1528,9012,1533,9019,1541,9023,1548,9031,1564,9035,1565,9044,1549,9043,1542,9038,1536,9036,1534,9052,1522,9067,1508,9078,1494,9087,1480,9087,1542,9086,1543,9081,1543,9057,1540,9057,1551,9072,1554,9081,1559,9082,1568,9091,1565,9098,1561,9103,1554,9104,1550,9104,1543,9104,1480,9104,1451,9139,1451e" filled="true" fillcolor="#202529" stroked="false">
            <v:path arrowok="t"/>
            <v:fill type="solid"/>
            <w10:wrap type="none"/>
          </v:shape>
        </w:pict>
      </w:r>
      <w:r>
        <w:rPr/>
        <w:pict>
          <v:shape style="position:absolute;margin-left:462.966034pt;margin-top:59.142952pt;width:44.85pt;height:19.45pt;mso-position-horizontal-relative:page;mso-position-vertical-relative:paragraph;z-index:-273604608" coordorigin="9259,1183" coordsize="897,389" path="m9421,1201l9415,1194,9407,1186,9399,1194,9397,1194,9397,1205,9397,1220,9397,1228,9397,1263,9397,1265,9397,1306,9397,1315,9397,1327,9295,1327,9295,1313,9300,1318,9305,1316,9310,1315,9397,1315,9397,1306,9385,1294,9385,1294,9387,1289,9387,1283,9378,1274,9373,1271,9373,1304,9354,1304,9354,1273,9361,1280,9367,1289,9373,1304,9373,1271,9369,1268,9361,1265,9397,1265,9397,1263,9397,1263,9378,1244,9369,1254,9355,1254,9355,1265,9354,1266,9354,1265,9355,1265,9355,1254,9354,1254,9354,1228,9397,1228,9397,1220,9384,1206,9375,1217,9336,1217,9336,1228,9336,1254,9295,1254,9310,1267,9319,1265,9336,1265,9336,1304,9295,1304,9295,1221,9305,1230,9313,1228,9336,1228,9336,1217,9295,1217,9295,1205,9397,1205,9397,1194,9292,1194,9276,1185,9277,1201,9277,1206,9277,1344,9276,1358,9295,1350,9295,1338,9397,1338,9397,1353,9416,1347,9415,1338,9415,1336,9415,1327,9415,1315,9415,1265,9415,1228,9415,1206,9417,1205,9421,1201m9432,1430l9408,1407,9395,1419,9374,1419,9374,1413,9385,1407,9356,1393,9356,1404,9357,1413,9357,1419,9357,1430,9357,1448,9325,1448,9330,1446,9330,1430,9357,1430,9357,1419,9330,1419,9330,1413,9340,1406,9311,1393,9312,1404,9312,1413,9312,1419,9259,1419,9273,1433,9278,1431,9283,1430,9312,1430,9312,1438,9312,1443,9312,1448,9289,1448,9289,1441,9278,1441,9277,1454,9273,1462,9261,1470,9259,1474,9263,1478,9267,1482,9271,1484,9281,1483,9284,1480,9288,1469,9289,1464,9289,1459,9379,1459,9371,1467,9371,1478,9371,1494,9371,1505,9371,1514,9304,1514,9302,1512,9316,1507,9315,1504,9371,1505,9371,1494,9316,1494,9316,1478,9371,1478,9371,1467,9371,1467,9313,1467,9298,1460,9299,1474,9299,1480,9299,1496,9299,1504,9298,1510,9287,1505,9288,1518,9288,1525,9288,1556,9288,1560,9287,1572,9306,1562,9306,1556,9382,1556,9382,1570,9400,1560,9400,1556,9400,1551,9399,1545,9399,1526,9402,1525,9409,1520,9402,1514,9402,1514,9390,1505,9390,1505,9390,1504,9389,1496,9389,1494,9389,1487,9389,1479,9390,1478,9391,1478,9395,1481,9403,1473,9409,1468,9416,1463,9423,1461,9432,1461,9429,1459,9425,1455,9425,1454,9410,1438,9400,1448,9397,1448,9397,1459,9392,1469,9390,1467,9387,1465,9387,1507,9382,1513,9382,1525,9382,1545,9306,1545,9306,1525,9382,1525,9382,1513,9381,1514,9372,1514,9387,1507,9387,1465,9379,1459,9379,1459,9397,1459,9397,1448,9370,1448,9375,1446,9375,1443,9374,1438,9374,1435,9374,1430,9432,1430m9617,1417l9597,1397,9586,1406,9550,1406,9550,1417,9550,1419,9549,1421,9548,1427,9546,1438,9539,1438,9523,1429,9524,1442,9524,1450,9524,1463,9511,1449,9503,1458,9493,1458,9494,1455,9494,1447,9492,1444,9489,1442,9495,1435,9499,1429,9506,1422,9513,1420,9523,1422,9522,1420,9521,1420,9521,1419,9525,1418,9530,1417,9550,1417,9550,1406,9508,1406,9502,1399,9494,1407,9437,1407,9450,1421,9455,1419,9460,1418,9490,1418,9480,1435,9478,1433,9472,1430,9463,1425,9458,1433,9469,1444,9475,1452,9478,1458,9434,1458,9447,1472,9453,1470,9458,1469,9474,1469,9474,1541,9473,1542,9469,1542,9451,1538,9451,1548,9463,1553,9469,1558,9467,1565,9477,1562,9484,1558,9489,1553,9491,1549,9491,1542,9491,1469,9500,1469,9491,1489,9500,1492,9510,1479,9516,1473,9518,1471,9523,1470,9524,1470,9524,1507,9524,1515,9523,1531,9541,1519,9541,1470,9541,1449,9582,1449,9582,1525,9582,1527,9582,1525,9581,1524,9567,1515,9565,1522,9565,1522,9567,1515,9567,1514,9567,1513,9569,1502,9570,1489,9570,1473,9580,1466,9553,1451,9553,1459,9553,1488,9552,1492,9552,1502,9551,1515,9547,1526,9541,1534,9535,1540,9526,1546,9513,1553,9497,1560,9505,1568,9518,1563,9530,1558,9539,1553,9547,1548,9555,1542,9562,1533,9564,1525,9574,1535,9582,1545,9590,1555,9593,1561,9600,1572,9603,1571,9610,1555,9610,1553,9610,1549,9606,1544,9601,1539,9593,1533,9585,1527,9584,1526,9600,1517,9599,1507,9599,1504,9599,1450,9601,1449,9608,1444,9601,1438,9591,1429,9583,1438,9559,1438,9563,1429,9567,1421,9569,1417,9617,1417m9617,1225l9593,1202,9579,1214,9525,1214,9528,1208,9530,1204,9536,1201,9545,1199,9512,1184,9512,1195,9509,1205,9505,1214,9434,1214,9448,1228,9453,1226,9458,1225,9499,1225,9493,1235,9487,1244,9480,1253,9473,1260,9465,1267,9457,1274,9448,1280,9439,1286,9443,1295,9456,1288,9468,1282,9477,1276,9485,1270,9485,1311,9484,1329,9484,1346,9484,1353,9484,1361,9502,1350,9502,1311,9559,1311,9559,1335,9558,1336,9552,1335,9546,1334,9536,1333,9533,1342,9545,1346,9552,1351,9555,1358,9565,1356,9571,1353,9575,1346,9577,1342,9577,1336,9577,1311,9577,1300,9577,1284,9577,1273,9577,1257,9580,1255,9587,1251,9578,1244,9567,1235,9559,1243,9559,1255,9559,1273,9559,1284,9559,1300,9502,1300,9502,1284,9559,1284,9559,1273,9502,1273,9502,1270,9502,1255,9559,1255,9559,1243,9558,1244,9508,1244,9511,1240,9515,1234,9519,1225,9617,1225m9785,1265l9782,1264,9766,1260,9751,1253,9742,1246,9742,1267,9737,1273,9737,1283,9737,1325,9732,1324,9719,1322,9709,1321,9709,1320,9709,1320,9713,1312,9714,1303,9723,1296,9701,1283,9737,1283,9737,1273,9737,1273,9676,1273,9682,1272,9702,1266,9702,1266,9716,1257,9724,1246,9729,1255,9738,1264,9742,1267,9742,1246,9742,1246,9739,1243,9730,1231,9730,1230,9735,1227,9743,1225,9728,1219,9750,1219,9740,1237,9749,1242,9756,1234,9761,1228,9768,1223,9774,1221,9784,1220,9777,1213,9772,1208,9761,1198,9753,1208,9711,1208,9714,1203,9716,1199,9718,1197,9701,1185,9699,1195,9695,1204,9685,1223,9677,1232,9665,1242,9665,1242,9672,1249,9682,1243,9691,1236,9699,1228,9706,1219,9713,1219,9713,1227,9709,1238,9701,1246,9694,1252,9683,1257,9670,1262,9656,1265,9656,1260,9656,1256,9657,1248,9660,1243,9668,1233,9675,1226,9692,1205,9684,1200,9671,1213,9666,1218,9669,1213,9669,1207,9662,1197,9652,1194,9637,1192,9633,1200,9642,1205,9649,1212,9657,1225,9658,1226,9654,1229,9650,1232,9648,1233,9646,1233,9643,1233,9637,1232,9628,1229,9625,1239,9634,1242,9638,1245,9640,1251,9639,1255,9634,1267,9637,1273,9652,1282,9656,1280,9656,1276,9656,1275,9659,1275,9659,1281,9659,1285,9659,1321,9658,1335,9676,1327,9676,1283,9696,1283,9696,1297,9695,1307,9693,1315,9683,1328,9675,1334,9653,1344,9641,1348,9628,1350,9631,1359,9644,1357,9657,1355,9668,1352,9678,1348,9690,1343,9699,1336,9705,1327,9705,1330,9719,1334,9730,1337,9747,1345,9753,1349,9763,1359,9768,1359,9775,1349,9774,1344,9766,1335,9759,1332,9757,1331,9750,1329,9744,1327,9755,1321,9754,1312,9754,1308,9754,1285,9762,1281,9763,1280,9763,1280,9768,1283,9770,1276,9775,1274,9785,1274,9785,1274,9785,1265m9796,1532l9785,1521,9775,1510,9765,1521,9739,1521,9739,1514,9739,1513,9757,1506,9757,1506,9756,1498,9756,1495,9756,1487,9756,1476,9756,1470,9756,1459,9756,1454,9757,1453,9761,1451,9764,1449,9762,1447,9762,1447,9764,1445,9766,1440,9766,1436,9765,1433,9764,1429,9764,1429,9764,1428,9763,1427,9796,1428,9795,1427,9786,1418,9774,1406,9764,1417,9747,1417,9747,1435,9747,1433,9739,1441,9739,1453,9739,1459,9739,1470,9739,1476,9739,1487,9739,1495,9722,1495,9722,1506,9722,1521,9690,1521,9691,1517,9691,1512,9692,1506,9722,1506,9722,1495,9670,1495,9670,1487,9739,1487,9739,1476,9670,1476,9670,1470,9739,1470,9739,1459,9670,1459,9670,1453,9739,1453,9739,1441,9738,1442,9712,1442,9714,1440,9720,1434,9723,1430,9725,1428,9726,1428,9742,1428,9744,1429,9745,1431,9747,1433,9747,1433,9747,1434,9747,1435,9747,1417,9732,1418,9733,1417,9738,1411,9742,1408,9748,1405,9724,1393,9723,1399,9720,1406,9713,1420,9713,1421,9713,1421,9713,1421,9713,1420,9710,1417,9708,1416,9708,1428,9705,1433,9697,1442,9697,1442,9691,1442,9691,1441,9691,1440,9692,1438,9690,1432,9689,1429,9688,1428,9708,1428,9708,1416,9700,1407,9690,1417,9675,1417,9675,1442,9669,1442,9656,1435,9656,1435,9654,1438,9653,1438,9656,1435,9656,1435,9656,1435,9658,1433,9661,1428,9669,1428,9669,1429,9672,1433,9673,1435,9675,1440,9675,1442,9675,1417,9668,1417,9672,1411,9675,1408,9681,1404,9658,1394,9655,1402,9652,1410,9644,1427,9640,1434,9632,1445,9628,1451,9622,1457,9629,1466,9638,1456,9644,1450,9652,1440,9652,1439,9652,1440,9652,1440,9653,1450,9653,1455,9653,1467,9653,1506,9653,1518,9670,1511,9670,1506,9675,1506,9674,1515,9674,1517,9674,1521,9614,1521,9627,1535,9633,1533,9638,1532,9671,1532,9670,1536,9666,1541,9652,1551,9641,1555,9627,1559,9627,1569,9638,1567,9649,1565,9659,1561,9668,1557,9679,1551,9686,1543,9688,1532,9722,1532,9721,1544,9721,1552,9720,1571,9740,1563,9739,1557,9739,1552,9739,1532,9739,1532,9796,1532m9972,1237l9972,1237,9950,1215,9938,1226,9895,1226,9895,1203,9902,1194,9876,1183,9876,1194,9877,1208,9877,1218,9877,1226,9877,1262,9877,1304,9843,1304,9848,1301,9865,1282,9877,1262,9877,1226,9801,1226,9814,1240,9820,1238,9825,1237,9869,1237,9856,1262,9840,1285,9821,1305,9799,1323,9802,1333,9827,1317,9836,1310,9844,1318,9852,1315,9877,1315,9877,1330,9876,1361,9896,1354,9895,1343,9895,1333,9895,1315,9943,1315,9937,1309,9953,1323,9957,1317,9963,1314,9971,1314,9971,1306,9949,1295,9931,1280,9927,1276,9927,1300,9922,1294,9912,1304,9895,1304,9895,1262,9895,1245,9901,1262,9914,1284,9927,1300,9927,1276,9915,1261,9904,1237,9972,1237m9978,1451l9957,1431,9948,1440,9943,1440,9943,1413,9950,1405,9924,1393,9925,1401,9925,1406,9925,1416,9926,1432,9926,1440,9920,1440,9920,1451,9911,1471,9899,1490,9885,1509,9868,1527,9868,1527,9870,1529,9868,1527,9868,1527,9868,1527,9860,1522,9846,1515,9846,1514,9847,1512,9850,1494,9852,1473,9853,1447,9859,1442,9859,1518,9877,1510,9876,1497,9876,1480,9876,1467,9875,1446,9883,1453,9888,1452,9893,1451,9920,1451,9920,1440,9875,1440,9875,1422,9877,1421,9884,1416,9877,1410,9869,1401,9860,1410,9826,1410,9811,1401,9811,1413,9811,1421,9811,1432,9811,1497,9811,1506,9811,1512,9811,1521,9829,1512,9829,1421,9859,1421,9859,1438,9835,1429,9836,1442,9836,1454,9836,1487,9836,1491,9833,1503,9833,1504,9828,1516,9824,1526,9818,1537,9809,1548,9799,1559,9802,1570,9815,1558,9826,1547,9835,1536,9842,1525,9842,1524,9846,1528,9851,1533,9858,1541,9862,1548,9869,1564,9873,1565,9882,1549,9882,1542,9877,1536,9875,1534,9890,1522,9906,1508,9917,1494,9926,1480,9926,1542,9924,1543,9920,1543,9896,1540,9896,1551,9911,1554,9919,1559,9921,1568,9930,1565,9936,1561,9942,1554,9943,1550,9943,1543,9943,1480,9943,1451,9978,1451m10049,1283l10044,1283,10045,1283,10049,1283m10057,1310l10019,1319,9979,1327,9992,1349,9997,1344,10006,1338,10033,1328,10046,1324,10057,1321,10057,1310m10144,1268l10142,1257,10138,1253,10124,1246,10123,1245,10114,1242,10101,1236,10106,1230,10112,1223,10118,1214,10127,1211,10131,1210,10112,1191,10105,1200,10041,1200,10054,1214,10059,1212,10064,1211,10099,1211,10093,1220,10087,1228,10081,1236,10074,1244,10066,1251,10056,1258,10046,1265,10034,1271,10039,1281,10050,1275,10061,1270,10069,1265,10076,1261,10083,1255,10089,1250,10094,1245,10105,1253,10114,1260,10122,1267,10127,1273,10132,1281,10136,1282,10143,1273,10144,1268m10154,1446l10143,1435,10132,1424,10123,1435,10112,1435,10112,1446,10110,1464,10107,1480,10104,1493,10100,1503,10096,1495,10092,1484,10088,1471,10088,1470,10085,1454,10088,1446,10112,1446,10112,1435,10092,1435,10094,1430,10095,1427,10097,1421,10100,1416,10104,1412,10111,1408,10085,1395,10078,1423,10077,1425,10075,1423,10075,1430,10070,1448,10063,1465,10061,1470,10061,1470,10063,1465,10062,1464,10054,1453,10044,1464,10041,1464,10041,1430,10075,1430,10075,1423,10061,1406,10048,1419,9977,1419,9991,1432,9996,1431,10001,1430,10024,1430,10024,1519,10013,1522,10013,1464,10022,1458,9996,1445,9996,1464,9996,1478,9996,1497,9997,1526,9990,1527,9984,1528,9978,1530,9990,1551,9995,1547,10000,1544,10004,1542,10011,1539,10025,1534,10043,1528,10063,1522,10075,1518,10074,1515,10073,1507,10041,1515,10041,1475,10058,1475,10051,1490,10059,1495,10066,1486,10071,1478,10073,1475,10075,1471,10077,1482,10080,1494,10084,1506,10090,1518,10090,1519,10077,1531,10063,1542,10046,1551,10027,1559,10032,1568,10053,1561,10071,1553,10086,1543,10100,1532,10106,1540,10114,1548,10123,1556,10134,1564,10138,1558,10144,1555,10151,1556,10151,1555,10153,1547,10139,1541,10128,1535,10124,1532,10118,1527,10111,1519,10118,1504,10118,1503,10123,1487,10127,1467,10130,1446,10154,1446m10156,1346l10138,1323,10127,1335,10098,1335,10098,1294,10144,1294,10123,1272,10113,1283,10053,1283,10053,1282,10045,1283,10016,1288,10012,1289,10019,1281,10028,1272,10035,1263,10039,1259,10042,1255,10048,1248,10051,1244,10060,1237,10068,1234,10046,1217,10041,1227,10036,1237,10030,1246,10004,1248,10008,1242,10013,1234,10025,1214,10032,1208,10041,1205,10017,1186,10014,1196,10011,1206,10006,1216,10001,1226,9994,1240,9986,1248,9978,1250,9993,1271,9998,1266,10003,1263,10014,1260,10018,1259,10021,1259,10017,1263,10012,1269,9997,1286,9989,1291,9982,1292,9997,1314,10004,1308,10012,1304,10031,1298,10041,1295,10053,1292,10053,1291,10058,1296,10063,1294,10068,1294,10081,1294,10081,1335,10026,1335,10039,1348,10045,1347,10050,1346,10156,1346e" filled="true" fillcolor="#202529" stroked="false">
            <v:path arrowok="t"/>
            <v:fill type="solid"/>
            <w10:wrap type="none"/>
          </v:shape>
        </w:pict>
      </w:r>
      <w:r>
        <w:rPr/>
        <w:pict>
          <v:shape style="position:absolute;margin-left:199.464844pt;margin-top:111.368645pt;width:2.95pt;height:6.5pt;mso-position-horizontal-relative:page;mso-position-vertical-relative:paragraph;z-index:-273603584" coordorigin="3989,2227" coordsize="59,130" path="m4034,2345l4003,2345,4006,2345,4008,2343,4009,2341,4009,2252,4009,2251,4008,2251,4007,2250,3989,2250,3989,2239,4004,2239,4008,2238,4014,2235,4017,2232,4019,2227,4028,2227,4028,2341,4028,2342,4032,2345,4034,2345xm4048,2357l3989,2357,3989,2345,4048,2345,4048,2357xe" filled="true" fillcolor="#202529" stroked="false">
            <v:path arrowok="t"/>
            <v:fill type="solid"/>
            <w10:wrap type="none"/>
          </v:shape>
        </w:pict>
      </w:r>
      <w:r>
        <w:rPr/>
        <w:pict>
          <v:shape style="position:absolute;margin-left:344.144531pt;margin-top:111.403801pt;width:3.9pt;height:6.5pt;mso-position-horizontal-relative:page;mso-position-vertical-relative:paragraph;z-index:-273602560" coordorigin="6883,2228" coordsize="78,130" path="m6901,2276l6894,2276,6891,2275,6886,2270,6885,2267,6885,2251,6889,2243,6905,2231,6913,2228,6934,2228,6943,2231,6952,2240,6916,2240,6912,2242,6905,2247,6904,2249,6904,2255,6905,2257,6908,2260,6909,2263,6909,2269,6908,2272,6904,2275,6901,2276xm6955,2357l6883,2357,6883,2343,6886,2338,6890,2333,6901,2319,6908,2311,6925,2295,6930,2287,6937,2274,6939,2269,6939,2255,6938,2250,6931,2242,6927,2240,6952,2240,6956,2244,6959,2252,6958,2268,6957,2274,6952,2286,6947,2292,6941,2297,6932,2306,6923,2315,6916,2322,6910,2329,6903,2337,6900,2340,6899,2340,6899,2341,6958,2341,6955,2357xm6958,2341l6899,2341,6900,2340,6936,2339,6939,2339,6942,2338,6946,2333,6948,2327,6949,2319,6961,2319,6958,2341xm6899,2341l6899,2340,6900,2340,6899,2341xe" filled="true" fillcolor="#202529" stroked="false">
            <v:path arrowok="t"/>
            <v:fill type="solid"/>
            <w10:wrap type="none"/>
          </v:shape>
        </w:pict>
      </w:r>
      <w:r>
        <w:rPr/>
        <w:pict>
          <v:shape style="position:absolute;margin-left:390.957092pt;margin-top:111.403801pt;width:3.8pt;height:6.55pt;mso-position-horizontal-relative:page;mso-position-vertical-relative:paragraph;z-index:-273601536" coordorigin="7819,2228" coordsize="76,131" path="m7836,2269l7830,2269,7827,2268,7827,2268,7822,2264,7821,2261,7821,2247,7825,2241,7838,2231,7846,2228,7865,2228,7874,2231,7883,2240,7849,2240,7847,2241,7841,2244,7840,2245,7840,2251,7840,2252,7842,2254,7843,2255,7843,2261,7842,2264,7839,2268,7836,2269xm7885,2346l7860,2346,7866,2344,7873,2336,7875,2329,7875,2312,7873,2306,7865,2298,7856,2295,7843,2295,7843,2283,7854,2283,7861,2281,7868,2274,7870,2268,7870,2255,7869,2251,7863,2243,7858,2240,7883,2240,7887,2245,7890,2252,7890,2267,7888,2274,7880,2285,7877,2288,7876,2288,7880,2290,7884,2294,7893,2308,7895,2314,7895,2331,7891,2340,7885,2346xm7866,2359l7844,2359,7836,2356,7822,2345,7819,2339,7819,2327,7820,2325,7825,2319,7828,2317,7835,2317,7838,2319,7842,2325,7843,2327,7843,2333,7842,2335,7840,2338,7840,2339,7840,2341,7841,2343,7846,2346,7849,2346,7885,2346,7876,2355,7866,2359xe" filled="true" fillcolor="#202529" stroked="false">
            <v:path arrowok="t"/>
            <v:fill type="solid"/>
            <w10:wrap type="none"/>
          </v:shape>
        </w:pict>
      </w:r>
      <w:r>
        <w:rPr/>
        <w:pict>
          <v:shape style="position:absolute;margin-left:436.722656pt;margin-top:111.403801pt;width:4.25pt;height:6.5pt;mso-position-horizontal-relative:page;mso-position-vertical-relative:paragraph;z-index:-273600512" coordorigin="8734,2228" coordsize="85,130" path="m8819,2321l8734,2321,8734,2312,8787,2228,8800,2228,8800,2250,8785,2250,8784,2252,8751,2309,8819,2309,8819,2321xm8784,2252l8785,2250,8785,2251,8784,2252xm8800,2309l8782,2309,8784,2252,8785,2251,8785,2250,8800,2250,8800,2309xm8805,2345l8778,2345,8779,2345,8781,2344,8782,2342,8782,2321,8800,2321,8800,2342,8801,2344,8803,2345,8805,2345xm8817,2357l8763,2357,8763,2345,8817,2345,8817,2357xe" filled="true" fillcolor="#202529" stroked="false">
            <v:path arrowok="t"/>
            <v:fill type="solid"/>
            <w10:wrap type="none"/>
          </v:shape>
        </w:pict>
      </w:r>
      <w:r>
        <w:rPr/>
        <w:pict>
          <v:shape style="position:absolute;margin-left:483.374969pt;margin-top:111.474113pt;width:3.8pt;height:6.5pt;mso-position-horizontal-relative:page;mso-position-vertical-relative:paragraph;z-index:-273599488" coordorigin="9667,2229" coordsize="76,130" path="m9685,2302l9672,2301,9676,2229,9742,2229,9738,2247,9688,2247,9686,2278,9729,2278,9736,2287,9702,2287,9698,2288,9692,2291,9688,2295,9685,2302xm9729,2278l9686,2278,9686,2278,9689,2276,9699,2273,9704,2272,9719,2272,9727,2276,9729,2278xm9733,2346l9710,2346,9715,2344,9722,2333,9724,2326,9724,2306,9722,2299,9719,2294,9716,2289,9712,2287,9736,2287,9740,2291,9743,2301,9743,2327,9740,2338,9733,2346xm9717,2359l9694,2359,9686,2356,9671,2345,9667,2338,9667,2326,9669,2323,9673,2317,9676,2315,9685,2315,9688,2317,9690,2322,9691,2325,9691,2330,9690,2333,9688,2336,9687,2338,9687,2341,9689,2343,9696,2345,9700,2346,9733,2346,9727,2354,9717,2359xe" filled="true" fillcolor="#202529" stroked="false">
            <v:path arrowok="t"/>
            <v:fill type="solid"/>
            <w10:wrap type="none"/>
          </v:shape>
        </w:pict>
      </w:r>
      <w:r>
        <w:rPr/>
        <w:pict>
          <v:shape style="position:absolute;margin-left:391.921051pt;margin-top:158.663223pt;width:120.4pt;height:20pt;mso-position-horizontal-relative:page;mso-position-vertical-relative:paragraph;z-index:-273595392;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部门名称：兴县职业中学</w:t>
        <w:tab/>
        <w:t>2024年度</w:t>
        <w:tab/>
      </w:r>
      <w:r>
        <w:rPr>
          <w:color w:val="202529"/>
          <w:sz w:val="20"/>
        </w:rPr>
        <w:t>   </w:t>
        <w:tab/>
        <w:t>   </w:t>
        <w:tab/>
      </w:r>
      <w:r>
        <w:rPr>
          <w:color w:val="202529"/>
          <w:sz w:val="18"/>
        </w:rPr>
        <w:t>金额单位：万元</w:t>
      </w:r>
    </w:p>
    <w:p>
      <w:pPr>
        <w:pStyle w:val="BodyText"/>
        <w:spacing w:before="11"/>
        <w:rPr>
          <w:sz w:val="10"/>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75"/>
        <w:gridCol w:w="465"/>
        <w:gridCol w:w="1215"/>
        <w:gridCol w:w="1395"/>
        <w:gridCol w:w="480"/>
        <w:gridCol w:w="840"/>
        <w:gridCol w:w="1020"/>
        <w:gridCol w:w="825"/>
        <w:gridCol w:w="1035"/>
      </w:tblGrid>
      <w:tr>
        <w:trPr>
          <w:trHeight w:val="524" w:hRule="atLeast"/>
        </w:trPr>
        <w:tc>
          <w:tcPr>
            <w:tcW w:w="2955" w:type="dxa"/>
            <w:gridSpan w:val="3"/>
          </w:tcPr>
          <w:p>
            <w:pPr>
              <w:pStyle w:val="TableParagraph"/>
              <w:spacing w:before="150"/>
              <w:ind w:left="1260" w:right="1279"/>
              <w:jc w:val="center"/>
              <w:rPr>
                <w:sz w:val="18"/>
              </w:rPr>
            </w:pPr>
            <w:r>
              <w:rPr>
                <w:sz w:val="18"/>
              </w:rPr>
              <w:t>收入</w:t>
            </w:r>
          </w:p>
        </w:tc>
        <w:tc>
          <w:tcPr>
            <w:tcW w:w="5595" w:type="dxa"/>
            <w:gridSpan w:val="6"/>
          </w:tcPr>
          <w:p>
            <w:pPr>
              <w:pStyle w:val="TableParagraph"/>
              <w:spacing w:before="150"/>
              <w:ind w:left="2580" w:right="2599"/>
              <w:jc w:val="center"/>
              <w:rPr>
                <w:sz w:val="18"/>
              </w:rPr>
            </w:pPr>
            <w:r>
              <w:rPr>
                <w:sz w:val="18"/>
              </w:rPr>
              <w:t>支出</w:t>
            </w:r>
          </w:p>
        </w:tc>
      </w:tr>
      <w:tr>
        <w:trPr>
          <w:trHeight w:val="1064" w:hRule="atLeast"/>
        </w:trPr>
        <w:tc>
          <w:tcPr>
            <w:tcW w:w="1275" w:type="dxa"/>
          </w:tcPr>
          <w:p>
            <w:pPr>
              <w:pStyle w:val="TableParagraph"/>
              <w:rPr>
                <w:sz w:val="18"/>
              </w:rPr>
            </w:pPr>
          </w:p>
          <w:p>
            <w:pPr>
              <w:pStyle w:val="TableParagraph"/>
              <w:spacing w:before="10"/>
              <w:rPr>
                <w:sz w:val="14"/>
              </w:rPr>
            </w:pPr>
          </w:p>
          <w:p>
            <w:pPr>
              <w:pStyle w:val="TableParagraph"/>
              <w:ind w:left="64" w:right="76"/>
              <w:jc w:val="center"/>
              <w:rPr>
                <w:sz w:val="18"/>
              </w:rPr>
            </w:pPr>
            <w:r>
              <w:rPr>
                <w:sz w:val="18"/>
              </w:rPr>
              <w:t>项目</w:t>
            </w:r>
          </w:p>
        </w:tc>
        <w:tc>
          <w:tcPr>
            <w:tcW w:w="465" w:type="dxa"/>
          </w:tcPr>
          <w:p>
            <w:pPr>
              <w:pStyle w:val="TableParagraph"/>
              <w:rPr>
                <w:sz w:val="18"/>
              </w:rPr>
            </w:pPr>
          </w:p>
          <w:p>
            <w:pPr>
              <w:pStyle w:val="TableParagraph"/>
              <w:spacing w:before="10"/>
              <w:rPr>
                <w:sz w:val="14"/>
              </w:rPr>
            </w:pPr>
          </w:p>
          <w:p>
            <w:pPr>
              <w:pStyle w:val="TableParagraph"/>
              <w:ind w:left="16" w:right="34"/>
              <w:jc w:val="center"/>
              <w:rPr>
                <w:sz w:val="18"/>
              </w:rPr>
            </w:pPr>
            <w:r>
              <w:rPr>
                <w:sz w:val="18"/>
              </w:rPr>
              <w:t>行次</w:t>
            </w:r>
          </w:p>
        </w:tc>
        <w:tc>
          <w:tcPr>
            <w:tcW w:w="1215" w:type="dxa"/>
          </w:tcPr>
          <w:p>
            <w:pPr>
              <w:pStyle w:val="TableParagraph"/>
              <w:rPr>
                <w:sz w:val="18"/>
              </w:rPr>
            </w:pPr>
          </w:p>
          <w:p>
            <w:pPr>
              <w:pStyle w:val="TableParagraph"/>
              <w:spacing w:before="10"/>
              <w:rPr>
                <w:sz w:val="14"/>
              </w:rPr>
            </w:pPr>
          </w:p>
          <w:p>
            <w:pPr>
              <w:pStyle w:val="TableParagraph"/>
              <w:ind w:left="387" w:right="412"/>
              <w:jc w:val="center"/>
              <w:rPr>
                <w:sz w:val="18"/>
              </w:rPr>
            </w:pPr>
            <w:r>
              <w:rPr>
                <w:sz w:val="18"/>
              </w:rPr>
              <w:t>金额</w:t>
            </w:r>
          </w:p>
        </w:tc>
        <w:tc>
          <w:tcPr>
            <w:tcW w:w="1395" w:type="dxa"/>
          </w:tcPr>
          <w:p>
            <w:pPr>
              <w:pStyle w:val="TableParagraph"/>
              <w:rPr>
                <w:sz w:val="18"/>
              </w:rPr>
            </w:pPr>
          </w:p>
          <w:p>
            <w:pPr>
              <w:pStyle w:val="TableParagraph"/>
              <w:spacing w:before="10"/>
              <w:rPr>
                <w:sz w:val="14"/>
              </w:rPr>
            </w:pPr>
          </w:p>
          <w:p>
            <w:pPr>
              <w:pStyle w:val="TableParagraph"/>
              <w:ind w:left="119" w:right="140"/>
              <w:jc w:val="center"/>
              <w:rPr>
                <w:sz w:val="18"/>
              </w:rPr>
            </w:pPr>
            <w:r>
              <w:rPr>
                <w:sz w:val="18"/>
              </w:rPr>
              <w:t>项目</w:t>
            </w:r>
          </w:p>
        </w:tc>
        <w:tc>
          <w:tcPr>
            <w:tcW w:w="480" w:type="dxa"/>
          </w:tcPr>
          <w:p>
            <w:pPr>
              <w:pStyle w:val="TableParagraph"/>
              <w:rPr>
                <w:sz w:val="18"/>
              </w:rPr>
            </w:pPr>
          </w:p>
          <w:p>
            <w:pPr>
              <w:pStyle w:val="TableParagraph"/>
              <w:spacing w:before="10"/>
              <w:rPr>
                <w:sz w:val="14"/>
              </w:rPr>
            </w:pPr>
          </w:p>
          <w:p>
            <w:pPr>
              <w:pStyle w:val="TableParagraph"/>
              <w:ind w:left="21" w:right="43"/>
              <w:jc w:val="center"/>
              <w:rPr>
                <w:sz w:val="18"/>
              </w:rPr>
            </w:pPr>
            <w:r>
              <w:rPr>
                <w:sz w:val="18"/>
              </w:rPr>
              <w:t>行次</w:t>
            </w:r>
          </w:p>
        </w:tc>
        <w:tc>
          <w:tcPr>
            <w:tcW w:w="840" w:type="dxa"/>
          </w:tcPr>
          <w:p>
            <w:pPr>
              <w:pStyle w:val="TableParagraph"/>
              <w:rPr>
                <w:sz w:val="18"/>
              </w:rPr>
            </w:pPr>
          </w:p>
          <w:p>
            <w:pPr>
              <w:pStyle w:val="TableParagraph"/>
              <w:spacing w:before="10"/>
              <w:rPr>
                <w:sz w:val="14"/>
              </w:rPr>
            </w:pPr>
          </w:p>
          <w:p>
            <w:pPr>
              <w:pStyle w:val="TableParagraph"/>
              <w:ind w:left="221"/>
              <w:rPr>
                <w:sz w:val="18"/>
              </w:rPr>
            </w:pPr>
            <w:r>
              <w:rPr>
                <w:sz w:val="18"/>
              </w:rPr>
              <w:t>合计</w:t>
            </w:r>
          </w:p>
        </w:tc>
        <w:tc>
          <w:tcPr>
            <w:tcW w:w="1020" w:type="dxa"/>
          </w:tcPr>
          <w:p>
            <w:pPr>
              <w:pStyle w:val="TableParagraph"/>
              <w:spacing w:before="10"/>
              <w:rPr>
                <w:sz w:val="25"/>
              </w:rPr>
            </w:pPr>
          </w:p>
          <w:p>
            <w:pPr>
              <w:pStyle w:val="TableParagraph"/>
              <w:spacing w:line="218" w:lineRule="auto" w:before="1"/>
              <w:ind w:left="45" w:right="57"/>
              <w:rPr>
                <w:sz w:val="18"/>
              </w:rPr>
            </w:pPr>
            <w:r>
              <w:rPr>
                <w:sz w:val="18"/>
              </w:rPr>
              <w:t>一般公共预算财政拨款</w:t>
            </w:r>
          </w:p>
        </w:tc>
        <w:tc>
          <w:tcPr>
            <w:tcW w:w="825" w:type="dxa"/>
          </w:tcPr>
          <w:p>
            <w:pPr>
              <w:pStyle w:val="TableParagraph"/>
              <w:spacing w:before="8"/>
              <w:rPr>
                <w:sz w:val="17"/>
              </w:rPr>
            </w:pPr>
          </w:p>
          <w:p>
            <w:pPr>
              <w:pStyle w:val="TableParagraph"/>
              <w:spacing w:line="218" w:lineRule="auto"/>
              <w:ind w:left="35" w:right="52"/>
              <w:jc w:val="both"/>
              <w:rPr>
                <w:sz w:val="18"/>
              </w:rPr>
            </w:pPr>
            <w:r>
              <w:rPr>
                <w:sz w:val="18"/>
              </w:rPr>
              <w:t>政府性基金预算财政拨款</w:t>
            </w:r>
          </w:p>
        </w:tc>
        <w:tc>
          <w:tcPr>
            <w:tcW w:w="1035" w:type="dxa"/>
          </w:tcPr>
          <w:p>
            <w:pPr>
              <w:pStyle w:val="TableParagraph"/>
              <w:spacing w:before="8"/>
              <w:rPr>
                <w:sz w:val="17"/>
              </w:rPr>
            </w:pPr>
          </w:p>
          <w:p>
            <w:pPr>
              <w:pStyle w:val="TableParagraph"/>
              <w:spacing w:line="218" w:lineRule="auto"/>
              <w:ind w:left="49" w:right="68"/>
              <w:jc w:val="center"/>
              <w:rPr>
                <w:sz w:val="18"/>
              </w:rPr>
            </w:pPr>
            <w:r>
              <w:rPr>
                <w:sz w:val="18"/>
              </w:rPr>
              <w:t>国有资本经营预算财政拨款</w:t>
            </w:r>
          </w:p>
        </w:tc>
      </w:tr>
      <w:tr>
        <w:trPr>
          <w:trHeight w:val="524" w:hRule="atLeast"/>
        </w:trPr>
        <w:tc>
          <w:tcPr>
            <w:tcW w:w="1275" w:type="dxa"/>
          </w:tcPr>
          <w:p>
            <w:pPr>
              <w:pStyle w:val="TableParagraph"/>
              <w:spacing w:before="150"/>
              <w:ind w:left="64" w:right="76"/>
              <w:jc w:val="center"/>
              <w:rPr>
                <w:sz w:val="18"/>
              </w:rPr>
            </w:pPr>
            <w:r>
              <w:rPr>
                <w:sz w:val="18"/>
              </w:rPr>
              <w:t>栏次</w:t>
            </w:r>
          </w:p>
        </w:tc>
        <w:tc>
          <w:tcPr>
            <w:tcW w:w="465" w:type="dxa"/>
          </w:tcPr>
          <w:p>
            <w:pPr>
              <w:pStyle w:val="TableParagraph"/>
              <w:rPr>
                <w:rFonts w:ascii="Times New Roman"/>
                <w:sz w:val="18"/>
              </w:rPr>
            </w:pPr>
          </w:p>
        </w:tc>
        <w:tc>
          <w:tcPr>
            <w:tcW w:w="1215" w:type="dxa"/>
          </w:tcPr>
          <w:p>
            <w:pPr>
              <w:pStyle w:val="TableParagraph"/>
              <w:spacing w:before="150"/>
              <w:ind w:right="25"/>
              <w:jc w:val="center"/>
              <w:rPr>
                <w:sz w:val="18"/>
              </w:rPr>
            </w:pPr>
            <w:r>
              <w:rPr>
                <w:sz w:val="18"/>
              </w:rPr>
              <w:t>1</w:t>
            </w:r>
          </w:p>
        </w:tc>
        <w:tc>
          <w:tcPr>
            <w:tcW w:w="1395" w:type="dxa"/>
          </w:tcPr>
          <w:p>
            <w:pPr>
              <w:pStyle w:val="TableParagraph"/>
              <w:spacing w:before="150"/>
              <w:ind w:left="119" w:right="140"/>
              <w:jc w:val="center"/>
              <w:rPr>
                <w:sz w:val="18"/>
              </w:rPr>
            </w:pPr>
            <w:r>
              <w:rPr>
                <w:sz w:val="18"/>
              </w:rPr>
              <w:t>栏次</w:t>
            </w:r>
          </w:p>
        </w:tc>
        <w:tc>
          <w:tcPr>
            <w:tcW w:w="480" w:type="dxa"/>
          </w:tcPr>
          <w:p>
            <w:pPr>
              <w:pStyle w:val="TableParagraph"/>
              <w:rPr>
                <w:rFonts w:ascii="Times New Roman"/>
                <w:sz w:val="18"/>
              </w:rPr>
            </w:pPr>
          </w:p>
        </w:tc>
        <w:tc>
          <w:tcPr>
            <w:tcW w:w="840" w:type="dxa"/>
          </w:tcPr>
          <w:p>
            <w:pPr>
              <w:pStyle w:val="TableParagraph"/>
              <w:spacing w:before="150"/>
              <w:ind w:right="20"/>
              <w:jc w:val="center"/>
              <w:rPr>
                <w:sz w:val="18"/>
              </w:rPr>
            </w:pPr>
            <w:r>
              <w:rPr>
                <w:sz w:val="18"/>
              </w:rPr>
              <w:t>2</w:t>
            </w:r>
          </w:p>
        </w:tc>
        <w:tc>
          <w:tcPr>
            <w:tcW w:w="1020" w:type="dxa"/>
          </w:tcPr>
          <w:p>
            <w:pPr>
              <w:pStyle w:val="TableParagraph"/>
              <w:spacing w:before="150"/>
              <w:ind w:right="11"/>
              <w:jc w:val="center"/>
              <w:rPr>
                <w:sz w:val="18"/>
              </w:rPr>
            </w:pPr>
            <w:r>
              <w:rPr>
                <w:sz w:val="18"/>
              </w:rPr>
              <w:t>3</w:t>
            </w:r>
          </w:p>
        </w:tc>
        <w:tc>
          <w:tcPr>
            <w:tcW w:w="825" w:type="dxa"/>
          </w:tcPr>
          <w:p>
            <w:pPr>
              <w:pStyle w:val="TableParagraph"/>
              <w:spacing w:before="150"/>
              <w:ind w:right="16"/>
              <w:jc w:val="center"/>
              <w:rPr>
                <w:sz w:val="18"/>
              </w:rPr>
            </w:pPr>
            <w:r>
              <w:rPr>
                <w:sz w:val="18"/>
              </w:rPr>
              <w:t>4</w:t>
            </w:r>
          </w:p>
        </w:tc>
        <w:tc>
          <w:tcPr>
            <w:tcW w:w="1035" w:type="dxa"/>
          </w:tcPr>
          <w:p>
            <w:pPr>
              <w:pStyle w:val="TableParagraph"/>
              <w:spacing w:before="150"/>
              <w:ind w:right="19"/>
              <w:jc w:val="center"/>
              <w:rPr>
                <w:sz w:val="18"/>
              </w:rPr>
            </w:pPr>
            <w:r>
              <w:rPr>
                <w:sz w:val="18"/>
              </w:rPr>
              <w:t>5</w:t>
            </w:r>
          </w:p>
        </w:tc>
      </w:tr>
      <w:tr>
        <w:trPr>
          <w:trHeight w:val="524" w:hRule="atLeast"/>
        </w:trPr>
        <w:tc>
          <w:tcPr>
            <w:tcW w:w="1275" w:type="dxa"/>
          </w:tcPr>
          <w:p>
            <w:pPr>
              <w:pStyle w:val="TableParagraph"/>
              <w:spacing w:line="218" w:lineRule="auto" w:before="61"/>
              <w:ind w:left="7" w:right="170"/>
              <w:rPr>
                <w:sz w:val="18"/>
              </w:rPr>
            </w:pPr>
            <w:r>
              <w:rPr>
                <w:color w:val="202529"/>
                <w:sz w:val="18"/>
              </w:rPr>
              <w:t>一、一般公共预算财政拨款</w:t>
            </w:r>
          </w:p>
        </w:tc>
        <w:tc>
          <w:tcPr>
            <w:tcW w:w="465" w:type="dxa"/>
          </w:tcPr>
          <w:p>
            <w:pPr>
              <w:pStyle w:val="TableParagraph"/>
              <w:spacing w:before="150"/>
              <w:ind w:right="18"/>
              <w:jc w:val="center"/>
              <w:rPr>
                <w:sz w:val="18"/>
              </w:rPr>
            </w:pPr>
            <w:r>
              <w:rPr>
                <w:color w:val="202529"/>
                <w:sz w:val="18"/>
              </w:rPr>
              <w:t>1</w:t>
            </w:r>
          </w:p>
        </w:tc>
        <w:tc>
          <w:tcPr>
            <w:tcW w:w="1215" w:type="dxa"/>
          </w:tcPr>
          <w:p>
            <w:pPr>
              <w:pStyle w:val="TableParagraph"/>
              <w:spacing w:before="150"/>
              <w:ind w:left="541"/>
              <w:rPr>
                <w:sz w:val="18"/>
              </w:rPr>
            </w:pPr>
            <w:r>
              <w:rPr>
                <w:color w:val="202529"/>
                <w:sz w:val="18"/>
              </w:rPr>
              <w:t>4537.03</w:t>
            </w:r>
          </w:p>
        </w:tc>
        <w:tc>
          <w:tcPr>
            <w:tcW w:w="1395" w:type="dxa"/>
          </w:tcPr>
          <w:p>
            <w:pPr>
              <w:pStyle w:val="TableParagraph"/>
              <w:spacing w:line="218" w:lineRule="auto" w:before="61"/>
              <w:ind w:left="1" w:right="116"/>
              <w:rPr>
                <w:sz w:val="18"/>
              </w:rPr>
            </w:pPr>
            <w:r>
              <w:rPr>
                <w:color w:val="202529"/>
                <w:sz w:val="18"/>
              </w:rPr>
              <w:t>一、一般公共服务支出</w:t>
            </w:r>
          </w:p>
        </w:tc>
        <w:tc>
          <w:tcPr>
            <w:tcW w:w="480" w:type="dxa"/>
          </w:tcPr>
          <w:p>
            <w:pPr>
              <w:pStyle w:val="TableParagraph"/>
              <w:spacing w:before="150"/>
              <w:ind w:left="21" w:right="43"/>
              <w:jc w:val="center"/>
              <w:rPr>
                <w:sz w:val="18"/>
              </w:rPr>
            </w:pPr>
            <w:r>
              <w:rPr>
                <w:color w:val="202529"/>
                <w:sz w:val="18"/>
              </w:rPr>
              <w:t>33</w:t>
            </w:r>
          </w:p>
        </w:tc>
        <w:tc>
          <w:tcPr>
            <w:tcW w:w="840" w:type="dxa"/>
          </w:tcPr>
          <w:p>
            <w:pPr>
              <w:pStyle w:val="TableParagraph"/>
              <w:spacing w:before="150"/>
              <w:ind w:right="20"/>
              <w:jc w:val="right"/>
              <w:rPr>
                <w:sz w:val="18"/>
              </w:rPr>
            </w:pPr>
            <w:r>
              <w:rPr>
                <w:color w:val="202529"/>
                <w:sz w:val="18"/>
              </w:rPr>
              <w:t>15.33</w:t>
            </w:r>
          </w:p>
        </w:tc>
        <w:tc>
          <w:tcPr>
            <w:tcW w:w="1020" w:type="dxa"/>
          </w:tcPr>
          <w:p>
            <w:pPr>
              <w:pStyle w:val="TableParagraph"/>
              <w:spacing w:before="150"/>
              <w:ind w:right="18"/>
              <w:jc w:val="right"/>
              <w:rPr>
                <w:sz w:val="18"/>
              </w:rPr>
            </w:pPr>
            <w:r>
              <w:rPr>
                <w:color w:val="202529"/>
                <w:sz w:val="18"/>
              </w:rPr>
              <w:t>15.33</w:t>
            </w: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629" w:hRule="atLeast"/>
        </w:trPr>
        <w:tc>
          <w:tcPr>
            <w:tcW w:w="1275" w:type="dxa"/>
          </w:tcPr>
          <w:p>
            <w:pPr>
              <w:pStyle w:val="TableParagraph"/>
              <w:spacing w:line="218" w:lineRule="auto" w:before="1"/>
              <w:ind w:left="7" w:right="170"/>
              <w:rPr>
                <w:sz w:val="18"/>
              </w:rPr>
            </w:pPr>
            <w:r>
              <w:rPr>
                <w:color w:val="202529"/>
                <w:sz w:val="18"/>
              </w:rPr>
              <w:t>二、政府性基金预算财政拨</w:t>
            </w:r>
          </w:p>
          <w:p>
            <w:pPr>
              <w:pStyle w:val="TableParagraph"/>
              <w:spacing w:line="189" w:lineRule="exact"/>
              <w:ind w:left="7"/>
              <w:rPr>
                <w:sz w:val="18"/>
              </w:rPr>
            </w:pPr>
            <w:r>
              <w:rPr>
                <w:color w:val="202529"/>
                <w:sz w:val="18"/>
              </w:rPr>
              <w:t>款</w:t>
            </w:r>
          </w:p>
        </w:tc>
        <w:tc>
          <w:tcPr>
            <w:tcW w:w="465" w:type="dxa"/>
          </w:tcPr>
          <w:p>
            <w:pPr>
              <w:pStyle w:val="TableParagraph"/>
              <w:spacing w:before="2"/>
              <w:rPr>
                <w:sz w:val="15"/>
              </w:rPr>
            </w:pPr>
          </w:p>
          <w:p>
            <w:pPr>
              <w:pStyle w:val="TableParagraph"/>
              <w:spacing w:before="1"/>
              <w:ind w:right="18"/>
              <w:jc w:val="center"/>
              <w:rPr>
                <w:sz w:val="18"/>
              </w:rPr>
            </w:pPr>
            <w:r>
              <w:rPr>
                <w:color w:val="202529"/>
                <w:sz w:val="18"/>
              </w:rPr>
              <w:t>2</w:t>
            </w:r>
          </w:p>
        </w:tc>
        <w:tc>
          <w:tcPr>
            <w:tcW w:w="1215" w:type="dxa"/>
          </w:tcPr>
          <w:p>
            <w:pPr>
              <w:pStyle w:val="TableParagraph"/>
              <w:rPr>
                <w:rFonts w:ascii="Times New Roman"/>
                <w:sz w:val="18"/>
              </w:rPr>
            </w:pPr>
          </w:p>
        </w:tc>
        <w:tc>
          <w:tcPr>
            <w:tcW w:w="1395" w:type="dxa"/>
          </w:tcPr>
          <w:p>
            <w:pPr>
              <w:pStyle w:val="TableParagraph"/>
              <w:spacing w:before="2"/>
              <w:rPr>
                <w:sz w:val="15"/>
              </w:rPr>
            </w:pPr>
          </w:p>
          <w:p>
            <w:pPr>
              <w:pStyle w:val="TableParagraph"/>
              <w:spacing w:before="1"/>
              <w:ind w:left="1"/>
              <w:rPr>
                <w:sz w:val="18"/>
              </w:rPr>
            </w:pPr>
            <w:r>
              <w:rPr>
                <w:color w:val="202529"/>
                <w:sz w:val="18"/>
              </w:rPr>
              <w:t>二、外交支出</w:t>
            </w:r>
          </w:p>
        </w:tc>
        <w:tc>
          <w:tcPr>
            <w:tcW w:w="480" w:type="dxa"/>
          </w:tcPr>
          <w:p>
            <w:pPr>
              <w:pStyle w:val="TableParagraph"/>
              <w:spacing w:before="2"/>
              <w:rPr>
                <w:sz w:val="15"/>
              </w:rPr>
            </w:pPr>
          </w:p>
          <w:p>
            <w:pPr>
              <w:pStyle w:val="TableParagraph"/>
              <w:spacing w:before="1"/>
              <w:ind w:left="21" w:right="43"/>
              <w:jc w:val="center"/>
              <w:rPr>
                <w:sz w:val="18"/>
              </w:rPr>
            </w:pPr>
            <w:r>
              <w:rPr>
                <w:color w:val="202529"/>
                <w:sz w:val="18"/>
              </w:rPr>
              <w:t>34</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629" w:hRule="atLeast"/>
        </w:trPr>
        <w:tc>
          <w:tcPr>
            <w:tcW w:w="1275" w:type="dxa"/>
          </w:tcPr>
          <w:p>
            <w:pPr>
              <w:pStyle w:val="TableParagraph"/>
              <w:spacing w:line="218" w:lineRule="auto" w:before="1"/>
              <w:ind w:left="7" w:right="170"/>
              <w:rPr>
                <w:sz w:val="18"/>
              </w:rPr>
            </w:pPr>
            <w:r>
              <w:rPr>
                <w:color w:val="202529"/>
                <w:sz w:val="18"/>
              </w:rPr>
              <w:t>三、国有资本经营预算财政</w:t>
            </w:r>
          </w:p>
          <w:p>
            <w:pPr>
              <w:pStyle w:val="TableParagraph"/>
              <w:spacing w:line="189" w:lineRule="exact"/>
              <w:ind w:left="7"/>
              <w:rPr>
                <w:sz w:val="18"/>
              </w:rPr>
            </w:pPr>
            <w:r>
              <w:rPr>
                <w:color w:val="202529"/>
                <w:sz w:val="18"/>
              </w:rPr>
              <w:t>拨款</w:t>
            </w:r>
          </w:p>
        </w:tc>
        <w:tc>
          <w:tcPr>
            <w:tcW w:w="465" w:type="dxa"/>
          </w:tcPr>
          <w:p>
            <w:pPr>
              <w:pStyle w:val="TableParagraph"/>
              <w:spacing w:before="2"/>
              <w:rPr>
                <w:sz w:val="15"/>
              </w:rPr>
            </w:pPr>
          </w:p>
          <w:p>
            <w:pPr>
              <w:pStyle w:val="TableParagraph"/>
              <w:spacing w:before="1"/>
              <w:ind w:right="18"/>
              <w:jc w:val="center"/>
              <w:rPr>
                <w:sz w:val="18"/>
              </w:rPr>
            </w:pPr>
            <w:r>
              <w:rPr>
                <w:color w:val="202529"/>
                <w:sz w:val="18"/>
              </w:rPr>
              <w:t>3</w:t>
            </w:r>
          </w:p>
        </w:tc>
        <w:tc>
          <w:tcPr>
            <w:tcW w:w="1215" w:type="dxa"/>
          </w:tcPr>
          <w:p>
            <w:pPr>
              <w:pStyle w:val="TableParagraph"/>
              <w:rPr>
                <w:rFonts w:ascii="Times New Roman"/>
                <w:sz w:val="18"/>
              </w:rPr>
            </w:pPr>
          </w:p>
        </w:tc>
        <w:tc>
          <w:tcPr>
            <w:tcW w:w="1395" w:type="dxa"/>
          </w:tcPr>
          <w:p>
            <w:pPr>
              <w:pStyle w:val="TableParagraph"/>
              <w:spacing w:before="2"/>
              <w:rPr>
                <w:sz w:val="15"/>
              </w:rPr>
            </w:pPr>
          </w:p>
          <w:p>
            <w:pPr>
              <w:pStyle w:val="TableParagraph"/>
              <w:spacing w:before="1"/>
              <w:ind w:left="1"/>
              <w:rPr>
                <w:sz w:val="18"/>
              </w:rPr>
            </w:pPr>
            <w:r>
              <w:rPr>
                <w:color w:val="202529"/>
                <w:sz w:val="18"/>
              </w:rPr>
              <w:t>三、国防支出</w:t>
            </w:r>
          </w:p>
        </w:tc>
        <w:tc>
          <w:tcPr>
            <w:tcW w:w="480" w:type="dxa"/>
          </w:tcPr>
          <w:p>
            <w:pPr>
              <w:pStyle w:val="TableParagraph"/>
              <w:spacing w:before="2"/>
              <w:rPr>
                <w:sz w:val="15"/>
              </w:rPr>
            </w:pPr>
          </w:p>
          <w:p>
            <w:pPr>
              <w:pStyle w:val="TableParagraph"/>
              <w:spacing w:before="1"/>
              <w:ind w:left="21" w:right="43"/>
              <w:jc w:val="center"/>
              <w:rPr>
                <w:sz w:val="18"/>
              </w:rPr>
            </w:pPr>
            <w:r>
              <w:rPr>
                <w:color w:val="202529"/>
                <w:sz w:val="18"/>
              </w:rPr>
              <w:t>35</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4</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四、公共安全支出</w:t>
            </w:r>
          </w:p>
        </w:tc>
        <w:tc>
          <w:tcPr>
            <w:tcW w:w="480" w:type="dxa"/>
          </w:tcPr>
          <w:p>
            <w:pPr>
              <w:pStyle w:val="TableParagraph"/>
              <w:spacing w:before="150"/>
              <w:ind w:left="21" w:right="43"/>
              <w:jc w:val="center"/>
              <w:rPr>
                <w:sz w:val="18"/>
              </w:rPr>
            </w:pPr>
            <w:r>
              <w:rPr>
                <w:color w:val="202529"/>
                <w:sz w:val="18"/>
              </w:rPr>
              <w:t>36</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5</w:t>
            </w:r>
          </w:p>
        </w:tc>
        <w:tc>
          <w:tcPr>
            <w:tcW w:w="1215" w:type="dxa"/>
          </w:tcPr>
          <w:p>
            <w:pPr>
              <w:pStyle w:val="TableParagraph"/>
              <w:rPr>
                <w:rFonts w:ascii="Times New Roman"/>
                <w:sz w:val="18"/>
              </w:rPr>
            </w:pPr>
          </w:p>
        </w:tc>
        <w:tc>
          <w:tcPr>
            <w:tcW w:w="1395" w:type="dxa"/>
          </w:tcPr>
          <w:p>
            <w:pPr>
              <w:pStyle w:val="TableParagraph"/>
              <w:spacing w:before="150"/>
              <w:ind w:left="1"/>
              <w:rPr>
                <w:sz w:val="18"/>
              </w:rPr>
            </w:pPr>
            <w:r>
              <w:rPr>
                <w:color w:val="202529"/>
                <w:sz w:val="18"/>
              </w:rPr>
              <w:t>五、教育支出</w:t>
            </w:r>
          </w:p>
        </w:tc>
        <w:tc>
          <w:tcPr>
            <w:tcW w:w="480" w:type="dxa"/>
          </w:tcPr>
          <w:p>
            <w:pPr>
              <w:pStyle w:val="TableParagraph"/>
              <w:spacing w:before="150"/>
              <w:ind w:left="21" w:right="43"/>
              <w:jc w:val="center"/>
              <w:rPr>
                <w:sz w:val="18"/>
              </w:rPr>
            </w:pPr>
            <w:r>
              <w:rPr>
                <w:color w:val="202529"/>
                <w:sz w:val="18"/>
              </w:rPr>
              <w:t>37</w:t>
            </w:r>
          </w:p>
        </w:tc>
        <w:tc>
          <w:tcPr>
            <w:tcW w:w="840" w:type="dxa"/>
          </w:tcPr>
          <w:p>
            <w:pPr>
              <w:pStyle w:val="TableParagraph"/>
              <w:spacing w:before="150"/>
              <w:ind w:right="20"/>
              <w:jc w:val="right"/>
              <w:rPr>
                <w:sz w:val="18"/>
              </w:rPr>
            </w:pPr>
            <w:r>
              <w:rPr>
                <w:color w:val="202529"/>
                <w:sz w:val="18"/>
              </w:rPr>
              <w:t>4054.78</w:t>
            </w:r>
          </w:p>
        </w:tc>
        <w:tc>
          <w:tcPr>
            <w:tcW w:w="1020" w:type="dxa"/>
          </w:tcPr>
          <w:p>
            <w:pPr>
              <w:pStyle w:val="TableParagraph"/>
              <w:spacing w:before="150"/>
              <w:ind w:right="18"/>
              <w:jc w:val="right"/>
              <w:rPr>
                <w:sz w:val="18"/>
              </w:rPr>
            </w:pPr>
            <w:r>
              <w:rPr>
                <w:color w:val="202529"/>
                <w:sz w:val="18"/>
              </w:rPr>
              <w:t>4054.78</w:t>
            </w: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6</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六、科学技术支出</w:t>
            </w:r>
          </w:p>
        </w:tc>
        <w:tc>
          <w:tcPr>
            <w:tcW w:w="480" w:type="dxa"/>
          </w:tcPr>
          <w:p>
            <w:pPr>
              <w:pStyle w:val="TableParagraph"/>
              <w:spacing w:before="150"/>
              <w:ind w:left="21" w:right="43"/>
              <w:jc w:val="center"/>
              <w:rPr>
                <w:sz w:val="18"/>
              </w:rPr>
            </w:pPr>
            <w:r>
              <w:rPr>
                <w:color w:val="202529"/>
                <w:sz w:val="18"/>
              </w:rPr>
              <w:t>38</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7</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七、文化旅游体育与传媒支出</w:t>
            </w:r>
          </w:p>
        </w:tc>
        <w:tc>
          <w:tcPr>
            <w:tcW w:w="480" w:type="dxa"/>
          </w:tcPr>
          <w:p>
            <w:pPr>
              <w:pStyle w:val="TableParagraph"/>
              <w:spacing w:before="150"/>
              <w:ind w:left="21" w:right="43"/>
              <w:jc w:val="center"/>
              <w:rPr>
                <w:sz w:val="18"/>
              </w:rPr>
            </w:pPr>
            <w:r>
              <w:rPr>
                <w:color w:val="202529"/>
                <w:sz w:val="18"/>
              </w:rPr>
              <w:t>39</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8</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八、社会保障和就业支出</w:t>
            </w:r>
          </w:p>
        </w:tc>
        <w:tc>
          <w:tcPr>
            <w:tcW w:w="480" w:type="dxa"/>
          </w:tcPr>
          <w:p>
            <w:pPr>
              <w:pStyle w:val="TableParagraph"/>
              <w:spacing w:before="150"/>
              <w:ind w:left="21" w:right="43"/>
              <w:jc w:val="center"/>
              <w:rPr>
                <w:sz w:val="18"/>
              </w:rPr>
            </w:pPr>
            <w:r>
              <w:rPr>
                <w:color w:val="202529"/>
                <w:sz w:val="18"/>
              </w:rPr>
              <w:t>40</w:t>
            </w:r>
          </w:p>
        </w:tc>
        <w:tc>
          <w:tcPr>
            <w:tcW w:w="840" w:type="dxa"/>
          </w:tcPr>
          <w:p>
            <w:pPr>
              <w:pStyle w:val="TableParagraph"/>
              <w:spacing w:before="150"/>
              <w:ind w:right="20"/>
              <w:jc w:val="right"/>
              <w:rPr>
                <w:sz w:val="18"/>
              </w:rPr>
            </w:pPr>
            <w:r>
              <w:rPr>
                <w:color w:val="202529"/>
                <w:sz w:val="18"/>
              </w:rPr>
              <w:t>265.63</w:t>
            </w:r>
          </w:p>
        </w:tc>
        <w:tc>
          <w:tcPr>
            <w:tcW w:w="1020" w:type="dxa"/>
          </w:tcPr>
          <w:p>
            <w:pPr>
              <w:pStyle w:val="TableParagraph"/>
              <w:spacing w:before="150"/>
              <w:ind w:right="18"/>
              <w:jc w:val="right"/>
              <w:rPr>
                <w:sz w:val="18"/>
              </w:rPr>
            </w:pPr>
            <w:r>
              <w:rPr>
                <w:color w:val="202529"/>
                <w:sz w:val="18"/>
              </w:rPr>
              <w:t>265.63</w:t>
            </w: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right="18"/>
              <w:jc w:val="center"/>
              <w:rPr>
                <w:sz w:val="18"/>
              </w:rPr>
            </w:pPr>
            <w:r>
              <w:rPr>
                <w:color w:val="202529"/>
                <w:sz w:val="18"/>
              </w:rPr>
              <w:t>9</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九、卫生健康支出</w:t>
            </w:r>
          </w:p>
        </w:tc>
        <w:tc>
          <w:tcPr>
            <w:tcW w:w="480" w:type="dxa"/>
          </w:tcPr>
          <w:p>
            <w:pPr>
              <w:pStyle w:val="TableParagraph"/>
              <w:spacing w:before="150"/>
              <w:ind w:left="21" w:right="43"/>
              <w:jc w:val="center"/>
              <w:rPr>
                <w:sz w:val="18"/>
              </w:rPr>
            </w:pPr>
            <w:r>
              <w:rPr>
                <w:color w:val="202529"/>
                <w:sz w:val="18"/>
              </w:rPr>
              <w:t>41</w:t>
            </w:r>
          </w:p>
        </w:tc>
        <w:tc>
          <w:tcPr>
            <w:tcW w:w="840" w:type="dxa"/>
          </w:tcPr>
          <w:p>
            <w:pPr>
              <w:pStyle w:val="TableParagraph"/>
              <w:spacing w:before="150"/>
              <w:ind w:right="20"/>
              <w:jc w:val="right"/>
              <w:rPr>
                <w:sz w:val="18"/>
              </w:rPr>
            </w:pPr>
            <w:r>
              <w:rPr>
                <w:color w:val="202529"/>
                <w:sz w:val="18"/>
              </w:rPr>
              <w:t>66.36</w:t>
            </w:r>
          </w:p>
        </w:tc>
        <w:tc>
          <w:tcPr>
            <w:tcW w:w="1020" w:type="dxa"/>
          </w:tcPr>
          <w:p>
            <w:pPr>
              <w:pStyle w:val="TableParagraph"/>
              <w:spacing w:before="150"/>
              <w:ind w:right="18"/>
              <w:jc w:val="right"/>
              <w:rPr>
                <w:sz w:val="18"/>
              </w:rPr>
            </w:pPr>
            <w:r>
              <w:rPr>
                <w:color w:val="202529"/>
                <w:sz w:val="18"/>
              </w:rPr>
              <w:t>66.36</w:t>
            </w: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10</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十、节能环保支出</w:t>
            </w:r>
          </w:p>
        </w:tc>
        <w:tc>
          <w:tcPr>
            <w:tcW w:w="480" w:type="dxa"/>
          </w:tcPr>
          <w:p>
            <w:pPr>
              <w:pStyle w:val="TableParagraph"/>
              <w:spacing w:before="150"/>
              <w:ind w:left="21" w:right="43"/>
              <w:jc w:val="center"/>
              <w:rPr>
                <w:sz w:val="18"/>
              </w:rPr>
            </w:pPr>
            <w:r>
              <w:rPr>
                <w:color w:val="202529"/>
                <w:sz w:val="18"/>
              </w:rPr>
              <w:t>42</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11</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十一、城乡社区支出</w:t>
            </w:r>
          </w:p>
        </w:tc>
        <w:tc>
          <w:tcPr>
            <w:tcW w:w="480" w:type="dxa"/>
          </w:tcPr>
          <w:p>
            <w:pPr>
              <w:pStyle w:val="TableParagraph"/>
              <w:spacing w:before="150"/>
              <w:ind w:left="21" w:right="43"/>
              <w:jc w:val="center"/>
              <w:rPr>
                <w:sz w:val="18"/>
              </w:rPr>
            </w:pPr>
            <w:r>
              <w:rPr>
                <w:color w:val="202529"/>
                <w:sz w:val="18"/>
              </w:rPr>
              <w:t>43</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12</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十二、农林水支出</w:t>
            </w:r>
          </w:p>
        </w:tc>
        <w:tc>
          <w:tcPr>
            <w:tcW w:w="480" w:type="dxa"/>
          </w:tcPr>
          <w:p>
            <w:pPr>
              <w:pStyle w:val="TableParagraph"/>
              <w:spacing w:before="150"/>
              <w:ind w:left="21" w:right="43"/>
              <w:jc w:val="center"/>
              <w:rPr>
                <w:sz w:val="18"/>
              </w:rPr>
            </w:pPr>
            <w:r>
              <w:rPr>
                <w:color w:val="202529"/>
                <w:sz w:val="18"/>
              </w:rPr>
              <w:t>44</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13</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十三、交通运输支出</w:t>
            </w:r>
          </w:p>
        </w:tc>
        <w:tc>
          <w:tcPr>
            <w:tcW w:w="480" w:type="dxa"/>
          </w:tcPr>
          <w:p>
            <w:pPr>
              <w:pStyle w:val="TableParagraph"/>
              <w:spacing w:before="150"/>
              <w:ind w:left="21" w:right="43"/>
              <w:jc w:val="center"/>
              <w:rPr>
                <w:sz w:val="18"/>
              </w:rPr>
            </w:pPr>
            <w:r>
              <w:rPr>
                <w:color w:val="202529"/>
                <w:sz w:val="18"/>
              </w:rPr>
              <w:t>45</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14</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十四、资源勘探工业信息等支出</w:t>
            </w:r>
          </w:p>
        </w:tc>
        <w:tc>
          <w:tcPr>
            <w:tcW w:w="480" w:type="dxa"/>
          </w:tcPr>
          <w:p>
            <w:pPr>
              <w:pStyle w:val="TableParagraph"/>
              <w:spacing w:before="150"/>
              <w:ind w:left="21" w:right="43"/>
              <w:jc w:val="center"/>
              <w:rPr>
                <w:sz w:val="18"/>
              </w:rPr>
            </w:pPr>
            <w:r>
              <w:rPr>
                <w:color w:val="202529"/>
                <w:sz w:val="18"/>
              </w:rPr>
              <w:t>46</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15</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十五、商业服务业等支出</w:t>
            </w:r>
          </w:p>
        </w:tc>
        <w:tc>
          <w:tcPr>
            <w:tcW w:w="480" w:type="dxa"/>
          </w:tcPr>
          <w:p>
            <w:pPr>
              <w:pStyle w:val="TableParagraph"/>
              <w:spacing w:before="150"/>
              <w:ind w:left="21" w:right="43"/>
              <w:jc w:val="center"/>
              <w:rPr>
                <w:sz w:val="18"/>
              </w:rPr>
            </w:pPr>
            <w:r>
              <w:rPr>
                <w:color w:val="202529"/>
                <w:sz w:val="18"/>
              </w:rPr>
              <w:t>47</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16</w:t>
            </w:r>
          </w:p>
        </w:tc>
        <w:tc>
          <w:tcPr>
            <w:tcW w:w="1215" w:type="dxa"/>
          </w:tcPr>
          <w:p>
            <w:pPr>
              <w:pStyle w:val="TableParagraph"/>
              <w:rPr>
                <w:rFonts w:ascii="Times New Roman"/>
                <w:sz w:val="18"/>
              </w:rPr>
            </w:pPr>
          </w:p>
        </w:tc>
        <w:tc>
          <w:tcPr>
            <w:tcW w:w="1395" w:type="dxa"/>
          </w:tcPr>
          <w:p>
            <w:pPr>
              <w:pStyle w:val="TableParagraph"/>
              <w:spacing w:before="150"/>
              <w:ind w:left="1"/>
              <w:rPr>
                <w:sz w:val="18"/>
              </w:rPr>
            </w:pPr>
            <w:r>
              <w:rPr>
                <w:color w:val="202529"/>
                <w:sz w:val="18"/>
              </w:rPr>
              <w:t>十六、金融支出</w:t>
            </w:r>
          </w:p>
        </w:tc>
        <w:tc>
          <w:tcPr>
            <w:tcW w:w="480" w:type="dxa"/>
          </w:tcPr>
          <w:p>
            <w:pPr>
              <w:pStyle w:val="TableParagraph"/>
              <w:spacing w:before="150"/>
              <w:ind w:left="21" w:right="43"/>
              <w:jc w:val="center"/>
              <w:rPr>
                <w:sz w:val="18"/>
              </w:rPr>
            </w:pPr>
            <w:r>
              <w:rPr>
                <w:color w:val="202529"/>
                <w:sz w:val="18"/>
              </w:rPr>
              <w:t>48</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17</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十七、援助其他地区支出</w:t>
            </w:r>
          </w:p>
        </w:tc>
        <w:tc>
          <w:tcPr>
            <w:tcW w:w="480" w:type="dxa"/>
          </w:tcPr>
          <w:p>
            <w:pPr>
              <w:pStyle w:val="TableParagraph"/>
              <w:spacing w:before="150"/>
              <w:ind w:left="21" w:right="43"/>
              <w:jc w:val="center"/>
              <w:rPr>
                <w:sz w:val="18"/>
              </w:rPr>
            </w:pPr>
            <w:r>
              <w:rPr>
                <w:color w:val="202529"/>
                <w:sz w:val="18"/>
              </w:rPr>
              <w:t>49</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18</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十八、自然资源海洋气象等支出</w:t>
            </w:r>
          </w:p>
        </w:tc>
        <w:tc>
          <w:tcPr>
            <w:tcW w:w="480" w:type="dxa"/>
          </w:tcPr>
          <w:p>
            <w:pPr>
              <w:pStyle w:val="TableParagraph"/>
              <w:spacing w:before="150"/>
              <w:ind w:left="21" w:right="43"/>
              <w:jc w:val="center"/>
              <w:rPr>
                <w:sz w:val="18"/>
              </w:rPr>
            </w:pPr>
            <w:r>
              <w:rPr>
                <w:color w:val="202529"/>
                <w:sz w:val="18"/>
              </w:rPr>
              <w:t>50</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19</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十九、住房保障支出</w:t>
            </w:r>
          </w:p>
        </w:tc>
        <w:tc>
          <w:tcPr>
            <w:tcW w:w="480" w:type="dxa"/>
          </w:tcPr>
          <w:p>
            <w:pPr>
              <w:pStyle w:val="TableParagraph"/>
              <w:spacing w:before="150"/>
              <w:ind w:left="21" w:right="43"/>
              <w:jc w:val="center"/>
              <w:rPr>
                <w:sz w:val="18"/>
              </w:rPr>
            </w:pPr>
            <w:r>
              <w:rPr>
                <w:color w:val="202529"/>
                <w:sz w:val="18"/>
              </w:rPr>
              <w:t>51</w:t>
            </w:r>
          </w:p>
        </w:tc>
        <w:tc>
          <w:tcPr>
            <w:tcW w:w="840" w:type="dxa"/>
          </w:tcPr>
          <w:p>
            <w:pPr>
              <w:pStyle w:val="TableParagraph"/>
              <w:spacing w:before="150"/>
              <w:ind w:right="20"/>
              <w:jc w:val="right"/>
              <w:rPr>
                <w:sz w:val="18"/>
              </w:rPr>
            </w:pPr>
            <w:r>
              <w:rPr>
                <w:color w:val="202529"/>
                <w:sz w:val="18"/>
              </w:rPr>
              <w:t>134.93</w:t>
            </w:r>
          </w:p>
        </w:tc>
        <w:tc>
          <w:tcPr>
            <w:tcW w:w="1020" w:type="dxa"/>
          </w:tcPr>
          <w:p>
            <w:pPr>
              <w:pStyle w:val="TableParagraph"/>
              <w:spacing w:before="150"/>
              <w:ind w:right="18"/>
              <w:jc w:val="right"/>
              <w:rPr>
                <w:sz w:val="18"/>
              </w:rPr>
            </w:pPr>
            <w:r>
              <w:rPr>
                <w:color w:val="202529"/>
                <w:sz w:val="18"/>
              </w:rPr>
              <w:t>134.93</w:t>
            </w: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r>
        <w:trPr>
          <w:trHeight w:val="524" w:hRule="atLeast"/>
        </w:trPr>
        <w:tc>
          <w:tcPr>
            <w:tcW w:w="1275" w:type="dxa"/>
          </w:tcPr>
          <w:p>
            <w:pPr>
              <w:pStyle w:val="TableParagraph"/>
              <w:rPr>
                <w:rFonts w:ascii="Times New Roman"/>
                <w:sz w:val="18"/>
              </w:rPr>
            </w:pPr>
          </w:p>
        </w:tc>
        <w:tc>
          <w:tcPr>
            <w:tcW w:w="465" w:type="dxa"/>
          </w:tcPr>
          <w:p>
            <w:pPr>
              <w:pStyle w:val="TableParagraph"/>
              <w:spacing w:before="150"/>
              <w:ind w:left="16" w:right="34"/>
              <w:jc w:val="center"/>
              <w:rPr>
                <w:sz w:val="18"/>
              </w:rPr>
            </w:pPr>
            <w:r>
              <w:rPr>
                <w:color w:val="202529"/>
                <w:sz w:val="18"/>
              </w:rPr>
              <w:t>20</w:t>
            </w:r>
          </w:p>
        </w:tc>
        <w:tc>
          <w:tcPr>
            <w:tcW w:w="1215" w:type="dxa"/>
          </w:tcPr>
          <w:p>
            <w:pPr>
              <w:pStyle w:val="TableParagraph"/>
              <w:rPr>
                <w:rFonts w:ascii="Times New Roman"/>
                <w:sz w:val="18"/>
              </w:rPr>
            </w:pPr>
          </w:p>
        </w:tc>
        <w:tc>
          <w:tcPr>
            <w:tcW w:w="1395" w:type="dxa"/>
          </w:tcPr>
          <w:p>
            <w:pPr>
              <w:pStyle w:val="TableParagraph"/>
              <w:spacing w:line="218" w:lineRule="auto" w:before="61"/>
              <w:ind w:left="1" w:right="116"/>
              <w:rPr>
                <w:sz w:val="18"/>
              </w:rPr>
            </w:pPr>
            <w:r>
              <w:rPr>
                <w:color w:val="202529"/>
                <w:sz w:val="18"/>
              </w:rPr>
              <w:t>二十、粮油物资储备支出</w:t>
            </w:r>
          </w:p>
        </w:tc>
        <w:tc>
          <w:tcPr>
            <w:tcW w:w="480" w:type="dxa"/>
          </w:tcPr>
          <w:p>
            <w:pPr>
              <w:pStyle w:val="TableParagraph"/>
              <w:spacing w:before="150"/>
              <w:ind w:left="21" w:right="43"/>
              <w:jc w:val="center"/>
              <w:rPr>
                <w:sz w:val="18"/>
              </w:rPr>
            </w:pPr>
            <w:r>
              <w:rPr>
                <w:color w:val="202529"/>
                <w:sz w:val="18"/>
              </w:rPr>
              <w:t>52</w:t>
            </w:r>
          </w:p>
        </w:tc>
        <w:tc>
          <w:tcPr>
            <w:tcW w:w="84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rPr>
                <w:rFonts w:ascii="Times New Roman"/>
                <w:sz w:val="18"/>
              </w:rPr>
            </w:pPr>
          </w:p>
        </w:tc>
        <w:tc>
          <w:tcPr>
            <w:tcW w:w="1035" w:type="dxa"/>
          </w:tcPr>
          <w:p>
            <w:pPr>
              <w:pStyle w:val="TableParagraph"/>
              <w:rPr>
                <w:rFonts w:ascii="Times New Roman"/>
                <w:sz w:val="18"/>
              </w:rPr>
            </w:pPr>
          </w:p>
        </w:tc>
      </w:tr>
    </w:tbl>
    <w:p>
      <w:pPr>
        <w:pStyle w:val="BodyText"/>
        <w:spacing w:before="11"/>
        <w:rPr>
          <w:sz w:val="22"/>
        </w:rPr>
      </w:pPr>
    </w:p>
    <w:p>
      <w:pPr>
        <w:spacing w:before="0"/>
        <w:ind w:left="168" w:right="132" w:firstLine="0"/>
        <w:jc w:val="center"/>
        <w:rPr>
          <w:sz w:val="16"/>
        </w:rPr>
      </w:pPr>
      <w:r>
        <w:rPr/>
        <w:pict>
          <v:shape style="position:absolute;margin-left:86.921051pt;margin-top:-291.006775pt;width:120.4pt;height:20pt;mso-position-horizontal-relative:page;mso-position-vertical-relative:paragraph;z-index:-273594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86.006775pt;width:100.4pt;height:20pt;mso-position-horizontal-relative:page;mso-position-vertical-relative:paragraph;z-index:-273592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47.00676pt;width:120.4pt;height:20pt;mso-position-horizontal-relative:page;mso-position-vertical-relative:paragraph;z-index:-273591296;rotation:331" type="#_x0000_t136" fillcolor="#3f3f3f" stroked="f">
            <o:extrusion v:ext="view" autorotationcenter="t"/>
            <v:textpath style="font-family:&amp;quot;宋体&amp;quot;;font-size:20pt;v-text-kern:t;mso-text-shadow:auto" string="仅供内部审核"/>
            <w10:wrap type="none"/>
          </v:shape>
        </w:pict>
      </w:r>
      <w:r>
        <w:rPr>
          <w:w w:val="90"/>
          <w:sz w:val="16"/>
        </w:rPr>
        <w:t>-6-</w:t>
      </w:r>
    </w:p>
    <w:p>
      <w:pPr>
        <w:spacing w:after="0"/>
        <w:jc w:val="center"/>
        <w:rPr>
          <w:sz w:val="16"/>
        </w:rPr>
        <w:sectPr>
          <w:pgSz w:w="11900" w:h="16840"/>
          <w:pgMar w:top="0" w:bottom="0" w:left="20" w:right="0"/>
        </w:sectPr>
      </w:pPr>
    </w:p>
    <w:p>
      <w:pPr>
        <w:pStyle w:val="BodyText"/>
        <w:spacing w:before="6"/>
        <w:rPr>
          <w:sz w:val="20"/>
        </w:rPr>
      </w:pPr>
      <w:r>
        <w:rPr/>
        <w:pict>
          <v:shape style="position:absolute;margin-left:88.87207pt;margin-top:241.222595pt;width:53.9pt;height:9pt;mso-position-horizontal-relative:page;mso-position-vertical-relative:page;z-index:-273589248" coordorigin="1777,4824" coordsize="1078,180" path="m1873,4868l1855,4868,1855,4860,1855,4849,1855,4836,1854,4824,1881,4836,1873,4844,1873,4868xm1793,4882l1779,4868,1917,4868,1928,4857,1950,4879,1873,4879,1870,4879,1803,4879,1798,4880,1793,4882xm1873,4887l1870,4879,1873,4879,1873,4887xm1931,4965l1915,4951,1906,4942,1892,4926,1879,4904,1873,4887,1873,4879,1950,4879,1950,4879,1882,4879,1894,4902,1909,4921,1927,4936,1949,4947,1949,4956,1941,4956,1935,4959,1931,4965xm1780,4974l1777,4964,1800,4947,1819,4927,1834,4904,1847,4879,1870,4879,1873,4887,1873,4904,1855,4904,1843,4924,1826,4942,1822,4946,1809,4946,1814,4952,1805,4959,1780,4974xm1873,4946l1855,4946,1855,4904,1873,4904,1873,4946xm1822,4960l1814,4952,1822,4946,1890,4946,1900,4936,1906,4942,1910,4947,1915,4951,1921,4957,1830,4957,1822,4960xm1915,4951l1910,4947,1906,4942,1915,4951xm1814,4952l1809,4946,1822,4946,1814,4952xm1854,5002l1855,4972,1855,4957,1873,4957,1873,4974,1874,4985,1874,4995,1854,5002xm1962,4907l1957,4899,1963,4892,1970,4884,1978,4873,1985,4865,1991,4854,1998,4840,2004,4825,2029,4841,2017,4847,2011,4854,2010,4856,2118,4856,2128,4867,2003,4867,1998,4873,1993,4878,1982,4890,1974,4897,1962,4907xm2118,4856l2095,4856,2107,4844,2118,4856xm2059,4895l2041,4895,2041,4867,2059,4867,2059,4895xm2106,4895l2083,4895,2096,4883,2106,4895xm2007,4936l1990,4936,1990,4924,1989,4909,1989,4897,1989,4886,2004,4895,2106,4895,2116,4906,2007,4906,2007,4936xm2059,4936l2041,4936,2041,4906,2059,4906,2059,4936xm1966,4950l1953,4936,2101,4936,2113,4924,2135,4947,1977,4947,1972,4948,1966,4950xm2040,5003l2041,4984,2041,4979,2041,4947,2059,4947,2059,4979,2059,4987,2060,4994,2040,5003xm2199,4922l2197,4921,2197,4906,2203,4896,2212,4874,2220,4850,2227,4825,2254,4836,2248,4841,2243,4845,2238,4854,2236,4861,2232,4869,2302,4869,2312,4880,2231,4880,2233,4893,2222,4893,2218,4900,2210,4910,2199,4922xm2197,4934l2164,4934,2181,4928,2181,4883,2181,4861,2180,4847,2180,4826,2207,4838,2197,4847,2197,4906,2191,4917,2197,4921,2197,4934xm2155,4964l2141,4949,2146,4945,2148,4940,2148,4880,2147,4869,2147,4857,2174,4869,2164,4876,2164,4934,2197,4934,2197,4941,2181,4941,2168,4948,2159,4956,2155,4964xm2302,4869l2278,4869,2291,4858,2302,4869xm2269,4938l2251,4938,2255,4928,2259,4916,2262,4900,2265,4880,2283,4880,2280,4901,2275,4920,2269,4937,2269,4938xm2196,5000l2194,4996,2197,4994,2198,4988,2206,4983,2220,4974,2231,4964,2242,4952,2234,4939,2228,4925,2224,4909,2222,4893,2233,4893,2234,4898,2239,4913,2244,4926,2251,4938,2269,4938,2262,4952,2271,4961,2277,4965,2251,4965,2240,4975,2227,4985,2213,4993,2196,5000xm2197,4921l2191,4917,2197,4906,2197,4921xm2180,5004l2180,4988,2181,4968,2181,4941,2197,4941,2197,4988,2191,4991,2194,4996,2180,5004xm2290,4998l2278,4990,2268,4982,2259,4974,2251,4965,2277,4965,2282,4968,2295,4974,2311,4978,2309,4987,2301,4987,2295,4990,2290,4998xm2308,4988l2301,4987,2309,4987,2308,4988xm2194,4996l2191,4991,2197,4988,2197,4994,2194,4996xm2322,4992l2317,4984,2332,4970,2345,4956,2357,4942,2366,4929,2374,4916,2381,4902,2388,4886,2393,4869,2394,4865,2392,4861,2383,4854,2372,4852,2356,4851,2373,4834,2390,4840,2400,4847,2410,4864,2414,4875,2419,4889,2420,4894,2404,4894,2400,4903,2394,4914,2387,4926,2379,4939,2369,4952,2356,4965,2341,4979,2322,4992xm2469,4987l2460,4979,2452,4971,2444,4963,2438,4956,2430,4946,2422,4935,2410,4913,2406,4903,2404,4894,2420,4894,2423,4899,2428,4910,2435,4922,2443,4934,2453,4945,2464,4954,2476,4962,2490,4967,2490,4976,2481,4976,2474,4980,2469,4987xm2500,4921l2497,4911,2511,4903,2524,4895,2536,4887,2546,4878,2555,4867,2563,4855,2571,4842,2578,4826,2602,4842,2593,4846,2597,4854,2600,4856,2585,4856,2577,4868,2568,4878,2559,4887,2549,4895,2544,4899,2529,4899,2534,4905,2527,4909,2514,4915,2500,4921xm2615,4891l2612,4888,2603,4879,2592,4867,2586,4860,2585,4856,2600,4856,2606,4862,2618,4873,2628,4880,2640,4886,2645,4888,2617,4888,2615,4891xm2633,4904l2623,4897,2615,4891,2617,4888,2633,4904xm2653,4916l2637,4907,2633,4904,2617,4888,2645,4888,2654,4892,2670,4896,2670,4904,2662,4906,2656,4910,2653,4916xm2542,4912l2534,4905,2539,4902,2544,4899,2606,4899,2615,4891,2623,4897,2633,4904,2639,4910,2553,4910,2548,4911,2542,4912xm2534,4905l2529,4899,2544,4899,2539,4902,2534,4905xm2631,4928l2614,4928,2623,4920,2631,4928xm2535,4999l2536,4983,2536,4942,2536,4935,2535,4920,2550,4928,2631,4928,2638,4935,2633,4939,2553,4939,2553,4972,2631,4972,2631,4980,2631,4983,2553,4983,2553,4992,2535,4999xm2631,4972l2613,4972,2613,4939,2633,4939,2631,4942,2631,4956,2631,4972xm2613,4997l2613,4983,2631,4983,2631,4990,2613,4997xm2797,4891l2779,4891,2778,4885,2778,4857,2778,4839,2778,4827,2806,4842,2797,4850,2797,4891xm2722,4873l2718,4871,2713,4857,2707,4849,2696,4839,2700,4831,2712,4835,2721,4839,2732,4847,2735,4852,2735,4863,2732,4868,2722,4873xm2739,4905l2725,4891,2822,4891,2833,4880,2855,4902,2749,4902,2744,4903,2739,4905xm2686,4908l2672,4895,2708,4895,2717,4885,2735,4902,2728,4906,2696,4906,2691,4907,2686,4908xm2778,5001l2778,4982,2778,4975,2779,4902,2797,4902,2797,4977,2797,4982,2797,4993,2778,5001xm2720,4993l2704,4975,2706,4972,2707,4968,2707,4906,2728,4906,2724,4908,2724,4958,2744,4958,2741,4961,2735,4969,2732,4974,2729,4977,2725,4984,2720,4993xm2744,4958l2724,4958,2755,4928,2761,4936,2749,4950,2744,4958xe" filled="true" fillcolor="#202529" stroked="false">
            <v:path arrowok="t"/>
            <v:fill type="solid"/>
            <w10:wrap type="none"/>
          </v:shape>
        </w:pict>
      </w:r>
      <w:r>
        <w:rPr/>
        <w:pict>
          <v:shape style="position:absolute;margin-left:198.761719pt;margin-top:242.483826pt;width:31pt;height:6.6pt;mso-position-horizontal-relative:page;mso-position-vertical-relative:page;z-index:-273588224" coordorigin="3975,4850" coordsize="620,132" path="m4060,4942l3975,4942,3975,4934,4028,4850,4041,4850,4041,4872,4025,4872,4025,4874,3992,4931,4060,4931,4060,4942xm4025,4874l4025,4872,4026,4872,4025,4874xm4041,4931l4022,4931,4025,4874,4026,4872,4025,4872,4041,4872,4041,4931xm4045,4967l4018,4967,4020,4967,4022,4965,4022,4964,4022,4942,4041,4942,4041,4964,4042,4965,4044,4967,4045,4967xm4058,4979l4004,4979,4004,4967,4058,4967,4058,4979xm4087,4924l4074,4922,4078,4851,4144,4851,4140,4869,4090,4869,4088,4900,4131,4900,4138,4908,4104,4908,4100,4909,4094,4912,4090,4917,4087,4924xm4131,4900l4088,4900,4088,4899,4091,4898,4101,4895,4106,4894,4121,4894,4129,4898,4131,4900xm4135,4968l4112,4968,4117,4965,4124,4955,4126,4947,4126,4928,4124,4921,4121,4916,4118,4911,4114,4908,4138,4908,4142,4913,4145,4923,4145,4948,4142,4959,4135,4968xm4119,4980l4096,4980,4088,4977,4073,4966,4069,4959,4069,4947,4071,4944,4075,4938,4078,4937,4087,4937,4090,4938,4092,4944,4093,4946,4093,4952,4092,4955,4090,4958,4089,4959,4089,4962,4091,4964,4098,4967,4102,4968,4135,4968,4129,4976,4119,4980xm4177,4891l4170,4891,4168,4890,4168,4890,4163,4886,4162,4883,4162,4869,4165,4862,4179,4852,4187,4850,4206,4850,4214,4853,4223,4862,4190,4862,4187,4863,4182,4865,4180,4867,4180,4872,4181,4873,4183,4875,4183,4877,4183,4883,4182,4885,4179,4890,4177,4891xm4225,4968l4201,4968,4206,4966,4213,4957,4215,4951,4215,4934,4213,4928,4206,4919,4197,4917,4183,4917,4183,4905,4194,4905,4201,4903,4209,4895,4211,4890,4211,4877,4209,4872,4203,4864,4199,4862,4223,4862,4227,4866,4230,4873,4230,4889,4228,4895,4220,4907,4218,4910,4216,4910,4221,4911,4225,4916,4233,4929,4235,4936,4235,4953,4231,4961,4225,4968xm4207,4980l4185,4980,4177,4978,4163,4967,4160,4961,4160,4949,4161,4946,4166,4940,4169,4939,4176,4939,4179,4940,4182,4947,4183,4949,4183,4954,4183,4956,4181,4960,4180,4961,4180,4963,4182,4964,4187,4967,4190,4968,4225,4968,4217,4976,4207,4980xm4261,4889l4250,4887,4256,4851,4326,4851,4326,4861,4321,4869,4273,4869,4270,4870,4265,4876,4263,4881,4261,4889xm4287,4980l4279,4980,4276,4979,4272,4974,4271,4970,4271,4956,4273,4945,4277,4931,4281,4920,4287,4906,4295,4889,4306,4869,4321,4869,4319,4873,4312,4885,4307,4896,4302,4908,4296,4923,4293,4935,4294,4951,4294,4958,4294,4971,4293,4975,4290,4979,4287,4980xm4359,4981l4351,4981,4348,4980,4345,4977,4342,4974,4341,4971,4341,4962,4342,4959,4348,4954,4351,4952,4359,4952,4362,4954,4368,4959,4369,4963,4369,4971,4368,4974,4362,4980,4359,4981xm4479,4980l4456,4980,4446,4974,4439,4963,4434,4953,4430,4942,4428,4929,4427,4915,4428,4901,4430,4889,4434,4878,4438,4868,4446,4856,4455,4850,4479,4850,4489,4856,4493,4863,4463,4863,4458,4867,4450,4886,4448,4898,4448,4932,4450,4945,4458,4963,4463,4967,4493,4967,4489,4974,4479,4980xm4493,4967l4473,4967,4477,4963,4485,4945,4486,4932,4486,4898,4485,4885,4478,4867,4473,4863,4493,4863,4496,4867,4501,4877,4504,4888,4507,4900,4507,4915,4507,4929,4504,4941,4501,4953,4496,4962,4493,4967xm4537,4891l4530,4891,4528,4890,4528,4890,4523,4886,4522,4883,4522,4869,4525,4862,4539,4852,4547,4850,4566,4850,4574,4853,4583,4862,4550,4862,4547,4863,4542,4865,4540,4867,4540,4872,4541,4873,4543,4875,4543,4877,4543,4883,4542,4885,4539,4890,4537,4891xm4585,4968l4561,4968,4566,4966,4573,4957,4575,4951,4575,4934,4573,4928,4566,4919,4557,4917,4543,4917,4543,4905,4554,4905,4561,4903,4569,4895,4571,4890,4571,4877,4569,4872,4563,4864,4559,4862,4583,4862,4587,4866,4590,4873,4590,4889,4588,4895,4580,4907,4578,4910,4576,4910,4581,4911,4585,4916,4593,4929,4595,4936,4595,4953,4591,4961,4585,4968xm4567,4980l4545,4980,4537,4978,4523,4967,4520,4961,4520,4949,4521,4946,4526,4940,4529,4939,4536,4939,4539,4940,4542,4947,4543,4949,4543,4954,4543,4956,4541,4960,4540,4961,4540,4963,4542,4964,4547,4967,4550,4968,4585,4968,4577,4976,4567,4980xe" filled="true" fillcolor="#202529" stroked="false">
            <v:path arrowok="t"/>
            <v:fill type="solid"/>
            <w10:wrap type="none"/>
          </v:shape>
        </w:pict>
      </w:r>
      <w:r>
        <w:rPr/>
        <w:pict>
          <v:shape style="position:absolute;margin-left:239.399399pt;margin-top:241.222595pt;width:53.9pt;height:8.950pt;mso-position-horizontal-relative:page;mso-position-vertical-relative:page;z-index:-273587200" coordorigin="4788,4824" coordsize="1078,179" path="m4884,4868l4866,4868,4866,4860,4866,4849,4865,4836,4865,4824,4891,4836,4884,4844,4884,4868xm4803,4882l4790,4868,4927,4868,4939,4857,4961,4879,4884,4879,4881,4879,4814,4879,4808,4880,4803,4882xm4884,4887l4881,4879,4884,4879,4884,4887xm4942,4965l4925,4951,4916,4942,4903,4926,4890,4904,4884,4887,4884,4879,4961,4879,4961,4879,4893,4879,4904,4902,4919,4921,4938,4936,4960,4947,4960,4956,4952,4956,4946,4959,4942,4965xm4790,4974l4788,4964,4810,4947,4829,4927,4845,4904,4858,4879,4881,4879,4884,4887,4884,4904,4866,4904,4854,4924,4837,4942,4832,4946,4819,4946,4825,4952,4816,4959,4790,4974xm4884,4946l4866,4946,4866,4904,4884,4904,4884,4946xm4833,4960l4825,4952,4832,4946,4900,4946,4910,4936,4916,4942,4920,4947,4925,4951,4931,4957,4841,4957,4833,4960xm4925,4951l4920,4947,4916,4942,4925,4951xm4825,4952l4819,4946,4832,4946,4825,4952xm4865,5002l4866,4972,4866,4957,4884,4957,4884,4974,4884,4985,4885,4995,4865,5002xm4973,4907l4968,4899,4973,4892,4981,4884,4989,4873,4995,4865,5002,4854,5008,4840,5015,4825,5039,4841,5027,4847,5022,4854,5021,4856,5129,4856,5139,4867,5013,4867,5009,4873,5004,4878,4993,4890,4984,4897,4973,4907xm5129,4856l5105,4856,5118,4844,5129,4856xm5070,4895l5051,4895,5051,4867,5070,4867,5070,4895xm5117,4895l5093,4895,5106,4883,5117,4895xm5017,4936l5000,4936,5000,4924,5000,4909,5000,4897,4999,4886,5015,4895,5117,4895,5127,4906,5017,4906,5017,4936xm5070,4936l5051,4936,5051,4906,5070,4906,5070,4936xm4977,4950l4963,4936,5111,4936,5124,4924,5145,4947,4987,4947,4982,4948,4977,4950xm5051,5003l5051,4984,5051,4979,5051,4947,5070,4947,5070,4979,5070,4987,5070,4994,5051,5003xm5242,4860l5224,4860,5224,4845,5223,4835,5223,4825,5253,4837,5242,4845,5242,4860xm5160,4874l5147,4860,5286,4860,5298,4846,5321,4871,5171,4871,5166,4872,5160,4874xm5242,4895l5224,4895,5224,4871,5242,4871,5242,4895xm5179,4908l5165,4895,5261,4895,5270,4885,5289,4904,5286,4906,5187,4906,5179,4908xm5150,5000l5148,4990,5173,4982,5193,4974,5209,4966,5222,4957,5213,4946,5205,4934,5199,4921,5194,4906,5206,4906,5212,4918,5218,4928,5225,4938,5234,4946,5256,4946,5255,4947,5247,4956,5261,4963,5273,4967,5235,4967,5219,4977,5200,4986,5177,4994,5150,5000xm5256,4946l5234,4946,5241,4938,5247,4928,5253,4918,5258,4906,5286,4906,5277,4910,5270,4924,5263,4937,5256,4946xm5304,4996l5283,4991,5265,4984,5249,4976,5235,4967,5273,4967,5277,4969,5297,4972,5319,4974,5319,4985,5312,4985,5307,4989,5304,4996xm5422,4902l5405,4902,5405,4848,5405,4840,5404,4828,5430,4841,5422,4850,5422,4902xm5474,4902l5456,4902,5456,4868,5456,4860,5455,4848,5482,4861,5474,4868,5474,4901,5474,4902xm5363,4920l5347,4907,5354,4901,5354,4868,5353,4860,5353,4849,5381,4863,5371,4870,5371,4902,5474,4902,5474,4906,5475,4913,5370,4913,5363,4920xm5422,4974l5405,4974,5405,4913,5422,4913,5422,4974xm5456,4924l5456,4913,5475,4913,5476,4916,5470,4918,5462,4918,5463,4921,5456,4924xm5357,4992l5341,4980,5348,4973,5348,4939,5348,4930,5347,4917,5374,4931,5366,4939,5366,4974,5481,4974,5481,4982,5481,4985,5363,4985,5357,4992xm5463,4921l5462,4918,5465,4920,5463,4921xm5465,4920l5462,4918,5470,4918,5465,4920xm5481,4974l5464,4974,5463,4939,5463,4930,5463,4921,5465,4920,5490,4934,5481,4940,5481,4974xm5464,4999l5464,4985,5481,4985,5482,4992,5464,4999xm5510,4921l5508,4911,5522,4903,5535,4895,5546,4887,5556,4878,5565,4867,5574,4855,5582,4842,5589,4826,5612,4842,5604,4846,5608,4854,5610,4856,5595,4856,5587,4868,5579,4878,5570,4887,5560,4895,5554,4899,5539,4899,5545,4905,5538,4909,5525,4915,5510,4921xm5625,4891l5622,4888,5613,4879,5603,4867,5597,4860,5595,4856,5610,4856,5616,4862,5628,4873,5638,4880,5650,4886,5656,4888,5628,4888,5625,4891xm5644,4904l5634,4897,5625,4891,5628,4888,5644,4904xm5664,4916l5647,4907,5644,4904,5628,4888,5656,4888,5664,4892,5681,4896,5681,4904,5673,4906,5667,4910,5664,4916xm5553,4912l5545,4905,5549,4902,5554,4899,5617,4899,5625,4891,5634,4897,5644,4904,5649,4910,5564,4910,5558,4911,5553,4912xm5545,4905l5539,4899,5554,4899,5549,4902,5545,4905xm5642,4928l5625,4928,5633,4920,5642,4928xm5546,4999l5546,4983,5546,4942,5546,4935,5546,4920,5561,4928,5642,4928,5648,4935,5644,4939,5564,4939,5564,4972,5641,4972,5642,4980,5642,4983,5564,4983,5564,4992,5546,4999xm5641,4972l5624,4972,5624,4939,5644,4939,5641,4942,5641,4956,5641,4972xm5624,4997l5624,4983,5642,4983,5642,4990,5624,4997xm5807,4891l5789,4891,5789,4885,5789,4857,5788,4839,5788,4827,5816,4842,5807,4850,5807,4891xm5732,4873l5728,4871,5724,4857,5717,4849,5707,4839,5711,4831,5723,4835,5731,4839,5742,4847,5745,4852,5745,4863,5743,4868,5732,4873xm5750,4905l5736,4891,5833,4891,5843,4880,5866,4902,5760,4902,5755,4903,5750,4905xm5696,4908l5683,4895,5719,4895,5728,4885,5746,4902,5739,4906,5706,4906,5701,4907,5696,4908xm5788,5001l5789,4982,5789,4975,5789,4902,5807,4902,5807,4977,5807,4982,5808,4993,5788,5001xm5730,4993l5714,4975,5717,4972,5718,4968,5718,4906,5739,4906,5735,4908,5735,4958,5754,4958,5751,4961,5745,4969,5742,4974,5740,4977,5736,4984,5730,4993xm5754,4958l5735,4958,5766,4928,5771,4936,5760,4950,5754,4958xe" filled="true" fillcolor="#202529" stroked="false">
            <v:path arrowok="t"/>
            <v:fill type="solid"/>
            <w10:wrap type="none"/>
          </v:shape>
        </w:pict>
      </w:r>
      <w:r>
        <w:rPr/>
        <w:pict>
          <v:shape style="position:absolute;margin-left:334.804688pt;margin-top:242.483826pt;width:31pt;height:6.6pt;mso-position-horizontal-relative:page;mso-position-vertical-relative:page;z-index:-273586176" coordorigin="6696,4850" coordsize="620,132" path="m6781,4942l6696,4942,6696,4934,6749,4850,6762,4850,6762,4872,6746,4872,6746,4874,6713,4931,6781,4931,6781,4942xm6746,4874l6746,4872,6747,4872,6746,4874xm6762,4931l6743,4931,6746,4874,6747,4872,6746,4872,6762,4872,6762,4931xm6766,4967l6739,4967,6741,4967,6743,4965,6743,4964,6743,4942,6762,4942,6762,4964,6762,4965,6765,4967,6766,4967xm6779,4979l6725,4979,6725,4967,6779,4967,6779,4979xm6807,4924l6795,4922,6799,4851,6865,4851,6861,4869,6811,4869,6809,4900,6852,4900,6859,4908,6825,4908,6821,4909,6815,4912,6811,4917,6807,4924xm6852,4900l6809,4900,6809,4899,6812,4898,6822,4895,6827,4894,6842,4894,6850,4898,6852,4900xm6856,4968l6833,4968,6838,4965,6845,4955,6846,4947,6847,4928,6845,4921,6842,4916,6839,4911,6835,4908,6859,4908,6863,4913,6866,4923,6866,4948,6863,4959,6856,4968xm6840,4980l6817,4980,6809,4977,6794,4966,6790,4959,6790,4947,6791,4944,6796,4938,6799,4937,6808,4937,6810,4938,6813,4944,6814,4946,6814,4952,6813,4955,6810,4958,6810,4959,6810,4962,6811,4964,6818,4967,6822,4968,6856,4968,6850,4976,6840,4980xm6898,4891l6891,4891,6889,4890,6888,4890,6884,4886,6883,4883,6882,4869,6886,4862,6900,4852,6908,4850,6927,4850,6935,4853,6944,4862,6911,4862,6908,4863,6903,4865,6901,4867,6901,4872,6902,4873,6903,4875,6904,4877,6904,4883,6903,4885,6900,4890,6898,4891xm6946,4968l6922,4968,6927,4966,6934,4957,6936,4951,6936,4934,6934,4928,6926,4919,6918,4917,6904,4917,6904,4905,6915,4905,6922,4903,6930,4895,6932,4890,6932,4877,6930,4872,6924,4864,6920,4862,6944,4862,6948,4866,6951,4873,6951,4889,6949,4895,6941,4907,6938,4910,6937,4910,6941,4911,6946,4916,6954,4929,6956,4936,6956,4953,6952,4961,6946,4968xm6928,4980l6906,4980,6898,4978,6884,4967,6881,4961,6880,4949,6882,4946,6887,4940,6889,4939,6897,4939,6900,4940,6903,4947,6904,4949,6904,4954,6903,4956,6902,4960,6901,4961,6901,4963,6902,4964,6908,4967,6911,4968,6946,4968,6938,4976,6928,4980xm6982,4889l6970,4887,6977,4851,7047,4851,7047,4861,7042,4869,6994,4869,6991,4870,6986,4876,6984,4881,6982,4889xm7008,4980l7000,4980,6997,4979,6993,4974,6991,4970,6991,4956,6993,4945,6998,4931,7002,4920,7008,4906,7016,4889,7027,4869,7042,4869,7040,4873,7033,4885,7028,4896,7023,4908,7017,4923,7014,4935,7014,4951,7015,4958,7015,4971,7014,4975,7010,4979,7008,4980xm7080,4981l7072,4981,7069,4980,7066,4977,7063,4974,7062,4971,7062,4962,7063,4959,7069,4954,7072,4952,7080,4952,7083,4954,7089,4959,7090,4963,7090,4971,7089,4974,7083,4980,7080,4981xm7200,4980l7177,4980,7167,4974,7160,4963,7155,4953,7151,4942,7149,4929,7148,4915,7149,4901,7151,4889,7154,4878,7159,4868,7167,4856,7176,4850,7200,4850,7210,4856,7214,4863,7184,4863,7179,4867,7171,4886,7169,4898,7169,4932,7171,4945,7179,4963,7184,4967,7214,4967,7210,4974,7200,4980xm7214,4967l7194,4967,7198,4963,7205,4945,7207,4932,7207,4898,7206,4885,7199,4867,7194,4863,7214,4863,7217,4867,7222,4877,7225,4888,7227,4900,7228,4915,7227,4929,7225,4941,7222,4953,7217,4962,7214,4967xm7258,4891l7251,4891,7249,4890,7248,4890,7244,4886,7243,4883,7242,4869,7246,4862,7260,4852,7268,4850,7287,4850,7295,4853,7304,4862,7271,4862,7268,4863,7263,4865,7261,4867,7261,4872,7262,4873,7263,4875,7264,4877,7264,4883,7263,4885,7260,4890,7258,4891xm7306,4968l7282,4968,7287,4966,7294,4957,7296,4951,7296,4934,7294,4928,7286,4919,7278,4917,7264,4917,7264,4905,7275,4905,7282,4903,7290,4895,7292,4890,7292,4877,7290,4872,7284,4864,7280,4862,7304,4862,7308,4866,7311,4873,7311,4889,7309,4895,7301,4907,7298,4910,7297,4910,7301,4911,7306,4916,7314,4929,7316,4936,7316,4953,7312,4961,7306,4968xm7288,4980l7266,4980,7258,4978,7244,4967,7241,4961,7240,4949,7242,4946,7247,4940,7249,4939,7257,4939,7260,4940,7263,4947,7264,4949,7264,4954,7263,4956,7262,4960,7261,4961,7261,4963,7262,4964,7268,4967,7271,4968,7306,4968,7298,4976,7288,4980xe" filled="true" fillcolor="#202529" stroked="false">
            <v:path arrowok="t"/>
            <v:fill type="solid"/>
            <w10:wrap type="none"/>
          </v:shape>
        </w:pict>
      </w:r>
      <w:r>
        <w:rPr/>
        <w:pict>
          <v:shape style="position:absolute;margin-left:385.933594pt;margin-top:242.483826pt;width:31pt;height:6.6pt;mso-position-horizontal-relative:page;mso-position-vertical-relative:page;z-index:-273585152" coordorigin="7719,4850" coordsize="620,132" path="m7803,4942l7719,4942,7719,4934,7772,4850,7785,4850,7785,4872,7769,4872,7769,4874,7736,4931,7803,4931,7803,4942xm7769,4874l7769,4872,7770,4872,7769,4874xm7785,4931l7766,4931,7769,4874,7770,4872,7769,4872,7785,4872,7785,4931xm7789,4967l7762,4967,7764,4967,7765,4965,7766,4964,7766,4942,7785,4942,7785,4964,7785,4965,7787,4967,7789,4967xm7801,4979l7747,4979,7747,4967,7801,4967,7801,4979xm7830,4924l7818,4922,7822,4851,7887,4851,7884,4869,7834,4869,7831,4900,7875,4900,7882,4908,7847,4908,7843,4909,7837,4912,7834,4917,7830,4924xm7875,4900l7831,4900,7832,4899,7834,4898,7844,4895,7850,4894,7865,4894,7873,4898,7875,4900xm7879,4968l7856,4968,7861,4965,7867,4955,7869,4947,7869,4928,7868,4921,7865,4916,7862,4911,7857,4908,7882,4908,7885,4913,7889,4923,7889,4948,7885,4959,7879,4968xm7862,4980l7840,4980,7831,4977,7817,4966,7813,4959,7813,4947,7814,4944,7819,4938,7822,4937,7830,4937,7833,4938,7836,4944,7837,4946,7837,4952,7836,4955,7833,4958,7832,4959,7832,4962,7834,4964,7841,4967,7845,4968,7879,4968,7872,4976,7862,4980xm7920,4891l7914,4891,7911,4890,7911,4890,7906,4886,7905,4883,7905,4869,7908,4862,7922,4852,7930,4850,7949,4850,7958,4853,7966,4862,7933,4862,7931,4863,7925,4865,7924,4867,7924,4872,7924,4873,7926,4875,7927,4877,7927,4883,7926,4885,7923,4890,7920,4891xm7969,4968l7944,4968,7950,4966,7957,4957,7958,4951,7958,4934,7957,4928,7949,4919,7940,4917,7927,4917,7927,4905,7938,4905,7945,4903,7952,4895,7954,4890,7954,4877,7953,4872,7947,4864,7942,4862,7966,4862,7970,4866,7974,4873,7974,4889,7972,4895,7964,4907,7961,4910,7960,4910,7964,4911,7968,4916,7976,4929,7979,4936,7979,4953,7975,4961,7969,4968xm7950,4980l7928,4980,7920,4978,7906,4967,7903,4961,7903,4949,7904,4946,7909,4940,7912,4939,7919,4939,7922,4940,7926,4947,7927,4949,7927,4954,7926,4956,7924,4960,7924,4961,7924,4963,7925,4964,7930,4967,7933,4968,7969,4968,7960,4976,7950,4980xm8004,4889l7993,4887,7999,4851,8069,4851,8069,4861,8064,4869,8016,4869,8013,4870,8008,4876,8006,4881,8004,4889xm8030,4980l8023,4980,8020,4979,8015,4974,8014,4970,8014,4956,8016,4945,8020,4931,8024,4920,8030,4906,8039,4889,8049,4869,8064,4869,8062,4873,8056,4885,8050,4896,8045,4908,8040,4923,8037,4935,8037,4951,8038,4958,8038,4971,8037,4975,8033,4979,8030,4980xm8102,4981l8095,4981,8092,4980,8089,4977,8086,4974,8084,4971,8084,4962,8086,4959,8092,4954,8095,4952,8102,4952,8106,4954,8111,4959,8113,4963,8113,4971,8111,4974,8106,4980,8102,4981xm8223,4980l8199,4980,8190,4974,8182,4963,8177,4953,8174,4942,8171,4929,8171,4915,8171,4901,8174,4889,8177,4878,8182,4868,8189,4856,8199,4850,8223,4850,8232,4856,8237,4863,8206,4863,8202,4867,8194,4886,8192,4898,8192,4932,8194,4945,8202,4963,8206,4967,8237,4967,8232,4974,8223,4980xm8237,4967l8216,4967,8221,4963,8228,4945,8230,4932,8230,4898,8228,4885,8221,4867,8217,4863,8237,4863,8240,4867,8244,4877,8248,4888,8250,4900,8251,4915,8250,4929,8248,4941,8244,4953,8240,4962,8237,4967xm8280,4891l8274,4891,8271,4890,8271,4890,8266,4886,8265,4883,8265,4869,8268,4862,8282,4852,8290,4850,8309,4850,8318,4853,8326,4862,8293,4862,8291,4863,8285,4865,8284,4867,8284,4872,8284,4873,8286,4875,8287,4877,8287,4883,8286,4885,8283,4890,8280,4891xm8329,4968l8304,4968,8310,4966,8317,4957,8318,4951,8318,4934,8317,4928,8309,4919,8300,4917,8287,4917,8287,4905,8298,4905,8305,4903,8312,4895,8314,4890,8314,4877,8313,4872,8307,4864,8302,4862,8326,4862,8330,4866,8334,4873,8334,4889,8332,4895,8324,4907,8321,4910,8320,4910,8324,4911,8328,4916,8336,4929,8339,4936,8339,4953,8335,4961,8329,4968xm8310,4980l8288,4980,8280,4978,8266,4967,8263,4961,8263,4949,8264,4946,8269,4940,8272,4939,8279,4939,8282,4940,8286,4947,8287,4949,8287,4954,8286,4956,8284,4960,8284,4961,8284,4963,8285,4964,8290,4967,8293,4968,8329,4968,8320,4976,8310,4980xe" filled="true" fillcolor="#202529" stroked="false">
            <v:path arrowok="t"/>
            <v:fill type="solid"/>
            <w10:wrap type="none"/>
          </v:shape>
        </w:pict>
      </w:r>
      <w:r>
        <w:rPr/>
        <w:pict>
          <v:shape style="position:absolute;margin-left:-13.078944pt;margin-top:288.993225pt;width:120.4pt;height:20pt;mso-position-horizontal-relative:page;mso-position-vertical-relative:page;z-index:-273582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57798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51590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7358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7358105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spacing w:before="11"/>
        <w:rPr>
          <w:sz w:val="23"/>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75"/>
        <w:gridCol w:w="465"/>
        <w:gridCol w:w="1215"/>
        <w:gridCol w:w="1395"/>
        <w:gridCol w:w="480"/>
        <w:gridCol w:w="840"/>
        <w:gridCol w:w="1020"/>
        <w:gridCol w:w="825"/>
        <w:gridCol w:w="1035"/>
      </w:tblGrid>
      <w:tr>
        <w:trPr>
          <w:trHeight w:val="524" w:hRule="atLeast"/>
        </w:trPr>
        <w:tc>
          <w:tcPr>
            <w:tcW w:w="1275" w:type="dxa"/>
          </w:tcPr>
          <w:p>
            <w:pPr>
              <w:pStyle w:val="TableParagraph"/>
              <w:rPr>
                <w:rFonts w:ascii="Times New Roman"/>
                <w:sz w:val="20"/>
              </w:rPr>
            </w:pPr>
          </w:p>
        </w:tc>
        <w:tc>
          <w:tcPr>
            <w:tcW w:w="465" w:type="dxa"/>
          </w:tcPr>
          <w:p>
            <w:pPr>
              <w:pStyle w:val="TableParagraph"/>
              <w:spacing w:before="135"/>
              <w:ind w:left="16" w:right="34"/>
              <w:jc w:val="center"/>
              <w:rPr>
                <w:sz w:val="18"/>
              </w:rPr>
            </w:pPr>
            <w:r>
              <w:rPr>
                <w:color w:val="202529"/>
                <w:sz w:val="18"/>
              </w:rPr>
              <w:t>21</w:t>
            </w:r>
          </w:p>
        </w:tc>
        <w:tc>
          <w:tcPr>
            <w:tcW w:w="1215" w:type="dxa"/>
          </w:tcPr>
          <w:p>
            <w:pPr>
              <w:pStyle w:val="TableParagraph"/>
              <w:rPr>
                <w:rFonts w:ascii="Times New Roman"/>
                <w:sz w:val="20"/>
              </w:rPr>
            </w:pPr>
          </w:p>
        </w:tc>
        <w:tc>
          <w:tcPr>
            <w:tcW w:w="1395" w:type="dxa"/>
          </w:tcPr>
          <w:p>
            <w:pPr>
              <w:pStyle w:val="TableParagraph"/>
              <w:spacing w:line="218" w:lineRule="auto" w:before="46"/>
              <w:ind w:left="1" w:right="116"/>
              <w:rPr>
                <w:sz w:val="18"/>
              </w:rPr>
            </w:pPr>
            <w:r>
              <w:rPr>
                <w:color w:val="202529"/>
                <w:sz w:val="18"/>
              </w:rPr>
              <w:t>二十一、国有资本经营预算支出</w:t>
            </w:r>
          </w:p>
        </w:tc>
        <w:tc>
          <w:tcPr>
            <w:tcW w:w="480" w:type="dxa"/>
          </w:tcPr>
          <w:p>
            <w:pPr>
              <w:pStyle w:val="TableParagraph"/>
              <w:spacing w:before="135"/>
              <w:ind w:left="21" w:right="43"/>
              <w:jc w:val="center"/>
              <w:rPr>
                <w:sz w:val="18"/>
              </w:rPr>
            </w:pPr>
            <w:r>
              <w:rPr>
                <w:color w:val="202529"/>
                <w:sz w:val="18"/>
              </w:rPr>
              <w:t>53</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629" w:hRule="atLeast"/>
        </w:trPr>
        <w:tc>
          <w:tcPr>
            <w:tcW w:w="1275" w:type="dxa"/>
          </w:tcPr>
          <w:p>
            <w:pPr>
              <w:pStyle w:val="TableParagraph"/>
              <w:rPr>
                <w:rFonts w:ascii="Times New Roman"/>
                <w:sz w:val="20"/>
              </w:rPr>
            </w:pPr>
          </w:p>
        </w:tc>
        <w:tc>
          <w:tcPr>
            <w:tcW w:w="465" w:type="dxa"/>
          </w:tcPr>
          <w:p>
            <w:pPr>
              <w:pStyle w:val="TableParagraph"/>
              <w:spacing w:before="2"/>
              <w:rPr>
                <w:sz w:val="15"/>
              </w:rPr>
            </w:pPr>
          </w:p>
          <w:p>
            <w:pPr>
              <w:pStyle w:val="TableParagraph"/>
              <w:spacing w:before="1"/>
              <w:ind w:left="16" w:right="34"/>
              <w:jc w:val="center"/>
              <w:rPr>
                <w:sz w:val="18"/>
              </w:rPr>
            </w:pPr>
            <w:r>
              <w:rPr>
                <w:color w:val="202529"/>
                <w:sz w:val="18"/>
              </w:rPr>
              <w:t>22</w:t>
            </w:r>
          </w:p>
        </w:tc>
        <w:tc>
          <w:tcPr>
            <w:tcW w:w="1215" w:type="dxa"/>
          </w:tcPr>
          <w:p>
            <w:pPr>
              <w:pStyle w:val="TableParagraph"/>
              <w:rPr>
                <w:rFonts w:ascii="Times New Roman"/>
                <w:sz w:val="20"/>
              </w:rPr>
            </w:pPr>
          </w:p>
        </w:tc>
        <w:tc>
          <w:tcPr>
            <w:tcW w:w="1395" w:type="dxa"/>
          </w:tcPr>
          <w:p>
            <w:pPr>
              <w:pStyle w:val="TableParagraph"/>
              <w:spacing w:line="218" w:lineRule="auto" w:before="1"/>
              <w:ind w:left="1" w:right="116"/>
              <w:rPr>
                <w:sz w:val="18"/>
              </w:rPr>
            </w:pPr>
            <w:r>
              <w:rPr>
                <w:color w:val="202529"/>
                <w:sz w:val="18"/>
              </w:rPr>
              <w:t>二十二、灾害防治及应急管理支</w:t>
            </w:r>
          </w:p>
          <w:p>
            <w:pPr>
              <w:pStyle w:val="TableParagraph"/>
              <w:spacing w:line="189" w:lineRule="exact"/>
              <w:ind w:left="1"/>
              <w:rPr>
                <w:sz w:val="18"/>
              </w:rPr>
            </w:pPr>
            <w:r>
              <w:rPr>
                <w:color w:val="202529"/>
                <w:sz w:val="18"/>
              </w:rPr>
              <w:t>出</w:t>
            </w:r>
          </w:p>
        </w:tc>
        <w:tc>
          <w:tcPr>
            <w:tcW w:w="480" w:type="dxa"/>
          </w:tcPr>
          <w:p>
            <w:pPr>
              <w:pStyle w:val="TableParagraph"/>
              <w:spacing w:before="2"/>
              <w:rPr>
                <w:sz w:val="15"/>
              </w:rPr>
            </w:pPr>
          </w:p>
          <w:p>
            <w:pPr>
              <w:pStyle w:val="TableParagraph"/>
              <w:spacing w:before="1"/>
              <w:ind w:left="21" w:right="43"/>
              <w:jc w:val="center"/>
              <w:rPr>
                <w:sz w:val="18"/>
              </w:rPr>
            </w:pPr>
            <w:r>
              <w:rPr>
                <w:color w:val="202529"/>
                <w:sz w:val="18"/>
              </w:rPr>
              <w:t>54</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rPr>
                <w:rFonts w:ascii="Times New Roman"/>
                <w:sz w:val="20"/>
              </w:rPr>
            </w:pPr>
          </w:p>
        </w:tc>
        <w:tc>
          <w:tcPr>
            <w:tcW w:w="465" w:type="dxa"/>
          </w:tcPr>
          <w:p>
            <w:pPr>
              <w:pStyle w:val="TableParagraph"/>
              <w:spacing w:before="135"/>
              <w:ind w:left="16" w:right="34"/>
              <w:jc w:val="center"/>
              <w:rPr>
                <w:sz w:val="18"/>
              </w:rPr>
            </w:pPr>
            <w:r>
              <w:rPr>
                <w:color w:val="202529"/>
                <w:sz w:val="18"/>
              </w:rPr>
              <w:t>23</w:t>
            </w:r>
          </w:p>
        </w:tc>
        <w:tc>
          <w:tcPr>
            <w:tcW w:w="1215" w:type="dxa"/>
          </w:tcPr>
          <w:p>
            <w:pPr>
              <w:pStyle w:val="TableParagraph"/>
              <w:rPr>
                <w:rFonts w:ascii="Times New Roman"/>
                <w:sz w:val="20"/>
              </w:rPr>
            </w:pPr>
          </w:p>
        </w:tc>
        <w:tc>
          <w:tcPr>
            <w:tcW w:w="1395" w:type="dxa"/>
          </w:tcPr>
          <w:p>
            <w:pPr>
              <w:pStyle w:val="TableParagraph"/>
              <w:spacing w:line="218" w:lineRule="auto" w:before="46"/>
              <w:ind w:left="1" w:right="116"/>
              <w:rPr>
                <w:sz w:val="18"/>
              </w:rPr>
            </w:pPr>
            <w:r>
              <w:rPr>
                <w:color w:val="202529"/>
                <w:sz w:val="18"/>
              </w:rPr>
              <w:t>二十三、其他支出</w:t>
            </w:r>
          </w:p>
        </w:tc>
        <w:tc>
          <w:tcPr>
            <w:tcW w:w="480" w:type="dxa"/>
          </w:tcPr>
          <w:p>
            <w:pPr>
              <w:pStyle w:val="TableParagraph"/>
              <w:spacing w:before="135"/>
              <w:ind w:left="21" w:right="43"/>
              <w:jc w:val="center"/>
              <w:rPr>
                <w:sz w:val="18"/>
              </w:rPr>
            </w:pPr>
            <w:r>
              <w:rPr>
                <w:color w:val="202529"/>
                <w:sz w:val="18"/>
              </w:rPr>
              <w:t>55</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rPr>
                <w:rFonts w:ascii="Times New Roman"/>
                <w:sz w:val="20"/>
              </w:rPr>
            </w:pPr>
          </w:p>
        </w:tc>
        <w:tc>
          <w:tcPr>
            <w:tcW w:w="465" w:type="dxa"/>
          </w:tcPr>
          <w:p>
            <w:pPr>
              <w:pStyle w:val="TableParagraph"/>
              <w:spacing w:before="135"/>
              <w:ind w:left="16" w:right="34"/>
              <w:jc w:val="center"/>
              <w:rPr>
                <w:sz w:val="18"/>
              </w:rPr>
            </w:pPr>
            <w:r>
              <w:rPr>
                <w:color w:val="202529"/>
                <w:sz w:val="18"/>
              </w:rPr>
              <w:t>24</w:t>
            </w:r>
          </w:p>
        </w:tc>
        <w:tc>
          <w:tcPr>
            <w:tcW w:w="1215" w:type="dxa"/>
          </w:tcPr>
          <w:p>
            <w:pPr>
              <w:pStyle w:val="TableParagraph"/>
              <w:rPr>
                <w:rFonts w:ascii="Times New Roman"/>
                <w:sz w:val="20"/>
              </w:rPr>
            </w:pPr>
          </w:p>
        </w:tc>
        <w:tc>
          <w:tcPr>
            <w:tcW w:w="1395" w:type="dxa"/>
          </w:tcPr>
          <w:p>
            <w:pPr>
              <w:pStyle w:val="TableParagraph"/>
              <w:spacing w:line="218" w:lineRule="auto" w:before="46"/>
              <w:ind w:left="1" w:right="116"/>
              <w:rPr>
                <w:sz w:val="18"/>
              </w:rPr>
            </w:pPr>
            <w:r>
              <w:rPr>
                <w:color w:val="202529"/>
                <w:sz w:val="18"/>
              </w:rPr>
              <w:t>二十四、债务还本支出</w:t>
            </w:r>
          </w:p>
        </w:tc>
        <w:tc>
          <w:tcPr>
            <w:tcW w:w="480" w:type="dxa"/>
          </w:tcPr>
          <w:p>
            <w:pPr>
              <w:pStyle w:val="TableParagraph"/>
              <w:spacing w:before="135"/>
              <w:ind w:left="21" w:right="43"/>
              <w:jc w:val="center"/>
              <w:rPr>
                <w:sz w:val="18"/>
              </w:rPr>
            </w:pPr>
            <w:r>
              <w:rPr>
                <w:color w:val="202529"/>
                <w:sz w:val="18"/>
              </w:rPr>
              <w:t>56</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rPr>
                <w:rFonts w:ascii="Times New Roman"/>
                <w:sz w:val="20"/>
              </w:rPr>
            </w:pPr>
          </w:p>
        </w:tc>
        <w:tc>
          <w:tcPr>
            <w:tcW w:w="465" w:type="dxa"/>
          </w:tcPr>
          <w:p>
            <w:pPr>
              <w:pStyle w:val="TableParagraph"/>
              <w:spacing w:before="135"/>
              <w:ind w:left="16" w:right="34"/>
              <w:jc w:val="center"/>
              <w:rPr>
                <w:sz w:val="18"/>
              </w:rPr>
            </w:pPr>
            <w:r>
              <w:rPr>
                <w:color w:val="202529"/>
                <w:sz w:val="18"/>
              </w:rPr>
              <w:t>25</w:t>
            </w:r>
          </w:p>
        </w:tc>
        <w:tc>
          <w:tcPr>
            <w:tcW w:w="1215" w:type="dxa"/>
          </w:tcPr>
          <w:p>
            <w:pPr>
              <w:pStyle w:val="TableParagraph"/>
              <w:rPr>
                <w:rFonts w:ascii="Times New Roman"/>
                <w:sz w:val="20"/>
              </w:rPr>
            </w:pPr>
          </w:p>
        </w:tc>
        <w:tc>
          <w:tcPr>
            <w:tcW w:w="1395" w:type="dxa"/>
          </w:tcPr>
          <w:p>
            <w:pPr>
              <w:pStyle w:val="TableParagraph"/>
              <w:spacing w:line="218" w:lineRule="auto" w:before="46"/>
              <w:ind w:left="1" w:right="116"/>
              <w:rPr>
                <w:sz w:val="18"/>
              </w:rPr>
            </w:pPr>
            <w:r>
              <w:rPr>
                <w:color w:val="202529"/>
                <w:sz w:val="18"/>
              </w:rPr>
              <w:t>二十五、债务付息支出</w:t>
            </w:r>
          </w:p>
        </w:tc>
        <w:tc>
          <w:tcPr>
            <w:tcW w:w="480" w:type="dxa"/>
          </w:tcPr>
          <w:p>
            <w:pPr>
              <w:pStyle w:val="TableParagraph"/>
              <w:spacing w:before="135"/>
              <w:ind w:left="21" w:right="43"/>
              <w:jc w:val="center"/>
              <w:rPr>
                <w:sz w:val="18"/>
              </w:rPr>
            </w:pPr>
            <w:r>
              <w:rPr>
                <w:color w:val="202529"/>
                <w:sz w:val="18"/>
              </w:rPr>
              <w:t>57</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629" w:hRule="atLeast"/>
        </w:trPr>
        <w:tc>
          <w:tcPr>
            <w:tcW w:w="1275" w:type="dxa"/>
          </w:tcPr>
          <w:p>
            <w:pPr>
              <w:pStyle w:val="TableParagraph"/>
              <w:rPr>
                <w:rFonts w:ascii="Times New Roman"/>
                <w:sz w:val="20"/>
              </w:rPr>
            </w:pPr>
          </w:p>
        </w:tc>
        <w:tc>
          <w:tcPr>
            <w:tcW w:w="465" w:type="dxa"/>
          </w:tcPr>
          <w:p>
            <w:pPr>
              <w:pStyle w:val="TableParagraph"/>
              <w:spacing w:before="2"/>
              <w:rPr>
                <w:sz w:val="15"/>
              </w:rPr>
            </w:pPr>
          </w:p>
          <w:p>
            <w:pPr>
              <w:pStyle w:val="TableParagraph"/>
              <w:spacing w:before="1"/>
              <w:ind w:left="16" w:right="34"/>
              <w:jc w:val="center"/>
              <w:rPr>
                <w:sz w:val="18"/>
              </w:rPr>
            </w:pPr>
            <w:r>
              <w:rPr>
                <w:color w:val="202529"/>
                <w:sz w:val="18"/>
              </w:rPr>
              <w:t>26</w:t>
            </w:r>
          </w:p>
        </w:tc>
        <w:tc>
          <w:tcPr>
            <w:tcW w:w="1215" w:type="dxa"/>
          </w:tcPr>
          <w:p>
            <w:pPr>
              <w:pStyle w:val="TableParagraph"/>
              <w:rPr>
                <w:rFonts w:ascii="Times New Roman"/>
                <w:sz w:val="20"/>
              </w:rPr>
            </w:pPr>
          </w:p>
        </w:tc>
        <w:tc>
          <w:tcPr>
            <w:tcW w:w="1395" w:type="dxa"/>
          </w:tcPr>
          <w:p>
            <w:pPr>
              <w:pStyle w:val="TableParagraph"/>
              <w:spacing w:line="218" w:lineRule="auto" w:before="1"/>
              <w:ind w:left="1" w:right="116"/>
              <w:rPr>
                <w:sz w:val="18"/>
              </w:rPr>
            </w:pPr>
            <w:r>
              <w:rPr>
                <w:color w:val="202529"/>
                <w:sz w:val="18"/>
              </w:rPr>
              <w:t>二十六、抗疫特别国债安排的支</w:t>
            </w:r>
          </w:p>
          <w:p>
            <w:pPr>
              <w:pStyle w:val="TableParagraph"/>
              <w:spacing w:line="189" w:lineRule="exact"/>
              <w:ind w:left="1"/>
              <w:rPr>
                <w:sz w:val="18"/>
              </w:rPr>
            </w:pPr>
            <w:r>
              <w:rPr>
                <w:color w:val="202529"/>
                <w:sz w:val="18"/>
              </w:rPr>
              <w:t>出</w:t>
            </w:r>
          </w:p>
        </w:tc>
        <w:tc>
          <w:tcPr>
            <w:tcW w:w="480" w:type="dxa"/>
          </w:tcPr>
          <w:p>
            <w:pPr>
              <w:pStyle w:val="TableParagraph"/>
              <w:spacing w:before="2"/>
              <w:rPr>
                <w:sz w:val="15"/>
              </w:rPr>
            </w:pPr>
          </w:p>
          <w:p>
            <w:pPr>
              <w:pStyle w:val="TableParagraph"/>
              <w:spacing w:before="1"/>
              <w:ind w:left="21" w:right="43"/>
              <w:jc w:val="center"/>
              <w:rPr>
                <w:sz w:val="18"/>
              </w:rPr>
            </w:pPr>
            <w:r>
              <w:rPr>
                <w:color w:val="202529"/>
                <w:sz w:val="18"/>
              </w:rPr>
              <w:t>58</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spacing w:before="135"/>
              <w:ind w:left="64" w:right="76"/>
              <w:jc w:val="center"/>
              <w:rPr>
                <w:sz w:val="18"/>
              </w:rPr>
            </w:pPr>
            <w:r>
              <w:rPr>
                <w:sz w:val="18"/>
              </w:rPr>
              <w:t>本年收入合计</w:t>
            </w:r>
          </w:p>
        </w:tc>
        <w:tc>
          <w:tcPr>
            <w:tcW w:w="465" w:type="dxa"/>
          </w:tcPr>
          <w:p>
            <w:pPr>
              <w:pStyle w:val="TableParagraph"/>
              <w:spacing w:before="135"/>
              <w:ind w:left="16" w:right="34"/>
              <w:jc w:val="center"/>
              <w:rPr>
                <w:sz w:val="18"/>
              </w:rPr>
            </w:pPr>
            <w:r>
              <w:rPr>
                <w:sz w:val="18"/>
              </w:rPr>
              <w:t>27</w:t>
            </w:r>
          </w:p>
        </w:tc>
        <w:tc>
          <w:tcPr>
            <w:tcW w:w="1215" w:type="dxa"/>
          </w:tcPr>
          <w:p>
            <w:pPr>
              <w:pStyle w:val="TableParagraph"/>
              <w:spacing w:before="135"/>
              <w:ind w:right="26"/>
              <w:jc w:val="right"/>
              <w:rPr>
                <w:sz w:val="18"/>
              </w:rPr>
            </w:pPr>
            <w:r>
              <w:rPr>
                <w:sz w:val="18"/>
              </w:rPr>
              <w:t>4537.03</w:t>
            </w:r>
          </w:p>
        </w:tc>
        <w:tc>
          <w:tcPr>
            <w:tcW w:w="1395" w:type="dxa"/>
          </w:tcPr>
          <w:p>
            <w:pPr>
              <w:pStyle w:val="TableParagraph"/>
              <w:spacing w:before="135"/>
              <w:ind w:left="119" w:right="140"/>
              <w:jc w:val="center"/>
              <w:rPr>
                <w:sz w:val="18"/>
              </w:rPr>
            </w:pPr>
            <w:r>
              <w:rPr>
                <w:sz w:val="18"/>
              </w:rPr>
              <w:t>本年支出合计</w:t>
            </w:r>
          </w:p>
        </w:tc>
        <w:tc>
          <w:tcPr>
            <w:tcW w:w="480" w:type="dxa"/>
          </w:tcPr>
          <w:p>
            <w:pPr>
              <w:pStyle w:val="TableParagraph"/>
              <w:spacing w:before="135"/>
              <w:ind w:left="21" w:right="43"/>
              <w:jc w:val="center"/>
              <w:rPr>
                <w:sz w:val="18"/>
              </w:rPr>
            </w:pPr>
            <w:r>
              <w:rPr>
                <w:sz w:val="18"/>
              </w:rPr>
              <w:t>59</w:t>
            </w:r>
          </w:p>
        </w:tc>
        <w:tc>
          <w:tcPr>
            <w:tcW w:w="840" w:type="dxa"/>
          </w:tcPr>
          <w:p>
            <w:pPr>
              <w:pStyle w:val="TableParagraph"/>
              <w:spacing w:before="135"/>
              <w:ind w:right="20"/>
              <w:jc w:val="right"/>
              <w:rPr>
                <w:sz w:val="18"/>
              </w:rPr>
            </w:pPr>
            <w:r>
              <w:rPr>
                <w:sz w:val="18"/>
              </w:rPr>
              <w:t>4537.03</w:t>
            </w:r>
          </w:p>
        </w:tc>
        <w:tc>
          <w:tcPr>
            <w:tcW w:w="1020" w:type="dxa"/>
          </w:tcPr>
          <w:p>
            <w:pPr>
              <w:pStyle w:val="TableParagraph"/>
              <w:spacing w:before="135"/>
              <w:ind w:right="18"/>
              <w:jc w:val="right"/>
              <w:rPr>
                <w:sz w:val="18"/>
              </w:rPr>
            </w:pPr>
            <w:r>
              <w:rPr>
                <w:sz w:val="18"/>
              </w:rPr>
              <w:t>4537.03</w:t>
            </w: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spacing w:line="218" w:lineRule="auto" w:before="46"/>
              <w:ind w:left="7" w:right="170"/>
              <w:rPr>
                <w:sz w:val="18"/>
              </w:rPr>
            </w:pPr>
            <w:r>
              <w:rPr>
                <w:color w:val="202529"/>
                <w:sz w:val="18"/>
              </w:rPr>
              <w:t>年初财政拨款结转和结余</w:t>
            </w:r>
          </w:p>
        </w:tc>
        <w:tc>
          <w:tcPr>
            <w:tcW w:w="465" w:type="dxa"/>
          </w:tcPr>
          <w:p>
            <w:pPr>
              <w:pStyle w:val="TableParagraph"/>
              <w:spacing w:before="135"/>
              <w:ind w:left="16" w:right="34"/>
              <w:jc w:val="center"/>
              <w:rPr>
                <w:sz w:val="18"/>
              </w:rPr>
            </w:pPr>
            <w:r>
              <w:rPr>
                <w:color w:val="202529"/>
                <w:sz w:val="18"/>
              </w:rPr>
              <w:t>28</w:t>
            </w:r>
          </w:p>
        </w:tc>
        <w:tc>
          <w:tcPr>
            <w:tcW w:w="1215" w:type="dxa"/>
          </w:tcPr>
          <w:p>
            <w:pPr>
              <w:pStyle w:val="TableParagraph"/>
              <w:rPr>
                <w:rFonts w:ascii="Times New Roman"/>
                <w:sz w:val="20"/>
              </w:rPr>
            </w:pPr>
          </w:p>
        </w:tc>
        <w:tc>
          <w:tcPr>
            <w:tcW w:w="1395" w:type="dxa"/>
          </w:tcPr>
          <w:p>
            <w:pPr>
              <w:pStyle w:val="TableParagraph"/>
              <w:spacing w:line="218" w:lineRule="auto" w:before="46"/>
              <w:ind w:left="1" w:right="116"/>
              <w:rPr>
                <w:sz w:val="18"/>
              </w:rPr>
            </w:pPr>
            <w:r>
              <w:rPr>
                <w:color w:val="202529"/>
                <w:sz w:val="18"/>
              </w:rPr>
              <w:t>年末财政拨款结转和结余</w:t>
            </w:r>
          </w:p>
        </w:tc>
        <w:tc>
          <w:tcPr>
            <w:tcW w:w="480" w:type="dxa"/>
          </w:tcPr>
          <w:p>
            <w:pPr>
              <w:pStyle w:val="TableParagraph"/>
              <w:spacing w:before="147"/>
              <w:ind w:left="21" w:right="43"/>
              <w:jc w:val="center"/>
              <w:rPr>
                <w:rFonts w:ascii="Times New Roman"/>
                <w:sz w:val="18"/>
              </w:rPr>
            </w:pPr>
            <w:r>
              <w:rPr>
                <w:rFonts w:ascii="Times New Roman"/>
                <w:color w:val="202529"/>
                <w:sz w:val="18"/>
              </w:rPr>
              <w:t>60</w:t>
            </w:r>
          </w:p>
        </w:tc>
        <w:tc>
          <w:tcPr>
            <w:tcW w:w="840" w:type="dxa"/>
          </w:tcPr>
          <w:p>
            <w:pPr>
              <w:pStyle w:val="TableParagraph"/>
              <w:rPr>
                <w:rFonts w:ascii="Times New Roman"/>
                <w:sz w:val="20"/>
              </w:rPr>
            </w:pPr>
          </w:p>
        </w:tc>
        <w:tc>
          <w:tcPr>
            <w:tcW w:w="1020" w:type="dxa"/>
          </w:tcPr>
          <w:p>
            <w:pPr>
              <w:pStyle w:val="TableParagraph"/>
              <w:rPr>
                <w:rFonts w:ascii="Times New Roman"/>
                <w:sz w:val="20"/>
              </w:rPr>
            </w:pP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r>
        <w:trPr>
          <w:trHeight w:val="524" w:hRule="atLeast"/>
        </w:trPr>
        <w:tc>
          <w:tcPr>
            <w:tcW w:w="1275" w:type="dxa"/>
          </w:tcPr>
          <w:p>
            <w:pPr>
              <w:pStyle w:val="TableParagraph"/>
              <w:spacing w:line="218" w:lineRule="auto" w:before="46"/>
              <w:ind w:left="7" w:right="170" w:firstLine="180"/>
              <w:rPr>
                <w:sz w:val="18"/>
              </w:rPr>
            </w:pPr>
            <w:r>
              <w:rPr>
                <w:color w:val="202529"/>
                <w:sz w:val="18"/>
              </w:rPr>
              <w:t>一般公共预算财政拨款</w:t>
            </w:r>
          </w:p>
        </w:tc>
        <w:tc>
          <w:tcPr>
            <w:tcW w:w="465" w:type="dxa"/>
          </w:tcPr>
          <w:p>
            <w:pPr>
              <w:pStyle w:val="TableParagraph"/>
              <w:spacing w:before="135"/>
              <w:ind w:left="16" w:right="34"/>
              <w:jc w:val="center"/>
              <w:rPr>
                <w:sz w:val="18"/>
              </w:rPr>
            </w:pPr>
            <w:r>
              <w:rPr>
                <w:color w:val="202529"/>
                <w:sz w:val="18"/>
              </w:rPr>
              <w:t>29</w:t>
            </w:r>
          </w:p>
        </w:tc>
        <w:tc>
          <w:tcPr>
            <w:tcW w:w="1215" w:type="dxa"/>
          </w:tcPr>
          <w:p>
            <w:pPr>
              <w:pStyle w:val="TableParagraph"/>
              <w:rPr>
                <w:rFonts w:ascii="Times New Roman"/>
                <w:sz w:val="20"/>
              </w:rPr>
            </w:pPr>
          </w:p>
        </w:tc>
        <w:tc>
          <w:tcPr>
            <w:tcW w:w="1395" w:type="dxa"/>
          </w:tcPr>
          <w:p>
            <w:pPr>
              <w:pStyle w:val="TableParagraph"/>
              <w:rPr>
                <w:rFonts w:ascii="Times New Roman"/>
                <w:sz w:val="20"/>
              </w:rPr>
            </w:pPr>
          </w:p>
        </w:tc>
        <w:tc>
          <w:tcPr>
            <w:tcW w:w="480" w:type="dxa"/>
          </w:tcPr>
          <w:p>
            <w:pPr>
              <w:pStyle w:val="TableParagraph"/>
              <w:spacing w:before="125"/>
              <w:ind w:left="19" w:right="43"/>
              <w:jc w:val="center"/>
              <w:rPr>
                <w:sz w:val="22"/>
              </w:rPr>
            </w:pPr>
            <w:r>
              <w:rPr>
                <w:color w:val="202529"/>
                <w:sz w:val="22"/>
              </w:rPr>
              <w:t>61</w:t>
            </w:r>
          </w:p>
        </w:tc>
        <w:tc>
          <w:tcPr>
            <w:tcW w:w="840" w:type="dxa"/>
          </w:tcPr>
          <w:p>
            <w:pPr>
              <w:pStyle w:val="TableParagraph"/>
              <w:spacing w:before="130"/>
              <w:ind w:right="20"/>
              <w:jc w:val="right"/>
              <w:rPr>
                <w:sz w:val="20"/>
              </w:rPr>
            </w:pPr>
            <w:r>
              <w:rPr>
                <w:color w:val="202529"/>
                <w:sz w:val="20"/>
              </w:rPr>
              <w:t>   </w:t>
            </w:r>
          </w:p>
        </w:tc>
        <w:tc>
          <w:tcPr>
            <w:tcW w:w="1020" w:type="dxa"/>
          </w:tcPr>
          <w:p>
            <w:pPr>
              <w:pStyle w:val="TableParagraph"/>
              <w:spacing w:before="130"/>
              <w:ind w:right="18"/>
              <w:jc w:val="right"/>
              <w:rPr>
                <w:sz w:val="20"/>
              </w:rPr>
            </w:pPr>
            <w:r>
              <w:rPr>
                <w:color w:val="202529"/>
                <w:sz w:val="20"/>
              </w:rPr>
              <w:t>   </w:t>
            </w:r>
          </w:p>
        </w:tc>
        <w:tc>
          <w:tcPr>
            <w:tcW w:w="825" w:type="dxa"/>
          </w:tcPr>
          <w:p>
            <w:pPr>
              <w:pStyle w:val="TableParagraph"/>
              <w:spacing w:before="130"/>
              <w:ind w:right="26"/>
              <w:jc w:val="right"/>
              <w:rPr>
                <w:sz w:val="20"/>
              </w:rPr>
            </w:pPr>
            <w:r>
              <w:rPr>
                <w:color w:val="202529"/>
                <w:sz w:val="20"/>
              </w:rPr>
              <w:t>   </w:t>
            </w:r>
          </w:p>
        </w:tc>
        <w:tc>
          <w:tcPr>
            <w:tcW w:w="1035" w:type="dxa"/>
          </w:tcPr>
          <w:p>
            <w:pPr>
              <w:pStyle w:val="TableParagraph"/>
              <w:spacing w:before="130"/>
              <w:ind w:right="20"/>
              <w:jc w:val="right"/>
              <w:rPr>
                <w:sz w:val="20"/>
              </w:rPr>
            </w:pPr>
            <w:r>
              <w:rPr>
                <w:color w:val="202529"/>
                <w:sz w:val="20"/>
              </w:rPr>
              <w:t>   </w:t>
            </w:r>
          </w:p>
        </w:tc>
      </w:tr>
      <w:tr>
        <w:trPr>
          <w:trHeight w:val="524" w:hRule="atLeast"/>
        </w:trPr>
        <w:tc>
          <w:tcPr>
            <w:tcW w:w="1275" w:type="dxa"/>
          </w:tcPr>
          <w:p>
            <w:pPr>
              <w:pStyle w:val="TableParagraph"/>
              <w:spacing w:line="218" w:lineRule="auto" w:before="46"/>
              <w:ind w:left="7" w:right="170" w:firstLine="180"/>
              <w:rPr>
                <w:sz w:val="18"/>
              </w:rPr>
            </w:pPr>
            <w:r>
              <w:rPr>
                <w:color w:val="202529"/>
                <w:sz w:val="18"/>
              </w:rPr>
              <w:t>政府性基金预算财政拨款</w:t>
            </w:r>
          </w:p>
        </w:tc>
        <w:tc>
          <w:tcPr>
            <w:tcW w:w="465" w:type="dxa"/>
          </w:tcPr>
          <w:p>
            <w:pPr>
              <w:pStyle w:val="TableParagraph"/>
              <w:spacing w:before="135"/>
              <w:ind w:left="16" w:right="34"/>
              <w:jc w:val="center"/>
              <w:rPr>
                <w:sz w:val="18"/>
              </w:rPr>
            </w:pPr>
            <w:r>
              <w:rPr>
                <w:color w:val="202529"/>
                <w:sz w:val="18"/>
              </w:rPr>
              <w:t>30</w:t>
            </w:r>
          </w:p>
        </w:tc>
        <w:tc>
          <w:tcPr>
            <w:tcW w:w="1215" w:type="dxa"/>
          </w:tcPr>
          <w:p>
            <w:pPr>
              <w:pStyle w:val="TableParagraph"/>
              <w:rPr>
                <w:rFonts w:ascii="Times New Roman"/>
                <w:sz w:val="20"/>
              </w:rPr>
            </w:pPr>
          </w:p>
        </w:tc>
        <w:tc>
          <w:tcPr>
            <w:tcW w:w="1395" w:type="dxa"/>
          </w:tcPr>
          <w:p>
            <w:pPr>
              <w:pStyle w:val="TableParagraph"/>
              <w:rPr>
                <w:rFonts w:ascii="Times New Roman"/>
                <w:sz w:val="20"/>
              </w:rPr>
            </w:pPr>
          </w:p>
        </w:tc>
        <w:tc>
          <w:tcPr>
            <w:tcW w:w="480" w:type="dxa"/>
          </w:tcPr>
          <w:p>
            <w:pPr>
              <w:pStyle w:val="TableParagraph"/>
              <w:spacing w:before="125"/>
              <w:ind w:left="19" w:right="43"/>
              <w:jc w:val="center"/>
              <w:rPr>
                <w:sz w:val="22"/>
              </w:rPr>
            </w:pPr>
            <w:r>
              <w:rPr>
                <w:color w:val="202529"/>
                <w:sz w:val="22"/>
              </w:rPr>
              <w:t>62</w:t>
            </w:r>
          </w:p>
        </w:tc>
        <w:tc>
          <w:tcPr>
            <w:tcW w:w="840" w:type="dxa"/>
          </w:tcPr>
          <w:p>
            <w:pPr>
              <w:pStyle w:val="TableParagraph"/>
              <w:spacing w:before="130"/>
              <w:ind w:right="20"/>
              <w:jc w:val="right"/>
              <w:rPr>
                <w:sz w:val="20"/>
              </w:rPr>
            </w:pPr>
            <w:r>
              <w:rPr>
                <w:color w:val="202529"/>
                <w:sz w:val="20"/>
              </w:rPr>
              <w:t>   </w:t>
            </w:r>
          </w:p>
        </w:tc>
        <w:tc>
          <w:tcPr>
            <w:tcW w:w="1020" w:type="dxa"/>
          </w:tcPr>
          <w:p>
            <w:pPr>
              <w:pStyle w:val="TableParagraph"/>
              <w:spacing w:before="130"/>
              <w:ind w:right="18"/>
              <w:jc w:val="right"/>
              <w:rPr>
                <w:sz w:val="20"/>
              </w:rPr>
            </w:pPr>
            <w:r>
              <w:rPr>
                <w:color w:val="202529"/>
                <w:sz w:val="20"/>
              </w:rPr>
              <w:t>   </w:t>
            </w:r>
          </w:p>
        </w:tc>
        <w:tc>
          <w:tcPr>
            <w:tcW w:w="825" w:type="dxa"/>
          </w:tcPr>
          <w:p>
            <w:pPr>
              <w:pStyle w:val="TableParagraph"/>
              <w:spacing w:before="130"/>
              <w:ind w:right="26"/>
              <w:jc w:val="right"/>
              <w:rPr>
                <w:sz w:val="20"/>
              </w:rPr>
            </w:pPr>
            <w:r>
              <w:rPr>
                <w:color w:val="202529"/>
                <w:sz w:val="20"/>
              </w:rPr>
              <w:t>   </w:t>
            </w:r>
          </w:p>
        </w:tc>
        <w:tc>
          <w:tcPr>
            <w:tcW w:w="1035" w:type="dxa"/>
          </w:tcPr>
          <w:p>
            <w:pPr>
              <w:pStyle w:val="TableParagraph"/>
              <w:spacing w:before="130"/>
              <w:ind w:right="20"/>
              <w:jc w:val="right"/>
              <w:rPr>
                <w:sz w:val="20"/>
              </w:rPr>
            </w:pPr>
            <w:r>
              <w:rPr>
                <w:color w:val="202529"/>
                <w:sz w:val="20"/>
              </w:rPr>
              <w:t>   </w:t>
            </w:r>
          </w:p>
        </w:tc>
      </w:tr>
      <w:tr>
        <w:trPr>
          <w:trHeight w:val="629" w:hRule="atLeast"/>
        </w:trPr>
        <w:tc>
          <w:tcPr>
            <w:tcW w:w="1275" w:type="dxa"/>
          </w:tcPr>
          <w:p>
            <w:pPr>
              <w:pStyle w:val="TableParagraph"/>
              <w:spacing w:line="218" w:lineRule="auto" w:before="1"/>
              <w:ind w:left="7" w:right="170" w:firstLine="180"/>
              <w:rPr>
                <w:sz w:val="18"/>
              </w:rPr>
            </w:pPr>
            <w:r>
              <w:rPr>
                <w:color w:val="202529"/>
                <w:sz w:val="18"/>
              </w:rPr>
              <w:t>国有资本经营预算财政拨</w:t>
            </w:r>
          </w:p>
          <w:p>
            <w:pPr>
              <w:pStyle w:val="TableParagraph"/>
              <w:spacing w:line="189" w:lineRule="exact"/>
              <w:ind w:left="7"/>
              <w:rPr>
                <w:sz w:val="18"/>
              </w:rPr>
            </w:pPr>
            <w:r>
              <w:rPr>
                <w:color w:val="202529"/>
                <w:sz w:val="18"/>
              </w:rPr>
              <w:t>款</w:t>
            </w:r>
          </w:p>
        </w:tc>
        <w:tc>
          <w:tcPr>
            <w:tcW w:w="465" w:type="dxa"/>
          </w:tcPr>
          <w:p>
            <w:pPr>
              <w:pStyle w:val="TableParagraph"/>
              <w:spacing w:before="2"/>
              <w:rPr>
                <w:sz w:val="15"/>
              </w:rPr>
            </w:pPr>
          </w:p>
          <w:p>
            <w:pPr>
              <w:pStyle w:val="TableParagraph"/>
              <w:spacing w:before="1"/>
              <w:ind w:left="16" w:right="34"/>
              <w:jc w:val="center"/>
              <w:rPr>
                <w:sz w:val="18"/>
              </w:rPr>
            </w:pPr>
            <w:r>
              <w:rPr>
                <w:color w:val="202529"/>
                <w:sz w:val="18"/>
              </w:rPr>
              <w:t>31</w:t>
            </w:r>
          </w:p>
        </w:tc>
        <w:tc>
          <w:tcPr>
            <w:tcW w:w="1215" w:type="dxa"/>
          </w:tcPr>
          <w:p>
            <w:pPr>
              <w:pStyle w:val="TableParagraph"/>
              <w:rPr>
                <w:rFonts w:ascii="Times New Roman"/>
                <w:sz w:val="20"/>
              </w:rPr>
            </w:pPr>
          </w:p>
        </w:tc>
        <w:tc>
          <w:tcPr>
            <w:tcW w:w="1395" w:type="dxa"/>
          </w:tcPr>
          <w:p>
            <w:pPr>
              <w:pStyle w:val="TableParagraph"/>
              <w:rPr>
                <w:rFonts w:ascii="Times New Roman"/>
                <w:sz w:val="20"/>
              </w:rPr>
            </w:pPr>
          </w:p>
        </w:tc>
        <w:tc>
          <w:tcPr>
            <w:tcW w:w="480" w:type="dxa"/>
          </w:tcPr>
          <w:p>
            <w:pPr>
              <w:pStyle w:val="TableParagraph"/>
              <w:spacing w:before="170"/>
              <w:ind w:left="19" w:right="43"/>
              <w:jc w:val="center"/>
              <w:rPr>
                <w:sz w:val="22"/>
              </w:rPr>
            </w:pPr>
            <w:r>
              <w:rPr>
                <w:color w:val="202529"/>
                <w:sz w:val="22"/>
              </w:rPr>
              <w:t>63</w:t>
            </w:r>
          </w:p>
        </w:tc>
        <w:tc>
          <w:tcPr>
            <w:tcW w:w="840" w:type="dxa"/>
          </w:tcPr>
          <w:p>
            <w:pPr>
              <w:pStyle w:val="TableParagraph"/>
              <w:spacing w:before="175"/>
              <w:ind w:right="20"/>
              <w:jc w:val="right"/>
              <w:rPr>
                <w:sz w:val="20"/>
              </w:rPr>
            </w:pPr>
            <w:r>
              <w:rPr>
                <w:color w:val="202529"/>
                <w:sz w:val="20"/>
              </w:rPr>
              <w:t>   </w:t>
            </w:r>
          </w:p>
        </w:tc>
        <w:tc>
          <w:tcPr>
            <w:tcW w:w="1020" w:type="dxa"/>
          </w:tcPr>
          <w:p>
            <w:pPr>
              <w:pStyle w:val="TableParagraph"/>
              <w:spacing w:before="175"/>
              <w:ind w:right="18"/>
              <w:jc w:val="right"/>
              <w:rPr>
                <w:sz w:val="20"/>
              </w:rPr>
            </w:pPr>
            <w:r>
              <w:rPr>
                <w:color w:val="202529"/>
                <w:sz w:val="20"/>
              </w:rPr>
              <w:t>   </w:t>
            </w:r>
          </w:p>
        </w:tc>
        <w:tc>
          <w:tcPr>
            <w:tcW w:w="825" w:type="dxa"/>
          </w:tcPr>
          <w:p>
            <w:pPr>
              <w:pStyle w:val="TableParagraph"/>
              <w:spacing w:before="175"/>
              <w:ind w:right="26"/>
              <w:jc w:val="right"/>
              <w:rPr>
                <w:sz w:val="20"/>
              </w:rPr>
            </w:pPr>
            <w:r>
              <w:rPr>
                <w:color w:val="202529"/>
                <w:sz w:val="20"/>
              </w:rPr>
              <w:t>   </w:t>
            </w:r>
          </w:p>
        </w:tc>
        <w:tc>
          <w:tcPr>
            <w:tcW w:w="1035" w:type="dxa"/>
          </w:tcPr>
          <w:p>
            <w:pPr>
              <w:pStyle w:val="TableParagraph"/>
              <w:spacing w:before="175"/>
              <w:ind w:right="20"/>
              <w:jc w:val="right"/>
              <w:rPr>
                <w:sz w:val="20"/>
              </w:rPr>
            </w:pPr>
            <w:r>
              <w:rPr>
                <w:color w:val="202529"/>
                <w:sz w:val="20"/>
              </w:rPr>
              <w:t>   </w:t>
            </w:r>
          </w:p>
        </w:tc>
      </w:tr>
      <w:tr>
        <w:trPr>
          <w:trHeight w:val="524" w:hRule="atLeast"/>
        </w:trPr>
        <w:tc>
          <w:tcPr>
            <w:tcW w:w="1275" w:type="dxa"/>
          </w:tcPr>
          <w:p>
            <w:pPr>
              <w:pStyle w:val="TableParagraph"/>
              <w:spacing w:before="135"/>
              <w:ind w:left="64" w:right="76"/>
              <w:jc w:val="center"/>
              <w:rPr>
                <w:sz w:val="18"/>
              </w:rPr>
            </w:pPr>
            <w:r>
              <w:rPr>
                <w:sz w:val="18"/>
              </w:rPr>
              <w:t>总计</w:t>
            </w:r>
          </w:p>
        </w:tc>
        <w:tc>
          <w:tcPr>
            <w:tcW w:w="465" w:type="dxa"/>
          </w:tcPr>
          <w:p>
            <w:pPr>
              <w:pStyle w:val="TableParagraph"/>
              <w:spacing w:before="135"/>
              <w:ind w:left="16" w:right="34"/>
              <w:jc w:val="center"/>
              <w:rPr>
                <w:sz w:val="18"/>
              </w:rPr>
            </w:pPr>
            <w:r>
              <w:rPr>
                <w:sz w:val="18"/>
              </w:rPr>
              <w:t>32</w:t>
            </w:r>
          </w:p>
        </w:tc>
        <w:tc>
          <w:tcPr>
            <w:tcW w:w="1215" w:type="dxa"/>
          </w:tcPr>
          <w:p>
            <w:pPr>
              <w:pStyle w:val="TableParagraph"/>
              <w:spacing w:before="135"/>
              <w:ind w:right="26"/>
              <w:jc w:val="right"/>
              <w:rPr>
                <w:sz w:val="18"/>
              </w:rPr>
            </w:pPr>
            <w:r>
              <w:rPr>
                <w:sz w:val="18"/>
              </w:rPr>
              <w:t>4537.03</w:t>
            </w:r>
          </w:p>
        </w:tc>
        <w:tc>
          <w:tcPr>
            <w:tcW w:w="1395" w:type="dxa"/>
          </w:tcPr>
          <w:p>
            <w:pPr>
              <w:pStyle w:val="TableParagraph"/>
              <w:spacing w:before="135"/>
              <w:ind w:left="119" w:right="140"/>
              <w:jc w:val="center"/>
              <w:rPr>
                <w:sz w:val="18"/>
              </w:rPr>
            </w:pPr>
            <w:r>
              <w:rPr>
                <w:sz w:val="18"/>
              </w:rPr>
              <w:t>总计</w:t>
            </w:r>
          </w:p>
        </w:tc>
        <w:tc>
          <w:tcPr>
            <w:tcW w:w="480" w:type="dxa"/>
          </w:tcPr>
          <w:p>
            <w:pPr>
              <w:pStyle w:val="TableParagraph"/>
              <w:spacing w:before="147"/>
              <w:ind w:left="21" w:right="43"/>
              <w:jc w:val="center"/>
              <w:rPr>
                <w:rFonts w:ascii="Times New Roman"/>
                <w:b/>
                <w:sz w:val="18"/>
              </w:rPr>
            </w:pPr>
            <w:r>
              <w:rPr>
                <w:rFonts w:ascii="Times New Roman"/>
                <w:b/>
                <w:color w:val="202529"/>
                <w:sz w:val="18"/>
              </w:rPr>
              <w:t>64</w:t>
            </w:r>
          </w:p>
        </w:tc>
        <w:tc>
          <w:tcPr>
            <w:tcW w:w="840" w:type="dxa"/>
          </w:tcPr>
          <w:p>
            <w:pPr>
              <w:pStyle w:val="TableParagraph"/>
              <w:spacing w:before="147"/>
              <w:ind w:right="20"/>
              <w:jc w:val="right"/>
              <w:rPr>
                <w:rFonts w:ascii="Times New Roman"/>
                <w:b/>
                <w:sz w:val="18"/>
              </w:rPr>
            </w:pPr>
            <w:r>
              <w:rPr>
                <w:rFonts w:ascii="Times New Roman"/>
                <w:b/>
                <w:color w:val="202529"/>
                <w:sz w:val="18"/>
              </w:rPr>
              <w:t>4537.03</w:t>
            </w:r>
          </w:p>
        </w:tc>
        <w:tc>
          <w:tcPr>
            <w:tcW w:w="1020" w:type="dxa"/>
          </w:tcPr>
          <w:p>
            <w:pPr>
              <w:pStyle w:val="TableParagraph"/>
              <w:spacing w:before="147"/>
              <w:ind w:right="18"/>
              <w:jc w:val="right"/>
              <w:rPr>
                <w:rFonts w:ascii="Times New Roman"/>
                <w:b/>
                <w:sz w:val="18"/>
              </w:rPr>
            </w:pPr>
            <w:r>
              <w:rPr>
                <w:rFonts w:ascii="Times New Roman"/>
                <w:b/>
                <w:color w:val="202529"/>
                <w:sz w:val="18"/>
              </w:rPr>
              <w:t>4537.03</w:t>
            </w:r>
          </w:p>
        </w:tc>
        <w:tc>
          <w:tcPr>
            <w:tcW w:w="825" w:type="dxa"/>
          </w:tcPr>
          <w:p>
            <w:pPr>
              <w:pStyle w:val="TableParagraph"/>
              <w:rPr>
                <w:rFonts w:ascii="Times New Roman"/>
                <w:sz w:val="20"/>
              </w:rPr>
            </w:pPr>
          </w:p>
        </w:tc>
        <w:tc>
          <w:tcPr>
            <w:tcW w:w="1035" w:type="dxa"/>
          </w:tcPr>
          <w:p>
            <w:pPr>
              <w:pStyle w:val="TableParagraph"/>
              <w:rPr>
                <w:rFonts w:ascii="Times New Roman"/>
                <w:sz w:val="20"/>
              </w:rPr>
            </w:pPr>
          </w:p>
        </w:tc>
      </w:tr>
    </w:tbl>
    <w:p>
      <w:pPr>
        <w:spacing w:line="218" w:lineRule="auto" w:before="46"/>
        <w:ind w:left="1674" w:right="1743" w:firstLine="0"/>
        <w:jc w:val="left"/>
        <w:rPr>
          <w:sz w:val="18"/>
        </w:rPr>
      </w:pPr>
      <w:r>
        <w:rPr/>
        <w:pict>
          <v:shape style="position:absolute;margin-left:198.761719pt;margin-top:-17.856201pt;width:31pt;height:6.6pt;mso-position-horizontal-relative:page;mso-position-vertical-relative:paragraph;z-index:-273584128" coordorigin="3975,-357" coordsize="620,132" path="m4060,-265l3975,-265,3975,-273,4028,-357,4041,-357,4041,-335,4025,-335,4025,-333,3992,-276,4060,-276,4060,-265xm4025,-333l4025,-335,4026,-335,4025,-333xm4041,-276l4022,-276,4025,-333,4026,-335,4025,-335,4041,-335,4041,-276xm4045,-240l4018,-240,4020,-240,4022,-242,4022,-243,4022,-265,4041,-265,4041,-243,4042,-242,4044,-240,4045,-240xm4058,-228l4004,-228,4004,-240,4058,-240,4058,-228xm4087,-283l4074,-285,4078,-356,4144,-356,4140,-338,4090,-338,4088,-307,4131,-307,4138,-298,4104,-298,4100,-298,4094,-294,4090,-290,4087,-283xm4131,-307l4088,-307,4088,-308,4091,-309,4101,-312,4106,-313,4121,-313,4129,-309,4131,-307xm4135,-239l4112,-239,4117,-242,4124,-252,4126,-259,4126,-279,4124,-286,4121,-291,4118,-296,4114,-298,4138,-298,4142,-294,4145,-284,4145,-258,4142,-247,4135,-239xm4119,-227l4096,-227,4088,-229,4073,-240,4069,-247,4069,-259,4071,-263,4075,-268,4078,-270,4087,-270,4090,-269,4092,-263,4093,-260,4093,-255,4092,-252,4090,-249,4089,-247,4089,-244,4091,-243,4098,-240,4102,-239,4135,-239,4129,-231,4119,-227xm4177,-316l4170,-316,4168,-317,4168,-317,4163,-321,4162,-324,4162,-338,4165,-344,4179,-355,4187,-357,4206,-357,4214,-354,4223,-345,4190,-345,4187,-344,4182,-342,4180,-340,4180,-335,4181,-333,4183,-331,4183,-330,4183,-324,4182,-322,4179,-317,4177,-316xm4225,-239l4201,-239,4206,-241,4213,-249,4215,-256,4215,-273,4213,-279,4206,-288,4197,-290,4183,-290,4183,-302,4194,-302,4201,-304,4209,-312,4211,-317,4211,-330,4209,-335,4203,-343,4199,-345,4223,-345,4227,-341,4230,-334,4230,-318,4228,-311,4220,-300,4218,-297,4216,-297,4221,-295,4225,-291,4233,-278,4235,-271,4235,-254,4231,-245,4225,-239xm4207,-227l4185,-227,4177,-229,4163,-240,4160,-246,4160,-258,4161,-261,4166,-266,4169,-268,4176,-268,4179,-266,4182,-260,4183,-258,4183,-253,4183,-250,4181,-247,4180,-246,4180,-244,4182,-242,4187,-240,4190,-239,4225,-239,4217,-230,4207,-227xm4261,-317l4250,-319,4256,-356,4326,-356,4326,-346,4321,-338,4273,-338,4270,-336,4265,-331,4263,-326,4261,-317xm4287,-227l4279,-227,4276,-228,4272,-233,4271,-236,4271,-251,4273,-262,4277,-276,4281,-287,4287,-301,4295,-318,4306,-338,4321,-338,4319,-334,4312,-322,4307,-310,4302,-299,4296,-284,4293,-271,4294,-256,4294,-249,4294,-236,4293,-232,4290,-228,4287,-227xm4359,-226l4351,-226,4348,-227,4345,-230,4342,-232,4341,-236,4341,-245,4342,-248,4348,-253,4351,-254,4359,-254,4362,-253,4368,-247,4369,-244,4369,-236,4368,-232,4362,-227,4359,-226xm4479,-227l4456,-227,4446,-232,4439,-244,4434,-254,4430,-265,4428,-278,4427,-292,4428,-306,4430,-318,4434,-329,4438,-339,4446,-351,4455,-357,4479,-357,4489,-351,4493,-344,4463,-344,4458,-339,4450,-321,4448,-309,4448,-275,4450,-262,4458,-244,4463,-240,4493,-240,4489,-233,4479,-227xm4493,-240l4473,-240,4477,-244,4485,-262,4486,-275,4486,-309,4485,-321,4478,-339,4473,-344,4493,-344,4496,-339,4501,-330,4504,-319,4507,-306,4507,-292,4507,-278,4504,-265,4501,-254,4496,-244,4493,-240xm4537,-316l4530,-316,4528,-317,4528,-317,4523,-321,4522,-324,4522,-338,4525,-344,4539,-355,4547,-357,4566,-357,4574,-354,4583,-345,4550,-345,4547,-344,4542,-342,4540,-340,4540,-335,4541,-333,4543,-331,4543,-330,4543,-324,4542,-322,4539,-317,4537,-316xm4585,-239l4561,-239,4566,-241,4573,-249,4575,-256,4575,-273,4573,-279,4566,-288,4557,-290,4543,-290,4543,-302,4554,-302,4561,-304,4569,-312,4571,-317,4571,-330,4569,-335,4563,-343,4559,-345,4583,-345,4587,-341,4590,-334,4590,-318,4588,-311,4580,-300,4578,-297,4576,-297,4581,-295,4585,-291,4593,-278,4595,-271,4595,-254,4591,-245,4585,-239xm4567,-227l4545,-227,4537,-229,4523,-240,4520,-246,4520,-258,4521,-261,4526,-266,4529,-268,4536,-268,4539,-266,4542,-260,4543,-258,4543,-253,4543,-250,4541,-247,4540,-246,4540,-244,4542,-242,4547,-240,4550,-239,4585,-239,4577,-230,4567,-227xe" filled="true" fillcolor="#202529" stroked="false">
            <v:path arrowok="t"/>
            <v:fill type="solid"/>
            <w10:wrap type="none"/>
          </v:shape>
        </w:pict>
      </w:r>
      <w:r>
        <w:rPr/>
        <w:pict>
          <v:shape style="position:absolute;margin-left:391.921051pt;margin-top:-111.596779pt;width:120.4pt;height:20pt;mso-position-horizontal-relative:page;mso-position-vertical-relative:paragraph;z-index:-27358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132.403214pt;width:120.4pt;height:20pt;mso-position-horizontal-relative:page;mso-position-vertical-relative:paragraph;z-index:251811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37.403229pt;width:100.4pt;height:20pt;mso-position-horizontal-relative:page;mso-position-vertical-relative:paragraph;z-index:251813888;rotation:331" type="#_x0000_t136" fillcolor="#3f3f3f" stroked="f">
            <o:extrusion v:ext="view" autorotationcenter="t"/>
            <v:textpath style="font-family:&amp;quot;宋体&amp;quot;;font-size:20pt;v-text-kern:t;mso-text-shadow:auto" string="仅供内部审"/>
            <w10:wrap type="none"/>
          </v:shape>
        </w:pict>
      </w:r>
      <w:r>
        <w:rPr>
          <w:color w:val="202529"/>
          <w:sz w:val="18"/>
        </w:rPr>
        <w:t>注：本表反映部门本年度一般公共预算财政拨款、政府性基金预算财政拨款和国有资本经营预算财政拨款的总收支和年末结转结余情况。</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61"/>
        <w:ind w:left="168" w:right="132" w:firstLine="0"/>
        <w:jc w:val="center"/>
        <w:rPr>
          <w:sz w:val="16"/>
        </w:rPr>
      </w:pPr>
      <w:r>
        <w:rPr/>
        <w:pict>
          <v:shape style="position:absolute;margin-left:391.921051pt;margin-top:-38.956760pt;width:120.4pt;height:20pt;mso-position-horizontal-relative:page;mso-position-vertical-relative:paragraph;z-index:251814912;rotation:331" type="#_x0000_t136" fillcolor="#3f3f3f" stroked="f">
            <o:extrusion v:ext="view" autorotationcenter="t"/>
            <v:textpath style="font-family:&amp;quot;宋体&amp;quot;;font-size:20pt;v-text-kern:t;mso-text-shadow:auto" string="仅供内部审核"/>
            <w10:wrap type="none"/>
          </v:shape>
        </w:pict>
      </w:r>
      <w:r>
        <w:rPr>
          <w:w w:val="90"/>
          <w:sz w:val="16"/>
        </w:rPr>
        <w:t>-7-</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558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554432;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50054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831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8333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spacing w:before="2"/>
        <w:rPr>
          <w:sz w:val="19"/>
        </w:rPr>
      </w:pPr>
      <w:r>
        <w:rPr/>
        <w:pict>
          <v:group style="position:absolute;margin-left:192.751343pt;margin-top:14.266226pt;width:209.3pt;height:14.25pt;mso-position-horizontal-relative:page;mso-position-vertical-relative:paragraph;z-index:-251498496;mso-wrap-distance-left:0;mso-wrap-distance-right:0" coordorigin="3855,285" coordsize="4186,285">
            <v:shape style="position:absolute;left:3855;top:285;width:4186;height:281" type="#_x0000_t75" stroked="false">
              <v:imagedata r:id="rId25" o:title=""/>
            </v:shape>
            <v:shape style="position:absolute;left:3855;top:285;width:4186;height:285" type="#_x0000_t202" filled="false" stroked="false">
              <v:textbox inset="0,0,0,0">
                <w:txbxContent>
                  <w:p>
                    <w:pPr>
                      <w:spacing w:line="284" w:lineRule="exact" w:before="0"/>
                      <w:ind w:left="-7" w:right="-15" w:firstLine="0"/>
                      <w:jc w:val="left"/>
                      <w:rPr>
                        <w:rFonts w:ascii="仿宋" w:eastAsia="仿宋" w:hint="eastAsia"/>
                        <w:sz w:val="28"/>
                      </w:rPr>
                    </w:pPr>
                    <w:r>
                      <w:rPr>
                        <w:rFonts w:ascii="仿宋" w:eastAsia="仿宋" w:hint="eastAsia"/>
                        <w:sz w:val="28"/>
                      </w:rPr>
                      <w:t>一般公共预算财政拨款支出决算表</w:t>
                    </w:r>
                  </w:p>
                </w:txbxContent>
              </v:textbox>
              <w10:wrap type="none"/>
            </v:shape>
            <w10:wrap type="topAndBottom"/>
          </v:group>
        </w:pict>
      </w:r>
    </w:p>
    <w:p>
      <w:pPr>
        <w:spacing w:before="21"/>
        <w:ind w:left="0" w:right="1698" w:firstLine="0"/>
        <w:jc w:val="right"/>
        <w:rPr>
          <w:sz w:val="18"/>
        </w:rPr>
      </w:pPr>
      <w:r>
        <w:rPr>
          <w:color w:val="202529"/>
          <w:sz w:val="18"/>
        </w:rPr>
        <w:t>公开05表</w:t>
      </w:r>
    </w:p>
    <w:p>
      <w:pPr>
        <w:pStyle w:val="BodyText"/>
        <w:spacing w:before="8"/>
        <w:rPr>
          <w:sz w:val="20"/>
        </w:rPr>
      </w:pPr>
    </w:p>
    <w:p>
      <w:pPr>
        <w:tabs>
          <w:tab w:pos="5973" w:val="left" w:leader="none"/>
          <w:tab w:pos="7163" w:val="left" w:leader="none"/>
          <w:tab w:pos="8919" w:val="left" w:leader="none"/>
        </w:tabs>
        <w:spacing w:before="0"/>
        <w:ind w:left="1674" w:right="0" w:firstLine="0"/>
        <w:jc w:val="left"/>
        <w:rPr>
          <w:sz w:val="18"/>
        </w:rPr>
      </w:pPr>
      <w:r>
        <w:rPr/>
        <w:drawing>
          <wp:anchor distT="0" distB="0" distL="0" distR="0" allowOverlap="1" layoutInCell="1" locked="0" behindDoc="1" simplePos="0" relativeHeight="229744640">
            <wp:simplePos x="0" y="0"/>
            <wp:positionH relativeFrom="page">
              <wp:posOffset>2157974</wp:posOffset>
            </wp:positionH>
            <wp:positionV relativeFrom="paragraph">
              <wp:posOffset>273831</wp:posOffset>
            </wp:positionV>
            <wp:extent cx="248056" cy="130682"/>
            <wp:effectExtent l="0" t="0" r="0" b="0"/>
            <wp:wrapNone/>
            <wp:docPr id="17" name="image22.png"/>
            <wp:cNvGraphicFramePr>
              <a:graphicFrameLocks noChangeAspect="1"/>
            </wp:cNvGraphicFramePr>
            <a:graphic>
              <a:graphicData uri="http://schemas.openxmlformats.org/drawingml/2006/picture">
                <pic:pic>
                  <pic:nvPicPr>
                    <pic:cNvPr id="18" name="image22.png"/>
                    <pic:cNvPicPr/>
                  </pic:nvPicPr>
                  <pic:blipFill>
                    <a:blip r:embed="rId26" cstate="print"/>
                    <a:stretch>
                      <a:fillRect/>
                    </a:stretch>
                  </pic:blipFill>
                  <pic:spPr>
                    <a:xfrm>
                      <a:off x="0" y="0"/>
                      <a:ext cx="248056" cy="130682"/>
                    </a:xfrm>
                    <a:prstGeom prst="rect">
                      <a:avLst/>
                    </a:prstGeom>
                  </pic:spPr>
                </pic:pic>
              </a:graphicData>
            </a:graphic>
          </wp:anchor>
        </w:drawing>
      </w:r>
      <w:r>
        <w:rPr/>
        <w:pict>
          <v:shape style="position:absolute;margin-left:372.910553pt;margin-top:21.153532pt;width:41.95pt;height:10.9pt;mso-position-horizontal-relative:page;mso-position-vertical-relative:paragraph;z-index:-273570816" coordorigin="7458,423" coordsize="839,218" path="m7493,512l7470,492,7486,492,7505,491,7526,489,7550,487,7550,448,7549,440,7545,434,7552,425,7579,449,7571,449,7567,453,7567,460,7567,486,7638,486,7651,496,7636,497,7620,498,7602,499,7581,502,7582,503,7566,503,7567,505,7541,505,7522,507,7508,509,7498,510,7493,512xm7638,486l7567,486,7592,483,7608,479,7617,474,7617,467,7638,486xm7567,506l7566,503,7567,503,7567,506xm7659,594l7596,594,7608,589,7610,581,7607,577,7612,577,7597,562,7593,554,7585,539,7576,522,7567,506,7567,503,7582,503,7589,516,7596,528,7603,540,7609,550,7618,562,7624,570,7632,577,7642,580,7659,581,7659,594xm7464,607l7458,595,7484,575,7506,553,7525,529,7541,505,7567,505,7567,506,7567,522,7550,522,7534,545,7514,567,7511,570,7499,570,7505,575,7491,587,7464,607xm7522,588l7505,575,7511,570,7524,569,7537,567,7550,565,7550,522,7567,522,7567,563,7598,563,7600,567,7607,577,7602,577,7592,578,7580,579,7567,581,7567,583,7550,583,7535,585,7525,587,7522,588xm7598,563l7567,563,7582,562,7590,560,7593,558,7597,562,7598,563xm7607,577l7600,567,7597,562,7612,577,7607,577xm7505,575l7499,570,7511,570,7505,575xm7564,640l7557,637,7545,616,7549,613,7551,607,7550,599,7550,583,7567,583,7567,633,7564,640xm7705,527l7696,519,7710,504,7720,490,7730,477,7737,464,7746,448,7749,436,7746,431,7757,427,7765,446,7764,447,7763,450,7760,457,7758,462,7755,468,7846,468,7855,477,7844,477,7830,478,7814,479,7796,481,7796,482,7747,482,7739,492,7731,501,7728,503,7728,503,7728,504,7718,515,7705,527xm7846,468l7755,468,7821,461,7832,459,7836,457,7846,468xm7758,492l7747,482,7796,482,7796,482,7763,482,7756,485,7758,492xm7847,509l7747,509,7778,506,7779,482,7763,482,7796,482,7795,504,7840,504,7847,509xm7697,572l7676,553,7690,552,7704,552,7718,551,7733,550,7733,525,7732,518,7731,510,7729,504,7729,503,7731,501,7737,497,7747,509,7847,509,7859,517,7844,517,7828,518,7812,519,7795,521,7795,523,7778,523,7749,525,7749,549,7878,549,7886,556,7871,556,7851,557,7826,559,7795,561,7795,563,7778,563,7746,566,7721,568,7705,570,7697,572xm7840,504l7795,504,7816,502,7827,500,7830,497,7840,504xm7729,504l7728,503,7731,501,7729,503,7729,504xm7878,549l7749,549,7778,546,7778,523,7795,523,7795,545,7873,545,7878,549xm7873,545l7795,545,7821,542,7841,540,7855,538,7864,537,7873,545xm7790,641l7783,635,7772,619,7775,614,7777,610,7777,605,7778,563,7795,563,7794,619,7794,637,7790,641xm8089,483l7923,483,7943,482,7966,481,7992,478,7992,458,7992,448,7990,439,7986,431,7994,423,8022,445,8013,446,8008,452,8009,458,8009,477,8084,477,8089,483xm8084,477l8009,477,8034,474,8054,472,8068,470,8076,468,8084,477xm7929,503l7905,482,7923,483,8089,483,8093,488,8078,488,8059,489,8036,491,8009,493,8009,496,7992,496,7950,500,7937,502,7929,503xm7958,539l7937,522,7964,519,7992,515,7992,496,8009,496,8009,513,8048,513,8054,520,8042,529,8041,530,8021,530,7998,532,7980,535,7967,537,7958,539xm8048,513l8009,513,8028,511,8037,502,8048,513xm8018,564l7996,564,8003,555,8010,547,8015,538,8021,530,8041,530,8034,542,8026,554,8018,564xm7904,638l7896,627,7922,616,7946,604,7967,590,7985,576,7978,570,7973,564,7962,555,7957,552,7952,552,7948,542,7979,535,7976,541,7976,546,7984,554,7989,558,7996,564,8018,564,8017,565,8009,576,8023,587,7997,587,7977,603,7954,617,7930,628,7904,638xm8038,635l8037,629,8030,619,8017,605,7997,587,8023,587,8032,595,8045,605,8051,609,8056,611,8061,612,8069,613,8081,613,8096,614,8096,627,8038,635xm8284,526l8174,526,8211,522,8212,463,8212,450,8210,441,8204,435,8213,426,8237,448,8231,451,8228,457,8229,462,8228,483,8228,520,8285,520,8284,526xm8285,520l8228,520,8268,517,8274,475,8273,469,8268,465,8279,458,8296,475,8293,478,8291,482,8287,506,8285,520xm8163,550l8148,532,8157,527,8156,493,8156,485,8154,478,8149,472,8155,462,8180,481,8175,483,8173,487,8173,493,8174,526,8284,526,8283,533,8283,534,8267,534,8228,537,8228,539,8211,539,8172,543,8163,550xm8276,547l8270,545,8268,541,8267,534,8283,534,8280,543,8276,547xm8290,607l8164,607,8210,604,8211,539,8228,539,8227,603,8291,603,8290,607xm8287,547l8277,547,8280,544,8280,543,8282,541,8287,547xm8277,547l8276,547,8280,543,8280,544,8277,547xm8291,603l8227,603,8273,600,8276,586,8278,575,8280,559,8278,553,8274,549,8276,547,8277,547,8287,547,8296,559,8295,561,8295,565,8294,581,8293,589,8291,603xm8153,633l8138,613,8147,609,8146,575,8146,568,8144,562,8139,558,8146,548,8170,566,8165,569,8163,575,8163,575,8163,582,8164,607,8290,607,8290,609,8289,616,8289,617,8272,617,8162,624,8153,633xm8274,634l8272,629,8272,617,8289,617,8286,627,8283,631,8274,634xe" filled="true" fillcolor="#202529" stroked="false">
            <v:path arrowok="t"/>
            <v:fill type="solid"/>
            <w10:wrap type="none"/>
          </v:shape>
        </w:pict>
      </w:r>
      <w:r>
        <w:rPr/>
        <w:pict>
          <v:shape style="position:absolute;margin-left:105.116371pt;margin-top:40.704533pt;width:43pt;height:11.05pt;mso-position-horizontal-relative:page;mso-position-vertical-relative:paragraph;z-index:-273569792" coordorigin="2102,814" coordsize="860,221" path="m2257,946l2193,946,2198,936,2202,935,2220,932,2240,929,2241,884,2241,838,2239,829,2234,820,2243,815,2267,836,2260,839,2258,844,2258,853,2258,878,2257,925,2296,925,2309,934,2297,936,2284,937,2271,940,2257,942,2257,946xm2125,864l2119,853,2130,848,2141,844,2151,840,2160,836,2173,830,2179,827,2180,825,2184,821,2203,838,2203,839,2196,841,2190,842,2184,844,2174,848,2174,855,2157,855,2152,856,2125,864xm2229,883l2222,874,2215,866,2207,857,2199,848,2203,839,2205,839,2203,838,2204,837,2219,846,2230,852,2236,856,2236,866,2234,874,2229,883xm2203,839l2203,838,2205,839,2203,839xm2128,905l2104,885,2117,885,2130,884,2143,883,2157,881,2157,855,2174,855,2174,878,2198,878,2204,885,2203,885,2198,893,2187,893,2174,895,2174,899,2150,899,2138,901,2131,903,2128,905xm2198,878l2174,878,2181,877,2188,875,2194,873,2198,878xm2198,893l2203,885,2204,886,2210,892,2199,892,2198,893xm2204,886l2203,885,2204,885,2204,886xm2229,931l2222,922,2215,914,2206,904,2197,894,2198,893,2199,892,2210,892,2204,886,2216,893,2234,904,2233,911,2231,920,2229,931xm2109,981l2102,971,2116,954,2129,937,2140,918,2150,899,2174,899,2174,902,2185,911,2195,917,2201,921,2174,921,2173,924,2157,924,2148,937,2138,951,2125,965,2109,981xm2296,925l2257,925,2272,922,2281,919,2284,917,2296,925xm2187,938l2185,935,2178,927,2174,921,2201,921,2203,922,2201,927,2198,935,2198,936,2187,938xm2169,1035l2162,1023,2150,1006,2154,1002,2156,997,2156,988,2157,924,2173,924,2173,939,2171,940,2173,942,2173,988,2173,1031,2169,1035xm2193,946l2187,938,2198,936,2193,946xm2195,958l2173,942,2173,939,2186,938,2187,938,2193,946,2257,946,2257,946,2240,946,2224,949,2211,953,2201,955,2195,958xm2173,942l2171,940,2173,939,2173,942xm2253,1034l2246,1024,2234,1004,2237,1000,2239,995,2239,981,2240,946,2257,946,2256,997,2256,1030,2253,1034xm2487,842l2381,842,2464,833,2471,821,2492,837,2487,842xm2381,1025l2373,1023,2361,1002,2364,998,2366,992,2366,990,2365,986,2364,859,2364,850,2363,839,2361,827,2370,824,2381,842,2487,842,2483,847,2483,850,2464,850,2381,859,2381,888,2463,888,2463,896,2443,898,2416,901,2382,905,2382,935,2462,935,2462,944,2383,953,2383,990,2477,990,2477,992,2476,1002,2458,1002,2384,1007,2385,1020,2381,1025xm2478,986l2460,986,2461,977,2462,944,2474,943,2462,931,2463,901,2463,896,2476,896,2463,884,2464,850,2483,850,2481,911,2479,960,2478,986xm2463,888l2381,888,2409,884,2430,881,2445,878,2453,874,2463,884,2463,888xm2463,896l2463,884,2476,896,2463,896xm2462,935l2382,935,2409,932,2429,929,2444,926,2453,923,2462,931,2462,935xm2462,944l2462,931,2474,943,2462,944xm2477,990l2383,990,2411,988,2432,985,2445,983,2452,980,2460,986,2478,986,2477,990xm2471,1023l2462,1019,2460,1013,2458,1002,2476,1002,2476,1008,2474,1019,2471,1023xm2624,925l2606,913,2606,909,2612,908,2624,906,2638,903,2652,899,2646,838,2646,838,2644,829,2639,822,2648,816,2674,836,2668,838,2665,843,2665,857,2665,860,2666,869,2667,881,2669,895,2734,895,2737,897,2723,899,2708,902,2690,906,2671,911,2672,916,2654,916,2639,920,2629,923,2624,925xm2551,936l2546,925,2564,907,2579,890,2592,875,2601,860,2608,848,2613,838,2615,830,2615,824,2626,820,2640,850,2628,850,2620,862,2614,871,2606,882,2606,903,2589,903,2584,908,2576,916,2565,925,2551,936xm2709,883l2703,875,2694,864,2685,854,2676,845,2681,833,2701,845,2710,850,2717,855,2716,863,2714,874,2713,881,2709,883xm2643,857l2634,850,2628,850,2640,850,2643,857xm2723,887l2712,887,2713,881,2714,881,2723,887xm2712,887l2709,883,2713,881,2712,887xm2734,895l2669,895,2685,891,2698,887,2708,883,2709,883,2712,887,2723,887,2734,895xm2599,1028l2595,1022,2583,1006,2587,1002,2589,997,2589,978,2589,903,2606,903,2606,909,2600,909,2606,913,2606,1005,2605,1019,2603,1027,2599,1028xm2606,913l2600,909,2606,909,2606,913xm2736,1026l2717,1017,2702,1007,2689,996,2679,984,2671,970,2664,954,2659,936,2654,916,2672,916,2675,929,2679,945,2685,958,2691,969,2700,983,2708,991,2715,994,2731,994,2732,997,2734,1013,2736,1026xm2731,994l2715,994,2717,957,2728,957,2730,978,2731,994xm2871,850l2852,831,2866,831,2881,830,2899,828,2917,826,2924,814,2942,832,2933,840,2933,843,2915,843,2899,845,2886,847,2883,848,2877,848,2873,850,2871,850xm2791,865l2773,846,2786,845,2798,844,2810,843,2821,842,2836,840,2847,837,2854,834,2869,853,2868,853,2868,855,2857,855,2844,855,2833,857,2835,860,2812,860,2804,862,2797,863,2791,865xm2962,916l2880,916,2905,914,2915,843,2933,843,2922,912,2957,912,2962,916,2962,916xm2873,850l2877,848,2878,849,2877,849,2873,850xm2878,849l2877,848,2883,848,2878,849xm2883,855l2871,855,2869,853,2873,850,2877,849,2878,849,2883,855xm2868,943l2853,926,2862,919,2870,875,2870,870,2870,865,2870,859,2868,853,2869,853,2871,855,2883,855,2894,867,2890,870,2887,875,2885,882,2880,916,2962,916,2954,925,2953,928,2935,928,2876,934,2868,943xm2768,954l2760,943,2777,923,2792,902,2803,881,2812,860,2835,860,2836,862,2833,864,2829,868,2822,881,2813,897,2812,897,2813,899,2858,899,2850,908,2850,911,2832,911,2814,914,2815,924,2797,924,2794,928,2788,934,2779,943,2768,954xm2858,899l2813,899,2813,897,2834,893,2839,884,2858,898,2858,899xm2813,899l2812,897,2813,897,2813,899xm2957,912l2922,912,2937,909,2944,899,2957,912xm2847,945l2815,945,2829,943,2832,911,2850,911,2847,943,2847,945xm2813,985l2805,982,2800,974,2794,961,2796,956,2797,951,2797,943,2797,924,2815,924,2815,945,2847,945,2859,957,2815,962,2815,978,2813,985xm2935,998l2917,998,2922,986,2926,970,2926,969,2932,969,2927,965,2930,951,2935,928,2953,928,2946,960,2938,989,2935,998xm2847,980l2827,962,2842,961,2856,960,2869,958,2881,956,2896,953,2907,951,2912,950,2927,965,2926,969,2921,969,2910,970,2899,971,2886,973,2870,976,2856,978,2847,980xm2926,969l2927,965,2932,969,2926,969xm2922,1030l2915,1021,2906,1012,2897,1002,2887,992,2892,981,2917,998,2935,998,2930,1012,2922,1030xe" filled="true" fillcolor="#202529" stroked="false">
            <v:path arrowok="t"/>
            <v:fill type="solid"/>
            <w10:wrap type="none"/>
          </v:shape>
        </w:pict>
      </w:r>
      <w:r>
        <w:rPr/>
        <w:pict>
          <v:shape style="position:absolute;margin-left:201.924957pt;margin-top:40.645481pt;width:42.7pt;height:11.1pt;mso-position-horizontal-relative:page;mso-position-vertical-relative:paragraph;z-index:-273568768" coordorigin="4038,813" coordsize="854,222" path="m4193,946l4129,946,4134,936,4139,935,4157,932,4176,929,4177,884,4177,838,4175,829,4170,820,4179,815,4203,836,4197,839,4194,844,4194,853,4194,878,4193,925,4232,925,4245,934,4233,936,4220,937,4207,940,4193,942,4193,946xm4061,864l4055,853,4066,848,4077,844,4087,840,4097,836,4109,830,4115,827,4116,825,4121,821,4140,838,4139,839,4132,841,4126,842,4120,844,4111,848,4110,855,4094,855,4088,856,4061,864xm4165,883l4159,874,4152,866,4144,857,4135,848,4139,839,4141,839,4140,838,4140,837,4155,846,4166,852,4173,856,4172,866,4170,874,4165,883xm4139,839l4140,838,4141,839,4139,839xm4064,905l4040,885,4053,885,4066,884,4079,883,4093,881,4094,855,4110,855,4110,878,4134,878,4140,885,4139,885,4134,893,4124,893,4110,895,4110,899,4086,899,4074,901,4067,903,4064,905xm4134,878l4110,878,4117,877,4124,875,4130,873,4134,878xm4134,893l4139,885,4141,886,4146,892,4136,892,4134,893xm4141,886l4139,885,4140,885,4141,886xm4165,931l4158,922,4151,914,4142,904,4133,894,4134,893,4136,892,4146,892,4141,886,4152,893,4170,904,4169,911,4168,920,4165,931xm4045,981l4038,971,4052,954,4065,937,4076,918,4086,899,4110,899,4110,902,4122,911,4131,917,4137,921,4110,921,4110,924,4093,924,4085,937,4074,951,4061,965,4045,981xm4232,925l4193,925,4208,922,4217,919,4220,917,4232,925xm4123,938l4121,935,4115,927,4110,921,4137,921,4139,922,4138,927,4134,935,4134,936,4123,938xm4105,1035l4098,1023,4087,1006,4090,1002,4092,997,4092,988,4093,924,4110,924,4110,939,4107,940,4110,942,4109,988,4109,1031,4105,1035xm4129,946l4123,938,4134,936,4129,946xm4131,958l4110,942,4110,939,4122,938,4123,938,4129,946,4193,946,4193,946,4176,946,4160,949,4147,953,4138,955,4131,958xm4110,942l4107,940,4110,939,4110,942xm4189,1034l4182,1024,4170,1004,4174,1000,4175,995,4176,981,4176,946,4193,946,4192,997,4192,1030,4189,1034xm4423,842l4317,842,4400,833,4407,821,4428,837,4423,842xm4317,1025l4309,1023,4297,1002,4301,998,4302,992,4302,990,4302,986,4300,859,4300,850,4299,839,4297,827,4306,824,4317,842,4423,842,4419,847,4419,850,4400,850,4318,859,4318,888,4399,888,4399,896,4379,898,4352,901,4318,905,4318,935,4398,935,4398,944,4319,953,4319,990,4414,990,4413,992,4413,1002,4394,1002,4320,1007,4321,1020,4317,1025xm4414,986l4397,986,4397,977,4398,944,4410,943,4398,931,4399,901,4399,896,4412,896,4399,884,4400,850,4419,850,4417,911,4415,960,4414,986xm4399,888l4318,888,4345,884,4367,881,4381,878,4389,874,4399,884,4399,888xm4399,896l4399,884,4412,896,4399,896xm4398,935l4318,935,4345,932,4365,929,4380,926,4389,923,4398,931,4398,935xm4398,944l4398,931,4410,943,4398,944xm4414,990l4319,990,4347,988,4368,985,4382,983,4388,980,4397,986,4414,986,4414,990xm4407,1023l4399,1019,4396,1013,4394,1002,4413,1002,4412,1008,4410,1019,4407,1023xm4509,924l4501,914,4513,903,4524,893,4534,883,4542,874,4550,865,4557,857,4563,848,4569,841,4576,831,4578,824,4575,820,4586,813,4601,835,4595,837,4591,840,4576,859,4647,859,4650,863,4640,871,4639,871,4615,871,4604,873,4566,873,4562,878,4558,882,4554,886,4557,889,4565,895,4567,896,4544,896,4540,901,4532,907,4522,915,4509,924xm4647,859l4576,859,4582,859,4624,853,4634,843,4647,859xm4584,930l4568,930,4573,919,4574,916,4590,902,4615,871,4639,871,4623,891,4607,908,4591,924,4584,930xm4572,878l4566,873,4604,873,4599,874,4587,875,4578,877,4572,878xm4564,925l4561,919,4555,909,4549,902,4544,896,4567,896,4577,904,4576,910,4574,916,4564,925xm4568,930l4564,925,4574,916,4573,919,4568,930xm4482,987l4479,975,4521,954,4559,930,4564,925,4568,930,4584,930,4575,938,4572,940,4565,941,4565,943,4658,943,4658,944,4651,950,4650,952,4553,952,4552,952,4552,953,4540,960,4524,969,4504,978,4482,987xm4658,943l4565,943,4568,943,4572,941,4572,940,4634,938,4643,929,4658,943xm4565,943l4565,941,4572,940,4572,941,4568,943,4565,943xm4552,953l4552,952,4553,952,4552,953xm4566,1028l4559,1023,4548,1007,4551,1002,4553,998,4552,996,4552,958,4552,955,4552,953,4553,952,4650,952,4650,955,4631,955,4569,958,4569,994,4644,994,4643,995,4661,1007,4569,1011,4569,1024,4566,1028xm4644,994l4569,994,4626,992,4631,955,4650,955,4644,994xm4810,896l4801,896,4796,889,4796,888,4798,884,4803,869,4807,854,4811,837,4811,826,4806,821,4817,814,4841,840,4834,840,4828,843,4823,860,4821,868,4818,875,4890,875,4885,879,4880,884,4860,884,4855,885,4824,885,4820,891,4812,891,4810,896xm4711,874l4708,862,4722,856,4734,851,4745,846,4754,841,4765,834,4770,828,4771,823,4779,823,4796,842,4785,844,4776,848,4767,853,4767,861,4750,861,4743,864,4735,867,4724,870,4711,874xm4843,842l4834,840,4841,840,4843,842xm4890,875l4818,875,4822,875,4864,866,4872,854,4892,874,4890,875xm4716,910l4699,889,4710,889,4722,888,4735,887,4750,885,4750,861,4767,861,4767,882,4791,882,4796,889,4793,896,4789,896,4777,897,4767,899,4767,902,4768,903,4744,903,4731,905,4722,907,4716,910xm4791,882l4767,882,4773,881,4780,879,4787,877,4791,882xm4860,914l4851,905,4860,884,4880,884,4877,887,4869,899,4860,914xm4818,893l4824,885,4830,890,4821,892,4818,893xm4830,890l4824,885,4855,885,4844,887,4830,890xm4795,924l4793,922,4793,918,4786,913,4792,899,4796,889,4801,896,4810,896,4810,897,4804,908,4795,924xm4841,1000l4827,1000,4828,998,4825,997,4824,992,4824,916,4824,910,4822,902,4818,894,4818,893,4821,892,4830,890,4848,903,4843,910,4841,915,4841,1000xm4815,894l4812,891,4820,891,4818,893,4815,894xm4705,982l4697,971,4711,957,4723,941,4734,923,4744,903,4768,903,4775,907,4784,912,4786,913,4785,916,4790,920,4767,920,4767,931,4750,931,4742,943,4732,956,4720,969,4705,982xm4793,922l4785,916,4786,913,4793,918,4793,922xm4810,948l4791,948,4792,943,4794,940,4798,931,4799,925,4799,923,4799,920,4799,918,4808,915,4822,938,4817,940,4812,945,4810,948xm4798,919l4798,918,4799,918,4798,919xm4790,946l4778,932,4770,923,4767,920,4790,920,4793,922,4793,925,4793,935,4792,943,4790,946xm4884,984l4872,969,4861,956,4851,944,4841,933,4846,922,4859,931,4870,939,4879,947,4888,954,4888,961,4887,971,4884,984xm4760,1031l4742,1004,4747,1001,4749,997,4749,978,4750,931,4767,931,4766,978,4764,980,4766,983,4766,1006,4766,1010,4765,1023,4763,1030,4760,1031xm4791,948l4790,946,4792,943,4791,948xm4772,992l4766,983,4766,978,4775,968,4783,957,4789,948,4790,946,4791,948,4810,948,4806,954,4801,960,4794,969,4784,980,4772,992xm4766,983l4764,980,4766,978,4766,983xm4832,1032l4823,1021,4814,1010,4805,1001,4795,992,4798,981,4825,997,4825,997,4827,1000,4841,1000,4841,1006,4838,1018,4832,1032xm4827,1000l4825,997,4825,997,4828,998,4827,1000xe" filled="true" fillcolor="#202529" stroked="false">
            <v:path arrowok="t"/>
            <v:fill type="solid"/>
            <w10:wrap type="none"/>
          </v:shape>
        </w:pict>
      </w:r>
      <w:r>
        <w:rPr/>
        <w:pict>
          <v:shape style="position:absolute;margin-left:307.333649pt;margin-top:40.876331pt;width:21.55pt;height:10.8pt;mso-position-horizontal-relative:page;mso-position-vertical-relative:paragraph;z-index:-273567744" coordorigin="6147,818" coordsize="431,216" path="m6262,995l6244,995,6245,994,6244,994,6245,985,6245,977,6245,843,6243,834,6238,828,6246,818,6271,842,6264,844,6261,849,6262,855,6262,990,6262,995xm6155,987l6147,976,6162,958,6174,942,6185,927,6193,913,6202,896,6205,885,6203,879,6212,872,6233,907,6227,907,6220,908,6212,914,6205,925,6196,939,6185,953,6171,969,6155,987xm6336,975l6325,958,6310,936,6290,911,6267,883,6278,875,6298,896,6315,913,6329,927,6340,937,6340,947,6339,960,6336,975xm6235,911l6227,907,6233,907,6235,911xm6250,1029l6241,1018,6231,1007,6220,996,6208,985,6216,977,6244,994,6244,995,6262,995,6261,1001,6259,1010,6255,1020,6250,1029xm6244,995l6244,994,6245,994,6244,995xm6457,917l6434,902,6437,899,6436,899,6443,899,6458,898,6475,896,6492,894,6493,856,6494,845,6494,843,6491,832,6485,824,6495,818,6518,838,6512,843,6510,848,6510,855,6510,860,6509,892,6561,892,6576,905,6565,905,6549,905,6530,906,6509,908,6509,911,6492,911,6472,913,6460,916,6457,917xm6427,881l6421,868,6414,855,6406,843,6398,831,6404,821,6415,830,6424,838,6431,845,6437,851,6436,860,6432,870,6427,881xm6383,918l6360,900,6373,899,6386,898,6399,896,6411,893,6417,881,6436,899,6429,899,6434,902,6428,908,6428,911,6411,911,6397,913,6388,916,6383,918xm6561,892l6509,892,6525,889,6537,887,6545,885,6549,883,6561,892xm6434,902l6429,899,6436,899,6437,899,6434,902xm6577,905l6565,905,6576,905,6577,905xm6419,1010l6404,991,6408,987,6409,983,6410,979,6411,911,6428,911,6427,972,6450,972,6446,977,6433,990,6424,1001,6419,1010xm6504,1033l6497,1023,6485,1005,6490,1000,6492,995,6492,991,6492,911,6509,911,6508,1001,6508,1030,6504,1033xm6450,972l6427,972,6456,951,6463,961,6450,972xe" filled="true" fillcolor="#202529" stroked="false">
            <v:path arrowok="t"/>
            <v:fill type="solid"/>
            <w10:wrap type="none"/>
          </v:shape>
        </w:pict>
      </w:r>
      <w:r>
        <w:rPr/>
        <w:pict>
          <v:shape style="position:absolute;margin-left:374.359558pt;margin-top:40.648163pt;width:42pt;height:10.85pt;mso-position-horizontal-relative:page;mso-position-vertical-relative:paragraph;z-index:-273566720" coordorigin="7487,813" coordsize="840,217" path="m7668,858l7569,858,7609,854,7610,837,7610,833,7609,826,7605,820,7612,813,7635,833,7629,835,7627,839,7626,848,7626,852,7661,852,7668,858xm7672,861l7527,861,7539,861,7552,859,7551,838,7549,831,7545,826,7552,818,7577,837,7570,838,7568,841,7568,845,7569,858,7668,858,7672,861xm7661,852l7626,852,7641,850,7649,848,7651,844,7661,852xm7529,881l7502,860,7514,861,7672,861,7676,864,7663,865,7650,866,7637,868,7626,869,7626,872,7609,872,7569,876,7569,877,7552,877,7540,878,7532,879,7529,881xm7625,896l7623,896,7609,883,7609,872,7626,872,7625,896xm7605,879l7569,879,7586,878,7595,875,7598,873,7605,879xm7685,926l7503,926,7517,926,7534,925,7553,923,7552,877,7569,877,7569,879,7605,879,7609,883,7608,894,7598,894,7597,895,7585,895,7569,897,7569,900,7605,900,7608,903,7608,913,7569,918,7570,922,7679,922,7685,926xm7623,896l7613,895,7608,895,7609,883,7623,896xm7597,895l7598,894,7599,895,7597,895xm7608,895l7600,895,7599,895,7598,894,7608,894,7608,895,7600,895,7599,895,7608,895,7608,895xm7605,900l7569,900,7586,898,7595,896,7597,895,7599,895,7605,900xm7679,922l7570,922,7608,918,7608,913,7619,912,7608,903,7608,895,7613,895,7623,896,7625,896,7625,916,7673,916,7679,922xm7608,913l7608,903,7619,912,7608,913xm7673,916l7625,916,7640,915,7652,914,7661,912,7666,911,7673,916xm7513,945l7490,925,7503,926,7685,926,7690,929,7675,930,7659,930,7641,931,7582,931,7573,937,7573,939,7573,939,7571,941,7549,941,7529,943,7518,944,7513,945xm7573,939l7573,937,7582,931,7589,937,7573,939xm7589,937l7582,931,7641,931,7620,933,7622,935,7601,935,7589,937xm7644,988l7641,981,7638,977,7642,977,7633,969,7620,954,7601,935,7622,935,7633,945,7642,954,7651,962,7656,965,7664,968,7673,969,7688,969,7688,981,7644,988xm7630,967l7556,967,7568,967,7579,965,7579,950,7577,943,7573,939,7589,937,7604,948,7598,951,7595,955,7595,958,7596,964,7625,964,7630,967xm7493,1001l7487,990,7507,977,7524,964,7538,952,7549,941,7571,941,7566,947,7559,955,7550,963,7546,966,7532,966,7539,972,7528,980,7517,988,7505,995,7493,1001xm7625,964l7596,964,7608,962,7616,961,7619,959,7625,964xm7539,972l7532,966,7544,967,7545,967,7539,972,7539,972xm7545,967l7544,967,7532,966,7546,966,7545,967xm7556,987l7539,972,7539,972,7545,967,7630,967,7633,969,7638,977,7596,981,7596,983,7579,983,7566,984,7559,986,7556,987xm7638,977l7633,969,7642,977,7638,977xm7658,1001l7540,1001,7559,1000,7579,999,7579,983,7596,983,7596,997,7653,997,7658,1001xm7653,997l7596,997,7614,996,7628,994,7638,993,7644,991,7653,997xm7532,1021l7510,999,7524,1001,7540,1001,7658,1001,7670,1010,7655,1010,7636,1011,7615,1013,7590,1014,7567,1016,7550,1018,7538,1020,7532,1021xm7743,902l7720,882,7736,882,7755,881,7776,879,7800,877,7800,838,7799,830,7795,824,7801,815,7829,839,7821,839,7817,843,7817,850,7817,876,7888,876,7901,886,7886,887,7870,888,7851,889,7831,892,7832,893,7816,893,7817,895,7791,895,7772,897,7758,899,7748,900,7743,902xm7888,876l7817,876,7842,873,7858,869,7866,864,7867,857,7888,876xm7817,896l7816,893,7817,893,7817,896xm7909,984l7846,984,7858,979,7859,971,7857,967,7862,967,7847,952,7843,944,7834,929,7826,912,7817,896,7817,893,7832,893,7839,906,7846,918,7853,930,7859,940,7868,952,7874,960,7881,967,7892,970,7909,971,7909,984xm7714,997l7708,985,7733,965,7756,943,7775,919,7791,895,7817,895,7817,896,7817,912,7800,912,7784,935,7764,957,7761,960,7749,960,7755,965,7741,977,7714,997xm7772,978l7755,965,7761,960,7774,959,7787,957,7800,955,7800,912,7817,912,7817,953,7848,953,7850,957,7857,967,7852,967,7841,968,7830,969,7817,971,7817,973,7800,973,7785,975,7775,977,7772,978xm7848,953l7817,953,7832,952,7840,950,7843,948,7847,952,7848,953xm7857,967l7850,957,7847,952,7862,967,7857,967xm7755,965l7749,960,7761,960,7755,965xm7814,1030l7807,1027,7794,1006,7799,1003,7801,997,7800,989,7800,973,7817,973,7817,1023,7814,1030xm8119,873l7953,873,7973,872,7996,871,8022,868,8022,848,8022,838,8020,829,8016,821,8024,813,8052,835,8043,836,8038,842,8039,848,8039,867,8114,867,8119,873xm8114,867l8039,867,8064,864,8084,862,8098,860,8106,858,8114,867xm7959,893l7935,872,7953,873,8119,873,8123,878,8108,878,8089,879,8066,881,8039,883,8039,886,8022,886,7980,890,7967,892,7959,893xm7988,929l7967,912,7994,909,8022,905,8022,886,8039,886,8039,903,8078,903,8084,910,8072,919,8071,920,8051,920,8028,922,8010,925,7997,927,7988,929xm8078,903l8039,903,8058,901,8067,892,8078,903xm8048,954l8026,954,8033,945,8040,937,8045,928,8051,920,8071,920,8064,932,8056,944,8048,954xm7934,1028l7926,1017,7952,1006,7976,994,7997,980,8015,966,8008,960,8003,954,7992,945,7987,942,7982,942,7978,932,8009,925,8006,931,8006,936,8014,944,8019,948,8026,954,8048,954,8047,955,8039,966,8053,977,8027,977,8007,993,7984,1007,7960,1018,7934,1028xm8068,1025l8067,1019,8060,1009,8047,995,8027,977,8053,977,8062,985,8075,995,8081,999,8086,1001,8091,1002,8099,1003,8111,1003,8126,1004,8126,1017,8068,1025xm8314,916l8204,916,8241,912,8242,853,8242,840,8240,831,8234,825,8243,816,8267,838,8261,841,8258,847,8259,852,8258,873,8258,910,8315,910,8314,916xm8315,910l8258,910,8298,907,8304,865,8303,859,8298,855,8309,848,8326,865,8323,868,8321,872,8317,896,8315,910xm8193,940l8178,922,8187,917,8186,883,8186,875,8184,868,8179,862,8185,852,8210,871,8205,873,8203,877,8203,883,8204,916,8314,916,8313,923,8313,924,8297,924,8258,927,8258,929,8241,929,8202,933,8193,940xm8306,937l8300,935,8298,931,8297,924,8313,924,8310,933,8306,937xm8320,997l8194,997,8240,994,8241,929,8258,929,8257,993,8321,993,8320,997xm8317,937l8307,937,8310,934,8310,933,8312,931,8317,937xm8307,937l8306,937,8310,933,8310,934,8307,937xm8321,993l8257,993,8303,990,8306,976,8308,965,8310,949,8308,943,8304,939,8306,937,8307,937,8317,937,8326,949,8325,951,8325,955,8324,971,8323,979,8321,993xm8183,1023l8168,1003,8177,999,8176,965,8176,958,8174,952,8169,948,8176,938,8200,956,8195,959,8193,965,8193,965,8193,972,8194,997,8320,997,8320,999,8319,1006,8319,1007,8302,1007,8192,1014,8183,1023xm8304,1024l8302,1019,8302,1007,8319,1007,8316,1017,8313,1021,8304,1024xe" filled="true" fillcolor="#202529" stroked="false">
            <v:path arrowok="t"/>
            <v:fill type="solid"/>
            <w10:wrap type="none"/>
          </v:shape>
        </w:pict>
      </w:r>
      <w:r>
        <w:rPr/>
        <w:pict>
          <v:shape style="position:absolute;margin-left:450.700439pt;margin-top:40.653530pt;width:42.15pt;height:10.8pt;mso-position-horizontal-relative:page;mso-position-vertical-relative:paragraph;z-index:-273565696" coordorigin="9014,813" coordsize="843,216" path="m9092,842l9084,836,9099,836,9116,835,9134,834,9154,832,9172,830,9187,829,9198,827,9204,826,9221,841,9095,841,9092,842xm9107,854l9092,842,9095,841,9108,854,9107,854xm9108,854l9095,841,9221,841,9224,844,9207,845,9191,846,9175,847,9160,848,9161,850,9141,850,9141,850,9130,851,9118,852,9108,854xm9040,870l9020,852,9030,851,9041,851,9052,850,9063,848,9078,846,9089,844,9092,842,9107,854,9108,854,9114,860,9102,860,9090,861,9078,863,9078,865,9061,865,9055,866,9048,868,9040,870xm9202,879l9121,879,9135,878,9137,872,9138,866,9141,850,9161,850,9165,853,9160,857,9156,861,9153,869,9152,872,9151,876,9205,876,9202,879xm9108,854l9107,854,9108,854,9108,854xm9205,876l9151,876,9181,872,9187,861,9205,875,9205,876xm9108,921l9108,898,9107,895,9107,888,9105,879,9102,871,9112,864,9121,879,9202,879,9197,885,9197,890,9180,890,9124,895,9125,921,9108,921,9108,921xm9034,966l9014,947,9023,946,9034,943,9047,940,9060,936,9061,865,9078,865,9077,931,9108,931,9108,934,9081,945,9058,955,9042,962,9034,966xm9192,975l9185,975,9176,959,9178,954,9179,947,9180,931,9180,907,9180,890,9197,890,9197,914,9196,950,9196,972,9192,975xm9077,1029l9074,1017,9090,1009,9103,1001,9114,993,9122,984,9129,975,9134,965,9138,953,9141,940,9143,922,9142,910,9137,904,9147,898,9167,914,9163,919,9159,930,9157,947,9154,959,9153,959,9148,971,9150,972,9144,982,9137,993,9127,1002,9113,1011,9097,1020,9077,1029xm9108,934l9108,921,9108,921,9112,933,9108,934xm9124,980l9116,976,9105,959,9108,955,9109,950,9108,944,9108,934,9112,933,9108,921,9125,921,9126,962,9126,965,9127,975,9127,976,9124,980xm9108,931l9077,931,9108,921,9108,931xm9150,972l9148,971,9153,959,9154,960,9150,971,9150,972xm9154,960l9153,959,9154,959,9154,960xm9212,1027l9196,1013,9181,999,9164,985,9150,972,9150,971,9154,960,9203,993,9215,1001,9214,1006,9213,1015,9212,1027xm9404,842l9297,842,9380,833,9387,821,9408,837,9404,842xm9298,1025l9289,1023,9277,1002,9281,998,9282,992,9282,990,9282,986,9280,859,9280,850,9279,839,9277,827,9287,824,9297,842,9404,842,9399,847,9399,850,9381,850,9298,859,9298,888,9380,888,9379,896,9359,898,9332,901,9298,905,9299,935,9378,935,9378,944,9300,953,9300,990,9394,990,9394,992,9393,1002,9374,1002,9301,1007,9301,1020,9298,1025xm9394,986l9377,986,9377,977,9378,944,9390,943,9378,931,9379,901,9379,896,9392,896,9380,884,9381,850,9399,850,9397,911,9395,960,9394,986xm9380,888l9298,888,9326,884,9347,881,9361,878,9369,874,9380,884,9380,888xm9379,896l9380,884,9392,896,9379,896xm9378,935l9299,935,9325,932,9346,929,9360,926,9370,923,9378,931,9378,935xm9378,944l9378,931,9390,943,9378,944xm9394,990l9300,990,9327,988,9348,985,9362,983,9369,980,9377,986,9394,986,9394,990xm9387,1023l9379,1019,9376,1013,9374,1002,9393,1002,9392,1008,9390,1019,9387,1023xm9649,873l9483,873,9504,872,9527,871,9552,868,9552,848,9553,838,9551,829,9546,821,9554,813,9582,835,9573,836,9569,842,9569,848,9569,867,9644,867,9649,873xm9644,867l9569,867,9595,864,9614,862,9628,860,9636,858,9644,867xm9489,893l9466,872,9483,873,9649,873,9653,878,9638,878,9619,879,9596,881,9569,883,9569,886,9552,886,9511,890,9497,892,9489,893xm9518,929l9498,912,9525,909,9552,905,9552,886,9569,886,9569,903,9608,903,9614,910,9602,919,9602,920,9581,920,9559,922,9541,925,9527,927,9518,929xm9608,903l9569,903,9588,901,9597,892,9608,903xm9579,954l9556,954,9564,945,9570,937,9576,928,9581,920,9602,920,9594,932,9586,944,9579,954xm9464,1028l9456,1017,9483,1006,9507,994,9527,980,9545,966,9539,960,9533,954,9523,945,9517,942,9512,942,9509,932,9539,925,9536,931,9537,936,9545,944,9550,948,9556,954,9579,954,9578,955,9569,966,9583,977,9558,977,9537,993,9515,1007,9491,1018,9464,1028xm9599,1025l9598,1019,9591,1009,9577,995,9558,977,9583,977,9592,985,9606,995,9611,999,9616,1001,9621,1002,9630,1003,9642,1003,9657,1004,9657,1017,9599,1025xm9845,916l9734,916,9771,912,9772,853,9773,840,9770,831,9764,825,9773,816,9797,838,9791,841,9789,847,9789,852,9789,873,9788,910,9845,910,9845,916xm9845,910l9788,910,9829,907,9835,865,9833,859,9828,855,9839,848,9857,865,9853,868,9851,872,9848,896,9845,910xm9724,940l9709,922,9717,917,9716,883,9717,875,9714,868,9709,862,9715,852,9741,871,9736,873,9733,877,9733,883,9734,916,9845,916,9843,923,9843,924,9828,924,9788,927,9788,929,9771,929,9732,933,9724,940xm9837,937l9830,935,9828,931,9828,924,9843,924,9840,933,9837,937xm9851,997l9724,997,9771,994,9771,929,9788,929,9787,993,9852,993,9851,997xm9847,937l9837,937,9840,934,9840,933,9843,931,9847,937xm9837,937l9837,937,9840,933,9840,934,9837,937xm9852,993l9787,993,9834,990,9836,976,9838,965,9840,949,9839,943,9835,939,9837,937,9837,937,9847,937,9857,949,9856,951,9855,955,9854,971,9854,979,9852,993xm9714,1023l9698,1003,9708,999,9707,965,9706,958,9704,952,9700,948,9706,938,9730,956,9725,959,9723,965,9723,965,9724,972,9724,997,9851,997,9851,999,9849,1006,9849,1007,9832,1007,9722,1014,9714,1023xm9835,1024l9832,1019,9832,1007,9849,1007,9847,1017,9844,1021,9835,1024xe" filled="true" fillcolor="#202529" stroked="false">
            <v:path arrowok="t"/>
            <v:fill type="solid"/>
            <w10:wrap type="none"/>
          </v:shape>
        </w:pict>
      </w:r>
      <w:r>
        <w:rPr/>
        <w:pict>
          <v:shape style="position:absolute;margin-left:170.053436pt;margin-top:60.223328pt;width:21.15pt;height:10.9pt;mso-position-horizontal-relative:page;mso-position-vertical-relative:paragraph;z-index:-273564672" coordorigin="3401,1204" coordsize="423,218" path="m3426,1294l3402,1273,3415,1273,3427,1272,3438,1271,3450,1270,3450,1238,3450,1230,3449,1221,3445,1216,3450,1204,3473,1224,3468,1228,3466,1233,3467,1241,3467,1268,3488,1268,3502,1281,3497,1282,3481,1283,3465,1283,3468,1285,3467,1285,3467,1288,3446,1288,3435,1289,3429,1291,3426,1294xm3597,1286l3514,1286,3518,1280,3530,1279,3535,1268,3539,1257,3542,1247,3545,1238,3549,1226,3549,1218,3545,1214,3554,1205,3568,1228,3567,1230,3565,1232,3562,1239,3561,1243,3558,1251,3554,1261,3547,1277,3586,1277,3597,1286xm3512,1281l3509,1272,3503,1257,3497,1243,3490,1228,3499,1222,3507,1232,3514,1241,3521,1250,3528,1259,3525,1266,3521,1275,3518,1280,3513,1281,3512,1281xm3488,1268l3475,1268,3478,1264,3477,1257,3488,1268xm3586,1277l3547,1277,3564,1275,3575,1273,3580,1271,3586,1277xm3514,1286l3512,1281,3513,1281,3518,1280,3514,1286xm3492,1302l3468,1285,3477,1283,3489,1282,3503,1282,3502,1281,3512,1281,3514,1286,3597,1286,3601,1290,3591,1290,3581,1291,3571,1291,3560,1292,3530,1296,3505,1299,3496,1300,3492,1302xm3468,1285l3465,1283,3481,1283,3497,1282,3502,1281,3503,1282,3489,1282,3477,1283,3468,1285xm3411,1373l3401,1363,3415,1344,3427,1325,3437,1306,3446,1288,3467,1288,3467,1291,3475,1296,3483,1301,3490,1304,3490,1310,3467,1310,3466,1320,3450,1320,3443,1331,3435,1343,3424,1357,3411,1373xm3482,1327l3477,1322,3470,1313,3467,1310,3490,1310,3490,1323,3490,1326,3482,1327xm3559,1336l3489,1336,3490,1326,3492,1326,3507,1325,3521,1323,3551,1319,3562,1317,3568,1315,3588,1333,3573,1334,3559,1336xm3462,1422l3455,1415,3443,1393,3447,1391,3449,1386,3449,1384,3449,1379,3450,1320,3466,1320,3466,1377,3452,1377,3466,1388,3466,1417,3462,1422xm3489,1336l3482,1327,3490,1326,3489,1336xm3500,1345l3476,1328,3482,1327,3489,1336,3559,1336,3546,1337,3516,1341,3505,1343,3500,1345xm3603,1378l3470,1378,3489,1377,3510,1376,3533,1374,3554,1371,3570,1369,3581,1367,3587,1365,3603,1378xm3466,1388l3452,1377,3466,1378,3466,1388xm3466,1378l3452,1377,3466,1377,3466,1378xm3478,1398l3466,1388,3466,1378,3470,1378,3603,1378,3611,1384,3593,1385,3573,1386,3552,1388,3529,1391,3508,1393,3492,1395,3482,1396,3478,1398xm3692,1333l3683,1324,3695,1305,3705,1287,3713,1269,3719,1252,3724,1238,3726,1226,3726,1217,3724,1212,3735,1205,3756,1233,3750,1233,3743,1233,3742,1240,3739,1249,3735,1260,3730,1272,3811,1272,3812,1273,3804,1275,3798,1280,3794,1284,3731,1284,3720,1291,3721,1292,3716,1301,3709,1311,3701,1322,3692,1333xm3761,1239l3750,1233,3756,1233,3761,1239xm3678,1295l3669,1282,3659,1269,3650,1257,3640,1246,3647,1236,3676,1260,3684,1266,3684,1274,3682,1283,3679,1295,3678,1295xm3811,1272l3730,1272,3781,1267,3788,1254,3811,1272xm3694,1295l3678,1295,3679,1295,3689,1274,3702,1276,3694,1295xm3721,1292l3720,1291,3731,1284,3736,1289,3722,1291,3721,1292xm3736,1289l3731,1284,3794,1284,3794,1284,3774,1284,3736,1289xm3770,1316l3759,1311,3774,1284,3794,1284,3788,1291,3781,1302,3770,1316xm3662,1420l3657,1407,3668,1401,3677,1395,3685,1388,3692,1381,3700,1372,3707,1362,3717,1341,3721,1329,3726,1304,3725,1295,3721,1292,3722,1291,3736,1289,3753,1307,3747,1307,3743,1307,3742,1312,3742,1315,3741,1319,3754,1340,3736,1340,3726,1364,3711,1386,3689,1404,3662,1420xm3671,1352l3651,1352,3678,1295,3678,1295,3694,1295,3671,1352xm3754,1307l3747,1307,3753,1307,3754,1307xm3656,1387l3649,1376,3640,1366,3632,1357,3622,1348,3627,1335,3651,1352,3671,1352,3656,1387xm3771,1412l3774,1407,3772,1398,3759,1376,3751,1364,3744,1354,3736,1340,3754,1340,3761,1351,3773,1370,3779,1379,3784,1385,3795,1392,3806,1394,3823,1394,3823,1408,3771,1412xm3823,1394l3806,1394,3823,1393,3823,1394xe" filled="true" fillcolor="#202529" stroked="false">
            <v:path arrowok="t"/>
            <v:fill type="solid"/>
            <w10:wrap type="none"/>
          </v:shape>
        </w:pict>
      </w:r>
      <w:r>
        <w:rPr/>
        <w:pict>
          <v:shape style="position:absolute;margin-left:316.09317pt;margin-top:61.648701pt;width:3.6pt;height:7.95pt;mso-position-horizontal-relative:page;mso-position-vertical-relative:paragraph;z-index:-273563648" coordorigin="6322,1233" coordsize="72,159" path="m6376,1377l6339,1377,6342,1377,6345,1374,6346,1371,6346,1263,6346,1262,6345,1261,6343,1261,6322,1261,6322,1247,6340,1247,6345,1246,6352,1242,6355,1238,6358,1233,6369,1233,6369,1371,6370,1374,6373,1377,6376,1377xm6394,1392l6322,1392,6322,1377,6394,1377,6394,1392xe" filled="true" fillcolor="#202529" stroked="false">
            <v:path arrowok="t"/>
            <v:fill type="solid"/>
            <w10:wrap type="none"/>
          </v:shape>
        </w:pict>
      </w:r>
      <w:r>
        <w:rPr/>
        <w:pict>
          <v:shape style="position:absolute;margin-left:393.429413pt;margin-top:61.69165pt;width:4.75pt;height:7.9pt;mso-position-horizontal-relative:page;mso-position-vertical-relative:paragraph;z-index:-273562624" coordorigin="7869,1234" coordsize="95,158" path="m7891,1293l7882,1293,7878,1291,7873,1286,7871,1281,7871,1262,7876,1251,7895,1237,7905,1234,7931,1234,7942,1238,7953,1249,7909,1249,7904,1250,7896,1256,7894,1260,7894,1266,7895,1269,7899,1273,7900,1276,7900,1284,7899,1287,7894,1292,7891,1293xm7957,1392l7869,1392,7869,1375,7872,1369,7877,1361,7890,1345,7899,1335,7920,1315,7927,1306,7935,1290,7937,1284,7937,1266,7935,1260,7928,1251,7922,1249,7953,1249,7957,1253,7961,1263,7961,1283,7959,1290,7952,1304,7947,1311,7940,1318,7928,1330,7918,1340,7909,1349,7902,1357,7893,1367,7889,1371,7888,1371,7889,1371,7960,1371,7957,1392xm7960,1371l7889,1371,7889,1371,7933,1370,7937,1370,7940,1368,7946,1362,7948,1355,7949,1346,7963,1346,7960,1371xm7889,1371l7888,1371,7889,1371,7889,1371xe" filled="true" fillcolor="#202529" stroked="false">
            <v:path arrowok="t"/>
            <v:fill type="solid"/>
            <w10:wrap type="none"/>
          </v:shape>
        </w:pict>
      </w:r>
      <w:r>
        <w:rPr/>
        <w:pict>
          <v:shape style="position:absolute;margin-left:470.048401pt;margin-top:61.69165pt;width:4.650pt;height:8pt;mso-position-horizontal-relative:page;mso-position-vertical-relative:paragraph;z-index:-273561600" coordorigin="9401,1234" coordsize="93,160" path="m9422,1284l9414,1284,9411,1283,9405,1278,9403,1274,9403,1257,9408,1249,9425,1237,9434,1234,9458,1234,9468,1238,9478,1249,9438,1249,9435,1250,9428,1253,9426,1255,9426,1261,9427,1263,9429,1265,9430,1267,9430,1274,9429,1277,9425,1283,9422,1284xm9481,1378l9451,1378,9458,1376,9466,1366,9469,1357,9469,1337,9466,1329,9457,1319,9447,1316,9430,1316,9430,1301,9443,1301,9452,1299,9461,1289,9463,1283,9463,1267,9462,1261,9455,1251,9449,1249,9478,1249,9483,1254,9487,1263,9487,1281,9485,1290,9475,1303,9472,1307,9470,1307,9475,1309,9481,1314,9491,1331,9493,1339,9493,1360,9489,1370,9481,1378xm9459,1393l9432,1393,9422,1390,9405,1377,9401,1370,9401,1355,9402,1352,9409,1345,9412,1343,9421,1343,9425,1345,9427,1349,9429,1352,9430,1355,9430,1361,9429,1364,9427,1368,9426,1369,9426,1372,9428,1374,9434,1377,9438,1378,9481,1378,9471,1389,9459,1393xe" filled="true" fillcolor="#202529" stroked="false">
            <v:path arrowok="t"/>
            <v:fill type="solid"/>
            <w10:wrap type="none"/>
          </v:shape>
        </w:pict>
      </w:r>
      <w:r>
        <w:rPr/>
        <w:pict>
          <v:shape style="position:absolute;margin-left:169.618454pt;margin-top:79.742104pt;width:22.15pt;height:10.7pt;mso-position-horizontal-relative:page;mso-position-vertical-relative:paragraph;z-index:-273560576" coordorigin="3392,1595" coordsize="443,214" path="m3395,1711l3392,1699,3410,1689,3425,1679,3439,1669,3452,1658,3463,1645,3473,1631,3482,1614,3491,1595,3520,1614,3510,1620,3514,1627,3519,1632,3499,1632,3489,1646,3479,1658,3468,1669,3456,1679,3449,1684,3430,1684,3438,1691,3429,1696,3413,1704,3395,1711xm3535,1674l3532,1671,3521,1660,3508,1645,3501,1636,3499,1632,3519,1632,3521,1635,3529,1643,3539,1652,3552,1661,3566,1668,3573,1671,3539,1671,3535,1674xm3558,1690l3546,1682,3535,1674,3539,1671,3558,1690xm3582,1705l3563,1694,3558,1690,3539,1671,3573,1671,3584,1675,3603,1681,3603,1691,3594,1692,3587,1697,3582,1705xm3447,1701l3438,1691,3443,1688,3449,1684,3526,1684,3535,1674,3546,1682,3558,1690,3565,1697,3461,1697,3454,1698,3447,1701xm3438,1691l3430,1684,3449,1684,3443,1688,3438,1691xm3556,1720l3535,1720,3545,1710,3556,1720xm3438,1806l3439,1793,3439,1780,3439,1773,3439,1748,3439,1736,3439,1724,3438,1710,3457,1720,3556,1720,3564,1728,3558,1733,3461,1733,3461,1773,3555,1773,3556,1783,3556,1787,3461,1787,3461,1797,3438,1806xm3555,1773l3534,1773,3534,1733,3558,1733,3555,1736,3555,1758,3555,1769,3555,1773xm3534,1804l3534,1787,3556,1787,3556,1796,3534,1804xm3763,1675l3741,1675,3741,1652,3741,1633,3741,1623,3740,1611,3740,1597,3774,1615,3763,1624,3763,1675xm3671,1652l3667,1650,3661,1633,3653,1623,3640,1610,3645,1600,3660,1605,3670,1611,3684,1621,3687,1627,3687,1641,3684,1646,3671,1652xm3693,1691l3676,1675,3794,1675,3807,1661,3835,1688,3705,1688,3699,1689,3693,1691xm3627,1695l3611,1679,3655,1679,3666,1666,3688,1688,3680,1692,3640,1692,3634,1693,3627,1695xm3740,1809l3741,1780,3741,1774,3741,1688,3763,1688,3763,1780,3763,1786,3764,1799,3740,1809xm3669,1799l3650,1777,3653,1773,3654,1769,3654,1692,3680,1692,3674,1695,3674,1756,3698,1756,3695,1760,3688,1770,3684,1775,3680,1780,3676,1788,3669,1799xm3698,1756l3674,1756,3713,1719,3719,1729,3705,1747,3698,1756xe" filled="true" fillcolor="#202529" stroked="false">
            <v:path arrowok="t"/>
            <v:fill type="solid"/>
            <w10:wrap type="none"/>
          </v:shape>
        </w:pict>
      </w:r>
      <w:r>
        <w:rPr/>
        <w:pict>
          <v:shape style="position:absolute;margin-left:391.921051pt;margin-top:175.663223pt;width:120.4pt;height:20pt;mso-position-horizontal-relative:page;mso-position-vertical-relative:paragraph;z-index:-273556480;rotation:331" type="#_x0000_t136" fillcolor="#3f3f3f" stroked="f">
            <o:extrusion v:ext="view" autorotationcenter="t"/>
            <v:textpath style="font-family:&amp;quot;宋体&amp;quot;;font-size:20pt;v-text-kern:t;mso-text-shadow:auto" string="仅供内部审核"/>
            <w10:wrap type="none"/>
          </v:shape>
        </w:pict>
      </w:r>
      <w:r>
        <w:rPr>
          <w:color w:val="202529"/>
          <w:sz w:val="18"/>
        </w:rPr>
        <w:t>部门名称：兴县职业中学</w:t>
        <w:tab/>
      </w:r>
      <w:r>
        <w:rPr>
          <w:color w:val="202529"/>
          <w:position w:val="-10"/>
          <w:sz w:val="18"/>
        </w:rPr>
        <w:t>2024年度</w:t>
        <w:tab/>
      </w:r>
      <w:r>
        <w:rPr>
          <w:color w:val="202529"/>
          <w:sz w:val="18"/>
        </w:rPr>
        <w:t>   </w:t>
        <w:tab/>
        <w:t>金额单位：万元</w:t>
      </w: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10"/>
        <w:gridCol w:w="2160"/>
        <w:gridCol w:w="1620"/>
        <w:gridCol w:w="1500"/>
        <w:gridCol w:w="1560"/>
      </w:tblGrid>
      <w:tr>
        <w:trPr>
          <w:trHeight w:val="374" w:hRule="atLeast"/>
        </w:trPr>
        <w:tc>
          <w:tcPr>
            <w:tcW w:w="3870" w:type="dxa"/>
            <w:gridSpan w:val="2"/>
          </w:tcPr>
          <w:p>
            <w:pPr>
              <w:pStyle w:val="TableParagraph"/>
              <w:spacing w:before="40"/>
              <w:ind w:left="1680" w:right="1690"/>
              <w:jc w:val="center"/>
              <w:rPr>
                <w:rFonts w:ascii="仿宋" w:eastAsia="仿宋" w:hint="eastAsia"/>
                <w:sz w:val="22"/>
              </w:rPr>
            </w:pPr>
            <w:r>
              <w:rPr>
                <w:rFonts w:ascii="仿宋" w:eastAsia="仿宋" w:hint="eastAsia"/>
                <w:sz w:val="22"/>
              </w:rPr>
              <w:t>项目</w:t>
            </w:r>
          </w:p>
        </w:tc>
        <w:tc>
          <w:tcPr>
            <w:tcW w:w="4680" w:type="dxa"/>
            <w:gridSpan w:val="3"/>
          </w:tcPr>
          <w:p>
            <w:pPr>
              <w:pStyle w:val="TableParagraph"/>
              <w:spacing w:before="40"/>
              <w:ind w:left="1867" w:right="1877"/>
              <w:jc w:val="center"/>
              <w:rPr>
                <w:rFonts w:ascii="仿宋" w:eastAsia="仿宋" w:hint="eastAsia"/>
                <w:sz w:val="22"/>
              </w:rPr>
            </w:pPr>
            <w:r>
              <w:rPr>
                <w:rFonts w:ascii="仿宋" w:eastAsia="仿宋" w:hint="eastAsia"/>
                <w:sz w:val="22"/>
              </w:rPr>
              <w:t>本年支出</w:t>
            </w:r>
          </w:p>
        </w:tc>
      </w:tr>
      <w:tr>
        <w:trPr>
          <w:trHeight w:val="374" w:hRule="atLeast"/>
        </w:trPr>
        <w:tc>
          <w:tcPr>
            <w:tcW w:w="1710" w:type="dxa"/>
          </w:tcPr>
          <w:p>
            <w:pPr>
              <w:pStyle w:val="TableParagraph"/>
              <w:spacing w:before="40"/>
              <w:ind w:left="400"/>
              <w:rPr>
                <w:rFonts w:ascii="仿宋" w:eastAsia="仿宋" w:hint="eastAsia"/>
                <w:sz w:val="22"/>
              </w:rPr>
            </w:pPr>
            <w:r>
              <w:rPr>
                <w:rFonts w:ascii="仿宋" w:eastAsia="仿宋" w:hint="eastAsia"/>
                <w:sz w:val="22"/>
              </w:rPr>
              <w:t>科目代码</w:t>
            </w:r>
          </w:p>
        </w:tc>
        <w:tc>
          <w:tcPr>
            <w:tcW w:w="2160" w:type="dxa"/>
          </w:tcPr>
          <w:p>
            <w:pPr>
              <w:pStyle w:val="TableParagraph"/>
              <w:spacing w:before="40"/>
              <w:ind w:left="626"/>
              <w:rPr>
                <w:rFonts w:ascii="仿宋" w:eastAsia="仿宋" w:hint="eastAsia"/>
                <w:sz w:val="22"/>
              </w:rPr>
            </w:pPr>
            <w:r>
              <w:rPr>
                <w:rFonts w:ascii="仿宋" w:eastAsia="仿宋" w:hint="eastAsia"/>
                <w:sz w:val="22"/>
              </w:rPr>
              <w:t>科目名称</w:t>
            </w:r>
          </w:p>
        </w:tc>
        <w:tc>
          <w:tcPr>
            <w:tcW w:w="1620" w:type="dxa"/>
          </w:tcPr>
          <w:p>
            <w:pPr>
              <w:pStyle w:val="TableParagraph"/>
              <w:spacing w:before="40"/>
              <w:ind w:left="557" w:right="568"/>
              <w:jc w:val="center"/>
              <w:rPr>
                <w:rFonts w:ascii="仿宋" w:eastAsia="仿宋" w:hint="eastAsia"/>
                <w:sz w:val="22"/>
              </w:rPr>
            </w:pPr>
            <w:r>
              <w:rPr>
                <w:rFonts w:ascii="仿宋" w:eastAsia="仿宋" w:hint="eastAsia"/>
                <w:sz w:val="22"/>
              </w:rPr>
              <w:t>小计</w:t>
            </w:r>
          </w:p>
        </w:tc>
        <w:tc>
          <w:tcPr>
            <w:tcW w:w="1500" w:type="dxa"/>
          </w:tcPr>
          <w:p>
            <w:pPr>
              <w:pStyle w:val="TableParagraph"/>
              <w:spacing w:before="40"/>
              <w:ind w:left="296"/>
              <w:rPr>
                <w:rFonts w:ascii="仿宋" w:eastAsia="仿宋" w:hint="eastAsia"/>
                <w:sz w:val="22"/>
              </w:rPr>
            </w:pPr>
            <w:r>
              <w:rPr>
                <w:rFonts w:ascii="仿宋" w:eastAsia="仿宋" w:hint="eastAsia"/>
                <w:sz w:val="22"/>
              </w:rPr>
              <w:t>基本支出</w:t>
            </w:r>
          </w:p>
        </w:tc>
        <w:tc>
          <w:tcPr>
            <w:tcW w:w="1560" w:type="dxa"/>
          </w:tcPr>
          <w:p>
            <w:pPr>
              <w:pStyle w:val="TableParagraph"/>
              <w:spacing w:before="40"/>
              <w:ind w:left="326"/>
              <w:rPr>
                <w:rFonts w:ascii="仿宋" w:eastAsia="仿宋" w:hint="eastAsia"/>
                <w:sz w:val="22"/>
              </w:rPr>
            </w:pPr>
            <w:r>
              <w:rPr>
                <w:rFonts w:ascii="仿宋" w:eastAsia="仿宋" w:hint="eastAsia"/>
                <w:sz w:val="22"/>
              </w:rPr>
              <w:t>项目支出</w:t>
            </w:r>
          </w:p>
        </w:tc>
      </w:tr>
      <w:tr>
        <w:trPr>
          <w:trHeight w:val="374" w:hRule="atLeast"/>
        </w:trPr>
        <w:tc>
          <w:tcPr>
            <w:tcW w:w="3870" w:type="dxa"/>
            <w:gridSpan w:val="2"/>
          </w:tcPr>
          <w:p>
            <w:pPr>
              <w:pStyle w:val="TableParagraph"/>
              <w:spacing w:before="40"/>
              <w:ind w:left="1680" w:right="1690"/>
              <w:jc w:val="center"/>
              <w:rPr>
                <w:rFonts w:ascii="仿宋" w:eastAsia="仿宋" w:hint="eastAsia"/>
                <w:sz w:val="22"/>
              </w:rPr>
            </w:pPr>
            <w:r>
              <w:rPr>
                <w:rFonts w:ascii="仿宋" w:eastAsia="仿宋" w:hint="eastAsia"/>
                <w:sz w:val="22"/>
              </w:rPr>
              <w:t>栏次</w:t>
            </w:r>
          </w:p>
        </w:tc>
        <w:tc>
          <w:tcPr>
            <w:tcW w:w="1620" w:type="dxa"/>
          </w:tcPr>
          <w:p>
            <w:pPr>
              <w:pStyle w:val="TableParagraph"/>
              <w:spacing w:before="40"/>
              <w:ind w:right="14"/>
              <w:jc w:val="center"/>
              <w:rPr>
                <w:sz w:val="22"/>
              </w:rPr>
            </w:pPr>
            <w:r>
              <w:rPr>
                <w:sz w:val="22"/>
              </w:rPr>
              <w:t>1</w:t>
            </w:r>
          </w:p>
        </w:tc>
        <w:tc>
          <w:tcPr>
            <w:tcW w:w="1500" w:type="dxa"/>
          </w:tcPr>
          <w:p>
            <w:pPr>
              <w:pStyle w:val="TableParagraph"/>
              <w:spacing w:before="40"/>
              <w:ind w:right="13"/>
              <w:jc w:val="center"/>
              <w:rPr>
                <w:sz w:val="22"/>
              </w:rPr>
            </w:pPr>
            <w:r>
              <w:rPr>
                <w:sz w:val="22"/>
              </w:rPr>
              <w:t>2</w:t>
            </w:r>
          </w:p>
        </w:tc>
        <w:tc>
          <w:tcPr>
            <w:tcW w:w="1560" w:type="dxa"/>
          </w:tcPr>
          <w:p>
            <w:pPr>
              <w:pStyle w:val="TableParagraph"/>
              <w:spacing w:before="40"/>
              <w:ind w:right="12"/>
              <w:jc w:val="center"/>
              <w:rPr>
                <w:sz w:val="22"/>
              </w:rPr>
            </w:pPr>
            <w:r>
              <w:rPr>
                <w:sz w:val="22"/>
              </w:rPr>
              <w:t>3</w:t>
            </w:r>
          </w:p>
        </w:tc>
      </w:tr>
      <w:tr>
        <w:trPr>
          <w:trHeight w:val="374" w:hRule="atLeast"/>
        </w:trPr>
        <w:tc>
          <w:tcPr>
            <w:tcW w:w="3870" w:type="dxa"/>
            <w:gridSpan w:val="2"/>
          </w:tcPr>
          <w:p>
            <w:pPr>
              <w:pStyle w:val="TableParagraph"/>
              <w:spacing w:before="40"/>
              <w:ind w:left="1677" w:right="1692"/>
              <w:jc w:val="center"/>
              <w:rPr>
                <w:sz w:val="22"/>
              </w:rPr>
            </w:pPr>
            <w:r>
              <w:rPr>
                <w:sz w:val="22"/>
              </w:rPr>
              <w:t>合计</w:t>
            </w:r>
          </w:p>
        </w:tc>
        <w:tc>
          <w:tcPr>
            <w:tcW w:w="1620" w:type="dxa"/>
          </w:tcPr>
          <w:p>
            <w:pPr>
              <w:pStyle w:val="TableParagraph"/>
              <w:spacing w:before="40"/>
              <w:ind w:right="23"/>
              <w:jc w:val="right"/>
              <w:rPr>
                <w:sz w:val="22"/>
              </w:rPr>
            </w:pPr>
            <w:r>
              <w:rPr>
                <w:color w:val="202529"/>
                <w:sz w:val="22"/>
              </w:rPr>
              <w:t>4537.03</w:t>
            </w:r>
          </w:p>
        </w:tc>
        <w:tc>
          <w:tcPr>
            <w:tcW w:w="1500" w:type="dxa"/>
          </w:tcPr>
          <w:p>
            <w:pPr>
              <w:pStyle w:val="TableParagraph"/>
              <w:spacing w:before="40"/>
              <w:ind w:right="19"/>
              <w:jc w:val="right"/>
              <w:rPr>
                <w:sz w:val="22"/>
              </w:rPr>
            </w:pPr>
            <w:r>
              <w:rPr>
                <w:color w:val="202529"/>
                <w:sz w:val="22"/>
              </w:rPr>
              <w:t>2019.39</w:t>
            </w:r>
          </w:p>
        </w:tc>
        <w:tc>
          <w:tcPr>
            <w:tcW w:w="1560" w:type="dxa"/>
          </w:tcPr>
          <w:p>
            <w:pPr>
              <w:pStyle w:val="TableParagraph"/>
              <w:spacing w:before="40"/>
              <w:ind w:right="23"/>
              <w:jc w:val="right"/>
              <w:rPr>
                <w:sz w:val="22"/>
              </w:rPr>
            </w:pPr>
            <w:r>
              <w:rPr>
                <w:color w:val="202529"/>
                <w:sz w:val="22"/>
              </w:rPr>
              <w:t>2517.64</w:t>
            </w:r>
          </w:p>
        </w:tc>
      </w:tr>
      <w:tr>
        <w:trPr>
          <w:trHeight w:val="374" w:hRule="atLeast"/>
        </w:trPr>
        <w:tc>
          <w:tcPr>
            <w:tcW w:w="1710" w:type="dxa"/>
          </w:tcPr>
          <w:p>
            <w:pPr>
              <w:pStyle w:val="TableParagraph"/>
              <w:spacing w:before="40"/>
              <w:ind w:left="7"/>
              <w:rPr>
                <w:sz w:val="22"/>
              </w:rPr>
            </w:pPr>
            <w:r>
              <w:rPr>
                <w:color w:val="202529"/>
                <w:sz w:val="22"/>
              </w:rPr>
              <w:t>201</w:t>
            </w:r>
          </w:p>
        </w:tc>
        <w:tc>
          <w:tcPr>
            <w:tcW w:w="2160" w:type="dxa"/>
          </w:tcPr>
          <w:p>
            <w:pPr>
              <w:pStyle w:val="TableParagraph"/>
              <w:spacing w:before="40"/>
              <w:ind w:left="7"/>
              <w:rPr>
                <w:sz w:val="22"/>
              </w:rPr>
            </w:pPr>
            <w:r>
              <w:rPr>
                <w:color w:val="202529"/>
                <w:sz w:val="22"/>
              </w:rPr>
              <w:t>一般公共服务支出</w:t>
            </w:r>
          </w:p>
        </w:tc>
        <w:tc>
          <w:tcPr>
            <w:tcW w:w="1620" w:type="dxa"/>
          </w:tcPr>
          <w:p>
            <w:pPr>
              <w:pStyle w:val="TableParagraph"/>
              <w:spacing w:before="40"/>
              <w:ind w:right="23"/>
              <w:jc w:val="right"/>
              <w:rPr>
                <w:sz w:val="22"/>
              </w:rPr>
            </w:pPr>
            <w:r>
              <w:rPr>
                <w:color w:val="202529"/>
                <w:sz w:val="22"/>
              </w:rPr>
              <w:t>15.33</w:t>
            </w:r>
          </w:p>
        </w:tc>
        <w:tc>
          <w:tcPr>
            <w:tcW w:w="1500" w:type="dxa"/>
          </w:tcPr>
          <w:p>
            <w:pPr>
              <w:pStyle w:val="TableParagraph"/>
              <w:rPr>
                <w:rFonts w:ascii="Times New Roman"/>
                <w:sz w:val="22"/>
              </w:rPr>
            </w:pPr>
          </w:p>
        </w:tc>
        <w:tc>
          <w:tcPr>
            <w:tcW w:w="1560" w:type="dxa"/>
          </w:tcPr>
          <w:p>
            <w:pPr>
              <w:pStyle w:val="TableParagraph"/>
              <w:spacing w:before="40"/>
              <w:ind w:right="23"/>
              <w:jc w:val="right"/>
              <w:rPr>
                <w:sz w:val="22"/>
              </w:rPr>
            </w:pPr>
            <w:r>
              <w:rPr>
                <w:color w:val="202529"/>
                <w:sz w:val="22"/>
              </w:rPr>
              <w:t>15.33</w:t>
            </w:r>
          </w:p>
        </w:tc>
      </w:tr>
      <w:tr>
        <w:trPr>
          <w:trHeight w:val="374" w:hRule="atLeast"/>
        </w:trPr>
        <w:tc>
          <w:tcPr>
            <w:tcW w:w="1710" w:type="dxa"/>
          </w:tcPr>
          <w:p>
            <w:pPr>
              <w:pStyle w:val="TableParagraph"/>
              <w:spacing w:before="40"/>
              <w:ind w:left="7"/>
              <w:rPr>
                <w:sz w:val="22"/>
              </w:rPr>
            </w:pPr>
            <w:r>
              <w:rPr>
                <w:color w:val="202529"/>
                <w:sz w:val="22"/>
              </w:rPr>
              <w:t>20132</w:t>
            </w:r>
          </w:p>
        </w:tc>
        <w:tc>
          <w:tcPr>
            <w:tcW w:w="2160" w:type="dxa"/>
          </w:tcPr>
          <w:p>
            <w:pPr>
              <w:pStyle w:val="TableParagraph"/>
              <w:spacing w:before="40"/>
              <w:ind w:left="7"/>
              <w:rPr>
                <w:sz w:val="22"/>
              </w:rPr>
            </w:pPr>
            <w:r>
              <w:rPr>
                <w:color w:val="202529"/>
                <w:sz w:val="22"/>
              </w:rPr>
              <w:t>组织事务</w:t>
            </w:r>
          </w:p>
        </w:tc>
        <w:tc>
          <w:tcPr>
            <w:tcW w:w="1620" w:type="dxa"/>
          </w:tcPr>
          <w:p>
            <w:pPr>
              <w:pStyle w:val="TableParagraph"/>
              <w:spacing w:before="40"/>
              <w:ind w:right="23"/>
              <w:jc w:val="right"/>
              <w:rPr>
                <w:sz w:val="22"/>
              </w:rPr>
            </w:pPr>
            <w:r>
              <w:rPr>
                <w:color w:val="202529"/>
                <w:sz w:val="22"/>
              </w:rPr>
              <w:t>15.33</w:t>
            </w:r>
          </w:p>
        </w:tc>
        <w:tc>
          <w:tcPr>
            <w:tcW w:w="1500" w:type="dxa"/>
          </w:tcPr>
          <w:p>
            <w:pPr>
              <w:pStyle w:val="TableParagraph"/>
              <w:rPr>
                <w:rFonts w:ascii="Times New Roman"/>
                <w:sz w:val="22"/>
              </w:rPr>
            </w:pPr>
          </w:p>
        </w:tc>
        <w:tc>
          <w:tcPr>
            <w:tcW w:w="1560" w:type="dxa"/>
          </w:tcPr>
          <w:p>
            <w:pPr>
              <w:pStyle w:val="TableParagraph"/>
              <w:spacing w:before="40"/>
              <w:ind w:right="23"/>
              <w:jc w:val="right"/>
              <w:rPr>
                <w:sz w:val="22"/>
              </w:rPr>
            </w:pPr>
            <w:r>
              <w:rPr>
                <w:color w:val="202529"/>
                <w:sz w:val="22"/>
              </w:rPr>
              <w:t>15.33</w:t>
            </w:r>
          </w:p>
        </w:tc>
      </w:tr>
      <w:tr>
        <w:trPr>
          <w:trHeight w:val="374" w:hRule="atLeast"/>
        </w:trPr>
        <w:tc>
          <w:tcPr>
            <w:tcW w:w="1710" w:type="dxa"/>
          </w:tcPr>
          <w:p>
            <w:pPr>
              <w:pStyle w:val="TableParagraph"/>
              <w:spacing w:before="40"/>
              <w:ind w:left="7"/>
              <w:rPr>
                <w:sz w:val="22"/>
              </w:rPr>
            </w:pPr>
            <w:r>
              <w:rPr>
                <w:color w:val="202529"/>
                <w:sz w:val="22"/>
              </w:rPr>
              <w:t>2013299</w:t>
            </w:r>
          </w:p>
        </w:tc>
        <w:tc>
          <w:tcPr>
            <w:tcW w:w="2160" w:type="dxa"/>
          </w:tcPr>
          <w:p>
            <w:pPr>
              <w:pStyle w:val="TableParagraph"/>
              <w:spacing w:before="40"/>
              <w:ind w:left="7"/>
              <w:rPr>
                <w:sz w:val="22"/>
              </w:rPr>
            </w:pPr>
            <w:r>
              <w:rPr>
                <w:color w:val="202529"/>
                <w:sz w:val="22"/>
              </w:rPr>
              <w:t>其他组织事务支出</w:t>
            </w:r>
          </w:p>
        </w:tc>
        <w:tc>
          <w:tcPr>
            <w:tcW w:w="1620" w:type="dxa"/>
          </w:tcPr>
          <w:p>
            <w:pPr>
              <w:pStyle w:val="TableParagraph"/>
              <w:spacing w:before="40"/>
              <w:ind w:right="23"/>
              <w:jc w:val="right"/>
              <w:rPr>
                <w:sz w:val="22"/>
              </w:rPr>
            </w:pPr>
            <w:r>
              <w:rPr>
                <w:color w:val="202529"/>
                <w:sz w:val="22"/>
              </w:rPr>
              <w:t>15.33</w:t>
            </w:r>
          </w:p>
        </w:tc>
        <w:tc>
          <w:tcPr>
            <w:tcW w:w="1500" w:type="dxa"/>
          </w:tcPr>
          <w:p>
            <w:pPr>
              <w:pStyle w:val="TableParagraph"/>
              <w:rPr>
                <w:rFonts w:ascii="Times New Roman"/>
                <w:sz w:val="22"/>
              </w:rPr>
            </w:pPr>
          </w:p>
        </w:tc>
        <w:tc>
          <w:tcPr>
            <w:tcW w:w="1560" w:type="dxa"/>
          </w:tcPr>
          <w:p>
            <w:pPr>
              <w:pStyle w:val="TableParagraph"/>
              <w:spacing w:before="40"/>
              <w:ind w:right="23"/>
              <w:jc w:val="right"/>
              <w:rPr>
                <w:sz w:val="22"/>
              </w:rPr>
            </w:pPr>
            <w:r>
              <w:rPr>
                <w:color w:val="202529"/>
                <w:sz w:val="22"/>
              </w:rPr>
              <w:t>15.33</w:t>
            </w:r>
          </w:p>
        </w:tc>
      </w:tr>
      <w:tr>
        <w:trPr>
          <w:trHeight w:val="374" w:hRule="atLeast"/>
        </w:trPr>
        <w:tc>
          <w:tcPr>
            <w:tcW w:w="1710" w:type="dxa"/>
          </w:tcPr>
          <w:p>
            <w:pPr>
              <w:pStyle w:val="TableParagraph"/>
              <w:spacing w:before="40"/>
              <w:ind w:left="7"/>
              <w:rPr>
                <w:sz w:val="22"/>
              </w:rPr>
            </w:pPr>
            <w:r>
              <w:rPr>
                <w:color w:val="202529"/>
                <w:sz w:val="22"/>
              </w:rPr>
              <w:t>205</w:t>
            </w:r>
          </w:p>
        </w:tc>
        <w:tc>
          <w:tcPr>
            <w:tcW w:w="2160" w:type="dxa"/>
          </w:tcPr>
          <w:p>
            <w:pPr>
              <w:pStyle w:val="TableParagraph"/>
              <w:spacing w:before="40"/>
              <w:ind w:left="7"/>
              <w:rPr>
                <w:sz w:val="22"/>
              </w:rPr>
            </w:pPr>
            <w:r>
              <w:rPr>
                <w:color w:val="202529"/>
                <w:sz w:val="22"/>
              </w:rPr>
              <w:t>教育支出</w:t>
            </w:r>
          </w:p>
        </w:tc>
        <w:tc>
          <w:tcPr>
            <w:tcW w:w="1620" w:type="dxa"/>
          </w:tcPr>
          <w:p>
            <w:pPr>
              <w:pStyle w:val="TableParagraph"/>
              <w:spacing w:before="40"/>
              <w:ind w:right="23"/>
              <w:jc w:val="right"/>
              <w:rPr>
                <w:sz w:val="22"/>
              </w:rPr>
            </w:pPr>
            <w:r>
              <w:rPr>
                <w:color w:val="202529"/>
                <w:sz w:val="22"/>
              </w:rPr>
              <w:t>4054.78</w:t>
            </w:r>
          </w:p>
        </w:tc>
        <w:tc>
          <w:tcPr>
            <w:tcW w:w="1500" w:type="dxa"/>
          </w:tcPr>
          <w:p>
            <w:pPr>
              <w:pStyle w:val="TableParagraph"/>
              <w:spacing w:before="40"/>
              <w:ind w:right="19"/>
              <w:jc w:val="right"/>
              <w:rPr>
                <w:sz w:val="22"/>
              </w:rPr>
            </w:pPr>
            <w:r>
              <w:rPr>
                <w:color w:val="202529"/>
                <w:sz w:val="22"/>
              </w:rPr>
              <w:t>1552.47</w:t>
            </w:r>
          </w:p>
        </w:tc>
        <w:tc>
          <w:tcPr>
            <w:tcW w:w="1560" w:type="dxa"/>
          </w:tcPr>
          <w:p>
            <w:pPr>
              <w:pStyle w:val="TableParagraph"/>
              <w:spacing w:before="40"/>
              <w:ind w:right="23"/>
              <w:jc w:val="right"/>
              <w:rPr>
                <w:sz w:val="22"/>
              </w:rPr>
            </w:pPr>
            <w:r>
              <w:rPr>
                <w:color w:val="202529"/>
                <w:sz w:val="22"/>
              </w:rPr>
              <w:t>2502.31</w:t>
            </w:r>
          </w:p>
        </w:tc>
      </w:tr>
      <w:tr>
        <w:trPr>
          <w:trHeight w:val="374" w:hRule="atLeast"/>
        </w:trPr>
        <w:tc>
          <w:tcPr>
            <w:tcW w:w="1710" w:type="dxa"/>
          </w:tcPr>
          <w:p>
            <w:pPr>
              <w:pStyle w:val="TableParagraph"/>
              <w:spacing w:before="40"/>
              <w:ind w:left="7"/>
              <w:rPr>
                <w:sz w:val="22"/>
              </w:rPr>
            </w:pPr>
            <w:r>
              <w:rPr>
                <w:color w:val="202529"/>
                <w:sz w:val="22"/>
              </w:rPr>
              <w:t>20502</w:t>
            </w:r>
          </w:p>
        </w:tc>
        <w:tc>
          <w:tcPr>
            <w:tcW w:w="2160" w:type="dxa"/>
          </w:tcPr>
          <w:p>
            <w:pPr>
              <w:pStyle w:val="TableParagraph"/>
              <w:spacing w:before="40"/>
              <w:ind w:left="7"/>
              <w:rPr>
                <w:sz w:val="22"/>
              </w:rPr>
            </w:pPr>
            <w:r>
              <w:rPr>
                <w:color w:val="202529"/>
                <w:sz w:val="22"/>
              </w:rPr>
              <w:t>普通教育</w:t>
            </w:r>
          </w:p>
        </w:tc>
        <w:tc>
          <w:tcPr>
            <w:tcW w:w="1620" w:type="dxa"/>
          </w:tcPr>
          <w:p>
            <w:pPr>
              <w:pStyle w:val="TableParagraph"/>
              <w:spacing w:before="40"/>
              <w:ind w:right="23"/>
              <w:jc w:val="right"/>
              <w:rPr>
                <w:sz w:val="22"/>
              </w:rPr>
            </w:pPr>
            <w:r>
              <w:rPr>
                <w:color w:val="202529"/>
                <w:sz w:val="22"/>
              </w:rPr>
              <w:t>15.00</w:t>
            </w:r>
          </w:p>
        </w:tc>
        <w:tc>
          <w:tcPr>
            <w:tcW w:w="1500" w:type="dxa"/>
          </w:tcPr>
          <w:p>
            <w:pPr>
              <w:pStyle w:val="TableParagraph"/>
              <w:rPr>
                <w:rFonts w:ascii="Times New Roman"/>
                <w:sz w:val="22"/>
              </w:rPr>
            </w:pPr>
          </w:p>
        </w:tc>
        <w:tc>
          <w:tcPr>
            <w:tcW w:w="1560" w:type="dxa"/>
          </w:tcPr>
          <w:p>
            <w:pPr>
              <w:pStyle w:val="TableParagraph"/>
              <w:spacing w:before="40"/>
              <w:ind w:right="23"/>
              <w:jc w:val="right"/>
              <w:rPr>
                <w:sz w:val="22"/>
              </w:rPr>
            </w:pPr>
            <w:r>
              <w:rPr>
                <w:color w:val="202529"/>
                <w:sz w:val="22"/>
              </w:rPr>
              <w:t>15.00</w:t>
            </w:r>
          </w:p>
        </w:tc>
      </w:tr>
      <w:tr>
        <w:trPr>
          <w:trHeight w:val="374" w:hRule="atLeast"/>
        </w:trPr>
        <w:tc>
          <w:tcPr>
            <w:tcW w:w="1710" w:type="dxa"/>
          </w:tcPr>
          <w:p>
            <w:pPr>
              <w:pStyle w:val="TableParagraph"/>
              <w:spacing w:before="40"/>
              <w:ind w:left="7"/>
              <w:rPr>
                <w:sz w:val="22"/>
              </w:rPr>
            </w:pPr>
            <w:r>
              <w:rPr>
                <w:color w:val="202529"/>
                <w:sz w:val="22"/>
              </w:rPr>
              <w:t>2050203</w:t>
            </w:r>
          </w:p>
        </w:tc>
        <w:tc>
          <w:tcPr>
            <w:tcW w:w="2160" w:type="dxa"/>
          </w:tcPr>
          <w:p>
            <w:pPr>
              <w:pStyle w:val="TableParagraph"/>
              <w:spacing w:before="40"/>
              <w:ind w:left="7"/>
              <w:rPr>
                <w:sz w:val="22"/>
              </w:rPr>
            </w:pPr>
            <w:r>
              <w:rPr>
                <w:color w:val="202529"/>
                <w:sz w:val="22"/>
              </w:rPr>
              <w:t>初中教育</w:t>
            </w:r>
          </w:p>
        </w:tc>
        <w:tc>
          <w:tcPr>
            <w:tcW w:w="1620" w:type="dxa"/>
          </w:tcPr>
          <w:p>
            <w:pPr>
              <w:pStyle w:val="TableParagraph"/>
              <w:spacing w:before="40"/>
              <w:ind w:right="23"/>
              <w:jc w:val="right"/>
              <w:rPr>
                <w:sz w:val="22"/>
              </w:rPr>
            </w:pPr>
            <w:r>
              <w:rPr>
                <w:color w:val="202529"/>
                <w:sz w:val="22"/>
              </w:rPr>
              <w:t>15.00</w:t>
            </w:r>
          </w:p>
        </w:tc>
        <w:tc>
          <w:tcPr>
            <w:tcW w:w="1500" w:type="dxa"/>
          </w:tcPr>
          <w:p>
            <w:pPr>
              <w:pStyle w:val="TableParagraph"/>
              <w:rPr>
                <w:rFonts w:ascii="Times New Roman"/>
                <w:sz w:val="22"/>
              </w:rPr>
            </w:pPr>
          </w:p>
        </w:tc>
        <w:tc>
          <w:tcPr>
            <w:tcW w:w="1560" w:type="dxa"/>
          </w:tcPr>
          <w:p>
            <w:pPr>
              <w:pStyle w:val="TableParagraph"/>
              <w:spacing w:before="40"/>
              <w:ind w:right="23"/>
              <w:jc w:val="right"/>
              <w:rPr>
                <w:sz w:val="22"/>
              </w:rPr>
            </w:pPr>
            <w:r>
              <w:rPr>
                <w:color w:val="202529"/>
                <w:sz w:val="22"/>
              </w:rPr>
              <w:t>15.00</w:t>
            </w:r>
          </w:p>
        </w:tc>
      </w:tr>
      <w:tr>
        <w:trPr>
          <w:trHeight w:val="374" w:hRule="atLeast"/>
        </w:trPr>
        <w:tc>
          <w:tcPr>
            <w:tcW w:w="1710" w:type="dxa"/>
          </w:tcPr>
          <w:p>
            <w:pPr>
              <w:pStyle w:val="TableParagraph"/>
              <w:spacing w:before="40"/>
              <w:ind w:left="7"/>
              <w:rPr>
                <w:sz w:val="22"/>
              </w:rPr>
            </w:pPr>
            <w:r>
              <w:rPr>
                <w:color w:val="202529"/>
                <w:sz w:val="22"/>
              </w:rPr>
              <w:t>20503</w:t>
            </w:r>
          </w:p>
        </w:tc>
        <w:tc>
          <w:tcPr>
            <w:tcW w:w="2160" w:type="dxa"/>
          </w:tcPr>
          <w:p>
            <w:pPr>
              <w:pStyle w:val="TableParagraph"/>
              <w:spacing w:before="40"/>
              <w:ind w:left="7"/>
              <w:rPr>
                <w:sz w:val="22"/>
              </w:rPr>
            </w:pPr>
            <w:r>
              <w:rPr>
                <w:color w:val="202529"/>
                <w:sz w:val="22"/>
              </w:rPr>
              <w:t>职业教育</w:t>
            </w:r>
          </w:p>
        </w:tc>
        <w:tc>
          <w:tcPr>
            <w:tcW w:w="1620" w:type="dxa"/>
          </w:tcPr>
          <w:p>
            <w:pPr>
              <w:pStyle w:val="TableParagraph"/>
              <w:spacing w:before="40"/>
              <w:ind w:right="23"/>
              <w:jc w:val="right"/>
              <w:rPr>
                <w:sz w:val="22"/>
              </w:rPr>
            </w:pPr>
            <w:r>
              <w:rPr>
                <w:color w:val="202529"/>
                <w:sz w:val="22"/>
              </w:rPr>
              <w:t>4039.78</w:t>
            </w:r>
          </w:p>
        </w:tc>
        <w:tc>
          <w:tcPr>
            <w:tcW w:w="1500" w:type="dxa"/>
          </w:tcPr>
          <w:p>
            <w:pPr>
              <w:pStyle w:val="TableParagraph"/>
              <w:spacing w:before="40"/>
              <w:ind w:right="19"/>
              <w:jc w:val="right"/>
              <w:rPr>
                <w:sz w:val="22"/>
              </w:rPr>
            </w:pPr>
            <w:r>
              <w:rPr>
                <w:color w:val="202529"/>
                <w:sz w:val="22"/>
              </w:rPr>
              <w:t>1552.47</w:t>
            </w:r>
          </w:p>
        </w:tc>
        <w:tc>
          <w:tcPr>
            <w:tcW w:w="1560" w:type="dxa"/>
          </w:tcPr>
          <w:p>
            <w:pPr>
              <w:pStyle w:val="TableParagraph"/>
              <w:spacing w:before="40"/>
              <w:ind w:right="23"/>
              <w:jc w:val="right"/>
              <w:rPr>
                <w:sz w:val="22"/>
              </w:rPr>
            </w:pPr>
            <w:r>
              <w:rPr>
                <w:color w:val="202529"/>
                <w:sz w:val="22"/>
              </w:rPr>
              <w:t>2487.31</w:t>
            </w:r>
          </w:p>
        </w:tc>
      </w:tr>
      <w:tr>
        <w:trPr>
          <w:trHeight w:val="374" w:hRule="atLeast"/>
        </w:trPr>
        <w:tc>
          <w:tcPr>
            <w:tcW w:w="1710" w:type="dxa"/>
          </w:tcPr>
          <w:p>
            <w:pPr>
              <w:pStyle w:val="TableParagraph"/>
              <w:spacing w:before="40"/>
              <w:ind w:left="7"/>
              <w:rPr>
                <w:sz w:val="22"/>
              </w:rPr>
            </w:pPr>
            <w:r>
              <w:rPr>
                <w:color w:val="202529"/>
                <w:sz w:val="22"/>
              </w:rPr>
              <w:t>2050302</w:t>
            </w:r>
          </w:p>
        </w:tc>
        <w:tc>
          <w:tcPr>
            <w:tcW w:w="2160" w:type="dxa"/>
          </w:tcPr>
          <w:p>
            <w:pPr>
              <w:pStyle w:val="TableParagraph"/>
              <w:spacing w:before="40"/>
              <w:ind w:left="7"/>
              <w:rPr>
                <w:sz w:val="22"/>
              </w:rPr>
            </w:pPr>
            <w:r>
              <w:rPr>
                <w:color w:val="202529"/>
                <w:sz w:val="22"/>
              </w:rPr>
              <w:t>中等职业教育</w:t>
            </w:r>
          </w:p>
        </w:tc>
        <w:tc>
          <w:tcPr>
            <w:tcW w:w="1620" w:type="dxa"/>
          </w:tcPr>
          <w:p>
            <w:pPr>
              <w:pStyle w:val="TableParagraph"/>
              <w:spacing w:before="40"/>
              <w:ind w:right="23"/>
              <w:jc w:val="right"/>
              <w:rPr>
                <w:sz w:val="22"/>
              </w:rPr>
            </w:pPr>
            <w:r>
              <w:rPr>
                <w:color w:val="202529"/>
                <w:sz w:val="22"/>
              </w:rPr>
              <w:t>4039.78</w:t>
            </w:r>
          </w:p>
        </w:tc>
        <w:tc>
          <w:tcPr>
            <w:tcW w:w="1500" w:type="dxa"/>
          </w:tcPr>
          <w:p>
            <w:pPr>
              <w:pStyle w:val="TableParagraph"/>
              <w:spacing w:before="40"/>
              <w:ind w:right="19"/>
              <w:jc w:val="right"/>
              <w:rPr>
                <w:sz w:val="22"/>
              </w:rPr>
            </w:pPr>
            <w:r>
              <w:rPr>
                <w:color w:val="202529"/>
                <w:sz w:val="22"/>
              </w:rPr>
              <w:t>1552.47</w:t>
            </w:r>
          </w:p>
        </w:tc>
        <w:tc>
          <w:tcPr>
            <w:tcW w:w="1560" w:type="dxa"/>
          </w:tcPr>
          <w:p>
            <w:pPr>
              <w:pStyle w:val="TableParagraph"/>
              <w:spacing w:before="40"/>
              <w:ind w:right="23"/>
              <w:jc w:val="right"/>
              <w:rPr>
                <w:sz w:val="22"/>
              </w:rPr>
            </w:pPr>
            <w:r>
              <w:rPr>
                <w:color w:val="202529"/>
                <w:sz w:val="22"/>
              </w:rPr>
              <w:t>2487.31</w:t>
            </w:r>
          </w:p>
        </w:tc>
      </w:tr>
      <w:tr>
        <w:trPr>
          <w:trHeight w:val="374" w:hRule="atLeast"/>
        </w:trPr>
        <w:tc>
          <w:tcPr>
            <w:tcW w:w="1710" w:type="dxa"/>
          </w:tcPr>
          <w:p>
            <w:pPr>
              <w:pStyle w:val="TableParagraph"/>
              <w:spacing w:before="40"/>
              <w:ind w:left="7"/>
              <w:rPr>
                <w:sz w:val="22"/>
              </w:rPr>
            </w:pPr>
            <w:r>
              <w:rPr>
                <w:color w:val="202529"/>
                <w:sz w:val="22"/>
              </w:rPr>
              <w:t>208</w:t>
            </w:r>
          </w:p>
        </w:tc>
        <w:tc>
          <w:tcPr>
            <w:tcW w:w="2160" w:type="dxa"/>
          </w:tcPr>
          <w:p>
            <w:pPr>
              <w:pStyle w:val="TableParagraph"/>
              <w:spacing w:before="40"/>
              <w:ind w:left="7"/>
              <w:rPr>
                <w:sz w:val="22"/>
              </w:rPr>
            </w:pPr>
            <w:r>
              <w:rPr>
                <w:color w:val="202529"/>
                <w:sz w:val="22"/>
              </w:rPr>
              <w:t>社会保障和就业支出</w:t>
            </w:r>
          </w:p>
        </w:tc>
        <w:tc>
          <w:tcPr>
            <w:tcW w:w="1620" w:type="dxa"/>
          </w:tcPr>
          <w:p>
            <w:pPr>
              <w:pStyle w:val="TableParagraph"/>
              <w:spacing w:before="40"/>
              <w:ind w:right="23"/>
              <w:jc w:val="right"/>
              <w:rPr>
                <w:sz w:val="22"/>
              </w:rPr>
            </w:pPr>
            <w:r>
              <w:rPr>
                <w:color w:val="202529"/>
                <w:sz w:val="22"/>
              </w:rPr>
              <w:t>265.63</w:t>
            </w:r>
          </w:p>
        </w:tc>
        <w:tc>
          <w:tcPr>
            <w:tcW w:w="1500" w:type="dxa"/>
          </w:tcPr>
          <w:p>
            <w:pPr>
              <w:pStyle w:val="TableParagraph"/>
              <w:spacing w:before="40"/>
              <w:ind w:right="19"/>
              <w:jc w:val="right"/>
              <w:rPr>
                <w:sz w:val="22"/>
              </w:rPr>
            </w:pPr>
            <w:r>
              <w:rPr>
                <w:color w:val="202529"/>
                <w:sz w:val="22"/>
              </w:rPr>
              <w:t>265.63</w:t>
            </w:r>
          </w:p>
        </w:tc>
        <w:tc>
          <w:tcPr>
            <w:tcW w:w="1560" w:type="dxa"/>
          </w:tcPr>
          <w:p>
            <w:pPr>
              <w:pStyle w:val="TableParagraph"/>
              <w:rPr>
                <w:rFonts w:ascii="Times New Roman"/>
                <w:sz w:val="22"/>
              </w:rPr>
            </w:pPr>
          </w:p>
        </w:tc>
      </w:tr>
      <w:tr>
        <w:trPr>
          <w:trHeight w:val="509" w:hRule="atLeast"/>
        </w:trPr>
        <w:tc>
          <w:tcPr>
            <w:tcW w:w="1710" w:type="dxa"/>
          </w:tcPr>
          <w:p>
            <w:pPr>
              <w:pStyle w:val="TableParagraph"/>
              <w:spacing w:before="115"/>
              <w:ind w:left="7"/>
              <w:rPr>
                <w:sz w:val="22"/>
              </w:rPr>
            </w:pPr>
            <w:r>
              <w:rPr>
                <w:color w:val="202529"/>
                <w:sz w:val="22"/>
              </w:rPr>
              <w:t>20805</w:t>
            </w:r>
          </w:p>
        </w:tc>
        <w:tc>
          <w:tcPr>
            <w:tcW w:w="2160" w:type="dxa"/>
          </w:tcPr>
          <w:p>
            <w:pPr>
              <w:pStyle w:val="TableParagraph"/>
              <w:spacing w:line="249" w:lineRule="exact"/>
              <w:ind w:left="7"/>
              <w:rPr>
                <w:sz w:val="22"/>
              </w:rPr>
            </w:pPr>
            <w:r>
              <w:rPr>
                <w:color w:val="202529"/>
                <w:sz w:val="22"/>
              </w:rPr>
              <w:t>行政事业单位养老支</w:t>
            </w:r>
          </w:p>
          <w:p>
            <w:pPr>
              <w:pStyle w:val="TableParagraph"/>
              <w:spacing w:line="241" w:lineRule="exact"/>
              <w:ind w:left="7"/>
              <w:rPr>
                <w:sz w:val="22"/>
              </w:rPr>
            </w:pPr>
            <w:r>
              <w:rPr>
                <w:color w:val="202529"/>
                <w:sz w:val="22"/>
              </w:rPr>
              <w:t>出</w:t>
            </w:r>
          </w:p>
        </w:tc>
        <w:tc>
          <w:tcPr>
            <w:tcW w:w="1620" w:type="dxa"/>
          </w:tcPr>
          <w:p>
            <w:pPr>
              <w:pStyle w:val="TableParagraph"/>
              <w:spacing w:before="115"/>
              <w:ind w:right="23"/>
              <w:jc w:val="right"/>
              <w:rPr>
                <w:sz w:val="22"/>
              </w:rPr>
            </w:pPr>
            <w:r>
              <w:rPr>
                <w:color w:val="202529"/>
                <w:sz w:val="22"/>
              </w:rPr>
              <w:t>265.63</w:t>
            </w:r>
          </w:p>
        </w:tc>
        <w:tc>
          <w:tcPr>
            <w:tcW w:w="1500" w:type="dxa"/>
          </w:tcPr>
          <w:p>
            <w:pPr>
              <w:pStyle w:val="TableParagraph"/>
              <w:spacing w:before="115"/>
              <w:ind w:right="19"/>
              <w:jc w:val="right"/>
              <w:rPr>
                <w:sz w:val="22"/>
              </w:rPr>
            </w:pPr>
            <w:r>
              <w:rPr>
                <w:color w:val="202529"/>
                <w:sz w:val="22"/>
              </w:rPr>
              <w:t>265.63</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2080502</w:t>
            </w:r>
          </w:p>
        </w:tc>
        <w:tc>
          <w:tcPr>
            <w:tcW w:w="2160" w:type="dxa"/>
          </w:tcPr>
          <w:p>
            <w:pPr>
              <w:pStyle w:val="TableParagraph"/>
              <w:spacing w:before="40"/>
              <w:ind w:left="7"/>
              <w:rPr>
                <w:sz w:val="22"/>
              </w:rPr>
            </w:pPr>
            <w:r>
              <w:rPr>
                <w:color w:val="202529"/>
                <w:sz w:val="22"/>
              </w:rPr>
              <w:t>事业单位离退休</w:t>
            </w:r>
          </w:p>
        </w:tc>
        <w:tc>
          <w:tcPr>
            <w:tcW w:w="1620" w:type="dxa"/>
          </w:tcPr>
          <w:p>
            <w:pPr>
              <w:pStyle w:val="TableParagraph"/>
              <w:spacing w:before="40"/>
              <w:ind w:right="23"/>
              <w:jc w:val="right"/>
              <w:rPr>
                <w:sz w:val="22"/>
              </w:rPr>
            </w:pPr>
            <w:r>
              <w:rPr>
                <w:color w:val="202529"/>
                <w:sz w:val="22"/>
              </w:rPr>
              <w:t>72.61</w:t>
            </w:r>
          </w:p>
        </w:tc>
        <w:tc>
          <w:tcPr>
            <w:tcW w:w="1500" w:type="dxa"/>
          </w:tcPr>
          <w:p>
            <w:pPr>
              <w:pStyle w:val="TableParagraph"/>
              <w:spacing w:before="40"/>
              <w:ind w:right="19"/>
              <w:jc w:val="right"/>
              <w:rPr>
                <w:sz w:val="22"/>
              </w:rPr>
            </w:pPr>
            <w:r>
              <w:rPr>
                <w:color w:val="202529"/>
                <w:sz w:val="22"/>
              </w:rPr>
              <w:t>72.61</w:t>
            </w:r>
          </w:p>
        </w:tc>
        <w:tc>
          <w:tcPr>
            <w:tcW w:w="1560" w:type="dxa"/>
          </w:tcPr>
          <w:p>
            <w:pPr>
              <w:pStyle w:val="TableParagraph"/>
              <w:rPr>
                <w:rFonts w:ascii="Times New Roman"/>
                <w:sz w:val="22"/>
              </w:rPr>
            </w:pPr>
          </w:p>
        </w:tc>
      </w:tr>
      <w:tr>
        <w:trPr>
          <w:trHeight w:val="509" w:hRule="atLeast"/>
        </w:trPr>
        <w:tc>
          <w:tcPr>
            <w:tcW w:w="1710" w:type="dxa"/>
          </w:tcPr>
          <w:p>
            <w:pPr>
              <w:pStyle w:val="TableParagraph"/>
              <w:spacing w:before="115"/>
              <w:ind w:left="7"/>
              <w:rPr>
                <w:sz w:val="22"/>
              </w:rPr>
            </w:pPr>
            <w:r>
              <w:rPr>
                <w:color w:val="202529"/>
                <w:sz w:val="22"/>
              </w:rPr>
              <w:t>2080505</w:t>
            </w:r>
          </w:p>
        </w:tc>
        <w:tc>
          <w:tcPr>
            <w:tcW w:w="2160" w:type="dxa"/>
          </w:tcPr>
          <w:p>
            <w:pPr>
              <w:pStyle w:val="TableParagraph"/>
              <w:spacing w:line="249" w:lineRule="exact"/>
              <w:ind w:left="7"/>
              <w:rPr>
                <w:sz w:val="22"/>
              </w:rPr>
            </w:pPr>
            <w:r>
              <w:rPr>
                <w:color w:val="202529"/>
                <w:sz w:val="22"/>
              </w:rPr>
              <w:t>机关事业单位基本养</w:t>
            </w:r>
          </w:p>
          <w:p>
            <w:pPr>
              <w:pStyle w:val="TableParagraph"/>
              <w:spacing w:line="241" w:lineRule="exact"/>
              <w:ind w:left="7"/>
              <w:rPr>
                <w:sz w:val="22"/>
              </w:rPr>
            </w:pPr>
            <w:r>
              <w:rPr>
                <w:color w:val="202529"/>
                <w:sz w:val="22"/>
              </w:rPr>
              <w:t>老保险缴费支出</w:t>
            </w:r>
          </w:p>
        </w:tc>
        <w:tc>
          <w:tcPr>
            <w:tcW w:w="1620" w:type="dxa"/>
          </w:tcPr>
          <w:p>
            <w:pPr>
              <w:pStyle w:val="TableParagraph"/>
              <w:spacing w:before="115"/>
              <w:ind w:right="23"/>
              <w:jc w:val="right"/>
              <w:rPr>
                <w:sz w:val="22"/>
              </w:rPr>
            </w:pPr>
            <w:r>
              <w:rPr>
                <w:color w:val="202529"/>
                <w:sz w:val="22"/>
              </w:rPr>
              <w:t>162.11</w:t>
            </w:r>
          </w:p>
        </w:tc>
        <w:tc>
          <w:tcPr>
            <w:tcW w:w="1500" w:type="dxa"/>
          </w:tcPr>
          <w:p>
            <w:pPr>
              <w:pStyle w:val="TableParagraph"/>
              <w:spacing w:before="115"/>
              <w:ind w:right="19"/>
              <w:jc w:val="right"/>
              <w:rPr>
                <w:sz w:val="22"/>
              </w:rPr>
            </w:pPr>
            <w:r>
              <w:rPr>
                <w:color w:val="202529"/>
                <w:sz w:val="22"/>
              </w:rPr>
              <w:t>162.11</w:t>
            </w:r>
          </w:p>
        </w:tc>
        <w:tc>
          <w:tcPr>
            <w:tcW w:w="1560" w:type="dxa"/>
          </w:tcPr>
          <w:p>
            <w:pPr>
              <w:pStyle w:val="TableParagraph"/>
              <w:rPr>
                <w:rFonts w:ascii="Times New Roman"/>
                <w:sz w:val="22"/>
              </w:rPr>
            </w:pPr>
          </w:p>
        </w:tc>
      </w:tr>
      <w:tr>
        <w:trPr>
          <w:trHeight w:val="509" w:hRule="atLeast"/>
        </w:trPr>
        <w:tc>
          <w:tcPr>
            <w:tcW w:w="1710" w:type="dxa"/>
          </w:tcPr>
          <w:p>
            <w:pPr>
              <w:pStyle w:val="TableParagraph"/>
              <w:spacing w:before="115"/>
              <w:ind w:left="7"/>
              <w:rPr>
                <w:sz w:val="22"/>
              </w:rPr>
            </w:pPr>
            <w:r>
              <w:rPr>
                <w:color w:val="202529"/>
                <w:sz w:val="22"/>
              </w:rPr>
              <w:t>2080506</w:t>
            </w:r>
          </w:p>
        </w:tc>
        <w:tc>
          <w:tcPr>
            <w:tcW w:w="2160" w:type="dxa"/>
          </w:tcPr>
          <w:p>
            <w:pPr>
              <w:pStyle w:val="TableParagraph"/>
              <w:spacing w:line="249" w:lineRule="exact"/>
              <w:ind w:left="7"/>
              <w:rPr>
                <w:sz w:val="22"/>
              </w:rPr>
            </w:pPr>
            <w:r>
              <w:rPr>
                <w:color w:val="202529"/>
                <w:sz w:val="22"/>
              </w:rPr>
              <w:t>机关事业单位职业年</w:t>
            </w:r>
          </w:p>
          <w:p>
            <w:pPr>
              <w:pStyle w:val="TableParagraph"/>
              <w:spacing w:line="241" w:lineRule="exact"/>
              <w:ind w:left="7"/>
              <w:rPr>
                <w:sz w:val="22"/>
              </w:rPr>
            </w:pPr>
            <w:r>
              <w:rPr>
                <w:color w:val="202529"/>
                <w:sz w:val="22"/>
              </w:rPr>
              <w:t>金缴费支出</w:t>
            </w:r>
          </w:p>
        </w:tc>
        <w:tc>
          <w:tcPr>
            <w:tcW w:w="1620" w:type="dxa"/>
          </w:tcPr>
          <w:p>
            <w:pPr>
              <w:pStyle w:val="TableParagraph"/>
              <w:spacing w:before="115"/>
              <w:ind w:right="23"/>
              <w:jc w:val="right"/>
              <w:rPr>
                <w:sz w:val="22"/>
              </w:rPr>
            </w:pPr>
            <w:r>
              <w:rPr>
                <w:color w:val="202529"/>
                <w:sz w:val="22"/>
              </w:rPr>
              <w:t>30.90</w:t>
            </w:r>
          </w:p>
        </w:tc>
        <w:tc>
          <w:tcPr>
            <w:tcW w:w="1500" w:type="dxa"/>
          </w:tcPr>
          <w:p>
            <w:pPr>
              <w:pStyle w:val="TableParagraph"/>
              <w:spacing w:before="115"/>
              <w:ind w:right="19"/>
              <w:jc w:val="right"/>
              <w:rPr>
                <w:sz w:val="22"/>
              </w:rPr>
            </w:pPr>
            <w:r>
              <w:rPr>
                <w:color w:val="202529"/>
                <w:sz w:val="22"/>
              </w:rPr>
              <w:t>30.90</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210</w:t>
            </w:r>
          </w:p>
        </w:tc>
        <w:tc>
          <w:tcPr>
            <w:tcW w:w="2160" w:type="dxa"/>
          </w:tcPr>
          <w:p>
            <w:pPr>
              <w:pStyle w:val="TableParagraph"/>
              <w:spacing w:before="40"/>
              <w:ind w:left="7"/>
              <w:rPr>
                <w:sz w:val="22"/>
              </w:rPr>
            </w:pPr>
            <w:r>
              <w:rPr>
                <w:color w:val="202529"/>
                <w:sz w:val="22"/>
              </w:rPr>
              <w:t>卫生健康支出</w:t>
            </w:r>
          </w:p>
        </w:tc>
        <w:tc>
          <w:tcPr>
            <w:tcW w:w="1620" w:type="dxa"/>
          </w:tcPr>
          <w:p>
            <w:pPr>
              <w:pStyle w:val="TableParagraph"/>
              <w:spacing w:before="40"/>
              <w:ind w:right="23"/>
              <w:jc w:val="right"/>
              <w:rPr>
                <w:sz w:val="22"/>
              </w:rPr>
            </w:pPr>
            <w:r>
              <w:rPr>
                <w:color w:val="202529"/>
                <w:sz w:val="22"/>
              </w:rPr>
              <w:t>66.36</w:t>
            </w:r>
          </w:p>
        </w:tc>
        <w:tc>
          <w:tcPr>
            <w:tcW w:w="1500" w:type="dxa"/>
          </w:tcPr>
          <w:p>
            <w:pPr>
              <w:pStyle w:val="TableParagraph"/>
              <w:spacing w:before="40"/>
              <w:ind w:right="19"/>
              <w:jc w:val="right"/>
              <w:rPr>
                <w:sz w:val="22"/>
              </w:rPr>
            </w:pPr>
            <w:r>
              <w:rPr>
                <w:color w:val="202529"/>
                <w:sz w:val="22"/>
              </w:rPr>
              <w:t>66.36</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21011</w:t>
            </w:r>
          </w:p>
        </w:tc>
        <w:tc>
          <w:tcPr>
            <w:tcW w:w="2160" w:type="dxa"/>
          </w:tcPr>
          <w:p>
            <w:pPr>
              <w:pStyle w:val="TableParagraph"/>
              <w:spacing w:before="40"/>
              <w:ind w:left="7"/>
              <w:rPr>
                <w:sz w:val="22"/>
              </w:rPr>
            </w:pPr>
            <w:r>
              <w:rPr>
                <w:color w:val="202529"/>
                <w:sz w:val="22"/>
              </w:rPr>
              <w:t>行政事业单位医疗</w:t>
            </w:r>
          </w:p>
        </w:tc>
        <w:tc>
          <w:tcPr>
            <w:tcW w:w="1620" w:type="dxa"/>
          </w:tcPr>
          <w:p>
            <w:pPr>
              <w:pStyle w:val="TableParagraph"/>
              <w:spacing w:before="40"/>
              <w:ind w:right="23"/>
              <w:jc w:val="right"/>
              <w:rPr>
                <w:sz w:val="22"/>
              </w:rPr>
            </w:pPr>
            <w:r>
              <w:rPr>
                <w:color w:val="202529"/>
                <w:sz w:val="22"/>
              </w:rPr>
              <w:t>66.36</w:t>
            </w:r>
          </w:p>
        </w:tc>
        <w:tc>
          <w:tcPr>
            <w:tcW w:w="1500" w:type="dxa"/>
          </w:tcPr>
          <w:p>
            <w:pPr>
              <w:pStyle w:val="TableParagraph"/>
              <w:spacing w:before="40"/>
              <w:ind w:right="19"/>
              <w:jc w:val="right"/>
              <w:rPr>
                <w:sz w:val="22"/>
              </w:rPr>
            </w:pPr>
            <w:r>
              <w:rPr>
                <w:color w:val="202529"/>
                <w:sz w:val="22"/>
              </w:rPr>
              <w:t>66.36</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2101102</w:t>
            </w:r>
          </w:p>
        </w:tc>
        <w:tc>
          <w:tcPr>
            <w:tcW w:w="2160" w:type="dxa"/>
          </w:tcPr>
          <w:p>
            <w:pPr>
              <w:pStyle w:val="TableParagraph"/>
              <w:spacing w:before="40"/>
              <w:ind w:left="7"/>
              <w:rPr>
                <w:sz w:val="22"/>
              </w:rPr>
            </w:pPr>
            <w:r>
              <w:rPr>
                <w:color w:val="202529"/>
                <w:sz w:val="22"/>
              </w:rPr>
              <w:t>事业单位医疗</w:t>
            </w:r>
          </w:p>
        </w:tc>
        <w:tc>
          <w:tcPr>
            <w:tcW w:w="1620" w:type="dxa"/>
          </w:tcPr>
          <w:p>
            <w:pPr>
              <w:pStyle w:val="TableParagraph"/>
              <w:spacing w:before="40"/>
              <w:ind w:right="23"/>
              <w:jc w:val="right"/>
              <w:rPr>
                <w:sz w:val="22"/>
              </w:rPr>
            </w:pPr>
            <w:r>
              <w:rPr>
                <w:color w:val="202529"/>
                <w:sz w:val="22"/>
              </w:rPr>
              <w:t>66.36</w:t>
            </w:r>
          </w:p>
        </w:tc>
        <w:tc>
          <w:tcPr>
            <w:tcW w:w="1500" w:type="dxa"/>
          </w:tcPr>
          <w:p>
            <w:pPr>
              <w:pStyle w:val="TableParagraph"/>
              <w:spacing w:before="40"/>
              <w:ind w:right="19"/>
              <w:jc w:val="right"/>
              <w:rPr>
                <w:sz w:val="22"/>
              </w:rPr>
            </w:pPr>
            <w:r>
              <w:rPr>
                <w:color w:val="202529"/>
                <w:sz w:val="22"/>
              </w:rPr>
              <w:t>66.36</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221</w:t>
            </w:r>
          </w:p>
        </w:tc>
        <w:tc>
          <w:tcPr>
            <w:tcW w:w="2160" w:type="dxa"/>
          </w:tcPr>
          <w:p>
            <w:pPr>
              <w:pStyle w:val="TableParagraph"/>
              <w:spacing w:before="40"/>
              <w:ind w:left="7"/>
              <w:rPr>
                <w:sz w:val="22"/>
              </w:rPr>
            </w:pPr>
            <w:r>
              <w:rPr>
                <w:color w:val="202529"/>
                <w:sz w:val="22"/>
              </w:rPr>
              <w:t>住房保障支出</w:t>
            </w:r>
          </w:p>
        </w:tc>
        <w:tc>
          <w:tcPr>
            <w:tcW w:w="1620" w:type="dxa"/>
          </w:tcPr>
          <w:p>
            <w:pPr>
              <w:pStyle w:val="TableParagraph"/>
              <w:spacing w:before="40"/>
              <w:ind w:right="23"/>
              <w:jc w:val="right"/>
              <w:rPr>
                <w:sz w:val="22"/>
              </w:rPr>
            </w:pPr>
            <w:r>
              <w:rPr>
                <w:color w:val="202529"/>
                <w:sz w:val="22"/>
              </w:rPr>
              <w:t>134.93</w:t>
            </w:r>
          </w:p>
        </w:tc>
        <w:tc>
          <w:tcPr>
            <w:tcW w:w="1500" w:type="dxa"/>
          </w:tcPr>
          <w:p>
            <w:pPr>
              <w:pStyle w:val="TableParagraph"/>
              <w:spacing w:before="40"/>
              <w:ind w:right="19"/>
              <w:jc w:val="right"/>
              <w:rPr>
                <w:sz w:val="22"/>
              </w:rPr>
            </w:pPr>
            <w:r>
              <w:rPr>
                <w:color w:val="202529"/>
                <w:sz w:val="22"/>
              </w:rPr>
              <w:t>134.93</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22102</w:t>
            </w:r>
          </w:p>
        </w:tc>
        <w:tc>
          <w:tcPr>
            <w:tcW w:w="2160" w:type="dxa"/>
          </w:tcPr>
          <w:p>
            <w:pPr>
              <w:pStyle w:val="TableParagraph"/>
              <w:spacing w:before="40"/>
              <w:ind w:left="7"/>
              <w:rPr>
                <w:sz w:val="22"/>
              </w:rPr>
            </w:pPr>
            <w:r>
              <w:rPr>
                <w:color w:val="202529"/>
                <w:sz w:val="22"/>
              </w:rPr>
              <w:t>住房改革支出</w:t>
            </w:r>
          </w:p>
        </w:tc>
        <w:tc>
          <w:tcPr>
            <w:tcW w:w="1620" w:type="dxa"/>
          </w:tcPr>
          <w:p>
            <w:pPr>
              <w:pStyle w:val="TableParagraph"/>
              <w:spacing w:before="40"/>
              <w:ind w:right="23"/>
              <w:jc w:val="right"/>
              <w:rPr>
                <w:sz w:val="22"/>
              </w:rPr>
            </w:pPr>
            <w:r>
              <w:rPr>
                <w:color w:val="202529"/>
                <w:sz w:val="22"/>
              </w:rPr>
              <w:t>134.93</w:t>
            </w:r>
          </w:p>
        </w:tc>
        <w:tc>
          <w:tcPr>
            <w:tcW w:w="1500" w:type="dxa"/>
          </w:tcPr>
          <w:p>
            <w:pPr>
              <w:pStyle w:val="TableParagraph"/>
              <w:spacing w:before="40"/>
              <w:ind w:right="19"/>
              <w:jc w:val="right"/>
              <w:rPr>
                <w:sz w:val="22"/>
              </w:rPr>
            </w:pPr>
            <w:r>
              <w:rPr>
                <w:color w:val="202529"/>
                <w:sz w:val="22"/>
              </w:rPr>
              <w:t>134.93</w:t>
            </w:r>
          </w:p>
        </w:tc>
        <w:tc>
          <w:tcPr>
            <w:tcW w:w="1560" w:type="dxa"/>
          </w:tcPr>
          <w:p>
            <w:pPr>
              <w:pStyle w:val="TableParagraph"/>
              <w:rPr>
                <w:rFonts w:ascii="Times New Roman"/>
                <w:sz w:val="22"/>
              </w:rPr>
            </w:pPr>
          </w:p>
        </w:tc>
      </w:tr>
      <w:tr>
        <w:trPr>
          <w:trHeight w:val="374" w:hRule="atLeast"/>
        </w:trPr>
        <w:tc>
          <w:tcPr>
            <w:tcW w:w="1710" w:type="dxa"/>
          </w:tcPr>
          <w:p>
            <w:pPr>
              <w:pStyle w:val="TableParagraph"/>
              <w:spacing w:before="40"/>
              <w:ind w:left="7"/>
              <w:rPr>
                <w:sz w:val="22"/>
              </w:rPr>
            </w:pPr>
            <w:r>
              <w:rPr>
                <w:color w:val="202529"/>
                <w:sz w:val="22"/>
              </w:rPr>
              <w:t>2210201</w:t>
            </w:r>
          </w:p>
        </w:tc>
        <w:tc>
          <w:tcPr>
            <w:tcW w:w="2160" w:type="dxa"/>
          </w:tcPr>
          <w:p>
            <w:pPr>
              <w:pStyle w:val="TableParagraph"/>
              <w:spacing w:before="40"/>
              <w:ind w:left="7"/>
              <w:rPr>
                <w:sz w:val="22"/>
              </w:rPr>
            </w:pPr>
            <w:r>
              <w:rPr>
                <w:color w:val="202529"/>
                <w:sz w:val="22"/>
              </w:rPr>
              <w:t>住房公积金</w:t>
            </w:r>
          </w:p>
        </w:tc>
        <w:tc>
          <w:tcPr>
            <w:tcW w:w="1620" w:type="dxa"/>
          </w:tcPr>
          <w:p>
            <w:pPr>
              <w:pStyle w:val="TableParagraph"/>
              <w:spacing w:before="40"/>
              <w:ind w:right="23"/>
              <w:jc w:val="right"/>
              <w:rPr>
                <w:sz w:val="22"/>
              </w:rPr>
            </w:pPr>
            <w:r>
              <w:rPr>
                <w:color w:val="202529"/>
                <w:sz w:val="22"/>
              </w:rPr>
              <w:t>134.93</w:t>
            </w:r>
          </w:p>
        </w:tc>
        <w:tc>
          <w:tcPr>
            <w:tcW w:w="1500" w:type="dxa"/>
          </w:tcPr>
          <w:p>
            <w:pPr>
              <w:pStyle w:val="TableParagraph"/>
              <w:spacing w:before="40"/>
              <w:ind w:right="19"/>
              <w:jc w:val="right"/>
              <w:rPr>
                <w:sz w:val="22"/>
              </w:rPr>
            </w:pPr>
            <w:r>
              <w:rPr>
                <w:color w:val="202529"/>
                <w:sz w:val="22"/>
              </w:rPr>
              <w:t>134.93</w:t>
            </w:r>
          </w:p>
        </w:tc>
        <w:tc>
          <w:tcPr>
            <w:tcW w:w="1560" w:type="dxa"/>
          </w:tcPr>
          <w:p>
            <w:pPr>
              <w:pStyle w:val="TableParagraph"/>
              <w:rPr>
                <w:rFonts w:ascii="Times New Roman"/>
                <w:sz w:val="22"/>
              </w:rPr>
            </w:pPr>
          </w:p>
        </w:tc>
      </w:tr>
    </w:tbl>
    <w:p>
      <w:pPr>
        <w:spacing w:before="40"/>
        <w:ind w:left="1674" w:right="0" w:firstLine="0"/>
        <w:jc w:val="left"/>
        <w:rPr>
          <w:rFonts w:ascii="仿宋" w:eastAsia="仿宋" w:hint="eastAsia"/>
          <w:sz w:val="22"/>
        </w:rPr>
      </w:pPr>
      <w:r>
        <w:rPr/>
        <w:pict>
          <v:shape style="position:absolute;margin-left:86.921051pt;margin-top:-66.836769pt;width:120.4pt;height:20pt;mso-position-horizontal-relative:page;mso-position-vertical-relative:paragraph;z-index:-27355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1.836761pt;width:100.4pt;height:20pt;mso-position-horizontal-relative:page;mso-position-vertical-relative:paragraph;z-index:-273553408;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color w:val="202529"/>
          <w:sz w:val="22"/>
        </w:rPr>
        <w:t>注：本表反映部门本年度一般公共预算财政拨款支出情况。</w:t>
      </w: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spacing w:before="10"/>
        <w:rPr>
          <w:rFonts w:ascii="仿宋"/>
          <w:sz w:val="16"/>
        </w:rPr>
      </w:pPr>
    </w:p>
    <w:p>
      <w:pPr>
        <w:spacing w:before="0"/>
        <w:ind w:left="168" w:right="132" w:firstLine="0"/>
        <w:jc w:val="center"/>
        <w:rPr>
          <w:sz w:val="16"/>
        </w:rPr>
      </w:pPr>
      <w:r>
        <w:rPr/>
        <w:pict>
          <v:shape style="position:absolute;margin-left:391.921051pt;margin-top:-47.00676pt;width:120.4pt;height:20pt;mso-position-horizontal-relative:page;mso-position-vertical-relative:paragraph;z-index:251838464;rotation:331" type="#_x0000_t136" fillcolor="#3f3f3f" stroked="f">
            <o:extrusion v:ext="view" autorotationcenter="t"/>
            <v:textpath style="font-family:&amp;quot;宋体&amp;quot;;font-size:20pt;v-text-kern:t;mso-text-shadow:auto" string="仅供内部审核"/>
            <w10:wrap type="none"/>
          </v:shape>
        </w:pict>
      </w:r>
      <w:r>
        <w:rPr>
          <w:w w:val="90"/>
          <w:sz w:val="16"/>
        </w:rPr>
        <w:t>-8-</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62pt;margin-top:45.993225pt;width:120.4pt;height:20pt;mso-position-horizontal-relative:page;mso-position-vertical-relative:page;z-index:-27352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273522688;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476992;mso-wrap-distance-left:0;mso-wrap-distance-right:0" from="30pt,16.850pt" to="812pt,16.850pt" stroked="true" strokeweight="1pt" strokecolor="#646464">
            <v:stroke dashstyle="solid"/>
            <w10:wrap type="topAndBottom"/>
          </v:line>
        </w:pict>
      </w:r>
      <w:r>
        <w:rPr/>
        <w:pict>
          <v:shape style="position:absolute;margin-left:312.921051pt;margin-top:32.843231pt;width:120.4pt;height:20pt;mso-position-horizontal-relative:page;mso-position-vertical-relative:paragraph;z-index:251864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32.843235pt;width:120.4pt;height:20pt;mso-position-horizontal-relative:page;mso-position-vertical-relative:paragraph;z-index:251866112;rotation:331" type="#_x0000_t136" fillcolor="#3f3f3f" stroked="f">
            <o:extrusion v:ext="view" autorotationcenter="t"/>
            <v:textpath style="font-family:&amp;quot;宋体&amp;quot;;font-size:20pt;v-text-kern:t;mso-text-shadow:auto" string="仅供内部审核"/>
            <w10:wrap type="none"/>
          </v:shape>
        </w:pict>
      </w:r>
      <w:r>
        <w:rPr>
          <w:sz w:val="16"/>
        </w:rPr>
        <w:t>兴县职业中学2024年单位决算公开报告</w:t>
      </w:r>
    </w:p>
    <w:p>
      <w:pPr>
        <w:pStyle w:val="BodyText"/>
        <w:rPr>
          <w:sz w:val="20"/>
        </w:rPr>
      </w:pPr>
    </w:p>
    <w:p>
      <w:pPr>
        <w:pStyle w:val="BodyText"/>
        <w:rPr>
          <w:sz w:val="20"/>
        </w:rPr>
      </w:pPr>
    </w:p>
    <w:p>
      <w:pPr>
        <w:pStyle w:val="BodyText"/>
        <w:spacing w:before="7"/>
        <w:rPr>
          <w:sz w:val="23"/>
        </w:rPr>
      </w:pPr>
      <w:r>
        <w:rPr/>
        <w:pict>
          <v:group style="position:absolute;margin-left:287.749878pt;margin-top:17.036726pt;width:265.75pt;height:14.2pt;mso-position-horizontal-relative:page;mso-position-vertical-relative:paragraph;z-index:-251474944;mso-wrap-distance-left:0;mso-wrap-distance-right:0" coordorigin="5755,341" coordsize="5315,284">
            <v:shape style="position:absolute;left:5755;top:340;width:5315;height:279" type="#_x0000_t75" stroked="false">
              <v:imagedata r:id="rId27" o:title=""/>
            </v:shape>
            <v:shape style="position:absolute;left:5755;top:340;width:5315;height:284" type="#_x0000_t202" filled="false" stroked="false">
              <v:textbox inset="0,0,0,0">
                <w:txbxContent>
                  <w:p>
                    <w:pPr>
                      <w:spacing w:line="284" w:lineRule="exact" w:before="0"/>
                      <w:ind w:left="-7" w:right="0" w:firstLine="0"/>
                      <w:jc w:val="left"/>
                      <w:rPr>
                        <w:sz w:val="28"/>
                      </w:rPr>
                    </w:pPr>
                    <w:r>
                      <w:rPr>
                        <w:sz w:val="28"/>
                      </w:rPr>
                      <w:t>一般公共预算财政拨款基本支出决算明细表</w:t>
                    </w:r>
                  </w:p>
                </w:txbxContent>
              </v:textbox>
              <w10:wrap type="none"/>
            </v:shape>
            <w10:wrap type="topAndBottom"/>
          </v:group>
        </w:pict>
      </w:r>
    </w:p>
    <w:p>
      <w:pPr>
        <w:pStyle w:val="BodyText"/>
        <w:spacing w:before="7"/>
        <w:rPr>
          <w:sz w:val="14"/>
        </w:rPr>
      </w:pPr>
    </w:p>
    <w:p>
      <w:pPr>
        <w:spacing w:before="75"/>
        <w:ind w:left="0" w:right="1718" w:firstLine="0"/>
        <w:jc w:val="right"/>
        <w:rPr>
          <w:sz w:val="18"/>
        </w:rPr>
      </w:pPr>
      <w:r>
        <w:rPr>
          <w:color w:val="202529"/>
          <w:sz w:val="18"/>
        </w:rPr>
        <w:t>公开06表</w:t>
      </w:r>
    </w:p>
    <w:p>
      <w:pPr>
        <w:pStyle w:val="BodyText"/>
        <w:spacing w:before="2"/>
        <w:rPr>
          <w:sz w:val="24"/>
        </w:rPr>
      </w:pPr>
    </w:p>
    <w:p>
      <w:pPr>
        <w:tabs>
          <w:tab w:pos="5632" w:val="left" w:leader="none"/>
          <w:tab w:pos="12164" w:val="left" w:leader="none"/>
        </w:tabs>
        <w:spacing w:before="0"/>
        <w:ind w:left="0" w:right="1718" w:firstLine="0"/>
        <w:jc w:val="right"/>
        <w:rPr>
          <w:sz w:val="18"/>
        </w:rPr>
      </w:pPr>
      <w:r>
        <w:rPr/>
        <w:pict>
          <v:shape style="position:absolute;margin-left:150.229111pt;margin-top:27.166954pt;width:42.4pt;height:10.8pt;mso-position-horizontal-relative:page;mso-position-vertical-relative:paragraph;z-index:-273548288" coordorigin="3005,543" coordsize="848,216" path="m3012,756l3005,744,3019,732,3032,719,3044,705,3055,689,3065,671,3073,652,3080,632,3085,611,3089,591,3091,576,3091,565,3089,559,3098,548,3117,577,3112,579,3109,583,3107,595,3105,605,3102,619,3114,639,3097,639,3083,675,3064,706,3040,733,3012,756xm3159,747l3152,735,3139,712,3121,681,3097,639,3114,639,3125,657,3135,673,3143,687,3154,704,3162,715,3170,724,3182,727,3203,730,3203,743,3190,743,3178,744,3168,745,3159,747xm3381,563l3291,563,3357,559,3364,548,3382,562,3381,563xm3378,605l3277,605,3279,599,3277,573,3276,563,3275,562,3273,554,3283,551,3291,563,3381,563,3374,572,3374,576,3357,576,3294,580,3295,600,3373,600,3378,605xm3373,600l3295,600,3354,596,3357,576,3374,576,3371,598,3373,600xm3293,628l3284,624,3271,604,3277,605,3378,605,3383,611,3296,617,3296,625,3293,628xm3387,632l3284,632,3364,626,3370,615,3388,630,3387,632xm3284,725l3275,714,3263,696,3268,694,3270,690,3270,687,3270,682,3269,651,3269,638,3267,630,3264,622,3276,619,3284,632,3387,632,3380,639,3380,642,3318,642,3313,647,3286,649,3287,696,3287,702,3288,720,3284,724,3284,725xm3313,647l3318,642,3321,646,3313,647xm3321,646l3318,642,3380,642,3380,643,3363,643,3321,646xm3375,718l3374,717,3367,714,3358,696,3358,696,3361,693,3362,690,3362,687,3362,682,3363,673,3363,643,3380,643,3379,678,3379,693,3379,713,3375,718xm3307,725l3284,725,3284,724,3288,722,3296,713,3303,704,3308,694,3311,682,3315,666,3314,656,3309,651,3313,647,3321,646,3332,659,3331,661,3330,665,3330,678,3328,687,3324,699,3320,707,3315,716,3308,724,3307,725xm3399,759l3384,747,3367,734,3348,720,3327,704,3335,696,3367,714,3368,715,3374,717,3400,732,3400,739,3400,748,3399,759xm3374,717l3368,715,3367,714,3374,717xm3284,725l3284,725,3284,724,3284,725xm3242,757l3239,745,3253,741,3266,735,3278,729,3284,725,3284,725,3307,725,3299,732,3288,740,3275,747,3260,752,3242,757xm3459,650l3443,625,3457,624,3461,616,3466,607,3471,597,3477,586,3485,570,3488,559,3485,552,3494,546,3511,569,3509,569,3514,573,3508,573,3501,576,3476,622,3517,622,3510,632,3508,636,3489,636,3475,639,3465,644,3459,650xm3616,575l3516,575,3511,569,3525,568,3543,567,3563,566,3586,564,3597,552,3617,574,3616,575xm3516,575l3516,575,3509,569,3511,569,3516,575xm3516,575l3508,573,3514,573,3516,575xm3531,589l3516,575,3516,575,3616,575,3605,579,3603,582,3581,582,3563,583,3549,585,3539,587,3531,589xm3507,664l3504,656,3525,642,3545,625,3564,605,3581,582,3603,582,3599,588,3591,598,3582,610,3595,616,3603,620,3574,620,3560,635,3545,647,3528,658,3523,661,3516,661,3517,662,3507,664xm3517,622l3476,622,3499,618,3505,609,3508,601,3507,595,3517,589,3523,614,3522,614,3519,618,3517,622xm3628,666l3618,655,3605,644,3591,632,3574,620,3603,620,3627,633,3628,640,3628,644,3628,650,3628,666xm3465,700l3448,677,3464,671,3468,666,3474,659,3480,649,3489,636,3508,636,3505,640,3489,664,3487,668,3524,668,3525,674,3502,681,3484,688,3472,694,3465,700xm3537,678l3524,667,3523,663,3523,661,3523,661,3529,660,3541,660,3554,659,3566,658,3583,657,3596,656,3606,654,3625,673,3613,673,3602,674,3589,674,3577,675,3577,676,3559,676,3537,678xm3517,662l3516,661,3523,661,3523,661,3523,661,3517,662xm3519,663l3517,662,3523,661,3523,661,3519,663xm3523,661l3523,661,3523,661,3523,661xm3524,667l3519,663,3523,661,3524,667xm3509,668l3507,664,3517,662,3519,663,3509,668xm3524,668l3509,668,3519,663,3524,667,3524,668xm3524,668l3487,668,3507,664,3509,668,3524,668,3524,668xm3515,746l3491,728,3507,727,3524,727,3541,726,3558,725,3559,676,3577,676,3576,725,3632,725,3653,738,3638,738,3621,738,3601,739,3579,741,3557,742,3539,744,3525,745,3515,746xm3461,737l3436,717,3452,714,3473,709,3499,701,3531,691,3534,704,3505,715,3484,725,3469,732,3461,737xm3632,725l3576,725,3606,722,3616,721,3624,720,3632,725xm3835,577l3755,577,3771,575,3771,567,3772,562,3770,557,3767,552,3772,543,3794,559,3790,563,3788,567,3788,568,3788,574,3832,574,3835,577xm3833,580l3705,580,3721,580,3739,579,3739,568,3739,564,3737,559,3733,554,3739,545,3763,561,3757,564,3755,568,3755,571,3755,577,3835,577,3836,578,3833,580xm3832,574l3788,574,3811,571,3819,562,3832,574xm3700,598l3679,579,3691,580,3833,580,3826,585,3826,589,3808,589,3788,590,3788,592,3771,592,3755,594,3755,595,3738,595,3733,595,3711,595,3700,598xm3824,600l3787,600,3807,598,3808,589,3826,589,3824,600xm3825,603l3755,603,3771,602,3771,592,3788,592,3787,600,3824,600,3824,602,3825,603xm3828,606l3714,606,3737,604,3738,595,3755,595,3755,596,3755,599,3755,603,3825,603,3828,606xm3702,600l3700,598,3711,595,3712,596,3704,598,3702,600xm3712,596l3711,595,3733,595,3715,596,3712,596xm3713,600l3702,600,3704,598,3712,596,3713,600xm3701,654l3684,635,3694,631,3700,616,3702,606,3700,599,3700,598,3702,600,3713,600,3714,606,3828,606,3832,610,3832,610,3830,614,3787,616,3787,618,3770,618,3753,619,3753,620,3735,620,3715,622,3713,630,3845,630,3843,632,3841,638,3824,638,3787,640,3787,640,3772,640,3745,644,3744,646,3723,646,3707,647,3701,654xm3830,614l3832,610,3834,612,3835,613,3830,614xm3834,612l3832,610,3832,610,3834,612xm3852,624l3787,624,3826,620,3830,614,3835,613,3834,612,3852,624xm3849,627l3751,627,3770,626,3770,618,3787,618,3787,624,3852,624,3852,624,3849,627xm3845,630l3713,630,3733,628,3734,624,3735,622,3735,620,3753,620,3753,621,3752,623,3751,627,3849,627,3845,630xm3838,650l3821,650,3824,638,3841,638,3839,647,3838,650xm3773,657l3765,645,3769,644,3771,643,3770,641,3772,640,3787,640,3787,656,3773,657xm3825,679l3818,670,3812,663,3814,661,3799,648,3806,641,3821,650,3821,650,3838,650,3835,660,3830,671,3825,679xm3811,664l3784,664,3787,659,3787,656,3789,656,3797,646,3799,648,3799,649,3810,661,3812,663,3811,664xm3671,699l3668,686,3687,676,3703,666,3715,656,3723,646,3744,646,3742,650,3737,656,3733,660,3731,660,3731,661,3776,661,3778,664,3811,664,3807,668,3757,668,3749,674,3717,674,3710,679,3700,685,3687,691,3671,699xm3812,663l3810,660,3799,649,3799,648,3814,661,3812,663xm3784,664l3778,664,3773,657,3787,656,3787,659,3784,664xm3776,661l3731,661,3733,660,3773,657,3776,661xm3731,661l3731,660,3733,660,3731,661xm3749,676l3748,674,3757,668,3762,675,3749,676xm3762,675l3757,668,3807,668,3805,670,3805,673,3788,673,3762,675xm3801,720l3793,716,3783,702,3787,699,3788,697,3788,673,3805,673,3805,708,3804,717,3801,720xm3730,725l3723,723,3711,705,3715,702,3717,700,3717,674,3749,674,3748,674,3749,676,3734,677,3734,721,3731,724,3730,725xm3755,725l3730,725,3731,724,3737,719,3745,708,3751,693,3752,682,3749,676,3762,675,3769,685,3768,686,3766,692,3764,704,3758,712,3761,714,3761,714,3755,725,3755,725xm3824,758l3808,747,3792,735,3776,724,3761,714,3764,704,3765,702,3783,711,3793,716,3794,719,3801,721,3802,721,3814,727,3827,734,3827,739,3826,747,3824,758xm3761,714l3758,712,3764,704,3761,714xm3801,721l3794,719,3793,716,3801,720,3801,721xm3802,721l3801,721,3801,720,3802,721xm3730,725l3730,725,3731,724,3730,725xm3687,758l3687,746,3709,738,3725,729,3730,725,3730,725,3755,725,3745,735,3735,742,3722,748,3706,754,3687,758xe" filled="true" fillcolor="#202529" stroked="false">
            <v:path arrowok="t"/>
            <v:fill type="solid"/>
            <w10:wrap type="none"/>
          </v:shape>
        </w:pict>
      </w:r>
      <w:r>
        <w:rPr/>
        <w:pict>
          <v:shape style="position:absolute;margin-left:487.019379pt;margin-top:27.166954pt;width:42.35pt;height:10.95pt;mso-position-horizontal-relative:page;mso-position-vertical-relative:paragraph;z-index:-273547264" coordorigin="9740,543" coordsize="847,219" path="m9894,677l9893,671,9889,660,9875,634,9870,624,9866,615,9856,597,9851,587,9842,567,9837,561,9831,560,9831,547,9860,551,9856,556,9857,565,9864,580,9870,591,9875,602,9881,613,9888,624,9896,639,9902,648,9906,653,9910,657,9920,659,9937,660,9937,673,9894,677xm9749,688l9740,679,9756,660,9769,641,9780,624,9788,609,9795,595,9798,584,9799,576,9798,570,9808,563,9817,589,9816,590,9813,596,9809,607,9803,617,9798,626,9792,634,9787,643,9780,652,9772,662,9762,674,9749,688xm9781,747l9766,722,9780,721,9788,708,9795,695,9803,681,9810,666,9815,653,9818,642,9819,634,9817,629,9828,622,9846,651,9840,651,9833,656,9821,680,9814,693,9806,707,9797,722,9889,722,9895,729,9869,729,9835,734,9808,739,9791,743,9781,747xm9848,653l9840,651,9846,651,9848,653xm9889,722l9797,722,9862,716,9840,682,9850,674,9865,692,9877,707,9888,720,9889,722xm9885,760l9878,746,9873,735,9869,729,9895,729,9897,731,9895,738,9891,748,9885,760xm10130,571l10014,571,10109,561,10117,550,10134,566,10130,571xm9964,755l9956,744,9968,727,9978,711,9985,694,9990,678,9993,661,9995,643,9997,626,9998,612,9998,588,9997,578,9997,576,9996,566,9994,557,10006,552,10014,571,10130,571,10126,576,10126,578,10109,578,10067,583,10067,584,10050,584,10016,588,10015,612,10015,614,10007,614,10015,622,10014,635,10012,654,10005,655,10011,660,10008,677,10002,696,9992,716,9980,735,9964,755xm10125,726l10109,726,10109,724,10109,720,10109,716,10109,661,10112,661,10109,657,10109,623,10111,622,10109,619,10109,578,10126,578,10125,725,10125,726xm10025,632l10015,622,10015,619,10015,614,10017,614,10027,613,10039,612,10050,611,10050,584,10067,584,10067,608,10101,608,10109,619,10109,623,10102,623,10091,623,10080,625,10067,626,10067,628,10050,628,10039,629,10031,631,10025,632xm10101,608l10067,608,10082,607,10091,604,10095,601,10101,608xm10015,622l10007,614,10015,614,10015,622xm10109,623l10109,619,10111,622,10109,623xm10025,674l10011,660,10011,656,10012,654,10016,654,10027,654,10038,653,10050,651,10050,628,10067,628,10067,649,10101,649,10109,657,10109,661,10067,667,10067,669,10050,669,10038,670,10030,672,10025,674xm10101,649l10067,649,10081,648,10090,646,10096,643,10101,649xm10011,660l10005,655,10012,654,10011,656,10011,660xm10109,661l10109,657,10112,661,10109,661xm10064,753l10061,752,10056,742,10045,724,10049,721,10051,716,10050,713,10050,669,10067,669,10067,727,10066,742,10066,744,10064,753xm10115,762l10109,753,10101,743,10091,733,10081,723,10087,713,10109,726,10125,726,10125,733,10123,742,10120,752,10115,762xm10194,650l10178,625,10192,624,10196,616,10201,607,10206,597,10212,586,10220,570,10223,559,10220,552,10229,546,10246,569,10244,569,10249,573,10243,573,10236,576,10211,622,10252,622,10245,632,10243,636,10224,636,10210,639,10200,644,10194,650xm10351,575l10251,575,10246,569,10260,568,10278,567,10298,566,10321,564,10332,552,10352,574,10351,575xm10251,575l10251,575,10244,569,10246,569,10251,575xm10251,575l10243,573,10249,573,10251,575xm10266,589l10251,575,10251,575,10351,575,10340,579,10338,582,10316,582,10298,583,10284,585,10274,587,10266,589xm10242,664l10239,656,10260,642,10280,625,10299,605,10316,582,10338,582,10334,588,10326,598,10317,610,10330,616,10338,620,10309,620,10295,635,10280,647,10263,658,10258,661,10251,661,10252,662,10242,664xm10252,622l10211,622,10234,618,10240,609,10243,601,10242,595,10252,589,10258,614,10257,614,10254,618,10252,622xm10363,666l10353,655,10340,644,10326,632,10309,620,10338,620,10362,633,10363,640,10363,644,10363,650,10363,666xm10200,700l10183,677,10199,671,10203,666,10209,659,10215,649,10224,636,10243,636,10240,640,10224,664,10222,668,10259,668,10260,674,10237,681,10219,688,10207,694,10200,700xm10272,678l10259,667,10258,663,10258,661,10258,661,10264,660,10276,660,10289,659,10301,658,10318,657,10331,656,10341,654,10360,673,10348,673,10337,674,10324,674,10312,675,10312,676,10294,676,10272,678xm10252,662l10251,661,10258,661,10258,661,10258,661,10252,662xm10254,663l10252,662,10258,661,10258,661,10254,663xm10258,661l10258,661,10258,661,10258,661xm10259,667l10254,663,10258,661,10259,667xm10244,668l10242,664,10252,662,10254,663,10244,668xm10259,668l10244,668,10254,663,10259,667,10259,668xm10259,668l10222,668,10242,664,10244,668,10259,668,10259,668xm10250,746l10226,728,10242,727,10259,727,10276,726,10293,725,10294,676,10312,676,10311,725,10367,725,10388,738,10373,738,10356,738,10336,739,10314,741,10292,742,10274,744,10260,745,10250,746xm10196,737l10171,717,10187,714,10208,709,10234,701,10266,691,10269,704,10240,715,10219,725,10204,732,10196,737xm10367,725l10311,725,10341,722,10351,721,10359,720,10367,725xm10570,577l10490,577,10506,575,10506,567,10507,562,10505,557,10502,552,10507,543,10529,559,10525,563,10523,567,10523,568,10523,574,10567,574,10570,577xm10568,580l10440,580,10456,580,10474,579,10474,568,10474,564,10472,559,10468,554,10474,545,10498,561,10492,564,10490,568,10490,571,10490,577,10570,577,10571,578,10568,580xm10567,574l10523,574,10546,571,10554,562,10567,574xm10435,598l10414,579,10426,580,10568,580,10561,585,10561,589,10543,589,10523,590,10523,592,10506,592,10490,594,10490,595,10473,595,10468,595,10446,595,10435,598xm10559,600l10522,600,10542,598,10543,589,10561,589,10559,600xm10560,603l10490,603,10506,602,10506,592,10523,592,10522,600,10559,600,10559,602,10560,603xm10563,606l10449,606,10472,604,10473,595,10490,595,10490,596,10490,599,10490,603,10560,603,10563,606xm10437,600l10435,598,10446,595,10447,596,10439,598,10437,600xm10447,596l10446,595,10468,595,10450,596,10447,596xm10448,600l10437,600,10439,598,10447,596,10448,600xm10436,654l10419,635,10429,631,10435,616,10437,606,10435,599,10435,598,10437,600,10448,600,10449,606,10563,606,10567,610,10567,610,10565,614,10522,616,10522,618,10505,618,10488,619,10488,620,10470,620,10450,622,10448,630,10580,630,10578,632,10576,638,10559,638,10522,640,10522,640,10507,640,10480,644,10479,646,10458,646,10442,647,10436,654xm10565,614l10567,610,10569,612,10570,613,10565,614xm10569,612l10567,610,10567,610,10569,612xm10587,624l10522,624,10561,620,10565,614,10570,613,10569,612,10587,624xm10584,627l10486,627,10505,626,10505,618,10522,618,10522,624,10587,624,10587,624,10584,627xm10580,630l10448,630,10468,628,10469,624,10470,622,10470,620,10488,620,10488,621,10487,623,10486,627,10584,627,10580,630xm10573,650l10556,650,10559,638,10576,638,10574,647,10573,650xm10508,657l10500,645,10504,644,10506,643,10505,641,10507,640,10522,640,10522,656,10508,657xm10560,679l10553,670,10547,663,10549,661,10534,648,10541,641,10556,650,10556,650,10573,650,10570,660,10565,671,10560,679xm10546,664l10519,664,10522,659,10522,656,10524,656,10532,646,10534,648,10534,649,10545,661,10547,663,10546,664xm10406,699l10403,686,10422,676,10438,666,10450,656,10458,646,10479,646,10477,650,10472,656,10468,660,10466,660,10466,661,10511,661,10513,664,10546,664,10542,668,10492,668,10484,674,10452,674,10445,679,10435,685,10422,691,10406,699xm10547,663l10545,660,10534,649,10534,648,10549,661,10547,663xm10519,664l10513,664,10508,657,10522,656,10522,659,10519,664xm10511,661l10466,661,10468,660,10508,657,10511,661xm10466,661l10466,660,10468,660,10466,661xm10484,676l10483,674,10492,668,10497,675,10484,676xm10497,675l10492,668,10542,668,10540,670,10540,673,10523,673,10497,675xm10536,720l10528,716,10518,702,10522,699,10523,697,10523,673,10540,673,10540,708,10539,717,10536,720xm10465,725l10458,723,10446,705,10450,702,10452,700,10452,674,10484,674,10483,674,10484,676,10469,677,10469,721,10466,724,10465,725xm10490,725l10465,725,10466,724,10472,719,10480,708,10486,693,10487,682,10484,676,10497,675,10504,685,10503,686,10501,692,10499,704,10493,712,10496,714,10496,714,10490,725,10490,725xm10559,758l10543,747,10527,735,10511,724,10496,714,10499,704,10500,702,10518,711,10528,716,10529,719,10536,721,10537,721,10549,727,10562,734,10562,739,10561,747,10559,758xm10496,714l10493,712,10499,704,10496,714xm10536,721l10529,719,10528,716,10536,720,10536,721xm10537,721l10536,721,10536,720,10537,721xm10465,725l10465,725,10466,724,10465,725xm10422,758l10422,746,10444,738,10460,729,10465,725,10465,725,10490,725,10480,735,10470,742,10457,748,10441,754,10422,758xe" filled="true" fillcolor="#202529" stroked="false">
            <v:path arrowok="t"/>
            <v:fill type="solid"/>
            <w10:wrap type="none"/>
          </v:shape>
        </w:pict>
      </w:r>
      <w:r>
        <w:rPr/>
        <w:pict>
          <v:shape style="position:absolute;margin-left:89.75309pt;margin-top:61.024323pt;width:31.75pt;height:11pt;mso-position-horizontal-relative:page;mso-position-vertical-relative:paragraph;z-index:-273546240" coordorigin="1795,1220" coordsize="635,220" path="m1950,1351l1886,1351,1891,1341,1895,1340,1913,1337,1933,1334,1933,1289,1934,1243,1931,1234,1927,1225,1935,1220,1960,1241,1953,1244,1950,1249,1950,1258,1950,1283,1950,1330,1989,1330,2002,1339,1990,1341,1977,1342,1964,1345,1950,1347,1950,1351xm1817,1269l1812,1258,1823,1253,1834,1249,1844,1245,1853,1241,1865,1235,1872,1232,1873,1230,1877,1226,1896,1243,1896,1244,1889,1246,1883,1247,1877,1249,1867,1253,1867,1260,1850,1260,1845,1261,1817,1269xm1921,1288l1915,1279,1908,1271,1900,1262,1891,1253,1896,1244,1897,1244,1896,1243,1897,1242,1912,1251,1922,1257,1929,1261,1929,1271,1927,1279,1921,1288xm1896,1244l1896,1243,1897,1244,1896,1244xm1820,1310l1797,1290,1810,1290,1823,1289,1836,1288,1850,1286,1850,1260,1867,1260,1866,1283,1891,1283,1896,1290,1896,1290,1891,1298,1880,1298,1866,1300,1866,1304,1843,1304,1831,1306,1823,1308,1820,1310xm1891,1283l1866,1283,1874,1282,1881,1280,1886,1278,1891,1283xm1891,1298l1896,1290,1897,1291,1902,1297,1892,1297,1891,1298xm1897,1291l1896,1290,1896,1290,1897,1291xm1922,1336l1915,1327,1907,1319,1899,1309,1889,1299,1891,1298,1892,1297,1902,1297,1897,1291,1908,1298,1927,1309,1926,1316,1924,1325,1922,1336xm1802,1386l1795,1376,1809,1359,1821,1342,1833,1323,1843,1304,1866,1304,1866,1307,1878,1316,1888,1322,1894,1326,1866,1326,1866,1329,1849,1329,1841,1342,1830,1356,1817,1370,1802,1386xm1989,1330l1950,1330,1964,1327,1973,1324,1977,1322,1989,1330xm1880,1343l1878,1340,1871,1332,1866,1326,1894,1326,1895,1327,1894,1332,1891,1340,1891,1341,1880,1343xm1862,1440l1854,1428,1843,1411,1847,1407,1849,1402,1849,1393,1849,1329,1866,1329,1866,1344,1863,1345,1866,1347,1866,1393,1865,1436,1862,1440xm1886,1351l1880,1343,1891,1341,1886,1351xm1888,1363l1866,1347,1866,1344,1878,1343,1880,1343,1886,1351,1950,1351,1950,1351,1933,1351,1916,1354,1904,1358,1894,1360,1888,1363xm1866,1347l1863,1345,1866,1344,1866,1347xm1945,1439l1939,1429,1926,1409,1930,1405,1932,1400,1932,1386,1933,1351,1950,1351,1949,1402,1949,1435,1945,1439xm2180,1247l2074,1247,2156,1238,2164,1226,2185,1242,2180,1247xm2074,1430l2066,1428,2054,1407,2057,1403,2059,1397,2058,1395,2058,1391,2056,1264,2056,1255,2055,1244,2053,1232,2063,1229,2074,1247,2180,1247,2175,1252,2175,1255,2157,1255,2074,1264,2074,1293,2156,1293,2156,1301,2136,1303,2108,1306,2074,1310,2075,1340,2155,1340,2154,1349,2076,1358,2076,1395,2170,1395,2170,1397,2169,1407,2151,1407,2077,1412,2078,1425,2074,1430xm2170,1391l2153,1391,2153,1382,2154,1349,2166,1348,2155,1336,2156,1306,2156,1301,2169,1301,2156,1289,2157,1255,2175,1255,2173,1316,2172,1365,2170,1391xm2156,1293l2074,1293,2102,1289,2123,1286,2138,1283,2146,1279,2156,1289,2156,1293xm2156,1301l2156,1289,2169,1301,2156,1301xm2155,1340l2075,1340,2101,1337,2122,1334,2137,1331,2146,1328,2155,1336,2155,1340xm2154,1349l2155,1336,2166,1348,2154,1349xm2170,1395l2076,1395,2104,1393,2124,1390,2138,1388,2145,1385,2153,1391,2170,1391,2170,1395xm2164,1428l2155,1424,2152,1418,2151,1407,2169,1407,2169,1413,2167,1424,2164,1428xm2317,1330l2299,1318,2299,1314,2304,1313,2317,1311,2330,1308,2345,1304,2339,1243,2339,1243,2336,1234,2332,1227,2341,1221,2366,1241,2361,1243,2358,1248,2358,1262,2358,1265,2358,1274,2360,1286,2361,1300,2427,1300,2430,1302,2416,1304,2401,1307,2383,1311,2363,1316,2365,1321,2347,1321,2332,1325,2322,1328,2317,1330xm2244,1341l2238,1330,2257,1312,2272,1295,2285,1280,2294,1265,2301,1253,2306,1243,2308,1235,2308,1229,2318,1225,2332,1255,2321,1255,2313,1267,2307,1276,2299,1287,2299,1308,2282,1308,2277,1313,2269,1321,2258,1330,2244,1341xm2401,1288l2396,1280,2387,1269,2378,1259,2369,1250,2374,1238,2394,1250,2402,1255,2409,1260,2409,1268,2407,1279,2406,1286,2401,1288xm2336,1262l2327,1255,2321,1255,2332,1255,2336,1262xm2416,1292l2405,1292,2406,1286,2406,1286,2416,1292xm2405,1292l2401,1288,2406,1286,2405,1292xm2427,1300l2361,1300,2378,1296,2391,1292,2401,1288,2401,1288,2405,1292,2416,1292,2427,1300xm2292,1433l2287,1427,2276,1411,2280,1407,2281,1402,2282,1383,2282,1308,2299,1308,2299,1314,2293,1314,2299,1318,2298,1410,2298,1424,2296,1432,2292,1433xm2299,1318l2293,1314,2299,1314,2299,1318xm2429,1431l2410,1422,2394,1412,2382,1401,2372,1389,2364,1375,2357,1359,2351,1341,2347,1321,2365,1321,2367,1334,2372,1350,2377,1363,2384,1374,2393,1388,2401,1396,2407,1399,2424,1399,2424,1402,2426,1418,2429,1431xm2424,1399l2407,1399,2410,1362,2421,1362,2422,1383,2424,1399xe" filled="true" fillcolor="#202529" stroked="false">
            <v:path arrowok="t"/>
            <v:fill type="solid"/>
            <w10:wrap type="none"/>
          </v:shape>
        </w:pict>
      </w:r>
      <w:r>
        <w:rPr/>
        <w:pict>
          <v:shape style="position:absolute;margin-left:146.366364pt;margin-top:67.64547pt;width:42.7pt;height:11.1pt;mso-position-horizontal-relative:page;mso-position-vertical-relative:paragraph;z-index:-273545216" coordorigin="2927,1353" coordsize="854,222" path="m3082,1486l3018,1486,3023,1476,3027,1475,3045,1472,3065,1469,3066,1424,3066,1378,3064,1369,3059,1360,3068,1355,3092,1376,3085,1379,3083,1384,3083,1393,3083,1418,3082,1465,3121,1465,3134,1474,3122,1476,3109,1477,3096,1480,3082,1482,3082,1486xm2950,1404l2944,1393,2955,1388,2966,1384,2976,1380,2985,1376,2998,1370,3004,1367,3005,1365,3009,1361,3028,1378,3028,1379,3021,1381,3015,1382,3009,1384,2999,1388,2999,1395,2982,1395,2977,1396,2950,1404xm3054,1423l3047,1414,3040,1406,3032,1397,3024,1388,3028,1379,3030,1379,3028,1378,3029,1377,3044,1386,3055,1392,3061,1396,3061,1406,3059,1414,3054,1423xm3028,1379l3028,1378,3030,1379,3028,1379xm2953,1445l2929,1425,2942,1425,2955,1424,2968,1423,2982,1421,2982,1395,2999,1395,2999,1418,3023,1418,3029,1425,3028,1425,3023,1433,3012,1433,2999,1435,2999,1439,2975,1439,2963,1441,2956,1443,2953,1445xm3023,1418l2999,1418,3006,1417,3013,1415,3019,1413,3023,1418xm3023,1433l3028,1425,3029,1426,3035,1432,3024,1432,3023,1433xm3029,1426l3028,1425,3029,1425,3029,1426xm3054,1471l3047,1462,3040,1454,3031,1444,3022,1434,3023,1433,3024,1432,3035,1432,3029,1426,3041,1433,3059,1444,3058,1451,3056,1460,3054,1471xm2934,1521l2927,1511,2941,1494,2954,1477,2965,1458,2975,1439,2999,1439,2999,1442,3010,1451,3020,1457,3026,1461,2999,1461,2998,1464,2982,1464,2973,1477,2963,1491,2950,1505,2934,1521xm3121,1465l3082,1465,3097,1462,3106,1459,3109,1457,3121,1465xm3012,1478l3010,1475,3003,1467,2999,1461,3026,1461,3028,1462,3026,1467,3023,1475,3023,1476,3012,1478xm2994,1575l2987,1563,2975,1546,2979,1542,2981,1537,2981,1528,2982,1464,2998,1464,2998,1479,2996,1480,2998,1482,2998,1528,2998,1571,2994,1575xm3018,1486l3012,1478,3023,1476,3018,1486xm3020,1498l2998,1482,2998,1479,3011,1478,3012,1478,3018,1486,3082,1486,3082,1486,3065,1486,3049,1489,3036,1493,3026,1495,3020,1498xm2998,1482l2996,1480,2998,1479,2998,1482xm3078,1574l3071,1564,3059,1544,3062,1540,3064,1535,3064,1521,3065,1486,3082,1486,3081,1537,3081,1570,3078,1574xm3312,1382l3206,1382,3289,1373,3296,1361,3317,1377,3312,1382xm3206,1565l3198,1563,3186,1542,3189,1538,3191,1532,3191,1530,3190,1526,3189,1399,3189,1390,3188,1379,3186,1367,3195,1364,3206,1382,3312,1382,3308,1387,3308,1390,3289,1390,3206,1399,3206,1428,3288,1428,3288,1436,3268,1438,3241,1441,3207,1445,3207,1475,3287,1475,3287,1484,3208,1493,3208,1530,3302,1530,3302,1532,3301,1542,3283,1542,3209,1547,3210,1560,3206,1565xm3303,1526l3285,1526,3286,1517,3287,1484,3299,1483,3287,1471,3288,1441,3288,1436,3301,1436,3288,1424,3289,1390,3308,1390,3306,1451,3304,1500,3303,1526xm3288,1428l3206,1428,3234,1424,3255,1421,3270,1418,3278,1414,3288,1424,3288,1428xm3288,1436l3288,1424,3301,1436,3288,1436xm3287,1475l3207,1475,3234,1472,3254,1469,3269,1466,3278,1463,3287,1471,3287,1475xm3287,1484l3287,1471,3299,1483,3287,1484xm3302,1530l3208,1530,3236,1528,3257,1525,3270,1523,3277,1520,3285,1526,3303,1526,3302,1530xm3296,1563l3287,1559,3285,1553,3283,1542,3301,1542,3301,1548,3299,1559,3296,1563xm3398,1464l3390,1454,3402,1443,3413,1433,3423,1423,3431,1414,3439,1405,3446,1397,3452,1388,3458,1381,3465,1371,3467,1364,3464,1360,3474,1353,3490,1375,3484,1377,3480,1380,3465,1399,3536,1399,3539,1403,3529,1411,3528,1411,3504,1411,3493,1413,3455,1413,3451,1418,3447,1422,3443,1426,3446,1429,3454,1435,3456,1436,3433,1436,3428,1441,3421,1447,3411,1455,3398,1464xm3536,1399l3465,1399,3471,1399,3513,1393,3522,1383,3536,1399xm3473,1470l3456,1470,3462,1459,3463,1456,3479,1442,3504,1411,3528,1411,3512,1431,3496,1448,3480,1464,3473,1470xm3461,1418l3455,1413,3493,1413,3488,1414,3475,1415,3466,1417,3461,1418xm3453,1465l3450,1459,3443,1449,3438,1442,3433,1436,3456,1436,3466,1444,3465,1450,3463,1456,3453,1465xm3456,1470l3453,1465,3463,1456,3462,1459,3456,1470xm3370,1527l3367,1515,3410,1494,3447,1470,3453,1465,3456,1470,3473,1470,3464,1478,3461,1480,3454,1481,3454,1483,3546,1483,3547,1484,3539,1490,3539,1492,3442,1492,3441,1492,3441,1493,3429,1500,3412,1509,3393,1518,3370,1527xm3546,1483l3454,1483,3457,1483,3461,1481,3461,1480,3523,1478,3532,1469,3546,1483xm3454,1483l3454,1481,3461,1480,3461,1481,3457,1483,3454,1483xm3441,1493l3441,1492,3442,1492,3441,1493xm3455,1568l3448,1563,3437,1547,3440,1542,3442,1538,3441,1536,3441,1498,3441,1495,3441,1493,3442,1492,3539,1492,3539,1495,3520,1495,3458,1498,3458,1534,3532,1534,3532,1535,3550,1547,3458,1551,3458,1564,3455,1568xm3532,1534l3458,1534,3515,1532,3520,1495,3539,1495,3532,1534xm3699,1436l3690,1436,3685,1429,3685,1428,3687,1424,3692,1409,3696,1394,3700,1377,3700,1366,3695,1361,3706,1354,3730,1380,3723,1380,3717,1383,3712,1400,3710,1408,3707,1415,3779,1415,3774,1419,3769,1424,3749,1424,3744,1425,3713,1425,3709,1431,3701,1431,3699,1436xm3600,1414l3597,1402,3611,1396,3623,1391,3634,1386,3643,1381,3653,1374,3659,1368,3660,1363,3668,1363,3685,1382,3674,1384,3664,1388,3656,1393,3656,1401,3639,1401,3632,1404,3623,1407,3613,1410,3600,1414xm3732,1382l3723,1380,3730,1380,3732,1382xm3779,1415l3707,1415,3711,1415,3753,1406,3761,1394,3781,1414,3779,1415xm3605,1450l3588,1429,3599,1429,3611,1428,3624,1427,3639,1425,3639,1401,3656,1401,3656,1422,3680,1422,3685,1429,3682,1436,3677,1436,3666,1437,3656,1439,3656,1442,3657,1443,3633,1443,3620,1445,3611,1447,3605,1450xm3680,1422l3656,1422,3662,1421,3669,1419,3676,1417,3680,1422xm3749,1454l3740,1445,3749,1424,3769,1424,3766,1427,3758,1439,3749,1454xm3707,1433l3713,1425,3719,1430,3710,1432,3707,1433xm3719,1430l3713,1425,3744,1425,3733,1427,3719,1430xm3684,1464l3682,1462,3682,1458,3675,1453,3681,1439,3685,1429,3690,1436,3699,1436,3698,1437,3693,1448,3684,1464xm3729,1540l3716,1540,3716,1538,3714,1537,3713,1532,3713,1456,3713,1450,3711,1442,3707,1434,3707,1433,3710,1432,3719,1430,3736,1443,3732,1450,3729,1455,3729,1540xm3704,1434l3701,1431,3709,1431,3707,1433,3704,1434xm3594,1522l3586,1511,3600,1497,3612,1481,3623,1463,3633,1443,3657,1443,3664,1447,3673,1452,3675,1453,3674,1456,3679,1460,3655,1460,3655,1471,3639,1471,3631,1483,3621,1496,3609,1509,3594,1522xm3682,1462l3674,1456,3675,1453,3682,1458,3682,1462xm3699,1488l3680,1488,3681,1483,3682,1480,3686,1471,3688,1465,3688,1463,3687,1460,3687,1458,3697,1455,3711,1478,3706,1480,3700,1485,3699,1488xm3687,1459l3687,1458,3687,1458,3687,1459xm3679,1486l3667,1472,3659,1463,3655,1460,3679,1460,3682,1462,3682,1465,3682,1475,3681,1483,3679,1486xm3773,1524l3761,1509,3750,1496,3740,1484,3730,1473,3735,1462,3748,1471,3759,1479,3768,1487,3777,1494,3777,1501,3775,1511,3773,1524xm3648,1571l3631,1544,3636,1541,3638,1537,3638,1518,3639,1471,3655,1471,3655,1518,3653,1520,3655,1523,3655,1546,3655,1550,3654,1563,3652,1570,3648,1571xm3680,1488l3679,1486,3681,1483,3680,1488xm3660,1532l3655,1523,3655,1518,3664,1508,3672,1497,3678,1488,3679,1486,3680,1488,3699,1488,3695,1494,3690,1500,3682,1509,3673,1520,3660,1532xm3655,1523l3653,1520,3655,1518,3655,1523xm3721,1572l3712,1561,3703,1550,3694,1541,3683,1532,3687,1521,3714,1537,3714,1537,3716,1540,3729,1540,3729,1546,3727,1558,3721,1572xm3716,1540l3714,1537,3714,1537,3716,1538,3716,1540xe" filled="true" fillcolor="#202529" stroked="false">
            <v:path arrowok="t"/>
            <v:fill type="solid"/>
            <w10:wrap type="none"/>
          </v:shape>
        </w:pict>
      </w:r>
      <w:r>
        <w:rPr/>
        <w:pict>
          <v:shape style="position:absolute;margin-left:217.705734pt;margin-top:67.640106pt;width:32.1pt;height:11.05pt;mso-position-horizontal-relative:page;mso-position-vertical-relative:paragraph;z-index:-273544192" coordorigin="4354,1353" coordsize="642,221" path="m4414,1423l4410,1420,4410,1419,4420,1419,4432,1418,4444,1417,4455,1416,4456,1404,4456,1393,4457,1374,4455,1366,4451,1361,4460,1354,4485,1378,4478,1378,4474,1381,4474,1403,4473,1414,4523,1414,4524,1415,4516,1423,4414,1423,4414,1423xm4486,1378l4478,1378,4485,1378,4486,1378xm4402,1444l4396,1433,4389,1420,4380,1407,4369,1393,4376,1386,4388,1395,4397,1402,4405,1409,4411,1414,4410,1419,4409,1419,4410,1420,4409,1421,4406,1431,4402,1444xm4523,1414l4473,1414,4499,1411,4507,1399,4523,1414xm4410,1420l4409,1419,4410,1419,4410,1420xm4424,1430l4414,1423,4414,1423,4425,1428,4424,1430xm4435,1438l4424,1430,4425,1428,4414,1423,4516,1423,4516,1423,4515,1428,4498,1428,4472,1431,4472,1433,4454,1433,4444,1434,4438,1436,4435,1438xm4397,1495l4378,1495,4414,1423,4424,1430,4410,1467,4407,1473,4392,1474,4403,1482,4397,1495xm4551,1467l4468,1467,4493,1465,4498,1428,4515,1428,4511,1463,4545,1463,4551,1467xm4416,1491l4403,1482,4407,1473,4421,1472,4435,1471,4451,1469,4452,1458,4453,1446,4454,1433,4472,1433,4471,1444,4471,1446,4470,1457,4468,1467,4551,1467,4562,1477,4546,1477,4527,1479,4483,1483,4484,1484,4466,1484,4465,1484,4464,1487,4446,1487,4431,1488,4421,1490,4416,1491xm4545,1463l4511,1463,4526,1461,4535,1459,4538,1457,4545,1463xm4403,1482l4392,1474,4407,1473,4403,1482xm4380,1534l4375,1525,4369,1513,4362,1500,4354,1486,4364,1480,4378,1495,4397,1495,4397,1497,4387,1520,4380,1534xm4542,1555l4530,1555,4520,1555,4511,1554,4507,1549,4499,1535,4466,1484,4484,1484,4491,1497,4498,1509,4504,1517,4508,1523,4512,1528,4516,1533,4523,1538,4535,1540,4555,1541,4555,1555,4542,1555xm4387,1569l4379,1559,4402,1544,4421,1528,4436,1508,4446,1487,4464,1487,4453,1511,4436,1534,4414,1553,4387,1569xm4594,1443l4584,1437,4597,1422,4607,1408,4615,1396,4622,1385,4628,1372,4631,1362,4629,1356,4640,1353,4653,1377,4648,1378,4644,1380,4638,1389,4684,1389,4684,1390,4678,1400,4669,1401,4656,1402,4657,1402,4659,1404,4660,1405,4638,1405,4628,1406,4623,1413,4615,1422,4606,1432,4594,1443xm4663,1421l4671,1410,4678,1400,4682,1399,4696,1398,4684,1389,4688,1382,4694,1371,4696,1363,4695,1357,4705,1354,4720,1375,4714,1376,4710,1378,4707,1384,4706,1386,4705,1386,4766,1386,4777,1394,4765,1395,4754,1396,4744,1397,4734,1398,4735,1399,4737,1401,4714,1401,4694,1403,4690,1409,4683,1417,4682,1419,4663,1421xm4766,1386l4705,1386,4723,1383,4737,1381,4747,1379,4753,1377,4766,1386xm4684,1389l4638,1389,4658,1386,4671,1384,4675,1381,4684,1389,4684,1389xm4678,1400l4684,1390,4684,1389,4696,1398,4682,1399,4678,1400xm4734,1430l4732,1426,4734,1424,4724,1414,4721,1410,4714,1401,4737,1401,4739,1402,4744,1408,4742,1413,4742,1414,4739,1421,4734,1430xm4657,1402l4656,1402,4657,1402,4657,1402xm4648,1422l4643,1413,4638,1405,4660,1405,4663,1408,4662,1415,4661,1421,4648,1422xm4731,1427l4674,1427,4682,1419,4706,1416,4716,1406,4724,1414,4728,1420,4732,1426,4731,1427xm4634,1502l4630,1497,4622,1486,4625,1482,4627,1479,4627,1474,4626,1432,4625,1427,4625,1426,4622,1419,4630,1413,4640,1423,4649,1423,4656,1433,4698,1433,4643,1439,4643,1442,4706,1442,4706,1442,4706,1451,4702,1451,4697,1451,4694,1451,4691,1452,4685,1453,4665,1455,4643,1458,4643,1459,4705,1459,4704,1468,4667,1472,4644,1474,4644,1476,4725,1476,4731,1484,4710,1486,4712,1488,4689,1488,4663,1490,4664,1492,4646,1492,4644,1492,4644,1499,4643,1501,4634,1502xm4732,1426l4728,1420,4724,1414,4734,1424,4732,1426xm4674,1427l4662,1421,4663,1421,4682,1419,4674,1427xm4698,1433l4656,1433,4660,1424,4661,1421,4663,1421,4662,1421,4674,1427,4731,1427,4724,1431,4724,1432,4707,1432,4698,1433xm4656,1433l4648,1422,4661,1421,4660,1424,4656,1433xm4649,1423l4640,1423,4648,1422,4649,1423xm4725,1476l4644,1476,4704,1471,4704,1468,4717,1467,4705,1458,4706,1451,4718,1450,4706,1442,4707,1432,4724,1432,4721,1471,4725,1476xm4706,1442l4643,1442,4663,1439,4678,1437,4689,1435,4694,1434,4706,1442xm4706,1451l4706,1442,4718,1450,4706,1451xm4691,1452l4694,1451,4695,1452,4691,1452xm4695,1452l4694,1451,4697,1451,4695,1452xm4705,1459l4643,1459,4679,1454,4689,1452,4691,1452,4695,1452,4705,1458,4705,1459xm4704,1468l4705,1458,4717,1467,4704,1468xm4772,1500l4662,1500,4662,1500,4691,1498,4691,1495,4690,1489,4689,1488,4712,1488,4714,1489,4710,1493,4708,1497,4708,1498,4706,1498,4769,1498,4772,1500xm4769,1498l4708,1498,4708,1498,4725,1495,4740,1493,4751,1490,4758,1488,4769,1498xm4774,1503l4642,1503,4643,1501,4644,1501,4646,1492,4664,1492,4667,1495,4663,1499,4662,1500,4662,1500,4662,1500,4772,1500,4774,1503xm4708,1498l4706,1498,4708,1498,4708,1498xm4662,1500l4662,1500,4662,1500,4662,1500xm4642,1503l4635,1503,4634,1502,4643,1501,4642,1503xm4590,1522l4564,1505,4581,1505,4601,1504,4621,1503,4634,1502,4635,1503,4774,1503,4779,1507,4765,1508,4749,1508,4730,1510,4708,1512,4708,1514,4691,1514,4657,1516,4656,1517,4637,1517,4620,1519,4607,1520,4597,1521,4590,1522xm4705,1573l4698,1566,4685,1548,4690,1546,4692,1542,4691,1536,4691,1514,4708,1514,4708,1568,4705,1573xm4590,1568l4582,1557,4601,1550,4617,1541,4629,1530,4637,1517,4656,1517,4646,1534,4631,1548,4612,1560,4590,1568xm4907,1425l4840,1425,4846,1414,4853,1414,4853,1376,4851,1368,4847,1361,4856,1355,4876,1371,4872,1375,4870,1380,4870,1412,4904,1412,4909,1418,4907,1425xm4924,1468l4898,1468,4899,1456,4900,1447,4900,1447,4903,1438,4907,1426,4915,1426,4909,1419,4909,1418,4912,1407,4916,1393,4920,1379,4920,1369,4915,1365,4926,1358,4943,1376,4940,1379,4937,1383,4935,1393,4931,1405,4925,1425,4984,1425,4994,1434,4979,1435,4966,1437,4954,1438,4956,1440,4939,1440,4939,1441,4918,1443,4915,1450,4915,1452,4919,1452,4920,1457,4922,1463,4924,1468xm4904,1412l4870,1412,4872,1412,4877,1401,4881,1393,4884,1381,4885,1374,4884,1368,4893,1362,4908,1386,4904,1387,4901,1390,4896,1399,4893,1404,4890,1409,4902,1409,4904,1412xm4835,1415l4829,1405,4823,1395,4816,1384,4825,1376,4834,1384,4843,1392,4853,1401,4849,1408,4846,1414,4837,1415,4835,1415xm4902,1409l4890,1409,4893,1409,4896,1407,4898,1405,4902,1409xm4840,1425l4835,1415,4837,1415,4846,1414,4845,1416,4840,1425xm4835,1416l4808,1416,4822,1416,4835,1415,4835,1416xm4984,1425l4925,1425,4943,1423,4957,1420,4967,1418,4973,1415,4984,1425xm4819,1438l4795,1416,4808,1416,4835,1416,4840,1425,4907,1425,4907,1426,4905,1426,4894,1426,4890,1427,4870,1427,4870,1429,4874,1429,4878,1430,4882,1432,4839,1432,4828,1433,4821,1435,4819,1438xm4907,1426l4909,1418,4915,1426,4907,1426xm4870,1429l4870,1427,4873,1428,4870,1429xm4873,1428l4870,1427,4890,1427,4883,1427,4873,1428xm4874,1429l4870,1429,4873,1428,4874,1429xm4798,1483l4792,1475,4806,1464,4819,1454,4830,1443,4839,1432,4882,1432,4888,1435,4900,1439,4900,1443,4853,1443,4842,1454,4830,1464,4816,1475,4803,1483,4802,1483,4798,1483xm4939,1441l4939,1440,4940,1441,4939,1441xm4947,1477l4929,1477,4938,1446,4939,1441,4940,1441,4939,1440,4956,1440,4961,1446,4957,1449,4954,1456,4948,1474,4947,1477xm4848,1454l4848,1454,4852,1450,4853,1447,4853,1446,4853,1443,4853,1443,4900,1443,4900,1443,4870,1443,4870,1453,4850,1453,4848,1454xm4893,1463l4886,1456,4876,1447,4870,1443,4900,1443,4900,1447,4896,1457,4893,1463xm4898,1468l4893,1463,4896,1457,4900,1447,4899,1456,4898,1468xm4863,1475l4858,1467,4848,1454,4850,1453,4866,1474,4863,1475xm4865,1478l4863,1475,4863,1475,4866,1474,4850,1453,4870,1453,4870,1476,4868,1478,4865,1478xm4900,1485l4800,1485,4803,1483,4814,1483,4826,1482,4840,1480,4841,1477,4842,1473,4843,1469,4843,1462,4842,1457,4848,1454,4858,1467,4863,1475,4861,1476,4859,1477,4858,1478,4865,1478,4866,1479,4889,1479,4898,1484,4899,1484,4900,1485xm4889,1479l4866,1479,4868,1478,4875,1477,4875,1476,4875,1473,4874,1466,4883,1463,4890,1472,4887,1478,4889,1479xm4898,1483l4890,1472,4892,1467,4893,1463,4898,1468,4924,1468,4924,1468,4907,1468,4906,1471,4901,1478,4898,1483xm4899,1548l4892,1548,4892,1534,4895,1531,4908,1514,4920,1496,4907,1469,4907,1468,4924,1468,4924,1469,4929,1477,4947,1477,4944,1484,4940,1496,4947,1510,4948,1512,4930,1512,4920,1527,4906,1541,4899,1548xm4898,1484l4887,1478,4890,1472,4898,1483,4898,1484xm4866,1479l4865,1478,4868,1478,4866,1479xm4865,1478l4858,1478,4865,1478,4865,1478xm4899,1484l4898,1484,4898,1483,4899,1484xm4800,1485l4798,1483,4802,1483,4803,1483,4800,1485xm4812,1503l4791,1483,4798,1483,4800,1485,4900,1485,4901,1486,4895,1486,4890,1489,4888,1494,4869,1494,4852,1496,4851,1499,4832,1499,4824,1500,4817,1501,4812,1503xm4901,1487l4895,1486,4901,1486,4901,1487xm4879,1513l4857,1513,4863,1505,4867,1499,4869,1494,4888,1494,4884,1503,4880,1510,4879,1513xm4801,1567l4795,1556,4812,1548,4826,1540,4837,1533,4845,1526,4842,1525,4822,1519,4832,1499,4851,1499,4845,1510,4857,1513,4879,1513,4876,1518,4891,1521,4892,1529,4892,1532,4864,1532,4852,1542,4838,1551,4821,1560,4801,1567xm4948,1560l4949,1555,4948,1548,4941,1532,4936,1523,4930,1512,4948,1512,4953,1522,4958,1530,4962,1536,4967,1541,4978,1544,4995,1544,4995,1557,4948,1560xm4883,1542l4881,1541,4871,1536,4864,1532,4892,1532,4892,1534,4883,1542xm4892,1548l4883,1542,4892,1534,4892,1548xm4872,1570l4864,1559,4880,1546,4883,1542,4892,1548,4899,1548,4890,1556,4872,1570xe" filled="true" fillcolor="#202529" stroked="false">
            <v:path arrowok="t"/>
            <v:fill type="solid"/>
            <w10:wrap type="none"/>
          </v:shape>
        </w:pict>
      </w:r>
      <w:r>
        <w:rPr/>
        <w:pict>
          <v:shape style="position:absolute;margin-left:264.15152pt;margin-top:61.024323pt;width:31.75pt;height:11pt;mso-position-horizontal-relative:page;mso-position-vertical-relative:paragraph;z-index:-273543168" coordorigin="5283,1220" coordsize="635,220" path="m5438,1351l5374,1351,5378,1341,5383,1340,5401,1337,5421,1334,5421,1289,5421,1243,5419,1234,5415,1225,5423,1220,5448,1241,5441,1244,5438,1249,5438,1258,5438,1283,5438,1330,5477,1330,5490,1339,5478,1341,5465,1342,5452,1345,5438,1347,5438,1351xm5305,1269l5300,1258,5311,1253,5322,1249,5332,1245,5341,1241,5353,1235,5360,1232,5361,1230,5365,1226,5384,1243,5384,1244,5377,1246,5371,1247,5365,1249,5355,1253,5355,1260,5338,1260,5333,1261,5305,1269xm5409,1288l5403,1279,5396,1271,5388,1262,5379,1253,5384,1244,5385,1244,5384,1243,5385,1242,5400,1251,5410,1257,5417,1261,5417,1271,5414,1279,5409,1288xm5384,1244l5384,1243,5385,1244,5384,1244xm5308,1310l5285,1290,5298,1290,5311,1289,5324,1288,5338,1286,5338,1260,5355,1260,5354,1283,5379,1283,5384,1290,5384,1290,5379,1298,5368,1298,5354,1300,5354,1304,5331,1304,5319,1306,5311,1308,5308,1310xm5379,1283l5354,1283,5362,1282,5369,1280,5374,1278,5379,1283xm5379,1298l5384,1290,5385,1291,5390,1297,5380,1297,5379,1298xm5385,1291l5384,1290,5384,1290,5385,1291xm5410,1336l5403,1327,5395,1319,5387,1309,5377,1299,5379,1298,5380,1297,5390,1297,5385,1291,5396,1298,5415,1309,5414,1316,5412,1325,5410,1336xm5290,1386l5283,1376,5297,1359,5309,1342,5321,1323,5331,1304,5354,1304,5354,1307,5366,1316,5376,1322,5382,1326,5354,1326,5354,1329,5337,1329,5329,1342,5318,1356,5305,1370,5290,1386xm5477,1330l5438,1330,5452,1327,5461,1324,5465,1322,5477,1330xm5368,1343l5366,1340,5359,1332,5354,1326,5382,1326,5383,1327,5382,1332,5379,1340,5378,1341,5368,1343xm5350,1440l5342,1428,5331,1411,5335,1407,5337,1402,5337,1393,5337,1329,5354,1329,5354,1344,5351,1345,5354,1347,5354,1393,5353,1436,5350,1440xm5374,1351l5368,1343,5378,1341,5374,1351xm5376,1363l5354,1347,5354,1344,5366,1343,5368,1343,5374,1351,5438,1351,5438,1351,5421,1351,5404,1354,5392,1358,5382,1360,5376,1363xm5354,1347l5351,1345,5354,1344,5354,1347xm5433,1439l5427,1429,5414,1409,5418,1405,5420,1400,5420,1386,5421,1351,5438,1351,5437,1402,5437,1435,5433,1439xm5668,1247l5562,1247,5644,1238,5652,1226,5673,1242,5668,1247xm5562,1430l5554,1428,5542,1407,5545,1403,5547,1397,5546,1395,5546,1391,5544,1264,5544,1255,5543,1244,5541,1232,5551,1229,5562,1247,5668,1247,5663,1252,5663,1255,5645,1255,5562,1264,5562,1293,5644,1293,5644,1301,5624,1303,5596,1306,5562,1310,5563,1340,5643,1340,5642,1349,5564,1358,5564,1395,5658,1395,5658,1397,5657,1407,5639,1407,5565,1412,5566,1425,5562,1430xm5658,1391l5641,1391,5641,1382,5642,1349,5654,1348,5643,1336,5644,1306,5644,1301,5657,1301,5644,1289,5645,1255,5663,1255,5661,1316,5660,1365,5658,1391xm5644,1293l5562,1293,5590,1289,5611,1286,5626,1283,5633,1279,5644,1289,5644,1293xm5644,1301l5644,1289,5657,1301,5644,1301xm5643,1340l5563,1340,5589,1337,5610,1334,5625,1331,5634,1328,5643,1336,5643,1340xm5642,1349l5643,1336,5654,1348,5642,1349xm5658,1395l5564,1395,5592,1393,5612,1390,5626,1388,5633,1385,5641,1391,5658,1391,5658,1395xm5652,1428l5643,1424,5640,1418,5639,1407,5657,1407,5657,1413,5655,1424,5652,1428xm5805,1330l5787,1318,5787,1314,5792,1313,5805,1311,5818,1308,5833,1304,5827,1243,5827,1243,5824,1234,5820,1227,5829,1221,5854,1241,5848,1243,5846,1248,5846,1262,5846,1265,5846,1274,5848,1286,5849,1300,5915,1300,5918,1302,5904,1304,5889,1307,5871,1311,5851,1316,5852,1321,5835,1321,5820,1325,5810,1328,5805,1330xm5732,1341l5726,1330,5745,1312,5760,1295,5773,1280,5782,1265,5789,1253,5794,1243,5796,1235,5796,1229,5806,1225,5820,1255,5809,1255,5801,1267,5795,1276,5787,1287,5787,1308,5770,1308,5765,1313,5757,1321,5746,1330,5732,1341xm5889,1288l5883,1280,5875,1269,5866,1259,5857,1250,5862,1238,5882,1250,5890,1255,5897,1260,5897,1268,5895,1279,5894,1286,5889,1288xm5824,1262l5815,1255,5809,1255,5820,1255,5824,1262xm5904,1292l5892,1292,5894,1286,5894,1286,5904,1292xm5892,1292l5889,1288,5894,1286,5892,1292xm5915,1300l5849,1300,5866,1296,5879,1292,5889,1288,5889,1288,5892,1292,5904,1292,5915,1300xm5780,1433l5775,1427,5764,1411,5768,1407,5769,1402,5770,1383,5770,1308,5787,1308,5787,1314,5781,1314,5787,1318,5786,1410,5786,1424,5784,1432,5780,1433xm5787,1318l5781,1314,5787,1314,5787,1318xm5917,1431l5898,1422,5882,1412,5870,1401,5860,1389,5852,1375,5845,1359,5839,1341,5835,1321,5852,1321,5855,1334,5860,1350,5865,1363,5872,1374,5881,1388,5889,1396,5895,1399,5912,1399,5912,1402,5914,1418,5917,1431xm5912,1399l5895,1399,5898,1362,5909,1362,5910,1383,5912,1399xe" filled="true" fillcolor="#202529" stroked="false">
            <v:path arrowok="t"/>
            <v:fill type="solid"/>
            <w10:wrap type="none"/>
          </v:shape>
        </w:pict>
      </w:r>
      <w:r>
        <w:rPr/>
        <w:pict>
          <v:shape style="position:absolute;margin-left:311.717926pt;margin-top:67.64547pt;width:42.7pt;height:11.1pt;mso-position-horizontal-relative:page;mso-position-vertical-relative:paragraph;z-index:-273542144" coordorigin="6234,1353" coordsize="854,222" path="m6389,1486l6325,1486,6330,1476,6334,1475,6353,1472,6372,1469,6373,1424,6373,1378,6371,1369,6366,1360,6375,1355,6399,1376,6392,1379,6390,1384,6390,1393,6390,1418,6389,1465,6428,1465,6441,1474,6429,1476,6416,1477,6403,1480,6389,1482,6389,1486xm6257,1404l6251,1393,6262,1388,6273,1384,6283,1380,6293,1376,6305,1370,6311,1367,6312,1365,6316,1361,6336,1378,6335,1379,6328,1381,6322,1382,6316,1384,6306,1388,6306,1395,6289,1395,6284,1396,6257,1404xm6361,1423l6354,1414,6347,1406,6340,1397,6331,1388,6335,1379,6337,1379,6336,1378,6336,1377,6351,1386,6362,1392,6368,1396,6368,1406,6366,1414,6361,1423xm6335,1379l6336,1378,6337,1379,6335,1379xm6260,1445l6236,1425,6249,1425,6262,1424,6275,1423,6289,1421,6289,1395,6306,1395,6306,1418,6330,1418,6336,1425,6335,1425,6330,1433,6319,1433,6306,1435,6306,1439,6282,1439,6270,1441,6263,1443,6260,1445xm6330,1418l6306,1418,6313,1417,6320,1415,6326,1413,6330,1418xm6330,1433l6335,1425,6336,1426,6342,1432,6331,1432,6330,1433xm6336,1426l6335,1425,6336,1425,6336,1426xm6361,1471l6354,1462,6347,1454,6338,1444,6329,1434,6330,1433,6331,1432,6342,1432,6336,1426,6348,1433,6366,1444,6365,1451,6364,1460,6361,1471xm6241,1521l6234,1511,6248,1494,6261,1477,6272,1458,6282,1439,6306,1439,6306,1442,6317,1451,6327,1457,6333,1461,6306,1461,6306,1464,6289,1464,6280,1477,6270,1491,6257,1505,6241,1521xm6428,1465l6389,1465,6404,1462,6413,1459,6416,1457,6428,1465xm6319,1478l6317,1475,6311,1467,6306,1461,6333,1461,6335,1462,6333,1467,6330,1475,6330,1476,6319,1478xm6301,1575l6294,1563,6282,1546,6286,1542,6288,1537,6288,1528,6289,1464,6306,1464,6305,1479,6303,1480,6305,1482,6305,1528,6305,1571,6301,1575xm6325,1486l6319,1478,6330,1476,6325,1486xm6327,1498l6305,1482,6305,1479,6318,1478,6319,1478,6325,1486,6389,1486,6389,1486,6372,1486,6356,1489,6343,1493,6333,1495,6327,1498xm6305,1482l6303,1480,6305,1479,6305,1482xm6385,1574l6378,1564,6366,1544,6369,1540,6371,1535,6371,1521,6372,1486,6389,1486,6388,1537,6388,1570,6385,1574xm6619,1382l6513,1382,6596,1373,6603,1361,6624,1377,6619,1382xm6513,1565l6505,1563,6493,1542,6497,1538,6498,1532,6498,1530,6498,1526,6496,1399,6496,1390,6495,1379,6493,1367,6502,1364,6513,1382,6619,1382,6615,1387,6615,1390,6596,1390,6513,1399,6513,1428,6595,1428,6595,1436,6575,1438,6548,1441,6514,1445,6514,1475,6594,1475,6594,1484,6515,1493,6515,1530,6609,1530,6609,1532,6608,1542,6590,1542,6516,1547,6517,1560,6513,1565xm6610,1526l6592,1526,6593,1517,6594,1484,6606,1483,6594,1471,6595,1441,6595,1436,6608,1436,6595,1424,6596,1390,6615,1390,6613,1451,6611,1500,6610,1526xm6595,1428l6513,1428,6541,1424,6563,1421,6577,1418,6585,1414,6595,1424,6595,1428xm6595,1436l6595,1424,6608,1436,6595,1436xm6594,1475l6514,1475,6541,1472,6561,1469,6576,1466,6585,1463,6594,1471,6594,1475xm6594,1484l6594,1471,6606,1483,6594,1484xm6609,1530l6515,1530,6543,1528,6564,1525,6577,1523,6584,1520,6592,1526,6610,1526,6609,1530xm6603,1563l6594,1559,6592,1553,6590,1542,6608,1542,6608,1548,6606,1559,6603,1563xm6705,1464l6697,1454,6709,1443,6720,1433,6730,1423,6738,1414,6746,1405,6753,1397,6759,1388,6765,1381,6772,1371,6774,1364,6771,1360,6782,1353,6797,1375,6791,1377,6787,1380,6772,1399,6843,1399,6846,1403,6836,1411,6835,1411,6811,1411,6800,1413,6762,1413,6758,1418,6754,1422,6750,1426,6753,1429,6761,1435,6763,1436,6740,1436,6735,1441,6728,1447,6718,1455,6705,1464xm6843,1399l6772,1399,6778,1399,6820,1393,6830,1383,6843,1399xm6780,1470l6763,1470,6769,1459,6770,1456,6786,1442,6811,1411,6835,1411,6819,1431,6803,1448,6787,1464,6780,1470xm6768,1418l6762,1413,6800,1413,6795,1414,6782,1415,6773,1417,6768,1418xm6760,1465l6757,1459,6750,1449,6745,1442,6740,1436,6763,1436,6773,1444,6772,1450,6770,1456,6760,1465xm6763,1470l6760,1465,6770,1456,6769,1459,6763,1470xm6677,1527l6674,1515,6717,1494,6754,1470,6760,1465,6763,1470,6780,1470,6771,1478,6768,1480,6761,1481,6761,1483,6853,1483,6854,1484,6846,1490,6846,1492,6749,1492,6748,1492,6748,1493,6736,1500,6719,1509,6700,1518,6677,1527xm6853,1483l6761,1483,6764,1483,6768,1481,6768,1480,6830,1478,6839,1469,6853,1483xm6761,1483l6761,1481,6768,1480,6768,1481,6764,1483,6761,1483xm6748,1493l6748,1492,6749,1492,6748,1493xm6762,1568l6755,1563,6744,1547,6747,1542,6749,1538,6748,1536,6748,1498,6748,1495,6748,1493,6749,1492,6846,1492,6846,1495,6827,1495,6765,1498,6765,1534,6839,1534,6839,1535,6857,1547,6765,1551,6765,1564,6762,1568xm6839,1534l6765,1534,6822,1532,6827,1495,6846,1495,6839,1534xm7006,1436l6997,1436,6992,1429,6992,1428,6994,1424,6999,1409,7003,1394,7007,1377,7007,1366,7002,1361,7013,1354,7037,1380,7030,1380,7024,1383,7019,1400,7017,1408,7014,1415,7086,1415,7081,1419,7076,1424,7056,1424,7051,1425,7020,1425,7016,1431,7008,1431,7006,1436xm6907,1414l6904,1402,6918,1396,6930,1391,6941,1386,6950,1381,6961,1374,6966,1368,6967,1363,6975,1363,6992,1382,6981,1384,6972,1388,6963,1393,6963,1401,6946,1401,6939,1404,6930,1407,6920,1410,6907,1414xm7039,1382l7030,1380,7037,1380,7039,1382xm7086,1415l7014,1415,7018,1415,7060,1406,7068,1394,7088,1414,7086,1415xm6912,1450l6895,1429,6906,1429,6918,1428,6931,1427,6946,1425,6946,1401,6963,1401,6963,1422,6987,1422,6992,1429,6989,1436,6984,1436,6973,1437,6963,1439,6963,1442,6964,1443,6940,1443,6927,1445,6918,1447,6912,1450xm6987,1422l6963,1422,6969,1421,6976,1419,6983,1417,6987,1422xm7056,1454l7047,1445,7056,1424,7076,1424,7073,1427,7065,1439,7056,1454xm7014,1433l7020,1425,7026,1430,7017,1432,7014,1433xm7026,1430l7020,1425,7051,1425,7040,1427,7026,1430xm6991,1464l6989,1462,6989,1458,6982,1453,6988,1439,6992,1429,6997,1436,7006,1436,7005,1437,7000,1448,6991,1464xm7036,1540l7023,1540,7023,1538,7021,1537,7020,1532,7020,1456,7020,1450,7018,1442,7014,1434,7014,1433,7017,1432,7026,1430,7043,1443,7039,1450,7036,1455,7036,1540xm7011,1434l7008,1431,7016,1431,7014,1433,7011,1434xm6901,1522l6893,1511,6907,1497,6919,1481,6930,1463,6940,1443,6964,1443,6971,1447,6980,1452,6982,1453,6981,1456,6986,1460,6963,1460,6962,1471,6946,1471,6938,1483,6928,1496,6916,1509,6901,1522xm6989,1462l6981,1456,6982,1453,6989,1458,6989,1462xm7006,1488l6987,1488,6988,1483,6989,1480,6993,1471,6995,1465,6995,1463,6994,1460,6994,1458,7004,1455,7018,1478,7013,1480,7007,1485,7006,1488xm6994,1459l6994,1458,6994,1458,6994,1459xm6986,1486l6974,1472,6966,1463,6963,1460,6986,1460,6989,1462,6989,1465,6989,1475,6988,1483,6986,1486xm7080,1524l7068,1509,7057,1496,7047,1484,7037,1473,7042,1462,7055,1471,7066,1479,7075,1487,7084,1494,7084,1501,7082,1511,7080,1524xm6955,1571l6938,1544,6943,1541,6945,1537,6945,1518,6946,1471,6962,1471,6962,1518,6960,1520,6962,1523,6962,1546,6962,1550,6961,1563,6959,1570,6955,1571xm6987,1488l6986,1486,6988,1483,6987,1488xm6967,1532l6962,1523,6962,1518,6971,1508,6979,1497,6985,1488,6986,1486,6987,1488,7006,1488,7002,1494,6997,1500,6990,1509,6980,1520,6967,1532xm6962,1523l6960,1520,6962,1518,6962,1523xm7028,1572l7019,1561,7010,1550,7001,1541,6991,1532,6994,1521,7021,1537,7021,1537,7023,1540,7036,1540,7036,1546,7034,1558,7028,1572xm7023,1540l7021,1537,7021,1537,7023,1538,7023,1540xe" filled="true" fillcolor="#202529" stroked="false">
            <v:path arrowok="t"/>
            <v:fill type="solid"/>
            <w10:wrap type="none"/>
          </v:shape>
        </w:pict>
      </w:r>
      <w:r>
        <w:rPr/>
        <w:pict>
          <v:shape style="position:absolute;margin-left:372.908844pt;margin-top:67.640106pt;width:32.1pt;height:11.05pt;mso-position-horizontal-relative:page;mso-position-vertical-relative:paragraph;z-index:-273541120" coordorigin="7458,1353" coordsize="642,221" path="m7518,1423l7514,1420,7514,1419,7524,1419,7536,1418,7548,1417,7559,1416,7560,1404,7560,1393,7561,1374,7559,1366,7555,1361,7564,1354,7589,1378,7582,1378,7578,1381,7578,1403,7577,1414,7627,1414,7628,1415,7620,1423,7518,1423,7518,1423xm7590,1378l7582,1378,7589,1378,7590,1378xm7506,1444l7500,1433,7493,1420,7484,1407,7473,1393,7480,1386,7492,1395,7501,1402,7509,1409,7515,1414,7514,1419,7513,1419,7514,1420,7513,1421,7510,1431,7506,1444xm7627,1414l7577,1414,7603,1411,7611,1399,7627,1414xm7514,1420l7513,1419,7514,1419,7514,1420xm7528,1430l7518,1423,7518,1423,7529,1428,7528,1430xm7539,1438l7528,1430,7529,1428,7518,1423,7620,1423,7620,1423,7619,1428,7602,1428,7576,1431,7576,1433,7558,1433,7548,1434,7542,1436,7539,1438xm7502,1495l7482,1495,7518,1423,7528,1430,7514,1467,7511,1473,7496,1474,7507,1482,7502,1495xm7655,1467l7572,1467,7598,1465,7602,1428,7619,1428,7615,1463,7649,1463,7655,1467xm7520,1491l7507,1482,7511,1473,7525,1472,7539,1471,7555,1469,7556,1458,7557,1446,7558,1433,7576,1433,7575,1444,7575,1446,7574,1457,7572,1467,7655,1467,7667,1477,7650,1477,7632,1479,7587,1483,7588,1484,7570,1484,7569,1484,7568,1487,7550,1487,7535,1488,7525,1490,7520,1491xm7649,1463l7615,1463,7630,1461,7639,1459,7642,1457,7649,1463xm7507,1482l7496,1474,7511,1473,7507,1482xm7484,1534l7479,1525,7473,1513,7466,1500,7458,1486,7468,1480,7482,1495,7502,1495,7501,1497,7491,1520,7484,1534xm7646,1555l7634,1555,7624,1555,7615,1554,7611,1549,7603,1535,7570,1484,7588,1484,7596,1497,7602,1509,7608,1517,7612,1523,7616,1528,7620,1533,7627,1538,7639,1540,7659,1541,7659,1555,7646,1555xm7491,1569l7483,1559,7506,1544,7525,1528,7540,1508,7550,1487,7568,1487,7557,1511,7540,1534,7518,1553,7491,1569xm7698,1443l7688,1437,7701,1422,7711,1408,7720,1396,7726,1385,7732,1372,7735,1362,7733,1356,7744,1353,7757,1377,7752,1378,7748,1380,7742,1389,7788,1389,7788,1390,7782,1400,7773,1401,7760,1402,7761,1402,7763,1404,7764,1405,7742,1405,7732,1406,7727,1413,7719,1422,7710,1432,7698,1443xm7767,1421l7775,1410,7782,1400,7786,1399,7800,1398,7788,1389,7792,1382,7798,1371,7800,1363,7799,1357,7809,1354,7824,1375,7818,1376,7814,1378,7811,1384,7810,1386,7809,1386,7870,1386,7881,1394,7869,1395,7858,1396,7848,1397,7838,1398,7839,1399,7841,1401,7819,1401,7798,1403,7794,1409,7788,1417,7786,1419,7767,1421xm7870,1386l7809,1386,7827,1383,7841,1381,7851,1379,7857,1377,7870,1386xm7788,1389l7742,1389,7763,1386,7775,1384,7779,1381,7788,1389,7788,1389xm7782,1400l7788,1390,7788,1389,7800,1398,7786,1399,7782,1400xm7838,1430l7836,1426,7838,1424,7828,1414,7825,1410,7819,1401,7841,1401,7843,1402,7848,1408,7846,1413,7846,1414,7843,1421,7838,1430xm7761,1402l7760,1402,7761,1402,7761,1402xm7752,1422l7747,1413,7742,1405,7764,1405,7767,1408,7766,1415,7765,1421,7752,1422xm7835,1427l7778,1427,7786,1419,7810,1416,7820,1406,7828,1414,7832,1420,7836,1426,7835,1427xm7738,1502l7734,1497,7727,1486,7730,1482,7731,1479,7731,1474,7730,1432,7729,1427,7729,1426,7726,1419,7734,1413,7744,1423,7753,1423,7760,1433,7802,1433,7747,1439,7747,1442,7810,1442,7810,1442,7810,1451,7806,1451,7801,1451,7798,1451,7795,1452,7789,1453,7769,1455,7747,1458,7747,1459,7809,1459,7808,1468,7771,1472,7748,1474,7748,1476,7829,1476,7835,1484,7814,1486,7816,1488,7793,1488,7767,1490,7768,1492,7750,1492,7748,1492,7748,1499,7747,1501,7738,1502xm7836,1426l7832,1420,7828,1414,7838,1424,7836,1426xm7778,1427l7766,1421,7767,1421,7786,1419,7778,1427xm7802,1433l7760,1433,7764,1424,7765,1421,7767,1421,7766,1421,7778,1427,7835,1427,7828,1431,7828,1432,7811,1432,7802,1433xm7760,1433l7752,1422,7765,1421,7764,1424,7760,1433xm7753,1423l7744,1423,7752,1422,7753,1423xm7829,1476l7748,1476,7808,1471,7808,1468,7821,1467,7809,1458,7810,1451,7822,1450,7810,1442,7811,1432,7828,1432,7825,1471,7829,1476xm7810,1442l7747,1442,7767,1439,7783,1437,7793,1435,7798,1434,7810,1442xm7810,1451l7810,1442,7822,1450,7810,1451xm7795,1452l7798,1451,7799,1452,7795,1452xm7799,1452l7798,1451,7801,1451,7799,1452xm7809,1459l7747,1459,7783,1454,7793,1452,7795,1452,7799,1452,7809,1458,7809,1459xm7808,1468l7809,1458,7821,1467,7808,1468xm7876,1500l7766,1500,7766,1500,7795,1498,7795,1495,7794,1489,7793,1488,7816,1488,7818,1489,7814,1493,7812,1497,7812,1498,7810,1498,7873,1498,7876,1500xm7873,1498l7812,1498,7812,1498,7829,1495,7844,1493,7855,1490,7862,1488,7873,1498xm7878,1503l7746,1503,7747,1501,7748,1501,7750,1492,7768,1492,7771,1495,7767,1499,7766,1500,7766,1500,7766,1500,7876,1500,7878,1503xm7812,1498l7810,1498,7812,1498,7812,1498xm7766,1500l7766,1500,7766,1500,7766,1500xm7746,1503l7739,1503,7738,1502,7747,1501,7746,1503xm7694,1522l7668,1505,7686,1505,7705,1504,7726,1503,7738,1502,7739,1503,7878,1503,7883,1507,7869,1508,7853,1508,7834,1510,7812,1512,7812,1514,7795,1514,7761,1516,7760,1517,7741,1517,7724,1519,7711,1520,7701,1521,7694,1522xm7809,1573l7802,1566,7789,1548,7794,1546,7796,1542,7795,1536,7795,1514,7812,1514,7812,1568,7809,1573xm7694,1568l7686,1557,7705,1550,7721,1541,7733,1530,7741,1517,7760,1517,7750,1534,7735,1548,7716,1560,7694,1568xm8011,1425l7944,1425,7950,1414,7957,1414,7957,1376,7955,1368,7951,1361,7960,1355,7980,1371,7976,1375,7974,1380,7974,1412,8008,1412,8013,1418,8011,1425xm8028,1468l8002,1468,8003,1456,8004,1447,8004,1447,8007,1438,8011,1426,8019,1426,8014,1419,8013,1418,8016,1407,8020,1393,8024,1379,8024,1369,8019,1365,8030,1358,8047,1376,8044,1379,8041,1383,8039,1393,8035,1405,8029,1425,8088,1425,8098,1434,8083,1435,8070,1437,8058,1438,8060,1440,8044,1440,8043,1441,8022,1443,8019,1450,8019,1452,8023,1452,8024,1457,8026,1463,8028,1468xm8008,1412l7974,1412,7977,1412,7981,1401,7985,1393,7989,1381,7989,1374,7988,1368,7997,1362,8012,1386,8008,1387,8005,1390,8000,1399,7997,1404,7994,1409,8006,1409,8008,1412xm7939,1415l7933,1405,7927,1395,7920,1384,7929,1376,7938,1384,7947,1392,7957,1401,7953,1408,7950,1414,7941,1415,7939,1415xm8006,1409l7994,1409,7997,1409,8000,1407,8002,1405,8006,1409xm7944,1425l7939,1415,7941,1415,7950,1414,7949,1416,7944,1425xm7939,1416l7912,1416,7926,1416,7939,1415,7939,1416xm8088,1425l8029,1425,8047,1423,8061,1420,8071,1418,8077,1415,8088,1425xm7923,1438l7899,1416,7912,1416,7939,1416,7944,1425,8011,1425,8011,1426,8009,1426,7998,1426,7994,1427,7974,1427,7974,1429,7978,1429,7982,1430,7986,1432,7943,1432,7932,1433,7925,1435,7923,1438xm8011,1426l8013,1418,8019,1426,8011,1426xm7974,1429l7974,1427,7977,1428,7974,1429xm7977,1428l7974,1427,7994,1427,7987,1427,7977,1428xm7978,1429l7974,1429,7977,1428,7978,1429xm7902,1483l7896,1475,7910,1464,7923,1454,7934,1443,7943,1432,7986,1432,7992,1435,8004,1439,8004,1443,7957,1443,7946,1454,7934,1464,7920,1475,7907,1483,7906,1483,7902,1483xm8043,1441l8044,1440,8044,1441,8043,1441xm8051,1477l8033,1477,8042,1446,8043,1441,8044,1441,8044,1440,8060,1440,8065,1446,8062,1449,8058,1456,8052,1474,8051,1477xm7952,1454l7952,1454,7956,1450,7957,1447,7957,1446,7957,1443,7957,1443,8004,1443,8004,1443,7974,1443,7974,1453,7954,1453,7952,1454xm7997,1463l7990,1456,7980,1447,7974,1443,8004,1443,8004,1447,8000,1457,7997,1463xm8002,1468l7997,1463,8000,1457,8004,1447,8003,1456,8002,1468xm7967,1475l7962,1467,7952,1454,7954,1453,7970,1474,7967,1475xm7969,1478l7967,1475,7967,1475,7970,1474,7954,1453,7974,1453,7974,1476,7972,1478,7969,1478xm8004,1485l7904,1485,7907,1483,7918,1483,7930,1482,7944,1480,7945,1477,7946,1473,7947,1469,7947,1462,7946,1457,7952,1454,7962,1467,7967,1475,7965,1476,7963,1477,7962,1478,7969,1478,7970,1479,7993,1479,8002,1484,8003,1484,8004,1485xm7993,1479l7970,1479,7972,1478,7979,1477,7979,1476,7979,1473,7978,1466,7987,1463,7994,1472,7991,1478,7993,1479xm8002,1483l7994,1472,7996,1467,7997,1463,8002,1468,8028,1468,8028,1468,8011,1468,8010,1471,8005,1478,8002,1483xm8004,1548l7996,1548,7996,1534,7999,1531,8012,1514,8024,1496,8012,1469,8011,1468,8028,1468,8028,1469,8033,1477,8051,1477,8048,1484,8044,1496,8051,1510,8052,1512,8034,1512,8024,1527,8010,1541,8004,1548xm8002,1484l7991,1478,7994,1472,8002,1483,8002,1484xm7970,1479l7969,1478,7972,1478,7970,1479xm7969,1478l7962,1478,7969,1478,7969,1478xm8003,1484l8002,1484,8002,1483,8003,1484xm7904,1485l7902,1483,7906,1483,7907,1483,7904,1485xm7916,1503l7895,1483,7902,1483,7904,1485,8004,1485,8005,1486,7999,1486,7994,1489,7992,1494,7973,1494,7956,1496,7955,1499,7936,1499,7928,1500,7921,1501,7916,1503xm8005,1487l7999,1486,8005,1486,8005,1487xm7983,1513l7961,1513,7967,1505,7971,1499,7973,1494,7992,1494,7988,1503,7984,1510,7983,1513xm7905,1567l7899,1556,7916,1548,7930,1540,7941,1533,7949,1526,7946,1525,7926,1519,7936,1499,7955,1499,7949,1510,7961,1513,7983,1513,7980,1518,7995,1521,7996,1529,7996,1532,7968,1532,7956,1542,7942,1551,7925,1560,7905,1567xm8052,1560l8053,1555,8052,1548,8045,1532,8040,1523,8034,1512,8052,1512,8057,1522,8062,1530,8066,1536,8071,1541,8082,1544,8099,1544,8099,1557,8052,1560xm7987,1542l7985,1541,7975,1536,7968,1532,7996,1532,7996,1534,7987,1542xm7996,1548l7987,1542,7996,1534,7996,1548xm7976,1570l7968,1559,7984,1546,7987,1542,7996,1548,8004,1548,7994,1556,7976,1570xe" filled="true" fillcolor="#202529" stroked="false">
            <v:path arrowok="t"/>
            <v:fill type="solid"/>
            <w10:wrap type="none"/>
          </v:shape>
        </w:pict>
      </w:r>
      <w:r>
        <w:rPr/>
        <w:pict>
          <v:shape style="position:absolute;margin-left:417.139771pt;margin-top:61.024323pt;width:31.75pt;height:11pt;mso-position-horizontal-relative:page;mso-position-vertical-relative:paragraph;z-index:-273540096" coordorigin="8343,1220" coordsize="635,220" path="m8497,1351l8434,1351,8438,1341,8443,1340,8461,1337,8481,1334,8481,1289,8481,1243,8479,1234,8475,1225,8483,1220,8507,1241,8501,1244,8498,1249,8498,1258,8498,1283,8497,1330,8537,1330,8550,1339,8538,1341,8525,1342,8511,1345,8497,1347,8497,1351xm8365,1269l8359,1258,8371,1253,8382,1249,8392,1245,8401,1241,8413,1235,8419,1232,8420,1230,8425,1226,8444,1243,8443,1244,8436,1246,8431,1247,8425,1249,8415,1253,8415,1260,8398,1260,8393,1261,8365,1269xm8469,1288l8463,1279,8456,1271,8448,1262,8439,1253,8443,1244,8445,1244,8444,1243,8445,1242,8459,1251,8470,1257,8477,1261,8477,1271,8474,1279,8469,1288xm8443,1244l8444,1243,8445,1244,8443,1244xm8368,1310l8345,1290,8357,1290,8370,1289,8384,1288,8397,1286,8398,1260,8415,1260,8414,1283,8438,1283,8444,1290,8443,1290,8438,1298,8428,1298,8414,1300,8414,1304,8390,1304,8379,1306,8371,1308,8368,1310xm8438,1283l8414,1283,8422,1282,8428,1280,8434,1278,8438,1283xm8438,1298l8443,1290,8445,1291,8450,1297,8440,1297,8438,1298xm8445,1291l8443,1290,8444,1290,8445,1291xm8469,1336l8463,1327,8455,1319,8447,1309,8437,1299,8438,1298,8440,1297,8450,1297,8445,1291,8456,1298,8475,1309,8474,1316,8472,1325,8469,1336xm8349,1386l8343,1376,8356,1359,8369,1342,8380,1323,8390,1304,8414,1304,8414,1307,8426,1316,8436,1322,8441,1326,8414,1326,8414,1329,8397,1329,8389,1342,8378,1356,8365,1370,8349,1386xm8537,1330l8497,1330,8512,1327,8521,1324,8525,1322,8537,1330xm8428,1343l8425,1340,8419,1332,8414,1326,8441,1326,8443,1327,8442,1332,8439,1340,8438,1341,8428,1343xm8410,1440l8402,1428,8391,1411,8395,1407,8396,1402,8396,1393,8397,1329,8414,1329,8414,1344,8411,1345,8414,1347,8413,1393,8413,1436,8410,1440xm8434,1351l8428,1343,8438,1341,8434,1351xm8436,1363l8414,1347,8414,1344,8426,1343,8428,1343,8434,1351,8497,1351,8497,1351,8480,1351,8464,1354,8451,1358,8442,1360,8436,1363xm8414,1347l8411,1345,8414,1344,8414,1347xm8493,1439l8486,1429,8474,1409,8478,1405,8480,1400,8480,1386,8480,1351,8497,1351,8497,1402,8497,1435,8493,1439xm8728,1247l8621,1247,8704,1238,8711,1226,8732,1242,8728,1247xm8622,1430l8614,1428,8602,1407,8605,1403,8606,1397,8606,1395,8606,1391,8604,1264,8604,1255,8603,1244,8601,1232,8611,1229,8621,1247,8728,1247,8723,1252,8723,1255,8705,1255,8622,1264,8622,1293,8704,1293,8703,1301,8683,1303,8656,1306,8622,1310,8623,1340,8702,1340,8702,1349,8624,1358,8624,1395,8718,1395,8718,1397,8717,1407,8698,1407,8625,1412,8625,1425,8622,1430xm8718,1391l8701,1391,8701,1382,8702,1349,8714,1348,8703,1336,8703,1306,8704,1301,8717,1301,8704,1289,8705,1255,8723,1255,8721,1316,8719,1365,8718,1391xm8704,1293l8622,1293,8650,1289,8671,1286,8685,1283,8693,1279,8704,1289,8704,1293xm8703,1301l8704,1289,8717,1301,8703,1301xm8702,1340l8623,1340,8649,1337,8670,1334,8685,1331,8694,1328,8703,1336,8702,1340xm8702,1349l8703,1336,8714,1348,8702,1349xm8718,1395l8624,1395,8651,1393,8672,1390,8686,1388,8693,1385,8701,1391,8718,1391,8718,1395xm8711,1428l8703,1424,8700,1418,8698,1407,8717,1407,8716,1413,8714,1424,8711,1428xm8865,1330l8847,1318,8847,1314,8852,1313,8865,1311,8878,1308,8892,1304,8887,1243,8886,1243,8884,1234,8880,1227,8889,1221,8914,1241,8908,1243,8905,1248,8905,1262,8906,1265,8906,1274,8907,1286,8909,1300,8975,1300,8978,1302,8964,1304,8948,1307,8931,1311,8911,1316,8912,1321,8895,1321,8880,1325,8870,1328,8865,1330xm8792,1341l8786,1330,8804,1312,8820,1295,8832,1280,8842,1265,8849,1253,8853,1243,8856,1235,8856,1229,8866,1225,8880,1255,8869,1255,8861,1267,8855,1276,8847,1287,8847,1308,8830,1308,8825,1313,8817,1321,8806,1330,8792,1341xm8949,1288l8943,1280,8934,1269,8926,1259,8917,1250,8922,1238,8942,1250,8950,1255,8957,1260,8956,1268,8955,1279,8953,1286,8949,1288xm8884,1262l8875,1255,8869,1255,8880,1255,8884,1262xm8964,1292l8952,1292,8953,1286,8954,1286,8964,1292xm8952,1292l8949,1288,8953,1286,8952,1292xm8975,1300l8909,1300,8926,1296,8939,1292,8948,1288,8949,1288,8952,1292,8964,1292,8975,1300xm8840,1433l8835,1427,8823,1411,8827,1407,8829,1402,8829,1383,8830,1308,8847,1308,8847,1314,8840,1314,8847,1318,8846,1410,8845,1424,8843,1432,8840,1433xm8847,1318l8840,1314,8847,1314,8847,1318xm8977,1431l8958,1422,8942,1412,8929,1401,8919,1389,8912,1375,8905,1359,8899,1341,8895,1321,8912,1321,8915,1334,8920,1350,8925,1363,8931,1374,8940,1388,8948,1396,8955,1399,8972,1399,8972,1402,8974,1418,8977,1431xm8972,1399l8955,1399,8957,1362,8969,1362,8970,1383,8972,1399xe" filled="true" fillcolor="#202529" stroked="false">
            <v:path arrowok="t"/>
            <v:fill type="solid"/>
            <w10:wrap type="none"/>
          </v:shape>
        </w:pict>
      </w:r>
      <w:r>
        <w:rPr/>
        <w:pict>
          <v:shape style="position:absolute;margin-left:463.229614pt;margin-top:67.64547pt;width:42.7pt;height:11.1pt;mso-position-horizontal-relative:page;mso-position-vertical-relative:paragraph;z-index:-273539072" coordorigin="9265,1353" coordsize="854,222" path="m9419,1486l9355,1486,9360,1476,9365,1475,9383,1472,9402,1469,9403,1424,9403,1378,9401,1369,9397,1360,9405,1355,9429,1376,9423,1379,9420,1384,9420,1393,9420,1418,9419,1465,9458,1465,9471,1474,9459,1476,9447,1477,9433,1480,9419,1482,9419,1486xm9287,1404l9281,1393,9293,1388,9303,1384,9313,1380,9323,1376,9335,1370,9341,1367,9342,1365,9347,1361,9366,1378,9365,1379,9358,1381,9353,1382,9346,1384,9337,1388,9337,1395,9320,1395,9315,1396,9287,1404xm9391,1423l9385,1414,9378,1406,9370,1397,9361,1388,9365,1379,9367,1379,9366,1378,9366,1377,9381,1386,9392,1392,9399,1396,9398,1406,9396,1414,9391,1423xm9365,1379l9366,1378,9367,1379,9365,1379xm9290,1445l9266,1425,9279,1425,9292,1424,9305,1423,9319,1421,9320,1395,9337,1395,9336,1418,9360,1418,9366,1425,9365,1425,9360,1433,9350,1433,9336,1435,9336,1439,9312,1439,9300,1441,9293,1443,9290,1445xm9360,1418l9336,1418,9344,1417,9350,1415,9356,1413,9360,1418xm9360,1433l9365,1425,9367,1426,9372,1432,9362,1432,9360,1433xm9367,1426l9365,1425,9366,1425,9367,1426xm9391,1471l9384,1462,9377,1454,9368,1444,9359,1434,9360,1433,9362,1432,9372,1432,9367,1426,9378,1433,9396,1444,9396,1451,9394,1460,9391,1471xm9271,1521l9265,1511,9278,1494,9291,1477,9302,1458,9312,1439,9336,1439,9336,1442,9348,1451,9357,1457,9363,1461,9336,1461,9336,1464,9319,1464,9311,1477,9300,1491,9287,1505,9271,1521xm9458,1465l9419,1465,9434,1462,9443,1459,9446,1457,9458,1465xm9349,1478l9347,1475,9341,1467,9336,1461,9363,1461,9365,1462,9364,1467,9361,1475,9360,1476,9349,1478xm9331,1575l9324,1563,9313,1546,9316,1542,9318,1537,9318,1528,9319,1464,9336,1464,9336,1479,9333,1480,9336,1482,9335,1528,9335,1571,9331,1575xm9355,1486l9349,1478,9360,1476,9355,1486xm9358,1498l9336,1482,9336,1479,9348,1478,9349,1478,9355,1486,9419,1486,9419,1486,9402,1486,9386,1489,9373,1493,9364,1495,9358,1498xm9336,1482l9333,1480,9336,1479,9336,1482xm9415,1574l9408,1564,9396,1544,9400,1540,9401,1535,9402,1521,9402,1486,9419,1486,9419,1537,9418,1570,9415,1574xm9649,1382l9543,1382,9626,1373,9633,1361,9654,1377,9649,1382xm9543,1565l9535,1563,9523,1542,9527,1538,9528,1532,9528,1530,9528,1526,9526,1399,9526,1390,9525,1379,9523,1367,9533,1364,9543,1382,9649,1382,9645,1387,9645,1390,9626,1390,9544,1399,9544,1428,9625,1428,9625,1436,9605,1438,9578,1441,9544,1445,9544,1475,9624,1475,9624,1484,9545,1493,9545,1530,9640,1530,9640,1532,9639,1542,9620,1542,9546,1547,9547,1560,9543,1565xm9640,1526l9623,1526,9623,1517,9624,1484,9636,1483,9624,1471,9625,1441,9625,1436,9638,1436,9626,1424,9626,1390,9645,1390,9643,1451,9641,1500,9640,1526xm9625,1428l9544,1428,9572,1424,9593,1421,9607,1418,9615,1414,9626,1424,9625,1428xm9625,1436l9626,1424,9638,1436,9625,1436xm9624,1475l9544,1475,9571,1472,9591,1469,9606,1466,9615,1463,9624,1471,9624,1475xm9624,1484l9624,1471,9636,1483,9624,1484xm9640,1530l9545,1530,9573,1528,9594,1525,9608,1523,9614,1520,9623,1526,9640,1526,9640,1530xm9633,1563l9625,1559,9622,1553,9620,1542,9639,1542,9638,1548,9636,1559,9633,1563xm9735,1464l9727,1454,9739,1443,9750,1433,9760,1423,9768,1414,9776,1405,9783,1397,9790,1388,9795,1381,9802,1371,9804,1364,9801,1360,9812,1353,9827,1375,9821,1377,9817,1380,9803,1399,9873,1399,9876,1403,9866,1411,9865,1411,9841,1411,9830,1413,9792,1413,9788,1418,9784,1422,9780,1426,9783,1429,9791,1435,9793,1436,9770,1436,9766,1441,9758,1447,9748,1455,9735,1464xm9873,1399l9803,1399,9808,1399,9850,1393,9860,1383,9873,1399xm9810,1470l9794,1470,9799,1459,9800,1456,9816,1442,9841,1411,9865,1411,9850,1431,9833,1448,9817,1464,9810,1470xm9798,1418l9792,1413,9830,1413,9825,1414,9813,1415,9804,1417,9798,1418xm9790,1465l9787,1459,9781,1449,9775,1442,9770,1436,9793,1436,9803,1444,9802,1450,9800,1456,9790,1465xm9794,1470l9790,1465,9800,1456,9799,1459,9794,1470xm9708,1527l9705,1515,9748,1494,9785,1470,9790,1465,9794,1470,9810,1470,9801,1478,9798,1480,9791,1481,9791,1483,9884,1483,9884,1484,9877,1490,9876,1492,9779,1492,9778,1492,9778,1493,9766,1500,9750,1509,9730,1518,9708,1527xm9884,1483l9791,1483,9794,1483,9798,1481,9798,1480,9860,1478,9869,1469,9884,1483xm9791,1483l9791,1481,9798,1480,9798,1481,9794,1483,9791,1483xm9778,1493l9778,1492,9779,1492,9778,1493xm9792,1568l9785,1563,9774,1547,9777,1542,9779,1538,9778,1536,9778,1498,9778,1495,9778,1493,9779,1492,9876,1492,9876,1495,9858,1495,9795,1498,9795,1534,9870,1534,9870,1535,9887,1547,9795,1551,9795,1564,9792,1568xm9870,1534l9795,1534,9852,1532,9858,1495,9876,1495,9870,1534xm10036,1436l10027,1436,10022,1429,10022,1428,10024,1424,10029,1409,10033,1394,10038,1377,10037,1366,10032,1361,10043,1354,10067,1380,10060,1380,10054,1383,10050,1400,10047,1408,10044,1415,10116,1415,10111,1419,10106,1424,10086,1424,10081,1425,10050,1425,10046,1431,10038,1431,10036,1436xm9937,1414l9934,1402,9948,1396,9960,1391,9971,1386,9980,1381,9991,1374,9997,1368,9997,1363,10005,1363,10022,1382,10011,1384,10002,1388,9993,1393,9993,1401,9976,1401,9969,1404,9961,1407,9950,1410,9937,1414xm10069,1382l10060,1380,10067,1380,10069,1382xm10116,1415l10044,1415,10048,1415,10090,1406,10098,1394,10118,1414,10116,1415xm9942,1450l9925,1429,9936,1429,9948,1428,9961,1427,9976,1425,9976,1401,9993,1401,9993,1422,10017,1422,10022,1429,10019,1436,10015,1436,10003,1437,9993,1439,9993,1442,9994,1443,9970,1443,9957,1445,9948,1447,9942,1450xm10017,1422l9993,1422,9999,1421,10006,1419,10013,1417,10017,1422xm10087,1454l10077,1445,10086,1424,10106,1424,10103,1427,10095,1439,10087,1454xm10044,1433l10050,1425,10056,1430,10047,1432,10044,1433xm10056,1430l10050,1425,10081,1425,10070,1427,10056,1430xm10022,1464l10019,1462,10019,1458,10012,1453,10018,1439,10022,1429,10027,1436,10036,1436,10036,1437,10030,1448,10022,1464xm10067,1540l10053,1540,10054,1538,10051,1537,10050,1532,10050,1456,10050,1450,10048,1442,10044,1434,10044,1433,10047,1432,10056,1430,10074,1443,10069,1450,10067,1455,10067,1540xm10041,1434l10038,1431,10046,1431,10044,1433,10041,1434xm9931,1522l9923,1511,9937,1497,9950,1481,9960,1463,9970,1443,9994,1443,10001,1447,10010,1452,10012,1453,10011,1456,10017,1460,9993,1460,9993,1471,9976,1471,9968,1483,9958,1496,9946,1509,9931,1522xm10019,1462l10011,1456,10012,1453,10019,1458,10019,1462xm10036,1488l10017,1488,10018,1483,10020,1480,10024,1471,10025,1465,10025,1463,10025,1460,10025,1458,10034,1455,10048,1478,10043,1480,10038,1485,10036,1488xm10024,1459l10024,1458,10025,1458,10024,1459xm10016,1486l10004,1472,9996,1463,9993,1460,10017,1460,10019,1462,10019,1465,10019,1475,10018,1483,10016,1486xm10110,1524l10098,1509,10087,1496,10077,1484,10067,1473,10073,1462,10085,1471,10096,1479,10106,1487,10114,1494,10114,1501,10113,1511,10110,1524xm9986,1571l9968,1544,9973,1541,9975,1537,9975,1518,9976,1471,9993,1471,9992,1518,9990,1520,9992,1523,9992,1546,9992,1550,9991,1563,9989,1570,9986,1571xm10017,1488l10016,1486,10018,1483,10017,1488xm9998,1532l9992,1523,9992,1518,10001,1508,10009,1497,10016,1488,10016,1486,10017,1488,10036,1488,10032,1494,10027,1500,10020,1509,10010,1520,9998,1532xm9992,1523l9990,1520,9992,1518,9992,1523xm10058,1572l10049,1561,10040,1550,10031,1541,10021,1532,10024,1521,10051,1537,10052,1537,10053,1540,10067,1540,10067,1546,10064,1558,10058,1572xm10053,1540l10052,1537,10051,1537,10054,1538,10053,1540xe" filled="true" fillcolor="#202529" stroked="false">
            <v:path arrowok="t"/>
            <v:fill type="solid"/>
            <w10:wrap type="none"/>
          </v:shape>
        </w:pict>
      </w:r>
      <w:r>
        <w:rPr/>
        <w:pict>
          <v:shape style="position:absolute;margin-left:527.385376pt;margin-top:67.640106pt;width:32.1pt;height:11.05pt;mso-position-horizontal-relative:page;mso-position-vertical-relative:paragraph;z-index:-273538048" coordorigin="10548,1353" coordsize="642,221" path="m10607,1423l10603,1420,10603,1419,10614,1419,10626,1418,10637,1417,10649,1416,10649,1404,10650,1393,10650,1374,10648,1366,10644,1361,10654,1354,10679,1378,10672,1378,10668,1381,10667,1403,10667,1414,10716,1414,10717,1415,10710,1423,10608,1423,10607,1423xm10680,1378l10672,1378,10679,1378,10680,1378xm10596,1444l10590,1433,10582,1420,10573,1407,10562,1393,10570,1386,10581,1395,10591,1402,10598,1409,10604,1414,10603,1419,10602,1419,10603,1420,10603,1421,10600,1431,10596,1444xm10716,1414l10667,1414,10692,1411,10701,1399,10716,1414xm10603,1420l10602,1419,10603,1419,10603,1420xm10618,1430l10607,1423,10608,1423,10619,1428,10618,1430xm10628,1438l10618,1430,10619,1428,10608,1423,10710,1423,10709,1423,10709,1428,10691,1428,10665,1431,10665,1433,10648,1433,10638,1434,10631,1436,10628,1438xm10591,1495l10572,1495,10607,1423,10618,1430,10603,1467,10601,1473,10585,1474,10597,1482,10591,1495xm10745,1467l10661,1467,10687,1465,10691,1428,10709,1428,10705,1463,10739,1463,10745,1467xm10610,1491l10597,1482,10601,1473,10614,1472,10629,1471,10644,1469,10646,1458,10647,1446,10648,1433,10665,1433,10665,1444,10664,1446,10663,1457,10661,1467,10745,1467,10756,1477,10740,1477,10721,1479,10676,1483,10677,1484,10660,1484,10659,1484,10658,1487,10640,1487,10624,1488,10614,1490,10610,1491xm10739,1463l10705,1463,10720,1461,10729,1459,10732,1457,10739,1463xm10597,1482l10585,1474,10601,1473,10597,1482xm10573,1534l10569,1525,10563,1513,10556,1500,10548,1486,10557,1480,10572,1495,10591,1495,10590,1497,10580,1520,10573,1534xm10735,1555l10723,1555,10713,1555,10704,1554,10701,1549,10692,1535,10660,1484,10677,1484,10685,1497,10692,1509,10698,1517,10702,1523,10706,1528,10710,1533,10717,1538,10729,1540,10748,1541,10748,1555,10735,1555xm10581,1569l10573,1559,10596,1544,10615,1528,10629,1508,10640,1487,10658,1487,10647,1511,10630,1534,10608,1553,10581,1569xm10788,1443l10778,1437,10790,1422,10801,1408,10809,1396,10815,1385,10822,1372,10825,1362,10823,1356,10833,1353,10847,1377,10841,1378,10837,1380,10832,1389,10878,1389,10877,1390,10871,1400,10862,1401,10850,1402,10850,1402,10852,1404,10854,1405,10831,1405,10822,1406,10816,1413,10809,1422,10800,1432,10788,1443xm10856,1421l10864,1410,10871,1400,10875,1399,10889,1398,10878,1389,10882,1382,10887,1371,10890,1363,10889,1357,10898,1354,10914,1375,10908,1376,10904,1378,10900,1384,10899,1386,10899,1386,10960,1386,10971,1394,10959,1395,10948,1396,10937,1397,10928,1398,10929,1399,10931,1401,10908,1401,10888,1403,10884,1409,10877,1417,10875,1419,10856,1421xm10960,1386l10899,1386,10917,1383,10931,1381,10941,1379,10947,1377,10960,1386xm10878,1389l10832,1389,10852,1386,10864,1384,10869,1381,10878,1389,10878,1389xm10871,1400l10877,1390,10878,1389,10889,1398,10875,1399,10871,1400xm10927,1430l10925,1426,10928,1424,10918,1414,10915,1410,10908,1401,10931,1401,10932,1402,10938,1408,10936,1413,10936,1414,10933,1421,10927,1430xm10850,1402l10850,1402,10850,1402,10850,1402xm10842,1422l10836,1413,10831,1405,10854,1405,10857,1408,10856,1415,10854,1421,10842,1422xm10924,1427l10867,1427,10875,1419,10900,1416,10909,1406,10918,1414,10921,1420,10925,1426,10924,1427xm10827,1502l10823,1497,10816,1486,10819,1482,10821,1479,10821,1474,10820,1432,10818,1427,10818,1426,10815,1419,10824,1413,10834,1423,10843,1423,10849,1433,10891,1433,10837,1439,10837,1442,10899,1442,10900,1442,10899,1451,10896,1451,10891,1451,10888,1451,10884,1452,10879,1453,10859,1455,10837,1458,10837,1459,10898,1459,10898,1468,10860,1472,10837,1474,10837,1476,10919,1476,10925,1484,10903,1486,10906,1488,10883,1488,10857,1490,10858,1492,10840,1492,10837,1492,10837,1499,10836,1501,10827,1502xm10925,1426l10921,1420,10918,1414,10928,1424,10925,1426xm10867,1427l10856,1421,10856,1421,10875,1419,10867,1427xm10891,1433l10849,1433,10853,1424,10854,1421,10856,1421,10856,1421,10867,1427,10924,1427,10918,1431,10918,1432,10901,1432,10891,1433xm10849,1433l10842,1422,10854,1421,10853,1424,10849,1433xm10843,1423l10834,1423,10842,1422,10843,1423xm10919,1476l10837,1476,10897,1471,10898,1468,10911,1467,10899,1458,10899,1451,10911,1450,10900,1442,10901,1432,10918,1432,10915,1471,10919,1476xm10899,1442l10837,1442,10857,1439,10872,1437,10882,1435,10887,1434,10899,1442xm10899,1451l10900,1442,10911,1450,10899,1451xm10884,1452l10888,1451,10888,1452,10884,1452xm10888,1452l10888,1451,10891,1451,10888,1452xm10898,1459l10837,1459,10872,1454,10883,1452,10884,1452,10888,1452,10899,1458,10898,1459xm10898,1468l10899,1458,10911,1467,10898,1468xm10965,1500l10855,1500,10856,1500,10885,1498,10885,1495,10883,1489,10883,1488,10906,1488,10907,1489,10904,1493,10902,1497,10902,1498,10900,1498,10963,1498,10965,1500xm10963,1498l10902,1498,10902,1498,10919,1495,10934,1493,10945,1490,10951,1488,10963,1498xm10968,1503l10835,1503,10836,1501,10837,1501,10840,1492,10858,1492,10860,1495,10857,1499,10856,1500,10855,1500,10855,1500,10965,1500,10968,1503xm10902,1498l10900,1498,10902,1498,10902,1498xm10855,1500l10855,1500,10856,1500,10855,1500xm10835,1503l10828,1503,10827,1502,10836,1501,10835,1503xm10784,1522l10757,1505,10775,1505,10794,1504,10815,1503,10827,1502,10828,1503,10968,1503,10973,1507,10959,1508,10942,1508,10923,1510,10902,1512,10902,1514,10885,1514,10850,1516,10850,1517,10831,1517,10814,1519,10800,1520,10790,1521,10784,1522xm10898,1573l10891,1566,10878,1548,10883,1546,10885,1542,10885,1536,10885,1514,10902,1514,10902,1568,10898,1573xm10784,1568l10775,1557,10795,1550,10810,1541,10822,1530,10831,1517,10850,1517,10839,1534,10824,1548,10806,1560,10784,1568xm11101,1425l11033,1425,11040,1414,11046,1414,11046,1376,11044,1368,11040,1361,11050,1355,11070,1371,11065,1375,11063,1380,11063,1412,11097,1412,11103,1418,11101,1425xm11117,1468l11092,1468,11093,1456,11093,1447,11093,1447,11097,1438,11100,1426,11109,1426,11103,1419,11103,1418,11106,1407,11110,1393,11113,1379,11113,1369,11109,1365,11120,1358,11137,1376,11133,1379,11131,1383,11128,1393,11123,1412,11118,1425,11177,1425,11187,1434,11172,1435,11159,1437,11148,1438,11149,1440,11133,1440,11133,1441,11112,1443,11109,1450,11108,1452,11112,1452,11113,1457,11115,1463,11117,1468xm11097,1412l11063,1412,11066,1412,11071,1401,11074,1393,11078,1381,11079,1374,11078,1368,11087,1362,11102,1386,11098,1387,11094,1390,11090,1399,11087,1404,11083,1409,11095,1409,11097,1412xm11029,1415l11023,1405,11017,1395,11010,1384,11018,1376,11027,1384,11037,1392,11046,1401,11043,1408,11040,1414,11031,1415,11029,1415xm11095,1409l11083,1409,11087,1409,11090,1407,11092,1405,11095,1409xm11033,1425l11029,1415,11031,1415,11040,1414,11038,1416,11033,1425xm11029,1416l11002,1416,11016,1416,11029,1415,11029,1416xm11177,1425l11118,1425,11137,1423,11151,1420,11161,1418,11167,1415,11177,1425xm11012,1438l10989,1416,11002,1416,11029,1416,11033,1425,11101,1425,11100,1426,11099,1426,11088,1426,11084,1427,11063,1427,11063,1429,11068,1429,11072,1430,11075,1432,11033,1432,11022,1433,11015,1435,11012,1438xm11100,1426l11103,1418,11109,1426,11100,1426xm11063,1429l11063,1427,11067,1428,11063,1429xm11067,1428l11063,1427,11084,1427,11076,1427,11067,1428xm11068,1429l11063,1429,11067,1428,11068,1429xm10992,1483l10985,1475,11000,1464,11013,1454,11024,1443,11033,1432,11075,1432,11082,1435,11093,1439,11093,1443,11047,1443,11036,1454,11024,1464,11009,1475,10997,1483,10996,1483,10992,1483xm11133,1441l11133,1440,11133,1441,11133,1441xm11141,1477l11122,1477,11131,1446,11133,1441,11133,1441,11133,1440,11149,1440,11154,1446,11151,1449,11148,1456,11142,1474,11141,1477xm11042,1454l11042,1454,11045,1450,11047,1447,11047,1446,11047,1443,11047,1443,11093,1443,11093,1443,11063,1443,11063,1453,11044,1453,11042,1454xm11087,1463l11079,1456,11070,1447,11063,1443,11093,1443,11093,1447,11089,1457,11087,1463xm11092,1468l11087,1463,11089,1457,11093,1447,11093,1456,11092,1468xm11057,1475l11052,1467,11042,1454,11044,1453,11059,1474,11057,1475xm11058,1478l11057,1475,11057,1475,11059,1474,11044,1453,11063,1453,11063,1476,11062,1478,11058,1478xm11094,1485l10993,1485,10997,1483,11007,1483,11020,1482,11033,1480,11035,1477,11036,1473,11036,1469,11037,1462,11036,1457,11042,1454,11052,1467,11057,1475,11055,1476,11053,1477,11052,1477,11052,1478,11059,1478,11059,1479,11082,1479,11091,1484,11092,1484,11094,1485xm11082,1479l11059,1479,11062,1478,11068,1477,11069,1476,11068,1473,11068,1466,11077,1463,11083,1472,11080,1478,11082,1479xm11092,1483l11083,1472,11085,1467,11087,1463,11092,1468,11117,1468,11118,1468,11101,1468,11099,1471,11095,1478,11092,1483xm11093,1548l11086,1548,11085,1534,11088,1531,11102,1514,11114,1496,11101,1469,11101,1468,11118,1468,11118,1469,11122,1477,11141,1477,11138,1484,11133,1496,11141,1510,11142,1512,11124,1512,11113,1527,11100,1541,11093,1548xm11091,1484l11080,1478,11083,1472,11092,1483,11091,1484xm11059,1479l11058,1478,11062,1478,11059,1479xm11059,1478l11052,1478,11058,1478,11059,1478xm11092,1484l11091,1484,11092,1483,11092,1484xm10993,1485l10992,1483,10996,1483,10997,1483,10993,1485xm11005,1503l10984,1483,10992,1483,10993,1485,11094,1485,11094,1486,11088,1486,11084,1489,11082,1494,11063,1494,11045,1496,11044,1499,11025,1499,11017,1500,11011,1501,11005,1503xm11094,1487l11088,1486,11094,1486,11094,1487xm11072,1513l11051,1513,11057,1505,11061,1499,11063,1494,11082,1494,11078,1503,11074,1510,11072,1513xm10995,1567l10989,1556,11006,1548,11020,1540,11031,1533,11039,1526,11036,1525,11015,1519,11025,1499,11044,1499,11039,1510,11051,1513,11072,1513,11069,1518,11084,1521,11085,1529,11085,1532,11057,1532,11046,1542,11032,1551,11014,1560,10995,1567xm11141,1560l11143,1555,11142,1548,11134,1532,11130,1523,11124,1512,11142,1512,11147,1522,11152,1530,11156,1536,11160,1541,11171,1544,11189,1544,11189,1557,11141,1560xm11077,1542l11074,1541,11065,1536,11057,1532,11085,1532,11085,1534,11077,1542xm11086,1548l11077,1542,11085,1534,11086,1548xm11066,1570l11058,1559,11074,1546,11077,1542,11086,1548,11093,1548,11084,1556,11066,1570xe" filled="true" fillcolor="#202529" stroked="false">
            <v:path arrowok="t"/>
            <v:fill type="solid"/>
            <w10:wrap type="none"/>
          </v:shape>
        </w:pict>
      </w:r>
      <w:r>
        <w:rPr/>
        <w:pict>
          <v:shape style="position:absolute;margin-left:576.057739pt;margin-top:61.024323pt;width:31.75pt;height:11pt;mso-position-horizontal-relative:page;mso-position-vertical-relative:paragraph;z-index:-273537024" coordorigin="11521,1220" coordsize="635,220" path="m11676,1351l11612,1351,11617,1341,11621,1340,11639,1337,11659,1334,11659,1289,11660,1243,11658,1234,11653,1225,11662,1220,11686,1241,11679,1244,11676,1249,11677,1258,11676,1283,11676,1330,11715,1330,11728,1339,11716,1341,11703,1342,11690,1345,11676,1347,11676,1351xm11543,1269l11538,1258,11549,1253,11560,1249,11570,1245,11579,1241,11591,1235,11598,1232,11599,1230,11603,1226,11622,1243,11622,1244,11615,1246,11609,1247,11603,1249,11593,1253,11593,1260,11576,1260,11571,1261,11543,1269xm11648,1288l11641,1279,11634,1271,11626,1262,11618,1253,11622,1244,11623,1244,11622,1243,11623,1242,11638,1251,11648,1257,11655,1261,11655,1271,11653,1279,11648,1288xm11622,1244l11622,1243,11623,1244,11622,1244xm11546,1310l11523,1290,11536,1290,11549,1289,11562,1288,11576,1286,11576,1260,11593,1260,11593,1283,11617,1283,11622,1290,11622,1290,11617,1298,11606,1298,11592,1300,11592,1304,11569,1304,11557,1306,11549,1308,11546,1310xm11617,1283l11593,1283,11600,1282,11607,1280,11612,1278,11617,1283xm11617,1298l11622,1290,11623,1291,11628,1297,11618,1297,11617,1298xm11623,1291l11622,1290,11622,1290,11623,1291xm11648,1336l11641,1327,11633,1319,11625,1309,11616,1299,11617,1298,11618,1297,11628,1297,11623,1291,11634,1298,11653,1309,11652,1316,11650,1325,11648,1336xm11528,1386l11521,1376,11535,1359,11547,1342,11559,1323,11569,1304,11592,1304,11592,1307,11604,1316,11614,1322,11620,1326,11592,1326,11592,1329,11575,1329,11567,1342,11557,1356,11543,1370,11528,1386xm11715,1330l11676,1330,11690,1327,11699,1324,11703,1322,11715,1330xm11606,1343l11604,1340,11597,1332,11592,1326,11620,1326,11621,1327,11620,1332,11617,1340,11617,1341,11606,1343xm11588,1440l11581,1428,11569,1411,11573,1407,11575,1402,11575,1393,11575,1329,11592,1329,11592,1344,11589,1345,11592,1347,11592,1393,11592,1436,11588,1440xm11612,1351l11606,1343,11617,1341,11612,1351xm11614,1363l11592,1347,11592,1344,11604,1343,11606,1343,11612,1351,11676,1351,11676,1351,11659,1351,11643,1354,11630,1358,11620,1360,11614,1363xm11592,1347l11589,1345,11592,1344,11592,1347xm11672,1439l11665,1429,11653,1409,11656,1405,11658,1400,11658,1386,11659,1351,11676,1351,11675,1402,11675,1435,11672,1439xm11906,1247l11800,1247,11882,1238,11890,1226,11911,1242,11906,1247xm11800,1430l11792,1428,11780,1407,11783,1403,11785,1397,11785,1395,11784,1391,11783,1264,11783,1255,11781,1244,11779,1232,11789,1229,11800,1247,11906,1247,11902,1252,11901,1255,11883,1255,11800,1264,11800,1293,11882,1293,11882,1301,11862,1303,11835,1306,11800,1310,11801,1340,11881,1340,11881,1349,11802,1358,11802,1395,11896,1395,11896,1397,11895,1407,11877,1407,11803,1412,11804,1425,11800,1430xm11896,1391l11879,1391,11880,1382,11881,1349,11893,1348,11881,1336,11882,1306,11882,1301,11895,1301,11882,1289,11883,1255,11901,1255,11900,1316,11898,1365,11896,1391xm11882,1293l11800,1293,11828,1289,11849,1286,11864,1283,11872,1279,11882,1289,11882,1293xm11882,1301l11882,1289,11895,1301,11882,1301xm11881,1340l11801,1340,11827,1337,11848,1334,11863,1331,11872,1328,11881,1336,11881,1340xm11881,1349l11881,1336,11893,1348,11881,1349xm11896,1395l11802,1395,11830,1393,11850,1390,11864,1388,11871,1385,11879,1391,11896,1391,11896,1395xm11890,1428l11881,1424,11878,1418,11877,1407,11895,1407,11895,1413,11893,1424,11890,1428xm12043,1330l12025,1318,12025,1314,12030,1313,12043,1311,12056,1308,12071,1304,12065,1243,12065,1243,12062,1234,12058,1227,12067,1221,12092,1241,12087,1243,12084,1248,12084,1262,12084,1265,12085,1274,12086,1286,12087,1300,12153,1300,12156,1302,12142,1304,12127,1307,12109,1311,12090,1316,12091,1321,12073,1321,12058,1325,12048,1328,12043,1330xm11970,1341l11964,1330,11983,1312,11998,1295,12011,1280,12020,1265,12027,1253,12032,1243,12034,1235,12034,1229,12045,1225,12059,1255,12047,1255,12039,1267,12033,1276,12025,1287,12025,1308,12008,1308,12003,1313,11995,1321,11984,1330,11970,1341xm12127,1288l12122,1280,12113,1269,12104,1259,12095,1250,12100,1238,12120,1250,12128,1255,12135,1260,12135,1268,12133,1279,12132,1286,12127,1288xm12062,1262l12053,1255,12047,1255,12059,1255,12062,1262xm12142,1292l12131,1292,12132,1286,12133,1286,12142,1292xm12131,1292l12127,1288,12132,1286,12131,1292xm12153,1300l12087,1300,12104,1296,12117,1292,12127,1288,12127,1288,12131,1292,12142,1292,12153,1300xm12018,1433l12013,1427,12002,1411,12006,1407,12008,1402,12008,1383,12008,1308,12025,1308,12025,1314,12019,1314,12025,1318,12024,1410,12024,1424,12022,1432,12018,1433xm12025,1318l12019,1314,12025,1314,12025,1318xm12155,1431l12136,1422,12121,1412,12108,1401,12098,1389,12090,1375,12083,1359,12077,1341,12073,1321,12091,1321,12093,1334,12098,1350,12104,1363,12110,1374,12119,1388,12127,1396,12133,1399,12150,1399,12150,1402,12152,1418,12155,1431xm12150,1399l12133,1399,12136,1362,12147,1362,12149,1383,12150,1399xe" filled="true" fillcolor="#202529" stroked="false">
            <v:path arrowok="t"/>
            <v:fill type="solid"/>
            <w10:wrap type="none"/>
          </v:shape>
        </w:pict>
      </w:r>
      <w:r>
        <w:rPr/>
        <w:pict>
          <v:shape style="position:absolute;margin-left:635.682739pt;margin-top:67.64547pt;width:42.7pt;height:11.1pt;mso-position-horizontal-relative:page;mso-position-vertical-relative:paragraph;z-index:-273536000" coordorigin="12714,1353" coordsize="854,222" path="m12868,1486l12804,1486,12809,1476,12814,1475,12832,1472,12851,1469,12852,1424,12852,1378,12850,1369,12846,1360,12854,1355,12878,1376,12872,1379,12869,1384,12869,1393,12869,1418,12868,1465,12907,1465,12920,1474,12908,1476,12896,1477,12882,1480,12868,1482,12868,1486xm12736,1404l12730,1393,12742,1388,12752,1384,12762,1380,12772,1376,12784,1370,12790,1367,12791,1365,12796,1361,12815,1378,12814,1379,12807,1381,12802,1382,12796,1384,12786,1388,12786,1395,12769,1395,12764,1396,12736,1404xm12840,1423l12834,1414,12827,1406,12819,1397,12810,1388,12814,1379,12816,1379,12815,1378,12815,1377,12830,1386,12841,1392,12848,1396,12847,1406,12845,1414,12840,1423xm12814,1379l12815,1378,12816,1379,12814,1379xm12739,1445l12716,1425,12728,1425,12741,1424,12755,1423,12768,1421,12769,1395,12786,1395,12785,1418,12809,1418,12815,1425,12814,1425,12809,1433,12799,1433,12785,1435,12785,1439,12761,1439,12749,1441,12742,1443,12739,1445xm12809,1418l12785,1418,12793,1417,12799,1415,12805,1413,12809,1418xm12809,1433l12814,1425,12816,1426,12821,1432,12811,1432,12809,1433xm12816,1426l12814,1425,12815,1425,12816,1426xm12840,1471l12833,1462,12826,1454,12817,1444,12808,1434,12809,1433,12811,1432,12821,1432,12816,1426,12827,1433,12845,1444,12845,1451,12843,1460,12840,1471xm12720,1521l12714,1511,12727,1494,12740,1477,12751,1458,12761,1439,12785,1439,12785,1442,12797,1451,12806,1457,12812,1461,12785,1461,12785,1464,12768,1464,12760,1477,12749,1491,12736,1505,12720,1521xm12907,1465l12868,1465,12883,1462,12892,1459,12895,1457,12907,1465xm12798,1478l12796,1475,12790,1467,12785,1461,12812,1461,12814,1462,12813,1467,12810,1475,12809,1476,12798,1478xm12780,1575l12773,1563,12762,1546,12765,1542,12767,1537,12767,1528,12768,1464,12785,1464,12785,1479,12782,1480,12785,1482,12784,1528,12784,1571,12780,1575xm12804,1486l12798,1478,12809,1476,12804,1486xm12807,1498l12785,1482,12785,1479,12797,1478,12798,1478,12804,1486,12868,1486,12868,1486,12851,1486,12835,1489,12822,1493,12813,1495,12807,1498xm12785,1482l12782,1480,12785,1479,12785,1482xm12864,1574l12857,1564,12845,1544,12849,1540,12851,1535,12851,1521,12851,1486,12868,1486,12868,1537,12867,1570,12864,1574xm13098,1382l12992,1382,13075,1373,13082,1361,13103,1377,13098,1382xm12992,1565l12984,1563,12972,1542,12976,1538,12977,1532,12977,1530,12977,1526,12975,1399,12975,1390,12974,1379,12972,1367,12982,1364,12992,1382,13098,1382,13094,1387,13094,1390,13075,1390,12993,1399,12993,1428,13074,1428,13074,1436,13054,1438,13027,1441,12993,1445,12994,1475,13073,1475,13073,1484,12994,1493,12994,1530,13089,1530,13089,1532,13088,1542,13069,1542,12996,1547,12996,1560,12992,1565xm13089,1526l13072,1526,13072,1517,13073,1484,13085,1483,13073,1471,13074,1441,13074,1436,13087,1436,13075,1424,13075,1390,13094,1390,13092,1451,13090,1500,13089,1526xm13074,1428l12993,1428,13021,1424,13042,1421,13056,1418,13064,1414,13075,1424,13074,1428xm13074,1436l13075,1424,13087,1436,13074,1436xm13073,1475l12994,1475,13020,1472,13041,1469,13055,1466,13065,1463,13073,1471,13073,1475xm13073,1484l13073,1471,13085,1483,13073,1484xm13089,1530l12994,1530,13022,1528,13043,1525,13057,1523,13063,1520,13072,1526,13089,1526,13089,1530xm13082,1563l13074,1559,13071,1553,13069,1542,13088,1542,13087,1548,13085,1559,13082,1563xm13184,1464l13176,1454,13188,1443,13199,1433,13209,1423,13217,1414,13225,1405,13232,1397,13239,1388,13244,1381,13251,1371,13253,1364,13250,1360,13261,1353,13276,1375,13270,1377,13266,1380,13252,1399,13322,1399,13326,1403,13315,1411,13314,1411,13290,1411,13279,1413,13241,1413,13237,1418,13233,1422,13229,1426,13233,1429,13240,1435,13242,1436,13219,1436,13215,1441,13207,1447,13197,1455,13184,1464xm13322,1399l13252,1399,13257,1399,13300,1393,13309,1383,13322,1399xm13259,1470l13243,1470,13248,1459,13249,1456,13265,1442,13290,1411,13314,1411,13299,1431,13282,1448,13266,1464,13259,1470xm13247,1418l13241,1413,13279,1413,13274,1414,13262,1415,13253,1417,13247,1418xm13239,1465l13236,1459,13230,1449,13224,1442,13219,1436,13242,1436,13252,1444,13252,1450,13249,1456,13239,1465xm13243,1470l13239,1465,13249,1456,13248,1459,13243,1470xm13157,1527l13154,1515,13197,1494,13234,1470,13239,1465,13243,1470,13259,1470,13250,1478,13247,1480,13240,1481,13240,1483,13333,1483,13333,1484,13326,1490,13325,1492,13228,1492,13227,1492,13227,1493,13215,1500,13199,1509,13179,1518,13157,1527xm13333,1483l13240,1483,13243,1483,13247,1481,13247,1480,13309,1478,13318,1469,13333,1483xm13240,1483l13240,1481,13247,1480,13247,1481,13243,1483,13240,1483xm13227,1493l13227,1492,13228,1492,13227,1493xm13241,1568l13234,1563,13223,1547,13227,1542,13228,1538,13228,1536,13228,1498,13227,1495,13227,1493,13228,1492,13325,1492,13325,1495,13307,1495,13244,1498,13244,1534,13319,1534,13319,1535,13336,1547,13244,1551,13244,1564,13241,1568xm13319,1534l13244,1534,13301,1532,13307,1495,13325,1495,13319,1534xm13485,1436l13476,1436,13471,1429,13471,1428,13473,1424,13478,1409,13482,1394,13487,1377,13486,1366,13481,1361,13492,1354,13517,1380,13509,1380,13503,1383,13499,1400,13496,1408,13493,1415,13565,1415,13560,1419,13556,1424,13536,1424,13530,1425,13499,1425,13495,1431,13487,1431,13485,1436xm13386,1414l13383,1402,13397,1396,13409,1391,13420,1386,13429,1381,13440,1374,13446,1368,13446,1363,13454,1363,13471,1382,13461,1384,13451,1388,13442,1393,13442,1401,13425,1401,13418,1404,13410,1407,13399,1410,13386,1414xm13518,1382l13509,1380,13517,1380,13518,1382xm13565,1415l13493,1415,13497,1415,13539,1406,13548,1394,13567,1414,13565,1415xm13391,1450l13374,1429,13385,1429,13397,1428,13410,1427,13425,1425,13425,1401,13442,1401,13442,1422,13466,1422,13471,1429,13468,1436,13464,1436,13452,1437,13442,1439,13442,1442,13443,1443,13419,1443,13406,1445,13397,1447,13391,1450xm13466,1422l13442,1422,13448,1421,13455,1419,13462,1417,13466,1422xm13536,1454l13526,1445,13536,1424,13556,1424,13552,1427,13544,1439,13536,1454xm13493,1433l13499,1425,13506,1430,13496,1432,13493,1433xm13506,1430l13499,1425,13530,1425,13519,1427,13506,1430xm13471,1464l13469,1462,13469,1458,13461,1453,13467,1439,13471,1429,13476,1436,13485,1436,13485,1437,13479,1448,13471,1464xm13516,1540l13502,1540,13503,1538,13500,1537,13499,1532,13499,1456,13499,1450,13497,1442,13493,1434,13493,1433,13496,1432,13506,1430,13523,1443,13518,1450,13516,1455,13516,1540xm13490,1434l13487,1431,13495,1431,13493,1433,13490,1434xm13380,1522l13372,1511,13386,1497,13399,1481,13410,1463,13419,1443,13443,1443,13450,1447,13459,1452,13461,1453,13460,1456,13466,1460,13442,1460,13442,1471,13425,1471,13417,1483,13407,1496,13395,1509,13380,1522xm13469,1462l13460,1456,13461,1453,13469,1458,13469,1462xm13485,1488l13467,1488,13467,1483,13469,1480,13473,1471,13474,1465,13474,1463,13474,1460,13474,1458,13483,1455,13497,1478,13492,1480,13487,1485,13485,1488xm13474,1459l13474,1458,13474,1458,13474,1459xm13465,1486l13453,1472,13445,1463,13442,1460,13466,1460,13468,1462,13469,1465,13468,1475,13467,1483,13465,1486xm13559,1524l13548,1509,13536,1496,13526,1484,13516,1473,13522,1462,13534,1471,13545,1479,13555,1487,13563,1494,13563,1501,13562,1511,13559,1524xm13435,1571l13417,1544,13422,1541,13424,1537,13424,1518,13425,1471,13442,1471,13441,1518,13439,1520,13441,1523,13441,1546,13441,1550,13440,1563,13438,1570,13435,1571xm13467,1488l13465,1486,13467,1483,13467,1488xm13447,1532l13441,1523,13441,1518,13450,1508,13458,1497,13465,1488,13465,1486,13467,1488,13485,1488,13481,1494,13476,1500,13469,1509,13459,1520,13447,1532xm13441,1523l13439,1520,13441,1518,13441,1523xm13507,1572l13499,1561,13490,1550,13480,1541,13470,1532,13473,1521,13500,1537,13501,1537,13502,1540,13516,1540,13516,1546,13513,1558,13507,1572xm13502,1540l13501,1537,13500,1537,13503,1538,13502,1540xe" filled="true" fillcolor="#202529" stroked="false">
            <v:path arrowok="t"/>
            <v:fill type="solid"/>
            <w10:wrap type="none"/>
          </v:shape>
        </w:pict>
      </w:r>
      <w:r>
        <w:rPr/>
        <w:pict>
          <v:shape style="position:absolute;margin-left:713.408813pt;margin-top:67.640106pt;width:32.1pt;height:11.05pt;mso-position-horizontal-relative:page;mso-position-vertical-relative:paragraph;z-index:-273534976" coordorigin="14268,1353" coordsize="642,221" path="m14328,1423l14324,1420,14324,1419,14334,1419,14346,1418,14358,1417,14369,1416,14370,1404,14370,1393,14371,1374,14369,1366,14365,1361,14374,1354,14399,1378,14392,1378,14388,1381,14388,1403,14387,1414,14437,1414,14438,1415,14430,1423,14328,1423,14328,1423xm14400,1378l14392,1378,14399,1378,14400,1378xm14316,1444l14310,1433,14303,1420,14294,1407,14283,1393,14290,1386,14302,1395,14311,1402,14319,1409,14325,1414,14324,1419,14323,1419,14324,1420,14323,1421,14320,1431,14316,1444xm14437,1414l14387,1414,14413,1411,14421,1399,14437,1414xm14324,1420l14323,1419,14324,1419,14324,1420xm14338,1430l14328,1423,14328,1423,14339,1428,14338,1430xm14349,1438l14338,1430,14339,1428,14328,1423,14430,1423,14430,1423,14429,1428,14412,1428,14386,1431,14386,1433,14368,1433,14358,1434,14352,1436,14349,1438xm14312,1495l14292,1495,14328,1423,14338,1430,14324,1467,14321,1473,14306,1474,14317,1482,14312,1495xm14465,1467l14382,1467,14408,1465,14412,1428,14429,1428,14425,1463,14459,1463,14465,1467xm14330,1491l14317,1482,14321,1473,14335,1472,14349,1471,14365,1469,14366,1458,14367,1446,14368,1433,14386,1433,14385,1444,14385,1446,14384,1457,14382,1467,14465,1467,14477,1477,14460,1477,14442,1479,14397,1483,14398,1484,14380,1484,14379,1484,14378,1487,14360,1487,14345,1488,14335,1490,14330,1491xm14459,1463l14425,1463,14440,1461,14449,1459,14452,1457,14459,1463xm14317,1482l14306,1474,14321,1473,14317,1482xm14294,1534l14289,1525,14283,1513,14276,1500,14268,1486,14278,1480,14292,1495,14312,1495,14311,1497,14301,1520,14294,1534xm14456,1555l14444,1555,14434,1555,14425,1554,14421,1549,14413,1535,14380,1484,14398,1484,14406,1497,14412,1509,14418,1517,14422,1523,14426,1528,14430,1533,14437,1538,14449,1540,14469,1541,14469,1555,14456,1555xm14301,1569l14293,1559,14316,1544,14335,1528,14350,1508,14360,1487,14378,1487,14367,1511,14350,1534,14328,1553,14301,1569xm14508,1443l14498,1437,14511,1422,14521,1408,14530,1396,14536,1385,14542,1372,14545,1362,14543,1356,14554,1353,14567,1377,14562,1378,14558,1380,14552,1389,14598,1389,14598,1390,14592,1400,14583,1401,14570,1402,14571,1402,14573,1404,14574,1405,14552,1405,14542,1406,14537,1413,14529,1422,14520,1432,14508,1443xm14577,1421l14585,1410,14592,1400,14596,1399,14610,1398,14598,1389,14602,1382,14608,1371,14610,1363,14609,1357,14619,1354,14634,1375,14628,1376,14624,1378,14621,1384,14620,1386,14619,1386,14680,1386,14691,1394,14679,1395,14668,1396,14658,1397,14648,1398,14649,1399,14651,1401,14629,1401,14608,1403,14604,1409,14598,1417,14596,1419,14577,1421xm14680,1386l14619,1386,14637,1383,14651,1381,14661,1379,14667,1377,14680,1386xm14598,1389l14552,1389,14573,1386,14585,1384,14589,1381,14598,1389,14598,1389xm14592,1400l14598,1390,14598,1389,14610,1398,14596,1399,14592,1400xm14648,1430l14646,1426,14648,1424,14638,1414,14635,1410,14629,1401,14651,1401,14653,1402,14658,1408,14656,1413,14656,1414,14653,1421,14648,1430xm14571,1402l14570,1402,14571,1402,14571,1402xm14562,1422l14557,1413,14552,1405,14574,1405,14577,1408,14576,1415,14575,1421,14562,1422xm14645,1427l14588,1427,14596,1419,14620,1416,14630,1406,14638,1414,14642,1420,14646,1426,14645,1427xm14548,1502l14544,1497,14537,1486,14540,1482,14541,1479,14541,1474,14540,1432,14539,1427,14539,1426,14536,1419,14544,1413,14554,1423,14563,1423,14570,1433,14612,1433,14557,1439,14557,1442,14620,1442,14620,1442,14620,1451,14616,1451,14611,1451,14608,1451,14605,1452,14599,1453,14579,1455,14557,1458,14557,1459,14619,1459,14618,1468,14581,1472,14558,1474,14558,1476,14639,1476,14645,1484,14624,1486,14626,1488,14603,1488,14577,1490,14578,1492,14560,1492,14558,1492,14558,1499,14557,1501,14548,1502xm14646,1426l14642,1420,14638,1414,14648,1424,14646,1426xm14588,1427l14576,1421,14577,1421,14596,1419,14588,1427xm14612,1433l14570,1433,14574,1424,14575,1421,14577,1421,14576,1421,14588,1427,14645,1427,14638,1431,14638,1432,14621,1432,14612,1433xm14570,1433l14562,1422,14575,1421,14574,1424,14570,1433xm14563,1423l14554,1423,14562,1422,14563,1423xm14639,1476l14558,1476,14618,1471,14618,1468,14631,1467,14619,1458,14620,1451,14632,1450,14620,1442,14621,1432,14638,1432,14635,1471,14639,1476xm14620,1442l14557,1442,14577,1439,14593,1437,14603,1435,14608,1434,14620,1442xm14620,1451l14620,1442,14632,1450,14620,1451xm14605,1452l14608,1451,14609,1452,14605,1452xm14609,1452l14608,1451,14611,1451,14609,1452xm14619,1459l14557,1459,14593,1454,14603,1452,14605,1452,14609,1452,14619,1458,14619,1459xm14618,1468l14619,1458,14631,1467,14618,1468xm14686,1500l14576,1500,14576,1500,14605,1498,14605,1495,14604,1489,14603,1488,14626,1488,14628,1489,14624,1493,14622,1497,14622,1498,14620,1498,14683,1498,14686,1500xm14683,1498l14622,1498,14622,1498,14639,1495,14654,1493,14665,1490,14672,1488,14683,1498xm14688,1503l14556,1503,14557,1501,14558,1501,14560,1492,14578,1492,14581,1495,14577,1499,14576,1500,14576,1500,14576,1500,14686,1500,14688,1503xm14622,1498l14620,1498,14622,1498,14622,1498xm14576,1500l14576,1500,14576,1500,14576,1500xm14556,1503l14549,1503,14548,1502,14557,1501,14556,1503xm14504,1522l14478,1505,14496,1505,14515,1504,14536,1503,14548,1502,14549,1503,14688,1503,14693,1507,14679,1508,14663,1508,14644,1510,14622,1512,14622,1514,14605,1514,14571,1516,14570,1517,14551,1517,14534,1519,14521,1520,14511,1521,14504,1522xm14619,1573l14612,1566,14599,1548,14604,1546,14606,1542,14605,1536,14605,1514,14622,1514,14622,1568,14619,1573xm14504,1568l14496,1557,14515,1550,14531,1541,14543,1530,14551,1517,14570,1517,14560,1534,14545,1548,14526,1560,14504,1568xm14821,1425l14754,1425,14760,1414,14767,1414,14767,1376,14765,1368,14761,1361,14770,1355,14790,1371,14786,1375,14784,1380,14784,1412,14818,1412,14823,1418,14821,1425xm14838,1468l14812,1468,14813,1456,14814,1447,14814,1447,14817,1438,14821,1426,14829,1426,14824,1419,14823,1418,14826,1407,14830,1393,14834,1379,14834,1369,14829,1365,14840,1358,14857,1376,14854,1379,14851,1383,14849,1393,14843,1412,14839,1425,14898,1425,14908,1434,14893,1435,14880,1437,14868,1438,14870,1440,14854,1440,14853,1441,14832,1443,14829,1450,14829,1452,14833,1452,14834,1457,14836,1463,14838,1468xm14818,1412l14784,1412,14787,1412,14791,1401,14795,1393,14799,1381,14799,1374,14798,1368,14807,1362,14822,1386,14818,1387,14815,1390,14810,1399,14807,1404,14804,1409,14816,1409,14818,1412xm14749,1415l14743,1405,14737,1395,14730,1384,14739,1376,14748,1384,14757,1392,14767,1401,14763,1408,14760,1414,14751,1415,14749,1415xm14816,1409l14804,1409,14807,1409,14810,1407,14812,1405,14816,1409xm14754,1425l14749,1415,14751,1415,14760,1414,14759,1416,14754,1425xm14749,1416l14722,1416,14736,1416,14749,1415,14749,1416xm14898,1425l14839,1425,14857,1423,14871,1420,14881,1418,14887,1415,14898,1425xm14733,1438l14709,1416,14722,1416,14749,1416,14754,1425,14821,1425,14821,1426,14819,1426,14808,1426,14804,1427,14784,1427,14784,1429,14788,1429,14792,1430,14796,1432,14753,1432,14742,1433,14735,1435,14733,1438xm14821,1426l14823,1418,14829,1426,14821,1426xm14784,1429l14784,1427,14787,1428,14784,1429xm14787,1428l14784,1427,14804,1427,14797,1427,14787,1428xm14788,1429l14784,1429,14787,1428,14788,1429xm14712,1483l14706,1475,14720,1464,14733,1454,14744,1443,14753,1432,14796,1432,14802,1435,14814,1439,14814,1443,14767,1443,14756,1454,14744,1464,14730,1475,14717,1483,14716,1483,14712,1483xm14853,1441l14854,1440,14854,1441,14853,1441xm14861,1477l14843,1477,14852,1446,14853,1441,14854,1441,14854,1440,14870,1440,14875,1446,14872,1449,14868,1456,14862,1474,14861,1477xm14762,1454l14762,1454,14766,1450,14767,1447,14767,1446,14767,1443,14767,1443,14814,1443,14814,1443,14784,1443,14784,1453,14764,1453,14762,1454xm14807,1463l14800,1456,14790,1447,14784,1443,14814,1443,14814,1447,14810,1457,14807,1463xm14812,1468l14807,1463,14810,1457,14814,1447,14813,1456,14812,1468xm14777,1475l14772,1467,14762,1454,14764,1453,14780,1474,14777,1475xm14779,1478l14777,1475,14777,1475,14780,1474,14764,1453,14784,1453,14784,1476,14782,1478,14779,1478xm14814,1485l14714,1485,14717,1483,14728,1483,14740,1482,14754,1480,14755,1477,14756,1473,14757,1469,14757,1462,14756,1457,14762,1454,14772,1467,14777,1475,14775,1476,14773,1477,14773,1477,14772,1478,14779,1478,14780,1479,14803,1479,14812,1484,14813,1484,14814,1485xm14803,1479l14780,1479,14782,1478,14789,1477,14789,1476,14789,1473,14788,1466,14797,1463,14804,1472,14801,1478,14803,1479xm14812,1483l14804,1472,14806,1467,14807,1463,14812,1468,14838,1468,14838,1468,14821,1468,14820,1471,14815,1478,14812,1483xm14814,1548l14806,1548,14806,1534,14809,1531,14822,1514,14834,1496,14822,1469,14821,1468,14838,1468,14838,1469,14843,1477,14861,1477,14858,1484,14854,1496,14861,1510,14862,1512,14844,1512,14834,1527,14820,1541,14814,1548xm14812,1484l14801,1478,14804,1472,14812,1483,14812,1484xm14780,1479l14779,1478,14782,1478,14780,1479xm14779,1478l14772,1478,14779,1478,14779,1478xm14813,1484l14812,1484,14812,1483,14813,1484xm14714,1485l14712,1483,14716,1483,14717,1483,14714,1485xm14726,1503l14705,1483,14712,1483,14714,1485,14814,1485,14815,1486,14809,1486,14804,1489,14802,1494,14783,1494,14766,1496,14765,1499,14746,1499,14738,1500,14731,1501,14726,1503xm14815,1487l14809,1486,14815,1486,14815,1487xm14793,1513l14771,1513,14777,1505,14781,1499,14783,1494,14802,1494,14798,1503,14794,1510,14793,1513xm14715,1567l14709,1556,14726,1548,14740,1540,14751,1533,14759,1526,14756,1525,14736,1519,14746,1499,14765,1499,14759,1510,14771,1513,14793,1513,14790,1518,14805,1521,14806,1529,14806,1532,14778,1532,14766,1542,14752,1551,14735,1560,14715,1567xm14862,1560l14863,1555,14862,1548,14855,1532,14850,1523,14844,1512,14862,1512,14867,1522,14872,1530,14876,1536,14881,1541,14892,1544,14909,1544,14909,1557,14862,1560xm14797,1542l14795,1541,14785,1536,14778,1532,14806,1532,14806,1534,14797,1542xm14806,1548l14797,1542,14806,1534,14806,1548xm14786,1570l14778,1559,14794,1546,14797,1542,14806,1548,14814,1548,14804,1556,14786,1570xe" filled="true" fillcolor="#202529" stroked="false">
            <v:path arrowok="t"/>
            <v:fill type="solid"/>
            <w10:wrap type="none"/>
          </v:shape>
        </w:pict>
      </w:r>
      <w:r>
        <w:rPr/>
        <w:pict>
          <v:shape style="position:absolute;margin-left:128.759766pt;margin-top:109.175529pt;width:53.25pt;height:8.85pt;mso-position-horizontal-relative:page;mso-position-vertical-relative:paragraph;z-index:-273533952" coordorigin="2575,2184" coordsize="1065,177" path="m2599,2225l2585,2211,2713,2211,2723,2200,2745,2222,2609,2222,2604,2223,2599,2225xm2674,2330l2656,2330,2656,2222,2674,2222,2674,2330xm2589,2343l2575,2330,2720,2330,2732,2318,2754,2341,2599,2341,2594,2342,2589,2343xm2811,2249l2805,2242,2804,2242,2816,2232,2824,2223,2834,2204,2838,2195,2840,2185,2857,2197,2856,2199,2853,2203,2851,2208,2911,2208,2917,2213,2853,2213,2853,2219,2845,2219,2838,2228,2830,2236,2821,2243,2811,2249xm2797,2226l2797,2225,2788,2212,2782,2205,2773,2200,2777,2192,2792,2194,2801,2197,2808,2207,2808,2213,2805,2218,2800,2223,2797,2226xm2911,2208l2892,2208,2900,2198,2911,2208xm2814,2226l2801,2226,2805,2218,2810,2213,2823,2200,2832,2205,2814,2226xm2795,2275l2795,2265,2809,2262,2823,2257,2833,2252,2841,2246,2849,2238,2853,2227,2853,2213,2882,2225,2874,2227,2870,2230,2869,2231,2878,2243,2881,2246,2864,2246,2856,2257,2842,2266,2797,2266,2798,2275,2795,2275xm2888,2242l2879,2237,2889,2219,2867,2219,2853,2213,2917,2213,2923,2220,2914,2221,2907,2223,2900,2228,2895,2234,2888,2242xm2801,2226l2797,2226,2800,2223,2805,2218,2801,2226xm2808,2233l2785,2233,2787,2233,2790,2232,2793,2229,2797,2226,2801,2226,2814,2226,2808,2233xm2792,2282l2776,2273,2773,2267,2779,2255,2779,2251,2778,2245,2773,2242,2765,2239,2767,2229,2777,2232,2782,2233,2808,2233,2800,2243,2797,2248,2795,2256,2795,2260,2795,2265,2792,2266,2794,2276,2795,2276,2795,2280,2792,2282xm2881,2267l2877,2264,2869,2255,2864,2246,2881,2246,2890,2253,2905,2260,2921,2264,2883,2264,2881,2267xm2902,2280l2890,2273,2881,2267,2883,2264,2902,2280xm2907,2283l2902,2280,2883,2264,2921,2264,2924,2265,2924,2274,2915,2274,2909,2276,2907,2283xm2794,2276l2792,2266,2795,2265,2795,2275,2794,2276xm2798,2275l2797,2266,2814,2273,2815,2273,2798,2275xm2815,2273l2814,2273,2797,2266,2842,2266,2842,2266,2821,2272,2815,2273xm2797,2335l2798,2321,2798,2285,2798,2281,2798,2275,2815,2273,2876,2273,2881,2267,2890,2273,2902,2280,2902,2280,2901,2281,2836,2281,2836,2283,2815,2283,2815,2327,2797,2335xm2924,2274l2915,2274,2924,2274,2924,2274xm2795,2276l2794,2276,2795,2275,2795,2276xm2770,2359l2767,2350,2780,2347,2792,2344,2814,2334,2822,2328,2832,2315,2835,2307,2836,2297,2836,2281,2862,2296,2853,2303,2852,2312,2849,2320,2849,2320,2844,2320,2844,2327,2838,2336,2829,2343,2817,2348,2807,2352,2796,2355,2784,2357,2770,2359xm2883,2327l2881,2326,2876,2325,2876,2283,2840,2283,2836,2281,2901,2281,2893,2285,2893,2308,2893,2312,2894,2321,2883,2327xm2844,2327l2844,2320,2848,2321,2844,2327xm2848,2321l2844,2320,2849,2320,2848,2321xm2907,2359l2903,2359,2893,2349,2886,2345,2870,2337,2858,2334,2844,2330,2844,2327,2848,2321,2859,2322,2871,2324,2876,2325,2876,2331,2896,2331,2899,2332,2905,2335,2914,2344,2914,2349,2907,2359xm2876,2331l2876,2325,2881,2326,2883,2327,2876,2331xm2896,2331l2876,2331,2883,2327,2889,2329,2896,2331xm2981,2229l2977,2228,2972,2209,2967,2200,2961,2192,2967,2186,2976,2191,2983,2197,2993,2208,2993,2214,2981,2229xm3011,2213l2997,2199,3082,2199,3092,2190,3112,2210,3021,2210,3016,2211,3011,2213xm3023,2269l3020,2267,3021,2258,3021,2228,3021,2223,3020,2211,3035,2220,3091,2220,3098,2226,3091,2231,3038,2231,3038,2247,3090,2247,3090,2252,3091,2258,3038,2258,3038,2261,3023,2269xm3091,2220l3075,2220,3083,2212,3091,2220xm3002,2229l2981,2229,2982,2228,2984,2228,2993,2220,3002,2229xm2947,2242l2933,2228,2979,2228,2981,2229,3002,2229,3009,2236,3002,2239,2955,2239,2947,2242xm3090,2247l3073,2247,3073,2231,3091,2231,3090,2231,3090,2247xm2942,2311l2937,2303,2945,2295,2952,2287,2958,2279,2964,2272,2971,2262,2977,2251,2981,2239,3002,2239,2999,2241,2994,2251,2991,2258,2990,2261,2997,2263,3002,2267,3009,2273,3009,2273,2987,2273,2987,2287,2971,2287,2964,2295,2954,2303,2942,2311xm3073,2267l3073,2258,3091,2258,3091,2260,3073,2267xm3008,2358l3009,2341,3009,2333,3009,2296,3009,2284,3011,2280,3011,2274,3009,2273,3008,2260,3020,2267,3020,2270,3101,2270,3107,2275,3101,2280,3026,2280,3026,2297,3099,2297,3099,2308,3026,2308,3026,2328,3099,2328,3100,2336,3100,2339,3026,2339,3026,2351,3008,2358xm3100,2269l3084,2269,3092,2261,3100,2269xm3020,2270l3020,2267,3023,2269,3020,2270xm3101,2270l3020,2270,3023,2269,3024,2269,3100,2269,3101,2270xm3009,2284l3009,2273,3011,2274,3011,2280,3009,2284xm3003,2297l2999,2296,2991,2279,2988,2274,2987,2273,3009,2273,3009,2284,3003,2297xm3062,2297l3046,2297,3046,2280,3062,2280,3062,2297xm3099,2297l3082,2297,3082,2280,3101,2280,3099,2282,3099,2297xm2970,2360l2971,2347,2971,2336,2971,2325,2971,2287,2987,2287,2988,2325,2988,2341,2988,2351,2970,2360xm3062,2328l3046,2328,3046,2308,3062,2308,3062,2328xm3099,2328l3082,2328,3082,2308,3099,2308,3099,2325,3099,2328xm3082,2355l3082,2339,3100,2339,3100,2347,3082,2355xm3280,2333l3261,2333,3262,2330,3262,2205,3262,2198,3262,2184,3289,2195,3280,2203,3280,2333xm3129,2218l3127,2208,3142,2206,3156,2203,3168,2201,3178,2198,3191,2195,3200,2190,3206,2185,3222,2208,3212,2208,3200,2209,3186,2211,3186,2214,3168,2214,3129,2218xm3243,2251l3232,2251,3227,2246,3226,2230,3226,2219,3226,2205,3253,2219,3243,2225,3243,2251xm3186,2240l3168,2240,3168,2214,3186,2214,3186,2240xm3127,2254l3114,2240,3200,2240,3211,2230,3227,2246,3227,2251,3138,2251,3133,2252,3127,2254xm3226,2318l3226,2304,3226,2288,3227,2246,3232,2251,3243,2251,3243,2295,3244,2300,3244,2309,3226,2318xm3125,2329l3118,2322,3134,2301,3147,2282,3157,2266,3163,2251,3186,2251,3186,2263,3206,2270,3215,2276,3186,2276,3186,2280,3168,2280,3160,2292,3151,2304,3139,2316,3125,2329xm3211,2305l3207,2304,3198,2288,3192,2281,3186,2276,3215,2276,3217,2277,3220,2290,3219,2295,3211,2305xm3167,2360l3168,2332,3168,2280,3186,2280,3186,2341,3186,2345,3186,2351,3167,2360xm3256,2360l3255,2351,3246,2344,3229,2341,3229,2330,3244,2332,3253,2333,3280,2333,3280,2345,3272,2354,3256,2360xm3392,2219l3374,2219,3374,2203,3374,2193,3373,2184,3404,2195,3392,2203,3392,2219xm3311,2232l3297,2219,3436,2219,3448,2205,3472,2230,3321,2230,3316,2230,3311,2232xm3392,2253l3374,2253,3374,2230,3392,2230,3392,2253xm3329,2267l3316,2253,3412,2253,3420,2244,3439,2263,3437,2264,3337,2264,3329,2267xm3301,2358l3298,2348,3323,2341,3344,2333,3360,2324,3372,2315,3363,2304,3356,2292,3350,2279,3344,2264,3357,2264,3362,2276,3368,2287,3376,2296,3384,2304,3407,2304,3406,2306,3398,2315,3412,2322,3423,2326,3385,2326,3370,2336,3351,2345,3328,2352,3301,2358xm3407,2304l3384,2304,3391,2296,3398,2287,3403,2276,3408,2264,3437,2264,3427,2269,3421,2283,3413,2295,3407,2304xm3454,2355l3434,2349,3416,2343,3399,2335,3385,2326,3423,2326,3428,2327,3447,2331,3470,2333,3470,2343,3462,2344,3457,2348,3454,2355xm3573,2260l3556,2260,3556,2206,3555,2199,3555,2187,3581,2199,3573,2208,3573,2260xm3625,2260l3607,2260,3607,2227,3607,2218,3606,2206,3633,2219,3624,2227,3625,2259,3625,2260xm3513,2278l3497,2265,3504,2259,3504,2227,3504,2218,3503,2208,3532,2222,3522,2229,3522,2260,3625,2260,3625,2265,3626,2271,3520,2271,3513,2278xm3573,2333l3556,2333,3556,2271,3573,2271,3573,2333xm3607,2282l3607,2271,3626,2271,3626,2275,3620,2277,3613,2277,3613,2280,3607,2282xm3508,2351l3492,2338,3499,2331,3499,2297,3498,2289,3498,2276,3525,2290,3516,2297,3516,2333,3631,2333,3632,2341,3632,2344,3514,2344,3508,2351xm3613,2280l3613,2277,3616,2279,3613,2280xm3616,2279l3613,2277,3620,2277,3616,2279xm3631,2333l3614,2333,3614,2297,3614,2289,3613,2280,3616,2279,3640,2292,3631,2299,3631,2333xm3614,2357l3614,2344,3632,2344,3632,2351,3614,2357xe" filled="true" fillcolor="#202529" stroked="false">
            <v:path arrowok="t"/>
            <v:fill type="solid"/>
            <w10:wrap type="none"/>
          </v:shape>
        </w:pict>
      </w:r>
      <w:r>
        <w:rPr/>
        <w:pict>
          <v:shape style="position:absolute;margin-left:302.068359pt;margin-top:103.934319pt;width:53.8pt;height:8.9pt;mso-position-horizontal-relative:page;mso-position-vertical-relative:paragraph;z-index:-273532928" coordorigin="6041,2079" coordsize="1076,178" path="m6055,2115l6041,2102,6124,2102,6123,2098,6120,2093,6112,2086,6117,2079,6127,2083,6135,2087,6143,2097,6145,2100,6143,2102,6205,2102,6207,2104,6150,2104,6148,2108,6099,2108,6092,2113,6065,2113,6060,2114,6055,2115xm6205,2102l6143,2102,6184,2102,6195,2091,6205,2102xm6151,2135l6137,2135,6143,2123,6147,2112,6150,2104,6172,2122,6163,2124,6156,2128,6151,2135xm6216,2113l6160,2113,6150,2104,6207,2104,6216,2113xm6109,2145l6106,2144,6103,2129,6099,2121,6092,2113,6099,2108,6114,2116,6121,2122,6122,2131,6119,2136,6113,2142,6111,2142,6109,2145xm6147,2113l6108,2113,6099,2108,6148,2108,6147,2112,6147,2113xm6066,2255l6067,2235,6067,2222,6067,2174,6067,2153,6066,2136,6066,2125,6081,2135,6104,2135,6106,2144,6109,2145,6109,2146,6084,2146,6084,2179,6079,2184,6084,2189,6084,2249,6066,2255xm6195,2231l6177,2231,6178,2229,6178,2146,6115,2146,6112,2143,6119,2136,6120,2135,6179,2135,6185,2127,6202,2140,6195,2146,6195,2231xm6110,2145l6109,2145,6111,2142,6112,2143,6110,2145xm6112,2143l6111,2142,6113,2142,6112,2143xm6115,2145l6110,2145,6112,2143,6115,2145xm6086,2191l6084,2189,6084,2179,6089,2173,6098,2163,6105,2152,6109,2145,6110,2145,6115,2145,6133,2161,6124,2163,6117,2166,6113,2170,6101,2170,6101,2179,6097,2183,6086,2191xm6171,2186l6167,2185,6169,2184,6163,2180,6158,2171,6149,2164,6136,2156,6138,2147,6154,2152,6166,2156,6173,2161,6177,2165,6178,2171,6178,2171,6177,2177,6171,2186xm6101,2179l6101,2170,6108,2174,6105,2176,6101,2179xm6108,2174l6101,2170,6113,2170,6108,2174xm6162,2179l6146,2179,6152,2171,6162,2179xm6101,2237l6101,2179,6105,2176,6108,2174,6116,2179,6162,2179,6163,2180,6167,2185,6167,2185,6162,2190,6118,2190,6118,2211,6162,2211,6162,2222,6118,2222,6118,2231,6101,2237xm6084,2189l6079,2184,6084,2179,6084,2189xm6167,2185l6167,2185,6163,2180,6169,2184,6167,2185xm6162,2211l6145,2211,6145,2190,6162,2190,6162,2211xm6145,2235l6145,2222,6162,2222,6162,2227,6156,2230,6155,2230,6155,2230,6145,2235xm6155,2230l6155,2230,6156,2230,6155,2230xm6156,2230l6155,2230,6156,2230,6156,2230xm6175,2256l6173,2248,6167,2242,6155,2240,6155,2230,6156,2230,6165,2231,6171,2231,6195,2231,6196,2240,6189,2249,6175,2256xm6267,2166l6267,2153,6267,2146,6267,2104,6267,2097,6266,2083,6283,2092,6354,2092,6361,2098,6354,2103,6285,2103,6285,2140,6353,2140,6353,2146,6354,2151,6285,2151,6285,2160,6267,2166xm6354,2092l6336,2092,6343,2083,6354,2092xm6353,2140l6336,2140,6336,2103,6354,2103,6353,2104,6353,2133,6353,2140xm6336,2164l6336,2151,6354,2151,6354,2157,6336,2164xm6316,2250l6316,2239,6316,2228,6317,2194,6316,2183,6316,2171,6316,2159,6331,2170,6381,2170,6387,2176,6381,2181,6334,2181,6334,2218,6381,2218,6381,2229,6334,2229,6334,2242,6316,2250xm6238,2252l6239,2240,6239,2229,6239,2194,6239,2183,6239,2171,6238,2161,6254,2170,6301,2170,6309,2177,6303,2181,6257,2181,6257,2218,6301,2218,6301,2229,6257,2229,6257,2244,6238,2252xm6381,2170l6364,2170,6371,2161,6381,2170xm6301,2170l6284,2170,6291,2162,6301,2170xm6301,2218l6284,2218,6284,2181,6303,2181,6301,2183,6301,2215,6301,2218xm6381,2218l6363,2218,6363,2181,6381,2181,6380,2182,6381,2218xm6284,2247l6284,2229,6301,2229,6302,2233,6302,2239,6284,2247xm6363,2247l6363,2229,6381,2229,6381,2233,6381,2239,6381,2240,6363,2247xm6414,2115l6414,2105,6427,2103,6438,2101,6448,2099,6456,2097,6466,2094,6476,2089,6485,2084,6500,2103,6500,2104,6484,2106,6473,2108,6468,2109,6468,2112,6450,2112,6446,2112,6434,2113,6414,2115xm6518,2146l6509,2146,6501,2138,6501,2130,6500,2112,6500,2104,6501,2104,6500,2103,6500,2098,6516,2108,6564,2108,6571,2115,6566,2119,6518,2119,6518,2146xm6564,2108l6547,2108,6556,2099,6564,2108xm6500,2104l6500,2103,6501,2104,6500,2104xm6468,2135l6450,2135,6450,2112,6468,2112,6468,2135xm6564,2200l6547,2200,6547,2119,6566,2119,6564,2121,6564,2185,6564,2200xm6419,2149l6406,2135,6479,2135,6488,2126,6501,2138,6501,2146,6430,2146,6419,2149xm6500,2235l6500,2217,6501,2206,6501,2138,6509,2146,6518,2146,6518,2200,6564,2200,6564,2211,6518,2211,6518,2227,6500,2235xm6409,2223l6402,2216,6417,2201,6430,2184,6441,2166,6449,2146,6468,2146,6468,2156,6485,2162,6495,2167,6496,2170,6468,2170,6468,2183,6450,2183,6444,2193,6435,2202,6423,2213,6409,2223xm6492,2196l6489,2195,6481,2183,6475,2176,6468,2170,6496,2170,6499,2179,6499,2185,6492,2196xm6449,2254l6450,2239,6450,2228,6450,2217,6450,2183,6468,2183,6468,2217,6468,2228,6468,2235,6468,2244,6449,2254xm6547,2228l6547,2211,6564,2211,6565,2221,6547,2228xm6590,2252l6582,2247,6591,2232,6598,2216,6602,2198,6603,2181,6603,2147,6603,2122,6603,2101,6603,2084,6619,2095,6659,2095,6666,2101,6659,2106,6620,2106,6620,2132,6658,2132,6658,2143,6620,2143,6620,2170,6658,2170,6658,2181,6620,2181,6620,2194,6618,2206,6614,2217,6611,2226,6605,2234,6599,2243,6590,2252xm6659,2095l6642,2095,6651,2086,6659,2095xm6658,2132l6641,2132,6641,2106,6659,2106,6658,2107,6658,2132xm6658,2170l6641,2170,6641,2143,6658,2143,6658,2170xm6658,2227l6641,2227,6641,2227,6641,2181,6658,2181,6658,2227xm6638,2252l6635,2243,6628,2237,6617,2235,6617,2224,6633,2226,6641,2227,6658,2227,6658,2234,6657,2238,6653,2244,6647,2248,6638,2252xm6667,2255l6667,2238,6667,2226,6667,2135,6667,2116,6667,2104,6667,2084,6683,2095,6737,2095,6744,2102,6739,2106,6684,2106,6684,2156,6742,2156,6749,2163,6744,2167,6684,2167,6684,2230,6706,2230,6705,2230,6696,2237,6684,2243,6684,2246,6667,2255xm6737,2095l6720,2095,6729,2086,6737,2095xm6735,2132l6715,2132,6717,2131,6718,2129,6719,2123,6720,2116,6720,2106,6739,2106,6737,2107,6737,2116,6736,2129,6735,2132xm6711,2154l6710,2146,6704,2141,6693,2138,6693,2128,6707,2130,6715,2132,6735,2132,6734,2135,6731,2145,6724,2150,6711,2154xm6742,2156l6725,2156,6734,2147,6742,2156xm6706,2230l6684,2230,6691,2226,6697,2219,6704,2210,6699,2201,6694,2191,6690,2179,6687,2167,6699,2167,6702,2180,6707,2190,6712,2197,6730,2197,6727,2203,6723,2210,6730,2218,6738,2222,6713,2222,6706,2230xm6730,2197l6712,2197,6716,2190,6720,2180,6723,2167,6744,2167,6741,2170,6736,2182,6732,2193,6730,2197xm6742,2247l6729,2238,6719,2230,6713,2222,6738,2222,6741,2224,6757,2228,6757,2237,6750,2237,6745,2240,6742,2247xm6777,2167l6770,2160,6780,2150,6789,2140,6797,2130,6803,2120,6809,2111,6814,2101,6818,2090,6822,2079,6849,2093,6840,2096,6835,2098,6834,2100,6890,2100,6899,2109,6828,2109,6827,2111,6829,2111,6835,2120,6822,2120,6818,2125,6813,2131,6807,2139,6802,2145,6795,2152,6787,2159,6777,2167xm6890,2100l6874,2100,6882,2091,6890,2100xm6829,2111l6827,2111,6828,2109,6829,2111xm6874,2136l6852,2136,6859,2129,6865,2121,6870,2111,6829,2111,6828,2109,6899,2109,6900,2110,6889,2115,6878,2131,6874,2136xm6769,2192l6766,2183,6779,2179,6790,2174,6800,2170,6810,2165,6822,2159,6832,2153,6841,2146,6832,2137,6825,2128,6822,2120,6835,2120,6835,2121,6843,2129,6852,2136,6874,2136,6870,2141,6865,2146,6872,2151,6881,2156,6883,2157,6853,2157,6851,2158,6834,2158,6834,2168,6826,2173,6816,2177,6805,2182,6798,2184,6785,2184,6788,2187,6782,2189,6769,2192xm6888,2177l6878,2173,6870,2168,6861,2162,6853,2157,6883,2157,6893,2160,6902,2163,6912,2164,6923,2166,6936,2166,6936,2175,6889,2175,6888,2177xm6834,2168l6834,2158,6844,2163,6836,2168,6834,2168xm6844,2162l6834,2158,6851,2158,6844,2162,6844,2162xm6850,2184l6833,2184,6834,2177,6834,2168,6836,2168,6844,2162,6859,2169,6854,2176,6851,2181,6850,2184xm6893,2179l6888,2177,6889,2175,6893,2179xm6921,2188l6911,2185,6900,2182,6893,2179,6889,2175,6936,2175,6936,2176,6928,2177,6923,2181,6921,2188xm6798,2198l6788,2187,6794,2185,6798,2184,6882,2184,6888,2177,6893,2179,6908,2192,6902,2195,6809,2195,6803,2196,6798,2198xm6788,2187l6785,2184,6798,2184,6794,2186,6788,2187xm6774,2254l6774,2244,6788,2239,6800,2233,6819,2218,6826,2208,6830,2195,6848,2195,6842,2209,6835,2221,6827,2231,6818,2238,6807,2243,6797,2248,6786,2251,6774,2254xm6892,2229l6869,2229,6874,2228,6876,2225,6876,2225,6879,2212,6880,2204,6880,2195,6902,2195,6898,2197,6895,2213,6893,2225,6892,2229xm6865,2254l6865,2248,6865,2246,6857,2239,6843,2234,6846,2225,6860,2228,6869,2229,6892,2229,6891,2234,6888,2240,6884,2246,6877,2250,6865,2254xm7038,2114l7020,2114,7020,2098,7019,2088,7019,2079,7049,2090,7038,2098,7038,2114xm6956,2127l6943,2114,7082,2114,7094,2100,7117,2125,6967,2125,6962,2125,6956,2127xm7038,2148l7020,2148,7020,2125,7038,2125,7038,2148xm6975,2162l6961,2148,7057,2148,7066,2139,7085,2158,7082,2159,6983,2159,6975,2162xm6946,2253l6944,2243,6969,2236,6989,2228,7005,2219,7018,2210,7009,2199,7001,2187,6995,2174,6990,2159,7002,2159,7008,2171,7014,2182,7021,2191,7030,2199,7052,2199,7051,2201,7043,2210,7057,2217,7069,2221,7031,2221,7015,2231,6996,2240,6973,2247,6946,2253xm7052,2199l7030,2199,7037,2191,7043,2182,7049,2171,7054,2159,7082,2159,7073,2164,7066,2178,7059,2190,7052,2199xm7100,2250l7079,2244,7061,2238,7045,2230,7031,2221,7069,2221,7073,2222,7093,2226,7115,2228,7115,2238,7108,2239,7103,2243,7100,2250xe" filled="true" fillcolor="#202529" stroked="false">
            <v:path arrowok="t"/>
            <v:fill type="solid"/>
            <w10:wrap type="none"/>
          </v:shape>
        </w:pict>
      </w:r>
      <w:r>
        <w:rPr/>
        <w:pict>
          <v:shape style="position:absolute;margin-left:455.04303pt;margin-top:103.881966pt;width:53.75pt;height:19.350pt;mso-position-horizontal-relative:page;mso-position-vertical-relative:paragraph;z-index:-273531904" coordorigin="9101,2078" coordsize="1075,387" path="m9266,2309l9259,2302,9249,2292,9239,2301,9239,2313,9239,2345,9239,2356,9239,2386,9200,2386,9200,2356,9239,2356,9239,2345,9200,2345,9200,2313,9239,2313,9239,2301,9239,2302,9183,2302,9183,2313,9183,2345,9183,2356,9183,2386,9144,2386,9145,2384,9145,2374,9145,2356,9183,2356,9183,2345,9146,2345,9146,2313,9183,2313,9183,2302,9144,2302,9127,2291,9128,2302,9128,2315,9128,2331,9129,2345,9128,2366,9128,2382,9127,2396,9125,2409,9122,2421,9118,2433,9111,2444,9102,2456,9108,2462,9122,2449,9133,2434,9140,2416,9144,2397,9183,2397,9183,2420,9182,2458,9201,2452,9200,2445,9200,2434,9200,2421,9200,2397,9239,2397,9239,2438,9238,2438,9235,2438,9226,2437,9209,2434,9209,2445,9223,2448,9232,2455,9235,2464,9244,2460,9250,2457,9253,2454,9255,2451,9257,2446,9257,2438,9257,2397,9257,2386,9257,2356,9257,2345,9257,2315,9260,2313,9266,2309m9282,2152l9280,2151,9280,2150,9262,2132,9269,2132,9267,2130,9258,2120,9258,2132,9250,2141,9243,2141,9243,2152,9238,2159,9185,2159,9172,2152,9243,2152,9243,2141,9221,2141,9221,2132,9258,2132,9258,2120,9251,2113,9242,2121,9221,2121,9221,2113,9276,2113,9258,2090,9248,2102,9221,2102,9221,2097,9229,2089,9203,2079,9204,2097,9204,2102,9204,2113,9204,2121,9159,2121,9173,2135,9178,2133,9183,2132,9204,2132,9204,2141,9147,2141,9156,2136,9144,2129,9147,2122,9150,2116,9156,2104,9167,2115,9173,2114,9178,2113,9204,2113,9204,2102,9157,2102,9161,2098,9169,2092,9144,2080,9139,2095,9134,2110,9129,2123,9123,2136,9117,2147,9111,2157,9106,2165,9101,2172,9108,2179,9119,2168,9127,2160,9130,2156,9129,2223,9129,2239,9129,2255,9146,2247,9146,2156,9146,2142,9159,2155,9164,2153,9169,2152,9169,2161,9170,2171,9169,2211,9169,2214,9169,2224,9186,2219,9186,2170,9200,2170,9200,2177,9200,2192,9199,2202,9197,2209,9195,2217,9190,2224,9176,2234,9165,2239,9150,2243,9150,2254,9167,2250,9182,2245,9193,2239,9202,2232,9209,2224,9213,2213,9216,2200,9217,2184,9226,2177,9205,2170,9236,2170,9236,2219,9232,2218,9216,2213,9213,2223,9228,2231,9239,2238,9247,2245,9253,2250,9258,2256,9262,2255,9267,2239,9265,2233,9259,2229,9254,2225,9246,2223,9244,2222,9241,2221,9254,2216,9253,2202,9253,2171,9258,2167,9261,2165,9253,2159,9244,2151,9246,2152,9282,2152m9456,2166l9443,2166,9432,2164,9422,2163,9412,2160,9407,2158,9407,2177,9402,2184,9370,2184,9371,2181,9374,2176,9379,2169,9364,2163,9364,2162,9364,2163,9354,2158,9354,2168,9353,2177,9352,2184,9318,2184,9325,2182,9336,2177,9346,2173,9354,2168,9354,2158,9364,2162,9364,2162,9370,2158,9372,2157,9381,2162,9389,2168,9398,2173,9407,2177,9407,2158,9402,2157,9401,2156,9392,2151,9385,2146,9390,2141,9393,2136,9398,2131,9409,2115,9419,2110,9419,2109,9410,2100,9402,2091,9394,2100,9390,2100,9390,2111,9385,2121,9379,2129,9371,2136,9363,2129,9355,2121,9355,2120,9349,2111,9390,2111,9390,2100,9353,2100,9355,2098,9360,2096,9368,2093,9342,2079,9338,2090,9334,2101,9328,2111,9323,2120,9316,2130,9309,2140,9300,2150,9290,2160,9297,2167,9306,2159,9315,2152,9321,2145,9327,2139,9333,2131,9338,2125,9341,2120,9345,2128,9351,2137,9360,2146,9352,2153,9341,2159,9330,2165,9320,2170,9310,2174,9299,2179,9286,2183,9289,2192,9302,2189,9308,2187,9318,2198,9323,2196,9328,2195,9350,2195,9345,2208,9338,2218,9320,2233,9308,2239,9294,2244,9294,2254,9306,2251,9317,2248,9327,2243,9337,2238,9347,2231,9355,2221,9362,2209,9367,2195,9400,2195,9399,2204,9398,2212,9396,2225,9396,2225,9394,2228,9389,2229,9380,2228,9365,2225,9363,2234,9377,2239,9385,2246,9385,2248,9385,2254,9397,2250,9404,2246,9408,2240,9410,2234,9412,2229,9413,2225,9415,2213,9417,2197,9422,2195,9428,2192,9412,2179,9420,2182,9431,2185,9441,2188,9443,2181,9448,2177,9456,2176,9456,2175,9456,2166m9457,2335l9433,2310,9421,2324,9378,2324,9378,2308,9389,2300,9358,2289,9359,2298,9359,2308,9360,2324,9283,2324,9296,2337,9301,2335,9306,2335,9360,2335,9360,2358,9301,2358,9314,2372,9322,2369,9330,2369,9335,2384,9341,2397,9349,2409,9357,2420,9345,2429,9329,2438,9308,2446,9284,2453,9286,2463,9313,2457,9336,2450,9355,2441,9370,2431,9385,2440,9401,2448,9419,2454,9439,2460,9442,2453,9448,2449,9455,2448,9455,2438,9433,2436,9413,2432,9409,2431,9397,2427,9383,2420,9391,2411,9392,2409,9399,2400,9406,2388,9413,2374,9422,2369,9424,2368,9405,2349,9397,2358,9394,2358,9394,2369,9389,2381,9383,2392,9376,2401,9369,2409,9361,2401,9354,2392,9347,2381,9342,2369,9394,2369,9394,2358,9378,2358,9378,2335,9457,2335m9598,2114l9571,2100,9571,2114,9572,2125,9572,2141,9556,2125,9545,2135,9531,2135,9531,2109,9531,2106,9545,2104,9558,2103,9568,2103,9551,2080,9545,2085,9536,2090,9523,2093,9513,2096,9501,2098,9487,2101,9472,2103,9474,2113,9514,2109,9514,2135,9459,2135,9473,2149,9478,2147,9483,2146,9508,2146,9502,2161,9493,2177,9480,2196,9463,2217,9470,2224,9484,2211,9496,2199,9506,2187,9514,2175,9513,2227,9513,2255,9532,2246,9531,2240,9531,2236,9531,2175,9531,2171,9538,2176,9543,2183,9552,2199,9557,2200,9564,2190,9566,2185,9562,2172,9560,2171,9551,2165,9531,2158,9531,2146,9572,2146,9572,2183,9571,2199,9571,2213,9589,2204,9589,2195,9589,2190,9588,2146,9588,2120,9598,2114m9625,2397l9601,2384,9606,2382,9611,2380,9611,2376,9610,2370,9610,2365,9610,2364,9610,2332,9618,2324,9599,2315,9599,2438,9558,2438,9558,2376,9592,2376,9592,2387,9598,2385,9599,2394,9599,2402,9599,2438,9599,2315,9591,2311,9592,2323,9592,2332,9592,2365,9558,2365,9558,2313,9566,2304,9540,2292,9541,2304,9541,2311,9541,2365,9507,2365,9507,2334,9517,2327,9488,2313,9489,2323,9490,2332,9490,2364,9483,2370,9499,2383,9505,2376,9541,2376,9541,2438,9501,2438,9501,2402,9510,2395,9483,2381,9484,2394,9484,2402,9484,2436,9477,2443,9493,2456,9499,2449,9599,2449,9599,2462,9617,2456,9617,2449,9617,2446,9617,2438,9617,2404,9625,2397m9634,2090l9607,2079,9607,2093,9608,2100,9608,2225,9606,2228,9599,2228,9589,2227,9574,2225,9574,2236,9591,2239,9600,2246,9602,2255,9617,2249,9625,2240,9625,2228,9625,2098,9634,2090m9812,2220l9810,2215,9800,2204,9791,2197,9783,2193,9783,2189,9783,2182,9783,2178,9783,2163,9783,2152,9783,2138,9783,2127,9783,2115,9785,2113,9790,2109,9784,2103,9774,2092,9765,2102,9765,2113,9765,2127,9765,2138,9765,2152,9765,2163,9765,2178,9698,2178,9698,2163,9765,2163,9765,2152,9698,2152,9698,2138,9765,2138,9765,2127,9698,2127,9698,2113,9765,2113,9765,2102,9724,2103,9724,2102,9725,2102,9730,2097,9735,2094,9743,2089,9715,2079,9715,2086,9714,2094,9711,2102,9696,2102,9680,2092,9680,2103,9681,2115,9681,2127,9681,2181,9680,2189,9680,2200,9671,2200,9668,2212,9663,2220,9651,2230,9649,2236,9652,2247,9656,2248,9669,2244,9673,2240,9678,2229,9680,2217,9681,2201,9681,2201,9682,2200,9691,2196,9692,2207,9692,2218,9692,2236,9692,2245,9698,2251,9711,2250,9771,2250,9779,2244,9784,2234,9784,2234,9785,2232,9779,2231,9776,2228,9774,2220,9774,2214,9773,2206,9762,2206,9763,2215,9763,2223,9761,2232,9760,2234,9759,2234,9715,2234,9711,2234,9709,2232,9709,2231,9709,2207,9718,2198,9698,2190,9698,2189,9719,2189,9719,2191,9725,2200,9729,2208,9733,2222,9737,2225,9747,2222,9749,2219,9751,2209,9749,2205,9742,2194,9733,2189,9765,2189,9765,2199,9775,2196,9775,2198,9783,2208,9789,2218,9795,2236,9799,2239,9809,2236,9811,2232,9812,2225,9812,2220m9994,2230l9984,2229,9974,2227,9956,2218,9955,2218,9947,2212,9940,2206,9948,2197,9950,2194,9956,2186,9964,2172,9972,2157,9979,2153,9982,2151,9973,2142,9965,2134,9957,2142,9954,2142,9954,2153,9949,2164,9944,2175,9937,2185,9929,2194,9920,2182,9911,2167,9903,2150,9898,2136,9896,2131,9898,2118,9899,2110,9899,2106,9935,2106,9933,2111,9931,2118,9926,2135,9922,2141,9916,2145,9931,2160,9937,2153,9954,2153,9954,2142,9941,2142,9953,2109,9961,2106,9964,2104,9946,2087,9938,2095,9842,2095,9855,2108,9863,2106,9882,2106,9881,2116,9879,2127,9877,2139,9875,2151,9871,2165,9867,2177,9863,2188,9857,2199,9851,2209,9842,2220,9833,2231,9822,2243,9827,2251,9845,2235,9860,2220,9872,2205,9880,2190,9885,2176,9889,2162,9891,2148,9891,2136,9895,2154,9900,2172,9908,2190,9918,2206,9905,2216,9888,2226,9868,2234,9844,2242,9846,2252,9873,2245,9895,2237,9914,2228,9928,2218,9939,2228,9951,2237,9964,2244,9978,2251,9980,2245,9986,2241,9994,2240,9994,2230m10175,2146l10172,2142,10159,2130,10151,2138,10148,2138,10148,2149,10148,2152,10147,2154,10144,2156,10139,2154,10136,2154,10136,2166,10134,2164,10135,2164,10136,2166,10136,2154,10129,2151,10126,2160,10132,2163,10125,2170,10123,2170,10123,2181,10123,2218,10112,2215,10094,2211,10094,2211,10096,2205,10097,2195,10107,2188,10080,2175,10093,2181,10123,2181,10123,2170,10113,2170,10117,2168,10116,2161,10116,2157,10116,2149,10148,2149,10148,2138,10146,2138,10153,2134,10153,2132,10153,2128,10152,2122,10152,2121,10152,2114,10155,2113,10155,2113,10160,2108,10143,2094,10136,2102,10136,2102,10136,2113,10136,2121,10136,2132,10136,2138,10116,2138,10116,2132,10136,2132,10136,2121,10116,2121,10116,2113,10136,2113,10136,2102,10116,2102,10116,2099,10123,2092,10098,2078,10099,2089,10099,2094,10099,2102,10099,2113,10099,2121,10099,2132,10099,2138,10099,2149,10099,2157,10099,2162,10098,2170,10054,2170,10053,2169,10055,2168,10058,2166,10068,2159,10076,2149,10099,2149,10099,2138,10080,2138,10080,2136,10081,2134,10081,2132,10099,2132,10099,2121,10081,2121,10081,2113,10099,2113,10099,2102,10081,2102,10081,2099,10088,2091,10064,2078,10064,2089,10065,2094,10065,2102,10065,2113,10065,2121,10064,2121,10064,2132,10064,2134,10064,2136,10063,2138,10042,2138,10044,2132,10064,2132,10064,2121,10043,2121,10031,2114,10036,2113,10065,2113,10065,2102,10012,2102,10026,2115,10030,2114,10028,2122,10027,2129,10025,2136,10022,2139,10017,2142,10032,2157,10039,2149,10058,2149,10052,2155,10042,2161,10029,2167,10013,2173,10015,2183,10038,2176,10040,2175,10040,2207,10040,2212,10039,2226,10057,2217,10057,2181,10080,2181,10080,2190,10078,2202,10074,2215,10068,2222,10059,2228,10051,2233,10041,2237,10028,2240,10013,2244,10013,2254,10030,2251,10044,2249,10055,2245,10065,2241,10077,2236,10085,2229,10092,2216,10091,2220,10108,2227,10119,2232,10129,2239,10134,2243,10145,2255,10149,2254,10156,2239,10154,2232,10146,2227,10141,2224,10138,2223,10131,2220,10141,2214,10141,2207,10141,2202,10140,2183,10149,2178,10148,2177,10146,2175,10150,2173,10157,2169,10161,2162,10161,2162,10163,2157,10164,2156,10165,2151,10170,2149,10175,2146e" filled="true" fillcolor="#202529" stroked="false">
            <v:path arrowok="t"/>
            <v:fill type="solid"/>
            <w10:wrap type="none"/>
          </v:shape>
        </w:pict>
      </w:r>
      <w:r>
        <w:rPr/>
        <w:pict>
          <v:shape style="position:absolute;margin-left:86.921036pt;margin-top:157.663208pt;width:120.4pt;height:20pt;mso-position-horizontal-relative:page;mso-position-vertical-relative:paragraph;z-index:-273525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157.663223pt;width:120.4pt;height:20pt;mso-position-horizontal-relative:page;mso-position-vertical-relative:paragraph;z-index:-273523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162.663223pt;width:100.4pt;height:20pt;mso-position-horizontal-relative:page;mso-position-vertical-relative:paragraph;z-index:-273521664;rotation:331" type="#_x0000_t136" fillcolor="#3f3f3f" stroked="f">
            <o:extrusion v:ext="view" autorotationcenter="t"/>
            <v:textpath style="font-family:&amp;quot;宋体&amp;quot;;font-size:20pt;v-text-kern:t;mso-text-shadow:auto" string="仅供内部审"/>
            <w10:wrap type="none"/>
          </v:shape>
        </w:pict>
      </w:r>
      <w:r>
        <w:rPr>
          <w:color w:val="202529"/>
          <w:sz w:val="18"/>
        </w:rPr>
        <w:t>部门名称：兴县职业中学</w:t>
        <w:tab/>
        <w:t>2024年度</w:t>
        <w:tab/>
        <w:t>金额单位：万元</w:t>
      </w:r>
    </w:p>
    <w:p>
      <w:pPr>
        <w:pStyle w:val="BodyText"/>
        <w:spacing w:before="3"/>
        <w:rPr>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70"/>
        <w:gridCol w:w="1620"/>
        <w:gridCol w:w="1020"/>
        <w:gridCol w:w="825"/>
        <w:gridCol w:w="1305"/>
        <w:gridCol w:w="930"/>
        <w:gridCol w:w="825"/>
        <w:gridCol w:w="1245"/>
        <w:gridCol w:w="1110"/>
        <w:gridCol w:w="825"/>
        <w:gridCol w:w="1785"/>
        <w:gridCol w:w="1110"/>
      </w:tblGrid>
      <w:tr>
        <w:trPr>
          <w:trHeight w:val="524" w:hRule="atLeast"/>
        </w:trPr>
        <w:tc>
          <w:tcPr>
            <w:tcW w:w="3510" w:type="dxa"/>
            <w:gridSpan w:val="3"/>
          </w:tcPr>
          <w:p>
            <w:pPr>
              <w:pStyle w:val="TableParagraph"/>
              <w:spacing w:before="125"/>
              <w:ind w:left="1281" w:right="1293"/>
              <w:jc w:val="center"/>
              <w:rPr>
                <w:rFonts w:ascii="仿宋" w:eastAsia="仿宋" w:hint="eastAsia"/>
                <w:sz w:val="22"/>
              </w:rPr>
            </w:pPr>
            <w:r>
              <w:rPr>
                <w:rFonts w:ascii="仿宋" w:eastAsia="仿宋" w:hint="eastAsia"/>
                <w:sz w:val="22"/>
              </w:rPr>
              <w:t>人员经费</w:t>
            </w:r>
          </w:p>
        </w:tc>
        <w:tc>
          <w:tcPr>
            <w:tcW w:w="9960" w:type="dxa"/>
            <w:gridSpan w:val="9"/>
          </w:tcPr>
          <w:p>
            <w:pPr>
              <w:pStyle w:val="TableParagraph"/>
              <w:spacing w:before="125"/>
              <w:ind w:left="4506" w:right="4518"/>
              <w:jc w:val="center"/>
              <w:rPr>
                <w:rFonts w:ascii="仿宋" w:eastAsia="仿宋" w:hint="eastAsia"/>
                <w:sz w:val="22"/>
              </w:rPr>
            </w:pPr>
            <w:r>
              <w:rPr>
                <w:rFonts w:ascii="仿宋" w:eastAsia="仿宋" w:hint="eastAsia"/>
                <w:sz w:val="22"/>
              </w:rPr>
              <w:t>公用经费</w:t>
            </w:r>
          </w:p>
        </w:tc>
      </w:tr>
      <w:tr>
        <w:trPr>
          <w:trHeight w:val="1064" w:hRule="atLeast"/>
        </w:trPr>
        <w:tc>
          <w:tcPr>
            <w:tcW w:w="870" w:type="dxa"/>
          </w:tcPr>
          <w:p>
            <w:pPr>
              <w:pStyle w:val="TableParagraph"/>
              <w:spacing w:before="12"/>
              <w:rPr>
                <w:sz w:val="20"/>
              </w:rPr>
            </w:pPr>
          </w:p>
          <w:p>
            <w:pPr>
              <w:pStyle w:val="TableParagraph"/>
              <w:spacing w:line="230" w:lineRule="auto"/>
              <w:ind w:left="313" w:right="100" w:hanging="220"/>
              <w:rPr>
                <w:rFonts w:ascii="仿宋" w:eastAsia="仿宋" w:hint="eastAsia"/>
                <w:sz w:val="22"/>
              </w:rPr>
            </w:pPr>
            <w:r>
              <w:rPr>
                <w:rFonts w:ascii="仿宋" w:eastAsia="仿宋" w:hint="eastAsia"/>
                <w:sz w:val="22"/>
              </w:rPr>
              <w:t>科目代码</w:t>
            </w:r>
          </w:p>
        </w:tc>
        <w:tc>
          <w:tcPr>
            <w:tcW w:w="1620" w:type="dxa"/>
          </w:tcPr>
          <w:p>
            <w:pPr>
              <w:pStyle w:val="TableParagraph"/>
              <w:spacing w:before="10"/>
              <w:rPr>
                <w:sz w:val="30"/>
              </w:rPr>
            </w:pPr>
          </w:p>
          <w:p>
            <w:pPr>
              <w:pStyle w:val="TableParagraph"/>
              <w:ind w:right="368"/>
              <w:jc w:val="right"/>
              <w:rPr>
                <w:rFonts w:ascii="仿宋" w:eastAsia="仿宋" w:hint="eastAsia"/>
                <w:sz w:val="22"/>
              </w:rPr>
            </w:pPr>
            <w:r>
              <w:rPr>
                <w:rFonts w:ascii="仿宋" w:eastAsia="仿宋" w:hint="eastAsia"/>
                <w:sz w:val="22"/>
              </w:rPr>
              <w:t>科目名称</w:t>
            </w:r>
          </w:p>
        </w:tc>
        <w:tc>
          <w:tcPr>
            <w:tcW w:w="1020" w:type="dxa"/>
          </w:tcPr>
          <w:p>
            <w:pPr>
              <w:pStyle w:val="TableParagraph"/>
              <w:spacing w:before="10"/>
              <w:rPr>
                <w:sz w:val="30"/>
              </w:rPr>
            </w:pPr>
          </w:p>
          <w:p>
            <w:pPr>
              <w:pStyle w:val="TableParagraph"/>
              <w:ind w:left="162"/>
              <w:rPr>
                <w:rFonts w:ascii="仿宋" w:eastAsia="仿宋" w:hint="eastAsia"/>
                <w:sz w:val="22"/>
              </w:rPr>
            </w:pPr>
            <w:r>
              <w:rPr>
                <w:rFonts w:ascii="仿宋" w:eastAsia="仿宋" w:hint="eastAsia"/>
                <w:sz w:val="22"/>
              </w:rPr>
              <w:t>决算数</w:t>
            </w:r>
          </w:p>
        </w:tc>
        <w:tc>
          <w:tcPr>
            <w:tcW w:w="825" w:type="dxa"/>
          </w:tcPr>
          <w:p>
            <w:pPr>
              <w:pStyle w:val="TableParagraph"/>
              <w:spacing w:before="12"/>
              <w:rPr>
                <w:sz w:val="20"/>
              </w:rPr>
            </w:pPr>
          </w:p>
          <w:p>
            <w:pPr>
              <w:pStyle w:val="TableParagraph"/>
              <w:spacing w:line="230" w:lineRule="auto"/>
              <w:ind w:left="291" w:right="77" w:hanging="220"/>
              <w:rPr>
                <w:rFonts w:ascii="仿宋" w:eastAsia="仿宋" w:hint="eastAsia"/>
                <w:sz w:val="22"/>
              </w:rPr>
            </w:pPr>
            <w:r>
              <w:rPr>
                <w:rFonts w:ascii="仿宋" w:eastAsia="仿宋" w:hint="eastAsia"/>
                <w:sz w:val="22"/>
              </w:rPr>
              <w:t>科目代码</w:t>
            </w:r>
          </w:p>
        </w:tc>
        <w:tc>
          <w:tcPr>
            <w:tcW w:w="1305" w:type="dxa"/>
          </w:tcPr>
          <w:p>
            <w:pPr>
              <w:pStyle w:val="TableParagraph"/>
              <w:spacing w:before="10"/>
              <w:rPr>
                <w:sz w:val="30"/>
              </w:rPr>
            </w:pPr>
          </w:p>
          <w:p>
            <w:pPr>
              <w:pStyle w:val="TableParagraph"/>
              <w:ind w:left="197"/>
              <w:rPr>
                <w:rFonts w:ascii="仿宋" w:eastAsia="仿宋" w:hint="eastAsia"/>
                <w:sz w:val="22"/>
              </w:rPr>
            </w:pPr>
            <w:r>
              <w:rPr>
                <w:rFonts w:ascii="仿宋" w:eastAsia="仿宋" w:hint="eastAsia"/>
                <w:sz w:val="22"/>
              </w:rPr>
              <w:t>科目名称</w:t>
            </w:r>
          </w:p>
        </w:tc>
        <w:tc>
          <w:tcPr>
            <w:tcW w:w="930" w:type="dxa"/>
          </w:tcPr>
          <w:p>
            <w:pPr>
              <w:pStyle w:val="TableParagraph"/>
              <w:spacing w:before="10"/>
              <w:rPr>
                <w:sz w:val="30"/>
              </w:rPr>
            </w:pPr>
          </w:p>
          <w:p>
            <w:pPr>
              <w:pStyle w:val="TableParagraph"/>
              <w:ind w:left="116"/>
              <w:rPr>
                <w:rFonts w:ascii="仿宋" w:eastAsia="仿宋" w:hint="eastAsia"/>
                <w:sz w:val="22"/>
              </w:rPr>
            </w:pPr>
            <w:r>
              <w:rPr>
                <w:rFonts w:ascii="仿宋" w:eastAsia="仿宋" w:hint="eastAsia"/>
                <w:sz w:val="22"/>
              </w:rPr>
              <w:t>决算数</w:t>
            </w:r>
          </w:p>
        </w:tc>
        <w:tc>
          <w:tcPr>
            <w:tcW w:w="825" w:type="dxa"/>
          </w:tcPr>
          <w:p>
            <w:pPr>
              <w:pStyle w:val="TableParagraph"/>
              <w:spacing w:before="12"/>
              <w:rPr>
                <w:sz w:val="20"/>
              </w:rPr>
            </w:pPr>
          </w:p>
          <w:p>
            <w:pPr>
              <w:pStyle w:val="TableParagraph"/>
              <w:spacing w:line="230" w:lineRule="auto"/>
              <w:ind w:left="290" w:right="77" w:hanging="220"/>
              <w:rPr>
                <w:rFonts w:ascii="仿宋" w:eastAsia="仿宋" w:hint="eastAsia"/>
                <w:sz w:val="22"/>
              </w:rPr>
            </w:pPr>
            <w:r>
              <w:rPr>
                <w:rFonts w:ascii="仿宋" w:eastAsia="仿宋" w:hint="eastAsia"/>
                <w:sz w:val="22"/>
              </w:rPr>
              <w:t>科目代码</w:t>
            </w:r>
          </w:p>
        </w:tc>
        <w:tc>
          <w:tcPr>
            <w:tcW w:w="1245" w:type="dxa"/>
          </w:tcPr>
          <w:p>
            <w:pPr>
              <w:pStyle w:val="TableParagraph"/>
              <w:spacing w:before="10"/>
              <w:rPr>
                <w:sz w:val="30"/>
              </w:rPr>
            </w:pPr>
          </w:p>
          <w:p>
            <w:pPr>
              <w:pStyle w:val="TableParagraph"/>
              <w:ind w:left="167"/>
              <w:rPr>
                <w:rFonts w:ascii="仿宋" w:eastAsia="仿宋" w:hint="eastAsia"/>
                <w:sz w:val="22"/>
              </w:rPr>
            </w:pPr>
            <w:r>
              <w:rPr>
                <w:rFonts w:ascii="仿宋" w:eastAsia="仿宋" w:hint="eastAsia"/>
                <w:sz w:val="22"/>
              </w:rPr>
              <w:t>科目名称</w:t>
            </w:r>
          </w:p>
        </w:tc>
        <w:tc>
          <w:tcPr>
            <w:tcW w:w="1110" w:type="dxa"/>
          </w:tcPr>
          <w:p>
            <w:pPr>
              <w:pStyle w:val="TableParagraph"/>
              <w:spacing w:before="10"/>
              <w:rPr>
                <w:sz w:val="30"/>
              </w:rPr>
            </w:pPr>
          </w:p>
          <w:p>
            <w:pPr>
              <w:pStyle w:val="TableParagraph"/>
              <w:ind w:left="206"/>
              <w:rPr>
                <w:rFonts w:ascii="仿宋" w:eastAsia="仿宋" w:hint="eastAsia"/>
                <w:sz w:val="22"/>
              </w:rPr>
            </w:pPr>
            <w:r>
              <w:rPr>
                <w:rFonts w:ascii="仿宋" w:eastAsia="仿宋" w:hint="eastAsia"/>
                <w:sz w:val="22"/>
              </w:rPr>
              <w:t>决算数</w:t>
            </w:r>
          </w:p>
        </w:tc>
        <w:tc>
          <w:tcPr>
            <w:tcW w:w="825" w:type="dxa"/>
          </w:tcPr>
          <w:p>
            <w:pPr>
              <w:pStyle w:val="TableParagraph"/>
              <w:spacing w:before="12"/>
              <w:rPr>
                <w:sz w:val="20"/>
              </w:rPr>
            </w:pPr>
          </w:p>
          <w:p>
            <w:pPr>
              <w:pStyle w:val="TableParagraph"/>
              <w:spacing w:line="230" w:lineRule="auto"/>
              <w:ind w:left="289" w:right="79" w:hanging="220"/>
              <w:rPr>
                <w:rFonts w:ascii="仿宋" w:eastAsia="仿宋" w:hint="eastAsia"/>
                <w:sz w:val="22"/>
              </w:rPr>
            </w:pPr>
            <w:r>
              <w:rPr>
                <w:rFonts w:ascii="仿宋" w:eastAsia="仿宋" w:hint="eastAsia"/>
                <w:sz w:val="22"/>
              </w:rPr>
              <w:t>科目代码</w:t>
            </w:r>
          </w:p>
        </w:tc>
        <w:tc>
          <w:tcPr>
            <w:tcW w:w="1785" w:type="dxa"/>
          </w:tcPr>
          <w:p>
            <w:pPr>
              <w:pStyle w:val="TableParagraph"/>
              <w:spacing w:before="10"/>
              <w:rPr>
                <w:sz w:val="30"/>
              </w:rPr>
            </w:pPr>
          </w:p>
          <w:p>
            <w:pPr>
              <w:pStyle w:val="TableParagraph"/>
              <w:ind w:left="436"/>
              <w:rPr>
                <w:rFonts w:ascii="仿宋" w:eastAsia="仿宋" w:hint="eastAsia"/>
                <w:sz w:val="22"/>
              </w:rPr>
            </w:pPr>
            <w:r>
              <w:rPr>
                <w:rFonts w:ascii="仿宋" w:eastAsia="仿宋" w:hint="eastAsia"/>
                <w:sz w:val="22"/>
              </w:rPr>
              <w:t>科目名称</w:t>
            </w:r>
          </w:p>
        </w:tc>
        <w:tc>
          <w:tcPr>
            <w:tcW w:w="1110" w:type="dxa"/>
          </w:tcPr>
          <w:p>
            <w:pPr>
              <w:pStyle w:val="TableParagraph"/>
              <w:spacing w:before="10"/>
              <w:rPr>
                <w:sz w:val="30"/>
              </w:rPr>
            </w:pPr>
          </w:p>
          <w:p>
            <w:pPr>
              <w:pStyle w:val="TableParagraph"/>
              <w:ind w:left="206"/>
              <w:rPr>
                <w:rFonts w:ascii="仿宋" w:eastAsia="仿宋" w:hint="eastAsia"/>
                <w:sz w:val="22"/>
              </w:rPr>
            </w:pPr>
            <w:r>
              <w:rPr>
                <w:rFonts w:ascii="仿宋" w:eastAsia="仿宋" w:hint="eastAsia"/>
                <w:sz w:val="22"/>
              </w:rPr>
              <w:t>决算数</w:t>
            </w:r>
          </w:p>
        </w:tc>
      </w:tr>
      <w:tr>
        <w:trPr>
          <w:trHeight w:val="524" w:hRule="atLeast"/>
        </w:trPr>
        <w:tc>
          <w:tcPr>
            <w:tcW w:w="870" w:type="dxa"/>
          </w:tcPr>
          <w:p>
            <w:pPr>
              <w:pStyle w:val="TableParagraph"/>
              <w:spacing w:before="150"/>
              <w:ind w:left="7"/>
              <w:rPr>
                <w:sz w:val="18"/>
              </w:rPr>
            </w:pPr>
            <w:r>
              <w:rPr>
                <w:sz w:val="18"/>
              </w:rPr>
              <w:t>301</w:t>
            </w:r>
          </w:p>
        </w:tc>
        <w:tc>
          <w:tcPr>
            <w:tcW w:w="1620" w:type="dxa"/>
          </w:tcPr>
          <w:p>
            <w:pPr>
              <w:pStyle w:val="TableParagraph"/>
              <w:spacing w:before="150"/>
              <w:ind w:left="13"/>
              <w:rPr>
                <w:sz w:val="18"/>
              </w:rPr>
            </w:pPr>
            <w:r>
              <w:rPr>
                <w:sz w:val="18"/>
              </w:rPr>
              <w:t>工资福利支出</w:t>
            </w:r>
          </w:p>
        </w:tc>
        <w:tc>
          <w:tcPr>
            <w:tcW w:w="1020" w:type="dxa"/>
          </w:tcPr>
          <w:p>
            <w:pPr>
              <w:pStyle w:val="TableParagraph"/>
              <w:spacing w:before="150"/>
              <w:ind w:right="20"/>
              <w:jc w:val="right"/>
              <w:rPr>
                <w:sz w:val="18"/>
              </w:rPr>
            </w:pPr>
            <w:r>
              <w:rPr>
                <w:color w:val="202529"/>
                <w:sz w:val="18"/>
              </w:rPr>
              <w:t>1558.99</w:t>
            </w:r>
          </w:p>
        </w:tc>
        <w:tc>
          <w:tcPr>
            <w:tcW w:w="825" w:type="dxa"/>
          </w:tcPr>
          <w:p>
            <w:pPr>
              <w:pStyle w:val="TableParagraph"/>
              <w:spacing w:before="150"/>
              <w:ind w:left="7"/>
              <w:rPr>
                <w:sz w:val="18"/>
              </w:rPr>
            </w:pPr>
            <w:r>
              <w:rPr>
                <w:sz w:val="18"/>
              </w:rPr>
              <w:t>302</w:t>
            </w:r>
          </w:p>
        </w:tc>
        <w:tc>
          <w:tcPr>
            <w:tcW w:w="1305" w:type="dxa"/>
          </w:tcPr>
          <w:p>
            <w:pPr>
              <w:pStyle w:val="TableParagraph"/>
              <w:spacing w:line="218" w:lineRule="auto" w:before="61"/>
              <w:ind w:left="14" w:right="193"/>
              <w:rPr>
                <w:sz w:val="18"/>
              </w:rPr>
            </w:pPr>
            <w:r>
              <w:rPr>
                <w:sz w:val="18"/>
              </w:rPr>
              <w:t>商品和服务支出</w:t>
            </w:r>
          </w:p>
        </w:tc>
        <w:tc>
          <w:tcPr>
            <w:tcW w:w="930" w:type="dxa"/>
          </w:tcPr>
          <w:p>
            <w:pPr>
              <w:pStyle w:val="TableParagraph"/>
              <w:spacing w:before="150"/>
              <w:ind w:right="20"/>
              <w:jc w:val="right"/>
              <w:rPr>
                <w:sz w:val="18"/>
              </w:rPr>
            </w:pPr>
            <w:r>
              <w:rPr>
                <w:color w:val="202529"/>
                <w:sz w:val="18"/>
              </w:rPr>
              <w:t>327.30</w:t>
            </w:r>
          </w:p>
        </w:tc>
        <w:tc>
          <w:tcPr>
            <w:tcW w:w="825" w:type="dxa"/>
          </w:tcPr>
          <w:p>
            <w:pPr>
              <w:pStyle w:val="TableParagraph"/>
              <w:spacing w:before="150"/>
              <w:ind w:left="7"/>
              <w:rPr>
                <w:sz w:val="18"/>
              </w:rPr>
            </w:pPr>
            <w:r>
              <w:rPr>
                <w:sz w:val="18"/>
              </w:rPr>
              <w:t>307</w:t>
            </w:r>
          </w:p>
        </w:tc>
        <w:tc>
          <w:tcPr>
            <w:tcW w:w="1245" w:type="dxa"/>
          </w:tcPr>
          <w:p>
            <w:pPr>
              <w:pStyle w:val="TableParagraph"/>
              <w:spacing w:line="218" w:lineRule="auto" w:before="61"/>
              <w:ind w:left="14" w:right="133"/>
              <w:rPr>
                <w:sz w:val="18"/>
              </w:rPr>
            </w:pPr>
            <w:r>
              <w:rPr>
                <w:sz w:val="18"/>
              </w:rPr>
              <w:t>债务利息及费用支出</w:t>
            </w:r>
          </w:p>
        </w:tc>
        <w:tc>
          <w:tcPr>
            <w:tcW w:w="1110" w:type="dxa"/>
          </w:tcPr>
          <w:p>
            <w:pPr>
              <w:pStyle w:val="TableParagraph"/>
              <w:rPr>
                <w:rFonts w:ascii="Times New Roman"/>
                <w:sz w:val="18"/>
              </w:rPr>
            </w:pPr>
          </w:p>
        </w:tc>
        <w:tc>
          <w:tcPr>
            <w:tcW w:w="825" w:type="dxa"/>
          </w:tcPr>
          <w:p>
            <w:pPr>
              <w:pStyle w:val="TableParagraph"/>
              <w:spacing w:before="150"/>
              <w:ind w:left="6"/>
              <w:rPr>
                <w:sz w:val="18"/>
              </w:rPr>
            </w:pPr>
            <w:r>
              <w:rPr>
                <w:color w:val="202529"/>
                <w:sz w:val="18"/>
              </w:rPr>
              <w:t>31011</w:t>
            </w:r>
          </w:p>
        </w:tc>
        <w:tc>
          <w:tcPr>
            <w:tcW w:w="1785" w:type="dxa"/>
          </w:tcPr>
          <w:p>
            <w:pPr>
              <w:pStyle w:val="TableParagraph"/>
              <w:spacing w:line="218" w:lineRule="auto" w:before="61"/>
              <w:ind w:left="12" w:right="135" w:firstLine="180"/>
              <w:rPr>
                <w:sz w:val="18"/>
              </w:rPr>
            </w:pPr>
            <w:r>
              <w:rPr>
                <w:color w:val="202529"/>
                <w:sz w:val="18"/>
              </w:rPr>
              <w:t>地上附着物和青苗补偿</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30101</w:t>
            </w:r>
          </w:p>
        </w:tc>
        <w:tc>
          <w:tcPr>
            <w:tcW w:w="1620" w:type="dxa"/>
          </w:tcPr>
          <w:p>
            <w:pPr>
              <w:pStyle w:val="TableParagraph"/>
              <w:spacing w:before="150"/>
              <w:ind w:left="193"/>
              <w:rPr>
                <w:sz w:val="18"/>
              </w:rPr>
            </w:pPr>
            <w:r>
              <w:rPr>
                <w:color w:val="202529"/>
                <w:sz w:val="18"/>
              </w:rPr>
              <w:t>基本工资</w:t>
            </w:r>
          </w:p>
        </w:tc>
        <w:tc>
          <w:tcPr>
            <w:tcW w:w="1020" w:type="dxa"/>
          </w:tcPr>
          <w:p>
            <w:pPr>
              <w:pStyle w:val="TableParagraph"/>
              <w:spacing w:before="150"/>
              <w:ind w:right="20"/>
              <w:jc w:val="right"/>
              <w:rPr>
                <w:sz w:val="18"/>
              </w:rPr>
            </w:pPr>
            <w:r>
              <w:rPr>
                <w:color w:val="202529"/>
                <w:sz w:val="18"/>
              </w:rPr>
              <w:t>626.96</w:t>
            </w:r>
          </w:p>
        </w:tc>
        <w:tc>
          <w:tcPr>
            <w:tcW w:w="825" w:type="dxa"/>
          </w:tcPr>
          <w:p>
            <w:pPr>
              <w:pStyle w:val="TableParagraph"/>
              <w:spacing w:before="150"/>
              <w:ind w:left="7"/>
              <w:rPr>
                <w:sz w:val="18"/>
              </w:rPr>
            </w:pPr>
            <w:r>
              <w:rPr>
                <w:color w:val="202529"/>
                <w:sz w:val="18"/>
              </w:rPr>
              <w:t>30201</w:t>
            </w:r>
          </w:p>
        </w:tc>
        <w:tc>
          <w:tcPr>
            <w:tcW w:w="1305" w:type="dxa"/>
          </w:tcPr>
          <w:p>
            <w:pPr>
              <w:pStyle w:val="TableParagraph"/>
              <w:spacing w:before="150"/>
              <w:ind w:left="194"/>
              <w:rPr>
                <w:sz w:val="18"/>
              </w:rPr>
            </w:pPr>
            <w:r>
              <w:rPr>
                <w:color w:val="202529"/>
                <w:sz w:val="18"/>
              </w:rPr>
              <w:t>办公费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30701</w:t>
            </w:r>
          </w:p>
        </w:tc>
        <w:tc>
          <w:tcPr>
            <w:tcW w:w="1245" w:type="dxa"/>
          </w:tcPr>
          <w:p>
            <w:pPr>
              <w:pStyle w:val="TableParagraph"/>
              <w:spacing w:line="220" w:lineRule="exact" w:before="45"/>
              <w:ind w:left="194"/>
              <w:rPr>
                <w:sz w:val="18"/>
              </w:rPr>
            </w:pPr>
            <w:r>
              <w:rPr>
                <w:color w:val="202529"/>
                <w:sz w:val="18"/>
              </w:rPr>
              <w:t>国内债务付</w:t>
            </w:r>
          </w:p>
          <w:p>
            <w:pPr>
              <w:pStyle w:val="TableParagraph"/>
              <w:spacing w:line="220" w:lineRule="exact"/>
              <w:ind w:left="14"/>
              <w:rPr>
                <w:sz w:val="18"/>
              </w:rPr>
            </w:pPr>
            <w:r>
              <w:rPr>
                <w:color w:val="202529"/>
                <w:sz w:val="18"/>
              </w:rPr>
              <w:t>息</w:t>
            </w:r>
          </w:p>
        </w:tc>
        <w:tc>
          <w:tcPr>
            <w:tcW w:w="1110" w:type="dxa"/>
          </w:tcPr>
          <w:p>
            <w:pPr>
              <w:pStyle w:val="TableParagraph"/>
              <w:rPr>
                <w:rFonts w:ascii="Times New Roman"/>
                <w:sz w:val="18"/>
              </w:rPr>
            </w:pPr>
          </w:p>
        </w:tc>
        <w:tc>
          <w:tcPr>
            <w:tcW w:w="825" w:type="dxa"/>
          </w:tcPr>
          <w:p>
            <w:pPr>
              <w:pStyle w:val="TableParagraph"/>
              <w:spacing w:before="150"/>
              <w:ind w:left="6"/>
              <w:rPr>
                <w:sz w:val="18"/>
              </w:rPr>
            </w:pPr>
            <w:r>
              <w:rPr>
                <w:color w:val="202529"/>
                <w:sz w:val="18"/>
              </w:rPr>
              <w:t>31012</w:t>
            </w:r>
          </w:p>
        </w:tc>
        <w:tc>
          <w:tcPr>
            <w:tcW w:w="1785" w:type="dxa"/>
          </w:tcPr>
          <w:p>
            <w:pPr>
              <w:pStyle w:val="TableParagraph"/>
              <w:spacing w:before="150"/>
              <w:ind w:left="192"/>
              <w:rPr>
                <w:sz w:val="18"/>
              </w:rPr>
            </w:pPr>
            <w:r>
              <w:rPr>
                <w:color w:val="202529"/>
                <w:sz w:val="18"/>
              </w:rPr>
              <w:t>拆迁补偿</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30102</w:t>
            </w:r>
          </w:p>
        </w:tc>
        <w:tc>
          <w:tcPr>
            <w:tcW w:w="1620" w:type="dxa"/>
          </w:tcPr>
          <w:p>
            <w:pPr>
              <w:pStyle w:val="TableParagraph"/>
              <w:spacing w:before="150"/>
              <w:ind w:left="193"/>
              <w:rPr>
                <w:sz w:val="18"/>
              </w:rPr>
            </w:pPr>
            <w:r>
              <w:rPr>
                <w:color w:val="202529"/>
                <w:sz w:val="18"/>
              </w:rPr>
              <w:t>津贴补贴</w:t>
            </w:r>
          </w:p>
        </w:tc>
        <w:tc>
          <w:tcPr>
            <w:tcW w:w="1020" w:type="dxa"/>
          </w:tcPr>
          <w:p>
            <w:pPr>
              <w:pStyle w:val="TableParagraph"/>
              <w:spacing w:before="150"/>
              <w:ind w:right="20"/>
              <w:jc w:val="right"/>
              <w:rPr>
                <w:sz w:val="18"/>
              </w:rPr>
            </w:pPr>
            <w:r>
              <w:rPr>
                <w:color w:val="202529"/>
                <w:sz w:val="18"/>
              </w:rPr>
              <w:t>100.91</w:t>
            </w:r>
          </w:p>
        </w:tc>
        <w:tc>
          <w:tcPr>
            <w:tcW w:w="825" w:type="dxa"/>
          </w:tcPr>
          <w:p>
            <w:pPr>
              <w:pStyle w:val="TableParagraph"/>
              <w:spacing w:before="150"/>
              <w:ind w:left="7"/>
              <w:rPr>
                <w:sz w:val="18"/>
              </w:rPr>
            </w:pPr>
            <w:r>
              <w:rPr>
                <w:color w:val="202529"/>
                <w:sz w:val="18"/>
              </w:rPr>
              <w:t>30202</w:t>
            </w:r>
          </w:p>
        </w:tc>
        <w:tc>
          <w:tcPr>
            <w:tcW w:w="1305" w:type="dxa"/>
          </w:tcPr>
          <w:p>
            <w:pPr>
              <w:pStyle w:val="TableParagraph"/>
              <w:spacing w:before="150"/>
              <w:ind w:left="194"/>
              <w:rPr>
                <w:sz w:val="18"/>
              </w:rPr>
            </w:pPr>
            <w:r>
              <w:rPr>
                <w:color w:val="202529"/>
                <w:sz w:val="18"/>
              </w:rPr>
              <w:t>印刷费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30702</w:t>
            </w:r>
          </w:p>
        </w:tc>
        <w:tc>
          <w:tcPr>
            <w:tcW w:w="1245" w:type="dxa"/>
          </w:tcPr>
          <w:p>
            <w:pPr>
              <w:pStyle w:val="TableParagraph"/>
              <w:spacing w:line="220" w:lineRule="exact" w:before="45"/>
              <w:ind w:left="194"/>
              <w:rPr>
                <w:sz w:val="18"/>
              </w:rPr>
            </w:pPr>
            <w:r>
              <w:rPr>
                <w:color w:val="202529"/>
                <w:sz w:val="18"/>
              </w:rPr>
              <w:t>国外债务付</w:t>
            </w:r>
          </w:p>
          <w:p>
            <w:pPr>
              <w:pStyle w:val="TableParagraph"/>
              <w:spacing w:line="220" w:lineRule="exact"/>
              <w:ind w:left="14"/>
              <w:rPr>
                <w:sz w:val="18"/>
              </w:rPr>
            </w:pPr>
            <w:r>
              <w:rPr>
                <w:color w:val="202529"/>
                <w:sz w:val="18"/>
              </w:rPr>
              <w:t>息</w:t>
            </w:r>
          </w:p>
        </w:tc>
        <w:tc>
          <w:tcPr>
            <w:tcW w:w="1110" w:type="dxa"/>
          </w:tcPr>
          <w:p>
            <w:pPr>
              <w:pStyle w:val="TableParagraph"/>
              <w:rPr>
                <w:rFonts w:ascii="Times New Roman"/>
                <w:sz w:val="18"/>
              </w:rPr>
            </w:pPr>
          </w:p>
        </w:tc>
        <w:tc>
          <w:tcPr>
            <w:tcW w:w="825" w:type="dxa"/>
          </w:tcPr>
          <w:p>
            <w:pPr>
              <w:pStyle w:val="TableParagraph"/>
              <w:spacing w:before="150"/>
              <w:ind w:left="6"/>
              <w:rPr>
                <w:sz w:val="18"/>
              </w:rPr>
            </w:pPr>
            <w:r>
              <w:rPr>
                <w:color w:val="202529"/>
                <w:sz w:val="18"/>
              </w:rPr>
              <w:t>31013</w:t>
            </w:r>
          </w:p>
        </w:tc>
        <w:tc>
          <w:tcPr>
            <w:tcW w:w="1785" w:type="dxa"/>
          </w:tcPr>
          <w:p>
            <w:pPr>
              <w:pStyle w:val="TableParagraph"/>
              <w:spacing w:before="150"/>
              <w:ind w:left="192"/>
              <w:rPr>
                <w:sz w:val="18"/>
              </w:rPr>
            </w:pPr>
            <w:r>
              <w:rPr>
                <w:color w:val="202529"/>
                <w:sz w:val="18"/>
              </w:rPr>
              <w:t>公务用车购置</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30103</w:t>
            </w:r>
          </w:p>
        </w:tc>
        <w:tc>
          <w:tcPr>
            <w:tcW w:w="1620" w:type="dxa"/>
          </w:tcPr>
          <w:p>
            <w:pPr>
              <w:pStyle w:val="TableParagraph"/>
              <w:spacing w:before="150"/>
              <w:ind w:left="193"/>
              <w:rPr>
                <w:sz w:val="18"/>
              </w:rPr>
            </w:pPr>
            <w:r>
              <w:rPr>
                <w:color w:val="202529"/>
                <w:sz w:val="18"/>
              </w:rPr>
              <w:t>奖金</w:t>
            </w:r>
          </w:p>
        </w:tc>
        <w:tc>
          <w:tcPr>
            <w:tcW w:w="1020" w:type="dxa"/>
          </w:tcPr>
          <w:p>
            <w:pPr>
              <w:pStyle w:val="TableParagraph"/>
              <w:spacing w:before="150"/>
              <w:ind w:right="20"/>
              <w:jc w:val="right"/>
              <w:rPr>
                <w:sz w:val="18"/>
              </w:rPr>
            </w:pPr>
            <w:r>
              <w:rPr>
                <w:color w:val="202529"/>
                <w:sz w:val="18"/>
              </w:rPr>
              <w:t>90.60</w:t>
            </w:r>
          </w:p>
        </w:tc>
        <w:tc>
          <w:tcPr>
            <w:tcW w:w="825" w:type="dxa"/>
          </w:tcPr>
          <w:p>
            <w:pPr>
              <w:pStyle w:val="TableParagraph"/>
              <w:spacing w:before="150"/>
              <w:ind w:left="7"/>
              <w:rPr>
                <w:sz w:val="18"/>
              </w:rPr>
            </w:pPr>
            <w:r>
              <w:rPr>
                <w:color w:val="202529"/>
                <w:sz w:val="18"/>
              </w:rPr>
              <w:t>30203</w:t>
            </w:r>
          </w:p>
        </w:tc>
        <w:tc>
          <w:tcPr>
            <w:tcW w:w="1305" w:type="dxa"/>
          </w:tcPr>
          <w:p>
            <w:pPr>
              <w:pStyle w:val="TableParagraph"/>
              <w:spacing w:before="150"/>
              <w:ind w:left="194"/>
              <w:rPr>
                <w:sz w:val="18"/>
              </w:rPr>
            </w:pPr>
            <w:r>
              <w:rPr>
                <w:color w:val="202529"/>
                <w:sz w:val="18"/>
              </w:rPr>
              <w:t>咨询费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30703</w:t>
            </w:r>
          </w:p>
        </w:tc>
        <w:tc>
          <w:tcPr>
            <w:tcW w:w="1245" w:type="dxa"/>
          </w:tcPr>
          <w:p>
            <w:pPr>
              <w:pStyle w:val="TableParagraph"/>
              <w:spacing w:line="218" w:lineRule="auto" w:before="61"/>
              <w:ind w:left="14" w:right="133" w:firstLine="180"/>
              <w:rPr>
                <w:sz w:val="18"/>
              </w:rPr>
            </w:pPr>
            <w:r>
              <w:rPr>
                <w:color w:val="202529"/>
                <w:sz w:val="18"/>
              </w:rPr>
              <w:t>国内债务发行费用</w:t>
            </w:r>
          </w:p>
        </w:tc>
        <w:tc>
          <w:tcPr>
            <w:tcW w:w="1110" w:type="dxa"/>
          </w:tcPr>
          <w:p>
            <w:pPr>
              <w:pStyle w:val="TableParagraph"/>
              <w:rPr>
                <w:rFonts w:ascii="Times New Roman"/>
                <w:sz w:val="18"/>
              </w:rPr>
            </w:pPr>
          </w:p>
        </w:tc>
        <w:tc>
          <w:tcPr>
            <w:tcW w:w="825" w:type="dxa"/>
          </w:tcPr>
          <w:p>
            <w:pPr>
              <w:pStyle w:val="TableParagraph"/>
              <w:spacing w:before="150"/>
              <w:ind w:left="6"/>
              <w:rPr>
                <w:sz w:val="18"/>
              </w:rPr>
            </w:pPr>
            <w:r>
              <w:rPr>
                <w:color w:val="202529"/>
                <w:sz w:val="18"/>
              </w:rPr>
              <w:t>31019</w:t>
            </w:r>
          </w:p>
        </w:tc>
        <w:tc>
          <w:tcPr>
            <w:tcW w:w="1785" w:type="dxa"/>
          </w:tcPr>
          <w:p>
            <w:pPr>
              <w:pStyle w:val="TableParagraph"/>
              <w:spacing w:before="150"/>
              <w:ind w:right="135"/>
              <w:jc w:val="right"/>
              <w:rPr>
                <w:sz w:val="18"/>
              </w:rPr>
            </w:pPr>
            <w:r>
              <w:rPr>
                <w:color w:val="202529"/>
                <w:sz w:val="18"/>
              </w:rPr>
              <w:t>其他交通工具购置</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30106</w:t>
            </w:r>
          </w:p>
        </w:tc>
        <w:tc>
          <w:tcPr>
            <w:tcW w:w="1620" w:type="dxa"/>
          </w:tcPr>
          <w:p>
            <w:pPr>
              <w:pStyle w:val="TableParagraph"/>
              <w:spacing w:before="150"/>
              <w:ind w:left="193"/>
              <w:rPr>
                <w:sz w:val="18"/>
              </w:rPr>
            </w:pPr>
            <w:r>
              <w:rPr>
                <w:color w:val="202529"/>
                <w:sz w:val="18"/>
              </w:rPr>
              <w:t>伙食补助费</w:t>
            </w:r>
          </w:p>
        </w:tc>
        <w:tc>
          <w:tcPr>
            <w:tcW w:w="102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30204</w:t>
            </w:r>
          </w:p>
        </w:tc>
        <w:tc>
          <w:tcPr>
            <w:tcW w:w="1305" w:type="dxa"/>
          </w:tcPr>
          <w:p>
            <w:pPr>
              <w:pStyle w:val="TableParagraph"/>
              <w:spacing w:before="150"/>
              <w:ind w:left="194"/>
              <w:rPr>
                <w:sz w:val="18"/>
              </w:rPr>
            </w:pPr>
            <w:r>
              <w:rPr>
                <w:color w:val="202529"/>
                <w:sz w:val="18"/>
              </w:rPr>
              <w:t>手续费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30704</w:t>
            </w:r>
          </w:p>
        </w:tc>
        <w:tc>
          <w:tcPr>
            <w:tcW w:w="1245" w:type="dxa"/>
          </w:tcPr>
          <w:p>
            <w:pPr>
              <w:pStyle w:val="TableParagraph"/>
              <w:spacing w:line="218" w:lineRule="auto" w:before="61"/>
              <w:ind w:left="14" w:right="133" w:firstLine="180"/>
              <w:rPr>
                <w:sz w:val="18"/>
              </w:rPr>
            </w:pPr>
            <w:r>
              <w:rPr>
                <w:color w:val="202529"/>
                <w:sz w:val="18"/>
              </w:rPr>
              <w:t>国外债务发行费用</w:t>
            </w:r>
          </w:p>
        </w:tc>
        <w:tc>
          <w:tcPr>
            <w:tcW w:w="1110" w:type="dxa"/>
          </w:tcPr>
          <w:p>
            <w:pPr>
              <w:pStyle w:val="TableParagraph"/>
              <w:rPr>
                <w:rFonts w:ascii="Times New Roman"/>
                <w:sz w:val="18"/>
              </w:rPr>
            </w:pPr>
          </w:p>
        </w:tc>
        <w:tc>
          <w:tcPr>
            <w:tcW w:w="825" w:type="dxa"/>
          </w:tcPr>
          <w:p>
            <w:pPr>
              <w:pStyle w:val="TableParagraph"/>
              <w:spacing w:before="150"/>
              <w:ind w:left="6"/>
              <w:rPr>
                <w:sz w:val="18"/>
              </w:rPr>
            </w:pPr>
            <w:r>
              <w:rPr>
                <w:color w:val="202529"/>
                <w:sz w:val="18"/>
              </w:rPr>
              <w:t>31021</w:t>
            </w:r>
          </w:p>
        </w:tc>
        <w:tc>
          <w:tcPr>
            <w:tcW w:w="1785" w:type="dxa"/>
          </w:tcPr>
          <w:p>
            <w:pPr>
              <w:pStyle w:val="TableParagraph"/>
              <w:spacing w:before="150"/>
              <w:ind w:right="135"/>
              <w:jc w:val="right"/>
              <w:rPr>
                <w:sz w:val="18"/>
              </w:rPr>
            </w:pPr>
            <w:r>
              <w:rPr>
                <w:color w:val="202529"/>
                <w:sz w:val="18"/>
              </w:rPr>
              <w:t>文物和陈列品购置</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30107</w:t>
            </w:r>
          </w:p>
        </w:tc>
        <w:tc>
          <w:tcPr>
            <w:tcW w:w="1620" w:type="dxa"/>
          </w:tcPr>
          <w:p>
            <w:pPr>
              <w:pStyle w:val="TableParagraph"/>
              <w:spacing w:before="150"/>
              <w:ind w:left="193"/>
              <w:rPr>
                <w:sz w:val="18"/>
              </w:rPr>
            </w:pPr>
            <w:r>
              <w:rPr>
                <w:color w:val="202529"/>
                <w:sz w:val="18"/>
              </w:rPr>
              <w:t>绩效工资</w:t>
            </w:r>
          </w:p>
        </w:tc>
        <w:tc>
          <w:tcPr>
            <w:tcW w:w="1020" w:type="dxa"/>
          </w:tcPr>
          <w:p>
            <w:pPr>
              <w:pStyle w:val="TableParagraph"/>
              <w:spacing w:before="150"/>
              <w:ind w:right="20"/>
              <w:jc w:val="right"/>
              <w:rPr>
                <w:sz w:val="18"/>
              </w:rPr>
            </w:pPr>
            <w:r>
              <w:rPr>
                <w:color w:val="202529"/>
                <w:sz w:val="18"/>
              </w:rPr>
              <w:t>341.41</w:t>
            </w:r>
          </w:p>
        </w:tc>
        <w:tc>
          <w:tcPr>
            <w:tcW w:w="825" w:type="dxa"/>
          </w:tcPr>
          <w:p>
            <w:pPr>
              <w:pStyle w:val="TableParagraph"/>
              <w:spacing w:before="150"/>
              <w:ind w:left="7"/>
              <w:rPr>
                <w:sz w:val="18"/>
              </w:rPr>
            </w:pPr>
            <w:r>
              <w:rPr>
                <w:color w:val="202529"/>
                <w:sz w:val="18"/>
              </w:rPr>
              <w:t>30205</w:t>
            </w:r>
          </w:p>
        </w:tc>
        <w:tc>
          <w:tcPr>
            <w:tcW w:w="1305" w:type="dxa"/>
          </w:tcPr>
          <w:p>
            <w:pPr>
              <w:pStyle w:val="TableParagraph"/>
              <w:spacing w:before="150"/>
              <w:ind w:left="194"/>
              <w:rPr>
                <w:sz w:val="18"/>
              </w:rPr>
            </w:pPr>
            <w:r>
              <w:rPr>
                <w:color w:val="202529"/>
                <w:sz w:val="18"/>
              </w:rPr>
              <w:t>水费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sz w:val="18"/>
              </w:rPr>
              <w:t>309</w:t>
            </w:r>
          </w:p>
        </w:tc>
        <w:tc>
          <w:tcPr>
            <w:tcW w:w="1245" w:type="dxa"/>
          </w:tcPr>
          <w:p>
            <w:pPr>
              <w:pStyle w:val="TableParagraph"/>
              <w:spacing w:line="220" w:lineRule="exact" w:before="45"/>
              <w:ind w:left="14"/>
              <w:rPr>
                <w:sz w:val="18"/>
              </w:rPr>
            </w:pPr>
            <w:r>
              <w:rPr>
                <w:sz w:val="18"/>
              </w:rPr>
              <w:t>资本性支出</w:t>
            </w:r>
          </w:p>
          <w:p>
            <w:pPr>
              <w:pStyle w:val="TableParagraph"/>
              <w:spacing w:line="220" w:lineRule="exact"/>
              <w:ind w:left="14"/>
              <w:rPr>
                <w:sz w:val="18"/>
              </w:rPr>
            </w:pPr>
            <w:r>
              <w:rPr>
                <w:sz w:val="18"/>
              </w:rPr>
              <w:t>（基本建设）</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color w:val="202529"/>
                <w:sz w:val="18"/>
              </w:rPr>
              <w:t>31022</w:t>
            </w:r>
          </w:p>
        </w:tc>
        <w:tc>
          <w:tcPr>
            <w:tcW w:w="1785" w:type="dxa"/>
          </w:tcPr>
          <w:p>
            <w:pPr>
              <w:pStyle w:val="TableParagraph"/>
              <w:spacing w:before="150"/>
              <w:ind w:left="192"/>
              <w:rPr>
                <w:sz w:val="18"/>
              </w:rPr>
            </w:pPr>
            <w:r>
              <w:rPr>
                <w:color w:val="202529"/>
                <w:sz w:val="18"/>
              </w:rPr>
              <w:t>无形资产购置</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30108</w:t>
            </w:r>
          </w:p>
        </w:tc>
        <w:tc>
          <w:tcPr>
            <w:tcW w:w="1620" w:type="dxa"/>
          </w:tcPr>
          <w:p>
            <w:pPr>
              <w:pStyle w:val="TableParagraph"/>
              <w:spacing w:line="218" w:lineRule="auto" w:before="61"/>
              <w:ind w:left="13" w:right="149" w:firstLine="180"/>
              <w:rPr>
                <w:sz w:val="18"/>
              </w:rPr>
            </w:pPr>
            <w:r>
              <w:rPr>
                <w:color w:val="202529"/>
                <w:sz w:val="18"/>
              </w:rPr>
              <w:t>机关事业单位基本养老保险缴费</w:t>
            </w:r>
          </w:p>
        </w:tc>
        <w:tc>
          <w:tcPr>
            <w:tcW w:w="1020" w:type="dxa"/>
          </w:tcPr>
          <w:p>
            <w:pPr>
              <w:pStyle w:val="TableParagraph"/>
              <w:spacing w:before="150"/>
              <w:ind w:right="20"/>
              <w:jc w:val="right"/>
              <w:rPr>
                <w:sz w:val="18"/>
              </w:rPr>
            </w:pPr>
            <w:r>
              <w:rPr>
                <w:color w:val="202529"/>
                <w:sz w:val="18"/>
              </w:rPr>
              <w:t>162.11</w:t>
            </w:r>
          </w:p>
        </w:tc>
        <w:tc>
          <w:tcPr>
            <w:tcW w:w="825" w:type="dxa"/>
          </w:tcPr>
          <w:p>
            <w:pPr>
              <w:pStyle w:val="TableParagraph"/>
              <w:spacing w:before="150"/>
              <w:ind w:left="7"/>
              <w:rPr>
                <w:sz w:val="18"/>
              </w:rPr>
            </w:pPr>
            <w:r>
              <w:rPr>
                <w:color w:val="202529"/>
                <w:sz w:val="18"/>
              </w:rPr>
              <w:t>30206</w:t>
            </w:r>
          </w:p>
        </w:tc>
        <w:tc>
          <w:tcPr>
            <w:tcW w:w="1305" w:type="dxa"/>
          </w:tcPr>
          <w:p>
            <w:pPr>
              <w:pStyle w:val="TableParagraph"/>
              <w:spacing w:before="150"/>
              <w:ind w:left="194"/>
              <w:rPr>
                <w:sz w:val="18"/>
              </w:rPr>
            </w:pPr>
            <w:r>
              <w:rPr>
                <w:color w:val="202529"/>
                <w:sz w:val="18"/>
              </w:rPr>
              <w:t>电费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30901</w:t>
            </w:r>
          </w:p>
        </w:tc>
        <w:tc>
          <w:tcPr>
            <w:tcW w:w="1245" w:type="dxa"/>
          </w:tcPr>
          <w:p>
            <w:pPr>
              <w:pStyle w:val="TableParagraph"/>
              <w:spacing w:line="218" w:lineRule="auto" w:before="61"/>
              <w:ind w:left="14" w:right="133" w:firstLine="180"/>
              <w:rPr>
                <w:sz w:val="18"/>
              </w:rPr>
            </w:pPr>
            <w:r>
              <w:rPr>
                <w:color w:val="202529"/>
                <w:sz w:val="18"/>
              </w:rPr>
              <w:t>房屋建筑物购建</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color w:val="202529"/>
                <w:sz w:val="18"/>
              </w:rPr>
              <w:t>31099</w:t>
            </w:r>
          </w:p>
        </w:tc>
        <w:tc>
          <w:tcPr>
            <w:tcW w:w="1785" w:type="dxa"/>
          </w:tcPr>
          <w:p>
            <w:pPr>
              <w:pStyle w:val="TableParagraph"/>
              <w:spacing w:before="150"/>
              <w:ind w:left="192"/>
              <w:rPr>
                <w:sz w:val="18"/>
              </w:rPr>
            </w:pPr>
            <w:r>
              <w:rPr>
                <w:color w:val="202529"/>
                <w:sz w:val="18"/>
              </w:rPr>
              <w:t>其他资本性支出</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30109</w:t>
            </w:r>
          </w:p>
        </w:tc>
        <w:tc>
          <w:tcPr>
            <w:tcW w:w="1620" w:type="dxa"/>
          </w:tcPr>
          <w:p>
            <w:pPr>
              <w:pStyle w:val="TableParagraph"/>
              <w:spacing w:before="150"/>
              <w:ind w:right="329"/>
              <w:jc w:val="right"/>
              <w:rPr>
                <w:sz w:val="18"/>
              </w:rPr>
            </w:pPr>
            <w:r>
              <w:rPr>
                <w:color w:val="202529"/>
                <w:sz w:val="18"/>
              </w:rPr>
              <w:t>职业年金缴费</w:t>
            </w:r>
          </w:p>
        </w:tc>
        <w:tc>
          <w:tcPr>
            <w:tcW w:w="1020" w:type="dxa"/>
          </w:tcPr>
          <w:p>
            <w:pPr>
              <w:pStyle w:val="TableParagraph"/>
              <w:spacing w:before="150"/>
              <w:ind w:right="20"/>
              <w:jc w:val="right"/>
              <w:rPr>
                <w:sz w:val="18"/>
              </w:rPr>
            </w:pPr>
            <w:r>
              <w:rPr>
                <w:color w:val="202529"/>
                <w:sz w:val="18"/>
              </w:rPr>
              <w:t>30.90</w:t>
            </w:r>
          </w:p>
        </w:tc>
        <w:tc>
          <w:tcPr>
            <w:tcW w:w="825" w:type="dxa"/>
          </w:tcPr>
          <w:p>
            <w:pPr>
              <w:pStyle w:val="TableParagraph"/>
              <w:spacing w:before="150"/>
              <w:ind w:left="7"/>
              <w:rPr>
                <w:sz w:val="18"/>
              </w:rPr>
            </w:pPr>
            <w:r>
              <w:rPr>
                <w:color w:val="202529"/>
                <w:sz w:val="18"/>
              </w:rPr>
              <w:t>30207</w:t>
            </w:r>
          </w:p>
        </w:tc>
        <w:tc>
          <w:tcPr>
            <w:tcW w:w="1305" w:type="dxa"/>
          </w:tcPr>
          <w:p>
            <w:pPr>
              <w:pStyle w:val="TableParagraph"/>
              <w:spacing w:before="150"/>
              <w:ind w:left="194"/>
              <w:rPr>
                <w:sz w:val="18"/>
              </w:rPr>
            </w:pPr>
            <w:r>
              <w:rPr>
                <w:color w:val="202529"/>
                <w:sz w:val="18"/>
              </w:rPr>
              <w:t>邮电费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30902</w:t>
            </w:r>
          </w:p>
        </w:tc>
        <w:tc>
          <w:tcPr>
            <w:tcW w:w="1245" w:type="dxa"/>
          </w:tcPr>
          <w:p>
            <w:pPr>
              <w:pStyle w:val="TableParagraph"/>
              <w:spacing w:line="220" w:lineRule="exact" w:before="45"/>
              <w:ind w:left="194"/>
              <w:rPr>
                <w:sz w:val="18"/>
              </w:rPr>
            </w:pPr>
            <w:r>
              <w:rPr>
                <w:color w:val="202529"/>
                <w:sz w:val="18"/>
              </w:rPr>
              <w:t>办公设备购</w:t>
            </w:r>
          </w:p>
          <w:p>
            <w:pPr>
              <w:pStyle w:val="TableParagraph"/>
              <w:spacing w:line="220" w:lineRule="exact"/>
              <w:ind w:left="14"/>
              <w:rPr>
                <w:sz w:val="18"/>
              </w:rPr>
            </w:pPr>
            <w:r>
              <w:rPr>
                <w:color w:val="202529"/>
                <w:sz w:val="18"/>
              </w:rPr>
              <w:t>置</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sz w:val="18"/>
              </w:rPr>
              <w:t>311</w:t>
            </w:r>
          </w:p>
        </w:tc>
        <w:tc>
          <w:tcPr>
            <w:tcW w:w="1785" w:type="dxa"/>
          </w:tcPr>
          <w:p>
            <w:pPr>
              <w:pStyle w:val="TableParagraph"/>
              <w:spacing w:line="218" w:lineRule="auto" w:before="61"/>
              <w:ind w:left="12" w:right="135"/>
              <w:rPr>
                <w:sz w:val="18"/>
              </w:rPr>
            </w:pPr>
            <w:r>
              <w:rPr>
                <w:sz w:val="18"/>
              </w:rPr>
              <w:t>对企业补助（基本建设）</w:t>
            </w:r>
          </w:p>
        </w:tc>
        <w:tc>
          <w:tcPr>
            <w:tcW w:w="1110" w:type="dxa"/>
          </w:tcPr>
          <w:p>
            <w:pPr>
              <w:pStyle w:val="TableParagraph"/>
              <w:spacing w:before="150"/>
              <w:ind w:left="176"/>
              <w:rPr>
                <w:sz w:val="18"/>
              </w:rPr>
            </w:pPr>
            <w:r>
              <w:rPr>
                <w:color w:val="202529"/>
                <w:sz w:val="18"/>
              </w:rPr>
              <w:t>────</w:t>
            </w:r>
          </w:p>
        </w:tc>
      </w:tr>
      <w:tr>
        <w:trPr>
          <w:trHeight w:val="524" w:hRule="atLeast"/>
        </w:trPr>
        <w:tc>
          <w:tcPr>
            <w:tcW w:w="870" w:type="dxa"/>
          </w:tcPr>
          <w:p>
            <w:pPr>
              <w:pStyle w:val="TableParagraph"/>
              <w:spacing w:before="150"/>
              <w:ind w:left="7"/>
              <w:rPr>
                <w:sz w:val="18"/>
              </w:rPr>
            </w:pPr>
            <w:r>
              <w:rPr>
                <w:color w:val="202529"/>
                <w:sz w:val="18"/>
              </w:rPr>
              <w:t>30110</w:t>
            </w:r>
          </w:p>
        </w:tc>
        <w:tc>
          <w:tcPr>
            <w:tcW w:w="1620" w:type="dxa"/>
          </w:tcPr>
          <w:p>
            <w:pPr>
              <w:pStyle w:val="TableParagraph"/>
              <w:spacing w:line="218" w:lineRule="auto" w:before="61"/>
              <w:ind w:left="13" w:right="149" w:firstLine="180"/>
              <w:rPr>
                <w:sz w:val="18"/>
              </w:rPr>
            </w:pPr>
            <w:r>
              <w:rPr>
                <w:color w:val="202529"/>
                <w:sz w:val="18"/>
              </w:rPr>
              <w:t>职工基本医疗保险缴费</w:t>
            </w:r>
          </w:p>
        </w:tc>
        <w:tc>
          <w:tcPr>
            <w:tcW w:w="1020" w:type="dxa"/>
          </w:tcPr>
          <w:p>
            <w:pPr>
              <w:pStyle w:val="TableParagraph"/>
              <w:spacing w:before="150"/>
              <w:ind w:right="20"/>
              <w:jc w:val="right"/>
              <w:rPr>
                <w:sz w:val="18"/>
              </w:rPr>
            </w:pPr>
            <w:r>
              <w:rPr>
                <w:color w:val="202529"/>
                <w:sz w:val="18"/>
              </w:rPr>
              <w:t>65.71</w:t>
            </w:r>
          </w:p>
        </w:tc>
        <w:tc>
          <w:tcPr>
            <w:tcW w:w="825" w:type="dxa"/>
          </w:tcPr>
          <w:p>
            <w:pPr>
              <w:pStyle w:val="TableParagraph"/>
              <w:spacing w:before="150"/>
              <w:ind w:left="7"/>
              <w:rPr>
                <w:sz w:val="18"/>
              </w:rPr>
            </w:pPr>
            <w:r>
              <w:rPr>
                <w:color w:val="202529"/>
                <w:sz w:val="18"/>
              </w:rPr>
              <w:t>30208</w:t>
            </w:r>
          </w:p>
        </w:tc>
        <w:tc>
          <w:tcPr>
            <w:tcW w:w="1305" w:type="dxa"/>
          </w:tcPr>
          <w:p>
            <w:pPr>
              <w:pStyle w:val="TableParagraph"/>
              <w:spacing w:before="150"/>
              <w:ind w:left="194"/>
              <w:rPr>
                <w:sz w:val="18"/>
              </w:rPr>
            </w:pPr>
            <w:r>
              <w:rPr>
                <w:color w:val="202529"/>
                <w:sz w:val="18"/>
              </w:rPr>
              <w:t>取暖费</w:t>
            </w:r>
          </w:p>
        </w:tc>
        <w:tc>
          <w:tcPr>
            <w:tcW w:w="930" w:type="dxa"/>
          </w:tcPr>
          <w:p>
            <w:pPr>
              <w:pStyle w:val="TableParagraph"/>
              <w:spacing w:before="150"/>
              <w:ind w:right="20"/>
              <w:jc w:val="right"/>
              <w:rPr>
                <w:sz w:val="18"/>
              </w:rPr>
            </w:pPr>
            <w:r>
              <w:rPr>
                <w:color w:val="202529"/>
                <w:sz w:val="18"/>
              </w:rPr>
              <w:t>321.21</w:t>
            </w:r>
          </w:p>
        </w:tc>
        <w:tc>
          <w:tcPr>
            <w:tcW w:w="825" w:type="dxa"/>
          </w:tcPr>
          <w:p>
            <w:pPr>
              <w:pStyle w:val="TableParagraph"/>
              <w:spacing w:before="150"/>
              <w:ind w:left="7"/>
              <w:rPr>
                <w:sz w:val="18"/>
              </w:rPr>
            </w:pPr>
            <w:r>
              <w:rPr>
                <w:color w:val="202529"/>
                <w:sz w:val="18"/>
              </w:rPr>
              <w:t>30903</w:t>
            </w:r>
          </w:p>
        </w:tc>
        <w:tc>
          <w:tcPr>
            <w:tcW w:w="1245" w:type="dxa"/>
          </w:tcPr>
          <w:p>
            <w:pPr>
              <w:pStyle w:val="TableParagraph"/>
              <w:spacing w:line="220" w:lineRule="exact" w:before="45"/>
              <w:ind w:left="194"/>
              <w:rPr>
                <w:sz w:val="18"/>
              </w:rPr>
            </w:pPr>
            <w:r>
              <w:rPr>
                <w:color w:val="202529"/>
                <w:sz w:val="18"/>
              </w:rPr>
              <w:t>专用设备购</w:t>
            </w:r>
          </w:p>
          <w:p>
            <w:pPr>
              <w:pStyle w:val="TableParagraph"/>
              <w:spacing w:line="220" w:lineRule="exact"/>
              <w:ind w:left="14"/>
              <w:rPr>
                <w:sz w:val="18"/>
              </w:rPr>
            </w:pPr>
            <w:r>
              <w:rPr>
                <w:color w:val="202529"/>
                <w:sz w:val="18"/>
              </w:rPr>
              <w:t>置</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color w:val="202529"/>
                <w:sz w:val="18"/>
              </w:rPr>
              <w:t>31101</w:t>
            </w:r>
          </w:p>
        </w:tc>
        <w:tc>
          <w:tcPr>
            <w:tcW w:w="1785" w:type="dxa"/>
          </w:tcPr>
          <w:p>
            <w:pPr>
              <w:pStyle w:val="TableParagraph"/>
              <w:spacing w:line="218" w:lineRule="auto" w:before="61"/>
              <w:ind w:left="12" w:right="135" w:firstLine="180"/>
              <w:rPr>
                <w:sz w:val="18"/>
              </w:rPr>
            </w:pPr>
            <w:r>
              <w:rPr>
                <w:color w:val="202529"/>
                <w:sz w:val="18"/>
              </w:rPr>
              <w:t>资本金注入（基本建设）</w:t>
            </w:r>
          </w:p>
        </w:tc>
        <w:tc>
          <w:tcPr>
            <w:tcW w:w="1110" w:type="dxa"/>
          </w:tcPr>
          <w:p>
            <w:pPr>
              <w:pStyle w:val="TableParagraph"/>
              <w:spacing w:before="150"/>
              <w:ind w:left="176"/>
              <w:rPr>
                <w:sz w:val="18"/>
              </w:rPr>
            </w:pPr>
            <w:r>
              <w:rPr>
                <w:color w:val="202529"/>
                <w:sz w:val="18"/>
              </w:rPr>
              <w:t>────</w:t>
            </w:r>
          </w:p>
        </w:tc>
      </w:tr>
      <w:tr>
        <w:trPr>
          <w:trHeight w:val="524" w:hRule="atLeast"/>
        </w:trPr>
        <w:tc>
          <w:tcPr>
            <w:tcW w:w="870" w:type="dxa"/>
          </w:tcPr>
          <w:p>
            <w:pPr>
              <w:pStyle w:val="TableParagraph"/>
              <w:spacing w:before="150"/>
              <w:ind w:left="7"/>
              <w:rPr>
                <w:sz w:val="18"/>
              </w:rPr>
            </w:pPr>
            <w:r>
              <w:rPr>
                <w:color w:val="202529"/>
                <w:sz w:val="18"/>
              </w:rPr>
              <w:t>30111</w:t>
            </w:r>
          </w:p>
        </w:tc>
        <w:tc>
          <w:tcPr>
            <w:tcW w:w="1620" w:type="dxa"/>
          </w:tcPr>
          <w:p>
            <w:pPr>
              <w:pStyle w:val="TableParagraph"/>
              <w:spacing w:line="218" w:lineRule="auto" w:before="61"/>
              <w:ind w:left="13" w:right="149" w:firstLine="180"/>
              <w:rPr>
                <w:sz w:val="18"/>
              </w:rPr>
            </w:pPr>
            <w:r>
              <w:rPr>
                <w:color w:val="202529"/>
                <w:sz w:val="18"/>
              </w:rPr>
              <w:t>公务员医疗补助缴费</w:t>
            </w:r>
          </w:p>
        </w:tc>
        <w:tc>
          <w:tcPr>
            <w:tcW w:w="102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30209</w:t>
            </w:r>
          </w:p>
        </w:tc>
        <w:tc>
          <w:tcPr>
            <w:tcW w:w="1305" w:type="dxa"/>
          </w:tcPr>
          <w:p>
            <w:pPr>
              <w:pStyle w:val="TableParagraph"/>
              <w:spacing w:before="150"/>
              <w:ind w:left="194"/>
              <w:rPr>
                <w:sz w:val="18"/>
              </w:rPr>
            </w:pPr>
            <w:r>
              <w:rPr>
                <w:color w:val="202529"/>
                <w:sz w:val="18"/>
              </w:rPr>
              <w:t>物业管理费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30905</w:t>
            </w:r>
          </w:p>
        </w:tc>
        <w:tc>
          <w:tcPr>
            <w:tcW w:w="1245" w:type="dxa"/>
          </w:tcPr>
          <w:p>
            <w:pPr>
              <w:pStyle w:val="TableParagraph"/>
              <w:spacing w:line="220" w:lineRule="exact" w:before="45"/>
              <w:ind w:left="194"/>
              <w:rPr>
                <w:sz w:val="18"/>
              </w:rPr>
            </w:pPr>
            <w:r>
              <w:rPr>
                <w:color w:val="202529"/>
                <w:sz w:val="18"/>
              </w:rPr>
              <w:t>基础设施建</w:t>
            </w:r>
          </w:p>
          <w:p>
            <w:pPr>
              <w:pStyle w:val="TableParagraph"/>
              <w:spacing w:line="220" w:lineRule="exact"/>
              <w:ind w:left="14"/>
              <w:rPr>
                <w:sz w:val="18"/>
              </w:rPr>
            </w:pPr>
            <w:r>
              <w:rPr>
                <w:color w:val="202529"/>
                <w:sz w:val="18"/>
              </w:rPr>
              <w:t>设</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color w:val="202529"/>
                <w:sz w:val="18"/>
              </w:rPr>
              <w:t>31199</w:t>
            </w:r>
          </w:p>
        </w:tc>
        <w:tc>
          <w:tcPr>
            <w:tcW w:w="1785" w:type="dxa"/>
          </w:tcPr>
          <w:p>
            <w:pPr>
              <w:pStyle w:val="TableParagraph"/>
              <w:spacing w:before="150"/>
              <w:ind w:left="192"/>
              <w:rPr>
                <w:sz w:val="18"/>
              </w:rPr>
            </w:pPr>
            <w:r>
              <w:rPr>
                <w:color w:val="202529"/>
                <w:sz w:val="18"/>
              </w:rPr>
              <w:t>其他对企业补助</w:t>
            </w:r>
          </w:p>
        </w:tc>
        <w:tc>
          <w:tcPr>
            <w:tcW w:w="1110" w:type="dxa"/>
          </w:tcPr>
          <w:p>
            <w:pPr>
              <w:pStyle w:val="TableParagraph"/>
              <w:spacing w:before="150"/>
              <w:ind w:left="176"/>
              <w:rPr>
                <w:sz w:val="18"/>
              </w:rPr>
            </w:pPr>
            <w:r>
              <w:rPr>
                <w:color w:val="202529"/>
                <w:sz w:val="18"/>
              </w:rPr>
              <w:t>────</w:t>
            </w:r>
          </w:p>
        </w:tc>
      </w:tr>
      <w:tr>
        <w:trPr>
          <w:trHeight w:val="524" w:hRule="atLeast"/>
        </w:trPr>
        <w:tc>
          <w:tcPr>
            <w:tcW w:w="870" w:type="dxa"/>
          </w:tcPr>
          <w:p>
            <w:pPr>
              <w:pStyle w:val="TableParagraph"/>
              <w:spacing w:before="150"/>
              <w:ind w:left="7"/>
              <w:rPr>
                <w:sz w:val="18"/>
              </w:rPr>
            </w:pPr>
            <w:r>
              <w:rPr>
                <w:color w:val="202529"/>
                <w:sz w:val="18"/>
              </w:rPr>
              <w:t>30112</w:t>
            </w:r>
          </w:p>
        </w:tc>
        <w:tc>
          <w:tcPr>
            <w:tcW w:w="1620" w:type="dxa"/>
          </w:tcPr>
          <w:p>
            <w:pPr>
              <w:pStyle w:val="TableParagraph"/>
              <w:spacing w:line="220" w:lineRule="exact" w:before="45"/>
              <w:ind w:left="193"/>
              <w:rPr>
                <w:sz w:val="18"/>
              </w:rPr>
            </w:pPr>
            <w:r>
              <w:rPr>
                <w:color w:val="202529"/>
                <w:sz w:val="18"/>
              </w:rPr>
              <w:t>其他社会保障缴</w:t>
            </w:r>
          </w:p>
          <w:p>
            <w:pPr>
              <w:pStyle w:val="TableParagraph"/>
              <w:spacing w:line="220" w:lineRule="exact"/>
              <w:ind w:left="13"/>
              <w:rPr>
                <w:sz w:val="18"/>
              </w:rPr>
            </w:pPr>
            <w:r>
              <w:rPr>
                <w:color w:val="202529"/>
                <w:sz w:val="18"/>
              </w:rPr>
              <w:t>费</w:t>
            </w:r>
          </w:p>
        </w:tc>
        <w:tc>
          <w:tcPr>
            <w:tcW w:w="1020" w:type="dxa"/>
          </w:tcPr>
          <w:p>
            <w:pPr>
              <w:pStyle w:val="TableParagraph"/>
              <w:spacing w:before="150"/>
              <w:ind w:right="20"/>
              <w:jc w:val="right"/>
              <w:rPr>
                <w:sz w:val="18"/>
              </w:rPr>
            </w:pPr>
            <w:r>
              <w:rPr>
                <w:color w:val="202529"/>
                <w:sz w:val="18"/>
              </w:rPr>
              <w:t>5.34</w:t>
            </w:r>
          </w:p>
        </w:tc>
        <w:tc>
          <w:tcPr>
            <w:tcW w:w="825" w:type="dxa"/>
          </w:tcPr>
          <w:p>
            <w:pPr>
              <w:pStyle w:val="TableParagraph"/>
              <w:spacing w:before="150"/>
              <w:ind w:left="7"/>
              <w:rPr>
                <w:sz w:val="18"/>
              </w:rPr>
            </w:pPr>
            <w:r>
              <w:rPr>
                <w:color w:val="202529"/>
                <w:sz w:val="18"/>
              </w:rPr>
              <w:t>30211</w:t>
            </w:r>
          </w:p>
        </w:tc>
        <w:tc>
          <w:tcPr>
            <w:tcW w:w="1305" w:type="dxa"/>
          </w:tcPr>
          <w:p>
            <w:pPr>
              <w:pStyle w:val="TableParagraph"/>
              <w:spacing w:before="150"/>
              <w:ind w:left="194"/>
              <w:rPr>
                <w:sz w:val="18"/>
              </w:rPr>
            </w:pPr>
            <w:r>
              <w:rPr>
                <w:color w:val="202529"/>
                <w:sz w:val="18"/>
              </w:rPr>
              <w:t>差旅费</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30906</w:t>
            </w:r>
          </w:p>
        </w:tc>
        <w:tc>
          <w:tcPr>
            <w:tcW w:w="1245" w:type="dxa"/>
          </w:tcPr>
          <w:p>
            <w:pPr>
              <w:pStyle w:val="TableParagraph"/>
              <w:spacing w:before="150"/>
              <w:ind w:left="194"/>
              <w:rPr>
                <w:sz w:val="18"/>
              </w:rPr>
            </w:pPr>
            <w:r>
              <w:rPr>
                <w:color w:val="202529"/>
                <w:sz w:val="18"/>
              </w:rPr>
              <w:t>大型修缮</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sz w:val="18"/>
              </w:rPr>
              <w:t>312</w:t>
            </w:r>
          </w:p>
        </w:tc>
        <w:tc>
          <w:tcPr>
            <w:tcW w:w="1785" w:type="dxa"/>
          </w:tcPr>
          <w:p>
            <w:pPr>
              <w:pStyle w:val="TableParagraph"/>
              <w:spacing w:before="150"/>
              <w:ind w:left="12"/>
              <w:rPr>
                <w:sz w:val="18"/>
              </w:rPr>
            </w:pPr>
            <w:r>
              <w:rPr>
                <w:sz w:val="18"/>
              </w:rPr>
              <w:t>对企业补助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50"/>
              <w:ind w:left="7"/>
              <w:rPr>
                <w:sz w:val="18"/>
              </w:rPr>
            </w:pPr>
            <w:r>
              <w:rPr>
                <w:color w:val="202529"/>
                <w:sz w:val="18"/>
              </w:rPr>
              <w:t>30113</w:t>
            </w:r>
          </w:p>
        </w:tc>
        <w:tc>
          <w:tcPr>
            <w:tcW w:w="1620" w:type="dxa"/>
          </w:tcPr>
          <w:p>
            <w:pPr>
              <w:pStyle w:val="TableParagraph"/>
              <w:spacing w:before="150"/>
              <w:ind w:left="193"/>
              <w:rPr>
                <w:sz w:val="18"/>
              </w:rPr>
            </w:pPr>
            <w:r>
              <w:rPr>
                <w:color w:val="202529"/>
                <w:sz w:val="18"/>
              </w:rPr>
              <w:t>住房公积金</w:t>
            </w:r>
          </w:p>
        </w:tc>
        <w:tc>
          <w:tcPr>
            <w:tcW w:w="1020" w:type="dxa"/>
          </w:tcPr>
          <w:p>
            <w:pPr>
              <w:pStyle w:val="TableParagraph"/>
              <w:spacing w:before="150"/>
              <w:ind w:right="20"/>
              <w:jc w:val="right"/>
              <w:rPr>
                <w:sz w:val="18"/>
              </w:rPr>
            </w:pPr>
            <w:r>
              <w:rPr>
                <w:color w:val="202529"/>
                <w:sz w:val="18"/>
              </w:rPr>
              <w:t>134.93</w:t>
            </w:r>
          </w:p>
        </w:tc>
        <w:tc>
          <w:tcPr>
            <w:tcW w:w="825" w:type="dxa"/>
          </w:tcPr>
          <w:p>
            <w:pPr>
              <w:pStyle w:val="TableParagraph"/>
              <w:spacing w:before="150"/>
              <w:ind w:left="7"/>
              <w:rPr>
                <w:sz w:val="18"/>
              </w:rPr>
            </w:pPr>
            <w:r>
              <w:rPr>
                <w:color w:val="202529"/>
                <w:sz w:val="18"/>
              </w:rPr>
              <w:t>30212</w:t>
            </w:r>
          </w:p>
        </w:tc>
        <w:tc>
          <w:tcPr>
            <w:tcW w:w="1305" w:type="dxa"/>
          </w:tcPr>
          <w:p>
            <w:pPr>
              <w:pStyle w:val="TableParagraph"/>
              <w:spacing w:line="220" w:lineRule="exact" w:before="45"/>
              <w:ind w:right="373"/>
              <w:jc w:val="right"/>
              <w:rPr>
                <w:sz w:val="18"/>
              </w:rPr>
            </w:pPr>
            <w:r>
              <w:rPr>
                <w:color w:val="202529"/>
                <w:sz w:val="18"/>
              </w:rPr>
              <w:t>因公出国</w:t>
            </w:r>
          </w:p>
          <w:p>
            <w:pPr>
              <w:pStyle w:val="TableParagraph"/>
              <w:spacing w:line="220" w:lineRule="exact"/>
              <w:ind w:right="373"/>
              <w:jc w:val="right"/>
              <w:rPr>
                <w:sz w:val="18"/>
              </w:rPr>
            </w:pPr>
            <w:r>
              <w:rPr>
                <w:color w:val="202529"/>
                <w:sz w:val="18"/>
              </w:rPr>
              <w:t>（境）费用</w:t>
            </w:r>
          </w:p>
        </w:tc>
        <w:tc>
          <w:tcPr>
            <w:tcW w:w="930" w:type="dxa"/>
          </w:tcPr>
          <w:p>
            <w:pPr>
              <w:pStyle w:val="TableParagraph"/>
              <w:rPr>
                <w:rFonts w:ascii="Times New Roman"/>
                <w:sz w:val="18"/>
              </w:rPr>
            </w:pPr>
          </w:p>
        </w:tc>
        <w:tc>
          <w:tcPr>
            <w:tcW w:w="825" w:type="dxa"/>
          </w:tcPr>
          <w:p>
            <w:pPr>
              <w:pStyle w:val="TableParagraph"/>
              <w:spacing w:before="150"/>
              <w:ind w:left="7"/>
              <w:rPr>
                <w:sz w:val="18"/>
              </w:rPr>
            </w:pPr>
            <w:r>
              <w:rPr>
                <w:color w:val="202529"/>
                <w:sz w:val="18"/>
              </w:rPr>
              <w:t>30907</w:t>
            </w:r>
          </w:p>
        </w:tc>
        <w:tc>
          <w:tcPr>
            <w:tcW w:w="1245" w:type="dxa"/>
          </w:tcPr>
          <w:p>
            <w:pPr>
              <w:pStyle w:val="TableParagraph"/>
              <w:spacing w:line="218" w:lineRule="auto" w:before="61"/>
              <w:ind w:left="14" w:right="133" w:firstLine="180"/>
              <w:rPr>
                <w:sz w:val="18"/>
              </w:rPr>
            </w:pPr>
            <w:r>
              <w:rPr>
                <w:color w:val="202529"/>
                <w:sz w:val="18"/>
              </w:rPr>
              <w:t>信息网络及软件购置更新</w:t>
            </w:r>
          </w:p>
        </w:tc>
        <w:tc>
          <w:tcPr>
            <w:tcW w:w="1110" w:type="dxa"/>
          </w:tcPr>
          <w:p>
            <w:pPr>
              <w:pStyle w:val="TableParagraph"/>
              <w:spacing w:before="150"/>
              <w:ind w:left="176"/>
              <w:rPr>
                <w:sz w:val="18"/>
              </w:rPr>
            </w:pPr>
            <w:r>
              <w:rPr>
                <w:color w:val="202529"/>
                <w:sz w:val="18"/>
              </w:rPr>
              <w:t>────</w:t>
            </w:r>
          </w:p>
        </w:tc>
        <w:tc>
          <w:tcPr>
            <w:tcW w:w="825" w:type="dxa"/>
          </w:tcPr>
          <w:p>
            <w:pPr>
              <w:pStyle w:val="TableParagraph"/>
              <w:spacing w:before="150"/>
              <w:ind w:left="6"/>
              <w:rPr>
                <w:sz w:val="18"/>
              </w:rPr>
            </w:pPr>
            <w:r>
              <w:rPr>
                <w:color w:val="202529"/>
                <w:sz w:val="18"/>
              </w:rPr>
              <w:t>31201</w:t>
            </w:r>
          </w:p>
        </w:tc>
        <w:tc>
          <w:tcPr>
            <w:tcW w:w="1785" w:type="dxa"/>
          </w:tcPr>
          <w:p>
            <w:pPr>
              <w:pStyle w:val="TableParagraph"/>
              <w:spacing w:before="150"/>
              <w:ind w:left="192"/>
              <w:rPr>
                <w:sz w:val="18"/>
              </w:rPr>
            </w:pPr>
            <w:r>
              <w:rPr>
                <w:color w:val="202529"/>
                <w:sz w:val="18"/>
              </w:rPr>
              <w:t>资本金注入</w:t>
            </w:r>
          </w:p>
        </w:tc>
        <w:tc>
          <w:tcPr>
            <w:tcW w:w="1110" w:type="dxa"/>
          </w:tcPr>
          <w:p>
            <w:pPr>
              <w:pStyle w:val="TableParagraph"/>
              <w:rPr>
                <w:rFonts w:ascii="Times New Roman"/>
                <w:sz w:val="18"/>
              </w:rPr>
            </w:pPr>
          </w:p>
        </w:tc>
      </w:tr>
    </w:tbl>
    <w:p>
      <w:pPr>
        <w:pStyle w:val="BodyText"/>
        <w:rPr>
          <w:sz w:val="18"/>
        </w:rPr>
      </w:pPr>
    </w:p>
    <w:p>
      <w:pPr>
        <w:pStyle w:val="BodyText"/>
        <w:spacing w:before="7"/>
        <w:rPr>
          <w:sz w:val="16"/>
        </w:rPr>
      </w:pPr>
    </w:p>
    <w:p>
      <w:pPr>
        <w:spacing w:before="0"/>
        <w:ind w:left="8150" w:right="8251" w:firstLine="0"/>
        <w:jc w:val="center"/>
        <w:rPr>
          <w:sz w:val="16"/>
        </w:rPr>
      </w:pPr>
      <w:r>
        <w:rPr/>
        <w:pict>
          <v:shape style="position:absolute;margin-left:455.496033pt;margin-top:-207.777008pt;width:48.6pt;height:19.4pt;mso-position-horizontal-relative:page;mso-position-vertical-relative:paragraph;z-index:-273530880" coordorigin="9110,-4156" coordsize="972,388" path="m9259,-3788l9256,-3792,9239,-3805,9232,-3812,9221,-3829,9218,-3840,9218,-3869,9221,-3882,9233,-3900,9239,-3908,9253,-3919,9257,-3924,9255,-3932,9249,-3929,9238,-3921,9229,-3915,9222,-3908,9215,-3900,9210,-3891,9205,-3882,9202,-3872,9200,-3861,9200,-3850,9202,-3835,9206,-3823,9221,-3804,9229,-3796,9247,-3784,9253,-3782,9259,-3788m9269,-4074l9266,-4074,9251,-4078,9235,-4085,9226,-4093,9226,-4072,9222,-4066,9222,-4055,9222,-4013,9216,-4014,9204,-4016,9194,-4018,9194,-4018,9194,-4019,9197,-4027,9199,-4035,9207,-4043,9181,-4058,9185,-4055,9222,-4055,9222,-4066,9222,-4066,9160,-4066,9166,-4066,9187,-4073,9187,-4073,9201,-4081,9209,-4093,9214,-4083,9223,-4074,9226,-4072,9226,-4093,9226,-4093,9223,-4095,9215,-4107,9215,-4109,9219,-4111,9227,-4114,9213,-4119,9235,-4119,9225,-4101,9233,-4097,9240,-4104,9245,-4110,9253,-4116,9259,-4118,9268,-4119,9262,-4125,9256,-4130,9245,-4141,9238,-4130,9196,-4130,9199,-4135,9201,-4139,9202,-4141,9186,-4154,9183,-4144,9179,-4134,9169,-4116,9161,-4107,9150,-4097,9150,-4096,9156,-4090,9166,-4095,9175,-4102,9183,-4110,9190,-4119,9198,-4119,9198,-4111,9194,-4100,9186,-4092,9179,-4086,9168,-4081,9154,-4077,9140,-4073,9140,-4078,9140,-4082,9142,-4090,9145,-4095,9153,-4105,9160,-4113,9177,-4133,9169,-4138,9155,-4125,9150,-4120,9153,-4126,9154,-4131,9146,-4141,9137,-4145,9122,-4147,9118,-4139,9127,-4133,9133,-4127,9142,-4113,9142,-4113,9139,-4110,9135,-4107,9132,-4106,9130,-4105,9128,-4105,9122,-4107,9112,-4110,9110,-4100,9118,-4096,9123,-4093,9125,-4088,9124,-4083,9119,-4071,9121,-4066,9137,-4056,9141,-4058,9141,-4063,9141,-4063,9143,-4063,9143,-4058,9144,-4053,9143,-4018,9143,-4003,9160,-4012,9160,-4055,9181,-4055,9181,-4041,9180,-4031,9177,-4023,9167,-4010,9159,-4004,9138,-3995,9126,-3991,9112,-3988,9115,-3979,9129,-3981,9142,-3984,9153,-3987,9162,-3990,9175,-3996,9183,-4002,9189,-4011,9189,-4008,9204,-4005,9215,-4001,9231,-3994,9238,-3989,9248,-3979,9252,-3979,9259,-3989,9259,-3994,9251,-4003,9244,-4007,9241,-4008,9235,-4010,9228,-4011,9239,-4018,9239,-4027,9239,-4030,9238,-4053,9246,-4058,9248,-4058,9247,-4059,9252,-4056,9254,-4062,9260,-4065,9269,-4064,9269,-4065,9269,-4074m9457,-4101l9456,-4101,9434,-4123,9423,-4112,9380,-4112,9380,-4136,9387,-4144,9361,-4156,9361,-4144,9361,-4131,9362,-4120,9362,-4112,9362,-4076,9362,-4034,9328,-4034,9333,-4038,9349,-4056,9362,-4076,9362,-4112,9285,-4112,9299,-4098,9304,-4100,9309,-4101,9353,-4101,9341,-4076,9325,-4053,9306,-4033,9284,-4016,9286,-4006,9312,-4021,9321,-4028,9329,-4020,9336,-4023,9362,-4023,9361,-4008,9361,-3978,9380,-3985,9380,-3995,9380,-4006,9380,-4023,9427,-4023,9421,-4029,9437,-4015,9441,-4021,9447,-4024,9456,-4024,9456,-4033,9434,-4044,9415,-4059,9412,-4063,9412,-4038,9406,-4044,9396,-4034,9380,-4034,9380,-4076,9379,-4093,9386,-4076,9399,-4054,9412,-4038,9412,-4063,9400,-4078,9388,-4101,9457,-4101m9460,-3845l9455,-3851,9440,-3867,9430,-3856,9408,-3856,9408,-3865,9408,-3876,9408,-3885,9408,-3896,9408,-3906,9452,-3906,9433,-3929,9422,-3917,9408,-3917,9408,-3923,9417,-3930,9389,-3942,9390,-3931,9390,-3923,9390,-3917,9390,-3906,9390,-3896,9390,-3885,9390,-3876,9390,-3865,9390,-3856,9347,-3856,9347,-3865,9390,-3865,9390,-3876,9347,-3876,9347,-3885,9390,-3885,9390,-3896,9347,-3896,9347,-3906,9390,-3906,9390,-3917,9347,-3917,9347,-3921,9356,-3930,9328,-3941,9329,-3931,9329,-3923,9329,-3917,9287,-3917,9300,-3903,9306,-3905,9311,-3906,9329,-3906,9329,-3856,9278,-3856,9291,-3842,9297,-3844,9302,-3845,9332,-3845,9331,-3842,9326,-3836,9318,-3829,9311,-3823,9303,-3817,9293,-3812,9282,-3806,9287,-3797,9297,-3801,9307,-3806,9316,-3811,9321,-3814,9331,-3804,9337,-3806,9342,-3807,9360,-3807,9360,-3787,9289,-3787,9302,-3774,9308,-3776,9313,-3776,9451,-3776,9431,-3799,9421,-3787,9377,-3787,9377,-3807,9421,-3807,9411,-3819,9414,-3816,9423,-3811,9433,-3806,9443,-3802,9445,-3809,9449,-3812,9456,-3813,9456,-3823,9445,-3824,9434,-3826,9426,-3829,9412,-3833,9404,-3838,9400,-3844,9400,-3827,9392,-3818,9377,-3818,9377,-3831,9386,-3839,9360,-3850,9360,-3818,9326,-3818,9332,-3822,9339,-3829,9346,-3836,9353,-3845,9360,-3845,9360,-3838,9360,-3829,9360,-3818,9360,-3850,9359,-3851,9373,-3845,9386,-3845,9390,-3837,9396,-3830,9400,-3827,9400,-3844,9400,-3845,9460,-3845m9490,-4090l9488,-4107,9479,-4107,9478,-4096,9475,-4087,9466,-4076,9465,-4071,9467,-4066,9470,-4062,9473,-4060,9482,-4063,9485,-4067,9489,-4079,9490,-4090m9637,-3891l9636,-3891,9614,-3913,9603,-3902,9560,-3902,9560,-3926,9567,-3934,9541,-3946,9541,-3934,9541,-3921,9542,-3910,9542,-3902,9542,-3866,9542,-3824,9508,-3824,9513,-3828,9529,-3846,9542,-3866,9542,-3902,9465,-3902,9479,-3888,9484,-3890,9489,-3891,9533,-3891,9521,-3866,9505,-3843,9486,-3823,9464,-3806,9466,-3796,9492,-3811,9501,-3818,9509,-3810,9516,-3813,9542,-3813,9541,-3798,9541,-3768,9560,-3775,9560,-3785,9560,-3796,9560,-3813,9607,-3813,9601,-3819,9617,-3805,9621,-3811,9627,-3814,9636,-3814,9636,-3823,9614,-3834,9595,-3849,9592,-3853,9592,-3828,9586,-3834,9576,-3824,9560,-3824,9560,-3866,9559,-3883,9566,-3866,9579,-3844,9592,-3828,9592,-3853,9580,-3868,9568,-3891,9637,-3891m9641,-3991l9621,-4013,9609,-4002,9586,-4002,9586,-4044,9630,-4044,9609,-4067,9597,-4055,9586,-4055,9586,-4091,9635,-4091,9625,-4102,9615,-4114,9604,-4102,9586,-4102,9586,-4133,9597,-4142,9568,-4153,9568,-4144,9569,-4132,9569,-4118,9569,-4102,9569,-4091,9569,-4055,9527,-4055,9540,-4041,9545,-4043,9550,-4044,9569,-4044,9569,-4002,9508,-4002,9508,-4100,9509,-4100,9510,-4097,9515,-4086,9518,-4083,9524,-4085,9522,-4078,9518,-4068,9513,-4058,9521,-4052,9528,-4063,9534,-4073,9539,-4083,9543,-4091,9569,-4091,9569,-4102,9547,-4102,9551,-4114,9558,-4121,9567,-4123,9534,-4139,9535,-4130,9533,-4117,9529,-4102,9529,-4101,9529,-4100,9529,-4102,9528,-4104,9524,-4107,9520,-4111,9515,-4113,9508,-4115,9508,-4135,9518,-4142,9490,-4155,9491,-4139,9491,-4132,9491,-4001,9490,-3990,9490,-3978,9509,-3986,9509,-3998,9509,-4001,9522,-3988,9527,-3990,9532,-3991,9641,-3991m9817,-4109l9793,-4134,9781,-4120,9738,-4120,9738,-4135,9749,-4143,9718,-4155,9719,-4145,9719,-4135,9720,-4120,9643,-4120,9656,-4106,9661,-4108,9666,-4109,9720,-4109,9720,-4085,9661,-4085,9674,-4072,9682,-4074,9690,-4074,9695,-4059,9701,-4046,9709,-4034,9717,-4023,9705,-4014,9689,-4006,9668,-3998,9644,-3990,9646,-3980,9673,-3986,9696,-3994,9715,-4003,9730,-4013,9745,-4004,9761,-3996,9779,-3989,9799,-3984,9802,-3991,9808,-3995,9815,-3995,9815,-4006,9793,-4008,9773,-4011,9769,-4013,9757,-4017,9743,-4024,9751,-4033,9752,-4034,9759,-4043,9766,-4056,9773,-4070,9782,-4074,9784,-4076,9765,-4095,9757,-4085,9754,-4085,9754,-4074,9749,-4062,9743,-4052,9736,-4042,9729,-4034,9721,-4042,9714,-4052,9707,-4062,9702,-4074,9754,-4074,9754,-4085,9738,-4085,9738,-4109,9817,-4109m9819,-3886l9809,-3896,9799,-3906,9792,-3899,9792,-3905,9795,-3907,9800,-3912,9783,-3927,9776,-3918,9776,-3918,9776,-3907,9776,-3897,9776,-3886,9776,-3875,9776,-3864,9776,-3857,9771,-3851,9757,-3851,9757,-3864,9776,-3864,9776,-3875,9757,-3875,9757,-3886,9776,-3886,9776,-3897,9757,-3897,9757,-3907,9776,-3907,9776,-3918,9757,-3918,9757,-3925,9765,-3933,9739,-3946,9740,-3935,9740,-3927,9740,-3918,9740,-3907,9740,-3897,9740,-3886,9740,-3875,9700,-3875,9714,-3861,9717,-3863,9720,-3864,9740,-3864,9740,-3851,9740,-3840,9740,-3829,9740,-3818,9740,-3805,9740,-3801,9739,-3793,9737,-3793,9727,-3795,9725,-3795,9704,-3802,9697,-3805,9693,-3809,9696,-3819,9697,-3822,9704,-3815,9708,-3817,9712,-3818,9740,-3818,9740,-3829,9699,-3829,9699,-3830,9702,-3842,9703,-3849,9714,-3837,9717,-3839,9720,-3840,9740,-3840,9740,-3851,9704,-3851,9704,-3856,9708,-3859,9713,-3862,9705,-3870,9696,-3878,9689,-3870,9679,-3870,9694,-3894,9705,-3883,9708,-3885,9710,-3886,9740,-3886,9740,-3897,9696,-3897,9700,-3903,9706,-3906,9711,-3908,9708,-3912,9716,-3904,9719,-3906,9722,-3907,9740,-3907,9740,-3918,9702,-3918,9695,-3927,9687,-3917,9643,-3917,9656,-3903,9666,-3906,9682,-3906,9678,-3898,9673,-3889,9667,-3880,9662,-3871,9649,-3866,9666,-3849,9673,-3859,9688,-3859,9686,-3842,9684,-3830,9681,-3822,9677,-3827,9672,-3836,9667,-3849,9658,-3845,9661,-3834,9665,-3824,9670,-3815,9675,-3807,9669,-3799,9661,-3791,9653,-3783,9643,-3776,9650,-3768,9663,-3776,9672,-3783,9680,-3789,9685,-3795,9690,-3790,9699,-3785,9712,-3781,9721,-3778,9732,-3776,9743,-3774,9755,-3774,9768,-3773,9780,-3773,9792,-3773,9805,-3774,9803,-3779,9807,-3782,9816,-3785,9816,-3787,9816,-3792,9816,-3795,9796,-3793,9778,-3793,9763,-3792,9755,-3793,9758,-3794,9757,-3805,9757,-3812,9757,-3818,9814,-3818,9794,-3840,9799,-3840,9799,-3841,9793,-3847,9793,-3840,9784,-3829,9757,-3829,9757,-3840,9793,-3840,9793,-3847,9786,-3855,9783,-3859,9790,-3862,9793,-3864,9793,-3864,9793,-3870,9792,-3875,9792,-3886,9819,-3886m9877,-3916l9876,-3921,9868,-3929,9860,-3934,9850,-3939,9843,-3933,9851,-3924,9856,-3915,9859,-3901,9862,-3898,9872,-3902,9875,-3906,9877,-3916m9903,-3832l9896,-3839,9873,-3818,9873,-3855,9873,-3855,9872,-3855,9872,-3855,9873,-3867,9873,-3868,9877,-3871,9883,-3876,9864,-3892,9857,-3882,9821,-3882,9835,-3869,9840,-3870,9845,-3871,9855,-3871,9855,-3807,9854,-3803,9852,-3799,9867,-3784,9872,-3793,9877,-3800,9887,-3813,9891,-3818,9894,-3822,9903,-3832m9985,-4046l9961,-4060,9966,-4062,9971,-4064,9971,-4067,9970,-4074,9970,-4078,9970,-4079,9970,-4112,9978,-4119,9959,-4128,9959,-4006,9918,-4006,9918,-4067,9952,-4067,9952,-4056,9958,-4059,9959,-4050,9959,-4041,9959,-4006,9959,-4128,9951,-4132,9952,-4120,9952,-4112,9952,-4078,9918,-4078,9918,-4130,9926,-4139,9900,-4152,9901,-4140,9901,-4132,9901,-4078,9867,-4078,9867,-4110,9877,-4117,9848,-4131,9849,-4120,9850,-4112,9850,-4079,9843,-4073,9859,-4060,9865,-4067,9901,-4067,9901,-4006,9861,-4006,9861,-4041,9870,-4049,9843,-4063,9844,-4050,9844,-4041,9844,-4007,9837,-4000,9853,-3988,9859,-3995,9959,-3995,9959,-3981,9977,-3988,9977,-3995,9977,-3998,9977,-4006,9977,-4040,9985,-4046m9996,-3794l9980,-3796,9966,-3800,9966,-3800,9955,-3805,9945,-3812,9952,-3820,9953,-3823,9958,-3830,9963,-3840,9968,-3853,9979,-3857,9980,-3858,9962,-3877,9969,-3877,9981,-3876,9986,-3878,9989,-3878,9993,-3886,9993,-3890,9988,-3893,9985,-3896,9981,-3897,9973,-3894,9969,-3893,9962,-3893,9961,-3893,9961,-3877,9952,-3868,9950,-3868,9950,-3857,9948,-3846,9942,-3835,9933,-3823,9927,-3829,9922,-3840,9917,-3857,9950,-3857,9950,-3868,9895,-3868,9897,-3869,9905,-3876,9910,-3884,9916,-3894,9919,-3906,9919,-3909,9918,-3922,9942,-3922,9942,-3882,9947,-3877,9961,-3877,9961,-3893,9960,-3894,9960,-3921,9961,-3922,9968,-3927,9960,-3933,9950,-3941,9942,-3933,9915,-3933,9900,-3941,9900,-3909,9899,-3902,9897,-3894,9893,-3887,9887,-3880,9879,-3872,9873,-3867,9873,-3855,9886,-3862,9888,-3863,9897,-3855,9904,-3857,9907,-3845,9911,-3833,9917,-3822,9923,-3812,9913,-3804,9899,-3795,9880,-3787,9857,-3779,9863,-3770,9883,-3775,9902,-3781,9919,-3790,9934,-3800,9943,-3793,9954,-3786,9966,-3779,9980,-3774,9981,-3780,9986,-3784,9996,-3786,9996,-3794m10082,-3854l10081,-3866,10079,-3877,10075,-3887,10069,-3896,10062,-3905,10055,-3913,10048,-3919,10040,-3925,10030,-3932,10024,-3934,10023,-3926,10026,-3921,10040,-3909,10047,-3902,10053,-3893,10059,-3883,10062,-3872,10064,-3844,10061,-3832,10047,-3811,10040,-3803,10026,-3793,10023,-3788,10024,-3781,10030,-3782,10052,-3795,10061,-3804,10069,-3814,10075,-3822,10078,-3832,10081,-3842,10082,-3854e" filled="true" fillcolor="#202529" stroked="false">
            <v:path arrowok="t"/>
            <v:fill type="solid"/>
            <w10:wrap type="none"/>
          </v:shape>
        </w:pict>
      </w:r>
      <w:r>
        <w:rPr/>
        <w:pict>
          <v:shape style="position:absolute;margin-left:614.044922pt;margin-top:-153.80159pt;width:80.850pt;height:8.950pt;mso-position-horizontal-relative:page;mso-position-vertical-relative:paragraph;z-index:-273529856" coordorigin="12281,-3076" coordsize="1617,179" path="m12424,-3024l12407,-3024,12407,-3046,12407,-3054,12406,-3072,12434,-3058,12424,-3050,12424,-3024xm12295,-3031l12281,-3045,12343,-3045,12352,-3054,12369,-3038,12363,-3034,12305,-3034,12300,-3033,12295,-3031xm12347,-2996l12329,-2996,12333,-3004,12336,-3017,12341,-3034,12363,-3034,12359,-3030,12357,-3024,12346,-3024,12354,-3015,12350,-3003,12347,-2996xm12359,-3010l12354,-3015,12357,-3024,12429,-3024,12439,-3034,12460,-3013,12370,-3013,12365,-3012,12359,-3010xm12283,-2912l12281,-2923,12290,-2932,12299,-2942,12314,-2964,12319,-2973,12323,-2980,12314,-2993,12306,-3004,12299,-3014,12293,-3022,12300,-3029,12316,-3011,12323,-3003,12329,-2996,12347,-2996,12346,-2991,12341,-2981,12350,-2968,12353,-2964,12332,-2964,12330,-2959,12325,-2953,12317,-2944,12311,-2937,12303,-2929,12294,-2921,12283,-2912xm12354,-3015l12346,-3024,12357,-3024,12354,-3015xm12424,-2926l12404,-2926,12406,-2926,12407,-2927,12407,-3013,12424,-3013,12424,-2926xm12380,-2949l12376,-2950,12374,-2962,12373,-2971,12370,-2981,12366,-2991,12361,-3001,12368,-3005,12380,-2996,12387,-2988,12394,-2974,12393,-2966,12380,-2949xm12348,-2918l12345,-2921,12340,-2945,12336,-2955,12332,-2964,12353,-2964,12355,-2959,12359,-2946,12360,-2941,12360,-2931,12357,-2927,12348,-2918xm12404,-2900l12400,-2906,12397,-2909,12391,-2914,12385,-2917,12376,-2919,12376,-2929,12394,-2927,12404,-2926,12424,-2926,12424,-2917,12423,-2912,12415,-2906,12410,-2903,12404,-2900xm12468,-2968l12464,-2977,12475,-2986,12486,-2995,12497,-3006,12508,-3017,12519,-3029,12528,-3043,12535,-3057,12542,-3073,12568,-3060,12560,-3054,12566,-3045,12566,-3045,12552,-3045,12544,-3033,12535,-3021,12525,-3011,12515,-3001,12505,-2992,12493,-2984,12481,-2976,12468,-2968xm12872,-3028l12868,-3028,12863,-3047,12858,-3057,12851,-3067,12858,-3072,12869,-3065,12876,-3060,12884,-3050,12883,-3043,12872,-3028xm12756,-2925l12739,-2925,12739,-3050,12739,-3055,12738,-3070,12767,-3059,12756,-3050,12756,-2962,12772,-2962,12766,-2955,12756,-2943,12756,-2925xm12718,-2925l12700,-2925,12700,-3050,12700,-3055,12699,-3070,12727,-3057,12718,-3050,12718,-2925xm12912,-3028l12872,-3028,12878,-3037,12885,-3037,12894,-3046,12912,-3028xm12618,-2981l12607,-2987,12597,-2993,12587,-3001,12578,-3008,12570,-3017,12563,-3026,12557,-3035,12552,-3045,12566,-3045,12573,-3037,12581,-3028,12590,-3021,12600,-3014,12611,-3008,12623,-3004,12636,-3001,12636,-2992,12628,-2991,12622,-2987,12618,-2981xm12837,-3023l12824,-3037,12866,-3037,12868,-3028,12872,-3028,12912,-3028,12912,-3028,12908,-3026,12848,-3026,12843,-3025,12837,-3023xm12772,-2962l12756,-2962,12766,-2978,12774,-2995,12780,-3014,12785,-3034,12814,-3015,12801,-3009,12789,-2988,12777,-2970,12772,-2962xm12683,-2941l12679,-2945,12676,-2960,12672,-2972,12666,-2988,12658,-3007,12648,-3028,12657,-3032,12672,-3011,12684,-2994,12692,-2982,12695,-2974,12698,-2966,12698,-2965,12696,-2957,12683,-2941xm12826,-2952l12821,-2960,12832,-2969,12843,-2978,12852,-2987,12861,-2997,12871,-3010,12878,-3020,12880,-3026,12908,-3026,12900,-3023,12892,-3011,12885,-3002,12880,-2995,12880,-2988,12878,-2986,12880,-2985,12896,-2985,12892,-2982,12890,-2981,12897,-2977,12897,-2977,12863,-2977,12857,-2972,12849,-2967,12839,-2960,12826,-2952xm12562,-2921l12544,-2921,12544,-2997,12544,-3004,12543,-3021,12572,-3007,12562,-2999,12562,-2974,12599,-2974,12611,-2963,12562,-2963,12562,-2921xm12896,-2985l12880,-2985,12880,-2988,12886,-2994,12892,-3003,12897,-3013,12918,-2995,12905,-2991,12896,-2985xm12524,-2921l12506,-2921,12506,-2969,12506,-2976,12505,-2992,12533,-2979,12524,-2972,12524,-2921xm12880,-2985l12878,-2986,12880,-2988,12880,-2985xm12599,-2974l12576,-2974,12587,-2985,12599,-2974xm12862,-2898l12862,-2912,12863,-2935,12863,-2977,12897,-2977,12902,-2974,12904,-2972,12880,-2972,12880,-2935,12881,-2917,12881,-2906,12862,-2898xm12903,-2943l12898,-2943,12888,-2963,12884,-2969,12880,-2972,12904,-2972,12911,-2965,12911,-2959,12903,-2943xm12650,-2912l12636,-2925,12785,-2925,12798,-2938,12821,-2914,12660,-2914,12655,-2913,12650,-2912xm12475,-2907l12461,-2921,12601,-2921,12612,-2935,12637,-2910,12485,-2910,12480,-2909,12475,-2907xm12926,-2899l12926,-2914,12926,-2933,12927,-3005,12926,-3038,12926,-3054,12926,-3062,12926,-3073,12953,-3062,12944,-3054,12944,-3012,12955,-3005,12965,-3000,12967,-2998,12944,-2998,12944,-2941,12944,-2921,12945,-2907,12926,-2899xm12982,-2955l12976,-2956,12961,-2982,12953,-2991,12944,-2998,12967,-2998,12973,-2994,12980,-2989,12989,-2982,12991,-2973,12982,-2955xm13126,-3022l13109,-3022,13109,-3045,13108,-3053,13108,-3061,13108,-3073,13134,-3061,13126,-3052,13126,-3022xm13012,-2913l13000,-2936,13009,-2938,13015,-2939,13020,-2939,13020,-3036,13020,-3045,13020,-3052,13019,-3065,13035,-3057,13081,-3057,13089,-3050,13083,-3046,13037,-3046,13037,-3019,13075,-3019,13081,-3014,13081,-3008,13037,-3008,13037,-2983,13081,-2983,13081,-2972,13037,-2972,13037,-2943,13091,-2943,13090,-2942,13081,-2939,13066,-2935,13052,-2932,13041,-2928,13026,-2924,13017,-2919,13012,-2913xm13081,-3057l13066,-3057,13073,-3065,13081,-3057xm13075,-3019l13065,-3019,13065,-3046,13083,-3046,13081,-3045,13081,-3022,13073,-3022,13075,-3019xm13086,-3009l13081,-3014,13081,-3022,13147,-3022,13154,-3030,13170,-3016,13164,-3011,13097,-3011,13092,-3010,13086,-3009xm13081,-3014l13073,-3022,13081,-3022,13081,-3014xm13054,-2899l13048,-2907,13063,-2917,13075,-2926,13084,-2935,13090,-2942,13099,-2944,13099,-2954,13103,-2964,13107,-2984,13108,-2997,13109,-3011,13126,-3011,13126,-2995,13124,-2980,13121,-2967,13117,-2956,13111,-2946,13105,-2937,13098,-2929,13090,-2921,13081,-2914,13072,-2908,13063,-2903,13054,-2899xm13159,-2929l13137,-2929,13140,-2931,13143,-2937,13144,-2943,13144,-2944,13145,-2962,13145,-2975,13146,-2997,13146,-3011,13164,-3011,13163,-3010,13163,-2972,13162,-2962,13161,-2945,13160,-2933,13159,-2929xm13081,-2983l13065,-2983,13065,-3008,13081,-3008,13081,-2983xm13091,-2943l13037,-2943,13046,-2944,13055,-2946,13065,-2948,13065,-2972,13081,-2972,13081,-2951,13097,-2951,13091,-2943,13091,-2943xm13097,-2951l13081,-2951,13099,-2955,13099,-2954,13098,-2953,13097,-2951xm13090,-2942l13091,-2943,13098,-2953,13099,-2954,13099,-2944,13090,-2942xm13133,-2903l13132,-2911,13124,-2917,13109,-2921,13109,-2931,13122,-2930,13130,-2929,13159,-2929,13157,-2923,13152,-2915,13144,-2908,13133,-2903xm13332,-2912l13326,-2914,13308,-2926,13300,-2934,13284,-2953,13280,-2965,13279,-2980,13279,-2991,13280,-3002,13283,-3012,13288,-3021,13294,-3030,13300,-3038,13308,-3045,13316,-3051,13327,-3059,13333,-3062,13335,-3054,13332,-3049,13318,-3038,13311,-3030,13299,-3012,13296,-2999,13296,-2970,13299,-2959,13311,-2942,13318,-2935,13334,-2922,13337,-2918,13332,-2912xm13486,-3047l13469,-3047,13469,-3053,13468,-3061,13468,-3072,13495,-3060,13486,-3053,13486,-3047xm13425,-3047l13408,-3047,13408,-3053,13407,-3061,13407,-3071,13435,-3060,13425,-3051,13425,-3047xm13379,-3033l13365,-3047,13500,-3047,13511,-3059,13531,-3036,13389,-3036,13384,-3035,13379,-3033xm13425,-2986l13408,-2986,13408,-3036,13425,-3036,13425,-3026,13486,-3026,13486,-3015,13425,-3015,13425,-3006,13486,-3006,13486,-2995,13425,-2995,13425,-2986xm13486,-3026l13469,-3026,13469,-3036,13486,-3036,13486,-3026xm13486,-3006l13469,-3006,13469,-3015,13486,-3015,13486,-3006xm13370,-2972l13356,-2986,13508,-2986,13518,-2997,13533,-2981,13438,-2981,13438,-2975,13380,-2975,13375,-2974,13370,-2972xm13486,-2986l13469,-2986,13469,-2995,13486,-2995,13486,-2986xm13455,-2948l13439,-2948,13439,-2959,13438,-2968,13438,-2981,13465,-2969,13455,-2961,13455,-2948xm13539,-2975l13452,-2975,13438,-2981,13533,-2981,13539,-2975xm13366,-2927l13360,-2936,13372,-2942,13381,-2947,13390,-2953,13396,-2959,13404,-2966,13409,-2972,13410,-2975,13431,-2975,13425,-2966,13418,-2959,13411,-2952,13405,-2948,13396,-2948,13400,-2944,13394,-2941,13385,-2936,13376,-2931,13366,-2927xm13478,-2957l13475,-2960,13468,-2967,13465,-2975,13478,-2975,13483,-2968,13490,-2963,13504,-2959,13480,-2959,13478,-2957xm13489,-2949l13485,-2952,13478,-2957,13480,-2959,13489,-2949xm13522,-2932l13511,-2936,13501,-2941,13492,-2946,13489,-2949,13480,-2959,13504,-2959,13513,-2956,13524,-2954,13535,-2953,13535,-2943,13528,-2942,13523,-2939,13522,-2932xm13410,-2934l13400,-2944,13403,-2946,13405,-2948,13470,-2948,13478,-2957,13485,-2952,13489,-2949,13500,-2937,13420,-2937,13415,-2936,13410,-2934xm13400,-2944l13396,-2948,13405,-2948,13403,-2946,13400,-2944xm13455,-2917l13439,-2917,13439,-2937,13455,-2937,13455,-2917xm13381,-2904l13367,-2917,13499,-2917,13509,-2929,13529,-2906,13391,-2906,13386,-2906,13381,-2904xm13638,-3032l13620,-3032,13620,-3040,13620,-3051,13619,-3064,13619,-3076,13645,-3064,13638,-3056,13638,-3032xm13557,-3018l13544,-3032,13681,-3032,13693,-3043,13715,-3021,13638,-3021,13635,-3021,13568,-3021,13563,-3020,13557,-3018xm13638,-3013l13635,-3021,13638,-3021,13638,-3013xm13696,-2935l13679,-2949,13670,-2958,13657,-2974,13644,-2996,13638,-3013,13638,-3021,13715,-3021,13715,-3021,13647,-3021,13658,-2998,13674,-2979,13692,-2964,13714,-2953,13714,-2944,13706,-2944,13700,-2941,13696,-2935xm13545,-2926l13542,-2936,13564,-2953,13583,-2973,13599,-2996,13612,-3021,13635,-3021,13638,-3013,13638,-2996,13620,-2996,13608,-2976,13591,-2958,13586,-2954,13573,-2954,13579,-2948,13570,-2941,13545,-2926xm13638,-2954l13620,-2954,13620,-2996,13638,-2996,13638,-2954xm13587,-2940l13579,-2948,13586,-2954,13655,-2954,13665,-2964,13670,-2958,13674,-2953,13679,-2949,13685,-2943,13595,-2943,13587,-2940xm13679,-2949l13674,-2953,13670,-2958,13679,-2949xm13579,-2948l13573,-2954,13586,-2954,13579,-2948xm13619,-2898l13620,-2928,13620,-2943,13638,-2943,13638,-2926,13638,-2915,13639,-2905,13619,-2898xm13835,-3048l13818,-3048,13818,-3057,13818,-3065,13817,-3076,13843,-3063,13835,-3055,13835,-3048xm13794,-3034l13786,-3042,13781,-3048,13855,-3048,13862,-3057,13878,-3042,13873,-3037,13800,-3037,13797,-3036,13794,-3034xm13734,-3033l13721,-3047,13765,-3047,13773,-3057,13781,-3048,13780,-3048,13786,-3042,13789,-3038,13784,-3036,13744,-3036,13734,-3033xm13786,-3042l13780,-3048,13781,-3048,13786,-3042xm13835,-3027l13818,-3027,13818,-3037,13835,-3037,13835,-3027xm13783,-3013l13772,-3024,13774,-3027,13854,-3027,13854,-3037,13873,-3037,13871,-3035,13870,-3029,13868,-3027,13870,-3026,13888,-3026,13898,-3016,13789,-3016,13786,-3015,13783,-3013xm13888,-3026l13870,-3026,13870,-3029,13878,-3036,13888,-3026xm13744,-2979l13728,-2996,13740,-3001,13746,-3010,13751,-3019,13756,-3028,13760,-3036,13784,-3036,13778,-3033,13774,-3027,13769,-3027,13772,-3024,13757,-3000,13783,-3000,13791,-2992,13787,-2989,13751,-2989,13744,-2979xm13870,-3026l13868,-3027,13870,-3029,13870,-3026xm13772,-3024l13769,-3027,13774,-3027,13772,-3024xm13835,-3005l13818,-3005,13818,-3016,13835,-3016,13835,-3005xm13793,-2991l13779,-3005,13854,-3005,13854,-3016,13871,-3016,13871,-3005,13871,-3000,13872,-2994,13799,-2994,13796,-2993,13793,-2991xm13783,-3000l13768,-3000,13775,-3008,13783,-3000xm13835,-2981l13818,-2981,13818,-2994,13835,-2994,13835,-2981xm13854,-2987l13854,-2994,13872,-2994,13872,-2994,13868,-2992,13858,-2992,13854,-2987xm13854,-2985l13854,-2987,13858,-2992,13861,-2989,13854,-2985xm13861,-2989l13858,-2992,13868,-2992,13861,-2989xm13775,-2952l13759,-2952,13762,-2960,13764,-2972,13766,-2989,13787,-2989,13783,-2986,13782,-2981,13779,-2981,13781,-2979,13780,-2972,13778,-2960,13777,-2959,13767,-2959,13775,-2952xm13865,-2985l13854,-2985,13861,-2989,13865,-2985xm13793,-2967l13781,-2979,13782,-2981,13850,-2981,13854,-2987,13854,-2985,13865,-2985,13877,-2971,13872,-2971,13871,-2970,13799,-2970,13796,-2969,13793,-2967xm13781,-2979l13779,-2981,13782,-2981,13781,-2979xm13729,-2898l13721,-2906,13731,-2913,13740,-2921,13747,-2929,13753,-2937,13748,-2945,13744,-2954,13740,-2964,13736,-2975,13745,-2979,13751,-2966,13755,-2957,13759,-2952,13775,-2952,13775,-2952,13775,-2949,13771,-2939,13775,-2935,13782,-2932,13803,-2925,13805,-2925,13763,-2925,13758,-2919,13751,-2913,13741,-2906,13729,-2898xm13783,-2945l13775,-2952,13777,-2959,13862,-2959,13872,-2971,13892,-2948,13790,-2948,13787,-2947,13783,-2945xm13877,-2970l13872,-2970,13872,-2971,13877,-2971,13877,-2970xm13835,-2959l13818,-2959,13818,-2970,13835,-2970,13835,-2959xm13775,-2952l13767,-2959,13777,-2959,13775,-2952xm13833,-2923l13829,-2923,13818,-2923,13818,-2931,13818,-2935,13818,-2948,13835,-2948,13835,-2942,13835,-2935,13837,-2924,13833,-2923xm13858,-2903l13846,-2903,13834,-2904,13822,-2904,13810,-2906,13800,-2908,13790,-2911,13778,-2915,13769,-2920,13763,-2925,13805,-2925,13815,-2923,13818,-2923,13817,-2917,13895,-2917,13895,-2915,13886,-2912,13882,-2909,13883,-2904,13871,-2903,13858,-2903xm13895,-2922l13841,-2922,13856,-2923,13874,-2923,13895,-2925,13895,-2922xm13817,-2917l13818,-2923,13829,-2923,13833,-2923,13817,-2917xm13895,-2917l13817,-2917,13833,-2923,13841,-2922,13895,-2922,13895,-2917xe" filled="true" fillcolor="#202529" stroked="false">
            <v:path arrowok="t"/>
            <v:fill type="solid"/>
            <w10:wrap type="none"/>
          </v:shape>
        </w:pict>
      </w:r>
      <w:r>
        <w:rPr/>
        <w:pict>
          <v:shape style="position:absolute;margin-left:614.044922pt;margin-top:-67.424156pt;width:44.45pt;height:8.8pt;mso-position-horizontal-relative:page;mso-position-vertical-relative:paragraph;z-index:-273528832" coordorigin="12281,-1348" coordsize="889,176" path="m12424,-1299l12407,-1299,12407,-1321,12407,-1329,12406,-1347,12434,-1333,12424,-1325,12424,-1299xm12295,-1306l12281,-1320,12343,-1320,12352,-1329,12369,-1313,12363,-1309,12305,-1309,12300,-1308,12295,-1306xm12347,-1271l12329,-1271,12333,-1279,12336,-1292,12341,-1309,12363,-1309,12359,-1305,12357,-1299,12346,-1299,12354,-1290,12350,-1278,12347,-1271xm12359,-1285l12354,-1290,12357,-1299,12429,-1299,12439,-1309,12460,-1288,12370,-1288,12365,-1287,12359,-1285xm12283,-1187l12281,-1198,12290,-1207,12299,-1217,12314,-1239,12319,-1248,12323,-1255,12314,-1268,12306,-1279,12299,-1289,12293,-1297,12300,-1304,12316,-1286,12323,-1278,12329,-1271,12347,-1271,12346,-1266,12341,-1256,12350,-1243,12353,-1239,12332,-1239,12330,-1234,12325,-1228,12317,-1219,12311,-1212,12303,-1204,12294,-1196,12283,-1187xm12354,-1290l12346,-1299,12357,-1299,12354,-1290xm12424,-1201l12404,-1201,12406,-1201,12407,-1202,12407,-1288,12424,-1288,12424,-1201xm12380,-1224l12376,-1225,12374,-1237,12373,-1246,12370,-1256,12366,-1266,12361,-1276,12368,-1280,12380,-1271,12387,-1263,12394,-1249,12393,-1241,12380,-1224xm12348,-1193l12345,-1196,12340,-1220,12336,-1230,12332,-1239,12353,-1239,12355,-1234,12359,-1221,12360,-1216,12360,-1206,12357,-1202,12348,-1193xm12404,-1175l12400,-1181,12397,-1184,12391,-1189,12385,-1192,12376,-1194,12376,-1204,12394,-1202,12404,-1201,12424,-1201,12424,-1192,12423,-1187,12415,-1181,12410,-1178,12404,-1175xm12468,-1243l12464,-1252,12475,-1261,12486,-1270,12497,-1281,12508,-1292,12519,-1304,12528,-1318,12535,-1332,12542,-1348,12568,-1335,12560,-1329,12566,-1320,12566,-1320,12552,-1320,12544,-1308,12535,-1296,12525,-1286,12515,-1276,12505,-1267,12493,-1259,12481,-1251,12468,-1243xm12872,-1303l12868,-1303,12863,-1322,12858,-1332,12851,-1342,12858,-1347,12869,-1340,12876,-1335,12884,-1325,12883,-1318,12872,-1303xm12756,-1200l12739,-1200,12739,-1325,12739,-1330,12738,-1345,12767,-1334,12756,-1325,12756,-1237,12772,-1237,12766,-1230,12756,-1218,12756,-1200xm12718,-1200l12700,-1200,12700,-1325,12700,-1330,12699,-1345,12727,-1332,12718,-1325,12718,-1200xm12912,-1303l12872,-1303,12878,-1312,12885,-1312,12894,-1321,12912,-1303xm12618,-1256l12607,-1262,12597,-1268,12587,-1276,12578,-1283,12570,-1292,12563,-1301,12557,-1310,12552,-1320,12566,-1320,12573,-1312,12581,-1303,12590,-1296,12600,-1289,12611,-1283,12623,-1279,12636,-1276,12636,-1267,12628,-1266,12622,-1262,12618,-1256xm12837,-1298l12824,-1312,12866,-1312,12868,-1303,12872,-1303,12912,-1303,12912,-1303,12908,-1301,12848,-1301,12843,-1300,12837,-1298xm12772,-1237l12756,-1237,12766,-1253,12774,-1270,12780,-1289,12785,-1309,12814,-1290,12801,-1284,12789,-1263,12777,-1245,12772,-1237xm12683,-1216l12679,-1220,12676,-1235,12672,-1247,12666,-1263,12658,-1282,12648,-1303,12657,-1307,12672,-1286,12684,-1269,12692,-1257,12695,-1249,12698,-1241,12698,-1240,12696,-1232,12683,-1216xm12826,-1227l12821,-1235,12832,-1244,12843,-1253,12852,-1262,12861,-1272,12871,-1285,12878,-1295,12880,-1301,12908,-1301,12900,-1298,12892,-1286,12885,-1277,12880,-1270,12880,-1263,12878,-1261,12880,-1260,12896,-1260,12892,-1257,12890,-1256,12897,-1252,12897,-1252,12863,-1252,12857,-1247,12849,-1242,12839,-1235,12826,-1227xm12562,-1196l12544,-1196,12544,-1272,12544,-1279,12543,-1296,12572,-1282,12562,-1274,12562,-1249,12599,-1249,12611,-1238,12562,-1238,12562,-1196xm12896,-1260l12880,-1260,12880,-1263,12886,-1269,12892,-1278,12897,-1288,12918,-1270,12905,-1266,12896,-1260xm12524,-1196l12506,-1196,12506,-1244,12506,-1251,12505,-1267,12533,-1254,12524,-1247,12524,-1196xm12880,-1260l12878,-1261,12880,-1263,12880,-1260xm12599,-1249l12576,-1249,12587,-1260,12599,-1249xm12862,-1173l12862,-1187,12863,-1210,12863,-1252,12897,-1252,12902,-1249,12904,-1247,12880,-1247,12880,-1210,12881,-1192,12881,-1181,12862,-1173xm12903,-1218l12898,-1218,12888,-1238,12884,-1244,12880,-1247,12904,-1247,12911,-1240,12911,-1234,12903,-1218xm12650,-1187l12636,-1200,12785,-1200,12798,-1213,12821,-1189,12660,-1189,12655,-1188,12650,-1187xm12475,-1182l12461,-1196,12601,-1196,12612,-1210,12637,-1185,12485,-1185,12480,-1184,12475,-1182xm12926,-1174l12926,-1189,12926,-1208,12927,-1280,12926,-1313,12926,-1329,12926,-1337,12926,-1348,12953,-1337,12944,-1329,12944,-1287,12955,-1280,12965,-1275,12967,-1273,12944,-1273,12944,-1216,12944,-1196,12945,-1182,12926,-1174xm12982,-1230l12976,-1231,12961,-1257,12953,-1266,12944,-1273,12967,-1273,12973,-1269,12980,-1264,12989,-1257,12991,-1248,12982,-1230xm13126,-1297l13109,-1297,13109,-1320,13108,-1328,13108,-1336,13108,-1348,13134,-1336,13126,-1327,13126,-1297xm13012,-1188l13000,-1211,13009,-1213,13015,-1214,13020,-1214,13020,-1311,13020,-1320,13020,-1327,13019,-1340,13035,-1332,13081,-1332,13089,-1325,13083,-1321,13037,-1321,13037,-1294,13075,-1294,13081,-1289,13081,-1283,13037,-1283,13037,-1258,13081,-1258,13081,-1247,13037,-1247,13037,-1218,13091,-1218,13090,-1217,13081,-1214,13066,-1210,13052,-1207,13041,-1203,13026,-1199,13017,-1194,13012,-1188xm13081,-1332l13066,-1332,13073,-1340,13081,-1332xm13075,-1294l13065,-1294,13065,-1321,13083,-1321,13081,-1320,13081,-1297,13073,-1297,13075,-1294xm13086,-1284l13081,-1289,13081,-1297,13147,-1297,13154,-1305,13170,-1291,13164,-1286,13097,-1286,13092,-1285,13086,-1284xm13081,-1289l13073,-1297,13081,-1297,13081,-1289xm13054,-1174l13048,-1182,13063,-1192,13075,-1201,13084,-1210,13090,-1217,13099,-1219,13099,-1229,13103,-1239,13107,-1259,13108,-1272,13109,-1286,13126,-1286,13126,-1270,13124,-1255,13121,-1242,13117,-1231,13111,-1221,13105,-1212,13098,-1204,13090,-1196,13081,-1189,13072,-1183,13063,-1178,13054,-1174xm13159,-1204l13137,-1204,13140,-1206,13143,-1212,13144,-1218,13144,-1219,13145,-1237,13145,-1250,13146,-1272,13146,-1286,13164,-1286,13163,-1285,13163,-1247,13162,-1237,13161,-1220,13160,-1208,13159,-1204xm13081,-1258l13065,-1258,13065,-1283,13081,-1283,13081,-1258xm13091,-1218l13037,-1218,13046,-1219,13055,-1221,13065,-1223,13065,-1247,13081,-1247,13081,-1226,13097,-1226,13091,-1218,13091,-1218xm13097,-1226l13081,-1226,13099,-1230,13099,-1229,13098,-1228,13097,-1226xm13090,-1217l13091,-1218,13098,-1228,13099,-1229,13099,-1219,13090,-1217xm13133,-1178l13132,-1186,13124,-1192,13109,-1196,13109,-1206,13122,-1205,13130,-1204,13159,-1204,13157,-1198,13152,-1190,13144,-1183,13133,-1178xe" filled="true" fillcolor="#202529" stroked="false">
            <v:path arrowok="t"/>
            <v:fill type="solid"/>
            <w10:wrap type="none"/>
          </v:shape>
        </w:pict>
      </w:r>
      <w:r>
        <w:rPr/>
        <w:pict>
          <v:shape style="position:absolute;margin-left:312.921021pt;margin-top:-47.006767pt;width:120.4pt;height:20pt;mso-position-horizontal-relative:page;mso-position-vertical-relative:paragraph;z-index:-273520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7.00676pt;width:120.4pt;height:20pt;mso-position-horizontal-relative:page;mso-position-vertical-relative:paragraph;z-index:-273519616;rotation:331" type="#_x0000_t136" fillcolor="#3f3f3f" stroked="f">
            <o:extrusion v:ext="view" autorotationcenter="t"/>
            <v:textpath style="font-family:&amp;quot;宋体&amp;quot;;font-size:20pt;v-text-kern:t;mso-text-shadow:auto" string="仅供内部审核"/>
            <w10:wrap type="none"/>
          </v:shape>
        </w:pict>
      </w:r>
      <w:r>
        <w:rPr>
          <w:w w:val="90"/>
          <w:sz w:val="16"/>
        </w:rPr>
        <w:t>-9-</w:t>
      </w:r>
    </w:p>
    <w:p>
      <w:pPr>
        <w:spacing w:after="0"/>
        <w:jc w:val="center"/>
        <w:rPr>
          <w:sz w:val="16"/>
        </w:rPr>
        <w:sectPr>
          <w:pgSz w:w="16840" w:h="11900" w:orient="landscape"/>
          <w:pgMar w:top="0" w:bottom="0" w:left="20" w:right="0"/>
        </w:sectPr>
      </w:pPr>
    </w:p>
    <w:p>
      <w:pPr>
        <w:pStyle w:val="BodyText"/>
        <w:spacing w:before="6"/>
        <w:rPr>
          <w:sz w:val="20"/>
        </w:rPr>
      </w:pPr>
      <w:r>
        <w:rPr/>
        <w:pict>
          <v:shape style="position:absolute;margin-left:614.044922pt;margin-top:202.685242pt;width:80.45pt;height:8.950pt;mso-position-horizontal-relative:page;mso-position-vertical-relative:page;z-index:-273516544" coordorigin="12281,4054" coordsize="1609,179" path="m12510,4099l12506,4098,12501,4080,12497,4072,12490,4064,12495,4057,12509,4064,12517,4070,12522,4080,12521,4086,12510,4099xm12424,4106l12407,4106,12407,4084,12407,4076,12406,4058,12434,4072,12424,4080,12424,4106xm12584,4124l12567,4124,12567,4093,12566,4072,12566,4058,12595,4073,12584,4079,12584,4124xm12295,4099l12281,4085,12343,4085,12352,4076,12369,4092,12363,4096,12305,4096,12300,4097,12295,4099xm12535,4099l12510,4099,12511,4098,12516,4098,12525,4089,12535,4099xm12347,4134l12329,4134,12333,4126,12336,4113,12341,4096,12363,4096,12359,4100,12357,4106,12346,4106,12354,4115,12350,4127,12347,4134xm12359,4120l12354,4115,12357,4106,12429,4106,12439,4096,12460,4117,12370,4117,12365,4118,12359,4120xm12473,4112l12459,4098,12506,4098,12506,4098,12510,4099,12535,4099,12543,4107,12537,4109,12483,4109,12478,4110,12473,4112xm12283,4218l12281,4207,12290,4198,12299,4188,12314,4166,12319,4157,12323,4150,12314,4137,12306,4126,12299,4116,12293,4108,12300,4101,12316,4119,12323,4127,12329,4134,12347,4134,12346,4139,12341,4149,12341,4149,12350,4162,12353,4166,12332,4166,12330,4171,12325,4177,12317,4186,12311,4193,12303,4201,12294,4209,12283,4218xm12354,4115l12346,4106,12357,4106,12354,4115xm12467,4183l12462,4175,12471,4166,12478,4158,12485,4149,12492,4140,12500,4128,12507,4117,12511,4109,12537,4109,12531,4111,12516,4134,12526,4139,12533,4143,12536,4147,12514,4147,12514,4159,12496,4159,12490,4166,12481,4174,12467,4183xm12538,4138l12524,4124,12602,4124,12612,4114,12633,4135,12546,4135,12538,4138xm12424,4204l12404,4204,12406,4204,12407,4203,12407,4117,12424,4117,12424,4204xm12380,4181l12376,4180,12374,4168,12373,4159,12370,4149,12366,4139,12361,4129,12368,4125,12380,4134,12387,4142,12394,4156,12393,4164,12380,4181xm12584,4201l12567,4201,12567,4135,12584,4135,12584,4201xm12531,4173l12527,4172,12520,4154,12517,4149,12514,4147,12536,4147,12541,4153,12541,4159,12531,4173xm12496,4232l12496,4218,12496,4207,12496,4193,12496,4159,12514,4159,12514,4198,12514,4201,12514,4201,12514,4202,12514,4214,12514,4221,12515,4224,12496,4232xm12348,4212l12345,4209,12340,4185,12336,4175,12332,4166,12353,4166,12355,4171,12359,4184,12360,4189,12360,4199,12357,4203,12348,4212xm12527,4215l12514,4202,12514,4201,12608,4201,12618,4191,12640,4212,12538,4212,12532,4213,12527,4215xm12404,4230l12400,4224,12397,4221,12391,4216,12385,4213,12376,4211,12376,4201,12394,4203,12404,4204,12424,4204,12424,4214,12423,4218,12415,4224,12410,4227,12404,4230xm12514,4202l12514,4201,12514,4201,12514,4202xm12643,4156l12641,4146,12653,4138,12665,4129,12676,4119,12686,4108,12696,4096,12705,4083,12713,4069,12720,4054,12743,4070,12735,4075,12741,4083,12743,4085,12727,4085,12720,4094,12713,4103,12705,4112,12695,4122,12688,4128,12673,4128,12679,4135,12672,4140,12658,4148,12643,4156xm12798,4143l12787,4138,12776,4133,12766,4126,12757,4119,12748,4112,12740,4104,12733,4095,12727,4085,12743,4085,12748,4090,12755,4097,12764,4104,12774,4110,12785,4115,12799,4119,12815,4123,12815,4132,12806,4133,12800,4137,12798,4143xm12686,4142l12679,4135,12685,4131,12688,4128,12744,4128,12754,4118,12775,4139,12696,4139,12691,4140,12686,4142xm12679,4135l12673,4128,12688,4128,12685,4131,12679,4135xm12661,4172l12647,4158,12778,4158,12788,4148,12810,4169,12671,4169,12666,4170,12661,4172xm12678,4229l12665,4207,12674,4204,12683,4198,12701,4177,12706,4171,12707,4169,12728,4169,12736,4176,12723,4179,12709,4194,12700,4203,12697,4204,12788,4204,12789,4205,12791,4213,12791,4213,12766,4213,12724,4217,12697,4220,12686,4223,12678,4229xm12788,4204l12697,4204,12758,4202,12755,4198,12747,4191,12735,4181,12742,4173,12754,4180,12765,4187,12773,4193,12781,4198,12788,4204xm12778,4233l12771,4222,12769,4217,12766,4213,12791,4213,12782,4231,12778,4233xm12826,4156l12821,4148,12830,4136,12838,4123,12846,4111,12851,4097,12856,4085,12860,4073,12863,4063,12865,4054,12888,4067,12888,4069,12880,4075,12872,4091,12867,4102,12864,4109,12872,4114,12866,4120,12866,4132,12849,4132,12844,4139,12836,4147,12826,4156xm12972,4071l12955,4071,12964,4063,12972,4071xm12888,4139l12888,4127,12889,4085,12888,4077,12888,4069,12889,4068,12888,4067,12888,4063,12904,4071,12972,4071,12978,4077,12972,4082,12906,4082,12906,4116,12971,4116,12971,4122,12971,4127,12906,4127,12906,4133,12888,4139xm12888,4069l12888,4067,12889,4068,12888,4069xm12971,4116l12954,4116,12954,4082,12972,4082,12971,4083,12971,4109,12971,4116xm12938,4146l12921,4146,12921,4127,12938,4127,12938,4146xm12954,4137l12954,4127,12971,4127,12972,4130,12954,4137xm12849,4232l12849,4212,12849,4201,12849,4132,12866,4132,12866,4146,12860,4146,12866,4152,12866,4210,12866,4214,12862,4217,12867,4224,12849,4232xm12873,4159l12866,4152,12866,4146,12970,4146,12980,4136,13001,4157,12881,4157,12873,4159xm12866,4152l12860,4146,12866,4146,12866,4152xm12867,4225l12867,4224,12867,4224,12866,4217,12866,4214,12873,4208,12883,4199,12891,4190,12897,4181,12905,4169,12910,4161,12911,4157,12936,4157,12938,4162,12938,4174,12921,4174,12918,4179,12912,4187,12903,4197,12895,4205,12887,4212,12878,4219,12867,4225xm12938,4162l12936,4157,12938,4157,12938,4162xm12977,4218l12968,4210,12960,4201,12953,4193,12948,4185,12943,4175,12938,4165,12938,4162,12938,4157,12948,4157,12950,4162,12955,4170,12970,4189,12981,4196,12995,4201,12995,4209,12987,4210,12982,4213,12977,4218xm12920,4232l12921,4210,12921,4197,12921,4174,12938,4174,12938,4199,12938,4210,12938,4219,12938,4224,12920,4232xm12867,4224l12862,4217,12866,4214,12867,4219,12867,4224xm13160,4080l13105,4080,13105,4080,13104,4080,13103,4078,13101,4071,13099,4067,13095,4062,13099,4055,13109,4059,13116,4064,13123,4075,13124,4078,13121,4079,13159,4079,13160,4080xm13306,4083l13289,4083,13289,4075,13289,4070,13288,4058,13315,4070,13306,4077,13306,4083xm13245,4083l13228,4083,13228,4075,13227,4070,13227,4059,13255,4070,13245,4079,13245,4083xm13011,4229l13011,4210,13012,4196,13012,4118,13012,4097,13011,4082,13011,4064,13026,4072,13060,4072,13066,4078,13060,4078,13064,4082,13063,4083,13028,4083,13028,4164,13023,4164,13023,4175,13028,4177,13028,4222,13011,4229xm13060,4072l13044,4072,13052,4064,13060,4072xm13159,4079l13121,4079,13139,4078,13148,4069,13159,4079xm13199,4097l13185,4083,13320,4083,13331,4071,13351,4094,13209,4094,13204,4095,13199,4097xm13064,4082l13060,4078,13066,4078,13068,4080,13064,4082xm13066,4078l13060,4078,13066,4078,13066,4078xm13074,4092l13064,4082,13068,4080,13066,4078,13104,4080,13105,4080,13160,4080,13161,4081,13127,4081,13126,4084,13084,4084,13079,4089,13079,4090,13079,4090,13074,4092xm13105,4080l13104,4080,13105,4080,13105,4080xm13129,4111l13115,4111,13120,4099,13124,4089,13127,4081,13148,4097,13141,4100,13136,4103,13129,4111xm13170,4089l13138,4089,13127,4081,13161,4081,13170,4089xm13064,4168l13040,4168,13045,4168,13047,4165,13047,4154,13046,4149,13042,4138,13037,4131,13030,4121,13041,4083,13063,4083,13058,4085,13042,4120,13049,4126,13055,4133,13064,4149,13064,4149,13065,4156,13065,4159,13064,4168xm13079,4090l13079,4089,13084,4084,13093,4088,13094,4089,13084,4089,13079,4090xm13124,4089l13094,4089,13093,4088,13084,4084,13126,4084,13124,4089xm13094,4121l13090,4120,13087,4103,13084,4096,13079,4090,13084,4089,13094,4089,13099,4093,13107,4103,13106,4109,13094,4121xm13245,4144l13228,4144,13228,4094,13245,4094,13245,4104,13306,4104,13306,4115,13245,4115,13245,4124,13306,4124,13306,4135,13245,4135,13245,4144xm13306,4104l13289,4104,13289,4094,13306,4094,13306,4104xm13144,4121l13094,4121,13104,4111,13150,4111,13160,4101,13178,4119,13145,4119,13144,4121xm13060,4125l13047,4111,13089,4111,13090,4118,13068,4118,13068,4123,13066,4123,13060,4125xm13306,4124l13289,4124,13289,4115,13306,4115,13306,4124xm13068,4123l13068,4118,13075,4122,13071,4122,13068,4123xm13143,4122l13075,4122,13068,4118,13090,4118,13090,4120,13094,4121,13144,4121,13143,4122xm13154,4128l13138,4128,13145,4119,13154,4128xm13181,4122l13148,4122,13145,4119,13178,4119,13181,4122xm13068,4187l13068,4176,13069,4171,13069,4141,13068,4131,13068,4123,13071,4122,13075,4122,13083,4128,13154,4128,13160,4134,13155,4139,13085,4139,13085,4148,13153,4148,13153,4159,13085,4159,13085,4167,13153,4167,13153,4171,13154,4178,13085,4178,13085,4181,13068,4187xm13190,4158l13176,4144,13328,4144,13338,4133,13353,4149,13258,4149,13258,4155,13200,4155,13195,4156,13190,4158xm13306,4144l13289,4144,13289,4135,13306,4135,13306,4144xm13153,4148l13136,4148,13136,4139,13155,4139,13153,4141,13153,4148xm13275,4182l13259,4182,13258,4167,13258,4162,13258,4149,13285,4161,13275,4169,13275,4182xm13359,4155l13272,4155,13258,4149,13353,4149,13359,4155xm13186,4203l13180,4194,13192,4188,13201,4183,13210,4177,13216,4171,13224,4164,13229,4158,13230,4155,13251,4155,13245,4164,13238,4171,13231,4178,13225,4182,13216,4182,13220,4186,13214,4189,13205,4194,13196,4199,13186,4203xm13298,4173l13295,4170,13288,4163,13285,4155,13298,4155,13303,4162,13310,4167,13324,4171,13300,4171,13298,4173xm13153,4167l13136,4167,13136,4159,13153,4159,13153,4167xm13028,4177l13023,4175,13023,4164,13028,4166,13028,4177xm13028,4166l13023,4164,13028,4164,13028,4166xm13038,4191l13036,4183,13031,4178,13028,4177,13028,4166,13033,4167,13040,4168,13064,4168,13064,4169,13064,4170,13062,4176,13055,4183,13048,4187,13048,4187,13043,4187,13044,4189,13038,4191xm13309,4181l13304,4178,13298,4173,13300,4171,13309,4181xm13342,4198l13331,4194,13321,4189,13312,4184,13309,4181,13300,4171,13324,4171,13333,4174,13344,4176,13355,4177,13355,4187,13348,4188,13343,4191,13342,4198xm13230,4196l13220,4186,13223,4184,13225,4182,13290,4182,13298,4173,13305,4178,13309,4181,13320,4193,13240,4193,13235,4194,13230,4196xm13167,4188l13136,4188,13137,4187,13147,4187,13157,4177,13167,4188xm13118,4187l13101,4187,13101,4178,13118,4178,13118,4187xm13136,4188l13136,4178,13154,4178,13154,4180,13136,4188xm13220,4186l13216,4182,13225,4182,13223,4184,13220,4186xm13044,4189l13043,4187,13048,4187,13044,4189xm13057,4201l13044,4189,13048,4187,13136,4187,13136,4188,13167,4188,13178,4198,13067,4198,13062,4199,13057,4201xm13275,4213l13259,4213,13259,4193,13275,4193,13275,4213xm13100,4232l13101,4219,13101,4213,13101,4198,13118,4198,13118,4213,13118,4219,13119,4225,13100,4232xm13201,4226l13187,4213,13319,4213,13329,4201,13349,4224,13211,4224,13206,4224,13201,4226xm13367,4151l13362,4142,13387,4126,13408,4107,13425,4083,13439,4055,13463,4071,13455,4076,13463,4085,13447,4085,13433,4105,13415,4123,13407,4129,13397,4129,13401,4133,13393,4138,13367,4151xm13478,4122l13476,4121,13459,4104,13447,4085,13463,4085,13471,4095,13490,4109,13510,4119,13481,4119,13478,4122xm13494,4134l13478,4122,13481,4119,13494,4134xm13520,4146l13496,4135,13494,4134,13481,4119,13510,4119,13511,4119,13535,4124,13535,4134,13527,4135,13522,4138,13520,4146xm13410,4143l13401,4133,13407,4129,13471,4129,13478,4122,13494,4134,13500,4140,13421,4140,13416,4141,13410,4143xm13401,4133l13397,4129,13407,4129,13401,4133xm13455,4159l13437,4159,13437,4140,13455,4140,13455,4159xm13389,4173l13376,4159,13491,4159,13502,4147,13517,4166,13479,4166,13478,4170,13400,4170,13395,4171,13389,4173xm13476,4210l13461,4210,13468,4197,13473,4185,13477,4175,13479,4166,13506,4184,13497,4186,13491,4191,13483,4202,13479,4207,13476,4210xm13521,4170l13486,4170,13479,4166,13517,4166,13521,4170xm13400,4170l13400,4170,13400,4170,13400,4170xm13455,4210l13437,4210,13437,4170,13455,4170,13455,4210xm13420,4220l13416,4219,13410,4200,13403,4189,13393,4177,13400,4170,13417,4180,13427,4188,13431,4200,13430,4206,13425,4213,13420,4220xm13537,4220l13420,4220,13427,4210,13505,4210,13517,4198,13537,4220xm13372,4224l13359,4210,13413,4210,13416,4219,13420,4220,13537,4220,13538,4221,13383,4221,13378,4222,13372,4224xm13646,4231l13646,4217,13646,4197,13647,4125,13646,4092,13646,4076,13646,4068,13646,4057,13673,4068,13664,4076,13664,4118,13675,4125,13685,4130,13687,4132,13664,4132,13664,4189,13664,4209,13665,4223,13646,4231xm13702,4175l13696,4174,13681,4148,13673,4139,13664,4132,13687,4132,13693,4136,13700,4141,13709,4148,13711,4157,13702,4175xm13592,4102l13588,4102,13583,4083,13578,4073,13571,4063,13578,4058,13589,4065,13596,4070,13604,4080,13603,4087,13592,4102xm13632,4102l13592,4102,13598,4093,13605,4093,13614,4084,13632,4102xm13557,4107l13544,4093,13586,4093,13588,4102,13592,4102,13632,4102,13632,4102,13628,4104,13568,4104,13563,4105,13557,4107xm13546,4178l13541,4170,13552,4161,13563,4152,13572,4143,13581,4133,13591,4120,13598,4110,13600,4104,13628,4104,13620,4107,13612,4118,13605,4128,13600,4135,13600,4142,13598,4144,13600,4145,13616,4145,13612,4148,13610,4149,13617,4153,13617,4153,13583,4153,13577,4158,13569,4163,13559,4170,13546,4178xm13616,4145l13600,4145,13600,4142,13606,4136,13612,4127,13617,4117,13638,4135,13625,4139,13616,4145xm13600,4145l13598,4144,13600,4142,13600,4145xm13582,4232l13582,4218,13582,4201,13583,4187,13583,4153,13617,4153,13622,4156,13624,4158,13600,4158,13600,4187,13600,4201,13601,4213,13601,4224,13582,4232xm13623,4187l13618,4187,13609,4167,13604,4161,13600,4158,13624,4158,13631,4165,13631,4171,13623,4187xm13846,4108l13829,4108,13829,4085,13828,4077,13828,4069,13828,4057,13854,4069,13846,4078,13846,4108xm13732,4217l13720,4194,13729,4192,13735,4191,13740,4191,13740,4094,13740,4085,13740,4078,13739,4065,13755,4073,13801,4073,13809,4080,13803,4084,13757,4084,13757,4111,13795,4111,13801,4116,13801,4122,13757,4122,13757,4147,13801,4147,13801,4158,13757,4158,13757,4187,13811,4187,13810,4188,13801,4191,13786,4195,13772,4198,13761,4202,13746,4206,13737,4211,13732,4217xm13801,4073l13786,4073,13793,4065,13801,4073xm13795,4111l13785,4111,13785,4084,13803,4084,13801,4085,13801,4108,13793,4108,13795,4111xm13806,4121l13801,4116,13801,4108,13867,4108,13874,4100,13890,4114,13884,4119,13817,4119,13812,4120,13806,4121xm13801,4116l13793,4108,13801,4108,13801,4116xm13774,4231l13768,4223,13783,4213,13795,4204,13804,4195,13810,4188,13819,4186,13819,4176,13823,4166,13827,4146,13828,4133,13829,4119,13846,4119,13846,4135,13844,4150,13841,4163,13837,4174,13831,4184,13825,4193,13818,4201,13810,4209,13801,4216,13792,4222,13783,4227,13774,4231xm13879,4201l13857,4201,13860,4199,13863,4193,13864,4187,13864,4186,13865,4168,13865,4155,13866,4133,13866,4119,13884,4119,13883,4120,13883,4158,13882,4168,13881,4185,13880,4197,13879,4201xm13801,4147l13785,4147,13785,4122,13801,4122,13801,4147xm13811,4187l13757,4187,13766,4186,13775,4184,13785,4182,13785,4158,13801,4158,13801,4179,13817,4179,13811,4187,13811,4187xm13817,4179l13801,4179,13819,4175,13819,4176,13818,4177,13817,4179xm13810,4188l13811,4187,13818,4177,13819,4176,13819,4186,13810,4188xm13853,4227l13852,4219,13844,4213,13829,4209,13829,4199,13842,4200,13850,4201,13879,4201,13877,4207,13872,4215,13864,4222,13853,4227xe" filled="true" fillcolor="#202529" stroked="false">
            <v:path arrowok="t"/>
            <v:fill type="solid"/>
            <w10:wrap type="none"/>
          </v:shape>
        </w:pict>
      </w:r>
      <w:r>
        <w:rPr/>
        <w:pict>
          <v:shape style="position:absolute;margin-left:455.496094pt;margin-top:229.722595pt;width:43.8pt;height:8.9pt;mso-position-horizontal-relative:page;mso-position-vertical-relative:page;z-index:-273515520" coordorigin="9110,4594" coordsize="876,178" path="m9156,4660l9150,4654,9150,4653,9161,4643,9169,4634,9179,4616,9183,4606,9186,4596,9202,4609,9201,4611,9199,4615,9196,4620,9256,4620,9262,4625,9198,4625,9198,4631,9190,4631,9183,4640,9175,4648,9166,4655,9156,4660xm9142,4637l9142,4637,9133,4623,9127,4617,9118,4611,9122,4603,9137,4605,9146,4609,9154,4619,9153,4624,9150,4630,9145,4634,9142,4637xm9256,4620l9238,4620,9245,4609,9256,4620xm9160,4637l9146,4637,9150,4630,9155,4625,9169,4612,9177,4617,9160,4637xm9141,4687l9140,4677,9154,4673,9168,4669,9179,4664,9186,4658,9194,4650,9198,4639,9198,4625,9227,4636,9219,4639,9215,4641,9215,4643,9223,4655,9226,4657,9209,4657,9201,4669,9187,4677,9143,4677,9143,4687,9141,4687xm9233,4653l9225,4649,9235,4631,9213,4631,9198,4625,9262,4625,9268,4631,9259,4632,9253,4634,9245,4640,9240,4646,9233,4653xm9146,4637l9142,4637,9146,4634,9150,4630,9146,4637xm9153,4645l9130,4645,9132,4644,9135,4643,9139,4640,9142,4637,9146,4637,9160,4637,9153,4645xm9137,4694l9121,4684,9119,4679,9124,4667,9125,4662,9123,4657,9118,4654,9110,4650,9112,4640,9122,4643,9128,4645,9153,4645,9145,4655,9142,4660,9140,4668,9140,4672,9140,4677,9137,4677,9140,4687,9141,4687,9141,4692,9137,4694xm9226,4678l9223,4676,9214,4667,9209,4657,9226,4657,9235,4665,9251,4672,9266,4676,9228,4676,9226,4678xm9247,4691l9236,4685,9226,4678,9228,4676,9247,4691xm9252,4694l9247,4691,9228,4676,9266,4676,9269,4676,9269,4685,9260,4685,9254,4688,9252,4694xm9140,4687l9137,4677,9140,4677,9141,4687,9140,4687xm9143,4687l9143,4677,9159,4684,9160,4684,9143,4687xm9160,4684l9159,4684,9143,4677,9187,4677,9187,4677,9166,4684,9160,4684xm9143,4747l9143,4732,9144,4697,9143,4692,9143,4687,9160,4684,9222,4684,9226,4678,9236,4685,9247,4691,9248,4692,9246,4692,9181,4692,9181,4695,9160,4695,9160,4738,9143,4747xm9269,4686l9260,4685,9269,4685,9269,4686xm9141,4687l9140,4687,9141,4687,9141,4687xm9115,4771l9112,4762,9126,4759,9138,4755,9159,4746,9167,4740,9177,4727,9180,4719,9181,4709,9181,4692,9207,4707,9199,4715,9197,4723,9194,4731,9194,4732,9189,4732,9189,4739,9183,4748,9175,4754,9162,4760,9153,4763,9142,4766,9129,4769,9115,4771xm9228,4739l9227,4738,9222,4737,9222,4695,9185,4695,9181,4692,9246,4692,9238,4697,9239,4720,9239,4723,9239,4732,9228,4739xm9189,4739l9189,4732,9194,4732,9189,4739xm9194,4732l9189,4732,9194,4732,9194,4732xm9252,4771l9248,4771,9238,4761,9231,4756,9215,4749,9204,4745,9189,4742,9189,4739,9194,4732,9204,4734,9216,4736,9222,4737,9222,4742,9241,4742,9244,4743,9251,4747,9259,4756,9259,4761,9252,4771xm9222,4742l9222,4737,9227,4738,9228,4739,9222,4742xm9241,4742l9222,4742,9228,4739,9235,4740,9241,4742xm9380,4638l9362,4638,9362,4630,9361,4619,9361,4606,9361,4594,9387,4606,9380,4614,9380,4638xm9299,4652l9285,4638,9423,4638,9434,4627,9456,4649,9379,4649,9377,4649,9309,4649,9304,4650,9299,4652xm9379,4657l9377,4649,9379,4649,9379,4657xm9437,4735l9421,4721,9412,4712,9399,4696,9386,4674,9379,4657,9379,4649,9456,4649,9457,4649,9388,4649,9400,4672,9415,4691,9434,4706,9456,4717,9456,4726,9447,4726,9441,4729,9437,4735xm9286,4744l9284,4734,9306,4717,9325,4697,9341,4674,9353,4649,9377,4649,9379,4657,9380,4674,9362,4674,9349,4694,9333,4712,9328,4716,9315,4716,9321,4722,9312,4729,9286,4744xm9380,4716l9362,4716,9362,4674,9380,4674,9380,4716xm9329,4730l9321,4722,9328,4716,9396,4716,9406,4706,9412,4712,9416,4717,9421,4721,9427,4727,9336,4727,9329,4730xm9421,4721l9416,4717,9412,4712,9421,4721xm9321,4722l9315,4716,9328,4716,9321,4722xm9361,4772l9361,4742,9362,4727,9380,4727,9380,4744,9380,4755,9380,4765,9361,4772xm9490,4772l9490,4760,9491,4749,9491,4618,9491,4611,9490,4595,9518,4608,9508,4615,9508,4635,9515,4637,9520,4639,9524,4643,9528,4646,9529,4648,9529,4650,9508,4650,9508,4748,9508,4748,9509,4749,9509,4752,9509,4764,9490,4772xm9586,4648l9569,4648,9569,4632,9569,4618,9568,4606,9568,4597,9597,4608,9586,4617,9586,4648xm9521,4698l9513,4692,9518,4682,9522,4672,9524,4665,9526,4665,9529,4662,9530,4651,9529,4648,9533,4633,9535,4620,9534,4611,9567,4627,9558,4629,9551,4636,9547,4648,9625,4648,9635,4659,9543,4659,9539,4667,9534,4677,9528,4687,9521,4698xm9625,4648l9604,4648,9615,4636,9625,4648xm9524,4665l9525,4661,9529,4649,9529,4648,9530,4651,9529,4662,9526,4665,9524,4665xm9518,4667l9515,4664,9510,4653,9509,4650,9508,4650,9529,4650,9525,4661,9524,4665,9518,4667xm9586,4695l9569,4695,9569,4659,9586,4659,9586,4695xm9540,4709l9527,4695,9597,4695,9609,4683,9630,4706,9550,4706,9545,4707,9540,4709xm9586,4748l9569,4748,9569,4706,9586,4706,9586,4748xm9522,4762l9509,4749,9508,4748,9609,4748,9621,4737,9641,4759,9532,4759,9527,4760,9522,4762xm9509,4749l9508,4748,9508,4748,9509,4749xm9473,4690l9470,4688,9467,4684,9465,4679,9466,4674,9475,4663,9478,4654,9479,4643,9488,4643,9490,4660,9489,4671,9485,4683,9482,4687,9473,4690xm9738,4630l9720,4630,9719,4615,9719,4605,9718,4595,9749,4607,9738,4615,9738,4630xm9656,4644l9643,4630,9781,4630,9793,4616,9817,4641,9666,4641,9661,4642,9656,4644xm9738,4665l9720,4665,9720,4641,9738,4641,9738,4665xm9674,4678l9661,4665,9757,4665,9765,4655,9784,4674,9782,4676,9682,4676,9674,4678xm9646,4770l9644,4760,9668,4752,9689,4744,9705,4736,9717,4727,9709,4716,9701,4704,9695,4691,9690,4676,9702,4676,9707,4688,9714,4698,9721,4708,9729,4716,9752,4716,9751,4717,9743,4726,9757,4733,9769,4737,9730,4737,9715,4747,9696,4756,9673,4764,9646,4770xm9752,4716l9729,4716,9736,4708,9743,4698,9749,4688,9754,4676,9782,4676,9773,4680,9766,4694,9759,4707,9752,4716xm9799,4766l9779,4761,9761,4754,9745,4746,9730,4737,9769,4737,9773,4739,9793,4742,9815,4744,9815,4755,9808,4755,9802,4759,9799,4766xm9918,4672l9901,4672,9901,4618,9901,4610,9900,4598,9926,4611,9918,4620,9918,4672xm9970,4672l9952,4672,9952,4638,9952,4630,9951,4618,9978,4631,9970,4638,9970,4671,9970,4672xm9859,4690l9843,4677,9850,4671,9850,4638,9849,4630,9848,4619,9877,4633,9867,4640,9867,4672,9970,4672,9970,4676,9971,4683,9865,4683,9859,4690xm9918,4744l9901,4744,9901,4683,9918,4683,9918,4744xm9952,4694l9952,4683,9971,4683,9971,4686,9966,4688,9958,4688,9958,4691,9952,4694xm9853,4762l9837,4750,9844,4743,9844,4709,9844,4700,9843,4687,9870,4701,9861,4709,9861,4744,9977,4744,9977,4752,9977,4755,9859,4755,9853,4762xm9958,4691l9958,4688,9961,4690,9958,4691xm9961,4690l9958,4688,9966,4688,9961,4690xm9977,4744l9959,4744,9959,4709,9959,4700,9958,4691,9961,4690,9985,4704,9977,4710,9977,4744xm9959,4769l9959,4755,9977,4755,9977,4762,9959,4769xe" filled="true" fillcolor="#202529" stroked="false">
            <v:path arrowok="t"/>
            <v:fill type="solid"/>
            <w10:wrap type="none"/>
          </v:shape>
        </w:pict>
      </w:r>
      <w:r>
        <w:rPr/>
        <w:pict>
          <v:shape style="position:absolute;margin-left:613.798828pt;margin-top:310.731384pt;width:35.4pt;height:8.9pt;mso-position-horizontal-relative:page;mso-position-vertical-relative:page;z-index:-273514496" coordorigin="12276,6215" coordsize="708,178" path="m12405,6244l12387,6244,12387,6236,12387,6228,12386,6215,12413,6228,12405,6236,12405,6244xm12347,6244l12330,6244,12330,6236,12329,6228,12329,6216,12356,6228,12347,6235,12347,6244xm12297,6258l12284,6244,12420,6244,12430,6232,12455,6255,12308,6255,12303,6256,12297,6258xm12347,6332l12330,6332,12330,6255,12347,6255,12347,6272,12405,6272,12405,6283,12347,6283,12347,6301,12405,6301,12405,6312,12347,6312,12347,6332xm12405,6272l12387,6272,12387,6255,12405,6255,12405,6272xm12405,6301l12387,6301,12387,6283,12405,6283,12405,6301xm12405,6332l12387,6332,12387,6312,12405,6312,12405,6332xm12290,6345l12276,6332,12424,6332,12436,6317,12454,6337,12346,6337,12342,6343,12300,6343,12295,6344,12290,6345xm12289,6392l12287,6382,12298,6377,12309,6370,12332,6354,12341,6345,12346,6337,12369,6358,12361,6358,12351,6361,12340,6368,12331,6373,12320,6378,12306,6385,12289,6392xm12381,6343l12353,6343,12346,6337,12454,6337,12457,6340,12382,6340,12381,6343xm12430,6391l12425,6389,12418,6380,12412,6373,12403,6366,12392,6358,12378,6349,12382,6340,12404,6348,12420,6354,12430,6360,12435,6366,12438,6373,12437,6379,12430,6391xm12459,6343l12390,6343,12382,6340,12457,6340,12459,6343xm12468,6326l12461,6319,12469,6305,12477,6291,12483,6277,12489,6263,12494,6250,12498,6237,12501,6225,12504,6215,12532,6229,12524,6232,12518,6238,12510,6254,12507,6261,12504,6269,12518,6277,12510,6283,12510,6287,12503,6289,12508,6293,12492,6293,12487,6301,12481,6310,12475,6318,12468,6326xm12586,6279l12545,6279,12561,6274,12561,6250,12561,6232,12560,6216,12585,6228,12578,6235,12578,6270,12622,6270,12616,6275,12616,6276,12598,6276,12586,6279xm12516,6300l12510,6294,12510,6287,12528,6283,12528,6270,12528,6264,12527,6249,12552,6260,12545,6267,12545,6279,12586,6279,12578,6281,12578,6286,12561,6286,12545,6290,12545,6294,12528,6294,12522,6295,12516,6300xm12622,6270l12578,6270,12598,6264,12605,6255,12623,6269,12622,6270xm12614,6320l12594,6320,12596,6319,12597,6317,12597,6308,12598,6296,12598,6276,12616,6276,12616,6296,12615,6312,12614,6320xm12561,6359l12561,6286,12578,6286,12578,6318,12577,6318,12577,6328,12578,6328,12578,6353,12561,6359xm12510,6294l12503,6289,12510,6287,12510,6294xm12491,6392l12492,6374,12492,6368,12492,6293,12508,6293,12510,6294,12510,6384,12491,6392xm12535,6384l12528,6378,12528,6294,12545,6294,12545,6366,12546,6368,12636,6368,12636,6368,12632,6378,12622,6384,12549,6384,12535,6384xm12578,6328l12577,6328,12577,6318,12578,6318,12578,6328xm12578,6318l12577,6318,12578,6318,12578,6318xm12593,6343l12592,6336,12586,6331,12578,6328,12578,6318,12588,6320,12594,6320,12614,6320,12613,6323,12611,6330,12607,6335,12601,6340,12593,6343xm12636,6368l12607,6368,12610,6367,12612,6364,12615,6354,12615,6346,12615,6336,12626,6336,12627,6346,12627,6354,12628,6361,12631,6364,12636,6368xm12736,6250l12718,6250,12718,6235,12717,6225,12717,6215,12747,6227,12736,6235,12736,6250xm12655,6264l12641,6250,12780,6250,12792,6236,12815,6261,12665,6261,12660,6262,12655,6264xm12736,6285l12718,6285,12718,6261,12736,6261,12736,6285xm12673,6298l12659,6285,12755,6285,12764,6275,12783,6294,12780,6296,12681,6296,12673,6298xm12644,6390l12642,6380,12667,6372,12687,6364,12704,6356,12716,6347,12707,6336,12699,6324,12693,6311,12688,6296,12700,6296,12706,6308,12712,6318,12719,6328,12728,6336,12750,6336,12749,6337,12742,6346,12755,6353,12767,6357,12729,6357,12714,6367,12694,6376,12671,6384,12644,6390xm12750,6336l12728,6336,12735,6328,12741,6318,12747,6308,12752,6296,12780,6296,12771,6300,12764,6314,12757,6327,12750,6336xm12798,6386l12777,6381,12759,6374,12743,6366,12729,6357,12767,6357,12772,6359,12791,6362,12813,6364,12813,6375,12806,6375,12801,6379,12798,6386xm12917,6292l12899,6292,12899,6238,12899,6230,12898,6218,12925,6231,12917,6240,12917,6292xm12968,6292l12951,6292,12951,6258,12950,6250,12950,6238,12977,6251,12968,6258,12968,6291,12968,6292xm12857,6310l12841,6297,12848,6291,12848,6258,12848,6250,12847,6239,12875,6253,12865,6260,12865,6292,12968,6292,12969,6296,12969,6303,12864,6303,12857,6310xm12917,6364l12899,6364,12899,6303,12917,6303,12917,6364xm12951,6314l12951,6303,12969,6303,12970,6306,12964,6308,12957,6308,12957,6311,12951,6314xm12851,6382l12836,6370,12842,6363,12842,6329,12842,6320,12841,6307,12868,6321,12860,6329,12860,6364,12975,6364,12975,6372,12975,6375,12858,6375,12851,6382xm12957,6311l12957,6308,12960,6310,12957,6311xm12960,6310l12957,6308,12964,6308,12960,6310xm12975,6364l12958,6364,12958,6329,12957,6320,12957,6311,12960,6310,12984,6324,12975,6330,12975,6364xm12958,6389l12958,6375,12975,6375,12976,6382,12958,6389xe" filled="true" fillcolor="#202529" stroked="false">
            <v:path arrowok="t"/>
            <v:fill type="solid"/>
            <w10:wrap type="none"/>
          </v:shape>
        </w:pict>
      </w:r>
      <w:r>
        <w:rPr/>
        <w:pict>
          <v:shape style="position:absolute;margin-left:-13.078962pt;margin-top:45.993225pt;width:120.4pt;height:20pt;mso-position-horizontal-relative:page;mso-position-vertical-relative:page;z-index:-273511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36pt;margin-top:287.993225pt;width:120.4pt;height:20pt;mso-position-horizontal-relative:page;mso-position-vertical-relative:page;z-index:-27350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287.993225pt;width:120.4pt;height:20pt;mso-position-horizontal-relative:page;mso-position-vertical-relative:page;z-index:-273507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27350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292.993225pt;width:100.4pt;height:20pt;mso-position-horizontal-relative:page;mso-position-vertical-relative:page;z-index:-2735052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444224;mso-wrap-distance-left:0;mso-wrap-distance-right:0" from="30pt,16.850pt" to="812pt,16.850pt" stroked="true" strokeweight="1pt" strokecolor="#646464">
            <v:stroke dashstyle="solid"/>
            <w10:wrap type="topAndBottom"/>
          </v:line>
        </w:pict>
      </w:r>
      <w:r>
        <w:rPr/>
        <w:pict>
          <v:shape style="position:absolute;margin-left:128.865234pt;margin-top:103.33358pt;width:71.5pt;height:8.950pt;mso-position-horizontal-relative:page;mso-position-vertical-relative:paragraph;z-index:-273517568" coordorigin="2577,2067" coordsize="1430,179" path="m2721,2118l2704,2118,2703,2096,2703,2088,2703,2070,2730,2084,2721,2092,2721,2118xm2591,2111l2577,2097,2640,2097,2649,2088,2665,2104,2660,2108,2601,2108,2596,2109,2591,2111xm2644,2146l2626,2146,2629,2138,2633,2125,2637,2108,2660,2108,2656,2112,2653,2118,2642,2118,2651,2127,2646,2139,2644,2146xm2656,2132l2651,2127,2653,2118,2725,2118,2735,2108,2756,2129,2666,2129,2661,2130,2656,2132xm2580,2230l2577,2219,2587,2210,2595,2200,2610,2178,2616,2169,2619,2162,2610,2149,2602,2138,2595,2128,2589,2120,2596,2113,2613,2131,2620,2139,2626,2146,2644,2146,2642,2151,2638,2161,2646,2174,2649,2178,2629,2178,2626,2183,2621,2189,2614,2198,2607,2205,2600,2213,2590,2221,2580,2230xm2651,2127l2642,2118,2653,2118,2651,2127xm2721,2216l2700,2216,2703,2216,2703,2215,2704,2129,2721,2129,2721,2216xm2676,2193l2672,2192,2671,2180,2669,2171,2666,2161,2662,2151,2657,2141,2665,2137,2676,2146,2684,2154,2691,2168,2689,2176,2676,2193xm2645,2224l2641,2221,2636,2197,2633,2187,2629,2178,2649,2178,2652,2183,2656,2196,2657,2201,2656,2211,2654,2215,2645,2224xm2700,2242l2697,2236,2693,2233,2687,2228,2681,2225,2673,2223,2673,2213,2691,2215,2700,2216,2721,2216,2721,2225,2719,2230,2712,2236,2707,2239,2700,2242xm2760,2169l2758,2159,2774,2149,2788,2139,2800,2128,2810,2116,2819,2104,2826,2092,2833,2079,2837,2067,2861,2080,2853,2086,2861,2097,2846,2097,2839,2108,2831,2118,2823,2128,2814,2137,2803,2145,2791,2153,2777,2161,2760,2169xm2913,2162l2901,2156,2890,2148,2881,2141,2873,2133,2865,2125,2858,2116,2852,2107,2846,2097,2861,2097,2862,2098,2870,2108,2880,2117,2890,2125,2900,2131,2910,2136,2920,2140,2931,2142,2931,2152,2923,2152,2916,2156,2913,2162xm2835,2245l2835,2217,2836,2140,2835,2132,2835,2116,2863,2131,2854,2138,2854,2217,2854,2224,2855,2234,2835,2245xm2944,2241l2937,2232,2952,2223,2965,2213,2976,2203,2985,2193,2992,2181,2998,2169,3002,2155,3005,2139,3007,2123,3009,2106,3010,2088,3010,2069,3040,2083,3032,2092,3033,2107,3024,2107,3024,2125,3023,2138,3022,2151,3019,2163,3015,2174,3010,2185,3003,2195,2994,2206,2983,2216,2972,2225,2958,2233,2944,2241xm3089,2238l3078,2230,3069,2221,3061,2213,3053,2204,3047,2195,3041,2185,3037,2175,3033,2165,3030,2153,3027,2140,3025,2125,3025,2123,3024,2107,3033,2107,3034,2109,3037,2125,3040,2140,3045,2153,3050,2165,3056,2176,3063,2187,3071,2196,3080,2203,3090,2209,3100,2213,3111,2216,3111,2226,3101,2227,3093,2231,3089,2238xm3129,2104l3129,2094,3142,2092,3153,2090,3163,2087,3171,2085,3181,2082,3191,2078,3200,2072,3215,2091,3215,2093,3199,2095,3188,2096,3182,2098,3182,2100,3165,2100,3161,2101,3149,2102,3129,2104xm3233,2135l3223,2135,3215,2127,3215,2118,3215,2100,3215,2093,3216,2093,3215,2091,3214,2086,3230,2097,3279,2097,3286,2104,3281,2108,3233,2108,3233,2135xm3279,2097l3262,2097,3270,2088,3279,2097xm3215,2093l3215,2091,3216,2093,3215,2093xm3182,2124l3165,2124,3165,2100,3182,2100,3182,2124xm3279,2189l3261,2189,3261,2108,3281,2108,3278,2109,3279,2173,3279,2189xm3134,2137l3120,2124,3194,2124,3203,2115,3215,2127,3215,2135,3144,2135,3134,2137xm3215,2224l3215,2206,3215,2195,3215,2127,3223,2135,3233,2135,3233,2189,3279,2189,3279,2200,3233,2200,3233,2215,3215,2224xm3124,2212l3117,2205,3132,2189,3145,2172,3155,2154,3163,2135,3182,2135,3182,2145,3199,2150,3209,2156,3210,2159,3182,2159,3182,2172,3165,2172,3158,2181,3149,2191,3138,2201,3124,2212xm3207,2184l3203,2184,3196,2171,3190,2165,3182,2159,3210,2159,3214,2167,3213,2173,3207,2184xm3164,2242l3164,2228,3164,2217,3165,2206,3165,2172,3182,2172,3182,2206,3182,2217,3183,2224,3183,2233,3164,2242xm3261,2217l3261,2200,3279,2200,3279,2210,3261,2217xm3388,2106l3384,2106,3378,2090,3372,2082,3363,2074,3369,2069,3382,2072,3390,2076,3398,2084,3398,2090,3388,2106xm3439,2124l3432,2117,3439,2106,3388,2106,3395,2095,3442,2095,3451,2086,3475,2110,3465,2110,3455,2112,3446,2117,3439,2124xm3321,2125l3305,2123,3304,2120,3315,2107,3319,2098,3321,2087,3331,2087,3332,2095,3380,2095,3384,2106,3333,2106,3334,2111,3333,2115,3330,2119,3322,2119,3326,2123,3321,2125xm3335,2133l3326,2123,3326,2123,3330,2119,3413,2119,3424,2108,3432,2117,3430,2120,3438,2125,3440,2125,3445,2130,3431,2130,3431,2130,3347,2130,3335,2133xm3438,2125l3430,2120,3432,2117,3439,2124,3438,2125xm3326,2123l3322,2119,3330,2119,3326,2123,3326,2123xm3440,2125l3438,2125,3439,2124,3440,2125xm3422,2157l3398,2157,3406,2152,3412,2147,3421,2140,3426,2136,3431,2130,3451,2151,3438,2151,3427,2154,3422,2157xm3445,2130l3431,2130,3431,2130,3445,2130,3445,2130xm3307,2175l3305,2165,3318,2160,3329,2155,3338,2150,3346,2145,3356,2138,3362,2133,3364,2130,3387,2130,3384,2133,3382,2136,3379,2138,3382,2141,3386,2144,3387,2145,3371,2145,3366,2149,3358,2154,3348,2159,3340,2163,3330,2167,3319,2171,3307,2175xm3308,2204l3305,2194,3317,2189,3328,2184,3339,2178,3349,2172,3361,2164,3370,2156,3375,2149,3373,2147,3372,2146,3371,2145,3387,2145,3393,2151,3396,2154,3398,2157,3422,2157,3417,2160,3418,2163,3384,2163,3382,2166,3375,2172,3363,2180,3352,2186,3340,2192,3325,2198,3308,2204xm3303,2235l3298,2226,3313,2220,3327,2214,3340,2208,3351,2201,3361,2194,3370,2186,3378,2178,3386,2170,3385,2166,3385,2164,3384,2163,3418,2163,3419,2164,3407,2164,3406,2165,3405,2165,3402,2167,3404,2170,3406,2175,3408,2188,3409,2191,3390,2191,3388,2193,3379,2200,3363,2210,3350,2217,3336,2224,3320,2230,3303,2235xm3452,2225l3443,2220,3435,2213,3428,2206,3422,2197,3415,2186,3410,2175,3407,2164,3419,2164,3423,2174,3431,2185,3447,2199,3457,2204,3468,2205,3468,2215,3459,2216,3454,2220,3452,2225xm3407,2221l3379,2221,3384,2221,3386,2219,3388,2215,3389,2214,3389,2211,3390,2204,3390,2193,3390,2191,3409,2191,3409,2195,3409,2215,3407,2221xm3376,2243l3376,2237,3369,2231,3355,2226,3357,2216,3371,2219,3379,2221,3407,2221,3407,2222,3402,2229,3398,2236,3389,2241,3376,2243xm3640,2093l3562,2093,3563,2093,3562,2093,3562,2092,3560,2086,3556,2081,3550,2074,3555,2069,3568,2072,3575,2076,3581,2088,3582,2091,3580,2092,3639,2092,3640,2093xm3639,2092l3580,2092,3616,2092,3628,2081,3639,2092xm3484,2239l3477,2232,3482,2223,3486,2214,3489,2204,3492,2194,3495,2181,3495,2180,3496,2171,3496,2103,3496,2096,3496,2083,3513,2092,3562,2093,3562,2093,3640,2093,3650,2103,3622,2103,3622,2103,3514,2103,3514,2115,3504,2115,3514,2125,3514,2153,3508,2155,3514,2161,3513,2171,3509,2193,3506,2203,3498,2220,3492,2230,3484,2239xm3562,2093l3562,2093,3563,2093,3562,2093xm3559,2138l3559,2129,3561,2128,3569,2127,3567,2126,3574,2124,3586,2120,3596,2117,3603,2115,3612,2111,3618,2108,3622,2103,3639,2126,3630,2126,3620,2127,3608,2129,3608,2133,3591,2133,3583,2134,3572,2136,3559,2138xm3650,2103l3623,2103,3622,2103,3650,2103,3650,2103xm3518,2129l3514,2125,3514,2115,3540,2115,3549,2106,3567,2126,3566,2126,3526,2126,3518,2129xm3514,2125l3504,2115,3514,2115,3514,2125xm3559,2129l3559,2128,3567,2126,3569,2127,3561,2128,3559,2129xm3523,2172l3514,2161,3514,2161,3514,2153,3516,2152,3522,2147,3531,2135,3535,2130,3536,2126,3566,2126,3559,2128,3559,2129,3554,2132,3544,2145,3540,2150,3538,2154,3553,2154,3562,2163,3560,2164,3560,2165,3531,2165,3523,2172xm3608,2154l3591,2154,3591,2133,3608,2133,3608,2154xm3567,2168l3562,2163,3569,2161,3562,2154,3619,2154,3631,2142,3651,2165,3573,2165,3570,2166,3567,2168xm3562,2163l3553,2154,3544,2154,3552,2143,3569,2161,3562,2163xm3514,2161l3508,2155,3514,2153,3514,2161,3514,2161xm3553,2189l3536,2189,3539,2180,3542,2172,3543,2165,3560,2165,3556,2182,3553,2189xm3608,2191l3591,2191,3591,2165,3608,2165,3608,2191xm3496,2243l3493,2234,3503,2229,3510,2223,3523,2212,3527,2207,3530,2202,3525,2197,3519,2188,3513,2175,3522,2171,3529,2180,3533,2186,3536,2189,3553,2189,3552,2194,3549,2200,3554,2205,3561,2209,3574,2213,3541,2213,3536,2220,3529,2226,3515,2235,3506,2239,3496,2243xm3572,2205l3558,2191,3617,2191,3628,2181,3649,2202,3578,2202,3575,2203,3572,2205xm3642,2237l3630,2237,3619,2237,3608,2236,3582,2235,3570,2232,3551,2221,3545,2217,3541,2213,3574,2213,3576,2214,3586,2216,3598,2217,3609,2217,3652,2217,3652,2223,3644,2227,3641,2231,3642,2237xm3652,2217l3609,2217,3621,2217,3635,2215,3652,2213,3652,2217xm3705,2106l3692,2106,3696,2093,3698,2080,3699,2068,3726,2082,3718,2086,3710,2094,3705,2106xm3737,2156l3736,2155,3736,2140,3737,2138,3744,2127,3749,2117,3753,2108,3756,2099,3759,2090,3762,2079,3764,2068,3790,2083,3783,2088,3777,2096,3771,2109,3820,2109,3827,2115,3821,2120,3765,2120,3759,2129,3752,2138,3745,2147,3737,2156xm3673,2241l3673,2215,3674,2205,3674,2148,3674,2129,3673,2116,3673,2097,3688,2106,3737,2106,3745,2114,3741,2117,3690,2117,3690,2156,3736,2156,3736,2167,3690,2167,3690,2209,3737,2209,3737,2220,3690,2220,3690,2231,3673,2241xm3737,2106l3720,2106,3729,2098,3737,2106xm3820,2109l3801,2109,3810,2099,3820,2109xm3736,2156l3720,2156,3720,2117,3741,2117,3736,2121,3736,2140,3729,2151,3736,2155,3736,2156xm3814,2215l3794,2215,3796,2212,3797,2205,3798,2196,3799,2179,3800,2157,3800,2120,3821,2120,3818,2122,3818,2158,3817,2185,3816,2203,3815,2205,3814,2214,3814,2215xm3768,2192l3764,2190,3760,2166,3755,2155,3748,2145,3753,2138,3767,2148,3776,2157,3782,2170,3780,2177,3768,2192xm3736,2155l3729,2151,3736,2140,3736,2155xm3737,2209l3720,2209,3720,2167,3736,2167,3736,2196,3737,2209xm3787,2241l3784,2232,3776,2226,3762,2222,3762,2211,3777,2214,3786,2215,3814,2215,3813,2222,3810,2228,3803,2234,3796,2237,3787,2241xm3720,2238l3720,2220,3737,2220,3737,2228,3720,2238xm3942,2243l3943,2229,3943,2209,3943,2137,3943,2104,3943,2088,3943,2080,3942,2069,3969,2080,3960,2088,3960,2130,3972,2137,3981,2142,3983,2144,3960,2144,3961,2201,3961,2221,3961,2235,3942,2243xm3999,2187l3993,2186,3977,2160,3969,2151,3960,2144,3983,2144,3990,2148,3997,2153,4005,2160,4007,2169,3999,2187xm3888,2114l3884,2114,3880,2095,3875,2085,3867,2075,3874,2070,3885,2077,3892,2082,3900,2092,3900,2099,3888,2114xm3928,2114l3888,2114,3895,2105,3902,2105,3910,2096,3928,2114xm3854,2119l3840,2105,3882,2105,3884,2114,3888,2114,3928,2114,3928,2114,3924,2116,3864,2116,3859,2117,3854,2119xm3842,2190l3837,2182,3849,2173,3859,2164,3869,2155,3877,2145,3888,2132,3894,2122,3897,2116,3924,2116,3916,2119,3908,2130,3902,2140,3896,2147,3896,2154,3895,2156,3896,2157,3912,2157,3909,2160,3906,2161,3913,2165,3914,2165,3879,2165,3874,2170,3866,2175,3855,2182,3842,2190xm3912,2157l3896,2157,3896,2154,3902,2148,3908,2139,3913,2129,3934,2147,3921,2151,3912,2157xm3896,2157l3895,2156,3896,2154,3896,2157xm3878,2244l3879,2230,3879,2213,3879,2199,3879,2165,3914,2165,3919,2168,3921,2170,3896,2170,3897,2199,3897,2213,3897,2225,3897,2236,3878,2244xm3919,2199l3915,2199,3905,2179,3900,2173,3896,2170,3921,2170,3927,2177,3928,2183,3919,2199xe" filled="true" fillcolor="#202529" stroked="false">
            <v:path arrowok="t"/>
            <v:fill type="solid"/>
            <w10:wrap type="none"/>
          </v:shape>
        </w:pict>
      </w:r>
      <w:r>
        <w:rPr/>
        <w:pict>
          <v:shape style="position:absolute;margin-left:312.921051pt;margin-top:32.843231pt;width:120.4pt;height:20pt;mso-position-horizontal-relative:page;mso-position-vertical-relative:paragraph;z-index:-27351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32.843235pt;width:120.4pt;height:20pt;mso-position-horizontal-relative:page;mso-position-vertical-relative:paragraph;z-index:-273508352;rotation:331" type="#_x0000_t136" fillcolor="#3f3f3f" stroked="f">
            <o:extrusion v:ext="view" autorotationcenter="t"/>
            <v:textpath style="font-family:&amp;quot;宋体&amp;quot;;font-size:20pt;v-text-kern:t;mso-text-shadow:auto" string="仅供内部审核"/>
            <w10:wrap type="none"/>
          </v:shape>
        </w:pict>
      </w:r>
      <w:r>
        <w:rPr>
          <w:sz w:val="16"/>
        </w:rPr>
        <w:t>兴县职业中学2024年单位决算公开报告</w:t>
      </w:r>
    </w:p>
    <w:p>
      <w:pPr>
        <w:pStyle w:val="BodyText"/>
        <w:rPr>
          <w:sz w:val="20"/>
        </w:rPr>
      </w:pPr>
    </w:p>
    <w:p>
      <w:pPr>
        <w:pStyle w:val="BodyText"/>
        <w:spacing w:before="4"/>
        <w:rPr>
          <w:sz w:val="22"/>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70"/>
        <w:gridCol w:w="1620"/>
        <w:gridCol w:w="1020"/>
        <w:gridCol w:w="825"/>
        <w:gridCol w:w="1305"/>
        <w:gridCol w:w="930"/>
        <w:gridCol w:w="825"/>
        <w:gridCol w:w="1245"/>
        <w:gridCol w:w="1110"/>
        <w:gridCol w:w="825"/>
        <w:gridCol w:w="1785"/>
        <w:gridCol w:w="1110"/>
      </w:tblGrid>
      <w:tr>
        <w:trPr>
          <w:trHeight w:val="524" w:hRule="atLeast"/>
        </w:trPr>
        <w:tc>
          <w:tcPr>
            <w:tcW w:w="870" w:type="dxa"/>
          </w:tcPr>
          <w:p>
            <w:pPr>
              <w:pStyle w:val="TableParagraph"/>
              <w:spacing w:before="135"/>
              <w:ind w:left="7"/>
              <w:rPr>
                <w:sz w:val="18"/>
              </w:rPr>
            </w:pPr>
            <w:r>
              <w:rPr>
                <w:color w:val="202529"/>
                <w:sz w:val="18"/>
              </w:rPr>
              <w:t>30114</w:t>
            </w:r>
          </w:p>
        </w:tc>
        <w:tc>
          <w:tcPr>
            <w:tcW w:w="1620" w:type="dxa"/>
          </w:tcPr>
          <w:p>
            <w:pPr>
              <w:pStyle w:val="TableParagraph"/>
              <w:spacing w:before="135"/>
              <w:ind w:left="193"/>
              <w:rPr>
                <w:sz w:val="18"/>
              </w:rPr>
            </w:pPr>
            <w:r>
              <w:rPr>
                <w:color w:val="202529"/>
                <w:sz w:val="18"/>
              </w:rPr>
              <w:t>医疗费</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30213</w:t>
            </w:r>
          </w:p>
        </w:tc>
        <w:tc>
          <w:tcPr>
            <w:tcW w:w="1305" w:type="dxa"/>
          </w:tcPr>
          <w:p>
            <w:pPr>
              <w:pStyle w:val="TableParagraph"/>
              <w:spacing w:line="220" w:lineRule="exact" w:before="30"/>
              <w:ind w:left="194"/>
              <w:rPr>
                <w:sz w:val="18"/>
              </w:rPr>
            </w:pPr>
            <w:r>
              <w:rPr>
                <w:color w:val="202529"/>
                <w:sz w:val="18"/>
              </w:rPr>
              <w:t>维修（护）</w:t>
            </w:r>
          </w:p>
          <w:p>
            <w:pPr>
              <w:pStyle w:val="TableParagraph"/>
              <w:spacing w:line="220" w:lineRule="exact"/>
              <w:ind w:left="14"/>
              <w:rPr>
                <w:sz w:val="18"/>
              </w:rPr>
            </w:pPr>
            <w:r>
              <w:rPr>
                <w:color w:val="202529"/>
                <w:sz w:val="18"/>
              </w:rPr>
              <w:t>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30908</w:t>
            </w:r>
          </w:p>
        </w:tc>
        <w:tc>
          <w:tcPr>
            <w:tcW w:w="1245" w:type="dxa"/>
          </w:tcPr>
          <w:p>
            <w:pPr>
              <w:pStyle w:val="TableParagraph"/>
              <w:spacing w:before="135"/>
              <w:ind w:right="313"/>
              <w:jc w:val="right"/>
              <w:rPr>
                <w:sz w:val="18"/>
              </w:rPr>
            </w:pPr>
            <w:r>
              <w:rPr>
                <w:color w:val="202529"/>
                <w:sz w:val="18"/>
              </w:rPr>
              <w:t>物资储备</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color w:val="202529"/>
                <w:sz w:val="18"/>
              </w:rPr>
              <w:t>31203</w:t>
            </w:r>
          </w:p>
        </w:tc>
        <w:tc>
          <w:tcPr>
            <w:tcW w:w="1785" w:type="dxa"/>
          </w:tcPr>
          <w:p>
            <w:pPr>
              <w:pStyle w:val="TableParagraph"/>
              <w:spacing w:line="218" w:lineRule="auto" w:before="46"/>
              <w:ind w:left="12" w:right="135" w:firstLine="180"/>
              <w:rPr>
                <w:sz w:val="18"/>
              </w:rPr>
            </w:pPr>
            <w:r>
              <w:rPr>
                <w:color w:val="202529"/>
                <w:sz w:val="18"/>
              </w:rPr>
              <w:t>政府投资基金股权投资</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30199</w:t>
            </w:r>
          </w:p>
        </w:tc>
        <w:tc>
          <w:tcPr>
            <w:tcW w:w="1620" w:type="dxa"/>
          </w:tcPr>
          <w:p>
            <w:pPr>
              <w:pStyle w:val="TableParagraph"/>
              <w:spacing w:line="220" w:lineRule="exact" w:before="30"/>
              <w:ind w:left="193"/>
              <w:rPr>
                <w:sz w:val="18"/>
              </w:rPr>
            </w:pPr>
            <w:r>
              <w:rPr>
                <w:color w:val="202529"/>
                <w:sz w:val="18"/>
              </w:rPr>
              <w:t>其他工资福利支</w:t>
            </w:r>
          </w:p>
          <w:p>
            <w:pPr>
              <w:pStyle w:val="TableParagraph"/>
              <w:spacing w:line="220" w:lineRule="exact"/>
              <w:ind w:left="13"/>
              <w:rPr>
                <w:sz w:val="18"/>
              </w:rPr>
            </w:pPr>
            <w:r>
              <w:rPr>
                <w:color w:val="202529"/>
                <w:sz w:val="18"/>
              </w:rPr>
              <w:t>出</w:t>
            </w:r>
          </w:p>
        </w:tc>
        <w:tc>
          <w:tcPr>
            <w:tcW w:w="1020" w:type="dxa"/>
          </w:tcPr>
          <w:p>
            <w:pPr>
              <w:pStyle w:val="TableParagraph"/>
              <w:spacing w:before="135"/>
              <w:ind w:right="20"/>
              <w:jc w:val="right"/>
              <w:rPr>
                <w:sz w:val="18"/>
              </w:rPr>
            </w:pPr>
            <w:r>
              <w:rPr>
                <w:color w:val="202529"/>
                <w:sz w:val="18"/>
              </w:rPr>
              <w:t>0.12</w:t>
            </w:r>
          </w:p>
        </w:tc>
        <w:tc>
          <w:tcPr>
            <w:tcW w:w="825" w:type="dxa"/>
          </w:tcPr>
          <w:p>
            <w:pPr>
              <w:pStyle w:val="TableParagraph"/>
              <w:spacing w:before="135"/>
              <w:ind w:left="7"/>
              <w:rPr>
                <w:sz w:val="18"/>
              </w:rPr>
            </w:pPr>
            <w:r>
              <w:rPr>
                <w:color w:val="202529"/>
                <w:sz w:val="18"/>
              </w:rPr>
              <w:t>30214</w:t>
            </w:r>
          </w:p>
        </w:tc>
        <w:tc>
          <w:tcPr>
            <w:tcW w:w="1305" w:type="dxa"/>
          </w:tcPr>
          <w:p>
            <w:pPr>
              <w:pStyle w:val="TableParagraph"/>
              <w:spacing w:before="135"/>
              <w:ind w:left="194"/>
              <w:rPr>
                <w:sz w:val="18"/>
              </w:rPr>
            </w:pPr>
            <w:r>
              <w:rPr>
                <w:color w:val="202529"/>
                <w:sz w:val="18"/>
              </w:rPr>
              <w:t>租赁费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30913</w:t>
            </w:r>
          </w:p>
        </w:tc>
        <w:tc>
          <w:tcPr>
            <w:tcW w:w="1245" w:type="dxa"/>
          </w:tcPr>
          <w:p>
            <w:pPr>
              <w:pStyle w:val="TableParagraph"/>
              <w:spacing w:line="220" w:lineRule="exact" w:before="30"/>
              <w:ind w:left="194"/>
              <w:rPr>
                <w:sz w:val="18"/>
              </w:rPr>
            </w:pPr>
            <w:r>
              <w:rPr>
                <w:color w:val="202529"/>
                <w:sz w:val="18"/>
              </w:rPr>
              <w:t>公务用车购</w:t>
            </w:r>
          </w:p>
          <w:p>
            <w:pPr>
              <w:pStyle w:val="TableParagraph"/>
              <w:spacing w:line="220" w:lineRule="exact"/>
              <w:ind w:left="14"/>
              <w:rPr>
                <w:sz w:val="18"/>
              </w:rPr>
            </w:pPr>
            <w:r>
              <w:rPr>
                <w:color w:val="202529"/>
                <w:sz w:val="18"/>
              </w:rPr>
              <w:t>置</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color w:val="202529"/>
                <w:sz w:val="18"/>
              </w:rPr>
              <w:t>31204</w:t>
            </w:r>
          </w:p>
        </w:tc>
        <w:tc>
          <w:tcPr>
            <w:tcW w:w="1785" w:type="dxa"/>
          </w:tcPr>
          <w:p>
            <w:pPr>
              <w:pStyle w:val="TableParagraph"/>
              <w:spacing w:before="135"/>
              <w:ind w:left="192"/>
              <w:rPr>
                <w:sz w:val="18"/>
              </w:rPr>
            </w:pPr>
            <w:r>
              <w:rPr>
                <w:color w:val="202529"/>
                <w:sz w:val="18"/>
              </w:rPr>
              <w:t>费用补贴</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sz w:val="18"/>
              </w:rPr>
              <w:t>303</w:t>
            </w:r>
          </w:p>
        </w:tc>
        <w:tc>
          <w:tcPr>
            <w:tcW w:w="1620" w:type="dxa"/>
          </w:tcPr>
          <w:p>
            <w:pPr>
              <w:pStyle w:val="TableParagraph"/>
              <w:spacing w:line="218" w:lineRule="auto" w:before="46"/>
              <w:ind w:left="13" w:right="149"/>
              <w:rPr>
                <w:sz w:val="18"/>
              </w:rPr>
            </w:pPr>
            <w:r>
              <w:rPr>
                <w:sz w:val="18"/>
              </w:rPr>
              <w:t>对个人和家庭的补助</w:t>
            </w:r>
          </w:p>
        </w:tc>
        <w:tc>
          <w:tcPr>
            <w:tcW w:w="1020" w:type="dxa"/>
          </w:tcPr>
          <w:p>
            <w:pPr>
              <w:pStyle w:val="TableParagraph"/>
              <w:spacing w:before="135"/>
              <w:ind w:right="20"/>
              <w:jc w:val="right"/>
              <w:rPr>
                <w:sz w:val="18"/>
              </w:rPr>
            </w:pPr>
            <w:r>
              <w:rPr>
                <w:color w:val="202529"/>
                <w:sz w:val="18"/>
              </w:rPr>
              <w:t>133.10</w:t>
            </w:r>
          </w:p>
        </w:tc>
        <w:tc>
          <w:tcPr>
            <w:tcW w:w="825" w:type="dxa"/>
          </w:tcPr>
          <w:p>
            <w:pPr>
              <w:pStyle w:val="TableParagraph"/>
              <w:spacing w:before="135"/>
              <w:ind w:left="7"/>
              <w:rPr>
                <w:sz w:val="18"/>
              </w:rPr>
            </w:pPr>
            <w:r>
              <w:rPr>
                <w:color w:val="202529"/>
                <w:sz w:val="18"/>
              </w:rPr>
              <w:t>30215</w:t>
            </w:r>
          </w:p>
        </w:tc>
        <w:tc>
          <w:tcPr>
            <w:tcW w:w="1305" w:type="dxa"/>
          </w:tcPr>
          <w:p>
            <w:pPr>
              <w:pStyle w:val="TableParagraph"/>
              <w:spacing w:before="135"/>
              <w:ind w:left="194"/>
              <w:rPr>
                <w:sz w:val="18"/>
              </w:rPr>
            </w:pPr>
            <w:r>
              <w:rPr>
                <w:color w:val="202529"/>
                <w:sz w:val="18"/>
              </w:rPr>
              <w:t>会议费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30919</w:t>
            </w:r>
          </w:p>
        </w:tc>
        <w:tc>
          <w:tcPr>
            <w:tcW w:w="1245" w:type="dxa"/>
          </w:tcPr>
          <w:p>
            <w:pPr>
              <w:pStyle w:val="TableParagraph"/>
              <w:spacing w:line="218" w:lineRule="auto" w:before="46"/>
              <w:ind w:left="14" w:right="133" w:firstLine="180"/>
              <w:rPr>
                <w:sz w:val="18"/>
              </w:rPr>
            </w:pPr>
            <w:r>
              <w:rPr>
                <w:color w:val="202529"/>
                <w:sz w:val="18"/>
              </w:rPr>
              <w:t>其他交通工具购置</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color w:val="202529"/>
                <w:sz w:val="18"/>
              </w:rPr>
              <w:t>31205</w:t>
            </w:r>
          </w:p>
        </w:tc>
        <w:tc>
          <w:tcPr>
            <w:tcW w:w="1785" w:type="dxa"/>
          </w:tcPr>
          <w:p>
            <w:pPr>
              <w:pStyle w:val="TableParagraph"/>
              <w:spacing w:before="135"/>
              <w:ind w:left="192"/>
              <w:rPr>
                <w:sz w:val="18"/>
              </w:rPr>
            </w:pPr>
            <w:r>
              <w:rPr>
                <w:color w:val="202529"/>
                <w:sz w:val="18"/>
              </w:rPr>
              <w:t>利息补贴</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30301</w:t>
            </w:r>
          </w:p>
        </w:tc>
        <w:tc>
          <w:tcPr>
            <w:tcW w:w="1620" w:type="dxa"/>
          </w:tcPr>
          <w:p>
            <w:pPr>
              <w:pStyle w:val="TableParagraph"/>
              <w:spacing w:before="135"/>
              <w:ind w:left="193"/>
              <w:rPr>
                <w:sz w:val="18"/>
              </w:rPr>
            </w:pPr>
            <w:r>
              <w:rPr>
                <w:color w:val="202529"/>
                <w:sz w:val="18"/>
              </w:rPr>
              <w:t>离休费</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30216</w:t>
            </w:r>
          </w:p>
        </w:tc>
        <w:tc>
          <w:tcPr>
            <w:tcW w:w="1305" w:type="dxa"/>
          </w:tcPr>
          <w:p>
            <w:pPr>
              <w:pStyle w:val="TableParagraph"/>
              <w:spacing w:before="135"/>
              <w:ind w:left="194"/>
              <w:rPr>
                <w:sz w:val="18"/>
              </w:rPr>
            </w:pPr>
            <w:r>
              <w:rPr>
                <w:color w:val="202529"/>
                <w:sz w:val="18"/>
              </w:rPr>
              <w:t>培训费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30921</w:t>
            </w:r>
          </w:p>
        </w:tc>
        <w:tc>
          <w:tcPr>
            <w:tcW w:w="1245" w:type="dxa"/>
          </w:tcPr>
          <w:p>
            <w:pPr>
              <w:pStyle w:val="TableParagraph"/>
              <w:spacing w:line="218" w:lineRule="auto" w:before="46"/>
              <w:ind w:left="14" w:right="133" w:firstLine="180"/>
              <w:rPr>
                <w:sz w:val="18"/>
              </w:rPr>
            </w:pPr>
            <w:r>
              <w:rPr>
                <w:color w:val="202529"/>
                <w:sz w:val="18"/>
              </w:rPr>
              <w:t>文物和陈列品购置</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color w:val="202529"/>
                <w:sz w:val="18"/>
              </w:rPr>
              <w:t>31206</w:t>
            </w:r>
          </w:p>
        </w:tc>
        <w:tc>
          <w:tcPr>
            <w:tcW w:w="1785" w:type="dxa"/>
          </w:tcPr>
          <w:p>
            <w:pPr>
              <w:pStyle w:val="TableParagraph"/>
              <w:spacing w:before="135"/>
              <w:ind w:left="192"/>
              <w:rPr>
                <w:sz w:val="18"/>
              </w:rPr>
            </w:pPr>
            <w:r>
              <w:rPr>
                <w:color w:val="202529"/>
                <w:sz w:val="18"/>
              </w:rPr>
              <w:t>其他资本性补助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30302</w:t>
            </w:r>
          </w:p>
        </w:tc>
        <w:tc>
          <w:tcPr>
            <w:tcW w:w="1620" w:type="dxa"/>
          </w:tcPr>
          <w:p>
            <w:pPr>
              <w:pStyle w:val="TableParagraph"/>
              <w:spacing w:before="135"/>
              <w:ind w:left="193"/>
              <w:rPr>
                <w:sz w:val="18"/>
              </w:rPr>
            </w:pPr>
            <w:r>
              <w:rPr>
                <w:color w:val="202529"/>
                <w:sz w:val="18"/>
              </w:rPr>
              <w:t>退休费</w:t>
            </w:r>
          </w:p>
        </w:tc>
        <w:tc>
          <w:tcPr>
            <w:tcW w:w="1020" w:type="dxa"/>
          </w:tcPr>
          <w:p>
            <w:pPr>
              <w:pStyle w:val="TableParagraph"/>
              <w:spacing w:before="135"/>
              <w:ind w:right="20"/>
              <w:jc w:val="right"/>
              <w:rPr>
                <w:sz w:val="18"/>
              </w:rPr>
            </w:pPr>
            <w:r>
              <w:rPr>
                <w:color w:val="202529"/>
                <w:sz w:val="18"/>
              </w:rPr>
              <w:t>89.53</w:t>
            </w:r>
          </w:p>
        </w:tc>
        <w:tc>
          <w:tcPr>
            <w:tcW w:w="825" w:type="dxa"/>
          </w:tcPr>
          <w:p>
            <w:pPr>
              <w:pStyle w:val="TableParagraph"/>
              <w:spacing w:before="135"/>
              <w:ind w:left="7"/>
              <w:rPr>
                <w:sz w:val="18"/>
              </w:rPr>
            </w:pPr>
            <w:r>
              <w:rPr>
                <w:color w:val="202529"/>
                <w:sz w:val="18"/>
              </w:rPr>
              <w:t>30217</w:t>
            </w:r>
          </w:p>
        </w:tc>
        <w:tc>
          <w:tcPr>
            <w:tcW w:w="1305" w:type="dxa"/>
          </w:tcPr>
          <w:p>
            <w:pPr>
              <w:pStyle w:val="TableParagraph"/>
              <w:spacing w:before="135"/>
              <w:ind w:left="194"/>
              <w:rPr>
                <w:sz w:val="18"/>
              </w:rPr>
            </w:pPr>
            <w:r>
              <w:rPr>
                <w:color w:val="202529"/>
                <w:sz w:val="18"/>
              </w:rPr>
              <w:t>公务接待费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30922</w:t>
            </w:r>
          </w:p>
        </w:tc>
        <w:tc>
          <w:tcPr>
            <w:tcW w:w="1245" w:type="dxa"/>
          </w:tcPr>
          <w:p>
            <w:pPr>
              <w:pStyle w:val="TableParagraph"/>
              <w:spacing w:line="220" w:lineRule="exact" w:before="30"/>
              <w:ind w:left="194"/>
              <w:rPr>
                <w:sz w:val="18"/>
              </w:rPr>
            </w:pPr>
            <w:r>
              <w:rPr>
                <w:color w:val="202529"/>
                <w:sz w:val="18"/>
              </w:rPr>
              <w:t>无形资产购</w:t>
            </w:r>
          </w:p>
          <w:p>
            <w:pPr>
              <w:pStyle w:val="TableParagraph"/>
              <w:spacing w:line="220" w:lineRule="exact"/>
              <w:ind w:left="14"/>
              <w:rPr>
                <w:sz w:val="18"/>
              </w:rPr>
            </w:pPr>
            <w:r>
              <w:rPr>
                <w:color w:val="202529"/>
                <w:sz w:val="18"/>
              </w:rPr>
              <w:t>置</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color w:val="202529"/>
                <w:sz w:val="18"/>
              </w:rPr>
              <w:t>31299</w:t>
            </w:r>
          </w:p>
        </w:tc>
        <w:tc>
          <w:tcPr>
            <w:tcW w:w="1785" w:type="dxa"/>
          </w:tcPr>
          <w:p>
            <w:pPr>
              <w:pStyle w:val="TableParagraph"/>
              <w:spacing w:before="135"/>
              <w:ind w:left="192"/>
              <w:rPr>
                <w:sz w:val="18"/>
              </w:rPr>
            </w:pPr>
            <w:r>
              <w:rPr>
                <w:color w:val="202529"/>
                <w:sz w:val="18"/>
              </w:rPr>
              <w:t>其他对企业补助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30303</w:t>
            </w:r>
          </w:p>
        </w:tc>
        <w:tc>
          <w:tcPr>
            <w:tcW w:w="1620" w:type="dxa"/>
          </w:tcPr>
          <w:p>
            <w:pPr>
              <w:pStyle w:val="TableParagraph"/>
              <w:spacing w:before="135"/>
              <w:ind w:left="193"/>
              <w:rPr>
                <w:sz w:val="18"/>
              </w:rPr>
            </w:pPr>
            <w:r>
              <w:rPr>
                <w:color w:val="202529"/>
                <w:sz w:val="18"/>
              </w:rPr>
              <w:t>退职（役）费</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30218</w:t>
            </w:r>
          </w:p>
        </w:tc>
        <w:tc>
          <w:tcPr>
            <w:tcW w:w="1305" w:type="dxa"/>
          </w:tcPr>
          <w:p>
            <w:pPr>
              <w:pStyle w:val="TableParagraph"/>
              <w:spacing w:before="135"/>
              <w:ind w:left="194"/>
              <w:rPr>
                <w:sz w:val="18"/>
              </w:rPr>
            </w:pPr>
            <w:r>
              <w:rPr>
                <w:color w:val="202529"/>
                <w:sz w:val="18"/>
              </w:rPr>
              <w:t>专用材料费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30999</w:t>
            </w:r>
          </w:p>
        </w:tc>
        <w:tc>
          <w:tcPr>
            <w:tcW w:w="1245" w:type="dxa"/>
          </w:tcPr>
          <w:p>
            <w:pPr>
              <w:pStyle w:val="TableParagraph"/>
              <w:spacing w:line="218" w:lineRule="auto" w:before="46"/>
              <w:ind w:left="14" w:right="133" w:firstLine="180"/>
              <w:rPr>
                <w:sz w:val="18"/>
              </w:rPr>
            </w:pPr>
            <w:r>
              <w:rPr>
                <w:color w:val="202529"/>
                <w:sz w:val="18"/>
              </w:rPr>
              <w:t>其他基本建设支出</w:t>
            </w:r>
          </w:p>
        </w:tc>
        <w:tc>
          <w:tcPr>
            <w:tcW w:w="1110" w:type="dxa"/>
          </w:tcPr>
          <w:p>
            <w:pPr>
              <w:pStyle w:val="TableParagraph"/>
              <w:spacing w:before="135"/>
              <w:ind w:left="176"/>
              <w:rPr>
                <w:sz w:val="18"/>
              </w:rPr>
            </w:pPr>
            <w:r>
              <w:rPr>
                <w:color w:val="202529"/>
                <w:sz w:val="18"/>
              </w:rPr>
              <w:t>────</w:t>
            </w:r>
          </w:p>
        </w:tc>
        <w:tc>
          <w:tcPr>
            <w:tcW w:w="825" w:type="dxa"/>
          </w:tcPr>
          <w:p>
            <w:pPr>
              <w:pStyle w:val="TableParagraph"/>
              <w:spacing w:before="135"/>
              <w:ind w:left="6"/>
              <w:rPr>
                <w:sz w:val="18"/>
              </w:rPr>
            </w:pPr>
            <w:r>
              <w:rPr>
                <w:sz w:val="18"/>
              </w:rPr>
              <w:t>313</w:t>
            </w:r>
          </w:p>
        </w:tc>
        <w:tc>
          <w:tcPr>
            <w:tcW w:w="1785" w:type="dxa"/>
          </w:tcPr>
          <w:p>
            <w:pPr>
              <w:pStyle w:val="TableParagraph"/>
              <w:spacing w:before="135"/>
              <w:ind w:left="12"/>
              <w:rPr>
                <w:sz w:val="18"/>
              </w:rPr>
            </w:pPr>
            <w:r>
              <w:rPr>
                <w:sz w:val="18"/>
              </w:rPr>
              <w:t>对社会保障基金补助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30304</w:t>
            </w:r>
          </w:p>
        </w:tc>
        <w:tc>
          <w:tcPr>
            <w:tcW w:w="1620" w:type="dxa"/>
          </w:tcPr>
          <w:p>
            <w:pPr>
              <w:pStyle w:val="TableParagraph"/>
              <w:spacing w:before="135"/>
              <w:ind w:left="193"/>
              <w:rPr>
                <w:sz w:val="18"/>
              </w:rPr>
            </w:pPr>
            <w:r>
              <w:rPr>
                <w:color w:val="202529"/>
                <w:sz w:val="18"/>
              </w:rPr>
              <w:t>抚恤金</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30224</w:t>
            </w:r>
          </w:p>
        </w:tc>
        <w:tc>
          <w:tcPr>
            <w:tcW w:w="1305" w:type="dxa"/>
          </w:tcPr>
          <w:p>
            <w:pPr>
              <w:pStyle w:val="TableParagraph"/>
              <w:spacing w:before="135"/>
              <w:ind w:left="194"/>
              <w:rPr>
                <w:sz w:val="18"/>
              </w:rPr>
            </w:pPr>
            <w:r>
              <w:rPr>
                <w:color w:val="202529"/>
                <w:sz w:val="18"/>
              </w:rPr>
              <w:t>被装购置费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sz w:val="18"/>
              </w:rPr>
              <w:t>310</w:t>
            </w:r>
          </w:p>
        </w:tc>
        <w:tc>
          <w:tcPr>
            <w:tcW w:w="1245" w:type="dxa"/>
          </w:tcPr>
          <w:p>
            <w:pPr>
              <w:pStyle w:val="TableParagraph"/>
              <w:spacing w:before="135"/>
              <w:ind w:right="313"/>
              <w:jc w:val="right"/>
              <w:rPr>
                <w:sz w:val="18"/>
              </w:rPr>
            </w:pPr>
            <w:r>
              <w:rPr>
                <w:sz w:val="18"/>
              </w:rPr>
              <w:t>资本性支出</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31302</w:t>
            </w:r>
          </w:p>
        </w:tc>
        <w:tc>
          <w:tcPr>
            <w:tcW w:w="1785" w:type="dxa"/>
          </w:tcPr>
          <w:p>
            <w:pPr>
              <w:pStyle w:val="TableParagraph"/>
              <w:spacing w:line="220" w:lineRule="exact" w:before="30"/>
              <w:ind w:left="192"/>
              <w:rPr>
                <w:sz w:val="18"/>
              </w:rPr>
            </w:pPr>
            <w:r>
              <w:rPr>
                <w:color w:val="202529"/>
                <w:sz w:val="18"/>
              </w:rPr>
              <w:t>对社会保险基金补</w:t>
            </w:r>
          </w:p>
          <w:p>
            <w:pPr>
              <w:pStyle w:val="TableParagraph"/>
              <w:spacing w:line="220" w:lineRule="exact"/>
              <w:ind w:left="12"/>
              <w:rPr>
                <w:sz w:val="18"/>
              </w:rPr>
            </w:pPr>
            <w:r>
              <w:rPr>
                <w:color w:val="202529"/>
                <w:sz w:val="18"/>
              </w:rPr>
              <w:t>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30305</w:t>
            </w:r>
          </w:p>
        </w:tc>
        <w:tc>
          <w:tcPr>
            <w:tcW w:w="1620" w:type="dxa"/>
          </w:tcPr>
          <w:p>
            <w:pPr>
              <w:pStyle w:val="TableParagraph"/>
              <w:spacing w:before="135"/>
              <w:ind w:left="193"/>
              <w:rPr>
                <w:sz w:val="18"/>
              </w:rPr>
            </w:pPr>
            <w:r>
              <w:rPr>
                <w:color w:val="202529"/>
                <w:sz w:val="18"/>
              </w:rPr>
              <w:t>生活补助</w:t>
            </w:r>
          </w:p>
        </w:tc>
        <w:tc>
          <w:tcPr>
            <w:tcW w:w="1020" w:type="dxa"/>
          </w:tcPr>
          <w:p>
            <w:pPr>
              <w:pStyle w:val="TableParagraph"/>
              <w:spacing w:before="135"/>
              <w:ind w:right="20"/>
              <w:jc w:val="right"/>
              <w:rPr>
                <w:sz w:val="18"/>
              </w:rPr>
            </w:pPr>
            <w:r>
              <w:rPr>
                <w:color w:val="202529"/>
                <w:sz w:val="18"/>
              </w:rPr>
              <w:t>0.09</w:t>
            </w:r>
          </w:p>
        </w:tc>
        <w:tc>
          <w:tcPr>
            <w:tcW w:w="825" w:type="dxa"/>
          </w:tcPr>
          <w:p>
            <w:pPr>
              <w:pStyle w:val="TableParagraph"/>
              <w:spacing w:before="135"/>
              <w:ind w:left="7"/>
              <w:rPr>
                <w:sz w:val="18"/>
              </w:rPr>
            </w:pPr>
            <w:r>
              <w:rPr>
                <w:color w:val="202529"/>
                <w:sz w:val="18"/>
              </w:rPr>
              <w:t>30225</w:t>
            </w:r>
          </w:p>
        </w:tc>
        <w:tc>
          <w:tcPr>
            <w:tcW w:w="1305" w:type="dxa"/>
          </w:tcPr>
          <w:p>
            <w:pPr>
              <w:pStyle w:val="TableParagraph"/>
              <w:spacing w:before="135"/>
              <w:ind w:left="194"/>
              <w:rPr>
                <w:sz w:val="18"/>
              </w:rPr>
            </w:pPr>
            <w:r>
              <w:rPr>
                <w:color w:val="202529"/>
                <w:sz w:val="18"/>
              </w:rPr>
              <w:t>专用燃料费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31001</w:t>
            </w:r>
          </w:p>
        </w:tc>
        <w:tc>
          <w:tcPr>
            <w:tcW w:w="1245" w:type="dxa"/>
          </w:tcPr>
          <w:p>
            <w:pPr>
              <w:pStyle w:val="TableParagraph"/>
              <w:spacing w:line="218" w:lineRule="auto" w:before="46"/>
              <w:ind w:left="14" w:right="133" w:firstLine="180"/>
              <w:rPr>
                <w:sz w:val="18"/>
              </w:rPr>
            </w:pPr>
            <w:r>
              <w:rPr>
                <w:color w:val="202529"/>
                <w:sz w:val="18"/>
              </w:rPr>
              <w:t>房屋建筑物购建</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31303</w:t>
            </w:r>
          </w:p>
        </w:tc>
        <w:tc>
          <w:tcPr>
            <w:tcW w:w="1785" w:type="dxa"/>
          </w:tcPr>
          <w:p>
            <w:pPr>
              <w:pStyle w:val="TableParagraph"/>
              <w:spacing w:line="218" w:lineRule="auto" w:before="46"/>
              <w:ind w:left="12" w:right="135" w:firstLine="180"/>
              <w:rPr>
                <w:sz w:val="18"/>
              </w:rPr>
            </w:pPr>
            <w:r>
              <w:rPr>
                <w:color w:val="202529"/>
                <w:sz w:val="18"/>
              </w:rPr>
              <w:t>补充全国社会保障基金</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30306</w:t>
            </w:r>
          </w:p>
        </w:tc>
        <w:tc>
          <w:tcPr>
            <w:tcW w:w="1620" w:type="dxa"/>
          </w:tcPr>
          <w:p>
            <w:pPr>
              <w:pStyle w:val="TableParagraph"/>
              <w:spacing w:before="135"/>
              <w:ind w:left="193"/>
              <w:rPr>
                <w:sz w:val="18"/>
              </w:rPr>
            </w:pPr>
            <w:r>
              <w:rPr>
                <w:color w:val="202529"/>
                <w:sz w:val="18"/>
              </w:rPr>
              <w:t>救济费</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30226</w:t>
            </w:r>
          </w:p>
        </w:tc>
        <w:tc>
          <w:tcPr>
            <w:tcW w:w="1305" w:type="dxa"/>
          </w:tcPr>
          <w:p>
            <w:pPr>
              <w:pStyle w:val="TableParagraph"/>
              <w:spacing w:before="135"/>
              <w:ind w:left="194"/>
              <w:rPr>
                <w:sz w:val="18"/>
              </w:rPr>
            </w:pPr>
            <w:r>
              <w:rPr>
                <w:color w:val="202529"/>
                <w:sz w:val="18"/>
              </w:rPr>
              <w:t>劳务费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31002</w:t>
            </w:r>
          </w:p>
        </w:tc>
        <w:tc>
          <w:tcPr>
            <w:tcW w:w="1245" w:type="dxa"/>
          </w:tcPr>
          <w:p>
            <w:pPr>
              <w:pStyle w:val="TableParagraph"/>
              <w:spacing w:line="220" w:lineRule="exact" w:before="30"/>
              <w:ind w:left="194"/>
              <w:rPr>
                <w:sz w:val="18"/>
              </w:rPr>
            </w:pPr>
            <w:r>
              <w:rPr>
                <w:color w:val="202529"/>
                <w:sz w:val="18"/>
              </w:rPr>
              <w:t>办公设备购</w:t>
            </w:r>
          </w:p>
          <w:p>
            <w:pPr>
              <w:pStyle w:val="TableParagraph"/>
              <w:spacing w:line="220" w:lineRule="exact"/>
              <w:ind w:left="14"/>
              <w:rPr>
                <w:sz w:val="18"/>
              </w:rPr>
            </w:pPr>
            <w:r>
              <w:rPr>
                <w:color w:val="202529"/>
                <w:sz w:val="18"/>
              </w:rPr>
              <w:t>置</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31304</w:t>
            </w:r>
          </w:p>
        </w:tc>
        <w:tc>
          <w:tcPr>
            <w:tcW w:w="1785" w:type="dxa"/>
          </w:tcPr>
          <w:p>
            <w:pPr>
              <w:pStyle w:val="TableParagraph"/>
              <w:spacing w:line="218" w:lineRule="auto" w:before="46"/>
              <w:ind w:left="12" w:right="135" w:firstLine="180"/>
              <w:rPr>
                <w:sz w:val="18"/>
              </w:rPr>
            </w:pPr>
            <w:r>
              <w:rPr>
                <w:color w:val="202529"/>
                <w:sz w:val="18"/>
              </w:rPr>
              <w:t>对机关事业单位职业年金的补助</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30307</w:t>
            </w:r>
          </w:p>
        </w:tc>
        <w:tc>
          <w:tcPr>
            <w:tcW w:w="1620" w:type="dxa"/>
          </w:tcPr>
          <w:p>
            <w:pPr>
              <w:pStyle w:val="TableParagraph"/>
              <w:spacing w:before="135"/>
              <w:ind w:left="193"/>
              <w:rPr>
                <w:sz w:val="18"/>
              </w:rPr>
            </w:pPr>
            <w:r>
              <w:rPr>
                <w:color w:val="202529"/>
                <w:sz w:val="18"/>
              </w:rPr>
              <w:t>医疗费补助</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30227</w:t>
            </w:r>
          </w:p>
        </w:tc>
        <w:tc>
          <w:tcPr>
            <w:tcW w:w="1305" w:type="dxa"/>
          </w:tcPr>
          <w:p>
            <w:pPr>
              <w:pStyle w:val="TableParagraph"/>
              <w:spacing w:before="135"/>
              <w:ind w:left="194"/>
              <w:rPr>
                <w:sz w:val="18"/>
              </w:rPr>
            </w:pPr>
            <w:r>
              <w:rPr>
                <w:color w:val="202529"/>
                <w:sz w:val="18"/>
              </w:rPr>
              <w:t>委托业务费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31003</w:t>
            </w:r>
          </w:p>
        </w:tc>
        <w:tc>
          <w:tcPr>
            <w:tcW w:w="1245" w:type="dxa"/>
          </w:tcPr>
          <w:p>
            <w:pPr>
              <w:pStyle w:val="TableParagraph"/>
              <w:spacing w:line="220" w:lineRule="exact" w:before="30"/>
              <w:ind w:left="194"/>
              <w:rPr>
                <w:sz w:val="18"/>
              </w:rPr>
            </w:pPr>
            <w:r>
              <w:rPr>
                <w:color w:val="202529"/>
                <w:sz w:val="18"/>
              </w:rPr>
              <w:t>专用设备购</w:t>
            </w:r>
          </w:p>
          <w:p>
            <w:pPr>
              <w:pStyle w:val="TableParagraph"/>
              <w:spacing w:line="220" w:lineRule="exact"/>
              <w:ind w:left="14"/>
              <w:rPr>
                <w:sz w:val="18"/>
              </w:rPr>
            </w:pPr>
            <w:r>
              <w:rPr>
                <w:color w:val="202529"/>
                <w:sz w:val="18"/>
              </w:rPr>
              <w:t>置</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sz w:val="18"/>
              </w:rPr>
              <w:t>399</w:t>
            </w:r>
          </w:p>
        </w:tc>
        <w:tc>
          <w:tcPr>
            <w:tcW w:w="1785" w:type="dxa"/>
          </w:tcPr>
          <w:p>
            <w:pPr>
              <w:pStyle w:val="TableParagraph"/>
              <w:spacing w:before="135"/>
              <w:ind w:left="12"/>
              <w:rPr>
                <w:sz w:val="18"/>
              </w:rPr>
            </w:pPr>
            <w:r>
              <w:rPr>
                <w:sz w:val="18"/>
              </w:rPr>
              <w:t>其他支出</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30308</w:t>
            </w:r>
          </w:p>
        </w:tc>
        <w:tc>
          <w:tcPr>
            <w:tcW w:w="1620" w:type="dxa"/>
          </w:tcPr>
          <w:p>
            <w:pPr>
              <w:pStyle w:val="TableParagraph"/>
              <w:spacing w:before="135"/>
              <w:ind w:left="193"/>
              <w:rPr>
                <w:sz w:val="18"/>
              </w:rPr>
            </w:pPr>
            <w:r>
              <w:rPr>
                <w:color w:val="202529"/>
                <w:sz w:val="18"/>
              </w:rPr>
              <w:t>助学金</w:t>
            </w:r>
          </w:p>
        </w:tc>
        <w:tc>
          <w:tcPr>
            <w:tcW w:w="1020" w:type="dxa"/>
          </w:tcPr>
          <w:p>
            <w:pPr>
              <w:pStyle w:val="TableParagraph"/>
              <w:spacing w:before="135"/>
              <w:ind w:right="20"/>
              <w:jc w:val="right"/>
              <w:rPr>
                <w:sz w:val="18"/>
              </w:rPr>
            </w:pPr>
            <w:r>
              <w:rPr>
                <w:color w:val="202529"/>
                <w:sz w:val="18"/>
              </w:rPr>
              <w:t>43.49</w:t>
            </w:r>
          </w:p>
        </w:tc>
        <w:tc>
          <w:tcPr>
            <w:tcW w:w="825" w:type="dxa"/>
          </w:tcPr>
          <w:p>
            <w:pPr>
              <w:pStyle w:val="TableParagraph"/>
              <w:spacing w:before="135"/>
              <w:ind w:left="7"/>
              <w:rPr>
                <w:sz w:val="18"/>
              </w:rPr>
            </w:pPr>
            <w:r>
              <w:rPr>
                <w:color w:val="202529"/>
                <w:sz w:val="18"/>
              </w:rPr>
              <w:t>30228</w:t>
            </w:r>
          </w:p>
        </w:tc>
        <w:tc>
          <w:tcPr>
            <w:tcW w:w="1305" w:type="dxa"/>
          </w:tcPr>
          <w:p>
            <w:pPr>
              <w:pStyle w:val="TableParagraph"/>
              <w:spacing w:before="135"/>
              <w:ind w:left="194"/>
              <w:rPr>
                <w:sz w:val="18"/>
              </w:rPr>
            </w:pPr>
            <w:r>
              <w:rPr>
                <w:color w:val="202529"/>
                <w:sz w:val="18"/>
              </w:rPr>
              <w:t>工会经费</w:t>
            </w:r>
          </w:p>
        </w:tc>
        <w:tc>
          <w:tcPr>
            <w:tcW w:w="930" w:type="dxa"/>
          </w:tcPr>
          <w:p>
            <w:pPr>
              <w:pStyle w:val="TableParagraph"/>
              <w:spacing w:before="135"/>
              <w:ind w:left="532"/>
              <w:rPr>
                <w:sz w:val="18"/>
              </w:rPr>
            </w:pPr>
            <w:r>
              <w:rPr>
                <w:color w:val="202529"/>
                <w:sz w:val="18"/>
              </w:rPr>
              <w:t>6.09</w:t>
            </w:r>
          </w:p>
        </w:tc>
        <w:tc>
          <w:tcPr>
            <w:tcW w:w="825" w:type="dxa"/>
          </w:tcPr>
          <w:p>
            <w:pPr>
              <w:pStyle w:val="TableParagraph"/>
              <w:spacing w:before="135"/>
              <w:ind w:left="7"/>
              <w:rPr>
                <w:sz w:val="18"/>
              </w:rPr>
            </w:pPr>
            <w:r>
              <w:rPr>
                <w:color w:val="202529"/>
                <w:sz w:val="18"/>
              </w:rPr>
              <w:t>31005</w:t>
            </w:r>
          </w:p>
        </w:tc>
        <w:tc>
          <w:tcPr>
            <w:tcW w:w="1245" w:type="dxa"/>
          </w:tcPr>
          <w:p>
            <w:pPr>
              <w:pStyle w:val="TableParagraph"/>
              <w:spacing w:line="220" w:lineRule="exact" w:before="30"/>
              <w:ind w:left="194"/>
              <w:rPr>
                <w:sz w:val="18"/>
              </w:rPr>
            </w:pPr>
            <w:r>
              <w:rPr>
                <w:color w:val="202529"/>
                <w:sz w:val="18"/>
              </w:rPr>
              <w:t>基础设施建</w:t>
            </w:r>
          </w:p>
          <w:p>
            <w:pPr>
              <w:pStyle w:val="TableParagraph"/>
              <w:spacing w:line="220" w:lineRule="exact"/>
              <w:ind w:left="14"/>
              <w:rPr>
                <w:sz w:val="18"/>
              </w:rPr>
            </w:pPr>
            <w:r>
              <w:rPr>
                <w:color w:val="202529"/>
                <w:sz w:val="18"/>
              </w:rPr>
              <w:t>设</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39907</w:t>
            </w:r>
          </w:p>
        </w:tc>
        <w:tc>
          <w:tcPr>
            <w:tcW w:w="1785" w:type="dxa"/>
          </w:tcPr>
          <w:p>
            <w:pPr>
              <w:pStyle w:val="TableParagraph"/>
              <w:spacing w:before="135"/>
              <w:ind w:left="192"/>
              <w:rPr>
                <w:sz w:val="18"/>
              </w:rPr>
            </w:pPr>
            <w:r>
              <w:rPr>
                <w:color w:val="202529"/>
                <w:sz w:val="18"/>
              </w:rPr>
              <w:t>国家赔偿费用支出</w:t>
            </w:r>
          </w:p>
        </w:tc>
        <w:tc>
          <w:tcPr>
            <w:tcW w:w="1110" w:type="dxa"/>
          </w:tcPr>
          <w:p>
            <w:pPr>
              <w:pStyle w:val="TableParagraph"/>
              <w:rPr>
                <w:rFonts w:ascii="Times New Roman"/>
                <w:sz w:val="18"/>
              </w:rPr>
            </w:pPr>
          </w:p>
        </w:tc>
      </w:tr>
      <w:tr>
        <w:trPr>
          <w:trHeight w:val="629" w:hRule="atLeast"/>
        </w:trPr>
        <w:tc>
          <w:tcPr>
            <w:tcW w:w="870" w:type="dxa"/>
          </w:tcPr>
          <w:p>
            <w:pPr>
              <w:pStyle w:val="TableParagraph"/>
              <w:spacing w:before="2"/>
              <w:rPr>
                <w:sz w:val="15"/>
              </w:rPr>
            </w:pPr>
          </w:p>
          <w:p>
            <w:pPr>
              <w:pStyle w:val="TableParagraph"/>
              <w:spacing w:before="1"/>
              <w:ind w:left="7"/>
              <w:rPr>
                <w:sz w:val="18"/>
              </w:rPr>
            </w:pPr>
            <w:r>
              <w:rPr>
                <w:color w:val="202529"/>
                <w:sz w:val="18"/>
              </w:rPr>
              <w:t>30309</w:t>
            </w:r>
          </w:p>
        </w:tc>
        <w:tc>
          <w:tcPr>
            <w:tcW w:w="1620" w:type="dxa"/>
          </w:tcPr>
          <w:p>
            <w:pPr>
              <w:pStyle w:val="TableParagraph"/>
              <w:spacing w:before="2"/>
              <w:rPr>
                <w:sz w:val="15"/>
              </w:rPr>
            </w:pPr>
          </w:p>
          <w:p>
            <w:pPr>
              <w:pStyle w:val="TableParagraph"/>
              <w:spacing w:before="1"/>
              <w:ind w:left="193"/>
              <w:rPr>
                <w:sz w:val="18"/>
              </w:rPr>
            </w:pPr>
            <w:r>
              <w:rPr>
                <w:color w:val="202529"/>
                <w:sz w:val="18"/>
              </w:rPr>
              <w:t>奖励金</w:t>
            </w:r>
          </w:p>
        </w:tc>
        <w:tc>
          <w:tcPr>
            <w:tcW w:w="1020" w:type="dxa"/>
          </w:tcPr>
          <w:p>
            <w:pPr>
              <w:pStyle w:val="TableParagraph"/>
              <w:rPr>
                <w:rFonts w:ascii="Times New Roman"/>
                <w:sz w:val="18"/>
              </w:rPr>
            </w:pPr>
          </w:p>
        </w:tc>
        <w:tc>
          <w:tcPr>
            <w:tcW w:w="825" w:type="dxa"/>
          </w:tcPr>
          <w:p>
            <w:pPr>
              <w:pStyle w:val="TableParagraph"/>
              <w:spacing w:before="2"/>
              <w:rPr>
                <w:sz w:val="15"/>
              </w:rPr>
            </w:pPr>
          </w:p>
          <w:p>
            <w:pPr>
              <w:pStyle w:val="TableParagraph"/>
              <w:spacing w:before="1"/>
              <w:ind w:left="7"/>
              <w:rPr>
                <w:sz w:val="18"/>
              </w:rPr>
            </w:pPr>
            <w:r>
              <w:rPr>
                <w:color w:val="202529"/>
                <w:sz w:val="18"/>
              </w:rPr>
              <w:t>30229</w:t>
            </w:r>
          </w:p>
        </w:tc>
        <w:tc>
          <w:tcPr>
            <w:tcW w:w="1305" w:type="dxa"/>
          </w:tcPr>
          <w:p>
            <w:pPr>
              <w:pStyle w:val="TableParagraph"/>
              <w:spacing w:before="2"/>
              <w:rPr>
                <w:sz w:val="15"/>
              </w:rPr>
            </w:pPr>
          </w:p>
          <w:p>
            <w:pPr>
              <w:pStyle w:val="TableParagraph"/>
              <w:spacing w:before="1"/>
              <w:ind w:left="194"/>
              <w:rPr>
                <w:sz w:val="18"/>
              </w:rPr>
            </w:pPr>
            <w:r>
              <w:rPr>
                <w:color w:val="202529"/>
                <w:sz w:val="18"/>
              </w:rPr>
              <w:t>福利费</w:t>
            </w:r>
          </w:p>
        </w:tc>
        <w:tc>
          <w:tcPr>
            <w:tcW w:w="930" w:type="dxa"/>
          </w:tcPr>
          <w:p>
            <w:pPr>
              <w:pStyle w:val="TableParagraph"/>
              <w:rPr>
                <w:rFonts w:ascii="Times New Roman"/>
                <w:sz w:val="18"/>
              </w:rPr>
            </w:pPr>
          </w:p>
        </w:tc>
        <w:tc>
          <w:tcPr>
            <w:tcW w:w="825" w:type="dxa"/>
          </w:tcPr>
          <w:p>
            <w:pPr>
              <w:pStyle w:val="TableParagraph"/>
              <w:spacing w:before="2"/>
              <w:rPr>
                <w:sz w:val="15"/>
              </w:rPr>
            </w:pPr>
          </w:p>
          <w:p>
            <w:pPr>
              <w:pStyle w:val="TableParagraph"/>
              <w:spacing w:before="1"/>
              <w:ind w:left="7"/>
              <w:rPr>
                <w:sz w:val="18"/>
              </w:rPr>
            </w:pPr>
            <w:r>
              <w:rPr>
                <w:color w:val="202529"/>
                <w:sz w:val="18"/>
              </w:rPr>
              <w:t>31006</w:t>
            </w:r>
          </w:p>
        </w:tc>
        <w:tc>
          <w:tcPr>
            <w:tcW w:w="1245" w:type="dxa"/>
          </w:tcPr>
          <w:p>
            <w:pPr>
              <w:pStyle w:val="TableParagraph"/>
              <w:spacing w:before="2"/>
              <w:rPr>
                <w:sz w:val="15"/>
              </w:rPr>
            </w:pPr>
          </w:p>
          <w:p>
            <w:pPr>
              <w:pStyle w:val="TableParagraph"/>
              <w:spacing w:before="1"/>
              <w:ind w:right="313"/>
              <w:jc w:val="right"/>
              <w:rPr>
                <w:sz w:val="18"/>
              </w:rPr>
            </w:pPr>
            <w:r>
              <w:rPr>
                <w:color w:val="202529"/>
                <w:sz w:val="18"/>
              </w:rPr>
              <w:t>大型修缮</w:t>
            </w:r>
          </w:p>
        </w:tc>
        <w:tc>
          <w:tcPr>
            <w:tcW w:w="1110" w:type="dxa"/>
          </w:tcPr>
          <w:p>
            <w:pPr>
              <w:pStyle w:val="TableParagraph"/>
              <w:rPr>
                <w:rFonts w:ascii="Times New Roman"/>
                <w:sz w:val="18"/>
              </w:rPr>
            </w:pPr>
          </w:p>
        </w:tc>
        <w:tc>
          <w:tcPr>
            <w:tcW w:w="825" w:type="dxa"/>
          </w:tcPr>
          <w:p>
            <w:pPr>
              <w:pStyle w:val="TableParagraph"/>
              <w:spacing w:before="2"/>
              <w:rPr>
                <w:sz w:val="15"/>
              </w:rPr>
            </w:pPr>
          </w:p>
          <w:p>
            <w:pPr>
              <w:pStyle w:val="TableParagraph"/>
              <w:spacing w:before="1"/>
              <w:ind w:left="6"/>
              <w:rPr>
                <w:sz w:val="18"/>
              </w:rPr>
            </w:pPr>
            <w:r>
              <w:rPr>
                <w:color w:val="202529"/>
                <w:sz w:val="18"/>
              </w:rPr>
              <w:t>39908</w:t>
            </w:r>
          </w:p>
        </w:tc>
        <w:tc>
          <w:tcPr>
            <w:tcW w:w="1785" w:type="dxa"/>
          </w:tcPr>
          <w:p>
            <w:pPr>
              <w:pStyle w:val="TableParagraph"/>
              <w:spacing w:line="218" w:lineRule="auto" w:before="1"/>
              <w:ind w:left="12" w:right="135" w:firstLine="180"/>
              <w:rPr>
                <w:sz w:val="18"/>
              </w:rPr>
            </w:pPr>
            <w:r>
              <w:rPr>
                <w:color w:val="202529"/>
                <w:sz w:val="18"/>
              </w:rPr>
              <w:t>对民间非营利组织和群众性自治组织补</w:t>
            </w:r>
          </w:p>
          <w:p>
            <w:pPr>
              <w:pStyle w:val="TableParagraph"/>
              <w:spacing w:line="189" w:lineRule="exact"/>
              <w:ind w:left="12"/>
              <w:rPr>
                <w:sz w:val="18"/>
              </w:rPr>
            </w:pPr>
            <w:r>
              <w:rPr>
                <w:color w:val="202529"/>
                <w:sz w:val="18"/>
              </w:rPr>
              <w:t>贴</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30310</w:t>
            </w:r>
          </w:p>
        </w:tc>
        <w:tc>
          <w:tcPr>
            <w:tcW w:w="1620" w:type="dxa"/>
          </w:tcPr>
          <w:p>
            <w:pPr>
              <w:pStyle w:val="TableParagraph"/>
              <w:spacing w:line="220" w:lineRule="exact" w:before="30"/>
              <w:ind w:left="193"/>
              <w:rPr>
                <w:sz w:val="18"/>
              </w:rPr>
            </w:pPr>
            <w:r>
              <w:rPr>
                <w:color w:val="202529"/>
                <w:sz w:val="18"/>
              </w:rPr>
              <w:t>个人农业生产补</w:t>
            </w:r>
          </w:p>
          <w:p>
            <w:pPr>
              <w:pStyle w:val="TableParagraph"/>
              <w:spacing w:line="220" w:lineRule="exact"/>
              <w:ind w:left="13"/>
              <w:rPr>
                <w:sz w:val="18"/>
              </w:rPr>
            </w:pPr>
            <w:r>
              <w:rPr>
                <w:color w:val="202529"/>
                <w:sz w:val="18"/>
              </w:rPr>
              <w:t>贴</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30231</w:t>
            </w:r>
          </w:p>
        </w:tc>
        <w:tc>
          <w:tcPr>
            <w:tcW w:w="1305" w:type="dxa"/>
          </w:tcPr>
          <w:p>
            <w:pPr>
              <w:pStyle w:val="TableParagraph"/>
              <w:spacing w:line="218" w:lineRule="auto" w:before="46"/>
              <w:ind w:left="14" w:right="193" w:firstLine="180"/>
              <w:rPr>
                <w:sz w:val="18"/>
              </w:rPr>
            </w:pPr>
            <w:r>
              <w:rPr>
                <w:color w:val="202529"/>
                <w:sz w:val="18"/>
              </w:rPr>
              <w:t>公务用车运行维护费</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31007</w:t>
            </w:r>
          </w:p>
        </w:tc>
        <w:tc>
          <w:tcPr>
            <w:tcW w:w="1245" w:type="dxa"/>
          </w:tcPr>
          <w:p>
            <w:pPr>
              <w:pStyle w:val="TableParagraph"/>
              <w:spacing w:line="218" w:lineRule="auto" w:before="46"/>
              <w:ind w:left="14" w:right="133" w:firstLine="180"/>
              <w:rPr>
                <w:sz w:val="18"/>
              </w:rPr>
            </w:pPr>
            <w:r>
              <w:rPr>
                <w:color w:val="202529"/>
                <w:sz w:val="18"/>
              </w:rPr>
              <w:t>信息网络及软件购置更新</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39909</w:t>
            </w:r>
          </w:p>
        </w:tc>
        <w:tc>
          <w:tcPr>
            <w:tcW w:w="1785" w:type="dxa"/>
          </w:tcPr>
          <w:p>
            <w:pPr>
              <w:pStyle w:val="TableParagraph"/>
              <w:spacing w:before="135"/>
              <w:ind w:left="192"/>
              <w:rPr>
                <w:sz w:val="18"/>
              </w:rPr>
            </w:pPr>
            <w:r>
              <w:rPr>
                <w:color w:val="202529"/>
                <w:sz w:val="18"/>
              </w:rPr>
              <w:t>经常性赠与</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30311</w:t>
            </w:r>
          </w:p>
        </w:tc>
        <w:tc>
          <w:tcPr>
            <w:tcW w:w="1620" w:type="dxa"/>
          </w:tcPr>
          <w:p>
            <w:pPr>
              <w:pStyle w:val="TableParagraph"/>
              <w:spacing w:before="135"/>
              <w:ind w:left="193"/>
              <w:rPr>
                <w:sz w:val="18"/>
              </w:rPr>
            </w:pPr>
            <w:r>
              <w:rPr>
                <w:color w:val="202529"/>
                <w:sz w:val="18"/>
              </w:rPr>
              <w:t>代缴社会保险费</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30239</w:t>
            </w:r>
          </w:p>
        </w:tc>
        <w:tc>
          <w:tcPr>
            <w:tcW w:w="1305" w:type="dxa"/>
          </w:tcPr>
          <w:p>
            <w:pPr>
              <w:pStyle w:val="TableParagraph"/>
              <w:spacing w:line="220" w:lineRule="exact" w:before="30"/>
              <w:ind w:left="194"/>
              <w:rPr>
                <w:sz w:val="18"/>
              </w:rPr>
            </w:pPr>
            <w:r>
              <w:rPr>
                <w:color w:val="202529"/>
                <w:sz w:val="18"/>
              </w:rPr>
              <w:t>其他交通费</w:t>
            </w:r>
          </w:p>
          <w:p>
            <w:pPr>
              <w:pStyle w:val="TableParagraph"/>
              <w:spacing w:line="220" w:lineRule="exact"/>
              <w:ind w:left="14"/>
              <w:rPr>
                <w:sz w:val="18"/>
              </w:rPr>
            </w:pPr>
            <w:r>
              <w:rPr>
                <w:color w:val="202529"/>
                <w:sz w:val="18"/>
              </w:rPr>
              <w:t>用</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31008</w:t>
            </w:r>
          </w:p>
        </w:tc>
        <w:tc>
          <w:tcPr>
            <w:tcW w:w="1245" w:type="dxa"/>
          </w:tcPr>
          <w:p>
            <w:pPr>
              <w:pStyle w:val="TableParagraph"/>
              <w:spacing w:before="135"/>
              <w:ind w:right="313"/>
              <w:jc w:val="right"/>
              <w:rPr>
                <w:sz w:val="18"/>
              </w:rPr>
            </w:pPr>
            <w:r>
              <w:rPr>
                <w:color w:val="202529"/>
                <w:sz w:val="18"/>
              </w:rPr>
              <w:t>物资储备</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39910</w:t>
            </w:r>
          </w:p>
        </w:tc>
        <w:tc>
          <w:tcPr>
            <w:tcW w:w="1785" w:type="dxa"/>
          </w:tcPr>
          <w:p>
            <w:pPr>
              <w:pStyle w:val="TableParagraph"/>
              <w:spacing w:before="135"/>
              <w:ind w:left="192"/>
              <w:rPr>
                <w:sz w:val="18"/>
              </w:rPr>
            </w:pPr>
            <w:r>
              <w:rPr>
                <w:color w:val="202529"/>
                <w:sz w:val="18"/>
              </w:rPr>
              <w:t>资本性赠与</w:t>
            </w:r>
          </w:p>
        </w:tc>
        <w:tc>
          <w:tcPr>
            <w:tcW w:w="1110" w:type="dxa"/>
          </w:tcPr>
          <w:p>
            <w:pPr>
              <w:pStyle w:val="TableParagraph"/>
              <w:rPr>
                <w:rFonts w:ascii="Times New Roman"/>
                <w:sz w:val="18"/>
              </w:rPr>
            </w:pPr>
          </w:p>
        </w:tc>
      </w:tr>
      <w:tr>
        <w:trPr>
          <w:trHeight w:val="524" w:hRule="atLeast"/>
        </w:trPr>
        <w:tc>
          <w:tcPr>
            <w:tcW w:w="870" w:type="dxa"/>
          </w:tcPr>
          <w:p>
            <w:pPr>
              <w:pStyle w:val="TableParagraph"/>
              <w:spacing w:before="135"/>
              <w:ind w:left="7"/>
              <w:rPr>
                <w:sz w:val="18"/>
              </w:rPr>
            </w:pPr>
            <w:r>
              <w:rPr>
                <w:color w:val="202529"/>
                <w:sz w:val="18"/>
              </w:rPr>
              <w:t>30399</w:t>
            </w:r>
          </w:p>
        </w:tc>
        <w:tc>
          <w:tcPr>
            <w:tcW w:w="1620" w:type="dxa"/>
          </w:tcPr>
          <w:p>
            <w:pPr>
              <w:pStyle w:val="TableParagraph"/>
              <w:spacing w:line="218" w:lineRule="auto" w:before="46"/>
              <w:ind w:left="13" w:right="149" w:firstLine="180"/>
              <w:rPr>
                <w:sz w:val="18"/>
              </w:rPr>
            </w:pPr>
            <w:r>
              <w:rPr>
                <w:color w:val="202529"/>
                <w:sz w:val="18"/>
              </w:rPr>
              <w:t>其他对个人和家庭的补助</w:t>
            </w: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30240</w:t>
            </w:r>
          </w:p>
        </w:tc>
        <w:tc>
          <w:tcPr>
            <w:tcW w:w="1305" w:type="dxa"/>
          </w:tcPr>
          <w:p>
            <w:pPr>
              <w:pStyle w:val="TableParagraph"/>
              <w:spacing w:line="218" w:lineRule="auto" w:before="46"/>
              <w:ind w:left="14" w:right="193" w:firstLine="180"/>
              <w:rPr>
                <w:sz w:val="18"/>
              </w:rPr>
            </w:pPr>
            <w:r>
              <w:rPr>
                <w:color w:val="202529"/>
                <w:sz w:val="18"/>
              </w:rPr>
              <w:t>税金及附加费用</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31009</w:t>
            </w:r>
          </w:p>
        </w:tc>
        <w:tc>
          <w:tcPr>
            <w:tcW w:w="1245" w:type="dxa"/>
          </w:tcPr>
          <w:p>
            <w:pPr>
              <w:pStyle w:val="TableParagraph"/>
              <w:spacing w:before="135"/>
              <w:ind w:right="313"/>
              <w:jc w:val="right"/>
              <w:rPr>
                <w:sz w:val="18"/>
              </w:rPr>
            </w:pPr>
            <w:r>
              <w:rPr>
                <w:color w:val="202529"/>
                <w:sz w:val="18"/>
              </w:rPr>
              <w:t>土地补偿</w:t>
            </w:r>
          </w:p>
        </w:tc>
        <w:tc>
          <w:tcPr>
            <w:tcW w:w="1110" w:type="dxa"/>
          </w:tcPr>
          <w:p>
            <w:pPr>
              <w:pStyle w:val="TableParagraph"/>
              <w:rPr>
                <w:rFonts w:ascii="Times New Roman"/>
                <w:sz w:val="18"/>
              </w:rPr>
            </w:pPr>
          </w:p>
        </w:tc>
        <w:tc>
          <w:tcPr>
            <w:tcW w:w="825" w:type="dxa"/>
          </w:tcPr>
          <w:p>
            <w:pPr>
              <w:pStyle w:val="TableParagraph"/>
              <w:spacing w:before="135"/>
              <w:ind w:left="6"/>
              <w:rPr>
                <w:sz w:val="18"/>
              </w:rPr>
            </w:pPr>
            <w:r>
              <w:rPr>
                <w:color w:val="202529"/>
                <w:sz w:val="18"/>
              </w:rPr>
              <w:t>39999</w:t>
            </w:r>
          </w:p>
        </w:tc>
        <w:tc>
          <w:tcPr>
            <w:tcW w:w="1785" w:type="dxa"/>
          </w:tcPr>
          <w:p>
            <w:pPr>
              <w:pStyle w:val="TableParagraph"/>
              <w:spacing w:before="135"/>
              <w:ind w:left="192"/>
              <w:rPr>
                <w:sz w:val="18"/>
              </w:rPr>
            </w:pPr>
            <w:r>
              <w:rPr>
                <w:color w:val="202529"/>
                <w:sz w:val="18"/>
              </w:rPr>
              <w:t>其他支出</w:t>
            </w:r>
          </w:p>
        </w:tc>
        <w:tc>
          <w:tcPr>
            <w:tcW w:w="1110" w:type="dxa"/>
          </w:tcPr>
          <w:p>
            <w:pPr>
              <w:pStyle w:val="TableParagraph"/>
              <w:rPr>
                <w:rFonts w:ascii="Times New Roman"/>
                <w:sz w:val="18"/>
              </w:rPr>
            </w:pPr>
          </w:p>
        </w:tc>
      </w:tr>
      <w:tr>
        <w:trPr>
          <w:trHeight w:val="524" w:hRule="atLeast"/>
        </w:trPr>
        <w:tc>
          <w:tcPr>
            <w:tcW w:w="870" w:type="dxa"/>
          </w:tcPr>
          <w:p>
            <w:pPr>
              <w:pStyle w:val="TableParagraph"/>
              <w:rPr>
                <w:rFonts w:ascii="Times New Roman"/>
                <w:sz w:val="18"/>
              </w:rPr>
            </w:pPr>
          </w:p>
        </w:tc>
        <w:tc>
          <w:tcPr>
            <w:tcW w:w="1620" w:type="dxa"/>
          </w:tcPr>
          <w:p>
            <w:pPr>
              <w:pStyle w:val="TableParagraph"/>
              <w:rPr>
                <w:rFonts w:ascii="Times New Roman"/>
                <w:sz w:val="18"/>
              </w:rPr>
            </w:pPr>
          </w:p>
        </w:tc>
        <w:tc>
          <w:tcPr>
            <w:tcW w:w="102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30299</w:t>
            </w:r>
          </w:p>
        </w:tc>
        <w:tc>
          <w:tcPr>
            <w:tcW w:w="1305" w:type="dxa"/>
          </w:tcPr>
          <w:p>
            <w:pPr>
              <w:pStyle w:val="TableParagraph"/>
              <w:spacing w:line="218" w:lineRule="auto" w:before="46"/>
              <w:ind w:left="14" w:right="193" w:firstLine="180"/>
              <w:rPr>
                <w:sz w:val="18"/>
              </w:rPr>
            </w:pPr>
            <w:r>
              <w:rPr>
                <w:color w:val="202529"/>
                <w:sz w:val="18"/>
              </w:rPr>
              <w:t>其他商品和服务支出</w:t>
            </w:r>
          </w:p>
        </w:tc>
        <w:tc>
          <w:tcPr>
            <w:tcW w:w="930" w:type="dxa"/>
          </w:tcPr>
          <w:p>
            <w:pPr>
              <w:pStyle w:val="TableParagraph"/>
              <w:rPr>
                <w:rFonts w:ascii="Times New Roman"/>
                <w:sz w:val="18"/>
              </w:rPr>
            </w:pPr>
          </w:p>
        </w:tc>
        <w:tc>
          <w:tcPr>
            <w:tcW w:w="825" w:type="dxa"/>
          </w:tcPr>
          <w:p>
            <w:pPr>
              <w:pStyle w:val="TableParagraph"/>
              <w:spacing w:before="135"/>
              <w:ind w:left="7"/>
              <w:rPr>
                <w:sz w:val="18"/>
              </w:rPr>
            </w:pPr>
            <w:r>
              <w:rPr>
                <w:color w:val="202529"/>
                <w:sz w:val="18"/>
              </w:rPr>
              <w:t>31010</w:t>
            </w:r>
          </w:p>
        </w:tc>
        <w:tc>
          <w:tcPr>
            <w:tcW w:w="1245" w:type="dxa"/>
          </w:tcPr>
          <w:p>
            <w:pPr>
              <w:pStyle w:val="TableParagraph"/>
              <w:spacing w:before="135"/>
              <w:ind w:right="313"/>
              <w:jc w:val="right"/>
              <w:rPr>
                <w:sz w:val="18"/>
              </w:rPr>
            </w:pPr>
            <w:r>
              <w:rPr>
                <w:color w:val="202529"/>
                <w:sz w:val="18"/>
              </w:rPr>
              <w:t>安置补助</w:t>
            </w:r>
          </w:p>
        </w:tc>
        <w:tc>
          <w:tcPr>
            <w:tcW w:w="1110" w:type="dxa"/>
          </w:tcPr>
          <w:p>
            <w:pPr>
              <w:pStyle w:val="TableParagraph"/>
              <w:rPr>
                <w:rFonts w:ascii="Times New Roman"/>
                <w:sz w:val="18"/>
              </w:rPr>
            </w:pPr>
          </w:p>
        </w:tc>
        <w:tc>
          <w:tcPr>
            <w:tcW w:w="825" w:type="dxa"/>
          </w:tcPr>
          <w:p>
            <w:pPr>
              <w:pStyle w:val="TableParagraph"/>
              <w:rPr>
                <w:rFonts w:ascii="Times New Roman"/>
                <w:sz w:val="18"/>
              </w:rPr>
            </w:pPr>
          </w:p>
        </w:tc>
        <w:tc>
          <w:tcPr>
            <w:tcW w:w="1785" w:type="dxa"/>
          </w:tcPr>
          <w:p>
            <w:pPr>
              <w:pStyle w:val="TableParagraph"/>
              <w:rPr>
                <w:rFonts w:ascii="Times New Roman"/>
                <w:sz w:val="18"/>
              </w:rPr>
            </w:pPr>
          </w:p>
        </w:tc>
        <w:tc>
          <w:tcPr>
            <w:tcW w:w="1110" w:type="dxa"/>
          </w:tcPr>
          <w:p>
            <w:pPr>
              <w:pStyle w:val="TableParagraph"/>
              <w:rPr>
                <w:rFonts w:ascii="Times New Roman"/>
                <w:sz w:val="18"/>
              </w:rPr>
            </w:pPr>
          </w:p>
        </w:tc>
      </w:tr>
      <w:tr>
        <w:trPr>
          <w:trHeight w:val="524" w:hRule="atLeast"/>
        </w:trPr>
        <w:tc>
          <w:tcPr>
            <w:tcW w:w="2490" w:type="dxa"/>
            <w:gridSpan w:val="2"/>
          </w:tcPr>
          <w:p>
            <w:pPr>
              <w:pStyle w:val="TableParagraph"/>
              <w:spacing w:before="135"/>
              <w:ind w:left="687"/>
              <w:rPr>
                <w:sz w:val="18"/>
              </w:rPr>
            </w:pPr>
            <w:r>
              <w:rPr>
                <w:sz w:val="18"/>
              </w:rPr>
              <w:t>人员经费合计</w:t>
            </w:r>
          </w:p>
        </w:tc>
        <w:tc>
          <w:tcPr>
            <w:tcW w:w="1020" w:type="dxa"/>
          </w:tcPr>
          <w:p>
            <w:pPr>
              <w:pStyle w:val="TableParagraph"/>
              <w:spacing w:before="135"/>
              <w:ind w:right="20"/>
              <w:jc w:val="right"/>
              <w:rPr>
                <w:sz w:val="18"/>
              </w:rPr>
            </w:pPr>
            <w:r>
              <w:rPr>
                <w:color w:val="202529"/>
                <w:sz w:val="18"/>
              </w:rPr>
              <w:t>1692.10</w:t>
            </w:r>
          </w:p>
        </w:tc>
        <w:tc>
          <w:tcPr>
            <w:tcW w:w="8850" w:type="dxa"/>
            <w:gridSpan w:val="8"/>
          </w:tcPr>
          <w:p>
            <w:pPr>
              <w:pStyle w:val="TableParagraph"/>
              <w:spacing w:before="135"/>
              <w:ind w:left="3848" w:right="3867"/>
              <w:jc w:val="center"/>
              <w:rPr>
                <w:sz w:val="18"/>
              </w:rPr>
            </w:pPr>
            <w:r>
              <w:rPr>
                <w:sz w:val="18"/>
              </w:rPr>
              <w:t>公用经费合计</w:t>
            </w:r>
          </w:p>
        </w:tc>
        <w:tc>
          <w:tcPr>
            <w:tcW w:w="1110" w:type="dxa"/>
          </w:tcPr>
          <w:p>
            <w:pPr>
              <w:pStyle w:val="TableParagraph"/>
              <w:spacing w:before="135"/>
              <w:ind w:left="532"/>
              <w:rPr>
                <w:sz w:val="18"/>
              </w:rPr>
            </w:pPr>
            <w:r>
              <w:rPr>
                <w:color w:val="202529"/>
                <w:sz w:val="18"/>
              </w:rPr>
              <w:t>327.30</w:t>
            </w:r>
          </w:p>
        </w:tc>
      </w:tr>
    </w:tbl>
    <w:p>
      <w:pPr>
        <w:spacing w:before="110"/>
        <w:ind w:left="1674" w:right="0" w:firstLine="0"/>
        <w:jc w:val="left"/>
        <w:rPr>
          <w:rFonts w:ascii="仿宋" w:eastAsia="仿宋" w:hint="eastAsia"/>
          <w:sz w:val="22"/>
        </w:rPr>
      </w:pPr>
      <w:r>
        <w:rPr/>
        <w:pict>
          <v:shape style="position:absolute;margin-left:119.028801pt;margin-top:-19.118404pt;width:54pt;height:8.9pt;mso-position-horizontal-relative:page;mso-position-vertical-relative:paragraph;z-index:-273513472" coordorigin="2381,-382" coordsize="1080,178" path="m2387,-208l2381,-217,2396,-226,2409,-235,2420,-245,2428,-256,2435,-267,2441,-280,2446,-294,2449,-309,2451,-326,2452,-343,2453,-361,2453,-379,2484,-366,2475,-356,2477,-342,2468,-342,2468,-324,2467,-311,2465,-297,2462,-285,2459,-275,2453,-264,2446,-253,2437,-243,2427,-233,2415,-224,2402,-215,2387,-208xm2532,-211l2522,-219,2512,-227,2504,-236,2497,-245,2490,-254,2485,-264,2480,-274,2476,-284,2473,-296,2470,-309,2469,-324,2469,-326,2468,-342,2477,-342,2477,-339,2480,-324,2484,-309,2488,-296,2493,-284,2500,-272,2507,-262,2515,-253,2524,-245,2533,-239,2544,-235,2554,-233,2554,-222,2544,-222,2537,-218,2532,-211xm2605,-314l2603,-315,2604,-326,2604,-335,2604,-352,2604,-363,2603,-377,2618,-370,2695,-370,2702,-365,2696,-359,2696,-359,2621,-359,2621,-337,2696,-337,2696,-335,2696,-329,2696,-326,2621,-326,2621,-319,2605,-314xm2695,-370l2680,-370,2685,-377,2695,-370xm2696,-337l2679,-337,2679,-359,2696,-359,2696,-337xm2679,-316l2679,-326,2696,-326,2697,-323,2679,-316xm2592,-241l2592,-253,2592,-266,2593,-292,2592,-301,2592,-307,2592,-321,2603,-315,2603,-314,2606,-314,2608,-313,2707,-313,2715,-307,2712,-305,2640,-305,2640,-302,2610,-302,2610,-249,2592,-241xm2707,-313l2691,-313,2697,-320,2707,-313xm2603,-314l2603,-315,2605,-314,2603,-314xm2606,-314l2603,-314,2605,-314,2606,-314xm2570,-207l2567,-217,2585,-222,2600,-227,2611,-231,2619,-236,2627,-243,2633,-252,2635,-262,2637,-271,2639,-281,2639,-292,2640,-305,2667,-292,2658,-284,2656,-269,2653,-256,2642,-235,2634,-227,2623,-221,2614,-217,2602,-214,2587,-210,2570,-207xm2690,-244l2690,-302,2647,-302,2640,-305,2712,-305,2708,-301,2708,-262,2708,-259,2709,-251,2690,-244xm2710,-205l2697,-217,2690,-222,2676,-232,2665,-237,2650,-243,2653,-254,2677,-247,2696,-241,2708,-236,2713,-231,2716,-225,2717,-219,2714,-205,2710,-205xm2755,-294l2741,-315,2749,-317,2756,-325,2764,-339,2769,-349,2773,-359,2777,-369,2780,-379,2804,-360,2795,-357,2788,-351,2776,-331,2771,-323,2767,-317,2811,-317,2805,-310,2802,-306,2783,-306,2781,-306,2777,-305,2766,-302,2760,-299,2755,-294xm2817,-351l2803,-365,2867,-365,2874,-374,2894,-355,2889,-354,2827,-354,2822,-353,2817,-351xm2801,-284l2797,-294,2808,-300,2819,-307,2828,-314,2836,-321,2844,-329,2850,-337,2856,-345,2861,-354,2889,-354,2881,-351,2875,-342,2869,-335,2864,-329,2877,-323,2886,-320,2857,-320,2852,-315,2846,-310,2838,-304,2832,-300,2823,-295,2813,-290,2801,-284xm2811,-317l2767,-317,2793,-319,2799,-328,2804,-338,2809,-348,2831,-331,2823,-328,2814,-321,2811,-317xm2899,-283l2895,-284,2889,-292,2884,-298,2877,-305,2868,-312,2857,-320,2886,-320,2887,-319,2901,-312,2905,-308,2906,-297,2905,-292,2899,-283xm2759,-251l2744,-273,2752,-274,2759,-279,2775,-296,2780,-302,2783,-306,2802,-306,2798,-302,2790,-293,2782,-284,2774,-276,2813,-276,2815,-274,2815,-273,2804,-270,2794,-267,2775,-261,2766,-257,2759,-251xm2820,-269l2815,-274,2815,-282,2875,-282,2886,-293,2907,-271,2831,-271,2826,-271,2820,-269xm2815,-274l2807,-282,2815,-283,2815,-274xm2807,-282l2807,-282,2811,-282,2807,-282xm2813,-276l2774,-276,2779,-277,2807,-282,2813,-276xm2860,-230l2844,-230,2844,-271,2860,-271,2860,-230xm2755,-216l2742,-238,2782,-246,2820,-255,2820,-244,2809,-241,2796,-237,2769,-227,2759,-221,2755,-216xm2802,-217l2788,-230,2889,-230,2900,-242,2918,-219,2812,-219,2807,-218,2802,-217xm3034,-358l3017,-358,3017,-366,3017,-371,3016,-382,3042,-368,3034,-361,3034,-358xm3000,-358l2983,-358,2983,-366,2983,-371,2982,-382,3007,-369,3000,-361,3000,-358xm2944,-345l2931,-358,3055,-358,3062,-366,3078,-352,3073,-347,2948,-347,2948,-346,2944,-345xm2948,-346l2948,-347,2949,-346,2948,-346xm2949,-346l2948,-347,3073,-347,3073,-347,2954,-347,2949,-346xm3000,-339l2983,-339,2983,-347,3000,-347,3000,-339xm3034,-339l3017,-339,3017,-347,3034,-347,3034,-339xm3071,-339l3054,-339,3054,-347,3073,-347,3071,-346,3071,-339xm2950,-303l2936,-318,2940,-321,2943,-324,2945,-331,2946,-338,2948,-346,2949,-346,2961,-339,3071,-339,3071,-338,3071,-332,3071,-328,2962,-328,2961,-322,3054,-322,3054,-318,3090,-318,3093,-314,3088,-311,2957,-311,2950,-303xm3090,-318l3054,-318,3064,-322,3069,-322,3077,-330,3090,-318xm2998,-322l2981,-322,2982,-324,2982,-326,2983,-328,2999,-328,2999,-326,2999,-324,2998,-322xm3034,-322l3017,-322,3017,-328,3034,-328,3034,-322xm3054,-318l3054,-328,3071,-328,3071,-326,3054,-318xm2933,-277l2931,-287,2948,-293,2961,-299,2970,-305,2976,-311,2994,-311,2986,-301,2977,-294,2958,-294,2958,-285,2956,-284,2933,-277xm3016,-284l3017,-298,3017,-303,3017,-311,3034,-311,3034,-303,3034,-299,3035,-292,3016,-284xm3082,-304l3062,-304,3065,-306,3066,-308,3066,-311,3088,-311,3083,-309,3082,-304xm3050,-297l3045,-300,3048,-309,3057,-306,3062,-304,3082,-304,3082,-303,3080,-298,3079,-298,3050,-298,3050,-297xm3052,-296l3050,-297,3050,-298,3052,-296xm3064,-285l3054,-294,3053,-296,3052,-296,3050,-298,3079,-298,3075,-291,3068,-287,3064,-285xm3057,-284l3016,-284,3031,-290,3043,-290,3050,-297,3052,-296,3054,-294,3057,-290,3057,-284xm3057,-283l3057,-290,3054,-294,3064,-285,3057,-283xm2958,-285l2958,-294,2971,-291,2958,-285xm2971,-291l2958,-294,2977,-294,2973,-292,2971,-291xm2957,-234l2958,-248,2958,-253,2958,-285,2971,-291,2972,-290,3017,-290,3016,-285,2999,-285,2998,-279,2976,-279,2976,-243,2957,-234xm3066,-283l3057,-283,3064,-285,3066,-283xm2932,-206l2932,-216,2947,-220,2959,-223,2969,-227,2977,-232,2986,-238,2992,-245,2996,-258,2998,-270,2999,-285,3025,-272,3015,-265,3014,-255,3012,-249,3011,-249,3010,-244,3003,-231,2995,-224,2983,-219,2973,-215,2962,-211,2948,-209,2932,-206xm3049,-240l3045,-241,3041,-242,3041,-279,3011,-279,2999,-285,3016,-285,3016,-284,3057,-284,3057,-283,3066,-283,3067,-282,3059,-277,3059,-258,3059,-253,3059,-246,3049,-240xm3010,-244l3011,-249,3012,-249,3011,-246,3010,-244xm3012,-249l3011,-249,3012,-249,3012,-249xm3063,-205l3052,-217,3047,-221,3037,-228,3026,-233,3009,-240,3010,-244,3011,-246,3012,-249,3030,-245,3041,-242,3041,-236,3059,-236,3064,-233,3072,-228,3074,-221,3067,-206,3063,-205xm3041,-236l3041,-242,3045,-241,3049,-240,3041,-236xm3059,-236l3041,-236,3049,-240,3057,-237,3059,-236xm3104,-286l3102,-295,3116,-303,3129,-312,3140,-320,3150,-329,3159,-339,3168,-351,3175,-365,3182,-381,3206,-365,3198,-360,3202,-353,3204,-350,3189,-350,3181,-339,3173,-329,3163,-320,3154,-312,3148,-308,3133,-308,3139,-302,3131,-298,3118,-291,3104,-286xm3219,-316l3216,-318,3207,-327,3196,-339,3191,-347,3189,-350,3204,-350,3210,-344,3222,-334,3232,-327,3244,-320,3249,-318,3221,-318,3219,-316xm3237,-302l3227,-309,3219,-316,3221,-318,3237,-302xm3257,-290l3241,-300,3237,-302,3221,-318,3249,-318,3258,-315,3274,-310,3274,-302,3267,-301,3261,-297,3257,-290xm3147,-294l3139,-302,3143,-304,3148,-308,3211,-308,3219,-316,3227,-309,3237,-302,3243,-297,3158,-297,3152,-296,3147,-294xm3139,-302l3133,-308,3148,-308,3143,-304,3139,-302xm3236,-278l3219,-278,3227,-287,3236,-278xm3139,-208l3140,-223,3140,-265,3140,-271,3139,-286,3155,-278,3236,-278,3242,-271,3238,-267,3158,-267,3158,-235,3235,-235,3236,-226,3236,-224,3158,-224,3158,-215,3139,-208xm3235,-235l3218,-235,3218,-267,3238,-267,3235,-265,3235,-251,3235,-235xm3218,-209l3218,-224,3236,-224,3236,-216,3218,-209xm3401,-315l3383,-315,3383,-322,3383,-349,3382,-368,3382,-379,3410,-365,3401,-356,3401,-315xm3326,-334l3322,-336,3318,-349,3311,-358,3301,-368,3305,-376,3316,-372,3325,-368,3336,-359,3339,-354,3339,-343,3336,-339,3326,-334xm3344,-302l3330,-315,3427,-315,3437,-327,3460,-304,3354,-304,3349,-304,3344,-302xm3290,-298l3276,-312,3313,-312,3322,-322,3340,-304,3333,-301,3300,-301,3295,-300,3290,-298xm3382,-205l3383,-224,3383,-231,3383,-304,3401,-304,3401,-229,3401,-224,3402,-214,3382,-205xm3324,-213l3308,-231,3311,-235,3312,-238,3312,-301,3333,-301,3329,-299,3329,-249,3348,-249,3345,-245,3339,-237,3336,-233,3333,-229,3330,-223,3324,-213xm3348,-249l3329,-249,3360,-279,3365,-271,3354,-256,3348,-249xe" filled="true" fillcolor="#202529" stroked="false">
            <v:path arrowok="t"/>
            <v:fill type="solid"/>
            <w10:wrap type="none"/>
          </v:shape>
        </w:pict>
      </w:r>
      <w:r>
        <w:rPr/>
        <w:pict>
          <v:shape style="position:absolute;margin-left:453.788788pt;margin-top:-19.118404pt;width:53.7pt;height:8.9pt;mso-position-horizontal-relative:page;mso-position-vertical-relative:paragraph;z-index:-273512448" coordorigin="9076,-382" coordsize="1074,178" path="m9222,-279l9211,-288,9201,-297,9192,-308,9184,-319,9178,-331,9172,-345,9168,-360,9165,-377,9191,-368,9180,-361,9183,-352,9187,-343,9193,-334,9200,-325,9208,-316,9218,-309,9229,-302,9241,-298,9241,-289,9233,-289,9226,-286,9222,-279xm9081,-275l9076,-283,9089,-296,9100,-308,9109,-320,9116,-332,9121,-344,9126,-354,9130,-365,9132,-375,9158,-358,9146,-351,9133,-328,9117,-308,9100,-290,9081,-275xm9105,-213l9092,-237,9100,-237,9106,-239,9117,-251,9123,-261,9132,-275,9138,-286,9143,-296,9147,-306,9151,-317,9176,-298,9163,-292,9152,-274,9141,-259,9131,-247,9121,-237,9213,-237,9218,-229,9218,-227,9194,-227,9144,-223,9129,-221,9121,-220,9115,-219,9110,-216,9105,-213xm9213,-237l9121,-237,9189,-238,9186,-244,9179,-253,9168,-267,9175,-274,9188,-263,9199,-253,9207,-244,9212,-237,9213,-237xm9206,-206l9202,-206,9197,-221,9195,-225,9194,-227,9218,-227,9218,-221,9212,-213,9206,-206xm9256,-208l9250,-214,9259,-226,9265,-237,9270,-249,9273,-261,9274,-274,9276,-288,9276,-304,9276,-325,9276,-339,9276,-355,9275,-368,9275,-379,9292,-368,9406,-368,9414,-361,9407,-357,9293,-357,9293,-325,9404,-325,9404,-314,9293,-314,9293,-296,9292,-286,9292,-284,9404,-284,9404,-273,9291,-273,9288,-254,9281,-236,9270,-221,9256,-208xm9406,-368l9386,-368,9396,-378,9406,-368xm9347,-325l9331,-325,9331,-357,9347,-357,9347,-325xm9404,-325l9387,-325,9387,-357,9407,-357,9404,-355,9404,-325xm9347,-284l9331,-284,9331,-314,9347,-314,9347,-284xm9404,-284l9387,-284,9387,-314,9404,-314,9404,-284xm9330,-212l9331,-250,9331,-273,9347,-273,9347,-249,9348,-236,9348,-225,9348,-218,9330,-212xm9404,-232l9386,-232,9387,-232,9387,-273,9404,-273,9404,-232xm9383,-206l9380,-215,9371,-222,9357,-225,9357,-236,9373,-233,9383,-232,9404,-232,9404,-224,9403,-219,9400,-216,9398,-213,9392,-210,9383,-206xm9445,-294l9430,-315,9438,-317,9446,-325,9453,-339,9459,-349,9463,-359,9466,-369,9469,-379,9493,-360,9485,-357,9477,-351,9466,-331,9461,-323,9457,-317,9500,-317,9494,-310,9491,-306,9473,-306,9471,-306,9467,-305,9455,-302,9450,-299,9445,-294xm9506,-351l9493,-365,9557,-365,9564,-374,9583,-355,9579,-354,9517,-354,9512,-353,9506,-351xm9491,-284l9486,-294,9498,-300,9508,-307,9518,-314,9526,-321,9533,-329,9540,-337,9546,-345,9551,-354,9579,-354,9570,-351,9564,-342,9559,-335,9553,-329,9566,-323,9575,-320,9546,-320,9542,-315,9536,-310,9528,-304,9521,-300,9513,-295,9503,-290,9491,-284xm9500,-317l9457,-317,9482,-319,9488,-328,9494,-338,9498,-348,9520,-331,9512,-328,9504,-321,9500,-317xm9588,-283l9584,-284,9579,-292,9574,-298,9567,-305,9557,-312,9546,-320,9575,-320,9576,-319,9590,-312,9594,-308,9596,-297,9595,-292,9588,-283xm9449,-251l9434,-273,9441,-274,9449,-279,9464,-296,9470,-302,9473,-306,9491,-306,9487,-302,9480,-293,9472,-284,9464,-276,9503,-276,9505,-274,9505,-273,9494,-270,9483,-267,9464,-261,9456,-257,9449,-251xm9510,-269l9505,-274,9505,-282,9565,-282,9576,-293,9596,-271,9520,-271,9515,-271,9510,-269xm9505,-274l9497,-282,9505,-283,9505,-274xm9497,-282l9496,-282,9501,-282,9497,-282xm9503,-276l9464,-276,9468,-277,9497,-282,9503,-276xm9550,-230l9533,-230,9533,-271,9550,-271,9550,-230xm9444,-216l9431,-238,9471,-246,9510,-255,9510,-244,9498,-241,9486,-237,9458,-227,9449,-221,9444,-216xm9492,-217l9478,-230,9579,-230,9590,-242,9608,-219,9502,-219,9497,-218,9492,-217xm9723,-358l9707,-358,9707,-366,9706,-371,9706,-382,9731,-368,9723,-361,9723,-358xm9689,-358l9672,-358,9672,-366,9672,-371,9671,-382,9696,-369,9689,-361,9689,-358xm9634,-345l9620,-358,9744,-358,9751,-366,9768,-352,9762,-347,9637,-347,9637,-346,9634,-345xm9637,-346l9637,-347,9639,-346,9637,-346xm9639,-346l9637,-347,9762,-347,9762,-347,9644,-347,9639,-346xm9689,-339l9672,-339,9672,-347,9689,-347,9689,-339xm9723,-339l9707,-339,9707,-347,9723,-347,9723,-339xm9760,-339l9743,-339,9743,-347,9762,-347,9760,-346,9760,-339xm9640,-303l9625,-318,9629,-321,9632,-324,9635,-331,9636,-338,9637,-346,9639,-346,9650,-339,9760,-339,9760,-338,9760,-332,9761,-328,9652,-328,9650,-322,9743,-322,9743,-318,9780,-318,9783,-314,9778,-311,9646,-311,9640,-303xm9780,-318l9743,-318,9753,-322,9759,-322,9767,-330,9780,-318xm9688,-322l9671,-322,9671,-324,9672,-326,9672,-328,9689,-328,9688,-326,9688,-324,9688,-322xm9723,-322l9707,-322,9707,-328,9723,-328,9723,-322xm9743,-318l9743,-328,9761,-328,9761,-326,9743,-318xm9623,-277l9620,-287,9637,-293,9650,-299,9660,-305,9665,-311,9684,-311,9676,-301,9666,-294,9648,-294,9648,-285,9645,-284,9623,-277xm9706,-284l9707,-298,9707,-303,9707,-311,9723,-311,9724,-303,9724,-299,9724,-292,9706,-284xm9772,-304l9752,-304,9754,-306,9755,-308,9756,-311,9778,-311,9773,-309,9772,-304xm9739,-297l9734,-300,9737,-309,9747,-306,9752,-304,9772,-304,9771,-303,9769,-298,9769,-298,9740,-298,9739,-297xm9742,-296l9739,-297,9740,-298,9742,-296xm9753,-285l9744,-294,9743,-296,9742,-296,9740,-298,9769,-298,9764,-291,9758,-287,9753,-285xm9747,-284l9706,-284,9721,-290,9733,-290,9739,-297,9742,-296,9744,-294,9747,-290,9747,-284xm9747,-283l9747,-290,9744,-294,9753,-285,9747,-283xm9648,-285l9648,-294,9660,-291,9648,-285xm9660,-291l9648,-294,9666,-294,9663,-292,9660,-291xm9647,-234l9647,-248,9648,-253,9648,-285,9660,-291,9662,-290,9706,-290,9706,-285,9688,-285,9688,-279,9665,-279,9665,-243,9647,-234xm9756,-283l9747,-283,9753,-285,9756,-283xm9621,-206l9621,-216,9636,-220,9649,-223,9659,-227,9667,-232,9676,-238,9681,-245,9686,-258,9688,-270,9688,-285,9714,-272,9705,-265,9704,-255,9702,-249,9701,-249,9699,-244,9692,-231,9684,-224,9673,-219,9663,-215,9651,-211,9637,-209,9621,-206xm9739,-240l9735,-241,9731,-242,9731,-279,9700,-279,9688,-285,9706,-285,9706,-284,9747,-284,9747,-283,9756,-283,9757,-282,9748,-277,9748,-258,9748,-253,9749,-246,9739,-240xm9699,-244l9701,-249,9702,-249,9701,-246,9699,-244xm9702,-249l9701,-249,9702,-249,9702,-249xm9753,-205l9742,-217,9737,-221,9726,-228,9715,-233,9698,-240,9699,-244,9701,-246,9702,-249,9720,-245,9731,-242,9731,-236,9749,-236,9754,-233,9761,-228,9764,-221,9757,-206,9753,-205xm9731,-236l9731,-242,9735,-241,9739,-240,9731,-236xm9749,-236l9731,-236,9739,-240,9746,-237,9749,-236xm9794,-286l9791,-295,9805,-303,9818,-312,9830,-320,9840,-329,9849,-339,9857,-351,9865,-365,9872,-381,9896,-365,9887,-360,9891,-353,9894,-350,9879,-350,9871,-339,9862,-329,9853,-320,9843,-312,9838,-308,9823,-308,9828,-302,9821,-298,9808,-291,9794,-286xm9908,-316l9906,-318,9897,-327,9886,-339,9880,-347,9879,-350,9894,-350,9900,-344,9912,-334,9922,-327,9934,-320,9939,-318,9911,-318,9908,-316xm9927,-302l9917,-309,9908,-316,9911,-318,9927,-302xm9947,-290l9931,-300,9927,-302,9911,-318,9939,-318,9948,-315,9964,-310,9964,-302,9956,-301,9950,-297,9947,-290xm9836,-294l9828,-302,9833,-304,9838,-308,9900,-308,9908,-316,9917,-309,9927,-302,9933,-297,9847,-297,9842,-296,9836,-294xm9828,-302l9823,-308,9838,-308,9833,-304,9828,-302xm9925,-278l9908,-278,9917,-287,9925,-278xm9829,-208l9830,-223,9830,-265,9830,-271,9829,-286,9844,-278,9925,-278,9932,-271,9927,-267,9847,-267,9847,-235,9925,-235,9925,-226,9925,-224,9847,-224,9847,-215,9829,-208xm9925,-235l9907,-235,9907,-267,9927,-267,9925,-265,9925,-251,9925,-235xm9907,-209l9907,-224,9925,-224,9925,-216,9907,-209xm10091,-315l10072,-315,10072,-322,10072,-349,10072,-368,10071,-379,10100,-365,10091,-356,10091,-315xm10015,-334l10012,-336,10007,-349,10001,-358,9990,-368,9994,-376,10006,-372,10015,-368,10026,-359,10029,-354,10029,-343,10026,-339,10015,-334xm10033,-302l10019,-315,10116,-315,10127,-327,10149,-304,10043,-304,10038,-304,10033,-302xm9980,-298l9966,-312,10002,-312,10011,-322,10029,-304,10022,-301,9990,-301,9985,-300,9980,-298xm10072,-205l10072,-224,10072,-231,10072,-304,10091,-304,10091,-229,10091,-224,10091,-214,10072,-205xm10014,-213l9998,-231,10000,-235,10001,-238,10001,-301,10022,-301,10018,-299,10018,-249,10038,-249,10035,-245,10029,-237,10026,-233,10023,-229,10019,-223,10014,-213xm10038,-249l10018,-249,10049,-279,10055,-271,10043,-256,10038,-249xe" filled="true" fillcolor="#202529" stroked="false">
            <v:path arrowok="t"/>
            <v:fill type="solid"/>
            <w10:wrap type="none"/>
          </v:shape>
        </w:pict>
      </w:r>
      <w:r>
        <w:rPr/>
        <w:pict>
          <v:shape style="position:absolute;margin-left:312.921021pt;margin-top:5.913235pt;width:120.4pt;height:20pt;mso-position-horizontal-relative:page;mso-position-vertical-relative:paragraph;z-index:-273504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5.913241pt;width:120.4pt;height:20pt;mso-position-horizontal-relative:page;mso-position-vertical-relative:paragraph;z-index:251887616;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color w:val="202529"/>
          <w:sz w:val="22"/>
        </w:rPr>
        <w:t>注：本表反映部门本年度一般公共预算财政拨款基本支出明细情况。</w:t>
      </w:r>
    </w:p>
    <w:p>
      <w:pPr>
        <w:pStyle w:val="BodyText"/>
        <w:rPr>
          <w:rFonts w:ascii="仿宋"/>
          <w:sz w:val="22"/>
        </w:rPr>
      </w:pPr>
    </w:p>
    <w:p>
      <w:pPr>
        <w:pStyle w:val="BodyText"/>
        <w:rPr>
          <w:rFonts w:ascii="仿宋"/>
          <w:sz w:val="30"/>
        </w:rPr>
      </w:pPr>
    </w:p>
    <w:p>
      <w:pPr>
        <w:spacing w:before="0"/>
        <w:ind w:left="8224" w:right="8251" w:firstLine="0"/>
        <w:jc w:val="center"/>
        <w:rPr>
          <w:sz w:val="16"/>
        </w:rPr>
      </w:pPr>
      <w:r>
        <w:rPr>
          <w:w w:val="95"/>
          <w:sz w:val="16"/>
        </w:rPr>
        <w:t>-10-</w:t>
      </w:r>
    </w:p>
    <w:p>
      <w:pPr>
        <w:spacing w:after="0"/>
        <w:jc w:val="center"/>
        <w:rPr>
          <w:sz w:val="16"/>
        </w:rPr>
        <w:sectPr>
          <w:pgSz w:w="16840" w:h="11900" w:orient="landscape"/>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480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476608;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427840;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rPr>
          <w:sz w:val="20"/>
        </w:rPr>
      </w:pPr>
    </w:p>
    <w:p>
      <w:pPr>
        <w:pStyle w:val="BodyText"/>
        <w:spacing w:before="6"/>
        <w:rPr>
          <w:sz w:val="19"/>
        </w:rPr>
      </w:pPr>
    </w:p>
    <w:p>
      <w:pPr>
        <w:spacing w:before="0"/>
        <w:ind w:left="0" w:right="14" w:firstLine="0"/>
        <w:jc w:val="center"/>
        <w:rPr>
          <w:sz w:val="20"/>
        </w:rPr>
      </w:pPr>
      <w:r>
        <w:rPr/>
        <w:drawing>
          <wp:anchor distT="0" distB="0" distL="0" distR="0" allowOverlap="1" layoutInCell="1" locked="0" behindDoc="1" simplePos="0" relativeHeight="229815296">
            <wp:simplePos x="0" y="0"/>
            <wp:positionH relativeFrom="page">
              <wp:posOffset>2628347</wp:posOffset>
            </wp:positionH>
            <wp:positionV relativeFrom="paragraph">
              <wp:posOffset>14500</wp:posOffset>
            </wp:positionV>
            <wp:extent cx="2305071" cy="128012"/>
            <wp:effectExtent l="0" t="0" r="0" b="0"/>
            <wp:wrapNone/>
            <wp:docPr id="19" name="image24.png"/>
            <wp:cNvGraphicFramePr>
              <a:graphicFrameLocks noChangeAspect="1"/>
            </wp:cNvGraphicFramePr>
            <a:graphic>
              <a:graphicData uri="http://schemas.openxmlformats.org/drawingml/2006/picture">
                <pic:pic>
                  <pic:nvPicPr>
                    <pic:cNvPr id="20" name="image24.png"/>
                    <pic:cNvPicPr/>
                  </pic:nvPicPr>
                  <pic:blipFill>
                    <a:blip r:embed="rId28" cstate="print"/>
                    <a:stretch>
                      <a:fillRect/>
                    </a:stretch>
                  </pic:blipFill>
                  <pic:spPr>
                    <a:xfrm>
                      <a:off x="0" y="0"/>
                      <a:ext cx="2305071" cy="128012"/>
                    </a:xfrm>
                    <a:prstGeom prst="rect">
                      <a:avLst/>
                    </a:prstGeom>
                  </pic:spPr>
                </pic:pic>
              </a:graphicData>
            </a:graphic>
          </wp:anchor>
        </w:drawing>
      </w:r>
      <w:r>
        <w:rPr/>
        <w:pict>
          <v:shape style="position:absolute;margin-left:86.921059pt;margin-top:-25.08807pt;width:120.4pt;height:20pt;mso-position-horizontal-relative:page;mso-position-vertical-relative:paragraph;z-index:251909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0.088062pt;width:100.4pt;height:20pt;mso-position-horizontal-relative:page;mso-position-vertical-relative:paragraph;z-index:251911168;rotation:331" type="#_x0000_t136" fillcolor="#3f3f3f" stroked="f">
            <o:extrusion v:ext="view" autorotationcenter="t"/>
            <v:textpath style="font-family:&amp;quot;宋体&amp;quot;;font-size:20pt;v-text-kern:t;mso-text-shadow:auto" string="仅供内部审"/>
            <w10:wrap type="none"/>
          </v:shape>
        </w:pict>
      </w:r>
      <w:r>
        <w:rPr>
          <w:sz w:val="20"/>
        </w:rPr>
        <w:t>政府性基金预算财政拨款收入支出决算表</w:t>
      </w:r>
    </w:p>
    <w:p>
      <w:pPr>
        <w:tabs>
          <w:tab w:pos="1695" w:val="left" w:leader="none"/>
          <w:tab w:pos="3254" w:val="left" w:leader="none"/>
          <w:tab w:pos="4240" w:val="left" w:leader="none"/>
          <w:tab w:pos="5169" w:val="left" w:leader="none"/>
          <w:tab w:pos="6186" w:val="left" w:leader="none"/>
          <w:tab w:pos="7204" w:val="left" w:leader="none"/>
          <w:tab w:pos="8221" w:val="left" w:leader="none"/>
        </w:tabs>
        <w:spacing w:before="133"/>
        <w:ind w:left="0" w:right="1383" w:firstLine="0"/>
        <w:jc w:val="right"/>
        <w:rPr>
          <w:sz w:val="13"/>
        </w:rPr>
      </w:pPr>
      <w:r>
        <w:rPr>
          <w:sz w:val="20"/>
        </w:rPr>
        <w:t>   </w:t>
        <w:tab/>
        <w:t>   </w:t>
        <w:tab/>
        <w:t>   </w:t>
        <w:tab/>
        <w:t>   </w:t>
        <w:tab/>
        <w:t>   </w:t>
        <w:tab/>
        <w:t>   </w:t>
        <w:tab/>
        <w:t>   </w:t>
        <w:tab/>
      </w:r>
      <w:r>
        <w:rPr>
          <w:color w:val="202529"/>
          <w:w w:val="95"/>
          <w:position w:val="2"/>
          <w:sz w:val="13"/>
        </w:rPr>
        <w:t>公开07表</w:t>
      </w:r>
    </w:p>
    <w:p>
      <w:pPr>
        <w:pStyle w:val="BodyText"/>
        <w:spacing w:before="2"/>
        <w:rPr>
          <w:sz w:val="14"/>
        </w:rPr>
      </w:pPr>
    </w:p>
    <w:p>
      <w:pPr>
        <w:tabs>
          <w:tab w:pos="3391" w:val="left" w:leader="none"/>
          <w:tab w:pos="7994" w:val="left" w:leader="none"/>
        </w:tabs>
        <w:spacing w:before="0" w:after="25"/>
        <w:ind w:left="0" w:right="1383" w:firstLine="0"/>
        <w:jc w:val="right"/>
        <w:rPr>
          <w:sz w:val="13"/>
        </w:rPr>
      </w:pPr>
      <w:r>
        <w:rPr/>
        <w:drawing>
          <wp:anchor distT="0" distB="0" distL="0" distR="0" allowOverlap="1" layoutInCell="1" locked="0" behindDoc="1" simplePos="0" relativeHeight="229816320">
            <wp:simplePos x="0" y="0"/>
            <wp:positionH relativeFrom="page">
              <wp:posOffset>1848223</wp:posOffset>
            </wp:positionH>
            <wp:positionV relativeFrom="paragraph">
              <wp:posOffset>250639</wp:posOffset>
            </wp:positionV>
            <wp:extent cx="188405" cy="98012"/>
            <wp:effectExtent l="0" t="0" r="0" b="0"/>
            <wp:wrapNone/>
            <wp:docPr id="21" name="image25.png"/>
            <wp:cNvGraphicFramePr>
              <a:graphicFrameLocks noChangeAspect="1"/>
            </wp:cNvGraphicFramePr>
            <a:graphic>
              <a:graphicData uri="http://schemas.openxmlformats.org/drawingml/2006/picture">
                <pic:pic>
                  <pic:nvPicPr>
                    <pic:cNvPr id="22" name="image25.png"/>
                    <pic:cNvPicPr/>
                  </pic:nvPicPr>
                  <pic:blipFill>
                    <a:blip r:embed="rId29" cstate="print"/>
                    <a:stretch>
                      <a:fillRect/>
                    </a:stretch>
                  </pic:blipFill>
                  <pic:spPr>
                    <a:xfrm>
                      <a:off x="0" y="0"/>
                      <a:ext cx="188405" cy="98012"/>
                    </a:xfrm>
                    <a:prstGeom prst="rect">
                      <a:avLst/>
                    </a:prstGeom>
                  </pic:spPr>
                </pic:pic>
              </a:graphicData>
            </a:graphic>
          </wp:anchor>
        </w:drawing>
      </w:r>
      <w:r>
        <w:rPr/>
        <w:pict>
          <v:group style="position:absolute;margin-left:242.300781pt;margin-top:24.984385pt;width:48.45pt;height:16.95pt;mso-position-horizontal-relative:page;mso-position-vertical-relative:paragraph;z-index:-273499136" coordorigin="4846,500" coordsize="969,339">
            <v:shape style="position:absolute;left:4846;top:499;width:969;height:158" coordorigin="4846,500" coordsize="969,158" path="m4854,572l4850,565,4855,559,4861,552,4869,543,4874,535,4880,525,4886,514,4891,501,4913,515,4903,519,4898,526,4897,528,4992,528,5001,537,4890,537,4886,542,4882,547,4872,557,4865,564,4854,572xm4992,528l4971,528,4982,517,4992,528xm4940,562l4924,562,4924,537,4940,537,4940,562xm4981,562l4960,562,4972,552,4981,562xm4894,598l4879,598,4878,587,4878,575,4878,562,4878,554,4891,562,4981,562,4990,572,4894,572,4894,598xm4940,598l4924,598,4924,572,4940,572,4940,598xm4858,610l4846,598,4976,598,4987,587,5006,608,4867,608,4863,609,4858,610xm4923,657l4923,642,4924,636,4924,608,4940,608,4940,640,4940,642,4940,649,4923,657xm5051,537l5048,534,5045,520,5042,513,5037,507,5041,501,5057,509,5065,516,5063,527,5060,531,5051,537xm5084,538l5072,526,5143,526,5150,518,5163,531,5158,535,5091,535,5084,538xm5078,537l5051,537,5058,533,5060,533,5067,526,5078,537xm5021,544l5009,533,5048,533,5048,534,5051,537,5078,537,5082,540,5078,542,5031,542,5026,543,5021,544xm5062,652l5059,648,5060,646,5060,644,5066,637,5074,629,5080,621,5085,613,5090,604,5094,592,5096,575,5097,568,5098,557,5098,548,5099,535,5114,535,5114,548,5113,560,5112,571,5110,582,5108,592,5105,602,5101,611,5096,620,5090,629,5082,637,5073,645,5062,652xm5149,631l5130,631,5132,631,5133,630,5134,629,5135,622,5137,604,5139,575,5141,535,5158,535,5157,537,5154,578,5152,608,5152,611,5149,630,5149,631xm5015,605l5011,598,5021,588,5030,579,5045,560,5051,551,5056,542,5078,542,5072,545,5067,553,5062,559,5059,563,5059,578,5060,578,5060,578,5060,578,5074,578,5072,579,5070,581,5071,582,5044,582,5038,589,5028,596,5015,605xm5074,578l5060,578,5067,568,5072,559,5076,551,5093,566,5087,568,5082,571,5075,577,5074,578xm5044,655l5044,639,5044,632,5044,582,5071,582,5078,584,5083,588,5083,588,5059,588,5059,637,5060,644,5058,645,5059,648,5044,655xm5078,610l5075,608,5067,595,5063,590,5059,588,5083,588,5085,597,5084,602,5078,610xm5127,653l5124,646,5117,641,5105,638,5105,629,5121,631,5130,631,5149,631,5147,639,5143,646,5137,650,5127,653xm5059,648l5058,645,5060,644,5060,648,5059,648xm5283,536l5268,536,5268,520,5268,509,5267,500,5292,513,5283,520,5283,536xm5188,578l5177,560,5183,560,5189,554,5195,543,5199,534,5203,524,5207,514,5210,504,5234,518,5226,519,5220,524,5211,541,5205,550,5199,559,5233,559,5225,570,5209,570,5209,570,5207,570,5198,572,5194,575,5188,578xm5247,546l5233,536,5301,536,5310,526,5328,545,5252,545,5248,546,5247,546xm5233,559l5199,559,5217,559,5221,551,5226,543,5230,533,5233,536,5231,536,5243,548,5247,548,5241,550,5235,556,5233,559xm5243,548l5231,536,5233,536,5247,546,5243,548xm5283,567l5268,567,5268,545,5283,545,5283,567xm5247,548l5243,548,5247,546,5248,547,5247,548xm5244,579l5232,567,5295,567,5305,558,5324,577,5253,577,5248,578,5244,579xm5193,614l5181,595,5186,594,5190,593,5196,587,5201,580,5209,570,5225,570,5223,572,5216,582,5207,592,5243,592,5243,596,5236,597,5228,599,5208,605,5199,609,5193,614xm5245,656l5246,643,5246,602,5246,594,5245,581,5259,590,5311,590,5317,597,5313,600,5261,600,5261,629,5309,629,5309,639,5261,639,5261,649,5245,656xm5311,590l5296,590,5302,581,5311,590xm5243,592l5207,592,5243,586,5243,592xm5309,629l5294,629,5294,600,5313,600,5309,602,5309,629xm5189,647l5178,627,5187,626,5195,624,5203,623,5210,621,5220,618,5245,611,5245,621,5235,624,5225,628,5202,637,5194,642,5189,647xm5294,657l5294,639,5309,639,5309,642,5310,647,5294,657xm5445,533l5430,533,5432,521,5434,511,5437,500,5458,512,5449,519,5445,533xm5375,529l5360,529,5361,522,5363,511,5365,501,5388,512,5382,514,5379,517,5377,522,5376,525,5375,529xm5345,541l5333,529,5386,529,5394,521,5406,533,5399,533,5404,538,5358,538,5358,539,5354,539,5350,540,5345,541xm5485,539l5412,539,5406,533,5462,533,5470,524,5485,539xm5411,544l5399,533,5406,533,5412,539,5485,539,5488,542,5420,542,5415,543,5411,544xm5353,586l5338,570,5344,568,5348,565,5353,552,5358,538,5358,539,5372,539,5371,542,5370,542,5370,546,5363,570,5401,570,5406,574,5410,574,5415,579,5360,579,5353,586xm5405,539l5358,539,5358,538,5404,538,5405,539xm5370,546l5370,542,5371,542,5370,546xm5371,542l5370,542,5371,542,5371,542xm5438,562l5423,562,5427,542,5443,542,5438,562xm5385,570l5371,570,5370,560,5370,555,5370,545,5371,542,5392,552,5385,559,5385,570xm5409,573l5399,562,5465,562,5474,553,5493,572,5415,572,5410,573,5409,573xm5406,574l5395,563,5397,560,5409,573,5406,574xm5395,563l5394,562,5395,562,5395,563xm5401,570l5389,570,5395,563,5401,570xm5422,604l5411,593,5410,591,5410,591,5407,589,5412,588,5414,586,5418,579,5419,575,5420,572,5435,572,5431,588,5469,588,5472,591,5410,591,5410,592,5473,592,5478,597,5428,597,5422,604xm5410,574l5406,574,5409,573,5410,574xm5348,628l5335,608,5351,605,5362,603,5371,601,5371,579,5385,579,5385,597,5413,597,5414,600,5385,609,5385,614,5371,614,5358,619,5351,623,5348,628xm5469,588l5456,588,5463,581,5469,588xm5411,593l5410,592,5410,591,5411,593xm5413,597l5385,597,5410,592,5411,593,5413,597xm5452,621l5439,621,5451,597,5478,597,5480,600,5472,601,5465,605,5456,616,5452,621xm5456,656l5452,655,5445,644,5441,639,5431,631,5422,626,5410,620,5414,612,5422,614,5430,617,5439,621,5452,621,5449,626,5456,629,5460,634,5463,642,5462,647,5456,656xm5369,656l5370,643,5370,629,5370,623,5371,614,5385,614,5385,632,5386,639,5386,649,5369,656xm5508,533l5508,524,5524,521,5536,519,5554,514,5562,510,5570,505,5583,522,5584,523,5569,525,5560,526,5555,527,5555,530,5540,530,5536,530,5526,531,5508,533xm5599,560l5591,560,5584,553,5584,537,5584,530,5584,523,5584,523,5583,522,5583,517,5597,526,5640,526,5646,532,5642,536,5599,536,5599,560xm5640,526l5625,526,5633,519,5640,526xm5584,523l5583,522,5584,523,5584,523xm5555,550l5540,550,5540,530,5555,530,5555,550xm5640,607l5624,607,5624,536,5642,536,5640,537,5640,594,5640,607xm5512,562l5500,550,5565,550,5573,542,5584,553,5584,560,5522,560,5512,562xm5583,638l5584,622,5584,613,5584,553,5591,560,5599,560,5599,607,5640,607,5640,617,5599,617,5599,631,5583,638xm5504,628l5497,622,5511,608,5522,593,5531,577,5538,560,5555,560,5555,569,5570,573,5579,578,5580,581,5555,581,5555,593,5540,593,5534,601,5526,609,5516,619,5504,628xm5577,604l5573,603,5567,592,5562,587,5555,581,5580,581,5583,589,5582,594,5577,604xm5539,655l5539,642,5539,626,5540,593,5555,593,5555,622,5555,638,5556,646,5539,655xm5624,632l5624,617,5640,617,5640,626,5624,632xm5770,536l5755,536,5755,520,5755,509,5754,500,5779,513,5770,520,5770,536xm5675,578l5663,560,5669,560,5675,554,5681,543,5685,534,5690,524,5693,514,5696,504,5720,518,5712,519,5706,524,5697,541,5692,550,5686,559,5720,559,5712,570,5696,570,5696,570,5694,570,5685,572,5680,575,5675,578xm5734,546l5720,536,5788,536,5797,526,5815,545,5739,545,5734,546,5734,546xm5720,559l5686,559,5703,559,5708,551,5712,543,5717,533,5720,536,5718,536,5730,548,5733,548,5728,550,5722,556,5720,559xm5730,548l5718,536,5720,536,5734,546,5730,548xm5770,567l5755,567,5755,545,5770,545,5770,567xm5733,548l5730,548,5734,546,5735,547,5733,548xm5730,579l5718,567,5782,567,5791,558,5810,577,5739,577,5735,578,5730,579xm5679,614l5668,595,5672,594,5676,593,5682,587,5688,580,5696,570,5712,570,5710,572,5702,582,5693,592,5730,592,5730,596,5723,597,5714,599,5694,605,5686,609,5679,614xm5732,656l5732,643,5733,602,5732,594,5732,581,5745,590,5797,590,5804,597,5799,600,5747,600,5747,629,5796,629,5796,639,5747,639,5747,649,5732,656xm5797,590l5783,590,5789,581,5797,590xm5730,592l5693,592,5730,586,5730,592xm5796,629l5781,629,5781,600,5799,600,5796,602,5796,629xm5675,647l5665,627,5673,626,5682,624,5690,623,5697,621,5706,618,5731,611,5731,621,5722,624,5711,628,5688,637,5680,642,5675,647xm5781,657l5781,639,5796,639,5796,642,5796,647,5781,657xe" filled="true" fillcolor="#202529" stroked="false">
              <v:path arrowok="t"/>
              <v:fill type="solid"/>
            </v:shape>
            <v:shape style="position:absolute;left:5255;top:684;width:152;height:155" type="#_x0000_t75" stroked="false">
              <v:imagedata r:id="rId30" o:title=""/>
            </v:shape>
            <w10:wrap type="none"/>
          </v:group>
        </w:pict>
      </w:r>
      <w:r>
        <w:rPr/>
        <w:pict>
          <v:shape style="position:absolute;margin-left:299.928894pt;margin-top:29.312851pt;width:31.95pt;height:7.95pt;mso-position-horizontal-relative:page;mso-position-vertical-relative:paragraph;z-index:-273498112" coordorigin="5999,586" coordsize="639,159" path="m6083,625l6067,625,6067,615,6067,603,6066,586,6090,596,6083,604,6083,625xm6012,637l6000,625,6121,625,6131,615,6151,634,6083,634,6080,634,6021,634,6017,635,6012,637xm6083,641l6080,634,6083,634,6083,641xm6134,710l6120,698,6111,690,6100,676,6088,656,6083,641,6083,634,6151,634,6151,634,6091,634,6101,655,6114,672,6131,685,6150,694,6150,702,6143,702,6137,704,6134,710xm6001,718l5999,709,6018,694,6035,676,6049,656,6060,634,6080,634,6083,641,6083,656,6067,656,6056,674,6042,690,6038,693,6026,693,6031,698,6023,705,6001,718xm6083,693l6067,693,6067,656,6083,656,6083,693xm6038,705l6031,698,6038,693,6098,693,6106,685,6111,690,6115,694,6120,698,6125,703,6045,703,6038,705xm6120,698l6115,694,6111,690,6120,698xm6031,698l6026,693,6038,693,6031,698xm6066,743l6067,718,6067,703,6083,703,6083,721,6083,727,6084,737,6066,743xm6165,659l6160,652,6166,646,6172,638,6179,629,6185,622,6190,612,6196,600,6202,587,6223,601,6213,606,6208,613,6207,614,6302,614,6311,624,6201,624,6197,629,6192,634,6183,644,6175,650,6165,659xm6302,614l6281,614,6293,603,6302,614xm6250,649l6234,649,6234,624,6250,624,6250,649xm6292,649l6271,649,6282,638,6292,649xm6204,685l6189,685,6189,674,6189,661,6189,649,6188,640,6202,649,6292,649,6301,658,6204,658,6204,685xm6250,685l6234,685,6234,658,6250,658,6250,685xm6169,697l6157,685,6287,685,6298,674,6317,694,6178,694,6173,695,6169,697xm6233,743l6234,729,6234,722,6234,694,6250,694,6250,727,6250,729,6251,736,6233,743xm6377,672l6376,671,6376,658,6380,650,6389,630,6396,609,6402,587,6426,597,6420,601,6416,605,6412,612,6409,618,6406,626,6468,626,6477,635,6405,635,6408,646,6397,646,6394,653,6387,661,6377,672xm6376,683l6347,683,6361,678,6361,646,6361,618,6361,606,6360,587,6384,599,6376,606,6376,658,6371,668,6376,671,6376,683xm6339,709l6326,696,6330,692,6332,689,6332,632,6332,627,6331,615,6355,626,6347,632,6347,683,6376,683,6376,689,6361,689,6350,695,6342,702,6339,709xm6468,626l6447,626,6458,616,6468,626xm6438,686l6423,686,6426,678,6430,667,6433,653,6436,635,6451,635,6448,653,6444,670,6439,685,6438,686xm6375,741l6373,737,6376,736,6376,730,6383,726,6395,718,6406,709,6415,699,6408,687,6403,675,6399,661,6397,646,6408,646,6408,651,6412,664,6417,676,6423,686,6438,686,6432,699,6440,707,6446,710,6423,710,6413,719,6402,727,6389,735,6375,741xm6376,671l6371,668,6376,658,6376,671xm6360,744l6361,726,6361,715,6361,689,6376,689,6376,730,6371,733,6373,737,6360,744xm6457,739l6447,732,6438,725,6430,718,6423,710,6446,710,6450,713,6462,718,6476,721,6474,729,6467,729,6461,732,6457,739xm6473,730l6467,729,6474,729,6473,730xm6373,737l6371,733,6376,730,6376,736,6373,737xm6489,734l6485,727,6498,714,6510,702,6520,690,6528,679,6535,667,6541,654,6547,640,6552,626,6553,622,6551,619,6542,612,6533,610,6519,610,6534,594,6549,600,6558,606,6567,621,6571,631,6574,643,6576,647,6561,647,6558,656,6553,665,6547,676,6540,687,6531,698,6519,710,6505,722,6489,734xm6619,729l6607,720,6598,711,6584,693,6578,684,6567,664,6563,655,6561,647,6576,647,6578,652,6582,662,6588,672,6596,683,6604,693,6614,701,6625,707,6637,711,6637,719,6629,720,6623,723,6619,729xe" filled="true" fillcolor="#202529" stroked="false">
            <v:path arrowok="t"/>
            <v:fill type="solid"/>
            <w10:wrap type="none"/>
          </v:shape>
        </w:pict>
      </w:r>
      <w:r>
        <w:rPr/>
        <w:pict>
          <v:shape style="position:absolute;margin-left:397.249207pt;margin-top:19.582508pt;width:31.45pt;height:7.85pt;mso-position-horizontal-relative:page;mso-position-vertical-relative:paragraph;z-index:-273497088" coordorigin="7945,392" coordsize="629,157" path="m8029,430l8014,430,8014,420,8013,408,8013,392,8036,402,8029,409,8029,430xm7958,442l7946,430,8067,430,8078,420,8097,439,8029,439,8027,440,7967,440,7963,440,7958,442xm8029,447l8027,440,8029,439,8029,447xm8080,515l8066,503,8058,495,8046,481,8035,461,8029,447,8029,439,8097,439,8097,440,8037,440,8047,460,8061,477,8077,490,8096,500,8096,507,8089,507,8084,510,8080,515xm7947,524l7945,515,7965,499,7981,482,7995,462,8006,440,8027,440,8029,447,8029,462,8014,462,8003,479,7988,495,7984,499,7972,499,7978,504,7970,510,7947,524xm8029,499l8014,499,8014,462,8029,462,8029,499xm7984,511l7978,504,7984,499,8044,499,8053,490,8058,495,8061,499,8066,503,8071,508,7991,508,7984,511xm8066,503l8061,499,8058,495,8066,503xm7978,504l7972,499,7984,499,7978,504xm8013,548l8013,524,8014,508,8029,508,8030,527,8030,533,8030,542,8013,548xm8111,464l8107,457,8112,451,8118,444,8126,435,8131,427,8137,417,8143,406,8148,392,8170,407,8159,411,8155,418,8154,419,8249,419,8258,429,8147,429,8143,434,8139,439,8129,449,8122,456,8111,464xm8249,419l8228,419,8239,409,8249,419xm8197,454l8181,454,8181,429,8197,429,8197,454xm8238,454l8217,454,8229,443,8238,454xm8151,490l8135,490,8135,479,8135,466,8135,454,8135,446,8148,454,8238,454,8247,464,8151,464,8151,490xm8197,490l8181,490,8181,464,8197,464,8197,490xm8115,502l8103,490,8233,490,8244,479,8263,500,8124,500,8120,500,8115,502xm8180,548l8180,534,8181,527,8181,500,8197,500,8197,532,8197,534,8197,541,8180,548xm8352,423l8336,423,8336,410,8336,401,8335,392,8362,403,8352,410,8352,423xm8280,435l8268,423,8390,423,8401,411,8422,433,8289,433,8285,434,8280,435xm8352,453l8336,453,8336,433,8352,433,8352,453xm8296,465l8284,453,8369,453,8376,445,8393,462,8391,463,8303,463,8296,465xm8271,546l8269,537,8291,531,8309,524,8323,516,8334,508,8326,499,8320,488,8314,476,8310,463,8321,463,8325,474,8331,483,8337,491,8345,499,8365,499,8364,500,8357,508,8369,514,8379,517,8346,517,8332,526,8315,534,8295,541,8271,546xm8365,499l8345,499,8351,491,8357,483,8362,474,8366,463,8391,463,8383,467,8377,480,8370,490,8365,499xm8406,543l8388,538,8372,532,8358,525,8346,517,8379,517,8383,519,8400,522,8420,524,8420,533,8414,533,8409,537,8406,543xm8515,460l8499,460,8499,412,8499,406,8499,395,8522,406,8515,414,8515,460xm8560,460l8545,460,8544,426,8544,423,8544,412,8567,424,8560,430,8560,459,8560,460xm8462,475l8448,464,8454,459,8454,426,8454,423,8453,413,8478,426,8469,432,8469,460,8560,460,8560,464,8561,469,8468,469,8462,475xm8515,523l8499,523,8499,469,8515,469,8515,523xm8545,479l8545,469,8561,469,8561,473,8556,474,8550,474,8550,477,8545,479xm8457,539l8443,528,8449,522,8449,488,8449,485,8448,473,8472,486,8465,492,8465,523,8566,523,8566,531,8566,533,8463,533,8457,539xm8550,477l8550,474,8552,476,8550,477xm8552,476l8550,474,8556,474,8552,476xm8566,523l8551,523,8551,492,8550,485,8550,477,8552,476,8574,488,8566,494,8566,523xm8551,545l8551,533,8566,533,8567,540,8551,545xe" filled="true" fillcolor="#202529" stroked="false">
            <v:path arrowok="t"/>
            <v:fill type="solid"/>
            <w10:wrap type="none"/>
          </v:shape>
        </w:pict>
      </w:r>
      <w:r>
        <w:rPr/>
        <w:pict>
          <v:shape style="position:absolute;margin-left:491.868011pt;margin-top:24.984457pt;width:32.4pt;height:17.1pt;mso-position-horizontal-relative:page;mso-position-vertical-relative:paragraph;z-index:-273496064" coordorigin="9837,500" coordsize="648,342" path="m9998,608l9978,587,9968,598,9931,598,9931,572,9981,572,9973,562,9963,552,9952,562,9931,562,9931,537,9992,537,9983,528,9974,517,9962,528,9888,528,9889,526,9894,519,9904,515,9883,501,9877,514,9871,525,9865,535,9860,543,9853,552,9846,559,9841,565,9846,572,9856,564,9864,557,9873,547,9878,542,9882,537,9915,537,9915,562,9915,572,9915,598,9885,598,9885,572,9915,572,9915,562,9883,562,9869,554,9869,562,9870,575,9870,587,9870,598,9837,598,9849,610,9854,609,9858,608,9915,608,9915,636,9915,643,9914,657,9932,649,9931,643,9931,640,9931,608,9998,608m10070,716l10064,710,10056,703,10049,710,10048,710,10048,720,10048,791,10023,791,10023,744,10023,720,10048,720,10048,710,10021,710,10008,701,10008,737,9997,726,9989,734,9979,734,9979,713,9979,711,9983,710,9993,708,10007,707,10007,714,10008,721,10008,737,10008,701,10007,701,10007,706,9994,689,9986,694,9978,697,9960,703,9948,705,9932,707,9932,716,9949,715,9960,714,9963,713,9963,734,9924,734,9936,746,9945,744,9962,744,9955,761,9946,777,9934,792,9921,806,9927,812,9940,802,9950,793,9958,785,9963,777,9963,810,9963,825,9963,838,9979,830,9979,822,9979,806,9979,777,9979,765,9985,770,9991,776,9997,787,10000,787,10006,778,10006,772,10003,765,10002,762,9994,757,9979,752,9979,744,10008,744,10008,797,10008,806,10007,822,10023,815,10023,801,10048,801,10048,816,10064,810,10064,801,10064,791,10064,778,10063,721,10065,720,10070,716m10155,795l10130,802,10121,805,10114,806,10106,808,10097,810,10088,811,10099,831,10104,826,10112,821,10135,812,10145,808,10155,805,10155,795m10155,542l10135,522,10125,533,10088,533,10088,521,10096,513,10071,501,10071,513,10072,521,10072,533,10003,533,10015,545,10020,543,10024,542,10072,542,10072,564,10018,564,10029,576,10034,575,10039,574,10063,574,10053,590,10040,605,10023,620,10003,634,10007,642,10028,631,10046,618,10060,604,10072,590,10071,624,10071,637,10071,656,10088,648,10088,634,10087,619,10087,590,10087,579,10093,592,10104,609,10119,624,10138,637,10141,631,10146,627,10154,627,10154,619,10135,612,10119,603,10106,590,10095,574,10142,574,10141,573,10121,554,10111,564,10088,564,10088,542,10155,542m10227,781l10221,774,10213,765,10206,774,10205,774,10205,784,10205,813,10171,813,10171,784,10205,784,10205,774,10169,774,10156,764,10156,778,10156,786,10156,827,10156,840,10171,832,10171,823,10205,823,10205,841,10220,831,10220,826,10220,823,10219,813,10219,786,10223,784,10227,781m10236,611l10211,618,10202,621,10195,623,10187,624,10178,626,10170,627,10180,647,10185,642,10193,637,10216,628,10226,625,10236,621,10236,611m10239,729l10220,710,10212,719,10193,719,10193,703,10203,697,10178,683,10178,693,10179,703,10179,719,10144,719,10140,717,10136,727,10132,735,10127,742,10110,743,10116,733,10121,724,10130,708,10136,703,10144,702,10120,687,10117,698,10113,708,10109,717,10105,726,10099,738,10093,744,10087,744,10099,762,10104,758,10109,756,10117,754,10119,754,10112,764,10106,771,10100,776,10096,778,10091,779,10103,798,10110,793,10118,789,10138,783,10147,781,10154,780,10154,776,10154,770,10117,776,10126,765,10134,756,10135,754,10143,743,10145,740,10152,734,10157,731,10159,731,10158,730,10158,730,10162,729,10179,729,10179,751,10142,751,10154,763,10159,761,10163,761,10234,761,10215,742,10205,751,10193,751,10193,729,10239,729m10309,597l10302,590,10294,581,10287,590,10286,590,10286,600,10286,629,10252,629,10252,600,10286,600,10286,590,10250,590,10237,581,10237,595,10237,602,10237,643,10237,656,10252,649,10252,639,10286,639,10286,657,10301,647,10301,642,10301,639,10300,629,10300,602,10304,600,10309,597m10310,797l10292,779,10287,788,10281,796,10267,810,10259,818,10250,826,10254,834,10265,826,10275,819,10292,806,10301,801,10310,797m10320,545l10301,526,10293,536,10274,536,10274,520,10284,513,10259,500,10259,509,10260,520,10260,536,10225,536,10222,533,10217,543,10213,551,10208,559,10191,559,10197,550,10202,541,10211,524,10217,519,10225,518,10201,504,10198,514,10194,524,10190,534,10186,543,10180,554,10174,560,10168,560,10180,578,10185,575,10190,572,10198,570,10200,570,10193,580,10187,587,10181,593,10177,595,10172,595,10184,614,10191,609,10199,605,10219,599,10228,597,10235,596,10235,592,10235,586,10198,592,10207,582,10215,572,10217,570,10224,559,10227,556,10233,550,10238,548,10240,547,10239,546,10239,546,10243,545,10260,545,10260,567,10223,567,10235,579,10240,578,10244,577,10315,577,10296,558,10287,567,10274,567,10274,545,10320,545m10384,820l10383,810,10379,805,10371,800,10364,795,10356,791,10346,786,10335,780,10331,788,10343,797,10352,804,10363,817,10368,822,10374,831,10377,832,10383,824,10384,820m10399,745l10387,742,10375,738,10370,735,10365,732,10356,726,10347,719,10347,736,10340,744,10313,744,10313,753,10313,768,10259,768,10261,766,10271,759,10281,752,10284,750,10289,756,10294,754,10299,753,10313,753,10313,744,10291,744,10299,736,10307,727,10315,718,10324,707,10330,717,10336,725,10344,733,10347,736,10347,719,10344,716,10336,708,10336,707,10331,701,10340,698,10317,684,10313,692,10308,700,10302,710,10295,720,10286,730,10275,742,10262,753,10247,765,10251,773,10257,769,10269,779,10274,778,10278,778,10313,778,10313,816,10311,817,10303,816,10297,815,10288,814,10288,823,10296,826,10300,828,10305,832,10306,834,10308,839,10322,835,10328,827,10328,817,10328,778,10385,778,10366,759,10356,768,10328,768,10328,753,10368,753,10367,753,10374,757,10384,762,10387,757,10392,754,10399,753,10399,745m10485,572l10466,553,10456,562,10429,562,10434,542,10479,542,10476,539,10461,524,10453,533,10436,533,10440,519,10449,512,10428,500,10426,511,10424,521,10421,533,10397,533,10386,521,10377,529,10366,529,10367,525,10368,522,10370,517,10374,514,10379,512,10362,503,10362,570,10354,570,10361,546,10362,545,10362,555,10362,560,10362,570,10362,503,10357,501,10355,511,10353,522,10351,529,10325,529,10337,541,10341,540,10346,539,10349,539,10344,552,10340,565,10336,568,10329,570,10344,586,10351,579,10362,579,10362,601,10354,603,10342,605,10326,608,10340,628,10342,623,10350,619,10362,614,10362,623,10362,629,10361,643,10360,656,10377,649,10377,639,10377,632,10377,614,10377,609,10406,600,10405,597,10403,593,10413,604,10419,597,10443,597,10430,621,10422,617,10414,614,10405,612,10401,620,10414,626,10422,631,10432,639,10436,644,10444,655,10447,656,10453,647,10454,642,10452,634,10447,629,10440,626,10443,621,10447,616,10456,605,10463,601,10471,600,10469,597,10464,592,10402,592,10401,592,10377,597,10377,579,10406,579,10401,574,10400,573,10389,560,10387,562,10385,562,10386,563,10380,570,10377,570,10377,559,10383,552,10362,542,10363,542,10363,539,10397,539,10402,545,10407,543,10411,542,10419,542,10414,562,10391,562,10400,573,10402,573,10406,572,10411,572,10410,575,10409,579,10406,586,10403,588,10399,589,10401,591,10402,591,10464,591,10460,588,10455,581,10448,588,10422,588,10427,572,10485,572e" filled="true" fillcolor="#202529" stroked="false">
            <v:path arrowok="t"/>
            <v:fill type="solid"/>
            <w10:wrap type="none"/>
          </v:shape>
        </w:pict>
      </w:r>
      <w:r>
        <w:rPr/>
        <w:pict>
          <v:shape style="position:absolute;margin-left:87.727394pt;margin-top:39.060608pt;width:32.15pt;height:7.85pt;mso-position-horizontal-relative:page;mso-position-vertical-relative:paragraph;z-index:-273495040" coordorigin="1755,781" coordsize="643,157" path="m1862,885l1824,885,1826,882,1871,874,1870,822,1870,802,1870,791,1870,781,1895,790,1885,799,1885,871,1911,871,1917,875,1885,881,1885,883,1871,883,1862,885xm1763,812l1763,803,1771,802,1780,800,1801,795,1810,791,1819,784,1832,802,1822,803,1814,805,1808,806,1808,809,1793,809,1782,810,1771,811,1763,812xm1850,839l1848,837,1844,823,1840,815,1834,807,1840,802,1848,807,1854,811,1860,818,1862,822,1859,830,1857,833,1850,839xm1808,832l1793,832,1793,809,1808,809,1808,832xm1767,844l1755,832,1814,832,1823,823,1840,840,1836,840,1835,842,1774,842,1767,844xm1849,877l1846,877,1842,861,1838,854,1831,847,1836,840,1845,845,1851,850,1859,858,1859,858,1858,863,1849,877xm1842,842l1838,842,1836,840,1840,840,1842,842xm1763,906l1757,899,1764,891,1770,882,1776,874,1781,865,1787,854,1790,846,1792,842,1808,842,1808,852,1817,855,1823,858,1828,863,1808,863,1808,872,1793,872,1789,879,1782,887,1774,896,1763,906xm1911,871l1885,871,1888,870,1895,858,1911,871xm1820,883l1813,869,1810,864,1808,863,1828,863,1831,866,1832,871,1826,882,1820,883xm1793,937l1793,914,1793,903,1793,872,1808,872,1808,906,1808,920,1809,929,1793,937xm1824,885l1821,885,1820,883,1826,882,1824,885xm1824,896l1811,885,1820,883,1821,885,1824,885,1862,885,1831,891,1824,896xm1870,938l1870,925,1870,911,1871,883,1885,883,1885,914,1886,925,1886,930,1870,938xm1950,936l1951,921,1951,916,1951,824,1951,807,1950,788,1965,798,2044,798,2051,804,2046,807,1967,807,1967,833,2043,833,2043,842,1967,842,1967,867,2043,867,2043,877,1967,877,1967,905,2043,905,2043,915,1967,915,1967,927,1950,936xm2044,798l2027,798,2035,789,2044,798xm2043,833l2027,833,2027,807,2046,807,2042,809,2043,833xm2043,867l2027,867,2027,842,2043,842,2043,867xm2043,905l2027,905,2027,877,2043,877,2043,905xm2027,936l2027,915,2043,915,2043,928,2027,936xm2087,880l2081,874,2087,865,2093,857,2102,841,2107,832,2111,821,2115,813,2118,804,2122,793,2125,781,2147,796,2141,799,2136,804,2129,818,2126,824,2124,829,2134,835,2131,838,2124,838,2127,842,2127,851,2112,851,2106,860,2098,870,2087,880xm2136,850l2127,842,2127,841,2131,838,2164,836,2163,822,2161,785,2185,797,2178,804,2178,817,2179,828,2179,830,2180,835,2228,835,2236,842,2181,845,2181,846,2166,846,2143,847,2136,850xm2210,829l2203,816,2196,809,2187,801,2189,793,2208,800,2219,806,2222,817,2221,822,2219,824,2215,824,2210,829xm2214,831l2211,830,2210,829,2215,824,2218,827,2214,831xm2218,827l2215,824,2219,824,2218,827xm2223,831l2214,831,2218,827,2223,831xm2228,835l2180,835,2206,833,2210,829,2211,830,2214,831,2223,831,2228,835xm2127,842l2124,838,2131,838,2127,841,2127,842xm2232,938l2216,934,2208,929,2191,916,2184,908,2178,897,2174,888,2171,876,2168,862,2166,846,2181,846,2183,862,2186,876,2190,887,2195,895,2201,904,2208,910,2215,914,2229,914,2229,914,2230,922,2231,926,2235,936,2232,938xm2111,938l2112,926,2112,921,2112,851,2127,851,2127,916,2128,922,2128,930,2111,938xm2229,914l2215,914,2222,888,2231,888,2229,904,2229,914xm2254,808l2242,796,2291,796,2300,787,2308,794,2304,794,2316,806,2263,806,2259,807,2254,808xm2319,805l2308,794,2363,794,2371,787,2386,801,2380,804,2325,804,2323,804,2322,804,2322,805,2321,805,2319,805xm2316,806l2304,794,2308,794,2319,805,2316,806xm2371,856l2356,856,2362,804,2380,804,2377,806,2371,856xm2322,805l2322,804,2322,805,2322,805xm2322,805l2322,804,2323,804,2322,805xm2320,873l2308,860,2315,855,2322,805,2322,805,2343,815,2334,821,2330,856,2391,856,2397,862,2392,865,2327,865,2320,873xm2319,806l2318,806,2319,805,2319,806xm2248,880l2243,873,2250,862,2256,851,2264,827,2267,816,2269,806,2285,806,2281,819,2278,830,2275,838,2274,838,2275,838,2302,838,2308,843,2302,847,2275,847,2275,867,2261,867,2260,867,2248,880xm2302,838l2275,838,2275,838,2288,838,2293,832,2302,838xm2275,838l2274,838,2275,838,2275,838xm2301,892l2287,892,2287,847,2302,847,2301,848,2301,881,2295,881,2301,887,2301,892xm2391,856l2377,856,2384,848,2391,856xm2388,891l2379,891,2373,885,2375,865,2392,865,2391,866,2389,886,2388,891xm2260,926l2260,909,2260,898,2261,867,2275,867,2275,892,2301,892,2302,900,2302,902,2275,902,2275,919,2260,926xm2307,893l2301,888,2301,881,2352,881,2360,872,2373,885,2373,891,2316,891,2312,892,2307,893xm2301,888l2295,881,2301,881,2301,888xm2384,912l2367,912,2369,911,2370,910,2370,909,2371,906,2372,897,2373,885,2379,891,2388,891,2387,900,2385,910,2384,912xm2287,915l2287,902,2302,902,2302,906,2302,909,2287,915xm2360,934l2360,928,2359,924,2354,921,2349,919,2340,916,2342,907,2358,911,2367,912,2384,912,2384,916,2382,921,2380,924,2375,929,2369,931,2360,934xe" filled="true" fillcolor="#202529" stroked="false">
            <v:path arrowok="t"/>
            <v:fill type="solid"/>
            <w10:wrap type="none"/>
          </v:shape>
        </w:pict>
      </w:r>
      <w:r>
        <w:rPr/>
        <w:pict>
          <v:shape style="position:absolute;margin-left:172.521591pt;margin-top:39.060608pt;width:32.25pt;height:7.85pt;mso-position-horizontal-relative:page;mso-position-vertical-relative:paragraph;z-index:-273494016" coordorigin="3450,781" coordsize="645,157" path="m3558,885l3520,885,3522,882,3567,874,3566,822,3566,802,3566,791,3566,781,3591,790,3581,799,3581,871,3607,871,3613,875,3581,881,3581,883,3567,883,3558,885xm3459,812l3459,803,3467,802,3476,800,3497,795,3506,791,3515,784,3528,802,3518,803,3510,805,3504,806,3504,809,3489,809,3477,810,3467,811,3459,812xm3546,839l3543,837,3540,823,3536,815,3530,807,3536,802,3544,807,3550,811,3556,818,3557,822,3555,830,3553,833,3546,839xm3504,832l3489,832,3489,809,3504,809,3504,832xm3462,844l3450,832,3510,832,3519,823,3536,840,3532,840,3531,842,3469,842,3462,844xm3545,877l3541,877,3537,861,3533,854,3527,847,3532,840,3541,845,3547,850,3555,858,3555,858,3554,863,3545,877xm3537,842l3534,842,3532,840,3536,840,3537,842xm3459,906l3453,899,3460,891,3466,882,3472,874,3477,865,3483,854,3486,846,3487,842,3504,842,3504,852,3513,855,3519,858,3524,863,3504,863,3504,872,3489,872,3485,879,3478,887,3469,896,3459,906xm3607,871l3581,871,3584,870,3591,858,3607,871xm3516,883l3509,869,3506,864,3504,863,3524,863,3527,866,3527,871,3522,882,3516,883xm3488,937l3489,914,3489,903,3489,872,3504,872,3504,906,3504,920,3504,929,3488,937xm3520,885l3516,885,3516,883,3522,882,3520,885xm3520,896l3506,885,3516,883,3516,885,3520,885,3558,885,3527,891,3520,896xm3566,938l3566,925,3566,911,3567,883,3581,883,3581,914,3582,925,3582,930,3566,938xm3646,936l3647,921,3647,916,3647,824,3647,807,3646,788,3661,798,3740,798,3747,804,3742,807,3663,807,3663,833,3738,833,3738,842,3663,842,3663,867,3738,867,3738,877,3663,877,3663,905,3739,905,3739,915,3663,915,3663,927,3646,936xm3740,798l3723,798,3730,789,3740,798xm3738,833l3722,833,3722,807,3742,807,3738,809,3738,833xm3738,867l3722,867,3722,842,3738,842,3738,867xm3739,905l3722,905,3722,877,3738,877,3739,905xm3722,936l3722,915,3739,915,3739,928,3722,936xm3796,859l3790,853,3797,846,3804,839,3811,831,3818,823,3824,814,3830,804,3835,793,3839,782,3862,798,3850,802,3848,805,3846,807,3846,808,3906,808,3915,817,3912,818,3839,818,3834,825,3826,825,3820,831,3825,835,3819,841,3808,851,3796,859xm3906,808l3890,808,3897,800,3906,808xm3860,866l3835,866,3844,861,3853,853,3874,834,3881,825,3886,818,3912,818,3904,821,3897,831,3890,839,3882,846,3875,853,3865,862,3860,866xm3825,835l3820,831,3826,825,3832,827,3830,830,3825,835xm3832,827l3826,825,3834,825,3832,827xm3842,861l3839,860,3835,847,3829,839,3825,835,3830,830,3832,827,3842,832,3850,837,3851,846,3850,851,3842,861xm3782,904l3779,895,3793,890,3805,884,3816,878,3826,872,3826,863,3835,866,3860,866,3858,868,3854,871,3912,871,3919,876,3913,880,3841,880,3841,887,3826,887,3817,891,3807,896,3795,900,3782,904xm3912,871l3897,871,3903,863,3912,871xm3912,911l3896,911,3896,880,3913,880,3912,881,3912,911xm3825,934l3826,917,3826,911,3826,887,3841,887,3841,911,3912,911,3912,917,3912,921,3841,921,3841,928,3825,934xm3896,933l3896,921,3912,921,3912,925,3896,933xm4017,841l4013,841,4007,835,4008,834,4012,825,4016,815,4020,804,4023,793,4026,782,4047,794,4042,797,4037,804,4032,815,4085,815,4094,825,4035,825,4035,825,4027,825,4022,835,4017,841xm3943,814l3943,805,3954,804,3964,801,3982,795,3991,792,3999,786,4013,805,4004,805,3995,807,3985,809,3985,811,3971,811,3964,812,3955,813,3943,814xm4085,815l4069,815,4077,807,4085,815xm3985,832l3971,832,3971,811,3985,811,3985,832xm3948,844l3936,832,3986,832,3995,823,4007,835,4004,841,3955,841,3948,844xm4051,914l4036,914,4036,914,4036,863,4039,861,4036,859,4036,838,4035,825,4058,837,4051,843,4051,857,4050,858,4051,860,4051,914xm4065,848l4058,844,4059,843,4066,825,4036,825,4035,825,4094,825,4095,827,4088,827,4083,828,4076,834,4072,839,4065,848xm4002,859l4002,859,3997,852,4003,843,4007,835,4013,841,4017,841,4016,844,4009,852,4002,859xm3944,907l3939,900,3946,890,3952,880,3963,858,3966,849,3968,841,3985,841,3985,848,3991,851,3997,855,4003,860,3985,860,3985,875,3971,875,3967,882,3961,889,3953,898,3944,907xm3995,916l3990,910,3999,899,4005,888,4014,868,4017,858,4019,848,4036,859,4036,863,4031,867,4024,882,4015,895,4005,907,3995,916xm4078,914l4075,912,4071,898,4068,891,4062,878,4057,869,4051,860,4051,857,4055,851,4065,862,4073,871,4079,878,4083,884,4087,891,4089,896,4088,903,4085,907,4078,914xm4051,860l4050,858,4051,857,4051,860xm4036,863l4036,859,4039,861,4036,863xm4002,859l4002,859,4002,859,4002,859xm4000,887l3996,886,3990,867,3987,861,3985,860,4003,860,4008,865,4009,869,4009,871,4000,887xm3970,936l3970,920,3970,909,3971,875,3985,875,3986,903,3986,917,3986,929,3970,936xm4034,935l4031,930,4029,927,4024,923,4019,921,4012,919,4014,910,4029,913,4036,914,4051,914,4051,920,4050,923,4050,923,4046,928,4041,932,4034,935xe" filled="true" fillcolor="#202529" stroked="false">
            <v:path arrowok="t"/>
            <v:fill type="solid"/>
            <w10:wrap type="none"/>
          </v:shape>
        </w:pict>
      </w:r>
      <w:r>
        <w:rPr/>
        <w:drawing>
          <wp:anchor distT="0" distB="0" distL="0" distR="0" allowOverlap="1" layoutInCell="1" locked="0" behindDoc="1" simplePos="0" relativeHeight="229823488">
            <wp:simplePos x="0" y="0"/>
            <wp:positionH relativeFrom="page">
              <wp:posOffset>4504028</wp:posOffset>
            </wp:positionH>
            <wp:positionV relativeFrom="paragraph">
              <wp:posOffset>496954</wp:posOffset>
            </wp:positionV>
            <wp:extent cx="201128" cy="98012"/>
            <wp:effectExtent l="0" t="0" r="0" b="0"/>
            <wp:wrapNone/>
            <wp:docPr id="23" name="image27.png"/>
            <wp:cNvGraphicFramePr>
              <a:graphicFrameLocks noChangeAspect="1"/>
            </wp:cNvGraphicFramePr>
            <a:graphic>
              <a:graphicData uri="http://schemas.openxmlformats.org/drawingml/2006/picture">
                <pic:pic>
                  <pic:nvPicPr>
                    <pic:cNvPr id="24" name="image27.png"/>
                    <pic:cNvPicPr/>
                  </pic:nvPicPr>
                  <pic:blipFill>
                    <a:blip r:embed="rId31" cstate="print"/>
                    <a:stretch>
                      <a:fillRect/>
                    </a:stretch>
                  </pic:blipFill>
                  <pic:spPr>
                    <a:xfrm>
                      <a:off x="0" y="0"/>
                      <a:ext cx="201128" cy="98012"/>
                    </a:xfrm>
                    <a:prstGeom prst="rect">
                      <a:avLst/>
                    </a:prstGeom>
                  </pic:spPr>
                </pic:pic>
              </a:graphicData>
            </a:graphic>
          </wp:anchor>
        </w:drawing>
      </w:r>
      <w:r>
        <w:rPr/>
        <w:pict>
          <v:shape style="position:absolute;margin-left:396.978333pt;margin-top:39.043194pt;width:31.75pt;height:7.85pt;mso-position-horizontal-relative:page;mso-position-vertical-relative:paragraph;z-index:-273491968" coordorigin="7940,781" coordsize="635,157" path="m8054,806l8039,806,8039,801,8039,794,8038,784,8062,794,8054,801,8054,806xm8000,806l7985,806,7985,801,7985,794,7984,785,8009,795,8000,802,8000,806xm7960,818l7948,806,8067,806,8076,796,8093,816,7969,816,7964,817,7960,818xm8000,860l7985,860,7985,816,8000,816,8000,824,8054,824,8054,834,8000,834,8000,842,8054,842,8054,852,8000,852,8000,860xm8054,824l8039,824,8039,816,8054,816,8054,824xm8054,842l8039,842,8039,834,8054,834,8054,842xm7952,872l7940,860,8074,860,8082,850,8096,864,8011,864,8012,870,7961,870,7956,870,7952,872xm8054,860l8039,860,8039,852,8054,852,8054,860xm8027,893l8012,893,8012,882,8012,876,8011,864,8035,875,8027,882,8027,893xm8100,870l8024,870,8011,864,8096,864,8100,870xm7948,911l7943,904,7958,897,7968,890,7982,877,7986,872,7988,870,8006,870,7999,880,7990,888,7983,893,7975,893,7978,897,7971,901,7960,907,7948,911xm8047,886l8044,883,8038,876,8035,870,8047,870,8051,875,8058,880,8070,884,8049,884,8047,886xm8057,893l8047,886,8049,884,8057,893xm8085,907l8072,902,8062,896,8057,893,8049,884,8070,884,8078,886,8087,888,8097,889,8097,897,8091,898,8087,901,8085,907xm7987,905l7978,897,7983,893,8040,893,8047,886,8057,893,8066,903,7996,903,7992,904,7987,905xm7978,897l7975,893,7983,893,7978,897xm8027,920l8012,920,8012,903,8027,903,8027,920xm7961,932l7949,920,8065,920,8074,910,8092,930,7971,930,7966,931,7961,932xm8192,819l8176,819,8176,809,8175,797,8175,781,8198,791,8192,798,8192,819xm8121,831l8109,819,8230,819,8240,809,8259,829,8191,829,8189,829,8130,829,8125,830,8121,831xm8191,836l8189,829,8191,829,8191,836xm8242,905l8228,892,8220,884,8208,870,8197,850,8191,836,8191,829,8259,829,8259,829,8199,829,8210,849,8223,866,8239,879,8258,889,8258,896,8251,896,8246,899,8242,905xm8109,913l8107,904,8127,889,8143,871,8157,851,8168,829,8189,829,8191,836,8191,851,8176,851,8165,868,8150,885,8146,888,8135,888,8140,893,8132,899,8109,913xm8192,888l8176,888,8176,851,8191,851,8192,888xm8147,900l8140,893,8146,888,8206,888,8215,879,8220,884,8224,888,8228,892,8233,898,8154,898,8147,900xm8228,892l8224,888,8220,884,8228,892xm8140,893l8135,888,8146,888,8140,893xm8175,937l8176,913,8176,898,8192,898,8192,916,8192,922,8192,931,8175,937xm8352,812l8336,812,8336,799,8336,790,8335,782,8362,792,8352,799,8352,812xm8280,824l8268,812,8390,812,8401,800,8422,822,8289,822,8285,823,8280,824xm8352,843l8336,843,8336,822,8352,822,8352,843xm8296,855l8284,843,8369,843,8376,834,8393,851,8391,852,8303,852,8296,855xm8271,935l8269,927,8291,920,8309,913,8323,905,8334,897,8326,888,8320,877,8314,865,8310,852,8321,852,8325,863,8331,872,8337,881,8345,888,8365,888,8364,889,8357,897,8369,903,8379,907,8346,907,8332,916,8315,923,8295,930,8271,935xm8365,888l8345,888,8351,881,8357,872,8362,863,8366,852,8391,852,8383,856,8377,869,8370,880,8365,888xm8406,932l8388,927,8372,922,8358,915,8346,907,8379,907,8383,908,8400,911,8420,913,8420,922,8414,923,8409,926,8406,932xm8515,849l8499,849,8499,802,8499,795,8499,784,8522,795,8515,803,8515,849xm8560,849l8545,849,8544,815,8544,812,8544,802,8567,813,8560,820,8560,848,8560,849xm8462,865l8448,854,8454,848,8454,815,8454,812,8453,803,8478,815,8469,821,8469,849,8560,849,8560,853,8561,859,8468,859,8462,865xm8515,913l8499,913,8499,859,8515,859,8515,913xm8545,868l8545,859,8561,859,8561,862,8556,864,8550,864,8550,866,8545,868xm8457,929l8443,917,8449,912,8449,877,8449,874,8448,863,8472,875,8465,882,8465,913,8566,913,8566,920,8566,922,8463,922,8457,929xm8550,866l8550,864,8552,865,8550,866xm8552,865l8550,864,8556,864,8552,865xm8566,913l8551,913,8551,882,8550,874,8550,866,8552,865,8574,877,8566,883,8566,913xm8551,934l8551,922,8566,922,8567,929,8551,934xe" filled="true" fillcolor="#202529" stroked="false">
            <v:path arrowok="t"/>
            <v:fill type="solid"/>
            <w10:wrap type="none"/>
          </v:shape>
        </w:pict>
      </w:r>
      <w:r>
        <w:rPr/>
        <w:pict>
          <v:shape style="position:absolute;margin-left:447.997833pt;margin-top:39.079956pt;width:31.6pt;height:7.85pt;mso-position-horizontal-relative:page;mso-position-vertical-relative:paragraph;z-index:-273490944" coordorigin="8960,782" coordsize="632,157" path="m9025,805l9013,793,9088,793,9097,784,9117,802,9034,802,9030,803,9025,805xm8972,819l8960,807,9007,807,9016,799,9030,813,9029,813,9030,816,8981,816,8977,817,8972,819xm9063,820l9051,820,9053,811,9054,805,9054,802,9071,802,9069,806,9066,812,9063,820xm9100,820l9084,820,9091,813,9100,820xm9029,902l9030,892,9030,879,9030,857,9030,837,9030,825,9029,813,9031,814,9033,816,9036,816,9043,820,9100,820,9107,826,9100,830,9045,830,9045,892,9029,902xm9031,814l9029,813,9030,813,9031,814xm9036,816l9033,816,9031,814,9036,816xm8975,911l8961,889,8967,888,8976,885,8989,881,8989,816,9004,816,9004,876,9028,876,9029,877,9011,885,8997,892,8988,896,8983,899,8979,901,8976,905,8975,911xm9086,899l9084,898,9084,830,9100,830,9099,831,9099,880,9099,882,9099,891,9086,899xm9015,935l9008,928,9022,922,9033,916,9041,910,9047,905,9052,898,9055,889,9056,877,9057,867,9057,837,9057,832,9080,846,9072,852,9072,867,9071,879,9069,889,9068,889,9064,895,9067,898,9064,906,9058,913,9043,924,9031,929,9015,935xm9028,876l9004,876,9025,869,9028,876xm9067,898l9064,895,9068,889,9069,889,9067,897,9067,898xm9069,889l9068,889,9069,889,9069,889xm9101,938l9093,924,9088,919,9080,911,9073,904,9067,898,9067,898,9067,897,9069,889,9081,896,9084,898,9084,899,9087,899,9092,902,9099,907,9104,911,9108,915,9109,921,9105,937,9101,938xm9084,899l9084,898,9086,899,9084,899xm9087,899l9084,899,9086,899,9087,899xm9154,936l9155,921,9155,916,9155,824,9155,807,9154,788,9169,798,9249,798,9256,804,9250,807,9171,807,9171,833,9247,833,9247,842,9171,842,9171,867,9247,867,9247,877,9171,877,9171,905,9247,905,9247,915,9171,915,9171,927,9154,936xm9249,798l9231,798,9239,789,9249,798xm9247,833l9231,833,9231,807,9250,807,9247,809,9247,833xm9247,867l9231,867,9231,842,9247,842,9247,867xm9247,905l9231,905,9231,877,9247,877,9247,905xm9231,936l9231,915,9247,915,9247,928,9231,936xm9369,812l9353,812,9353,799,9353,790,9352,782,9379,792,9369,799,9369,812xm9298,824l9286,812,9408,812,9418,800,9439,822,9307,822,9302,823,9298,824xm9369,843l9353,843,9353,822,9369,822,9369,843xm9314,855l9302,843,9386,843,9394,834,9410,851,9408,852,9321,852,9314,855xm9289,935l9286,927,9308,920,9326,913,9341,905,9351,897,9344,888,9337,877,9332,865,9327,852,9338,852,9343,863,9348,872,9355,881,9362,888,9382,888,9381,889,9374,897,9386,903,9397,907,9363,907,9349,916,9333,923,9312,930,9289,935xm9382,888l9362,888,9368,881,9374,872,9379,863,9383,852,9408,852,9400,856,9394,869,9388,880,9382,888xm9424,932l9406,927,9390,922,9375,915,9363,907,9397,907,9401,908,9418,911,9437,913,9437,922,9431,923,9426,926,9424,932xm9532,849l9517,849,9517,802,9516,795,9516,784,9539,795,9532,803,9532,849xm9577,849l9562,849,9562,815,9562,812,9561,802,9585,813,9577,820,9577,848,9577,849xm9479,865l9465,854,9472,848,9471,815,9471,812,9471,803,9496,815,9487,821,9487,849,9577,849,9578,853,9578,859,9485,859,9479,865xm9532,913l9517,913,9517,859,9532,859,9532,913xm9562,868l9562,859,9578,859,9579,862,9574,864,9567,864,9567,866,9562,868xm9475,929l9461,917,9467,912,9466,877,9466,874,9466,863,9489,875,9482,882,9482,913,9583,913,9584,920,9584,922,9480,922,9475,929xm9567,866l9567,864,9570,865,9567,866xm9570,865l9567,864,9574,864,9570,865xm9583,913l9568,913,9568,882,9568,874,9567,866,9570,865,9591,877,9583,883,9583,913xm9568,934l9568,922,9584,922,9584,929,9568,934xe" filled="true" fillcolor="#202529" stroked="false">
            <v:path arrowok="t"/>
            <v:fill type="solid"/>
            <w10:wrap type="none"/>
          </v:shape>
        </w:pict>
      </w:r>
      <w:r>
        <w:rPr/>
        <w:drawing>
          <wp:anchor distT="0" distB="0" distL="0" distR="0" allowOverlap="1" layoutInCell="1" locked="0" behindDoc="1" simplePos="0" relativeHeight="229826560">
            <wp:simplePos x="0" y="0"/>
            <wp:positionH relativeFrom="page">
              <wp:posOffset>1847830</wp:posOffset>
            </wp:positionH>
            <wp:positionV relativeFrom="paragraph">
              <wp:posOffset>743294</wp:posOffset>
            </wp:positionV>
            <wp:extent cx="201131" cy="98012"/>
            <wp:effectExtent l="0" t="0" r="0" b="0"/>
            <wp:wrapNone/>
            <wp:docPr id="25" name="image28.png"/>
            <wp:cNvGraphicFramePr>
              <a:graphicFrameLocks noChangeAspect="1"/>
            </wp:cNvGraphicFramePr>
            <a:graphic>
              <a:graphicData uri="http://schemas.openxmlformats.org/drawingml/2006/picture">
                <pic:pic>
                  <pic:nvPicPr>
                    <pic:cNvPr id="26" name="image28.png"/>
                    <pic:cNvPicPr/>
                  </pic:nvPicPr>
                  <pic:blipFill>
                    <a:blip r:embed="rId32" cstate="print"/>
                    <a:stretch>
                      <a:fillRect/>
                    </a:stretch>
                  </pic:blipFill>
                  <pic:spPr>
                    <a:xfrm>
                      <a:off x="0" y="0"/>
                      <a:ext cx="201131" cy="98012"/>
                    </a:xfrm>
                    <a:prstGeom prst="rect">
                      <a:avLst/>
                    </a:prstGeom>
                  </pic:spPr>
                </pic:pic>
              </a:graphicData>
            </a:graphic>
          </wp:anchor>
        </w:drawing>
      </w:r>
      <w:r>
        <w:rPr/>
        <w:pict>
          <v:shape style="position:absolute;margin-left:265.388885pt;margin-top:59.583485pt;width:2.6pt;height:5.75pt;mso-position-horizontal-relative:page;mso-position-vertical-relative:paragraph;z-index:-273488896" coordorigin="5308,1192" coordsize="52,115" path="m5347,1296l5320,1296,5322,1295,5325,1293,5325,1291,5325,1213,5324,1212,5323,1212,5308,1212,5308,1202,5321,1202,5325,1201,5330,1198,5332,1196,5334,1192,5342,1192,5342,1291,5342,1293,5345,1295,5347,1296xm5360,1306l5308,1306,5308,1296,5360,1296,5360,1306xe" filled="true" fillcolor="#202529" stroked="false">
            <v:path arrowok="t"/>
            <v:fill type="solid"/>
            <w10:wrap type="none"/>
          </v:shape>
        </w:pict>
      </w:r>
      <w:r>
        <w:rPr/>
        <w:pict>
          <v:shape style="position:absolute;margin-left:314.204102pt;margin-top:59.614445pt;width:3.45pt;height:5.7pt;mso-position-horizontal-relative:page;mso-position-vertical-relative:paragraph;z-index:-273487872" coordorigin="6284,1192" coordsize="69,114" path="m6300,1235l6294,1235,6291,1234,6287,1230,6286,1226,6286,1212,6289,1205,6303,1195,6311,1192,6329,1192,6337,1195,6345,1203,6313,1203,6309,1204,6304,1209,6302,1211,6303,1216,6303,1217,6306,1221,6307,1223,6307,1228,6306,1231,6303,1234,6300,1235xm6348,1306l6284,1306,6284,1294,6287,1289,6290,1284,6300,1272,6306,1266,6321,1251,6326,1245,6332,1233,6333,1228,6334,1216,6332,1211,6327,1205,6323,1203,6345,1203,6348,1206,6351,1213,6351,1228,6349,1232,6345,1243,6341,1248,6335,1253,6324,1265,6314,1274,6302,1288,6299,1291,6298,1291,6299,1291,6350,1291,6348,1306xm6350,1291l6299,1291,6299,1291,6331,1290,6333,1290,6336,1289,6340,1284,6341,1280,6342,1273,6352,1273,6350,1291xm6299,1291l6298,1291,6299,1291,6299,1291xe" filled="true" fillcolor="#202529" stroked="false">
            <v:path arrowok="t"/>
            <v:fill type="solid"/>
            <w10:wrap type="none"/>
          </v:shape>
        </w:pict>
      </w:r>
      <w:r>
        <w:rPr/>
        <w:pict>
          <v:shape style="position:absolute;margin-left:360.728607pt;margin-top:59.614445pt;width:3.35pt;height:5.75pt;mso-position-horizontal-relative:page;mso-position-vertical-relative:paragraph;z-index:-273486848" coordorigin="7215,1192" coordsize="67,115" path="m7230,1229l7224,1229,7222,1228,7222,1228,7217,1224,7216,1221,7216,1209,7219,1203,7232,1195,7238,1192,7255,1192,7263,1195,7270,1203,7241,1203,7239,1204,7234,1206,7233,1207,7233,1212,7233,1213,7235,1215,7235,1216,7235,1221,7235,1224,7232,1228,7230,1229xm7272,1296l7251,1296,7256,1294,7262,1287,7263,1281,7263,1266,7262,1261,7255,1253,7247,1251,7235,1251,7235,1241,7245,1241,7251,1239,7258,1232,7260,1228,7260,1216,7258,1212,7253,1205,7249,1203,7270,1203,7274,1207,7277,1213,7277,1227,7275,1233,7268,1242,7266,1245,7265,1245,7268,1247,7272,1250,7279,1262,7281,1268,7281,1283,7278,1291,7272,1296xm7256,1307l7237,1307,7230,1305,7217,1296,7215,1290,7215,1280,7216,1277,7220,1272,7223,1271,7229,1271,7232,1272,7235,1278,7235,1280,7235,1284,7235,1286,7233,1289,7233,1290,7233,1292,7234,1293,7238,1296,7241,1296,7272,1296,7265,1304,7256,1307xe" filled="true" fillcolor="#202529" stroked="false">
            <v:path arrowok="t"/>
            <v:fill type="solid"/>
            <w10:wrap type="none"/>
          </v:shape>
        </w:pict>
      </w:r>
      <w:r>
        <w:rPr/>
        <w:pict>
          <v:shape style="position:absolute;margin-left:411.400604pt;margin-top:59.614445pt;width:3.75pt;height:5.7pt;mso-position-horizontal-relative:page;mso-position-vertical-relative:paragraph;z-index:-273485824" coordorigin="8228,1192" coordsize="75,114" path="m8303,1274l8228,1274,8228,1266,8275,1192,8286,1192,8286,1212,8272,1212,8272,1213,8243,1263,8303,1263,8303,1274xm8272,1213l8272,1212,8273,1212,8272,1213xm8286,1263l8269,1263,8272,1213,8273,1212,8272,1212,8286,1212,8286,1263xm8290,1296l8266,1296,8268,1295,8269,1294,8269,1293,8269,1274,8286,1274,8286,1293,8286,1294,8288,1295,8290,1296xm8301,1306l8253,1306,8253,1296,8301,1296,8301,1306xe" filled="true" fillcolor="#202529" stroked="false">
            <v:path arrowok="t"/>
            <v:fill type="solid"/>
            <w10:wrap type="none"/>
          </v:shape>
        </w:pict>
      </w:r>
      <w:r>
        <w:rPr/>
        <w:pict>
          <v:shape style="position:absolute;margin-left:462.45105pt;margin-top:59.676357pt;width:3.35pt;height:5.7pt;mso-position-horizontal-relative:page;mso-position-vertical-relative:paragraph;z-index:-273484800" coordorigin="9249,1194" coordsize="67,114" path="m9264,1257l9253,1256,9257,1194,9315,1194,9311,1209,9267,1209,9265,1237,9303,1237,9310,1244,9279,1244,9276,1245,9270,1248,9267,1251,9264,1257xm9303,1237l9265,1237,9266,1236,9268,1235,9277,1232,9281,1231,9295,1231,9302,1235,9303,1237xm9307,1296l9287,1296,9291,1294,9297,1285,9298,1278,9299,1261,9297,1255,9292,1246,9288,1244,9310,1244,9313,1248,9315,1256,9316,1279,9313,1289,9307,1296xm9293,1307l9273,1307,9265,1305,9252,1295,9249,1289,9249,1278,9250,1276,9254,1270,9257,1269,9264,1269,9267,1270,9269,1275,9270,1277,9270,1282,9269,1285,9267,1288,9266,1289,9266,1292,9268,1293,9274,1296,9277,1296,9307,1296,9301,1304,9293,1307xe" filled="true" fillcolor="#202529" stroked="false">
            <v:path arrowok="t"/>
            <v:fill type="solid"/>
            <w10:wrap type="none"/>
          </v:shape>
        </w:pict>
      </w:r>
      <w:r>
        <w:rPr/>
        <w:pict>
          <v:shape style="position:absolute;margin-left:506.332001pt;margin-top:59.614445pt;width:3.55pt;height:5.75pt;mso-position-horizontal-relative:page;mso-position-vertical-relative:paragraph;z-index:-273483776" coordorigin="10127,1192" coordsize="71,115" path="m10173,1307l10151,1307,10142,1303,10136,1293,10132,1286,10129,1277,10127,1266,10127,1261,10127,1250,10127,1241,10127,1239,10129,1228,10133,1218,10138,1209,10145,1198,10156,1192,10175,1192,10181,1194,10189,1202,10190,1203,10161,1203,10156,1206,10147,1217,10144,1228,10144,1241,10143,1241,10143,1242,10189,1242,10191,1245,10161,1245,10158,1246,10151,1250,10148,1255,10145,1261,10145,1273,10147,1281,10154,1293,10159,1296,10188,1296,10180,1304,10173,1307xm10185,1220l10178,1220,10176,1219,10172,1216,10172,1213,10172,1208,10172,1207,10172,1205,10172,1204,10171,1203,10169,1203,10190,1203,10191,1206,10191,1212,10190,1215,10187,1219,10185,1220xm10189,1242l10143,1242,10144,1241,10145,1239,10155,1233,10160,1232,10177,1232,10185,1236,10189,1242xm10143,1242l10143,1241,10144,1241,10143,1242xm10188,1296l10169,1296,10173,1294,10178,1287,10180,1279,10180,1260,10178,1254,10172,1247,10169,1245,10191,1245,10194,1250,10197,1258,10197,1281,10193,1291,10188,1296xe" filled="true" fillcolor="#202529" stroked="false">
            <v:path arrowok="t"/>
            <v:fill type="solid"/>
            <w10:wrap type="none"/>
          </v:shape>
        </w:pict>
      </w:r>
      <w:r>
        <w:rPr>
          <w:color w:val="202529"/>
          <w:sz w:val="13"/>
        </w:rPr>
        <w:t>部门名称：兴县职业中学</w:t>
        <w:tab/>
      </w:r>
      <w:r>
        <w:rPr>
          <w:color w:val="202529"/>
          <w:position w:val="-7"/>
          <w:sz w:val="13"/>
        </w:rPr>
        <w:t>2024年度</w:t>
        <w:tab/>
      </w:r>
      <w:r>
        <w:rPr>
          <w:color w:val="202529"/>
          <w:sz w:val="13"/>
        </w:rPr>
        <w:t>    </w:t>
      </w:r>
      <w:r>
        <w:rPr>
          <w:color w:val="202529"/>
          <w:spacing w:val="25"/>
          <w:sz w:val="13"/>
        </w:rPr>
        <w:t> </w:t>
      </w:r>
      <w:r>
        <w:rPr>
          <w:color w:val="202529"/>
          <w:sz w:val="13"/>
        </w:rPr>
        <w:t>单位:万元</w:t>
      </w: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05"/>
        <w:gridCol w:w="1989"/>
        <w:gridCol w:w="1124"/>
        <w:gridCol w:w="843"/>
        <w:gridCol w:w="1016"/>
        <w:gridCol w:w="1016"/>
        <w:gridCol w:w="1016"/>
        <w:gridCol w:w="746"/>
      </w:tblGrid>
      <w:tr>
        <w:trPr>
          <w:trHeight w:val="374" w:hRule="atLeast"/>
        </w:trPr>
        <w:tc>
          <w:tcPr>
            <w:tcW w:w="3394" w:type="dxa"/>
            <w:gridSpan w:val="2"/>
          </w:tcPr>
          <w:p>
            <w:pPr>
              <w:pStyle w:val="TableParagraph"/>
              <w:spacing w:before="86"/>
              <w:ind w:left="1502" w:right="1517"/>
              <w:jc w:val="center"/>
              <w:rPr>
                <w:sz w:val="16"/>
              </w:rPr>
            </w:pPr>
            <w:r>
              <w:rPr>
                <w:sz w:val="16"/>
              </w:rPr>
              <w:t>项目</w:t>
            </w:r>
          </w:p>
        </w:tc>
        <w:tc>
          <w:tcPr>
            <w:tcW w:w="1124" w:type="dxa"/>
            <w:vMerge w:val="restart"/>
          </w:tcPr>
          <w:p>
            <w:pPr>
              <w:pStyle w:val="TableParagraph"/>
              <w:spacing w:before="5"/>
              <w:rPr>
                <w:sz w:val="16"/>
              </w:rPr>
            </w:pPr>
          </w:p>
          <w:p>
            <w:pPr>
              <w:pStyle w:val="TableParagraph"/>
              <w:spacing w:line="216" w:lineRule="auto"/>
              <w:ind w:left="469" w:right="73" w:hanging="406"/>
              <w:rPr>
                <w:sz w:val="16"/>
              </w:rPr>
            </w:pPr>
            <w:r>
              <w:rPr>
                <w:sz w:val="16"/>
              </w:rPr>
              <w:t>年初结转和结余</w:t>
            </w:r>
          </w:p>
        </w:tc>
        <w:tc>
          <w:tcPr>
            <w:tcW w:w="843" w:type="dxa"/>
            <w:vMerge w:val="restart"/>
          </w:tcPr>
          <w:p>
            <w:pPr>
              <w:pStyle w:val="TableParagraph"/>
              <w:spacing w:before="12"/>
              <w:rPr>
                <w:sz w:val="21"/>
              </w:rPr>
            </w:pPr>
          </w:p>
          <w:p>
            <w:pPr>
              <w:pStyle w:val="TableParagraph"/>
              <w:ind w:left="88"/>
              <w:rPr>
                <w:sz w:val="16"/>
              </w:rPr>
            </w:pPr>
            <w:r>
              <w:rPr>
                <w:sz w:val="16"/>
              </w:rPr>
              <w:t>本年收入</w:t>
            </w:r>
          </w:p>
        </w:tc>
        <w:tc>
          <w:tcPr>
            <w:tcW w:w="3048" w:type="dxa"/>
            <w:gridSpan w:val="3"/>
          </w:tcPr>
          <w:p>
            <w:pPr>
              <w:pStyle w:val="TableParagraph"/>
              <w:spacing w:before="86"/>
              <w:ind w:left="1175" w:right="1177"/>
              <w:jc w:val="center"/>
              <w:rPr>
                <w:sz w:val="16"/>
              </w:rPr>
            </w:pPr>
            <w:r>
              <w:rPr>
                <w:sz w:val="16"/>
              </w:rPr>
              <w:t>本年支出</w:t>
            </w:r>
          </w:p>
        </w:tc>
        <w:tc>
          <w:tcPr>
            <w:tcW w:w="746" w:type="dxa"/>
            <w:vMerge w:val="restart"/>
          </w:tcPr>
          <w:p>
            <w:pPr>
              <w:pStyle w:val="TableParagraph"/>
              <w:spacing w:before="5"/>
              <w:rPr>
                <w:sz w:val="16"/>
              </w:rPr>
            </w:pPr>
          </w:p>
          <w:p>
            <w:pPr>
              <w:pStyle w:val="TableParagraph"/>
              <w:spacing w:line="216" w:lineRule="auto"/>
              <w:ind w:left="121" w:right="43" w:hanging="82"/>
              <w:rPr>
                <w:sz w:val="16"/>
              </w:rPr>
            </w:pPr>
            <w:r>
              <w:rPr>
                <w:sz w:val="16"/>
              </w:rPr>
              <w:t>年末结转和结余</w:t>
            </w:r>
          </w:p>
        </w:tc>
      </w:tr>
      <w:tr>
        <w:trPr>
          <w:trHeight w:val="374" w:hRule="atLeast"/>
        </w:trPr>
        <w:tc>
          <w:tcPr>
            <w:tcW w:w="1405" w:type="dxa"/>
          </w:tcPr>
          <w:p>
            <w:pPr>
              <w:pStyle w:val="TableParagraph"/>
              <w:spacing w:before="86"/>
              <w:ind w:left="365"/>
              <w:rPr>
                <w:sz w:val="16"/>
              </w:rPr>
            </w:pPr>
            <w:r>
              <w:rPr>
                <w:sz w:val="16"/>
              </w:rPr>
              <w:t>科目代码</w:t>
            </w:r>
          </w:p>
        </w:tc>
        <w:tc>
          <w:tcPr>
            <w:tcW w:w="1989" w:type="dxa"/>
          </w:tcPr>
          <w:p>
            <w:pPr>
              <w:pStyle w:val="TableParagraph"/>
              <w:spacing w:before="86"/>
              <w:ind w:left="656"/>
              <w:rPr>
                <w:sz w:val="16"/>
              </w:rPr>
            </w:pPr>
            <w:r>
              <w:rPr>
                <w:sz w:val="16"/>
              </w:rPr>
              <w:t>科目名称</w:t>
            </w:r>
          </w:p>
        </w:tc>
        <w:tc>
          <w:tcPr>
            <w:tcW w:w="1124" w:type="dxa"/>
            <w:vMerge/>
            <w:tcBorders>
              <w:top w:val="nil"/>
            </w:tcBorders>
          </w:tcPr>
          <w:p>
            <w:pPr>
              <w:rPr>
                <w:sz w:val="2"/>
                <w:szCs w:val="2"/>
              </w:rPr>
            </w:pPr>
          </w:p>
        </w:tc>
        <w:tc>
          <w:tcPr>
            <w:tcW w:w="843" w:type="dxa"/>
            <w:vMerge/>
            <w:tcBorders>
              <w:top w:val="nil"/>
            </w:tcBorders>
          </w:tcPr>
          <w:p>
            <w:pPr>
              <w:rPr>
                <w:sz w:val="2"/>
                <w:szCs w:val="2"/>
              </w:rPr>
            </w:pPr>
          </w:p>
        </w:tc>
        <w:tc>
          <w:tcPr>
            <w:tcW w:w="1016" w:type="dxa"/>
          </w:tcPr>
          <w:p>
            <w:pPr>
              <w:pStyle w:val="TableParagraph"/>
              <w:spacing w:before="86"/>
              <w:ind w:left="156" w:right="161"/>
              <w:jc w:val="center"/>
              <w:rPr>
                <w:sz w:val="16"/>
              </w:rPr>
            </w:pPr>
            <w:r>
              <w:rPr>
                <w:sz w:val="16"/>
              </w:rPr>
              <w:t>小计</w:t>
            </w:r>
          </w:p>
        </w:tc>
        <w:tc>
          <w:tcPr>
            <w:tcW w:w="1016" w:type="dxa"/>
          </w:tcPr>
          <w:p>
            <w:pPr>
              <w:pStyle w:val="TableParagraph"/>
              <w:spacing w:before="86"/>
              <w:ind w:left="159" w:right="161"/>
              <w:jc w:val="center"/>
              <w:rPr>
                <w:sz w:val="16"/>
              </w:rPr>
            </w:pPr>
            <w:r>
              <w:rPr>
                <w:sz w:val="16"/>
              </w:rPr>
              <w:t>基本支出</w:t>
            </w:r>
          </w:p>
        </w:tc>
        <w:tc>
          <w:tcPr>
            <w:tcW w:w="1016" w:type="dxa"/>
          </w:tcPr>
          <w:p>
            <w:pPr>
              <w:pStyle w:val="TableParagraph"/>
              <w:spacing w:before="86"/>
              <w:ind w:left="159" w:right="160"/>
              <w:jc w:val="center"/>
              <w:rPr>
                <w:sz w:val="16"/>
              </w:rPr>
            </w:pPr>
            <w:r>
              <w:rPr>
                <w:sz w:val="16"/>
              </w:rPr>
              <w:t>项目支出</w:t>
            </w:r>
          </w:p>
        </w:tc>
        <w:tc>
          <w:tcPr>
            <w:tcW w:w="746" w:type="dxa"/>
            <w:vMerge/>
            <w:tcBorders>
              <w:top w:val="nil"/>
            </w:tcBorders>
          </w:tcPr>
          <w:p>
            <w:pPr>
              <w:rPr>
                <w:sz w:val="2"/>
                <w:szCs w:val="2"/>
              </w:rPr>
            </w:pPr>
          </w:p>
        </w:tc>
      </w:tr>
      <w:tr>
        <w:trPr>
          <w:trHeight w:val="374" w:hRule="atLeast"/>
        </w:trPr>
        <w:tc>
          <w:tcPr>
            <w:tcW w:w="3394" w:type="dxa"/>
            <w:gridSpan w:val="2"/>
          </w:tcPr>
          <w:p>
            <w:pPr>
              <w:pStyle w:val="TableParagraph"/>
              <w:spacing w:before="86"/>
              <w:ind w:left="1502" w:right="1517"/>
              <w:jc w:val="center"/>
              <w:rPr>
                <w:sz w:val="16"/>
              </w:rPr>
            </w:pPr>
            <w:r>
              <w:rPr>
                <w:sz w:val="16"/>
              </w:rPr>
              <w:t>栏次</w:t>
            </w:r>
          </w:p>
        </w:tc>
        <w:tc>
          <w:tcPr>
            <w:tcW w:w="1124" w:type="dxa"/>
          </w:tcPr>
          <w:p>
            <w:pPr>
              <w:pStyle w:val="TableParagraph"/>
              <w:spacing w:before="86"/>
              <w:ind w:right="7"/>
              <w:jc w:val="center"/>
              <w:rPr>
                <w:sz w:val="16"/>
              </w:rPr>
            </w:pPr>
            <w:r>
              <w:rPr>
                <w:w w:val="99"/>
                <w:sz w:val="16"/>
              </w:rPr>
              <w:t>1</w:t>
            </w:r>
          </w:p>
        </w:tc>
        <w:tc>
          <w:tcPr>
            <w:tcW w:w="843" w:type="dxa"/>
          </w:tcPr>
          <w:p>
            <w:pPr>
              <w:pStyle w:val="TableParagraph"/>
              <w:spacing w:before="86"/>
              <w:ind w:right="2"/>
              <w:jc w:val="center"/>
              <w:rPr>
                <w:sz w:val="16"/>
              </w:rPr>
            </w:pPr>
            <w:r>
              <w:rPr>
                <w:w w:val="99"/>
                <w:sz w:val="16"/>
              </w:rPr>
              <w:t>2</w:t>
            </w:r>
          </w:p>
        </w:tc>
        <w:tc>
          <w:tcPr>
            <w:tcW w:w="1016" w:type="dxa"/>
          </w:tcPr>
          <w:p>
            <w:pPr>
              <w:pStyle w:val="TableParagraph"/>
              <w:spacing w:before="86"/>
              <w:ind w:right="3"/>
              <w:jc w:val="center"/>
              <w:rPr>
                <w:sz w:val="16"/>
              </w:rPr>
            </w:pPr>
            <w:r>
              <w:rPr>
                <w:w w:val="99"/>
                <w:sz w:val="16"/>
              </w:rPr>
              <w:t>3</w:t>
            </w:r>
          </w:p>
        </w:tc>
        <w:tc>
          <w:tcPr>
            <w:tcW w:w="1016" w:type="dxa"/>
          </w:tcPr>
          <w:p>
            <w:pPr>
              <w:pStyle w:val="TableParagraph"/>
              <w:spacing w:before="86"/>
              <w:jc w:val="center"/>
              <w:rPr>
                <w:sz w:val="16"/>
              </w:rPr>
            </w:pPr>
            <w:r>
              <w:rPr>
                <w:w w:val="99"/>
                <w:sz w:val="16"/>
              </w:rPr>
              <w:t>4</w:t>
            </w:r>
          </w:p>
        </w:tc>
        <w:tc>
          <w:tcPr>
            <w:tcW w:w="1016" w:type="dxa"/>
          </w:tcPr>
          <w:p>
            <w:pPr>
              <w:pStyle w:val="TableParagraph"/>
              <w:spacing w:before="86"/>
              <w:jc w:val="center"/>
              <w:rPr>
                <w:sz w:val="16"/>
              </w:rPr>
            </w:pPr>
            <w:r>
              <w:rPr>
                <w:w w:val="99"/>
                <w:sz w:val="16"/>
              </w:rPr>
              <w:t>5</w:t>
            </w:r>
          </w:p>
        </w:tc>
        <w:tc>
          <w:tcPr>
            <w:tcW w:w="746" w:type="dxa"/>
          </w:tcPr>
          <w:p>
            <w:pPr>
              <w:pStyle w:val="TableParagraph"/>
              <w:spacing w:before="86"/>
              <w:ind w:right="1"/>
              <w:jc w:val="center"/>
              <w:rPr>
                <w:sz w:val="16"/>
              </w:rPr>
            </w:pPr>
            <w:r>
              <w:rPr>
                <w:w w:val="99"/>
                <w:sz w:val="16"/>
              </w:rPr>
              <w:t>6</w:t>
            </w:r>
          </w:p>
        </w:tc>
      </w:tr>
      <w:tr>
        <w:trPr>
          <w:trHeight w:val="374" w:hRule="atLeast"/>
        </w:trPr>
        <w:tc>
          <w:tcPr>
            <w:tcW w:w="3394" w:type="dxa"/>
            <w:gridSpan w:val="2"/>
          </w:tcPr>
          <w:p>
            <w:pPr>
              <w:pStyle w:val="TableParagraph"/>
              <w:spacing w:before="86"/>
              <w:ind w:left="1502" w:right="1517"/>
              <w:jc w:val="center"/>
              <w:rPr>
                <w:sz w:val="16"/>
              </w:rPr>
            </w:pPr>
            <w:r>
              <w:rPr>
                <w:sz w:val="16"/>
              </w:rPr>
              <w:t>合计</w:t>
            </w:r>
          </w:p>
        </w:tc>
        <w:tc>
          <w:tcPr>
            <w:tcW w:w="1124" w:type="dxa"/>
          </w:tcPr>
          <w:p>
            <w:pPr>
              <w:pStyle w:val="TableParagraph"/>
              <w:rPr>
                <w:rFonts w:ascii="Times New Roman"/>
                <w:sz w:val="20"/>
              </w:rPr>
            </w:pPr>
          </w:p>
        </w:tc>
        <w:tc>
          <w:tcPr>
            <w:tcW w:w="843" w:type="dxa"/>
          </w:tcPr>
          <w:p>
            <w:pPr>
              <w:pStyle w:val="TableParagraph"/>
              <w:rPr>
                <w:rFonts w:ascii="Times New Roman"/>
                <w:sz w:val="20"/>
              </w:rPr>
            </w:pPr>
          </w:p>
        </w:tc>
        <w:tc>
          <w:tcPr>
            <w:tcW w:w="1016" w:type="dxa"/>
          </w:tcPr>
          <w:p>
            <w:pPr>
              <w:pStyle w:val="TableParagraph"/>
              <w:rPr>
                <w:rFonts w:ascii="Times New Roman"/>
                <w:sz w:val="20"/>
              </w:rPr>
            </w:pPr>
          </w:p>
        </w:tc>
        <w:tc>
          <w:tcPr>
            <w:tcW w:w="1016" w:type="dxa"/>
          </w:tcPr>
          <w:p>
            <w:pPr>
              <w:pStyle w:val="TableParagraph"/>
              <w:rPr>
                <w:rFonts w:ascii="Times New Roman"/>
                <w:sz w:val="20"/>
              </w:rPr>
            </w:pPr>
          </w:p>
        </w:tc>
        <w:tc>
          <w:tcPr>
            <w:tcW w:w="1016" w:type="dxa"/>
          </w:tcPr>
          <w:p>
            <w:pPr>
              <w:pStyle w:val="TableParagraph"/>
              <w:rPr>
                <w:rFonts w:ascii="Times New Roman"/>
                <w:sz w:val="20"/>
              </w:rPr>
            </w:pPr>
          </w:p>
        </w:tc>
        <w:tc>
          <w:tcPr>
            <w:tcW w:w="746" w:type="dxa"/>
          </w:tcPr>
          <w:p>
            <w:pPr>
              <w:pStyle w:val="TableParagraph"/>
              <w:rPr>
                <w:rFonts w:ascii="Times New Roman"/>
                <w:sz w:val="20"/>
              </w:rPr>
            </w:pPr>
          </w:p>
        </w:tc>
      </w:tr>
      <w:tr>
        <w:trPr>
          <w:trHeight w:val="374" w:hRule="atLeast"/>
        </w:trPr>
        <w:tc>
          <w:tcPr>
            <w:tcW w:w="1405" w:type="dxa"/>
          </w:tcPr>
          <w:p>
            <w:pPr>
              <w:pStyle w:val="TableParagraph"/>
              <w:rPr>
                <w:rFonts w:ascii="Times New Roman"/>
                <w:sz w:val="20"/>
              </w:rPr>
            </w:pPr>
          </w:p>
        </w:tc>
        <w:tc>
          <w:tcPr>
            <w:tcW w:w="1989" w:type="dxa"/>
          </w:tcPr>
          <w:p>
            <w:pPr>
              <w:pStyle w:val="TableParagraph"/>
              <w:rPr>
                <w:rFonts w:ascii="Times New Roman"/>
                <w:sz w:val="20"/>
              </w:rPr>
            </w:pPr>
          </w:p>
        </w:tc>
        <w:tc>
          <w:tcPr>
            <w:tcW w:w="1124" w:type="dxa"/>
          </w:tcPr>
          <w:p>
            <w:pPr>
              <w:pStyle w:val="TableParagraph"/>
              <w:rPr>
                <w:rFonts w:ascii="Times New Roman"/>
                <w:sz w:val="20"/>
              </w:rPr>
            </w:pPr>
          </w:p>
        </w:tc>
        <w:tc>
          <w:tcPr>
            <w:tcW w:w="843" w:type="dxa"/>
          </w:tcPr>
          <w:p>
            <w:pPr>
              <w:pStyle w:val="TableParagraph"/>
              <w:rPr>
                <w:rFonts w:ascii="Times New Roman"/>
                <w:sz w:val="20"/>
              </w:rPr>
            </w:pPr>
          </w:p>
        </w:tc>
        <w:tc>
          <w:tcPr>
            <w:tcW w:w="1016" w:type="dxa"/>
          </w:tcPr>
          <w:p>
            <w:pPr>
              <w:pStyle w:val="TableParagraph"/>
              <w:rPr>
                <w:rFonts w:ascii="Times New Roman"/>
                <w:sz w:val="20"/>
              </w:rPr>
            </w:pPr>
          </w:p>
        </w:tc>
        <w:tc>
          <w:tcPr>
            <w:tcW w:w="1016" w:type="dxa"/>
          </w:tcPr>
          <w:p>
            <w:pPr>
              <w:pStyle w:val="TableParagraph"/>
              <w:rPr>
                <w:rFonts w:ascii="Times New Roman"/>
                <w:sz w:val="20"/>
              </w:rPr>
            </w:pPr>
          </w:p>
        </w:tc>
        <w:tc>
          <w:tcPr>
            <w:tcW w:w="1016" w:type="dxa"/>
          </w:tcPr>
          <w:p>
            <w:pPr>
              <w:pStyle w:val="TableParagraph"/>
              <w:rPr>
                <w:rFonts w:ascii="Times New Roman"/>
                <w:sz w:val="20"/>
              </w:rPr>
            </w:pPr>
          </w:p>
        </w:tc>
        <w:tc>
          <w:tcPr>
            <w:tcW w:w="746" w:type="dxa"/>
          </w:tcPr>
          <w:p>
            <w:pPr>
              <w:pStyle w:val="TableParagraph"/>
              <w:rPr>
                <w:rFonts w:ascii="Times New Roman"/>
                <w:sz w:val="20"/>
              </w:rPr>
            </w:pPr>
          </w:p>
        </w:tc>
      </w:tr>
    </w:tbl>
    <w:p>
      <w:pPr>
        <w:spacing w:line="456" w:lineRule="auto" w:before="88"/>
        <w:ind w:left="1369" w:right="4674" w:firstLine="0"/>
        <w:jc w:val="left"/>
        <w:rPr>
          <w:sz w:val="16"/>
        </w:rPr>
      </w:pPr>
      <w:r>
        <w:rPr/>
        <w:drawing>
          <wp:anchor distT="0" distB="0" distL="0" distR="0" allowOverlap="1" layoutInCell="1" locked="0" behindDoc="1" simplePos="0" relativeHeight="229833728">
            <wp:simplePos x="0" y="0"/>
            <wp:positionH relativeFrom="page">
              <wp:posOffset>1849648</wp:posOffset>
            </wp:positionH>
            <wp:positionV relativeFrom="paragraph">
              <wp:posOffset>-423854</wp:posOffset>
            </wp:positionV>
            <wp:extent cx="200817" cy="97154"/>
            <wp:effectExtent l="0" t="0" r="0" b="0"/>
            <wp:wrapNone/>
            <wp:docPr id="27" name="image29.png"/>
            <wp:cNvGraphicFramePr>
              <a:graphicFrameLocks noChangeAspect="1"/>
            </wp:cNvGraphicFramePr>
            <a:graphic>
              <a:graphicData uri="http://schemas.openxmlformats.org/drawingml/2006/picture">
                <pic:pic>
                  <pic:nvPicPr>
                    <pic:cNvPr id="28" name="image29.png"/>
                    <pic:cNvPicPr/>
                  </pic:nvPicPr>
                  <pic:blipFill>
                    <a:blip r:embed="rId33" cstate="print"/>
                    <a:stretch>
                      <a:fillRect/>
                    </a:stretch>
                  </pic:blipFill>
                  <pic:spPr>
                    <a:xfrm>
                      <a:off x="0" y="0"/>
                      <a:ext cx="200817" cy="97154"/>
                    </a:xfrm>
                    <a:prstGeom prst="rect">
                      <a:avLst/>
                    </a:prstGeom>
                  </pic:spPr>
                </pic:pic>
              </a:graphicData>
            </a:graphic>
          </wp:anchor>
        </w:drawing>
      </w:r>
      <w:r>
        <w:rPr/>
        <w:pict>
          <v:shape style="position:absolute;margin-left:391.921051pt;margin-top:66.167038pt;width:120.4pt;height:20pt;mso-position-horizontal-relative:page;mso-position-vertical-relative:paragraph;z-index:25191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310.167023pt;width:120.4pt;height:20pt;mso-position-horizontal-relative:page;mso-position-vertical-relative:paragraph;z-index:251913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15.167053pt;width:100.4pt;height:20pt;mso-position-horizontal-relative:page;mso-position-vertical-relative:paragraph;z-index:251915264;rotation:331" type="#_x0000_t136" fillcolor="#3f3f3f" stroked="f">
            <o:extrusion v:ext="view" autorotationcenter="t"/>
            <v:textpath style="font-family:&amp;quot;宋体&amp;quot;;font-size:20pt;v-text-kern:t;mso-text-shadow:auto" string="仅供内部审"/>
            <w10:wrap type="none"/>
          </v:shape>
        </w:pict>
      </w:r>
      <w:r>
        <w:rPr>
          <w:color w:val="202529"/>
          <w:spacing w:val="2"/>
          <w:w w:val="95"/>
          <w:sz w:val="16"/>
        </w:rPr>
        <w:t>注：本表反映部门本年度政府性基金预算财政拨款收入、支出及结转和结余情况。  </w:t>
      </w:r>
      <w:r>
        <w:rPr>
          <w:color w:val="202529"/>
          <w:spacing w:val="2"/>
          <w:sz w:val="16"/>
        </w:rPr>
        <w:t>说明：本表无数据</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22"/>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1916288;rotation:331" type="#_x0000_t136" fillcolor="#3f3f3f" stroked="f">
            <o:extrusion v:ext="view" autorotationcenter="t"/>
            <v:textpath style="font-family:&amp;quot;宋体&amp;quot;;font-size:20pt;v-text-kern:t;mso-text-shadow:auto" string="仅供内部审核"/>
            <w10:wrap type="none"/>
          </v:shape>
        </w:pict>
      </w:r>
      <w:r>
        <w:rPr>
          <w:w w:val="95"/>
          <w:sz w:val="16"/>
        </w:rPr>
        <w:t>-11-</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458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454080;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99168;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rPr>
          <w:sz w:val="20"/>
        </w:rPr>
      </w:pPr>
    </w:p>
    <w:p>
      <w:pPr>
        <w:pStyle w:val="BodyText"/>
        <w:spacing w:before="6"/>
        <w:rPr>
          <w:sz w:val="19"/>
        </w:rPr>
      </w:pPr>
    </w:p>
    <w:p>
      <w:pPr>
        <w:spacing w:before="0"/>
        <w:ind w:left="0" w:right="14" w:firstLine="0"/>
        <w:jc w:val="center"/>
        <w:rPr>
          <w:sz w:val="20"/>
        </w:rPr>
      </w:pPr>
      <w:r>
        <w:rPr/>
        <w:drawing>
          <wp:anchor distT="0" distB="0" distL="0" distR="0" allowOverlap="1" layoutInCell="1" locked="0" behindDoc="1" simplePos="0" relativeHeight="229843968">
            <wp:simplePos x="0" y="0"/>
            <wp:positionH relativeFrom="page">
              <wp:posOffset>2707963</wp:posOffset>
            </wp:positionH>
            <wp:positionV relativeFrom="paragraph">
              <wp:posOffset>14500</wp:posOffset>
            </wp:positionV>
            <wp:extent cx="2161415" cy="127230"/>
            <wp:effectExtent l="0" t="0" r="0" b="0"/>
            <wp:wrapNone/>
            <wp:docPr id="29" name="image30.png"/>
            <wp:cNvGraphicFramePr>
              <a:graphicFrameLocks noChangeAspect="1"/>
            </wp:cNvGraphicFramePr>
            <a:graphic>
              <a:graphicData uri="http://schemas.openxmlformats.org/drawingml/2006/picture">
                <pic:pic>
                  <pic:nvPicPr>
                    <pic:cNvPr id="30" name="image30.png"/>
                    <pic:cNvPicPr/>
                  </pic:nvPicPr>
                  <pic:blipFill>
                    <a:blip r:embed="rId34" cstate="print"/>
                    <a:stretch>
                      <a:fillRect/>
                    </a:stretch>
                  </pic:blipFill>
                  <pic:spPr>
                    <a:xfrm>
                      <a:off x="0" y="0"/>
                      <a:ext cx="2161415" cy="127230"/>
                    </a:xfrm>
                    <a:prstGeom prst="rect">
                      <a:avLst/>
                    </a:prstGeom>
                  </pic:spPr>
                </pic:pic>
              </a:graphicData>
            </a:graphic>
          </wp:anchor>
        </w:drawing>
      </w:r>
      <w:r>
        <w:rPr/>
        <w:pict>
          <v:shape style="position:absolute;margin-left:86.921059pt;margin-top:-25.08807pt;width:120.4pt;height:20pt;mso-position-horizontal-relative:page;mso-position-vertical-relative:paragraph;z-index:251931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0.088062pt;width:100.4pt;height:20pt;mso-position-horizontal-relative:page;mso-position-vertical-relative:paragraph;z-index:251933696;rotation:331" type="#_x0000_t136" fillcolor="#3f3f3f" stroked="f">
            <o:extrusion v:ext="view" autorotationcenter="t"/>
            <v:textpath style="font-family:&amp;quot;宋体&amp;quot;;font-size:20pt;v-text-kern:t;mso-text-shadow:auto" string="仅供内部审"/>
            <w10:wrap type="none"/>
          </v:shape>
        </w:pict>
      </w:r>
      <w:r>
        <w:rPr>
          <w:sz w:val="20"/>
        </w:rPr>
        <w:t>国有资本经营预算财政拨款支出决算表</w:t>
      </w:r>
    </w:p>
    <w:p>
      <w:pPr>
        <w:tabs>
          <w:tab w:pos="2858" w:val="left" w:leader="none"/>
          <w:tab w:pos="7735" w:val="left" w:leader="none"/>
        </w:tabs>
        <w:spacing w:before="172"/>
        <w:ind w:left="0" w:right="1383" w:firstLine="0"/>
        <w:jc w:val="right"/>
        <w:rPr>
          <w:sz w:val="13"/>
        </w:rPr>
      </w:pPr>
      <w:r>
        <w:rPr>
          <w:color w:val="202529"/>
          <w:sz w:val="14"/>
        </w:rPr>
        <w:t>   </w:t>
        <w:tab/>
        <w:t>   </w:t>
        <w:tab/>
      </w:r>
      <w:r>
        <w:rPr>
          <w:color w:val="202529"/>
          <w:w w:val="95"/>
          <w:sz w:val="13"/>
        </w:rPr>
        <w:t>公开08表</w:t>
      </w:r>
    </w:p>
    <w:p>
      <w:pPr>
        <w:pStyle w:val="BodyText"/>
        <w:spacing w:before="2"/>
        <w:rPr>
          <w:sz w:val="17"/>
        </w:rPr>
      </w:pPr>
    </w:p>
    <w:p>
      <w:pPr>
        <w:tabs>
          <w:tab w:pos="6019" w:val="left" w:leader="none"/>
          <w:tab w:pos="8540" w:val="left" w:leader="none"/>
        </w:tabs>
        <w:spacing w:before="0"/>
        <w:ind w:left="0" w:right="1383" w:firstLine="0"/>
        <w:jc w:val="right"/>
        <w:rPr>
          <w:sz w:val="13"/>
        </w:rPr>
      </w:pPr>
      <w:r>
        <w:rPr/>
        <w:drawing>
          <wp:anchor distT="0" distB="0" distL="0" distR="0" allowOverlap="1" layoutInCell="1" locked="0" behindDoc="1" simplePos="0" relativeHeight="229844992">
            <wp:simplePos x="0" y="0"/>
            <wp:positionH relativeFrom="page">
              <wp:posOffset>2586564</wp:posOffset>
            </wp:positionH>
            <wp:positionV relativeFrom="paragraph">
              <wp:posOffset>250639</wp:posOffset>
            </wp:positionV>
            <wp:extent cx="188405" cy="98012"/>
            <wp:effectExtent l="0" t="0" r="0" b="0"/>
            <wp:wrapNone/>
            <wp:docPr id="31" name="image25.png"/>
            <wp:cNvGraphicFramePr>
              <a:graphicFrameLocks noChangeAspect="1"/>
            </wp:cNvGraphicFramePr>
            <a:graphic>
              <a:graphicData uri="http://schemas.openxmlformats.org/drawingml/2006/picture">
                <pic:pic>
                  <pic:nvPicPr>
                    <pic:cNvPr id="32" name="image25.png"/>
                    <pic:cNvPicPr/>
                  </pic:nvPicPr>
                  <pic:blipFill>
                    <a:blip r:embed="rId29" cstate="print"/>
                    <a:stretch>
                      <a:fillRect/>
                    </a:stretch>
                  </pic:blipFill>
                  <pic:spPr>
                    <a:xfrm>
                      <a:off x="0" y="0"/>
                      <a:ext cx="188405" cy="98012"/>
                    </a:xfrm>
                    <a:prstGeom prst="rect">
                      <a:avLst/>
                    </a:prstGeom>
                  </pic:spPr>
                </pic:pic>
              </a:graphicData>
            </a:graphic>
          </wp:anchor>
        </w:drawing>
      </w:r>
      <w:r>
        <w:rPr/>
        <w:pict>
          <v:shape style="position:absolute;margin-left:424.607361pt;margin-top:19.582508pt;width:31.45pt;height:7.85pt;mso-position-horizontal-relative:page;mso-position-vertical-relative:paragraph;z-index:-273470464" coordorigin="8492,392" coordsize="629,157" path="m8577,430l8561,430,8561,420,8560,408,8560,392,8583,402,8577,409,8577,430xm8506,442l8494,430,8615,430,8625,420,8644,439,8576,439,8574,440,8515,440,8510,440,8506,442xm8576,447l8574,440,8576,439,8576,447xm8627,515l8613,503,8605,495,8593,481,8582,461,8576,447,8576,439,8644,439,8644,440,8584,440,8595,460,8608,477,8624,490,8643,500,8643,507,8636,507,8631,510,8627,515xm8494,524l8492,515,8512,499,8528,482,8542,462,8553,440,8574,440,8576,447,8576,462,8561,462,8550,479,8535,495,8531,499,8520,499,8525,504,8517,510,8494,524xm8577,499l8561,499,8561,462,8576,462,8577,499xm8532,511l8525,504,8531,499,8591,499,8600,490,8605,495,8609,499,8613,503,8618,508,8539,508,8532,511xm8613,503l8609,499,8605,495,8613,503xm8525,504l8520,499,8531,499,8525,504xm8560,548l8561,524,8561,508,8577,508,8577,527,8577,533,8577,542,8560,548xm8659,464l8654,457,8659,451,8665,444,8673,435,8678,427,8684,417,8690,406,8696,392,8717,407,8707,411,8702,418,8701,419,8796,419,8805,429,8694,429,8690,434,8686,439,8676,449,8669,456,8659,464xm8796,419l8775,419,8786,409,8796,419xm8744,454l8728,454,8728,429,8744,429,8744,454xm8786,454l8764,454,8776,443,8786,454xm8698,490l8683,490,8683,479,8682,466,8682,454,8682,446,8696,454,8786,454,8794,464,8698,464,8698,490xm8744,490l8728,490,8728,464,8744,464,8744,490xm8662,502l8650,490,8781,490,8791,479,8811,500,8671,500,8667,500,8662,502xm8727,548l8728,534,8728,527,8728,500,8744,500,8744,532,8744,534,8744,541,8727,548xm8899,423l8883,423,8883,410,8883,401,8882,392,8909,403,8899,410,8899,423xm8827,435l8815,423,8938,423,8948,411,8969,433,8836,433,8832,434,8827,435xm8899,453l8883,453,8883,433,8899,433,8899,453xm8844,465l8832,453,8916,453,8924,445,8940,462,8938,463,8851,463,8844,465xm8818,546l8816,537,8838,531,8856,524,8871,516,8881,508,8874,499,8867,488,8861,476,8857,463,8868,463,8872,474,8878,483,8885,491,8892,499,8912,499,8911,500,8904,508,8916,514,8926,517,8893,517,8879,526,8862,534,8842,541,8818,546xm8912,499l8892,499,8898,491,8904,483,8909,474,8913,463,8938,463,8930,467,8924,480,8918,490,8912,499xm8953,543l8936,538,8920,532,8905,525,8893,517,8926,517,8930,519,8948,522,8967,524,8967,533,8961,533,8956,537,8953,543xm9062,460l9047,460,9047,412,9046,406,9046,395,9069,406,9062,414,9062,460xm9107,460l9092,460,9092,426,9091,423,9091,412,9115,424,9107,430,9107,459,9107,460xm9009,475l8995,464,9001,459,9001,426,9001,423,9000,413,9025,426,9017,432,9017,460,9107,460,9108,464,9108,469,9015,469,9009,475xm9062,523l9047,523,9047,469,9062,469,9062,523xm9092,479l9092,469,9108,469,9109,473,9104,474,9097,474,9097,477,9092,479xm9005,539l8990,528,8996,522,8996,488,8996,485,8996,473,9019,486,9012,492,9012,523,9113,523,9113,531,9114,533,9010,533,9005,539xm9097,477l9097,474,9100,476,9097,477xm9100,476l9097,474,9104,474,9100,476xm9113,523l9098,523,9098,492,9098,485,9097,477,9100,476,9121,488,9113,494,9113,523xm9098,545l9098,533,9114,533,9114,540,9098,545xe" filled="true" fillcolor="#202529" stroked="false">
            <v:path arrowok="t"/>
            <v:fill type="solid"/>
            <w10:wrap type="none"/>
          </v:shape>
        </w:pict>
      </w:r>
      <w:r>
        <w:rPr/>
        <w:drawing>
          <wp:anchor distT="0" distB="0" distL="0" distR="0" allowOverlap="1" layoutInCell="1" locked="0" behindDoc="1" simplePos="0" relativeHeight="229847040">
            <wp:simplePos x="0" y="0"/>
            <wp:positionH relativeFrom="page">
              <wp:posOffset>1367724</wp:posOffset>
            </wp:positionH>
            <wp:positionV relativeFrom="paragraph">
              <wp:posOffset>496069</wp:posOffset>
            </wp:positionV>
            <wp:extent cx="410077" cy="100012"/>
            <wp:effectExtent l="0" t="0" r="0" b="0"/>
            <wp:wrapNone/>
            <wp:docPr id="33" name="image31.png"/>
            <wp:cNvGraphicFramePr>
              <a:graphicFrameLocks noChangeAspect="1"/>
            </wp:cNvGraphicFramePr>
            <a:graphic>
              <a:graphicData uri="http://schemas.openxmlformats.org/drawingml/2006/picture">
                <pic:pic>
                  <pic:nvPicPr>
                    <pic:cNvPr id="34" name="image31.png"/>
                    <pic:cNvPicPr/>
                  </pic:nvPicPr>
                  <pic:blipFill>
                    <a:blip r:embed="rId35"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29848064">
            <wp:simplePos x="0" y="0"/>
            <wp:positionH relativeFrom="page">
              <wp:posOffset>3182845</wp:posOffset>
            </wp:positionH>
            <wp:positionV relativeFrom="paragraph">
              <wp:posOffset>496069</wp:posOffset>
            </wp:positionV>
            <wp:extent cx="411609" cy="100012"/>
            <wp:effectExtent l="0" t="0" r="0" b="0"/>
            <wp:wrapNone/>
            <wp:docPr id="35" name="image32.png"/>
            <wp:cNvGraphicFramePr>
              <a:graphicFrameLocks noChangeAspect="1"/>
            </wp:cNvGraphicFramePr>
            <a:graphic>
              <a:graphicData uri="http://schemas.openxmlformats.org/drawingml/2006/picture">
                <pic:pic>
                  <pic:nvPicPr>
                    <pic:cNvPr id="36" name="image32.png"/>
                    <pic:cNvPicPr/>
                  </pic:nvPicPr>
                  <pic:blipFill>
                    <a:blip r:embed="rId36"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29849088">
            <wp:simplePos x="0" y="0"/>
            <wp:positionH relativeFrom="page">
              <wp:posOffset>4770618</wp:posOffset>
            </wp:positionH>
            <wp:positionV relativeFrom="paragraph">
              <wp:posOffset>496683</wp:posOffset>
            </wp:positionV>
            <wp:extent cx="202589" cy="98012"/>
            <wp:effectExtent l="0" t="0" r="0" b="0"/>
            <wp:wrapNone/>
            <wp:docPr id="37" name="image33.png"/>
            <wp:cNvGraphicFramePr>
              <a:graphicFrameLocks noChangeAspect="1"/>
            </wp:cNvGraphicFramePr>
            <a:graphic>
              <a:graphicData uri="http://schemas.openxmlformats.org/drawingml/2006/picture">
                <pic:pic>
                  <pic:nvPicPr>
                    <pic:cNvPr id="38" name="image33.png"/>
                    <pic:cNvPicPr/>
                  </pic:nvPicPr>
                  <pic:blipFill>
                    <a:blip r:embed="rId37" cstate="print"/>
                    <a:stretch>
                      <a:fillRect/>
                    </a:stretch>
                  </pic:blipFill>
                  <pic:spPr>
                    <a:xfrm>
                      <a:off x="0" y="0"/>
                      <a:ext cx="202589" cy="98012"/>
                    </a:xfrm>
                    <a:prstGeom prst="rect">
                      <a:avLst/>
                    </a:prstGeom>
                  </pic:spPr>
                </pic:pic>
              </a:graphicData>
            </a:graphic>
          </wp:anchor>
        </w:drawing>
      </w:r>
      <w:r>
        <w:rPr/>
        <w:pict>
          <v:shape style="position:absolute;margin-left:424.725006pt;margin-top:39.043194pt;width:31.75pt;height:7.85pt;mso-position-horizontal-relative:page;mso-position-vertical-relative:paragraph;z-index:-273466368" coordorigin="8495,781" coordsize="635,157" path="m8609,806l8594,806,8594,801,8594,794,8593,784,8617,794,8609,801,8609,806xm8555,806l8540,806,8540,801,8540,794,8539,785,8564,795,8555,802,8555,806xm8515,818l8503,806,8622,806,8631,796,8648,816,8524,816,8519,817,8515,818xm8555,860l8540,860,8540,816,8555,816,8555,824,8609,824,8609,834,8555,834,8555,842,8609,842,8609,852,8555,852,8555,860xm8609,824l8594,824,8594,816,8609,816,8609,824xm8609,842l8594,842,8594,834,8609,834,8609,842xm8506,872l8495,860,8628,860,8637,850,8651,864,8566,864,8567,870,8516,870,8511,870,8506,872xm8609,860l8594,860,8594,852,8609,852,8609,860xm8582,893l8567,893,8567,882,8567,876,8566,864,8590,875,8582,882,8582,893xm8655,870l8579,870,8566,864,8651,864,8655,870xm8503,911l8498,904,8513,897,8523,890,8537,877,8541,872,8542,870,8561,870,8553,880,8545,888,8538,893,8530,893,8533,897,8526,901,8515,907,8503,911xm8602,886l8599,883,8593,876,8590,870,8602,870,8606,875,8613,880,8625,884,8604,884,8602,886xm8612,893l8602,886,8604,884,8612,893xm8640,907l8627,902,8617,896,8612,893,8604,884,8625,884,8632,886,8642,888,8652,889,8652,897,8646,898,8642,901,8640,907xm8542,905l8533,897,8538,893,8595,893,8602,886,8612,893,8621,903,8551,903,8546,904,8542,905xm8533,897l8530,893,8538,893,8533,897xm8582,920l8567,920,8567,903,8582,903,8582,920xm8516,932l8504,920,8620,920,8629,910,8647,930,8525,930,8521,931,8516,932xm8747,819l8731,819,8731,809,8730,797,8730,781,8753,791,8747,798,8747,819xm8675,831l8663,819,8785,819,8795,809,8814,829,8746,829,8744,829,8685,829,8680,830,8675,831xm8746,836l8744,829,8746,829,8746,836xm8797,905l8783,892,8775,884,8763,870,8752,850,8746,836,8746,829,8814,829,8814,829,8754,829,8764,849,8778,866,8794,879,8813,889,8813,896,8806,896,8801,899,8797,905xm8664,913l8662,904,8682,889,8698,871,8712,851,8723,829,8744,829,8746,836,8746,851,8731,851,8720,868,8705,885,8701,888,8689,888,8695,893,8687,899,8664,913xm8747,888l8731,888,8731,851,8746,851,8747,888xm8701,900l8695,893,8701,888,8761,888,8770,879,8775,884,8778,888,8783,892,8788,898,8708,898,8701,900xm8783,892l8778,888,8775,884,8783,892xm8695,893l8689,888,8701,888,8695,893xm8730,937l8730,913,8731,898,8747,898,8747,916,8747,922,8747,931,8730,937xm8907,812l8891,812,8891,799,8891,790,8890,782,8917,792,8907,799,8907,812xm8835,824l8823,812,8945,812,8956,800,8977,822,8844,822,8840,823,8835,824xm8907,843l8891,843,8891,822,8907,822,8907,843xm8851,855l8839,843,8924,843,8931,834,8948,851,8946,852,8858,852,8851,855xm8826,935l8824,927,8846,920,8864,913,8878,905,8889,897,8881,888,8875,877,8869,865,8865,852,8876,852,8880,863,8886,872,8892,881,8900,888,8920,888,8919,889,8912,897,8924,903,8934,907,8901,907,8887,916,8870,923,8850,930,8826,935xm8920,888l8900,888,8906,881,8911,872,8917,863,8921,852,8946,852,8938,856,8932,869,8925,880,8920,888xm8961,932l8943,927,8927,922,8913,915,8901,907,8934,907,8938,908,8955,911,8975,913,8975,922,8968,923,8964,926,8961,932xm9070,849l9054,849,9054,802,9054,795,9053,784,9077,795,9070,803,9070,849xm9115,849l9100,849,9099,815,9099,812,9099,802,9122,813,9115,820,9115,848,9115,849xm9017,865l9003,854,9009,848,9009,815,9009,812,9008,803,9033,815,9024,821,9024,849,9115,849,9115,853,9116,859,9023,859,9017,865xm9070,913l9054,913,9054,859,9070,859,9070,913xm9100,868l9100,859,9116,859,9116,862,9111,864,9105,864,9105,866,9100,868xm9012,929l8998,917,9004,912,9004,877,9004,874,9003,863,9027,875,9019,882,9019,913,9121,913,9121,920,9121,922,9018,922,9012,929xm9105,866l9105,864,9107,865,9105,866xm9107,865l9105,864,9111,864,9107,865xm9121,913l9106,913,9106,882,9105,874,9105,866,9107,865,9129,877,9121,883,9121,913xm9106,934l9106,922,9121,922,9122,929,9106,934xe" filled="true" fillcolor="#202529" stroked="false">
            <v:path arrowok="t"/>
            <v:fill type="solid"/>
            <w10:wrap type="none"/>
          </v:shape>
        </w:pict>
      </w:r>
      <w:r>
        <w:rPr/>
        <w:pict>
          <v:shape style="position:absolute;margin-left:481.952667pt;margin-top:39.079956pt;width:31.6pt;height:7.85pt;mso-position-horizontal-relative:page;mso-position-vertical-relative:paragraph;z-index:-273465344" coordorigin="9639,782" coordsize="632,157" path="m9704,805l9692,793,9767,793,9776,784,9796,802,9713,802,9709,803,9704,805xm9651,819l9639,807,9686,807,9695,799,9709,813,9709,813,9709,816,9660,816,9656,817,9651,819xm9742,820l9730,820,9732,811,9733,805,9733,802,9750,802,9748,806,9745,812,9742,820xm9779,820l9763,820,9770,813,9779,820xm9708,902l9709,892,9709,879,9709,857,9709,837,9709,825,9709,813,9710,814,9712,816,9715,816,9722,820,9779,820,9786,826,9779,830,9724,830,9724,892,9708,902xm9710,814l9709,813,9709,813,9710,814xm9715,816l9712,816,9710,814,9715,816xm9654,911l9640,889,9646,888,9655,885,9668,881,9668,816,9683,816,9683,876,9707,876,9708,877,9690,885,9676,892,9667,896,9662,899,9658,901,9655,905,9654,911xm9765,899l9763,898,9763,830,9779,830,9778,831,9778,880,9778,882,9779,891,9765,899xm9694,935l9687,928,9701,922,9712,916,9720,910,9726,905,9731,898,9734,889,9735,877,9736,867,9736,837,9736,832,9759,846,9751,852,9751,867,9750,879,9748,889,9747,889,9743,895,9746,898,9743,906,9738,913,9722,924,9710,929,9694,935xm9707,876l9683,876,9704,869,9707,876xm9746,898l9743,895,9747,889,9748,889,9746,897,9746,898xm9748,889l9747,889,9748,889,9748,889xm9780,938l9772,924,9767,919,9759,911,9753,904,9746,898,9746,898,9746,897,9748,889,9761,896,9763,898,9763,899,9766,899,9771,902,9778,907,9783,911,9787,915,9788,921,9784,937,9780,938xm9763,899l9763,898,9765,899,9763,899xm9766,899l9763,899,9765,899,9766,899xm9834,936l9834,921,9834,916,9834,824,9834,807,9834,788,9848,798,9928,798,9935,804,9929,807,9850,807,9850,833,9926,833,9926,842,9850,842,9850,867,9926,867,9926,877,9850,877,9850,905,9926,905,9926,915,9850,915,9850,927,9834,936xm9928,798l9910,798,9918,789,9928,798xm9926,833l9910,833,9910,807,9929,807,9926,809,9926,833xm9926,867l9910,867,9910,842,9926,842,9926,867xm9926,905l9910,905,9910,877,9926,877,9926,905xm9910,936l9910,915,9926,915,9926,928,9910,936xm10048,812l10032,812,10032,799,10032,790,10031,782,10058,792,10048,799,10048,812xm9977,824l9965,812,10087,812,10098,800,10118,822,9986,822,9981,823,9977,824xm10048,843l10032,843,10032,822,10048,822,10048,843xm9993,855l9981,843,10065,843,10073,834,10090,851,10087,852,10000,852,9993,855xm9968,935l9965,927,9987,920,10005,913,10020,905,10030,897,10023,888,10016,877,10011,865,10006,852,10017,852,10022,863,10027,872,10034,881,10041,888,10061,888,10060,889,10053,897,10065,903,10076,907,10042,907,10029,916,10012,923,9991,930,9968,935xm10061,888l10041,888,10047,881,10053,872,10058,863,10062,852,10087,852,10079,856,10073,869,10067,880,10061,888xm10103,932l10085,927,10069,922,10055,915,10042,907,10076,907,10080,908,10097,911,10116,913,10116,922,10110,923,10105,926,10103,932xm10211,849l10196,849,10196,802,10196,795,10195,784,10218,795,10211,803,10211,849xm10256,849l10241,849,10241,815,10241,812,10240,802,10264,813,10256,820,10256,848,10256,849xm10159,865l10144,854,10151,848,10150,815,10150,812,10150,803,10175,815,10166,821,10166,849,10256,849,10257,853,10257,859,10165,859,10159,865xm10211,913l10196,913,10196,859,10211,859,10211,913xm10241,868l10241,859,10257,859,10258,862,10253,864,10246,864,10246,866,10241,868xm10154,929l10140,917,10146,912,10145,877,10145,874,10145,863,10168,875,10161,882,10161,913,10263,913,10263,920,10263,922,10159,922,10154,929xm10246,866l10246,864,10249,865,10246,866xm10249,865l10246,864,10253,864,10249,865xm10263,913l10247,913,10247,882,10247,874,10246,866,10249,865,10270,877,10262,883,10263,913xm10247,934l10247,922,10263,922,10263,929,10247,934xe" filled="true" fillcolor="#202529" stroked="false">
            <v:path arrowok="t"/>
            <v:fill type="solid"/>
            <w10:wrap type="none"/>
          </v:shape>
        </w:pict>
      </w:r>
      <w:r>
        <w:rPr/>
        <w:drawing>
          <wp:anchor distT="0" distB="0" distL="0" distR="0" allowOverlap="1" layoutInCell="1" locked="0" behindDoc="1" simplePos="0" relativeHeight="229852160">
            <wp:simplePos x="0" y="0"/>
            <wp:positionH relativeFrom="page">
              <wp:posOffset>2586171</wp:posOffset>
            </wp:positionH>
            <wp:positionV relativeFrom="paragraph">
              <wp:posOffset>743294</wp:posOffset>
            </wp:positionV>
            <wp:extent cx="201131" cy="98012"/>
            <wp:effectExtent l="0" t="0" r="0" b="0"/>
            <wp:wrapNone/>
            <wp:docPr id="39" name="image28.png"/>
            <wp:cNvGraphicFramePr>
              <a:graphicFrameLocks noChangeAspect="1"/>
            </wp:cNvGraphicFramePr>
            <a:graphic>
              <a:graphicData uri="http://schemas.openxmlformats.org/drawingml/2006/picture">
                <pic:pic>
                  <pic:nvPicPr>
                    <pic:cNvPr id="40" name="image28.png"/>
                    <pic:cNvPicPr/>
                  </pic:nvPicPr>
                  <pic:blipFill>
                    <a:blip r:embed="rId32" cstate="print"/>
                    <a:stretch>
                      <a:fillRect/>
                    </a:stretch>
                  </pic:blipFill>
                  <pic:spPr>
                    <a:xfrm>
                      <a:off x="0" y="0"/>
                      <a:ext cx="201131" cy="98012"/>
                    </a:xfrm>
                    <a:prstGeom prst="rect">
                      <a:avLst/>
                    </a:prstGeom>
                  </pic:spPr>
                </pic:pic>
              </a:graphicData>
            </a:graphic>
          </wp:anchor>
        </w:drawing>
      </w:r>
      <w:r>
        <w:rPr/>
        <w:pict>
          <v:shape style="position:absolute;margin-left:382.305023pt;margin-top:59.583485pt;width:2.6pt;height:5.75pt;mso-position-horizontal-relative:page;mso-position-vertical-relative:paragraph;z-index:-273463296" coordorigin="7646,1192" coordsize="52,115" path="m7685,1296l7658,1296,7661,1295,7663,1293,7663,1291,7663,1213,7662,1212,7662,1212,7646,1212,7646,1202,7659,1202,7663,1201,7668,1198,7670,1196,7672,1192,7680,1192,7680,1291,7681,1293,7683,1295,7685,1296xm7698,1306l7646,1306,7646,1296,7698,1296,7698,1306xe" filled="true" fillcolor="#202529" stroked="false">
            <v:path arrowok="t"/>
            <v:fill type="solid"/>
            <w10:wrap type="none"/>
          </v:shape>
        </w:pict>
      </w:r>
      <w:r>
        <w:rPr/>
        <w:pict>
          <v:shape style="position:absolute;margin-left:439.271118pt;margin-top:59.614445pt;width:3.45pt;height:5.7pt;mso-position-horizontal-relative:page;mso-position-vertical-relative:paragraph;z-index:-273462272" coordorigin="8785,1192" coordsize="69,114" path="m8802,1235l8795,1235,8793,1234,8788,1230,8787,1226,8787,1212,8791,1205,8805,1195,8812,1192,8831,1192,8839,1195,8846,1203,8814,1203,8811,1204,8805,1209,8804,1211,8804,1216,8804,1217,8807,1221,8808,1223,8808,1228,8807,1231,8804,1234,8802,1235xm8849,1306l8785,1306,8785,1294,8788,1289,8791,1284,8801,1272,8808,1266,8822,1251,8827,1245,8833,1233,8835,1228,8835,1216,8834,1211,8828,1205,8824,1203,8846,1203,8849,1206,8852,1213,8852,1228,8851,1232,8846,1243,8842,1248,8837,1253,8825,1265,8816,1274,8803,1288,8800,1291,8800,1291,8800,1291,8851,1291,8849,1306xm8851,1291l8800,1291,8800,1291,8832,1290,8835,1290,8837,1289,8841,1284,8842,1280,8843,1273,8854,1273,8851,1291xm8800,1291l8800,1291,8800,1291,8800,1291xe" filled="true" fillcolor="#202529" stroked="false">
            <v:path arrowok="t"/>
            <v:fill type="solid"/>
            <w10:wrap type="none"/>
          </v:shape>
        </w:pict>
      </w:r>
      <w:r>
        <w:rPr/>
        <w:pict>
          <v:shape style="position:absolute;margin-left:496.412842pt;margin-top:59.614445pt;width:3.35pt;height:5.75pt;mso-position-horizontal-relative:page;mso-position-vertical-relative:paragraph;z-index:-273461248" coordorigin="9928,1192" coordsize="67,115" path="m9943,1229l9938,1229,9935,1228,9935,1228,9931,1224,9930,1221,9930,1209,9933,1203,9945,1195,9952,1192,9969,1192,9976,1195,9984,1203,9955,1203,9953,1204,9948,1206,9946,1207,9947,1212,9947,1213,9949,1215,9949,1216,9949,1221,9948,1224,9946,1228,9943,1229xm9986,1296l9964,1296,9969,1294,9975,1287,9977,1281,9977,1266,9975,1261,9969,1253,9961,1251,9949,1251,9949,1241,9959,1241,9965,1239,9972,1232,9973,1228,9973,1216,9972,1212,9967,1205,9963,1203,9984,1203,9988,1207,9990,1213,9990,1227,9989,1233,9982,1242,9979,1245,9978,1245,9982,1247,9986,1250,9993,1262,9995,1268,9995,1283,9992,1291,9986,1296xm9970,1307l9950,1307,9943,1305,9931,1296,9928,1290,9928,1280,9929,1277,9934,1272,9936,1271,9943,1271,9945,1272,9948,1278,9949,1280,9949,1284,9949,1286,9947,1289,9947,1290,9946,1292,9948,1293,9952,1296,9955,1296,9986,1296,9979,1304,9970,1307xe" filled="true" fillcolor="#202529" stroked="false">
            <v:path arrowok="t"/>
            <v:fill type="solid"/>
            <w10:wrap type="none"/>
          </v:shape>
        </w:pict>
      </w:r>
      <w:r>
        <w:rPr>
          <w:color w:val="202529"/>
          <w:sz w:val="13"/>
        </w:rPr>
        <w:t>部门名称：兴县职业中学</w:t>
        <w:tab/>
        <w:t>2024年度</w:t>
        <w:tab/>
      </w:r>
      <w:r>
        <w:rPr>
          <w:color w:val="202529"/>
          <w:w w:val="95"/>
          <w:sz w:val="13"/>
        </w:rPr>
        <w:t>单位:万元</w:t>
      </w:r>
    </w:p>
    <w:p>
      <w:pPr>
        <w:pStyle w:val="BodyText"/>
        <w:spacing w:before="1"/>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06"/>
        <w:gridCol w:w="3514"/>
        <w:gridCol w:w="1157"/>
        <w:gridCol w:w="1135"/>
        <w:gridCol w:w="1146"/>
      </w:tblGrid>
      <w:tr>
        <w:trPr>
          <w:trHeight w:val="374" w:hRule="atLeast"/>
        </w:trPr>
        <w:tc>
          <w:tcPr>
            <w:tcW w:w="5720" w:type="dxa"/>
            <w:gridSpan w:val="2"/>
          </w:tcPr>
          <w:p>
            <w:pPr>
              <w:pStyle w:val="TableParagraph"/>
              <w:spacing w:before="86"/>
              <w:ind w:left="2665" w:right="2680"/>
              <w:jc w:val="center"/>
              <w:rPr>
                <w:sz w:val="16"/>
              </w:rPr>
            </w:pPr>
            <w:r>
              <w:rPr>
                <w:sz w:val="16"/>
              </w:rPr>
              <w:t>项目</w:t>
            </w:r>
          </w:p>
        </w:tc>
        <w:tc>
          <w:tcPr>
            <w:tcW w:w="3438" w:type="dxa"/>
            <w:gridSpan w:val="3"/>
          </w:tcPr>
          <w:p>
            <w:pPr>
              <w:pStyle w:val="TableParagraph"/>
              <w:spacing w:before="86"/>
              <w:ind w:left="1363" w:right="1379"/>
              <w:jc w:val="center"/>
              <w:rPr>
                <w:sz w:val="16"/>
              </w:rPr>
            </w:pPr>
            <w:r>
              <w:rPr>
                <w:sz w:val="16"/>
              </w:rPr>
              <w:t>本年支出</w:t>
            </w:r>
          </w:p>
        </w:tc>
      </w:tr>
      <w:tr>
        <w:trPr>
          <w:trHeight w:val="374" w:hRule="atLeast"/>
        </w:trPr>
        <w:tc>
          <w:tcPr>
            <w:tcW w:w="2206" w:type="dxa"/>
          </w:tcPr>
          <w:p>
            <w:pPr>
              <w:pStyle w:val="TableParagraph"/>
              <w:spacing w:before="86"/>
              <w:ind w:left="749" w:right="762"/>
              <w:jc w:val="center"/>
              <w:rPr>
                <w:sz w:val="16"/>
              </w:rPr>
            </w:pPr>
            <w:r>
              <w:rPr>
                <w:sz w:val="16"/>
              </w:rPr>
              <w:t>科目代码</w:t>
            </w:r>
          </w:p>
        </w:tc>
        <w:tc>
          <w:tcPr>
            <w:tcW w:w="3514" w:type="dxa"/>
          </w:tcPr>
          <w:p>
            <w:pPr>
              <w:pStyle w:val="TableParagraph"/>
              <w:spacing w:before="86"/>
              <w:ind w:left="1401" w:right="1417"/>
              <w:jc w:val="center"/>
              <w:rPr>
                <w:sz w:val="16"/>
              </w:rPr>
            </w:pPr>
            <w:r>
              <w:rPr>
                <w:sz w:val="16"/>
              </w:rPr>
              <w:t>科目名称</w:t>
            </w:r>
          </w:p>
        </w:tc>
        <w:tc>
          <w:tcPr>
            <w:tcW w:w="1157" w:type="dxa"/>
          </w:tcPr>
          <w:p>
            <w:pPr>
              <w:pStyle w:val="TableParagraph"/>
              <w:spacing w:before="86"/>
              <w:ind w:left="382" w:right="400"/>
              <w:jc w:val="center"/>
              <w:rPr>
                <w:sz w:val="16"/>
              </w:rPr>
            </w:pPr>
            <w:r>
              <w:rPr>
                <w:sz w:val="16"/>
              </w:rPr>
              <w:t>合计</w:t>
            </w:r>
          </w:p>
        </w:tc>
        <w:tc>
          <w:tcPr>
            <w:tcW w:w="1135" w:type="dxa"/>
          </w:tcPr>
          <w:p>
            <w:pPr>
              <w:pStyle w:val="TableParagraph"/>
              <w:spacing w:before="86"/>
              <w:ind w:left="214" w:right="225"/>
              <w:jc w:val="center"/>
              <w:rPr>
                <w:sz w:val="16"/>
              </w:rPr>
            </w:pPr>
            <w:r>
              <w:rPr>
                <w:sz w:val="16"/>
              </w:rPr>
              <w:t>基本支出</w:t>
            </w:r>
          </w:p>
        </w:tc>
        <w:tc>
          <w:tcPr>
            <w:tcW w:w="1146" w:type="dxa"/>
          </w:tcPr>
          <w:p>
            <w:pPr>
              <w:pStyle w:val="TableParagraph"/>
              <w:spacing w:before="86"/>
              <w:ind w:left="221" w:right="230"/>
              <w:jc w:val="center"/>
              <w:rPr>
                <w:sz w:val="16"/>
              </w:rPr>
            </w:pPr>
            <w:r>
              <w:rPr>
                <w:sz w:val="16"/>
              </w:rPr>
              <w:t>项目支出</w:t>
            </w:r>
          </w:p>
        </w:tc>
      </w:tr>
      <w:tr>
        <w:trPr>
          <w:trHeight w:val="374" w:hRule="atLeast"/>
        </w:trPr>
        <w:tc>
          <w:tcPr>
            <w:tcW w:w="5720" w:type="dxa"/>
            <w:gridSpan w:val="2"/>
          </w:tcPr>
          <w:p>
            <w:pPr>
              <w:pStyle w:val="TableParagraph"/>
              <w:spacing w:before="86"/>
              <w:ind w:left="2665" w:right="2680"/>
              <w:jc w:val="center"/>
              <w:rPr>
                <w:sz w:val="16"/>
              </w:rPr>
            </w:pPr>
            <w:r>
              <w:rPr>
                <w:sz w:val="16"/>
              </w:rPr>
              <w:t>栏次</w:t>
            </w:r>
          </w:p>
        </w:tc>
        <w:tc>
          <w:tcPr>
            <w:tcW w:w="1157" w:type="dxa"/>
          </w:tcPr>
          <w:p>
            <w:pPr>
              <w:pStyle w:val="TableParagraph"/>
              <w:spacing w:before="86"/>
              <w:ind w:right="16"/>
              <w:jc w:val="center"/>
              <w:rPr>
                <w:sz w:val="16"/>
              </w:rPr>
            </w:pPr>
            <w:r>
              <w:rPr>
                <w:w w:val="99"/>
                <w:sz w:val="16"/>
              </w:rPr>
              <w:t>1</w:t>
            </w:r>
          </w:p>
        </w:tc>
        <w:tc>
          <w:tcPr>
            <w:tcW w:w="1135" w:type="dxa"/>
          </w:tcPr>
          <w:p>
            <w:pPr>
              <w:pStyle w:val="TableParagraph"/>
              <w:spacing w:before="86"/>
              <w:ind w:right="9"/>
              <w:jc w:val="center"/>
              <w:rPr>
                <w:sz w:val="16"/>
              </w:rPr>
            </w:pPr>
            <w:r>
              <w:rPr>
                <w:w w:val="99"/>
                <w:sz w:val="16"/>
              </w:rPr>
              <w:t>2</w:t>
            </w:r>
          </w:p>
        </w:tc>
        <w:tc>
          <w:tcPr>
            <w:tcW w:w="1146" w:type="dxa"/>
          </w:tcPr>
          <w:p>
            <w:pPr>
              <w:pStyle w:val="TableParagraph"/>
              <w:spacing w:before="86"/>
              <w:ind w:right="7"/>
              <w:jc w:val="center"/>
              <w:rPr>
                <w:sz w:val="16"/>
              </w:rPr>
            </w:pPr>
            <w:r>
              <w:rPr>
                <w:w w:val="99"/>
                <w:sz w:val="16"/>
              </w:rPr>
              <w:t>3</w:t>
            </w:r>
          </w:p>
        </w:tc>
      </w:tr>
      <w:tr>
        <w:trPr>
          <w:trHeight w:val="374" w:hRule="atLeast"/>
        </w:trPr>
        <w:tc>
          <w:tcPr>
            <w:tcW w:w="5720" w:type="dxa"/>
            <w:gridSpan w:val="2"/>
          </w:tcPr>
          <w:p>
            <w:pPr>
              <w:pStyle w:val="TableParagraph"/>
              <w:spacing w:before="86"/>
              <w:ind w:left="2665" w:right="2680"/>
              <w:jc w:val="center"/>
              <w:rPr>
                <w:sz w:val="16"/>
              </w:rPr>
            </w:pPr>
            <w:r>
              <w:rPr>
                <w:sz w:val="16"/>
              </w:rPr>
              <w:t>合计</w:t>
            </w:r>
          </w:p>
        </w:tc>
        <w:tc>
          <w:tcPr>
            <w:tcW w:w="1157" w:type="dxa"/>
          </w:tcPr>
          <w:p>
            <w:pPr>
              <w:pStyle w:val="TableParagraph"/>
              <w:rPr>
                <w:rFonts w:ascii="Times New Roman"/>
                <w:sz w:val="20"/>
              </w:rPr>
            </w:pPr>
          </w:p>
        </w:tc>
        <w:tc>
          <w:tcPr>
            <w:tcW w:w="1135" w:type="dxa"/>
          </w:tcPr>
          <w:p>
            <w:pPr>
              <w:pStyle w:val="TableParagraph"/>
              <w:rPr>
                <w:rFonts w:ascii="Times New Roman"/>
                <w:sz w:val="20"/>
              </w:rPr>
            </w:pPr>
          </w:p>
        </w:tc>
        <w:tc>
          <w:tcPr>
            <w:tcW w:w="1146" w:type="dxa"/>
          </w:tcPr>
          <w:p>
            <w:pPr>
              <w:pStyle w:val="TableParagraph"/>
              <w:rPr>
                <w:rFonts w:ascii="Times New Roman"/>
                <w:sz w:val="20"/>
              </w:rPr>
            </w:pPr>
          </w:p>
        </w:tc>
      </w:tr>
      <w:tr>
        <w:trPr>
          <w:trHeight w:val="374" w:hRule="atLeast"/>
        </w:trPr>
        <w:tc>
          <w:tcPr>
            <w:tcW w:w="2206" w:type="dxa"/>
          </w:tcPr>
          <w:p>
            <w:pPr>
              <w:pStyle w:val="TableParagraph"/>
              <w:rPr>
                <w:rFonts w:ascii="Times New Roman"/>
                <w:sz w:val="20"/>
              </w:rPr>
            </w:pPr>
          </w:p>
        </w:tc>
        <w:tc>
          <w:tcPr>
            <w:tcW w:w="3514" w:type="dxa"/>
          </w:tcPr>
          <w:p>
            <w:pPr>
              <w:pStyle w:val="TableParagraph"/>
              <w:rPr>
                <w:rFonts w:ascii="Times New Roman"/>
                <w:sz w:val="20"/>
              </w:rPr>
            </w:pPr>
          </w:p>
        </w:tc>
        <w:tc>
          <w:tcPr>
            <w:tcW w:w="1157" w:type="dxa"/>
          </w:tcPr>
          <w:p>
            <w:pPr>
              <w:pStyle w:val="TableParagraph"/>
              <w:rPr>
                <w:rFonts w:ascii="Times New Roman"/>
                <w:sz w:val="20"/>
              </w:rPr>
            </w:pPr>
          </w:p>
        </w:tc>
        <w:tc>
          <w:tcPr>
            <w:tcW w:w="1135" w:type="dxa"/>
          </w:tcPr>
          <w:p>
            <w:pPr>
              <w:pStyle w:val="TableParagraph"/>
              <w:rPr>
                <w:rFonts w:ascii="Times New Roman"/>
                <w:sz w:val="20"/>
              </w:rPr>
            </w:pPr>
          </w:p>
        </w:tc>
        <w:tc>
          <w:tcPr>
            <w:tcW w:w="1146" w:type="dxa"/>
          </w:tcPr>
          <w:p>
            <w:pPr>
              <w:pStyle w:val="TableParagraph"/>
              <w:rPr>
                <w:rFonts w:ascii="Times New Roman"/>
                <w:sz w:val="20"/>
              </w:rPr>
            </w:pPr>
          </w:p>
        </w:tc>
      </w:tr>
    </w:tbl>
    <w:p>
      <w:pPr>
        <w:spacing w:line="340" w:lineRule="auto" w:before="88"/>
        <w:ind w:left="1369" w:right="6071" w:firstLine="0"/>
        <w:jc w:val="left"/>
        <w:rPr>
          <w:rFonts w:ascii="仿宋" w:eastAsia="仿宋" w:hint="eastAsia"/>
          <w:sz w:val="16"/>
        </w:rPr>
      </w:pPr>
      <w:r>
        <w:rPr/>
        <w:drawing>
          <wp:anchor distT="0" distB="0" distL="0" distR="0" allowOverlap="1" layoutInCell="1" locked="0" behindDoc="1" simplePos="0" relativeHeight="229856256">
            <wp:simplePos x="0" y="0"/>
            <wp:positionH relativeFrom="page">
              <wp:posOffset>2587990</wp:posOffset>
            </wp:positionH>
            <wp:positionV relativeFrom="paragraph">
              <wp:posOffset>-423854</wp:posOffset>
            </wp:positionV>
            <wp:extent cx="200817" cy="97154"/>
            <wp:effectExtent l="0" t="0" r="0" b="0"/>
            <wp:wrapNone/>
            <wp:docPr id="41" name="image34.png"/>
            <wp:cNvGraphicFramePr>
              <a:graphicFrameLocks noChangeAspect="1"/>
            </wp:cNvGraphicFramePr>
            <a:graphic>
              <a:graphicData uri="http://schemas.openxmlformats.org/drawingml/2006/picture">
                <pic:pic>
                  <pic:nvPicPr>
                    <pic:cNvPr id="42" name="image34.png"/>
                    <pic:cNvPicPr/>
                  </pic:nvPicPr>
                  <pic:blipFill>
                    <a:blip r:embed="rId38" cstate="print"/>
                    <a:stretch>
                      <a:fillRect/>
                    </a:stretch>
                  </pic:blipFill>
                  <pic:spPr>
                    <a:xfrm>
                      <a:off x="0" y="0"/>
                      <a:ext cx="200817" cy="97154"/>
                    </a:xfrm>
                    <a:prstGeom prst="rect">
                      <a:avLst/>
                    </a:prstGeom>
                  </pic:spPr>
                </pic:pic>
              </a:graphicData>
            </a:graphic>
          </wp:anchor>
        </w:drawing>
      </w:r>
      <w:r>
        <w:rPr/>
        <w:pict>
          <v:shape style="position:absolute;margin-left:391.921051pt;margin-top:66.167038pt;width:120.4pt;height:20pt;mso-position-horizontal-relative:page;mso-position-vertical-relative:paragraph;z-index:25193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310.167023pt;width:120.4pt;height:20pt;mso-position-horizontal-relative:page;mso-position-vertical-relative:paragraph;z-index:251935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15.167053pt;width:100.4pt;height:20pt;mso-position-horizontal-relative:page;mso-position-vertical-relative:paragraph;z-index:25193779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color w:val="202529"/>
          <w:spacing w:val="-1"/>
          <w:w w:val="95"/>
          <w:sz w:val="16"/>
        </w:rPr>
        <w:t>注：本表反映部门本年度国有资本经营预算财政拨款支出情况。 </w:t>
      </w:r>
      <w:r>
        <w:rPr>
          <w:rFonts w:ascii="仿宋" w:eastAsia="仿宋" w:hint="eastAsia"/>
          <w:color w:val="202529"/>
          <w:spacing w:val="-1"/>
          <w:sz w:val="16"/>
        </w:rPr>
        <w:t>说明：本表无数据</w:t>
      </w: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spacing w:before="2"/>
        <w:rPr>
          <w:rFonts w:ascii="仿宋"/>
          <w:sz w:val="22"/>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1938816;rotation:331" type="#_x0000_t136" fillcolor="#3f3f3f" stroked="f">
            <o:extrusion v:ext="view" autorotationcenter="t"/>
            <v:textpath style="font-family:&amp;quot;宋体&amp;quot;;font-size:20pt;v-text-kern:t;mso-text-shadow:auto" string="仅供内部审核"/>
            <w10:wrap type="none"/>
          </v:shape>
        </w:pict>
      </w:r>
      <w:r>
        <w:rPr>
          <w:w w:val="95"/>
          <w:sz w:val="16"/>
        </w:rPr>
        <w:t>-12-</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62pt;margin-top:45.993225pt;width:120.4pt;height:20pt;mso-position-horizontal-relative:page;mso-position-vertical-relative:page;z-index:-27343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273426432;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76640;mso-wrap-distance-left:0;mso-wrap-distance-right:0" from="30pt,16.850pt" to="812pt,16.850pt" stroked="true" strokeweight="1pt" strokecolor="#646464">
            <v:stroke dashstyle="solid"/>
            <w10:wrap type="topAndBottom"/>
          </v:line>
        </w:pict>
      </w:r>
      <w:r>
        <w:rPr/>
        <w:pict>
          <v:shape style="position:absolute;margin-left:312.921051pt;margin-top:32.843231pt;width:120.4pt;height:20pt;mso-position-horizontal-relative:page;mso-position-vertical-relative:paragraph;z-index:251960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32.843235pt;width:120.4pt;height:20pt;mso-position-horizontal-relative:page;mso-position-vertical-relative:paragraph;z-index:251962368;rotation:331" type="#_x0000_t136" fillcolor="#3f3f3f" stroked="f">
            <o:extrusion v:ext="view" autorotationcenter="t"/>
            <v:textpath style="font-family:&amp;quot;宋体&amp;quot;;font-size:20pt;v-text-kern:t;mso-text-shadow:auto" string="仅供内部审核"/>
            <w10:wrap type="none"/>
          </v:shape>
        </w:pict>
      </w:r>
      <w:r>
        <w:rPr>
          <w:sz w:val="16"/>
        </w:rPr>
        <w:t>兴县职业中学2024年单位决算公开报告</w:t>
      </w:r>
    </w:p>
    <w:p>
      <w:pPr>
        <w:pStyle w:val="BodyText"/>
        <w:rPr>
          <w:sz w:val="20"/>
        </w:rPr>
      </w:pPr>
    </w:p>
    <w:p>
      <w:pPr>
        <w:pStyle w:val="BodyText"/>
        <w:rPr>
          <w:sz w:val="20"/>
        </w:rPr>
      </w:pPr>
    </w:p>
    <w:p>
      <w:pPr>
        <w:pStyle w:val="BodyText"/>
        <w:spacing w:before="6"/>
        <w:rPr>
          <w:sz w:val="23"/>
        </w:rPr>
      </w:pPr>
      <w:r>
        <w:rPr/>
        <w:pict>
          <v:group style="position:absolute;margin-left:316.004181pt;margin-top:17.019642pt;width:209.5pt;height:14.25pt;mso-position-horizontal-relative:page;mso-position-vertical-relative:paragraph;z-index:-251374592;mso-wrap-distance-left:0;mso-wrap-distance-right:0" coordorigin="6320,340" coordsize="4190,285">
            <v:shape style="position:absolute;left:6320;top:340;width:4190;height:277" type="#_x0000_t75" stroked="false">
              <v:imagedata r:id="rId39" o:title=""/>
            </v:shape>
            <v:shape style="position:absolute;left:6320;top:340;width:4190;height:285" type="#_x0000_t202" filled="false" stroked="false">
              <v:textbox inset="0,0,0,0">
                <w:txbxContent>
                  <w:p>
                    <w:pPr>
                      <w:spacing w:line="284" w:lineRule="exact" w:before="0"/>
                      <w:ind w:left="-12" w:right="0" w:firstLine="0"/>
                      <w:jc w:val="left"/>
                      <w:rPr>
                        <w:sz w:val="28"/>
                      </w:rPr>
                    </w:pPr>
                    <w:r>
                      <w:rPr>
                        <w:sz w:val="28"/>
                      </w:rPr>
                      <w:t>财政拨款“三公”经费支出决算表</w:t>
                    </w:r>
                  </w:p>
                </w:txbxContent>
              </v:textbox>
              <w10:wrap type="none"/>
            </v:shape>
            <w10:wrap type="topAndBottom"/>
          </v:group>
        </w:pict>
      </w:r>
    </w:p>
    <w:p>
      <w:pPr>
        <w:pStyle w:val="BodyText"/>
        <w:spacing w:before="7"/>
        <w:rPr>
          <w:sz w:val="14"/>
        </w:rPr>
      </w:pPr>
    </w:p>
    <w:p>
      <w:pPr>
        <w:spacing w:before="75"/>
        <w:ind w:left="0" w:right="1718" w:firstLine="0"/>
        <w:jc w:val="right"/>
        <w:rPr>
          <w:sz w:val="18"/>
        </w:rPr>
      </w:pPr>
      <w:r>
        <w:rPr>
          <w:color w:val="202529"/>
          <w:sz w:val="18"/>
        </w:rPr>
        <w:t>公开09表</w:t>
      </w:r>
    </w:p>
    <w:p>
      <w:pPr>
        <w:pStyle w:val="BodyText"/>
        <w:spacing w:before="2"/>
        <w:rPr>
          <w:sz w:val="24"/>
        </w:rPr>
      </w:pPr>
    </w:p>
    <w:p>
      <w:pPr>
        <w:tabs>
          <w:tab w:pos="5281" w:val="left" w:leader="none"/>
          <w:tab w:pos="12254" w:val="left" w:leader="none"/>
        </w:tabs>
        <w:spacing w:before="0"/>
        <w:ind w:left="0" w:right="1718" w:firstLine="0"/>
        <w:jc w:val="right"/>
        <w:rPr>
          <w:sz w:val="18"/>
        </w:rPr>
      </w:pPr>
      <w:r>
        <w:rPr/>
        <w:pict>
          <v:shape style="position:absolute;margin-left:235.208923pt;margin-top:27.174999pt;width:33.7pt;height:10.95pt;mso-position-horizontal-relative:page;mso-position-vertical-relative:paragraph;z-index:-273447936" coordorigin="4704,543" coordsize="674,219" path="m4810,576l4795,559,4890,559,4904,548,4928,573,4822,573,4816,574,4810,576xm4724,578l4708,561,4778,561,4787,551,4795,559,4793,559,4808,574,4737,574,4731,575,4724,578xm4809,576l4793,559,4795,559,4810,576,4809,576xm4858,598l4842,598,4844,584,4846,576,4846,573,4869,573,4867,577,4863,586,4858,598xm4779,595l4761,595,4773,574,4808,574,4809,576,4811,576,4812,577,4801,577,4793,579,4784,588,4779,595xm4811,576l4809,576,4810,576,4811,576xm4813,578l4801,577,4812,577,4813,578xm4766,634l4762,632,4758,624,4755,617,4750,610,4743,601,4734,592,4740,583,4752,589,4758,593,4761,595,4779,595,4772,603,4776,606,4777,609,4778,619,4776,624,4766,634xm4908,598l4887,598,4896,587,4908,598xm4835,638l4824,638,4814,628,4814,620,4814,604,4813,588,4832,598,4908,598,4917,606,4908,611,4835,611,4835,638xm4888,706l4886,705,4886,611,4908,611,4906,613,4906,676,4906,683,4907,695,4888,706xm4814,634l4766,634,4776,624,4776,623,4789,623,4798,612,4814,628,4814,634xm4791,757l4782,748,4801,739,4817,730,4828,723,4836,715,4840,708,4844,699,4847,688,4849,676,4849,664,4849,660,4850,651,4850,624,4850,614,4882,633,4871,642,4871,660,4869,676,4867,690,4867,692,4866,692,4860,701,4863,705,4860,715,4853,725,4842,733,4833,738,4822,744,4808,751,4791,757xm4721,639l4704,623,4758,623,4758,624,4762,632,4766,634,4814,634,4814,636,4733,636,4727,637,4721,639xm4813,712l4814,698,4814,683,4814,628,4824,638,4835,638,4835,698,4813,712xm4774,725l4752,725,4754,724,4754,636,4774,636,4774,725xm4785,664l4774,661,4785,636,4814,636,4814,638,4814,638,4808,638,4804,641,4797,649,4785,664xm4863,705l4860,701,4866,692,4867,692,4865,701,4863,705xm4867,692l4866,692,4867,692,4867,692xm4907,762l4899,748,4895,742,4890,735,4886,729,4879,722,4870,712,4863,705,4865,701,4867,692,4884,704,4886,705,4886,707,4889,707,4899,714,4909,722,4914,728,4919,734,4919,738,4919,742,4915,751,4911,761,4907,762xm4886,707l4886,705,4888,706,4886,707xm4889,707l4886,707,4888,706,4889,707xm4745,754l4747,745,4740,738,4725,733,4725,720,4739,724,4747,725,4752,725,4774,725,4774,734,4772,738,4772,738,4765,745,4757,749,4745,754xm5065,586l5059,586,5050,577,5059,560,5062,551,5064,543,5093,558,5086,561,5081,565,5075,572,5074,573,5073,573,5073,574,5140,574,5150,585,5110,585,5112,585,5112,586,5066,586,5065,586xm4948,633l4940,622,4946,614,4952,607,4961,593,4966,585,4976,564,4980,554,4983,545,5011,557,5004,562,5000,566,4995,573,5046,573,5050,577,5048,582,5045,586,4987,586,4983,592,4975,592,4976,600,4976,601,4967,612,4959,621,4948,633xm5140,574l5073,574,5074,573,5113,572,5125,559,5140,574xm5046,573l5022,573,5035,561,5046,573xm5073,574l5073,573,5074,573,5073,574xm5041,610l5031,603,5041,592,5048,582,5050,577,5059,586,5065,586,5063,589,5059,593,5052,600,5047,605,5041,610xm5151,586l5110,585,5150,585,5151,586xm5091,593l5090,590,5088,588,5086,586,5112,586,5113,587,5114,592,5092,592,5091,593xm5010,613l5007,612,5005,605,5002,595,5001,592,4998,588,4997,587,4997,586,5019,586,5021,588,5023,591,5024,598,5024,600,5024,602,5021,608,5018,610,5010,613xm4976,601l4975,592,4981,595,4978,598,4976,601xm4981,595l4975,592,4983,592,4981,595xm5102,614l5099,613,5095,600,5093,596,5093,595,5092,593,5091,592,5092,592,5110,609,5102,614xm5110,609l5092,592,5114,592,5115,596,5115,601,5113,607,5110,609,5110,609xm5098,610l5041,610,5047,605,5049,603,5081,603,5091,593,5093,595,5093,596,5098,610xm4977,696l4977,679,4977,633,4977,622,4976,609,4976,601,4978,598,4981,595,4996,603,5005,603,5007,612,5010,613,5099,613,5102,614,5109,614,5105,616,4998,616,4998,624,5103,624,5103,637,4998,637,4998,645,5103,645,5103,659,4998,659,4998,668,5103,668,5103,671,5104,682,4998,682,4998,688,4977,696xm5099,613l5010,613,5018,610,5021,608,5024,603,5032,603,5031,603,5041,610,5098,610,5099,613xm5109,614l5102,614,5110,609,5113,612,5109,614xm5103,624l5082,624,5082,616,5105,616,5103,617,5103,624xm5103,645l5082,645,5082,637,5103,637,5103,645xm5103,668l5082,668,5082,659,5103,659,5103,664,5103,668xm5023,700l5002,700,5003,695,5003,691,5003,682,5024,682,5024,689,5023,695,5023,700xm4946,717l4929,700,5061,700,5061,682,5082,682,5082,691,5082,691,5082,699,5139,699,5152,713,5082,713,5082,714,4958,714,4952,715,4946,717xm5082,691l5082,682,5082,682,5082,691,5082,691xm5082,691l5082,682,5104,682,5104,682,5082,691xm5139,699l5113,699,5126,686,5139,699xm5082,691l5082,691,5082,691,5082,691xm4945,759l4945,747,4957,743,4968,739,4977,734,4984,730,4993,724,4998,718,4999,714,5020,714,5018,726,5009,736,4995,744,4984,749,4972,753,4959,756,4945,759xm5059,760l5060,742,5060,732,5061,721,5061,714,5082,714,5082,736,5083,742,5083,752,5059,760xm5276,610l5201,610,5207,600,5217,600,5217,590,5217,575,5217,561,5216,544,5247,558,5238,567,5238,594,5234,601,5245,604,5278,604,5276,610xm5377,614l5290,614,5278,602,5285,579,5293,544,5326,561,5317,566,5312,571,5306,583,5303,591,5299,600,5365,600,5377,614xm5248,600l5238,600,5238,594,5243,585,5249,571,5254,560,5257,552,5285,572,5274,574,5267,578,5260,586,5254,594,5248,600xm5201,610l5196,609,5190,586,5185,575,5178,565,5184,556,5198,565,5206,572,5213,583,5212,591,5201,610xm5365,600l5339,600,5352,586,5365,600xm5278,604l5245,604,5248,600,5254,600,5265,589,5278,602,5278,604xm5245,604l5234,601,5238,594,5238,600,5248,600,5245,604xm5177,617l5160,600,5194,600,5196,609,5201,610,5276,610,5274,614,5189,614,5183,615,5177,617xm5270,656l5256,656,5261,655,5267,637,5267,636,5267,631,5276,610,5278,602,5290,614,5296,614,5299,635,5299,637,5284,637,5283,639,5276,648,5270,656xm5167,667l5161,657,5177,645,5190,634,5200,624,5207,614,5238,614,5238,614,5249,617,5257,621,5262,626,5267,630,5267,631,5238,631,5238,631,5217,631,5208,640,5197,649,5183,658,5167,667xm5334,683l5312,683,5317,672,5320,656,5323,637,5325,614,5346,614,5343,642,5339,667,5334,683xm5256,655l5245,638,5241,633,5238,631,5267,631,5267,632,5266,636,5256,655xm5235,653l5221,653,5217,631,5238,631,5238,651,5235,653xm5256,656l5256,655,5266,636,5267,632,5267,636,5267,637,5261,655,5256,656xm5280,743l5266,743,5270,741,5272,729,5275,728,5289,716,5301,702,5294,684,5288,667,5285,651,5284,637,5299,637,5302,654,5307,670,5312,683,5334,683,5333,687,5325,703,5335,713,5343,719,5312,719,5299,731,5283,741,5280,743xm5232,669l5208,669,5212,663,5215,656,5217,648,5221,653,5235,653,5233,654,5247,659,5238,664,5232,668,5232,669xm5264,664l5254,657,5256,655,5256,656,5270,656,5264,664xm5175,686l5158,669,5249,669,5256,659,5278,675,5266,683,5185,683,5175,686xm5164,754l5161,742,5180,736,5196,729,5209,722,5220,714,5214,712,5201,710,5182,707,5190,700,5196,691,5201,683,5224,683,5220,689,5217,694,5214,697,5218,698,5233,701,5257,701,5256,703,5253,707,5259,708,5264,711,5268,714,5272,717,5273,722,5240,722,5225,733,5207,741,5187,748,5164,754xm5257,701l5233,701,5237,695,5241,689,5243,683,5266,683,5266,683,5260,695,5257,701xm5355,755l5341,745,5329,736,5319,727,5312,719,5343,719,5346,721,5358,727,5371,731,5371,742,5361,742,5355,747,5355,755xm5260,736l5253,729,5246,724,5240,722,5273,722,5273,724,5272,729,5260,736xm5266,743l5260,736,5272,729,5270,741,5266,743xm5240,758l5236,748,5257,738,5260,736,5266,743,5280,743,5263,750,5240,758xe" filled="true" fillcolor="#202529" stroked="false">
            <v:path arrowok="t"/>
            <v:fill type="solid"/>
            <w10:wrap type="none"/>
          </v:shape>
        </w:pict>
      </w:r>
      <w:r>
        <w:rPr/>
        <w:pict>
          <v:shape style="position:absolute;margin-left:572.624634pt;margin-top:27.174999pt;width:33pt;height:10.8pt;mso-position-horizontal-relative:page;mso-position-vertical-relative:paragraph;z-index:-273446912" coordorigin="11452,543" coordsize="660,216" path="m11577,597l11556,597,11556,573,11556,567,11556,553,11555,543,11590,561,11577,569,11577,597xm11683,631l11675,621,11681,613,11687,605,11696,591,11701,583,11711,563,11715,553,11718,543,11746,555,11739,561,11735,565,11730,571,11781,571,11786,576,11783,581,11780,585,11722,585,11718,591,11710,591,11711,599,11711,600,11702,611,11694,619,11683,631xm11827,592l11825,589,11823,587,11821,585,11794,585,11786,576,11794,559,11797,549,11799,543,11828,557,11821,559,11816,563,11810,571,11808,571,11808,573,11875,573,11884,583,11845,583,11847,584,11848,585,11849,591,11827,591,11827,592xm11875,573l11808,573,11810,571,11848,571,11860,557,11875,573xm11781,571l11757,571,11770,559,11781,571xm11489,621l11484,619,11482,611,11479,603,11475,595,11468,585,11459,575,11467,567,11483,575,11494,584,11501,589,11504,597,11504,605,11502,611,11489,621xm11808,573l11808,571,11810,571,11808,573xm11776,609l11766,601,11776,591,11783,581,11786,576,11794,585,11801,585,11798,587,11794,591,11787,599,11782,603,11776,609xm11503,667l11475,667,11478,665,11481,663,11494,639,11506,613,11524,577,11536,583,11530,597,11516,597,11526,607,11519,623,11507,655,11495,655,11504,665,11503,667xm11847,584l11845,583,11847,583,11847,584xm11886,585l11847,584,11847,583,11884,583,11886,585xm11745,611l11742,611,11740,603,11739,599,11737,593,11736,591,11733,587,11732,585,11754,585,11756,587,11758,589,11759,597,11759,601,11756,607,11753,609,11745,611xm11533,613l11526,607,11530,597,11605,597,11613,587,11632,603,11626,609,11546,609,11540,611,11533,613xm11711,600l11711,599,11710,591,11716,594,11713,597,11711,600xm11716,594l11710,591,11718,591,11716,594xm11837,613l11834,611,11832,607,11830,599,11828,595,11828,593,11827,592,11827,591,11844,608,11837,613xm11844,608l11827,591,11849,591,11850,595,11850,599,11848,605,11844,608xm11833,609l11776,609,11782,603,11784,601,11816,601,11827,592,11828,593,11828,595,11830,599,11832,607,11833,609xm11712,695l11712,679,11712,631,11712,623,11712,611,11711,608,11711,600,11713,597,11716,594,11731,601,11740,601,11742,611,11834,611,11837,613,11843,613,11838,615,11733,615,11733,623,11838,623,11838,635,11733,635,11733,643,11838,643,11838,657,11733,657,11733,667,11838,667,11839,681,11733,681,11733,687,11712,695xm11526,607l11516,597,11530,597,11526,607xm11834,611l11745,611,11753,609,11756,607,11759,601,11766,601,11776,609,11833,609,11834,611xm11843,613l11837,613,11844,608,11848,611,11843,613xm11575,655l11554,655,11555,645,11556,635,11556,631,11556,621,11556,609,11577,609,11577,621,11576,633,11575,647,11575,655xm11624,655l11604,655,11604,609,11626,609,11624,611,11624,655xm11838,623l11817,623,11817,615,11838,615,11838,623xm11838,643l11817,643,11817,635,11838,635,11838,643xm11512,673l11504,665,11507,655,11625,655,11638,643,11665,669,11524,669,11518,671,11512,673xm11504,665l11495,655,11507,655,11504,665xm11838,667l11817,667,11817,657,11838,657,11838,665,11838,667xm11496,739l11483,739,11478,737,11469,727,11468,721,11473,709,11474,703,11476,691,11475,689,11473,685,11470,683,11464,681,11452,679,11452,665,11461,667,11503,667,11500,677,11497,689,11497,695,11497,703,11497,711,11499,735,11496,739xm11491,759l11485,749,11499,741,11511,731,11521,723,11530,713,11538,703,11544,693,11548,681,11552,669,11572,669,11568,685,11562,699,11555,711,11546,723,11535,733,11522,743,11508,751,11491,759xm11630,757l11622,751,11613,743,11605,733,11597,723,11589,713,11583,699,11577,685,11573,669,11588,669,11593,683,11599,693,11606,703,11613,713,11622,719,11632,725,11642,731,11652,733,11652,745,11641,747,11634,751,11630,757xm11758,699l11737,699,11738,693,11738,689,11738,681,11759,681,11759,687,11758,693,11758,699xm11681,715l11664,699,11796,699,11796,681,11817,681,11817,689,11817,689,11817,697,11873,697,11887,711,11817,711,11817,713,11687,713,11681,715xm11817,689l11817,681,11817,681,11817,689,11817,689xm11817,689l11817,681,11839,681,11817,689xm11873,697l11848,697,11861,685,11873,697xm11817,689l11817,689,11817,689,11817,689xm11680,757l11680,745,11692,741,11703,737,11712,733,11719,729,11728,723,11733,717,11734,713,11755,713,11753,725,11744,735,11730,743,11719,747,11707,751,11694,755,11680,757xm11794,759l11795,731,11796,719,11796,713,11817,713,11817,735,11818,741,11818,751,11794,759xm12011,610l11936,610,11942,600,11952,600,11952,590,11952,575,11952,561,11951,544,11982,558,11973,567,11973,594,11969,601,11980,604,12013,604,12011,610xm12112,614l12025,614,12013,602,12020,579,12028,544,12061,561,12052,566,12047,571,12041,583,12038,591,12034,600,12100,600,12112,614xm11983,600l11973,600,11973,594,11978,585,11984,571,11989,560,11992,552,12020,572,12009,574,12002,578,11995,586,11989,594,11983,600xm11936,610l11931,609,11925,586,11920,575,11913,565,11919,556,11933,565,11941,572,11948,583,11947,591,11936,610xm12100,600l12074,600,12087,586,12100,600xm12013,604l11980,604,11983,600,11989,600,12000,589,12013,602,12013,604xm11980,604l11969,601,11973,594,11973,600,11983,600,11980,604xm11912,617l11895,600,11929,600,11931,609,11936,610,12011,610,12009,614,11924,614,11918,615,11912,617xm12005,656l11991,656,11996,655,12002,637,12002,636,12002,631,12011,610,12013,602,12025,614,12031,614,12034,635,12034,637,12019,637,12018,639,12011,648,12005,656xm11902,667l11896,657,11912,645,11925,634,11935,624,11942,614,11973,614,11973,614,11984,617,11992,621,11997,626,12002,630,12002,631,11973,631,11973,631,11952,631,11943,640,11932,649,11918,658,11902,667xm12069,683l12047,683,12052,672,12055,656,12058,637,12060,614,12081,614,12078,642,12074,667,12069,683xm11991,655l11980,638,11976,633,11973,631,12002,631,12002,632,12001,636,11991,655xm11970,653l11956,653,11952,631,11973,631,11973,651,11970,653xm11991,656l11991,655,12001,636,12002,632,12002,636,12002,637,11996,655,11991,656xm12015,743l12001,743,12005,741,12007,729,12010,728,12024,716,12036,702,12029,684,12023,667,12020,651,12019,637,12034,637,12037,654,12042,670,12047,683,12069,683,12068,687,12060,703,12070,713,12078,719,12047,719,12034,731,12018,741,12015,743xm11967,669l11943,669,11947,663,11950,656,11952,648,11956,653,11970,653,11968,654,11982,659,11973,664,11967,668,11967,669xm11999,664l11989,657,11991,655,11991,656,12005,656,11999,664xm11910,686l11893,669,11984,669,11991,659,12013,675,12001,683,11920,683,11910,686xm11899,754l11896,742,11915,736,11931,729,11944,722,11955,714,11949,712,11936,710,11917,707,11925,700,11931,691,11936,683,11959,683,11955,689,11952,694,11949,697,11953,698,11968,701,11992,701,11991,703,11988,707,11994,708,11999,711,12003,714,12007,717,12008,722,11975,722,11960,733,11942,741,11922,748,11899,754xm11992,701l11968,701,11972,695,11976,689,11978,683,12001,683,12001,683,11995,695,11992,701xm12090,755l12076,745,12064,736,12054,727,12047,719,12078,719,12081,721,12093,727,12106,731,12106,742,12096,742,12090,747,12090,755xm11995,736l11988,729,11981,724,11975,722,12008,722,12008,724,12007,729,11995,736xm12001,743l11995,736,12007,729,12005,741,12001,743xm11975,758l11971,748,11992,738,11995,736,12001,743,12015,743,11998,750,11975,758xe" filled="true" fillcolor="#202529" stroked="false">
            <v:path arrowok="t"/>
            <v:fill type="solid"/>
            <w10:wrap type="none"/>
          </v:shape>
        </w:pict>
      </w:r>
      <w:r>
        <w:rPr/>
        <w:pict>
          <v:shape style="position:absolute;margin-left:100.386986pt;margin-top:74.433052pt;width:21.2pt;height:10.95pt;mso-position-horizontal-relative:page;mso-position-vertical-relative:paragraph;z-index:-273445888" coordorigin="2008,1489" coordsize="424,219" path="m2010,1631l2008,1616,2018,1607,2029,1598,2038,1588,2048,1578,2057,1567,2066,1556,2074,1544,2082,1532,2088,1520,2093,1509,2095,1500,2094,1492,2104,1489,2120,1516,2109,1516,2109,1517,2119,1530,2122,1534,2102,1534,2083,1562,2069,1578,2048,1578,2059,1589,2037,1610,2010,1631xm2122,1520l2114,1516,2109,1516,2120,1516,2122,1520xm2149,1608l2155,1603,2153,1595,2143,1584,2134,1574,2125,1563,2114,1549,2102,1534,2122,1534,2128,1542,2136,1552,2144,1561,2154,1572,2161,1580,2174,1589,2185,1592,2203,1593,2205,1606,2149,1608xm2135,1579l2070,1579,2082,1579,2096,1578,2114,1576,2125,1575,2129,1572,2135,1579xm2059,1589l2048,1578,2058,1579,2068,1579,2061,1587,2059,1589xm2068,1579l2058,1579,2048,1578,2069,1578,2068,1579xm2070,1600l2059,1589,2061,1587,2068,1579,2070,1579,2135,1579,2147,1594,2127,1594,2116,1595,2103,1595,2085,1597,2074,1598,2070,1600xm2148,1595l2138,1595,2127,1594,2147,1594,2148,1595xm2153,1616l2071,1616,2131,1613,2138,1603,2153,1616xm2072,1703l2064,1700,2053,1680,2057,1678,2058,1674,2058,1670,2058,1668,2057,1633,2057,1630,2057,1624,2055,1617,2053,1610,2062,1604,2071,1616,2153,1616,2155,1617,2147,1627,2146,1630,2129,1630,2074,1633,2075,1670,2142,1670,2142,1670,2154,1684,2075,1687,2076,1699,2072,1703xm2142,1670l2075,1670,2125,1668,2129,1630,2146,1630,2142,1670xm2312,1592l2288,1577,2291,1574,2290,1574,2297,1574,2312,1573,2329,1571,2347,1569,2347,1531,2348,1520,2348,1518,2345,1507,2339,1499,2349,1493,2372,1513,2366,1518,2364,1523,2364,1530,2364,1535,2363,1567,2415,1567,2431,1580,2419,1580,2403,1580,2385,1581,2363,1583,2363,1586,2346,1586,2326,1588,2314,1591,2312,1592xm2281,1556l2275,1543,2268,1530,2260,1518,2252,1506,2258,1496,2269,1505,2278,1513,2286,1520,2292,1526,2290,1535,2287,1545,2281,1556xm2237,1593l2214,1575,2227,1574,2240,1573,2253,1571,2265,1568,2272,1556,2290,1574,2284,1574,2288,1577,2282,1583,2282,1586,2265,1586,2251,1588,2242,1591,2237,1593xm2415,1567l2363,1567,2379,1564,2391,1562,2399,1560,2403,1558,2415,1567xm2288,1577l2284,1574,2290,1574,2291,1574,2288,1577xm2431,1580l2419,1580,2431,1580,2431,1580xm2273,1685l2258,1666,2262,1662,2264,1658,2264,1654,2265,1586,2282,1586,2281,1647,2305,1647,2300,1652,2287,1665,2278,1676,2273,1685xm2359,1708l2351,1698,2339,1680,2344,1675,2346,1670,2346,1666,2346,1586,2363,1586,2363,1676,2362,1705,2359,1708xm2305,1647l2281,1647,2310,1626,2317,1636,2305,1647xe" filled="true" fillcolor="#202529" stroked="false">
            <v:path arrowok="t"/>
            <v:fill type="solid"/>
            <w10:wrap type="none"/>
          </v:shape>
        </w:pict>
      </w:r>
      <w:r>
        <w:rPr/>
        <w:pict>
          <v:group style="position:absolute;margin-left:151.568512pt;margin-top:61.067268pt;width:41.4pt;height:37.65pt;mso-position-horizontal-relative:page;mso-position-vertical-relative:paragraph;z-index:-273444864" coordorigin="3031,1221" coordsize="828,753">
            <v:shape style="position:absolute;left:3031;top:1221;width:828;height:483" coordorigin="3031,1221" coordsize="828,483" path="m3195,1242l3177,1226,3168,1238,3168,1257,3167,1307,3166,1306,3166,1312,3163,1394,3156,1385,3149,1389,3129,1392,3098,1394,3054,1396,3054,1386,3054,1384,3053,1307,3071,1322,3076,1321,3085,1320,3099,1318,3094,1337,3084,1354,3071,1370,3054,1383,3054,1386,3059,1395,3077,1384,3092,1370,3103,1356,3110,1341,3120,1351,3130,1361,3141,1372,3152,1384,3154,1373,3156,1364,3157,1357,3148,1351,3138,1344,3134,1341,3127,1336,3115,1329,3117,1318,3117,1316,3132,1314,3146,1313,3159,1312,3166,1312,3166,1306,3159,1299,3153,1293,3146,1295,3135,1296,3119,1299,3120,1287,3121,1277,3125,1274,3131,1273,3115,1260,3168,1257,3168,1238,3167,1240,3103,1244,3103,1271,3103,1287,3103,1292,3102,1301,3089,1302,3076,1303,3063,1304,3053,1304,3053,1265,3099,1261,3102,1266,3103,1271,3103,1244,3052,1248,3042,1227,3031,1232,3034,1244,3035,1254,3037,1386,3037,1397,3036,1403,3032,1409,3044,1431,3052,1431,3055,1425,3054,1414,3160,1408,3162,1421,3165,1428,3174,1431,3177,1425,3178,1414,3179,1408,3179,1396,3180,1394,3181,1365,3183,1322,3185,1257,3185,1254,3186,1253,3190,1248,3195,1242m3303,1680l3300,1675,3279,1659,3271,1650,3264,1640,3259,1632,3256,1622,3254,1611,3253,1598,3254,1585,3256,1574,3259,1563,3264,1554,3272,1542,3280,1533,3297,1519,3300,1513,3299,1504,3291,1507,3277,1517,3267,1524,3258,1533,3250,1543,3243,1553,3237,1565,3233,1577,3232,1590,3232,1604,3234,1617,3237,1629,3242,1640,3248,1649,3255,1657,3263,1664,3270,1671,3278,1677,3289,1685,3296,1687,3303,1680m3309,1264l3300,1238,3289,1245,3291,1251,3290,1259,3287,1270,3280,1284,3271,1299,3260,1316,3247,1335,3232,1354,3241,1363,3253,1349,3264,1337,3272,1327,3279,1318,3284,1309,3290,1301,3295,1292,3301,1282,3305,1271,3308,1265,3309,1264m3389,1406l3387,1404,3381,1397,3380,1395,3369,1382,3357,1367,3342,1349,3332,1357,3353,1391,3289,1397,3298,1382,3306,1368,3313,1355,3325,1331,3332,1326,3340,1328,3338,1326,3320,1297,3309,1304,3311,1309,3310,1317,3307,1328,3302,1341,3294,1356,3287,1370,3280,1383,3272,1396,3258,1397,3273,1422,3282,1418,3300,1414,3326,1409,3361,1404,3365,1410,3370,1421,3377,1435,3382,1423,3386,1413,3389,1406m3428,1335l3412,1334,3402,1332,3398,1328,3394,1323,3387,1314,3379,1299,3373,1288,3367,1277,3362,1266,3356,1255,3349,1240,3348,1231,3352,1226,3323,1222,3323,1235,3329,1236,3334,1242,3343,1262,3348,1272,3358,1290,3362,1299,3367,1309,3380,1335,3385,1346,3386,1352,3428,1348,3428,1335m3546,1562l3540,1557,3539,1556,3538,1555,3532,1550,3525,1544,3519,1546,3506,1548,3500,1548,3500,1565,3495,1572,3492,1573,3492,1590,3491,1598,3491,1597,3489,1596,3489,1609,3489,1613,3440,1618,3440,1615,3459,1612,3476,1610,3489,1609,3489,1596,3483,1591,3478,1592,3469,1594,3456,1596,3439,1597,3439,1595,3492,1590,3492,1573,3437,1578,3436,1578,3434,1573,3438,1573,3454,1570,3474,1568,3481,1567,3496,1565,3500,1565,3500,1548,3486,1550,3486,1549,3489,1541,3491,1538,3492,1537,3493,1532,3493,1532,3502,1531,3513,1531,3515,1531,3530,1531,3511,1510,3506,1512,3496,1515,3483,1517,3477,1518,3477,1533,3476,1535,3471,1547,3469,1550,3468,1552,3458,1555,3459,1552,3462,1545,3455,1539,3453,1537,3453,1537,3477,1533,3477,1518,3476,1518,3478,1514,3480,1508,3475,1504,3466,1498,3454,1490,3447,1497,3454,1507,3461,1518,3462,1520,3449,1521,3432,1523,3415,1524,3400,1524,3424,1542,3428,1541,3433,1540,3437,1539,3440,1545,3443,1551,3444,1555,3432,1556,3422,1556,3422,1606,3421,1603,3396,1616,3397,1583,3397,1580,3406,1579,3416,1578,3421,1578,3422,1585,3422,1598,3422,1606,3422,1556,3419,1556,3406,1555,3397,1554,3397,1557,3403,1562,3401,1563,3397,1563,3397,1557,3397,1554,3397,1554,3397,1542,3397,1528,3397,1521,3400,1515,3405,1512,3382,1492,3375,1501,3379,1506,3381,1515,3381,1521,3381,1529,3380,1566,3371,1567,3361,1568,3350,1568,3338,1568,3362,1590,3365,1587,3371,1585,3380,1583,3379,1624,3367,1630,3356,1635,3345,1640,3335,1643,3335,1643,3362,1658,3368,1652,3381,1643,3400,1630,3423,1617,3423,1622,3422,1625,3420,1629,3431,1642,3437,1645,3440,1642,3440,1635,3443,1635,3440,1647,3433,1658,3422,1667,3413,1674,3403,1681,3391,1687,3378,1692,3381,1704,3396,1699,3409,1694,3421,1688,3430,1682,3442,1673,3449,1664,3456,1645,3463,1643,3467,1644,3467,1643,3467,1639,3463,1635,3461,1633,3466,1632,3467,1634,3467,1635,3467,1640,3467,1639,3467,1644,3467,1678,3467,1688,3476,1695,3514,1695,3522,1694,3532,1691,3544,1686,3538,1681,3537,1678,3535,1675,3534,1661,3533,1654,3533,1638,3520,1638,3520,1658,3519,1665,3518,1676,3513,1678,3513,1678,3505,1678,3492,1678,3487,1678,3484,1675,3483,1669,3483,1649,3483,1647,3482,1643,3482,1639,3483,1637,3483,1635,3483,1632,3483,1631,3516,1628,3507,1618,3505,1616,3510,1590,3510,1588,3518,1579,3517,1578,3502,1565,3514,1564,3515,1564,3532,1563,3546,1562m3628,1270l3611,1254,3611,1354,3609,1370,3607,1381,3605,1395,3558,1398,3559,1334,3559,1332,3598,1329,3599,1336,3601,1340,3608,1342,3606,1344,3610,1348,3611,1354,3611,1254,3610,1253,3599,1260,3604,1264,3606,1270,3599,1312,3559,1315,3560,1278,3560,1257,3559,1252,3562,1246,3568,1243,3544,1221,3535,1230,3541,1236,3543,1245,3543,1258,3542,1317,3505,1321,3504,1288,3504,1282,3507,1278,3512,1276,3486,1257,3480,1267,3485,1273,3488,1280,3487,1288,3488,1322,3480,1327,3495,1345,3503,1338,3542,1334,3541,1399,3495,1402,3495,1377,3494,1370,3494,1370,3496,1364,3501,1361,3477,1343,3470,1353,3475,1357,3477,1363,3478,1370,3479,1404,3469,1408,3484,1428,3493,1419,3603,1412,3603,1424,3605,1429,3614,1426,3617,1422,3620,1412,3620,1411,3621,1404,3622,1402,3622,1398,3624,1384,3625,1376,3626,1360,3627,1356,3627,1354,3618,1342,3613,1336,3611,1338,3614,1329,3614,1328,3615,1321,3616,1315,3618,1301,3622,1277,3624,1273,3628,1270m3649,1599l3648,1585,3645,1571,3640,1559,3633,1547,3625,1537,3616,1528,3607,1519,3598,1512,3585,1504,3578,1502,3576,1511,3580,1517,3598,1531,3606,1541,3614,1552,3619,1561,3622,1571,3625,1582,3626,1594,3626,1606,3624,1618,3621,1628,3615,1638,3607,1651,3598,1661,3580,1674,3576,1679,3578,1688,3585,1686,3599,1679,3608,1672,3617,1665,3626,1657,3633,1648,3640,1638,3645,1626,3648,1613,3649,1599m3859,1242l3840,1226,3832,1237,3831,1237,3831,1254,3828,1363,3828,1371,3828,1370,3828,1370,3828,1377,3828,1383,3828,1395,3822,1390,3809,1392,3786,1393,3715,1396,3715,1371,3730,1386,3735,1385,3744,1383,3756,1382,3772,1380,3790,1378,3806,1377,3821,1377,3828,1377,3828,1370,3825,1367,3814,1356,3811,1359,3807,1359,3809,1357,3811,1349,3811,1340,3805,1336,3799,1332,3799,1360,3776,1362,3777,1329,3777,1327,3780,1327,3777,1331,3784,1340,3791,1349,3797,1357,3799,1360,3799,1332,3795,1329,3790,1326,3801,1325,3813,1324,3825,1324,3821,1321,3809,1309,3804,1305,3795,1307,3786,1309,3777,1309,3778,1289,3778,1288,3793,1286,3807,1285,3819,1284,3829,1284,3805,1265,3799,1268,3788,1270,3770,1272,3757,1273,3744,1274,3731,1274,3719,1275,3739,1294,3743,1292,3750,1291,3761,1289,3760,1311,3751,1312,3740,1313,3729,1313,3718,1313,3740,1332,3744,1330,3750,1329,3760,1329,3760,1364,3745,1365,3731,1365,3719,1365,3715,1365,3715,1364,3714,1262,3831,1254,3831,1237,3713,1244,3703,1226,3694,1232,3696,1242,3697,1251,3697,1377,3698,1390,3698,1398,3696,1403,3693,1405,3703,1426,3711,1436,3715,1432,3715,1413,3825,1409,3827,1422,3830,1429,3838,1430,3841,1425,3842,1413,3843,1409,3844,1396,3844,1395,3845,1362,3847,1316,3848,1254,3848,1251,3856,1244,3859,1242e" filled="true" fillcolor="#202529" stroked="false">
              <v:path arrowok="t"/>
              <v:fill type="solid"/>
            </v:shape>
            <v:shape style="position:absolute;left:3345;top:1758;width:184;height:216" type="#_x0000_t75" stroked="false">
              <v:imagedata r:id="rId40" o:title=""/>
            </v:shape>
            <w10:wrap type="none"/>
          </v:group>
        </w:pict>
      </w:r>
      <w:r>
        <w:rPr/>
        <w:pict>
          <v:shape style="position:absolute;margin-left:221.50766pt;margin-top:54.166954pt;width:130.3pt;height:11.15pt;mso-position-horizontal-relative:page;mso-position-vertical-relative:paragraph;z-index:-273443840" coordorigin="4430,1083" coordsize="2606,223" path="m4584,1217l4583,1211,4578,1200,4565,1174,4560,1164,4555,1155,4546,1137,4541,1127,4532,1107,4527,1101,4521,1100,4521,1087,4550,1091,4545,1096,4547,1105,4554,1120,4560,1131,4565,1142,4571,1153,4577,1164,4585,1179,4591,1188,4596,1193,4599,1197,4610,1199,4626,1200,4626,1213,4584,1217xm4439,1228l4430,1219,4445,1200,4458,1181,4469,1164,4478,1149,4484,1135,4488,1124,4489,1116,4487,1110,4498,1103,4507,1129,4506,1130,4503,1136,4499,1147,4493,1157,4487,1166,4482,1174,4476,1183,4470,1192,4462,1202,4451,1214,4439,1228xm4471,1287l4456,1262,4470,1261,4477,1248,4485,1235,4492,1221,4499,1206,4505,1193,4508,1182,4509,1174,4507,1169,4517,1162,4536,1191,4530,1191,4523,1196,4511,1220,4504,1233,4496,1247,4487,1262,4579,1262,4585,1269,4559,1269,4524,1274,4498,1279,4480,1283,4471,1287xm4537,1193l4530,1191,4536,1191,4537,1193xm4579,1262l4487,1262,4551,1256,4530,1222,4540,1214,4554,1232,4567,1247,4578,1260,4579,1262xm4575,1300l4568,1286,4563,1275,4559,1269,4585,1269,4587,1271,4584,1278,4580,1288,4575,1300xm4679,1175l4669,1168,4679,1159,4688,1151,4696,1144,4703,1138,4711,1129,4719,1120,4732,1101,4733,1094,4731,1089,4740,1084,4755,1109,4747,1109,4746,1111,4744,1114,4742,1117,4739,1120,4796,1120,4800,1124,4788,1132,4787,1134,4765,1134,4760,1134,4728,1134,4724,1138,4712,1142,4714,1148,4708,1154,4695,1164,4679,1175xm4796,1120l4739,1120,4775,1115,4782,1105,4796,1120xm4760,1117l4751,1111,4747,1109,4755,1109,4760,1117xm4771,1153l4748,1153,4755,1146,4761,1140,4765,1134,4787,1134,4781,1141,4775,1149,4771,1153xm4730,1137l4728,1134,4760,1134,4758,1135,4736,1135,4730,1137xm4733,1140l4730,1137,4736,1135,4736,1139,4733,1140xm4736,1139l4736,1135,4758,1135,4750,1136,4739,1138,4736,1139xm4655,1225l4653,1212,4677,1201,4700,1189,4719,1177,4737,1163,4734,1161,4731,1158,4728,1156,4724,1153,4720,1152,4715,1152,4714,1148,4719,1144,4724,1138,4730,1137,4733,1140,4736,1140,4737,1144,4737,1144,4741,1148,4744,1151,4746,1152,4720,1152,4716,1153,4748,1153,4748,1153,4771,1153,4768,1157,4761,1163,4773,1173,4738,1173,4730,1178,4732,1185,4732,1187,4731,1188,4708,1201,4684,1213,4677,1213,4679,1215,4655,1225xm4714,1148l4712,1142,4724,1138,4719,1144,4714,1148xm4736,1140l4733,1140,4736,1139,4736,1140xm4732,1187l4732,1185,4730,1178,4738,1173,4744,1178,4732,1187xm4744,1178l4738,1173,4773,1173,4775,1174,4750,1174,4744,1178xm4779,1196l4750,1174,4775,1174,4784,1180,4800,1191,4806,1195,4807,1195,4781,1195,4779,1196xm4698,1233l4679,1215,4683,1214,4684,1213,4690,1213,4703,1213,4716,1211,4729,1210,4730,1204,4731,1199,4732,1191,4732,1189,4732,1187,4744,1178,4757,1193,4752,1194,4750,1196,4749,1198,4747,1208,4792,1208,4798,1215,4788,1219,4788,1222,4770,1222,4742,1225,4740,1228,4722,1228,4712,1229,4704,1231,4698,1233xm4787,1202l4779,1196,4781,1195,4787,1202xm4801,1221l4802,1216,4798,1210,4787,1202,4781,1195,4807,1195,4815,1199,4827,1200,4848,1200,4848,1211,4801,1221xm4792,1208l4747,1208,4772,1204,4779,1196,4787,1202,4792,1208xm4679,1215l4677,1213,4684,1213,4683,1214,4679,1215xm4775,1272l4759,1272,4762,1262,4765,1250,4768,1236,4770,1222,4788,1222,4783,1246,4777,1269,4775,1272xm4664,1299l4659,1287,4681,1274,4699,1260,4713,1245,4722,1228,4740,1228,4730,1248,4713,1268,4691,1285,4664,1299xm4762,1302l4755,1293,4747,1284,4737,1274,4726,1265,4734,1257,4759,1272,4775,1272,4770,1288,4762,1302xm5039,1111l4924,1111,5019,1101,5026,1090,5044,1106,5039,1111xm4874,1295l4866,1284,4878,1267,4888,1251,4895,1234,4899,1218,4903,1201,4905,1183,4907,1166,4907,1152,4907,1128,4907,1118,4907,1116,4906,1106,4904,1097,4915,1092,4924,1111,5039,1111,5035,1116,5035,1118,5018,1118,4977,1123,4977,1124,4960,1124,4925,1128,4925,1152,4925,1154,4916,1154,4924,1162,4924,1175,4921,1194,4915,1195,4920,1200,4917,1217,4911,1236,4902,1256,4890,1275,4874,1295xm5035,1266l5018,1266,5019,1264,5019,1260,5018,1256,5018,1201,5022,1201,5018,1197,5018,1163,5021,1162,5018,1159,5018,1118,5035,1118,5035,1265,5035,1266xm4935,1172l4925,1162,4925,1159,4925,1154,4926,1154,4937,1153,4948,1152,4960,1151,4960,1124,4977,1124,4977,1148,5010,1148,5018,1159,5018,1163,5012,1163,5001,1163,4989,1165,4977,1166,4977,1168,4960,1168,4949,1169,4940,1171,4935,1172xm5010,1148l4977,1148,4992,1147,5001,1144,5004,1141,5010,1148xm4924,1162l4916,1154,4925,1154,4924,1162xm5018,1163l5018,1159,5021,1162,5018,1163xm4934,1214l4920,1200,4921,1196,4921,1194,4925,1194,4936,1194,4948,1193,4960,1191,4960,1168,4977,1168,4977,1189,5011,1189,5018,1197,5018,1201,4977,1207,4977,1209,4960,1209,4948,1210,4939,1212,4934,1214xm5011,1189l4977,1189,4990,1188,5000,1186,5006,1183,5011,1189xm4920,1200l4915,1195,4921,1194,4921,1196,4920,1200xm5018,1201l5018,1197,5022,1201,5018,1201xm4974,1293l4970,1292,4966,1282,4954,1264,4958,1261,4960,1256,4960,1253,4960,1209,4977,1209,4977,1267,4976,1282,4976,1284,4974,1293xm5025,1302l5018,1293,5010,1283,5001,1273,4990,1263,4997,1253,5018,1266,5035,1266,5035,1273,5033,1282,5029,1292,5025,1302xm5271,1134l5110,1134,5125,1134,5143,1133,5163,1131,5168,1122,5171,1115,5175,1103,5175,1097,5173,1090,5183,1085,5198,1108,5194,1112,5190,1115,5187,1122,5185,1126,5183,1130,5266,1130,5271,1134xm5266,1130l5183,1130,5211,1128,5232,1126,5247,1124,5255,1122,5266,1130xm5115,1155l5097,1134,5110,1134,5271,1134,5278,1140,5260,1141,5212,1144,5187,1144,5183,1147,5174,1148,5174,1149,5154,1149,5135,1150,5122,1152,5115,1155xm5183,1147l5187,1144,5189,1146,5183,1147xm5189,1146l5187,1144,5212,1144,5189,1146xm5245,1182l5155,1182,5182,1180,5182,1170,5182,1163,5180,1157,5178,1150,5183,1147,5189,1146,5205,1163,5201,1167,5199,1171,5199,1178,5239,1178,5245,1182xm5136,1206l5121,1190,5135,1184,5154,1149,5174,1149,5155,1182,5245,1182,5253,1189,5240,1190,5226,1191,5213,1193,5199,1195,5199,1196,5182,1196,5145,1200,5136,1206xm5239,1178l5199,1178,5216,1175,5226,1173,5230,1170,5239,1178xm5107,1247l5084,1228,5101,1228,5123,1226,5150,1224,5182,1221,5182,1196,5199,1196,5199,1219,5277,1219,5290,1229,5277,1229,5258,1231,5232,1233,5199,1237,5199,1238,5182,1238,5152,1241,5129,1244,5114,1246,5107,1247xm5277,1219l5199,1219,5226,1216,5245,1214,5258,1212,5264,1210,5277,1219xm5196,1302l5192,1301,5187,1293,5177,1277,5180,1273,5182,1268,5182,1262,5182,1238,5199,1238,5199,1279,5198,1294,5196,1302xm5397,1196l5393,1193,5393,1178,5396,1173,5404,1157,5411,1142,5417,1127,5424,1108,5425,1096,5420,1091,5431,1084,5452,1110,5446,1110,5440,1111,5435,1124,5432,1132,5429,1140,5500,1140,5496,1143,5496,1147,5478,1147,5459,1151,5450,1153,5431,1153,5430,1154,5423,1154,5418,1163,5412,1173,5405,1184,5397,1196xm5401,1114l5341,1114,5378,1110,5386,1097,5404,1112,5401,1114xm5341,1236l5333,1228,5322,1211,5325,1206,5326,1202,5326,1123,5325,1114,5325,1114,5322,1104,5332,1098,5341,1114,5401,1114,5395,1123,5395,1127,5378,1127,5343,1132,5344,1215,5344,1228,5343,1233,5341,1236xm5456,1114l5446,1110,5452,1110,5456,1114xm5500,1140l5429,1140,5433,1139,5479,1129,5486,1117,5505,1135,5500,1140xm5387,1231l5369,1203,5374,1202,5376,1197,5377,1187,5377,1178,5378,1165,5378,1158,5378,1127,5395,1127,5394,1163,5393,1178,5387,1189,5393,1193,5393,1195,5390,1216,5390,1217,5387,1231xm5314,1298l5305,1289,5315,1278,5324,1268,5331,1258,5336,1248,5341,1238,5343,1233,5344,1230,5344,1228,5345,1227,5347,1216,5349,1204,5350,1189,5351,1180,5352,1172,5352,1163,5352,1153,5350,1146,5347,1142,5353,1132,5373,1150,5370,1153,5369,1162,5367,1178,5367,1191,5366,1203,5365,1214,5363,1224,5371,1230,5380,1236,5383,1238,5359,1238,5353,1252,5343,1267,5330,1282,5314,1298xm5480,1268l5464,1268,5468,1251,5471,1231,5471,1230,5473,1227,5476,1221,5473,1217,5475,1190,5478,1147,5496,1147,5491,1200,5485,1246,5480,1268xm5429,1159l5426,1156,5431,1153,5433,1158,5429,1159xm5433,1158l5431,1153,5450,1153,5445,1154,5435,1157,5433,1158xm5426,1156l5423,1154,5430,1154,5426,1156xm5404,1239l5393,1216,5405,1215,5411,1204,5416,1193,5424,1172,5425,1163,5422,1157,5426,1156,5429,1159,5434,1159,5441,1173,5440,1175,5438,1180,5434,1190,5432,1191,5433,1192,5430,1199,5426,1207,5422,1214,5469,1214,5473,1217,5472,1222,5452,1222,5437,1227,5423,1231,5412,1235,5404,1239xm5434,1159l5429,1159,5433,1158,5434,1159xm5393,1193l5387,1189,5393,1178,5393,1193xm5469,1214l5422,1214,5445,1210,5433,1192,5434,1190,5442,1185,5452,1195,5461,1204,5469,1213,5469,1214xm5433,1192l5432,1191,5434,1190,5433,1192xm5471,1230l5472,1224,5473,1217,5476,1221,5472,1228,5471,1230xm5465,1245l5452,1222,5472,1222,5472,1225,5471,1230,5471,1230,5469,1236,5465,1245xm5343,1233l5344,1228,5344,1230,5343,1233xm5392,1276l5383,1265,5374,1255,5366,1246,5359,1238,5383,1238,5389,1242,5398,1249,5398,1255,5396,1264,5392,1276xm5468,1301l5461,1291,5452,1281,5441,1270,5429,1258,5433,1247,5464,1268,5480,1268,5477,1279,5468,1301xm5701,1102l5573,1102,5679,1095,5686,1085,5703,1100,5701,1102xm5573,1161l5565,1157,5554,1143,5558,1140,5559,1133,5559,1111,5558,1102,5556,1095,5565,1089,5573,1102,5701,1102,5695,1109,5694,1112,5677,1112,5655,1114,5655,1115,5638,1115,5615,1117,5615,1118,5598,1118,5576,1119,5576,1132,5695,1132,5703,1141,5690,1142,5610,1142,5612,1144,5576,1149,5576,1158,5573,1161xm5692,1127l5655,1127,5676,1126,5677,1112,5694,1112,5692,1127xm5693,1130l5614,1130,5638,1129,5638,1115,5655,1115,5655,1127,5692,1127,5692,1129,5693,1130xm5695,1132l5576,1132,5597,1131,5598,1118,5615,1118,5614,1130,5693,1130,5695,1132xm5612,1144l5610,1142,5618,1143,5612,1144xm5557,1183l5537,1164,5552,1163,5570,1162,5592,1161,5616,1159,5616,1152,5615,1146,5612,1144,5618,1143,5610,1142,5690,1142,5634,1146,5646,1153,5637,1153,5632,1155,5633,1159,5631,1160,5633,1160,5706,1160,5716,1168,5700,1169,5681,1170,5667,1171,5666,1171,5666,1171,5659,1172,5633,1174,5633,1176,5616,1176,5606,1177,5582,1177,5572,1180,5572,1180,5567,1181,5557,1183xm5706,1160l5633,1160,5633,1159,5656,1156,5674,1153,5687,1151,5694,1149,5706,1160xm5648,1154l5637,1153,5646,1153,5648,1154xm5633,1160l5631,1160,5633,1159,5633,1160xm5666,1171l5666,1171,5666,1171,5666,1171xm5666,1171l5666,1171,5667,1171,5666,1171xm5677,1182l5632,1182,5659,1179,5666,1171,5666,1171,5677,1182xm5681,1186l5590,1186,5615,1184,5616,1176,5633,1176,5632,1182,5677,1182,5681,1186xm5572,1180l5572,1180,5582,1177,5584,1179,5579,1179,5572,1180xm5584,1179l5582,1177,5606,1177,5596,1178,5584,1179xm5725,1273l5546,1273,5562,1272,5580,1271,5576,1200,5576,1194,5574,1187,5572,1180,5579,1179,5584,1179,5590,1186,5681,1186,5682,1187,5674,1194,5674,1196,5657,1196,5595,1202,5595,1207,5655,1207,5656,1208,5656,1217,5595,1224,5595,1228,5655,1228,5655,1229,5655,1238,5650,1238,5635,1240,5596,1244,5596,1249,5654,1249,5654,1249,5653,1260,5650,1260,5635,1261,5597,1266,5597,1270,5721,1270,5725,1273xm5721,1270l5597,1270,5653,1266,5653,1260,5663,1259,5654,1249,5655,1238,5663,1237,5655,1229,5656,1217,5668,1216,5656,1208,5657,1196,5674,1196,5670,1266,5716,1266,5721,1270xm5655,1207l5595,1207,5628,1204,5640,1202,5647,1201,5655,1207xm5656,1217l5656,1208,5668,1216,5656,1217xm5655,1228l5595,1228,5615,1226,5630,1224,5641,1222,5648,1221,5655,1228xm5655,1238l5655,1229,5663,1237,5655,1238xm5654,1249l5596,1249,5615,1247,5631,1245,5641,1243,5648,1242,5654,1249xm5653,1260l5654,1249,5663,1259,5653,1260xm5716,1266l5670,1266,5698,1264,5707,1263,5712,1262,5716,1266xm5540,1293l5521,1272,5533,1272,5546,1273,5725,1273,5733,1280,5625,1285,5592,1287,5567,1289,5549,1291,5540,1293xm5789,1133l5765,1113,5782,1112,5805,1111,5835,1108,5871,1104,5880,1093,5898,1109,5887,1119,5886,1121,5869,1121,5834,1125,5836,1127,5816,1127,5801,1129,5792,1131,5789,1133xm5858,1185l5843,1170,5853,1161,5869,1121,5886,1121,5871,1160,5907,1160,5911,1163,5900,1173,5899,1176,5879,1176,5866,1178,5858,1185xm5756,1283l5746,1276,5765,1257,5780,1237,5792,1216,5800,1194,5807,1173,5811,1154,5814,1139,5816,1127,5836,1127,5839,1131,5835,1134,5832,1140,5828,1158,5825,1169,5837,1169,5834,1174,5835,1181,5840,1187,5821,1187,5811,1216,5797,1241,5779,1264,5756,1283xm5907,1160l5871,1160,5886,1158,5895,1148,5907,1160xm5837,1169l5825,1169,5838,1168,5837,1169xm5880,1212l5861,1212,5865,1206,5869,1197,5874,1187,5879,1176,5899,1176,5893,1189,5886,1203,5880,1212xm5783,1297l5775,1286,5797,1273,5817,1258,5835,1242,5851,1225,5846,1219,5841,1212,5828,1196,5824,1190,5821,1187,5840,1187,5848,1197,5854,1205,5861,1212,5880,1212,5878,1216,5871,1226,5883,1239,5861,1239,5846,1255,5828,1270,5807,1284,5783,1297xm5901,1286l5895,1278,5886,1267,5875,1254,5861,1239,5883,1239,5890,1246,5896,1252,5900,1256,5903,1259,5907,1262,5910,1263,5913,1265,5925,1267,5945,1269,5945,1282,5931,1282,5920,1283,5910,1284,5901,1286xm6024,1145l6018,1134,6011,1123,6003,1111,5994,1097,6000,1087,6020,1107,6028,1114,6033,1119,6032,1128,6029,1137,6024,1145xm6066,1122l6047,1105,6059,1104,6084,1102,6112,1100,6122,1098,6126,1097,6146,1115,6133,1115,6121,1116,6110,1117,6085,1120,6074,1121,6066,1122xm6052,1168l6045,1162,6046,1161,6034,1150,6044,1150,6058,1149,6075,1148,6095,1147,6114,1145,6128,1143,6138,1142,6144,1140,6162,1160,6136,1160,6119,1161,6099,1162,6099,1163,6081,1163,6081,1164,6066,1165,6057,1167,6052,1168xm5986,1181l5964,1163,5976,1162,5989,1160,6004,1158,6019,1155,6028,1144,6034,1150,6032,1150,6045,1162,6035,1168,6033,1173,6014,1173,5999,1176,5990,1178,5986,1181xm6045,1162l6032,1150,6034,1150,6046,1161,6045,1162xm6164,1162l6151,1161,6136,1160,6162,1160,6164,1162xm6081,1164l6081,1163,6081,1164,6081,1164xm6052,1238l6042,1216,6056,1216,6059,1210,6064,1200,6077,1171,6081,1163,6099,1163,6097,1167,6096,1169,6094,1173,6092,1181,6087,1190,6081,1201,6074,1215,6138,1215,6140,1218,6144,1222,6121,1222,6098,1227,6069,1233,6059,1236,6052,1238xm6026,1235l6010,1235,6013,1226,6015,1219,6014,1210,6011,1204,6006,1196,6014,1173,6033,1173,6023,1194,6028,1201,6031,1207,6033,1218,6030,1226,6026,1235xm6138,1215l6074,1215,6114,1209,6099,1184,6108,1178,6121,1193,6132,1206,6138,1215xm6131,1249l6128,1238,6125,1229,6121,1222,6144,1222,6147,1227,6144,1233,6138,1240,6131,1249xm5981,1257l5964,1240,5974,1237,5983,1235,5997,1234,6004,1234,6010,1235,6026,1235,6025,1238,6046,1243,6063,1248,6070,1250,6009,1250,5995,1251,5988,1253,5981,1257xm6120,1287l6105,1281,6091,1275,6077,1269,6065,1265,6050,1260,6037,1256,6017,1251,6009,1250,6070,1250,6078,1253,6090,1257,6104,1262,6113,1265,6117,1265,6122,1265,6164,1265,6164,1277,6152,1279,6141,1281,6130,1284,6120,1287xm6164,1265l6122,1265,6132,1265,6146,1265,6164,1264,6164,1265xm6207,1166l6199,1156,6214,1142,6226,1130,6236,1120,6243,1112,6250,1102,6253,1095,6250,1090,6262,1086,6274,1114,6271,1114,6271,1115,6269,1115,6261,1117,6253,1125,6246,1133,6236,1142,6223,1153,6207,1166xm6372,1119l6277,1119,6274,1114,6283,1114,6295,1112,6308,1111,6320,1109,6337,1107,6348,1105,6353,1103,6372,1119xm6277,1119l6273,1117,6271,1114,6274,1114,6277,1119xm6273,1117l6269,1115,6271,1115,6273,1117xm6289,1133l6273,1117,6277,1119,6372,1119,6374,1120,6343,1124,6331,1125,6307,1129,6296,1131,6289,1133xm6192,1228l6187,1217,6202,1204,6216,1191,6229,1179,6239,1168,6252,1153,6258,1144,6256,1139,6267,1135,6277,1163,6268,1163,6253,1164,6260,1170,6258,1172,6251,1179,6251,1197,6234,1197,6230,1200,6221,1207,6209,1216,6192,1228xm6391,1165l6278,1165,6277,1163,6285,1162,6302,1160,6321,1158,6339,1155,6353,1153,6363,1151,6370,1149,6391,1165xm6260,1170l6253,1164,6268,1163,6277,1163,6277,1163,6272,1163,6268,1163,6262,1168,6260,1170xm6274,1182l6260,1170,6262,1168,6268,1163,6272,1163,6278,1165,6391,1165,6393,1167,6379,1168,6365,1169,6350,1171,6334,1172,6337,1175,6318,1175,6301,1177,6288,1179,6279,1181,6274,1182xm6278,1165l6272,1163,6277,1163,6278,1165xm6336,1269l6320,1269,6321,1269,6320,1268,6319,1265,6319,1190,6320,1187,6320,1179,6319,1176,6318,1175,6337,1175,6345,1181,6339,1183,6336,1187,6336,1269xm6246,1305l6238,1294,6227,1275,6231,1273,6233,1270,6234,1252,6234,1197,6251,1197,6250,1275,6250,1302,6246,1305xm6323,1301l6317,1292,6309,1282,6299,1272,6288,1262,6294,1252,6320,1268,6320,1269,6336,1269,6336,1278,6331,1290,6323,1301xm6320,1269l6320,1268,6321,1269,6320,1269xm6481,1199l6469,1193,6478,1179,6485,1167,6490,1159,6495,1158,6492,1154,6496,1147,6502,1135,6506,1125,6514,1105,6514,1097,6511,1091,6521,1085,6532,1099,6538,1109,6539,1111,6536,1111,6530,1111,6525,1122,6524,1126,6518,1138,6516,1143,6554,1143,6555,1146,6597,1146,6604,1155,6594,1155,6583,1155,6570,1156,6558,1156,6558,1158,6541,1158,6532,1159,6524,1160,6523,1160,6515,1160,6514,1177,6497,1177,6497,1178,6491,1185,6481,1199xm6425,1185l6414,1163,6427,1161,6436,1143,6444,1129,6449,1119,6453,1110,6456,1104,6457,1099,6457,1096,6455,1089,6465,1086,6484,1111,6478,1111,6471,1113,6462,1129,6451,1149,6444,1161,6486,1161,6479,1167,6473,1175,6454,1175,6444,1177,6435,1180,6425,1185xm6565,1115l6545,1115,6532,1099,6530,1096,6541,1090,6551,1101,6561,1111,6565,1115xm6545,1115l6540,1112,6538,1109,6532,1099,6545,1115xm6540,1112l6536,1111,6539,1111,6540,1112xm6487,1115l6478,1111,6484,1111,6487,1115xm6553,1141l6550,1134,6544,1121,6540,1112,6545,1115,6565,1115,6569,1119,6566,1126,6561,1135,6558,1140,6553,1141xm6486,1161l6444,1161,6465,1159,6470,1151,6471,1144,6469,1138,6480,1134,6492,1154,6491,1156,6490,1159,6488,1159,6486,1161xm6597,1146l6555,1146,6558,1140,6571,1139,6582,1138,6588,1135,6597,1146xm6555,1146l6553,1141,6558,1140,6555,1146xm6554,1143l6516,1143,6553,1141,6554,1143xm6490,1159l6492,1156,6492,1154,6495,1158,6490,1159xm6585,1179l6517,1179,6526,1179,6540,1178,6541,1158,6558,1158,6557,1176,6582,1176,6585,1179xm6517,1162l6515,1160,6523,1160,6517,1162xm6582,1176l6557,1176,6566,1175,6574,1174,6580,1174,6582,1176xm6428,1235l6416,1213,6429,1210,6437,1199,6443,1191,6449,1183,6454,1175,6473,1175,6456,1199,6450,1207,6450,1207,6492,1207,6493,1209,6480,1215,6468,1219,6444,1226,6435,1230,6428,1235xm6505,1298l6499,1294,6490,1274,6494,1271,6496,1266,6496,1261,6495,1254,6496,1240,6498,1240,6496,1233,6497,1177,6514,1177,6514,1179,6585,1179,6596,1192,6575,1192,6565,1192,6557,1193,6557,1194,6514,1194,6513,1214,6586,1214,6596,1227,6586,1227,6575,1227,6566,1228,6556,1228,6556,1230,6539,1230,6530,1230,6525,1231,6513,1231,6512,1256,6599,1256,6611,1267,6598,1267,6584,1268,6570,1268,6533,1271,6530,1271,6512,1271,6511,1286,6508,1295,6505,1298xm6597,1192l6585,1192,6575,1192,6596,1192,6597,1192xm6519,1197l6514,1194,6557,1194,6557,1194,6540,1194,6530,1195,6523,1196,6519,1197xm6586,1214l6518,1214,6527,1214,6539,1213,6540,1194,6557,1194,6556,1212,6584,1212,6586,1214xm6492,1207l6450,1207,6450,1207,6489,1199,6492,1207xm6450,1207l6450,1207,6450,1207,6450,1207xm6584,1212l6556,1212,6566,1211,6574,1210,6582,1209,6584,1212xm6426,1275l6405,1257,6420,1253,6440,1247,6465,1238,6494,1227,6496,1233,6496,1240,6470,1252,6449,1261,6435,1269,6426,1275xm6599,1256l6516,1256,6525,1255,6539,1254,6539,1230,6556,1230,6556,1253,6596,1253,6599,1256xm6515,1232l6513,1231,6525,1231,6522,1231,6515,1232xm6496,1240l6496,1233,6498,1240,6496,1240xm6596,1253l6556,1253,6572,1252,6584,1251,6593,1249,6596,1253xm6515,1274l6512,1271,6530,1271,6520,1272,6515,1274xm6649,1171l6623,1152,6636,1152,6649,1152,6661,1150,6672,1149,6673,1121,6673,1115,6674,1109,6672,1100,6667,1094,6673,1084,6697,1105,6692,1109,6689,1115,6690,1121,6690,1130,6689,1146,6709,1146,6719,1153,6719,1160,6715,1160,6702,1161,6689,1163,6689,1166,6672,1166,6661,1168,6653,1169,6649,1171xm6768,1138l6761,1128,6753,1117,6744,1106,6735,1096,6740,1085,6760,1100,6778,1113,6776,1121,6774,1130,6771,1138,6768,1138xm6735,1160l6728,1160,6719,1153,6719,1143,6718,1133,6716,1124,6728,1124,6733,1141,6818,1141,6810,1149,6809,1154,6792,1154,6735,1159,6735,1160xm6819,1140l6770,1140,6771,1138,6793,1136,6800,1125,6819,1139,6819,1140xm6770,1140l6768,1138,6771,1138,6770,1140xm6818,1141l6733,1141,6768,1138,6770,1140,6819,1140,6818,1141xm6709,1146l6701,1146,6707,1145,6708,1145,6709,1146xm6687,1302l6681,1293,6682,1291,6685,1284,6688,1279,6696,1268,6702,1257,6706,1247,6711,1234,6714,1222,6717,1198,6718,1189,6718,1186,6721,1185,6718,1180,6718,1175,6719,1153,6728,1160,6735,1160,6735,1187,6812,1187,6823,1196,6733,1204,6732,1215,6730,1227,6727,1238,6722,1250,6716,1263,6708,1275,6699,1288,6687,1302xm6812,1187l6735,1187,6789,1182,6792,1154,6809,1154,6806,1183,6812,1187xm6642,1227l6617,1210,6628,1208,6640,1204,6655,1198,6672,1191,6672,1166,6689,1166,6689,1184,6718,1184,6718,1186,6689,1200,6689,1209,6672,1209,6656,1217,6646,1223,6642,1227xm6718,1184l6689,1184,6715,1174,6718,1180,6718,1184xm6718,1186l6718,1180,6721,1185,6718,1186xm6688,1265l6671,1265,6671,1265,6671,1263,6671,1247,6672,1209,6689,1209,6688,1261,6688,1265xm6677,1301l6670,1290,6662,1280,6652,1270,6642,1260,6648,1250,6671,1265,6688,1265,6688,1271,6685,1281,6685,1284,6679,1291,6681,1293,6677,1301xm6681,1293l6679,1291,6685,1284,6682,1291,6681,1293xm7019,1117l6939,1117,6955,1115,6955,1107,6955,1102,6954,1097,6951,1092,6955,1083,6978,1099,6973,1103,6971,1107,6971,1108,6972,1114,7016,1114,7019,1117xm7017,1120l6889,1120,6904,1120,6922,1119,6922,1108,6923,1104,6921,1099,6917,1094,6923,1085,6946,1101,6941,1104,6939,1108,6939,1111,6939,1117,7019,1117,7020,1118,7017,1120xm7016,1114l6972,1114,6995,1111,7003,1102,7016,1114xm6884,1138l6863,1119,6875,1120,7017,1120,7010,1125,7009,1129,6992,1129,6971,1130,6971,1132,6955,1132,6939,1134,6939,1135,6921,1135,6916,1135,6895,1135,6884,1138xm7007,1140l6971,1140,6991,1138,6992,1129,7009,1129,7007,1140xm7008,1143l6938,1143,6954,1142,6955,1132,6971,1132,6971,1140,7007,1140,7007,1142,7008,1143xm7012,1146l6898,1146,6921,1144,6921,1135,6939,1135,6938,1136,6938,1139,6938,1143,7008,1143,7012,1146xm6886,1140l6884,1138,6895,1135,6895,1136,6887,1138,6886,1140xm6895,1136l6895,1135,6916,1135,6899,1136,6895,1136xm6896,1140l6886,1140,6887,1138,6895,1136,6896,1140xm6884,1194l6867,1175,6878,1171,6883,1156,6885,1146,6884,1139,6884,1138,6886,1140,6896,1140,6898,1146,7012,1146,7016,1150,7015,1150,7014,1154,6971,1156,6971,1158,6954,1158,6936,1159,6936,1160,6918,1160,6898,1162,6896,1170,7029,1170,7026,1172,7025,1178,7008,1178,6971,1180,6971,1180,6955,1180,6929,1184,6927,1186,6907,1186,6891,1187,6884,1194xm7014,1154l7015,1150,7017,1152,7019,1153,7014,1154xm7017,1152l7015,1150,7016,1150,7017,1152xm7035,1164l6971,1164,7010,1160,7014,1154,7019,1153,7017,1152,7035,1164xm7033,1167l6935,1167,6954,1166,6954,1158,6971,1158,6971,1164,7035,1164,7036,1164,7033,1167xm7029,1170l6896,1170,6916,1168,6918,1164,6918,1162,6918,1160,6936,1160,6936,1161,6936,1163,6935,1167,7033,1167,7029,1170xm7021,1190l7005,1190,7008,1178,7025,1178,7023,1187,7021,1190xm6957,1197l6948,1185,6953,1184,6955,1183,6954,1181,6955,1180,6971,1180,6971,1196,6957,1197xm7008,1219l7002,1210,6996,1203,6998,1201,6983,1188,6990,1181,7005,1190,7005,1190,7021,1190,7018,1200,7013,1211,7008,1219xm6995,1204l6968,1204,6971,1199,6971,1196,6972,1196,6980,1186,6983,1188,6982,1189,6994,1201,6996,1203,6995,1204xm6855,1239l6852,1226,6871,1216,6886,1206,6898,1196,6907,1186,6927,1186,6925,1190,6921,1196,6916,1200,6914,1200,6915,1201,6960,1201,6961,1204,6995,1204,6990,1208,6941,1208,6932,1214,6901,1214,6894,1219,6884,1225,6871,1231,6855,1239xm6996,1203l6993,1200,6982,1189,6983,1188,6998,1201,6996,1203xm6968,1204l6961,1204,6957,1197,6971,1196,6971,1199,6968,1204xm6960,1201l6915,1201,6916,1200,6957,1197,6960,1201xm6915,1201l6914,1200,6916,1200,6915,1201xm6933,1216l6932,1214,6941,1208,6946,1215,6933,1216xm6946,1215l6941,1208,6990,1208,6989,1210,6989,1213,6972,1213,6946,1215xm6985,1260l6976,1256,6967,1242,6970,1239,6972,1237,6972,1213,6989,1213,6989,1248,6988,1257,6985,1260xm6914,1265l6907,1263,6894,1245,6899,1242,6901,1240,6901,1214,6932,1214,6932,1214,6933,1216,6918,1217,6918,1261,6914,1264,6914,1265xm6938,1265l6914,1265,6914,1264,6921,1259,6928,1248,6935,1233,6936,1222,6933,1216,6946,1215,6952,1225,6952,1226,6950,1232,6947,1244,6942,1252,6945,1254,6945,1254,6938,1265,6938,1265xm7007,1298l6992,1287,6976,1275,6959,1264,6945,1254,6947,1244,6948,1242,6966,1251,6976,1256,6978,1259,6984,1261,6986,1261,6997,1267,7010,1274,7010,1279,7009,1287,7007,1298xm6945,1254l6942,1252,6947,1244,6945,1254xm6984,1261l6978,1259,6976,1256,6985,1260,6984,1261xm6986,1261l6984,1261,6985,1260,6986,1261xm6914,1265l6914,1265,6914,1264,6914,1265xm6871,1298l6871,1286,6892,1278,6909,1269,6914,1265,6914,1265,6938,1265,6928,1275,6919,1282,6906,1288,6890,1294,6871,1298xe" filled="true" fillcolor="#202529" stroked="false">
            <v:path arrowok="t"/>
            <v:fill type="solid"/>
            <w10:wrap type="none"/>
          </v:shape>
        </w:pict>
      </w:r>
      <w:r>
        <w:rPr/>
        <w:pict>
          <v:group style="position:absolute;margin-left:372.468567pt;margin-top:67.624001pt;width:43.3pt;height:24.3pt;mso-position-horizontal-relative:page;mso-position-vertical-relative:paragraph;z-index:-273442816" coordorigin="7449,1352" coordsize="866,486">
            <v:shape style="position:absolute;left:7449;top:1352;width:866;height:221" coordorigin="7449,1352" coordsize="866,221" path="m7603,1487l7602,1481,7598,1470,7584,1444,7579,1434,7575,1425,7565,1407,7560,1397,7551,1377,7546,1371,7540,1370,7540,1357,7569,1361,7565,1366,7566,1375,7573,1390,7579,1401,7584,1412,7590,1423,7597,1434,7605,1449,7611,1458,7615,1463,7619,1467,7629,1469,7646,1470,7646,1483,7603,1487xm7458,1498l7449,1489,7464,1470,7478,1451,7489,1434,7497,1419,7504,1405,7507,1394,7508,1386,7506,1380,7517,1373,7526,1399,7525,1400,7522,1406,7518,1417,7512,1427,7507,1436,7501,1444,7496,1453,7489,1462,7481,1472,7471,1484,7458,1498xm7490,1557l7475,1532,7489,1531,7497,1518,7504,1505,7512,1491,7519,1476,7524,1463,7527,1452,7528,1444,7526,1439,7537,1432,7555,1461,7549,1461,7542,1466,7530,1490,7523,1503,7515,1517,7506,1532,7598,1532,7604,1539,7578,1539,7544,1544,7517,1549,7500,1553,7490,1557xm7557,1463l7549,1461,7555,1461,7557,1463xm7598,1532l7506,1532,7570,1526,7549,1492,7559,1484,7574,1502,7586,1517,7597,1530,7598,1532xm7594,1570l7587,1556,7582,1545,7578,1539,7604,1539,7606,1541,7603,1548,7599,1558,7594,1570xm7699,1445l7688,1438,7698,1429,7707,1421,7715,1414,7722,1408,7730,1399,7738,1390,7751,1371,7753,1364,7750,1359,7760,1354,7775,1379,7766,1379,7765,1381,7763,1384,7761,1387,7759,1390,7815,1390,7819,1394,7807,1402,7806,1404,7784,1404,7780,1404,7747,1404,7744,1408,7731,1412,7733,1418,7727,1424,7714,1434,7699,1445xm7815,1390l7759,1390,7794,1385,7801,1375,7815,1390xm7779,1387l7771,1381,7766,1379,7775,1379,7779,1387xm7790,1423l7767,1423,7775,1416,7780,1410,7784,1404,7806,1404,7801,1411,7794,1419,7790,1423xm7749,1407l7747,1404,7780,1404,7777,1405,7755,1405,7749,1407xm7752,1410l7749,1407,7755,1405,7755,1409,7752,1410xm7755,1409l7755,1405,7777,1405,7769,1406,7758,1408,7755,1409xm7674,1495l7672,1482,7697,1471,7719,1459,7739,1447,7756,1433,7754,1431,7751,1428,7747,1426,7743,1423,7739,1422,7735,1422,7733,1418,7738,1414,7744,1408,7749,1407,7752,1410,7755,1410,7756,1414,7757,1414,7761,1418,7763,1421,7766,1422,7739,1422,7735,1423,7767,1423,7767,1423,7790,1423,7787,1427,7780,1433,7793,1443,7758,1443,7749,1448,7751,1455,7751,1457,7750,1458,7728,1471,7703,1483,7696,1483,7698,1485,7674,1495xm7733,1418l7731,1412,7744,1408,7738,1414,7733,1418xm7755,1410l7752,1410,7755,1409,7755,1410xm7751,1457l7751,1455,7749,1448,7758,1443,7763,1448,7751,1457xm7763,1448l7758,1443,7793,1443,7795,1444,7769,1444,7763,1448xm7799,1466l7769,1444,7795,1444,7803,1450,7820,1461,7826,1465,7826,1465,7800,1465,7799,1466xm7717,1503l7698,1485,7703,1484,7703,1483,7709,1483,7722,1483,7735,1481,7748,1480,7749,1474,7750,1469,7752,1461,7752,1459,7751,1457,7763,1448,7776,1463,7772,1464,7769,1466,7768,1468,7766,1478,7811,1478,7817,1485,7807,1489,7807,1492,7789,1492,7761,1495,7759,1498,7741,1498,7731,1499,7723,1501,7717,1503xm7806,1472l7799,1466,7800,1465,7806,1472xm7820,1491l7822,1486,7818,1480,7806,1472,7800,1465,7826,1465,7834,1469,7847,1470,7867,1470,7867,1481,7820,1491xm7811,1478l7766,1478,7792,1474,7799,1466,7806,1472,7811,1478xm7698,1485l7696,1483,7703,1483,7703,1484,7698,1485xm7795,1542l7778,1542,7781,1532,7784,1520,7787,1506,7789,1492,7807,1492,7802,1516,7796,1539,7795,1542xm7683,1569l7678,1557,7700,1544,7719,1530,7732,1515,7741,1498,7759,1498,7749,1518,7732,1538,7710,1555,7683,1569xm7781,1572l7774,1563,7766,1554,7756,1544,7745,1535,7753,1527,7778,1542,7795,1542,7789,1558,7781,1572xm7905,1439l7887,1421,7898,1420,7909,1419,7919,1418,7929,1416,7929,1388,7930,1378,7927,1369,7922,1363,7930,1352,7955,1375,7948,1378,7946,1383,7946,1388,7946,1413,7968,1413,7981,1428,7969,1428,7957,1429,7946,1432,7946,1434,7929,1434,7919,1436,7911,1437,7905,1439xm8011,1395l8010,1392,8004,1381,7998,1371,7992,1361,8001,1354,8011,1363,8021,1372,8030,1382,8026,1388,8023,1393,8016,1394,8011,1395xm8080,1404l8015,1404,8021,1395,8023,1393,8031,1392,8043,1391,8053,1389,8059,1388,8080,1404xm8015,1404l8011,1395,8016,1394,8023,1393,8021,1395,8015,1404xm7963,1409l7951,1399,7967,1398,7983,1397,7999,1396,8011,1395,8015,1404,8080,1404,8084,1407,8068,1407,8056,1407,8046,1409,7963,1409,7963,1409xm7966,1411l7963,1409,7963,1409,7966,1411xm7974,1418l7966,1411,7963,1409,8046,1409,8046,1409,8048,1411,8028,1411,7998,1414,7999,1415,7983,1415,7980,1415,7977,1416,7974,1418xm7968,1413l7946,1413,7952,1413,7957,1411,7963,1409,7966,1411,7968,1413xm8084,1450l7991,1450,8000,1445,8004,1441,8018,1439,8021,1431,8024,1425,8027,1415,8028,1413,8028,1411,8048,1411,8052,1416,8047,1420,8043,1423,8038,1431,8034,1438,8073,1438,8084,1450xm7990,1443l7989,1436,7986,1424,7983,1415,7999,1415,8000,1417,8004,1423,8011,1433,8006,1439,8004,1441,8003,1441,7990,1443xm8073,1438l8034,1438,8052,1436,8063,1435,8068,1433,8073,1438xm7907,1499l7880,1485,7891,1481,7902,1476,7915,1469,7929,1460,7929,1434,7946,1434,7946,1450,8084,1450,8086,1453,8073,1453,8057,1453,8037,1455,8017,1457,7961,1457,7946,1468,7946,1478,7937,1478,7938,1479,7929,1479,7917,1487,7909,1494,7907,1499xm8084,1450l7946,1450,7967,1437,7972,1447,7968,1448,7973,1448,7991,1448,7991,1450,8084,1450,8084,1450xm7991,1450l7990,1443,8003,1441,8004,1441,8000,1445,7991,1450xm7991,1448l7973,1448,7972,1447,7978,1445,7990,1443,7991,1448xm7973,1448l7968,1448,7972,1447,7973,1448xm8087,1453l8073,1453,8086,1453,8087,1453xm7970,1464l7961,1457,8017,1457,8014,1457,8015,1459,7996,1459,7981,1460,7973,1462,7970,1464xm7953,1498l7946,1489,7946,1478,7950,1478,7964,1478,7977,1477,7990,1476,7994,1466,7996,1460,7996,1459,8015,1459,8019,1463,8016,1467,8013,1469,8011,1472,8010,1474,8010,1475,8079,1475,8095,1488,8069,1488,8057,1488,8046,1489,8045,1491,8024,1491,8002,1492,8002,1493,7982,1493,7967,1494,7958,1496,7953,1498xm8079,1475l8010,1475,8034,1473,8052,1472,8065,1470,8072,1469,8079,1475xm7946,1489l7937,1478,7946,1478,7946,1489xm7945,1540l7930,1540,7931,1539,7930,1538,7929,1534,7929,1527,7929,1515,7929,1479,7938,1479,7946,1489,7945,1521,7945,1540xm8096,1489l8082,1488,8069,1488,8095,1488,8096,1489xm8031,1515l8009,1515,8016,1505,8022,1497,8024,1491,8045,1491,8038,1503,8032,1513,8031,1515xm7942,1569l7939,1565,7942,1559,7943,1556,7956,1551,7974,1543,7988,1536,7998,1528,7994,1527,7984,1523,7969,1518,7976,1507,7980,1499,7982,1493,8002,1493,7993,1510,7997,1511,8003,1513,8009,1515,8031,1515,8027,1521,8039,1526,8050,1530,8060,1535,8016,1535,8002,1545,7986,1554,7966,1562,7942,1569xm7936,1570l7926,1559,7917,1549,7907,1540,7899,1532,7905,1522,7930,1538,7930,1540,7945,1540,7945,1547,7943,1556,7935,1559,7939,1565,7936,1570xm8073,1567l8060,1558,8046,1549,8031,1542,8016,1535,8060,1535,8070,1539,8071,1556,8073,1567xm7930,1540l7930,1538,7931,1539,7930,1540xm7939,1565l7935,1559,7943,1556,7942,1559,7939,1565xm8197,1419l8183,1408,8179,1401,8186,1401,8197,1400,8209,1399,8221,1397,8222,1377,8219,1369,8213,1361,8223,1354,8244,1371,8241,1376,8239,1381,8238,1387,8238,1395,8279,1395,8292,1405,8279,1406,8266,1408,8252,1410,8237,1412,8237,1414,8220,1414,8210,1415,8202,1417,8197,1419xm8119,1438l8114,1427,8127,1414,8138,1403,8147,1393,8154,1384,8161,1374,8165,1365,8164,1359,8174,1356,8187,1378,8180,1380,8173,1386,8166,1396,8156,1406,8145,1416,8133,1427,8119,1438xm8279,1395l8238,1395,8255,1392,8265,1389,8268,1386,8279,1395xm8183,1408l8176,1402,8179,1401,8183,1408xm8176,1402l8175,1401,8179,1401,8176,1402xm8114,1499l8105,1491,8120,1476,8132,1462,8144,1449,8153,1436,8165,1420,8170,1410,8169,1404,8176,1402,8183,1408,8191,1423,8186,1426,8182,1429,8176,1435,8175,1436,8155,1436,8167,1446,8164,1449,8164,1462,8164,1470,8147,1470,8143,1475,8136,1481,8127,1489,8114,1499xm8179,1456l8167,1446,8172,1440,8175,1437,8183,1437,8200,1435,8220,1433,8220,1414,8237,1414,8237,1430,8301,1430,8315,1439,8302,1440,8289,1441,8274,1442,8258,1445,8260,1447,8240,1447,8217,1450,8199,1452,8187,1454,8179,1456xm8301,1430l8237,1430,8257,1427,8273,1425,8283,1423,8289,1421,8301,1430xm8167,1446l8155,1436,8168,1437,8174,1437,8171,1441,8167,1446xm8168,1437l8155,1436,8175,1436,8175,1437,8168,1437xm8174,1437l8168,1437,8175,1437,8174,1437xm8303,1472l8168,1472,8188,1471,8213,1469,8242,1465,8242,1459,8242,1457,8242,1453,8242,1449,8240,1447,8260,1447,8265,1450,8261,1453,8259,1456,8259,1457,8259,1459,8259,1462,8292,1462,8303,1472xm8292,1462l8259,1462,8272,1460,8281,1459,8286,1457,8292,1462xm8161,1573l8153,1565,8142,1545,8145,1543,8147,1540,8147,1538,8147,1524,8147,1470,8164,1470,8164,1472,8153,1472,8164,1480,8163,1542,8164,1549,8164,1566,8161,1573xm8164,1480l8153,1472,8164,1472,8164,1480xm8164,1472l8153,1472,8164,1472,8164,1472xm8181,1492l8164,1480,8164,1472,8168,1472,8303,1472,8307,1476,8296,1477,8285,1477,8272,1478,8259,1480,8259,1481,8197,1481,8189,1489,8189,1490,8188,1490,8181,1492xm8189,1490l8189,1489,8197,1481,8205,1487,8201,1488,8189,1490xm8205,1487l8197,1481,8259,1481,8259,1482,8242,1482,8219,1485,8205,1487xm8258,1538l8241,1538,8242,1537,8242,1534,8242,1482,8259,1482,8259,1524,8258,1537,8258,1538xm8212,1532l8207,1520,8201,1508,8195,1498,8189,1490,8201,1488,8205,1487,8206,1488,8215,1497,8226,1508,8224,1514,8220,1523,8219,1524,8218,1524,8212,1532xm8213,1533l8212,1532,8218,1524,8218,1524,8213,1533xm8218,1524l8218,1524,8219,1524,8218,1524xm8232,1533l8213,1533,8218,1524,8232,1533xm8245,1569l8238,1560,8230,1551,8221,1542,8211,1534,8212,1532,8213,1533,8232,1533,8241,1538,8258,1538,8256,1549,8252,1560,8245,1569xe" filled="true" fillcolor="#202529" stroked="false">
              <v:path arrowok="t"/>
              <v:fill type="solid"/>
            </v:shape>
            <v:shape style="position:absolute;left:7782;top:1623;width:184;height:216" type="#_x0000_t75" stroked="false">
              <v:imagedata r:id="rId41" o:title=""/>
            </v:shape>
            <w10:wrap type="none"/>
          </v:group>
        </w:pict>
      </w:r>
      <w:r>
        <w:rPr/>
        <w:pict>
          <v:shape style="position:absolute;margin-left:437.101807pt;margin-top:74.433052pt;width:21.2pt;height:10.95pt;mso-position-horizontal-relative:page;mso-position-vertical-relative:paragraph;z-index:-273441792" coordorigin="8742,1489" coordsize="424,219" path="m8745,1631l8742,1616,8753,1607,8763,1598,8773,1588,8782,1578,8791,1567,8800,1556,8808,1544,8816,1532,8823,1520,8827,1509,8829,1500,8828,1492,8838,1489,8854,1516,8844,1516,8843,1517,8853,1530,8856,1534,8836,1534,8817,1562,8803,1578,8782,1578,8793,1589,8771,1610,8745,1631xm8856,1520l8848,1516,8844,1516,8854,1516,8856,1520xm8883,1608l8889,1603,8887,1595,8877,1584,8869,1574,8859,1563,8848,1549,8836,1534,8856,1534,8862,1542,8871,1552,8878,1561,8888,1572,8896,1580,8908,1589,8920,1592,8937,1593,8940,1606,8883,1608xm8869,1579l8804,1579,8817,1579,8830,1578,8849,1576,8860,1575,8863,1572,8869,1579xm8793,1589l8782,1578,8793,1579,8802,1579,8795,1587,8793,1589xm8802,1579l8793,1579,8782,1578,8803,1578,8802,1579xm8804,1600l8793,1589,8795,1587,8802,1579,8804,1579,8869,1579,8882,1594,8862,1594,8850,1595,8837,1595,8819,1597,8808,1598,8804,1600xm8882,1595l8873,1595,8862,1594,8882,1594,8882,1595xm8887,1616l8806,1616,8865,1613,8873,1603,8887,1616xm8806,1703l8798,1700,8787,1680,8791,1678,8793,1674,8792,1670,8792,1668,8791,1633,8791,1630,8791,1624,8789,1617,8787,1610,8796,1604,8806,1616,8887,1616,8889,1617,8881,1627,8881,1630,8863,1630,8808,1633,8809,1670,8876,1670,8876,1670,8888,1684,8809,1687,8810,1699,8806,1703xm8876,1670l8809,1670,8859,1668,8863,1630,8881,1630,8876,1670xm9046,1592l9022,1577,9025,1574,9025,1574,9032,1574,9047,1573,9063,1571,9081,1569,9082,1531,9082,1520,9082,1518,9080,1507,9074,1499,9083,1493,9106,1513,9101,1518,9098,1523,9098,1530,9098,1535,9098,1567,9149,1567,9165,1580,9153,1580,9137,1580,9119,1581,9098,1583,9098,1586,9081,1586,9060,1588,9049,1591,9046,1592xm9015,1556l9010,1543,9003,1530,8995,1518,8986,1506,8992,1496,9003,1505,9012,1513,9020,1520,9026,1526,9024,1535,9021,1545,9015,1556xm8971,1593l8948,1575,8961,1574,8974,1573,8987,1571,9000,1568,9006,1556,9025,1574,9018,1574,9022,1577,9016,1583,9016,1586,8999,1586,8985,1588,8976,1591,8971,1593xm9149,1567l9098,1567,9114,1564,9126,1562,9134,1560,9137,1558,9149,1567xm9022,1577l9018,1574,9025,1574,9025,1574,9022,1577xm9166,1580l9153,1580,9165,1580,9166,1580xm9007,1685l8993,1666,8996,1662,8998,1658,8998,1654,8999,1586,9016,1586,9015,1647,9039,1647,9035,1652,9022,1665,9013,1676,9007,1685xm9093,1708l9085,1698,9074,1680,9078,1675,9080,1670,9080,1666,9081,1586,9098,1586,9097,1676,9097,1705,9093,1708xm9039,1647l9015,1647,9044,1626,9051,1636,9039,1647xe" filled="true" fillcolor="#202529" stroked="false">
            <v:path arrowok="t"/>
            <v:fill type="solid"/>
            <w10:wrap type="none"/>
          </v:shape>
        </w:pict>
      </w:r>
      <w:r>
        <w:rPr/>
        <w:pict>
          <v:group style="position:absolute;margin-left:488.283356pt;margin-top:61.067268pt;width:41.4pt;height:37.65pt;mso-position-horizontal-relative:page;mso-position-vertical-relative:paragraph;z-index:-273440768" coordorigin="9766,1221" coordsize="828,753">
            <v:shape style="position:absolute;left:9765;top:1221;width:828;height:483" coordorigin="9766,1221" coordsize="828,483" path="m9929,1242l9911,1226,9903,1238,9903,1257,9901,1307,9901,1306,9901,1312,9898,1394,9890,1385,9883,1389,9864,1392,9832,1394,9788,1396,9788,1386,9788,1384,9788,1307,9806,1322,9810,1321,9819,1320,9833,1318,9828,1337,9819,1354,9805,1370,9788,1383,9788,1386,9793,1395,9811,1384,9826,1370,9837,1356,9844,1341,9854,1351,9864,1361,9875,1372,9886,1384,9888,1373,9890,1364,9891,1357,9882,1351,9872,1344,9868,1341,9861,1336,9849,1329,9851,1318,9851,1316,9866,1314,9880,1313,9893,1312,9901,1312,9901,1306,9893,1299,9887,1293,9881,1295,9869,1296,9853,1299,9855,1287,9856,1277,9859,1274,9865,1273,9849,1260,9903,1257,9903,1238,9901,1240,9838,1244,9838,1271,9837,1287,9837,1292,9836,1301,9824,1302,9811,1303,9797,1304,9788,1304,9787,1265,9834,1261,9836,1266,9838,1271,9838,1244,9786,1248,9777,1227,9766,1232,9768,1244,9770,1254,9771,1386,9771,1397,9770,1403,9767,1409,9778,1431,9786,1431,9789,1425,9789,1414,9894,1408,9896,1421,9900,1428,9908,1431,9911,1425,9912,1414,9913,1408,9914,1396,9914,1394,9915,1365,9917,1322,9920,1257,9920,1254,9920,1253,9924,1248,9929,1242m10037,1680l10034,1675,10014,1659,10005,1650,9998,1640,9993,1632,9990,1622,9988,1611,9988,1598,9988,1585,9990,1574,9994,1563,9999,1554,10006,1542,10014,1533,10031,1519,10035,1513,10033,1504,10026,1507,10012,1517,10002,1524,9993,1533,9984,1543,9977,1553,9971,1565,9968,1577,9966,1590,9966,1604,9968,1617,9971,1629,9976,1640,9982,1649,9989,1657,9997,1664,10005,1671,10013,1677,10024,1685,10031,1687,10037,1680m10043,1264l10034,1238,10024,1245,10025,1251,10025,1259,10021,1270,10014,1284,10006,1299,9995,1316,9982,1335,9967,1354,9975,1363,9988,1349,9998,1337,10006,1327,10013,1318,10018,1309,10024,1301,10029,1292,10035,1282,10040,1271,10042,1265,10043,1264m10123,1406l10121,1404,10116,1397,10114,1395,10103,1382,10091,1367,10077,1349,10066,1357,10088,1391,10023,1397,10032,1382,10040,1368,10047,1355,10060,1331,10066,1326,10074,1328,10073,1326,10054,1297,10043,1304,10045,1309,10045,1317,10042,1328,10036,1341,10029,1356,10021,1370,10014,1383,10006,1396,9992,1397,10008,1422,10017,1418,10034,1414,10061,1409,10096,1404,10099,1410,10104,1421,10111,1435,10117,1423,10121,1413,10123,1406m10163,1335l10146,1334,10136,1332,10132,1328,10128,1323,10122,1314,10114,1299,10107,1288,10102,1277,10096,1266,10090,1255,10083,1240,10082,1231,10086,1226,10057,1222,10057,1235,10063,1236,10068,1242,10077,1262,10082,1272,10092,1290,10096,1299,10102,1309,10115,1335,10119,1346,10120,1352,10163,1348,10163,1335m10281,1562l10275,1557,10273,1556,10272,1555,10267,1550,10259,1544,10254,1546,10240,1548,10235,1548,10235,1565,10230,1572,10227,1573,10227,1590,10225,1598,10225,1597,10224,1596,10224,1609,10223,1613,10174,1618,10174,1615,10193,1612,10210,1610,10224,1609,10224,1596,10217,1591,10212,1592,10203,1594,10190,1596,10174,1597,10173,1595,10227,1590,10227,1573,10171,1578,10171,1578,10168,1573,10173,1573,10188,1570,10209,1568,10215,1567,10230,1565,10235,1565,10235,1548,10220,1550,10221,1549,10224,1541,10225,1538,10226,1537,10228,1532,10228,1532,10236,1531,10248,1531,10249,1531,10265,1531,10246,1510,10240,1512,10231,1515,10218,1517,10211,1518,10211,1533,10210,1535,10205,1547,10203,1550,10203,1552,10192,1555,10194,1552,10196,1545,10189,1539,10187,1537,10187,1537,10211,1533,10211,1518,10210,1518,10212,1514,10214,1508,10209,1504,10200,1498,10188,1490,10181,1497,10189,1507,10196,1518,10197,1520,10183,1521,10166,1523,10150,1524,10134,1524,10158,1542,10162,1541,10167,1540,10172,1539,10174,1545,10177,1551,10178,1555,10166,1556,10157,1556,10157,1606,10155,1603,10130,1616,10131,1583,10131,1580,10140,1579,10151,1578,10155,1578,10156,1585,10156,1598,10157,1606,10157,1556,10153,1556,10140,1555,10131,1554,10131,1557,10137,1562,10135,1563,10131,1563,10131,1557,10131,1554,10131,1554,10132,1542,10132,1528,10131,1521,10134,1515,10140,1512,10116,1492,10110,1501,10114,1506,10115,1515,10115,1521,10115,1529,10114,1566,10105,1567,10095,1568,10084,1568,10073,1568,10096,1590,10099,1587,10105,1585,10114,1583,10113,1624,10102,1630,10090,1635,10079,1640,10069,1643,10069,1643,10096,1658,10102,1652,10115,1643,10135,1630,10157,1617,10157,1622,10156,1625,10155,1629,10165,1642,10171,1645,10175,1642,10175,1635,10177,1635,10174,1647,10168,1658,10157,1667,10148,1674,10137,1681,10126,1687,10112,1692,10115,1704,10130,1699,10144,1694,10155,1688,10165,1682,10176,1673,10183,1664,10191,1645,10198,1643,10201,1644,10201,1643,10201,1639,10197,1635,10195,1633,10200,1632,10201,1634,10201,1635,10201,1640,10201,1639,10201,1644,10201,1678,10202,1688,10210,1695,10249,1695,10257,1694,10266,1691,10278,1686,10273,1681,10271,1678,10270,1675,10268,1661,10268,1654,10268,1638,10254,1638,10254,1658,10254,1665,10252,1676,10248,1678,10247,1678,10239,1678,10227,1678,10221,1678,10218,1675,10218,1669,10218,1649,10218,1647,10217,1643,10217,1639,10217,1637,10217,1635,10217,1632,10217,1631,10250,1628,10242,1618,10239,1616,10244,1590,10244,1588,10252,1579,10251,1578,10237,1565,10248,1564,10250,1564,10266,1563,10281,1562m10362,1270l10345,1254,10345,1354,10343,1370,10341,1381,10339,1395,10292,1398,10293,1334,10293,1332,10333,1329,10333,1336,10335,1340,10342,1342,10340,1344,10344,1348,10345,1354,10345,1254,10344,1253,10333,1260,10338,1264,10340,1270,10334,1312,10293,1315,10294,1278,10294,1257,10294,1252,10296,1246,10303,1243,10278,1221,10269,1230,10275,1236,10278,1245,10277,1258,10276,1317,10239,1321,10238,1288,10238,1282,10241,1278,10246,1276,10221,1257,10214,1267,10220,1273,10222,1280,10221,1288,10222,1322,10214,1327,10229,1345,10237,1338,10276,1334,10276,1399,10230,1402,10229,1377,10228,1370,10229,1370,10231,1364,10235,1361,10211,1343,10205,1353,10209,1357,10212,1363,10212,1370,10213,1404,10203,1408,10219,1428,10227,1419,10337,1412,10337,1424,10340,1429,10349,1426,10352,1422,10354,1412,10354,1411,10356,1404,10356,1402,10357,1398,10359,1384,10360,1376,10360,1360,10361,1356,10362,1354,10352,1342,10348,1336,10346,1338,10348,1329,10348,1328,10350,1321,10351,1315,10353,1301,10356,1277,10358,1273,10362,1270m10383,1599l10382,1585,10379,1571,10374,1559,10367,1547,10359,1537,10350,1528,10341,1519,10332,1512,10319,1504,10313,1502,10311,1511,10315,1517,10332,1531,10340,1541,10348,1552,10353,1561,10357,1571,10359,1582,10361,1594,10361,1606,10359,1618,10355,1628,10350,1638,10341,1651,10332,1661,10315,1674,10311,1679,10313,1688,10320,1686,10333,1679,10342,1672,10352,1665,10360,1657,10368,1648,10374,1638,10379,1626,10382,1613,10383,1599m10593,1242l10574,1226,10566,1237,10566,1237,10566,1254,10563,1363,10563,1371,10562,1370,10562,1370,10562,1377,10562,1383,10562,1395,10556,1390,10543,1392,10521,1393,10450,1396,10449,1371,10465,1386,10469,1385,10478,1383,10490,1382,10507,1380,10524,1378,10540,1377,10555,1377,10562,1377,10562,1370,10559,1367,10548,1356,10546,1359,10542,1359,10543,1357,10546,1349,10546,1340,10539,1336,10533,1332,10533,1360,10511,1362,10511,1329,10511,1327,10514,1327,10512,1331,10518,1340,10525,1349,10531,1357,10533,1360,10533,1332,10530,1329,10524,1326,10535,1325,10547,1324,10559,1324,10555,1321,10543,1309,10538,1305,10529,1307,10521,1309,10512,1309,10512,1289,10512,1288,10527,1286,10541,1285,10553,1284,10563,1284,10539,1265,10534,1268,10522,1270,10504,1272,10491,1273,10478,1274,10466,1274,10454,1275,10473,1294,10477,1292,10484,1291,10495,1289,10495,1311,10485,1312,10475,1313,10464,1313,10452,1313,10474,1332,10478,1330,10485,1329,10494,1329,10494,1364,10479,1365,10466,1365,10454,1365,10449,1365,10449,1364,10449,1262,10566,1254,10566,1237,10447,1244,10437,1226,10428,1232,10430,1242,10431,1251,10432,1377,10432,1390,10432,1398,10431,1403,10427,1405,10438,1426,10446,1436,10450,1432,10450,1413,10559,1409,10561,1422,10564,1429,10572,1430,10575,1425,10577,1413,10577,1409,10578,1396,10578,1395,10580,1362,10581,1316,10583,1254,10583,1251,10590,1244,10593,1242e" filled="true" fillcolor="#202529" stroked="false">
              <v:path arrowok="t"/>
              <v:fill type="solid"/>
            </v:shape>
            <v:shape style="position:absolute;left:10080;top:1758;width:184;height:216" type="#_x0000_t75" stroked="false">
              <v:imagedata r:id="rId41" o:title=""/>
            </v:shape>
            <w10:wrap type="none"/>
          </v:group>
        </w:pict>
      </w:r>
      <w:r>
        <w:rPr/>
        <w:pict>
          <v:shape style="position:absolute;margin-left:558.222473pt;margin-top:54.166954pt;width:130.3pt;height:11.15pt;mso-position-horizontal-relative:page;mso-position-vertical-relative:paragraph;z-index:-273439744" coordorigin="11164,1083" coordsize="2606,223" path="m11318,1217l11317,1211,11313,1200,11300,1174,11294,1164,11290,1155,11280,1137,11275,1127,11266,1107,11261,1101,11255,1100,11255,1087,11284,1091,11280,1096,11281,1105,11288,1120,11294,1131,11300,1142,11305,1153,11312,1164,11320,1179,11326,1188,11330,1193,11334,1197,11344,1199,11361,1200,11361,1213,11318,1217xm11173,1228l11164,1219,11180,1200,11193,1181,11204,1164,11212,1149,11219,1135,11222,1124,11223,1116,11222,1110,11232,1103,11241,1129,11240,1130,11237,1136,11233,1147,11227,1157,11222,1166,11216,1174,11211,1183,11204,1192,11196,1202,11186,1214,11173,1228xm11205,1287l11190,1262,11204,1261,11212,1248,11219,1235,11227,1221,11234,1206,11239,1193,11243,1182,11243,1174,11241,1169,11252,1162,11271,1191,11264,1191,11257,1196,11245,1220,11238,1233,11230,1247,11221,1262,11314,1262,11319,1269,11294,1269,11259,1274,11232,1279,11215,1283,11205,1287xm11272,1193l11264,1191,11271,1191,11272,1193xm11314,1262l11221,1262,11286,1256,11264,1222,11274,1214,11289,1232,11301,1247,11312,1260,11314,1262xm11309,1300l11302,1286,11297,1275,11294,1269,11319,1269,11321,1271,11319,1278,11315,1288,11309,1300xm11414,1175l11403,1168,11413,1159,11422,1151,11430,1144,11437,1138,11445,1129,11453,1120,11466,1101,11468,1094,11465,1089,11475,1084,11490,1109,11481,1109,11481,1111,11478,1114,11476,1117,11474,1120,11530,1120,11534,1124,11522,1132,11521,1134,11499,1134,11495,1134,11462,1134,11459,1138,11446,1142,11448,1148,11442,1154,11429,1164,11414,1175xm11530,1120l11474,1120,11509,1115,11516,1105,11530,1120xm11495,1117l11486,1111,11481,1109,11490,1109,11495,1117xm11506,1153l11482,1153,11490,1146,11495,1140,11499,1134,11521,1134,11516,1141,11509,1149,11506,1153xm11464,1137l11462,1134,11495,1134,11493,1135,11471,1135,11464,1137xm11467,1140l11464,1137,11471,1135,11471,1139,11467,1140xm11471,1139l11471,1135,11493,1135,11484,1136,11473,1138,11471,1139xm11390,1225l11387,1212,11412,1201,11434,1189,11454,1177,11471,1163,11469,1161,11466,1158,11462,1156,11458,1153,11454,1152,11450,1152,11448,1148,11453,1144,11459,1138,11464,1137,11467,1140,11471,1140,11471,1144,11472,1144,11476,1148,11478,1151,11481,1152,11454,1152,11450,1153,11482,1153,11482,1153,11506,1153,11502,1157,11495,1163,11508,1173,11473,1173,11464,1178,11466,1185,11466,1187,11465,1188,11443,1201,11418,1213,11411,1213,11413,1215,11390,1225xm11448,1148l11446,1142,11459,1138,11453,1144,11448,1148xm11471,1140l11467,1140,11471,1139,11471,1140xm11466,1187l11466,1185,11464,1178,11473,1173,11478,1178,11466,1187xm11478,1178l11473,1173,11508,1173,11510,1174,11484,1174,11478,1178xm11514,1196l11484,1174,11510,1174,11518,1180,11535,1191,11541,1195,11541,1195,11515,1195,11514,1196xm11432,1233l11413,1215,11418,1214,11418,1213,11424,1213,11437,1213,11450,1211,11463,1210,11464,1204,11465,1199,11467,1191,11467,1189,11466,1187,11478,1178,11491,1193,11487,1194,11484,1196,11483,1198,11481,1208,11526,1208,11532,1215,11522,1219,11522,1222,11504,1222,11476,1225,11475,1228,11456,1228,11446,1229,11438,1231,11432,1233xm11521,1202l11514,1196,11515,1195,11521,1202xm11535,1221l11537,1216,11533,1210,11521,1202,11515,1195,11541,1195,11549,1199,11562,1200,11582,1200,11582,1211,11535,1221xm11526,1208l11481,1208,11507,1204,11514,1196,11521,1202,11526,1208xm11413,1215l11411,1213,11418,1213,11418,1214,11413,1215xm11510,1272l11493,1272,11496,1262,11499,1250,11502,1236,11504,1222,11522,1222,11517,1246,11511,1269,11510,1272xm11399,1299l11393,1287,11416,1274,11434,1260,11447,1245,11456,1228,11475,1228,11464,1248,11447,1268,11425,1285,11399,1299xm11496,1302l11489,1293,11481,1284,11471,1274,11460,1265,11468,1257,11493,1272,11510,1272,11504,1288,11496,1302xm11774,1111l11658,1111,11753,1101,11761,1090,11778,1106,11774,1111xm11608,1295l11600,1284,11612,1267,11622,1251,11629,1234,11634,1218,11637,1201,11639,1183,11641,1166,11642,1152,11642,1128,11641,1118,11641,1116,11640,1106,11638,1097,11650,1092,11658,1111,11774,1111,11769,1116,11769,1118,11753,1118,11711,1123,11711,1124,11694,1124,11660,1128,11659,1152,11659,1154,11651,1154,11659,1162,11658,1175,11656,1194,11649,1195,11655,1200,11652,1217,11646,1236,11636,1256,11624,1275,11608,1295xm11769,1266l11753,1266,11753,1264,11753,1260,11753,1256,11753,1201,11756,1201,11753,1197,11753,1163,11755,1162,11753,1159,11753,1118,11769,1118,11769,1265,11769,1266xm11669,1172l11659,1162,11659,1159,11659,1154,11661,1154,11671,1153,11682,1152,11694,1151,11694,1124,11711,1124,11711,1148,11745,1148,11753,1159,11753,1163,11746,1163,11735,1163,11724,1165,11711,1166,11711,1168,11694,1168,11683,1169,11675,1171,11669,1172xm11745,1148l11711,1148,11726,1147,11735,1144,11739,1141,11745,1148xm11659,1162l11651,1154,11659,1154,11659,1162xm11753,1163l11753,1159,11755,1162,11753,1163xm11669,1214l11655,1200,11655,1196,11656,1194,11659,1194,11670,1194,11682,1193,11694,1191,11694,1168,11711,1168,11711,1189,11745,1189,11753,1197,11753,1201,11711,1207,11711,1209,11694,1209,11682,1210,11674,1212,11669,1214xm11745,1189l11711,1189,11724,1188,11734,1186,11740,1183,11745,1189xm11655,1200l11649,1195,11656,1194,11655,1196,11655,1200xm11753,1201l11753,1197,11756,1201,11753,1201xm11708,1293l11705,1292,11700,1282,11688,1264,11693,1261,11695,1256,11694,1253,11694,1209,11711,1209,11711,1267,11710,1282,11710,1284,11708,1293xm11759,1302l11753,1293,11745,1283,11735,1273,11725,1263,11731,1253,11753,1266,11769,1266,11769,1273,11767,1282,11764,1292,11759,1302xm12005,1134l11844,1134,11859,1134,11877,1133,11898,1131,11902,1122,11905,1115,11909,1103,11909,1097,11907,1090,11918,1085,11932,1108,11928,1112,11925,1115,11921,1122,11919,1126,11917,1130,12000,1130,12005,1134xm12000,1130l11917,1130,11945,1128,11966,1126,11981,1124,11989,1122,12000,1130xm11849,1155l11832,1134,11844,1134,12005,1134,12012,1140,11994,1141,11946,1144,11921,1144,11917,1147,11908,1148,11908,1149,11888,1149,11869,1150,11856,1152,11849,1155xm11917,1147l11921,1144,11923,1146,11917,1147xm11923,1146l11921,1144,11946,1144,11923,1146xm11979,1182l11889,1182,11917,1180,11917,1170,11916,1163,11915,1157,11912,1150,11917,1147,11923,1146,11940,1163,11936,1167,11933,1171,11933,1178,11973,1178,11979,1182xm11871,1206l11855,1190,11869,1184,11888,1149,11908,1149,11889,1182,11979,1182,11987,1189,11974,1190,11961,1191,11947,1193,11933,1195,11933,1196,11917,1196,11880,1200,11871,1206xm11973,1178l11933,1178,11950,1175,11960,1173,11965,1170,11973,1178xm11841,1247l11819,1228,11836,1228,11858,1226,11885,1224,11917,1221,11917,1196,11933,1196,11933,1219,12011,1219,12025,1229,12012,1229,11992,1231,11966,1233,11933,1237,11933,1238,11917,1238,11886,1241,11864,1244,11849,1246,11841,1247xm12011,1219l11933,1219,11960,1216,11980,1214,11992,1212,11998,1210,12011,1219xm11930,1302l11927,1301,11921,1293,11911,1277,11914,1273,11916,1268,11917,1262,11917,1238,11933,1238,11933,1279,11933,1294,11930,1302xm12131,1196l12127,1193,12128,1178,12130,1173,12138,1157,12145,1142,12151,1127,12158,1108,12159,1096,12154,1091,12165,1084,12186,1110,12180,1110,12174,1111,12170,1124,12167,1132,12163,1140,12234,1140,12230,1143,12230,1147,12213,1147,12194,1151,12185,1153,12166,1153,12164,1154,12158,1154,12153,1163,12147,1173,12139,1184,12131,1196xm12136,1114l12075,1114,12112,1110,12120,1097,12138,1112,12136,1114xm12075,1236l12067,1228,12057,1211,12059,1206,12061,1202,12061,1123,12059,1114,12059,1114,12057,1104,12066,1098,12075,1114,12136,1114,12129,1123,12129,1127,12112,1127,12078,1132,12078,1215,12079,1228,12077,1233,12075,1236xm12190,1114l12180,1110,12186,1110,12190,1114xm12234,1140l12163,1140,12168,1139,12214,1129,12221,1117,12240,1135,12234,1140xm12122,1231l12104,1203,12108,1202,12110,1197,12111,1187,12112,1178,12112,1165,12112,1158,12112,1127,12129,1127,12128,1163,12128,1178,12121,1189,12127,1193,12127,1195,12125,1216,12124,1217,12122,1231xm12048,1298l12039,1289,12049,1278,12058,1268,12065,1258,12071,1248,12075,1238,12077,1233,12079,1230,12079,1228,12079,1227,12082,1216,12083,1204,12085,1189,12085,1180,12086,1172,12086,1163,12086,1153,12085,1146,12081,1142,12088,1132,12107,1150,12105,1153,12103,1162,12102,1178,12101,1191,12100,1203,12099,1214,12097,1224,12105,1230,12114,1236,12118,1238,12093,1238,12087,1252,12077,1267,12064,1282,12048,1298xm12214,1268l12199,1268,12203,1251,12205,1231,12206,1230,12207,1227,12210,1221,12207,1217,12210,1190,12213,1147,12230,1147,12225,1200,12219,1246,12214,1268xm12163,1159l12160,1156,12166,1153,12168,1158,12163,1159xm12168,1158l12166,1153,12185,1153,12179,1154,12169,1157,12168,1158xm12160,1156l12158,1154,12164,1154,12160,1156xm12138,1239l12127,1216,12139,1215,12145,1204,12150,1193,12158,1172,12159,1163,12157,1157,12160,1156,12163,1159,12169,1159,12175,1173,12174,1175,12172,1180,12168,1190,12166,1191,12167,1192,12164,1199,12160,1207,12157,1214,12204,1214,12207,1217,12206,1222,12187,1222,12171,1227,12158,1231,12147,1235,12138,1239xm12169,1159l12163,1159,12168,1158,12169,1159xm12127,1193l12121,1189,12128,1178,12127,1193xm12204,1214l12157,1214,12179,1210,12167,1192,12168,1190,12176,1185,12186,1195,12195,1204,12203,1213,12204,1214xm12167,1192l12166,1191,12168,1190,12167,1192xm12205,1230l12206,1224,12207,1217,12210,1221,12206,1228,12205,1230xm12199,1245l12187,1222,12206,1222,12206,1225,12205,1230,12205,1230,12203,1236,12199,1245xm12077,1233l12079,1228,12079,1230,12077,1233xm12126,1276l12117,1265,12109,1255,12100,1246,12093,1238,12118,1238,12123,1242,12133,1249,12133,1255,12130,1264,12126,1276xm12202,1301l12195,1291,12186,1281,12175,1270,12163,1258,12167,1247,12199,1268,12214,1268,12211,1279,12202,1301xm12435,1102l12307,1102,12413,1095,12420,1085,12437,1100,12435,1102xm12307,1161l12299,1157,12289,1143,12292,1140,12294,1133,12294,1111,12292,1102,12290,1095,12300,1089,12307,1102,12435,1102,12429,1109,12428,1112,12412,1112,12389,1114,12389,1115,12372,1115,12349,1117,12349,1118,12332,1118,12310,1119,12310,1132,12430,1132,12437,1141,12424,1142,12345,1142,12346,1144,12310,1149,12311,1158,12307,1161xm12427,1127l12389,1127,12410,1126,12412,1112,12428,1112,12427,1127xm12427,1130l12348,1130,12372,1129,12372,1115,12389,1115,12389,1127,12427,1127,12427,1129,12427,1130xm12430,1132l12310,1132,12332,1131,12332,1118,12349,1118,12348,1130,12427,1130,12430,1132xm12346,1144l12345,1142,12352,1143,12346,1144xm12292,1183l12271,1164,12286,1163,12305,1162,12326,1161,12350,1159,12351,1152,12349,1146,12346,1144,12352,1143,12345,1142,12424,1142,12368,1146,12380,1153,12371,1153,12366,1155,12367,1159,12365,1160,12367,1160,12440,1160,12450,1168,12435,1169,12416,1170,12402,1171,12400,1171,12400,1171,12393,1172,12367,1174,12367,1176,12350,1176,12340,1177,12316,1177,12306,1180,12306,1180,12301,1181,12292,1183xm12440,1160l12367,1160,12367,1159,12390,1156,12409,1153,12422,1151,12429,1149,12440,1160xm12382,1154l12371,1153,12380,1153,12382,1154xm12367,1160l12365,1160,12367,1159,12367,1160xm12400,1171l12400,1171,12400,1171,12400,1171xm12400,1171l12400,1171,12402,1171,12400,1171xm12411,1182l12367,1182,12393,1179,12400,1171,12400,1171,12411,1182xm12415,1186l12324,1186,12350,1184,12350,1176,12367,1176,12367,1182,12411,1182,12415,1186xm12306,1180l12306,1180,12316,1177,12318,1179,12314,1179,12306,1180xm12318,1179l12316,1177,12340,1177,12330,1178,12318,1179xm12459,1273l12281,1273,12296,1272,12314,1271,12311,1200,12310,1194,12309,1187,12306,1180,12314,1179,12318,1179,12324,1186,12415,1186,12417,1187,12408,1194,12408,1196,12391,1196,12329,1202,12329,1207,12390,1207,12391,1208,12390,1217,12329,1224,12329,1228,12389,1228,12389,1229,12389,1238,12385,1238,12369,1240,12330,1244,12330,1249,12388,1249,12388,1249,12388,1260,12385,1260,12370,1261,12331,1266,12331,1270,12456,1270,12459,1273xm12456,1270l12331,1270,12387,1266,12388,1260,12397,1259,12388,1249,12389,1238,12397,1237,12389,1229,12390,1217,12402,1216,12391,1208,12391,1196,12408,1196,12404,1266,12450,1266,12456,1270xm12390,1207l12329,1207,12363,1204,12374,1202,12382,1201,12390,1207xm12390,1217l12391,1208,12402,1216,12390,1217xm12389,1228l12329,1228,12349,1226,12365,1224,12376,1222,12382,1221,12389,1228xm12389,1238l12389,1229,12397,1237,12389,1238xm12388,1249l12330,1249,12350,1247,12365,1245,12376,1243,12382,1242,12388,1249xm12388,1260l12388,1249,12397,1259,12388,1260xm12450,1266l12404,1266,12432,1264,12441,1263,12446,1262,12450,1266xm12274,1293l12255,1272,12267,1272,12281,1273,12459,1273,12467,1280,12359,1285,12326,1287,12301,1289,12284,1291,12274,1293xm12523,1133l12500,1113,12516,1112,12540,1111,12569,1108,12605,1104,12615,1093,12632,1109,12621,1119,12620,1121,12603,1121,12568,1125,12570,1127,12550,1127,12535,1129,12526,1131,12523,1133xm12593,1185l12577,1170,12587,1161,12603,1121,12620,1121,12605,1160,12642,1160,12645,1163,12634,1173,12633,1176,12614,1176,12600,1178,12593,1185xm12491,1283l12481,1276,12499,1257,12514,1237,12526,1216,12535,1194,12541,1173,12546,1154,12549,1139,12550,1127,12570,1127,12573,1131,12569,1134,12567,1140,12562,1158,12559,1169,12572,1169,12568,1174,12569,1181,12574,1187,12555,1187,12545,1216,12531,1241,12513,1264,12491,1283xm12642,1160l12605,1160,12620,1158,12629,1148,12642,1160xm12572,1169l12559,1169,12572,1168,12572,1169xm12615,1212l12595,1212,12599,1206,12604,1197,12609,1187,12614,1176,12633,1176,12627,1189,12620,1203,12615,1212xm12517,1297l12509,1286,12532,1273,12552,1258,12570,1242,12585,1225,12580,1219,12575,1212,12562,1196,12558,1190,12555,1187,12574,1187,12582,1197,12588,1205,12595,1212,12615,1212,12613,1216,12606,1226,12617,1239,12595,1239,12580,1255,12562,1270,12541,1284,12517,1297xm12635,1286l12629,1278,12620,1267,12609,1254,12595,1239,12617,1239,12624,1246,12630,1252,12634,1256,12637,1259,12641,1262,12644,1263,12647,1265,12659,1267,12679,1269,12679,1282,12666,1282,12654,1283,12644,1284,12635,1286xm12758,1145l12752,1134,12745,1123,12737,1111,12728,1097,12734,1087,12755,1107,12762,1114,12768,1119,12766,1128,12763,1137,12758,1145xm12800,1122l12781,1105,12793,1104,12818,1102,12846,1100,12857,1098,12861,1097,12880,1115,12868,1115,12855,1116,12844,1117,12819,1120,12808,1121,12800,1122xm12787,1168l12779,1162,12781,1161,12768,1150,12778,1150,12792,1149,12809,1148,12829,1147,12848,1145,12863,1143,12873,1142,12878,1140,12896,1160,12870,1160,12853,1161,12833,1162,12833,1163,12815,1163,12815,1164,12800,1165,12791,1167,12787,1168xm12720,1181l12699,1163,12710,1162,12724,1160,12738,1158,12753,1155,12762,1144,12768,1150,12766,1150,12779,1162,12770,1168,12767,1173,12748,1173,12734,1176,12724,1178,12720,1181xm12779,1162l12766,1150,12768,1150,12781,1161,12779,1162xm12898,1162l12885,1161,12870,1160,12896,1160,12898,1162xm12815,1164l12815,1163,12815,1164,12815,1164xm12786,1238l12776,1216,12790,1216,12793,1210,12798,1200,12812,1171,12815,1163,12833,1163,12831,1167,12830,1169,12829,1173,12826,1181,12821,1190,12815,1201,12808,1215,12872,1215,12875,1218,12878,1222,12856,1222,12832,1227,12804,1233,12793,1236,12786,1238xm12761,1235l12744,1235,12748,1226,12749,1219,12748,1210,12746,1204,12741,1196,12748,1173,12767,1173,12757,1194,12763,1201,12766,1207,12767,1218,12765,1226,12761,1235xm12872,1215l12808,1215,12848,1209,12833,1184,12843,1178,12855,1193,12866,1206,12872,1215xm12866,1249l12862,1238,12859,1229,12856,1222,12878,1222,12882,1227,12878,1233,12873,1240,12866,1249xm12716,1257l12698,1240,12709,1237,12717,1235,12732,1234,12738,1234,12744,1235,12761,1235,12759,1238,12780,1243,12798,1248,12805,1250,12743,1250,12729,1251,12722,1253,12716,1257xm12855,1287l12839,1281,12825,1275,12812,1269,12799,1265,12784,1260,12771,1256,12752,1251,12743,1250,12805,1250,12813,1253,12825,1257,12838,1262,12847,1265,12851,1265,12857,1265,12898,1265,12898,1277,12886,1279,12875,1281,12865,1284,12855,1287xm12898,1265l12857,1265,12866,1265,12880,1265,12898,1264,12898,1265xm12941,1166l12934,1156,12948,1142,12960,1130,12970,1120,12977,1112,12985,1102,12987,1095,12985,1090,12996,1086,13009,1114,13005,1114,13005,1115,13003,1115,12995,1117,12987,1125,12980,1133,12970,1142,12957,1153,12941,1166xm13107,1119l13011,1119,13009,1114,13017,1114,13029,1112,13042,1111,13054,1109,13071,1107,13082,1105,13088,1103,13107,1119xm13011,1119l13007,1117,13005,1114,13009,1114,13011,1119xm13007,1117l13003,1115,13005,1115,13007,1117xm13023,1133l13007,1117,13011,1119,13107,1119,13108,1120,13078,1124,13065,1125,13041,1129,13031,1131,13023,1133xm12927,1228l12921,1217,12937,1204,12950,1191,12963,1179,12974,1168,12987,1153,12992,1144,12990,1139,13002,1135,13011,1163,13002,1163,12987,1164,12994,1170,12992,1172,12985,1179,12985,1197,12968,1197,12964,1200,12955,1207,12943,1216,12927,1228xm13125,1165l13012,1165,13011,1163,13019,1162,13036,1160,13055,1158,13073,1155,13087,1153,13098,1151,13105,1149,13125,1165xm12994,1170l12987,1164,13002,1163,13011,1163,13012,1163,13006,1163,13002,1163,12996,1168,12994,1170xm13008,1182l12994,1170,12997,1168,13002,1163,13006,1163,13012,1165,13125,1165,13127,1167,13113,1168,13099,1169,13084,1171,13069,1172,13072,1175,13053,1175,13036,1177,13023,1179,13013,1181,13008,1182xm13012,1165l13006,1163,13012,1163,13012,1165xm13070,1269l13054,1269,13055,1269,13054,1268,13054,1265,13054,1190,13054,1187,13054,1179,13054,1176,13053,1175,13072,1175,13079,1181,13073,1183,13070,1187,13070,1268,13070,1269xm12981,1305l12973,1294,12961,1275,12966,1273,12968,1270,12968,1252,12968,1197,12985,1197,12985,1275,12985,1302,12981,1305xm13058,1301l13051,1292,13043,1282,13034,1272,13022,1262,13028,1252,13054,1268,13054,1269,13070,1269,13070,1278,13066,1290,13058,1301xm13054,1269l13054,1268,13055,1269,13054,1269xm13215,1199l13204,1193,13212,1179,13220,1167,13224,1159,13229,1158,13227,1154,13231,1147,13236,1135,13241,1125,13249,1105,13249,1097,13245,1091,13255,1085,13266,1099,13272,1109,13273,1111,13270,1111,13264,1111,13260,1122,13258,1126,13253,1138,13250,1143,13288,1143,13289,1146,13332,1146,13338,1155,13328,1155,13317,1155,13305,1156,13292,1156,13292,1158,13275,1158,13266,1159,13258,1160,13258,1160,13249,1160,13248,1177,13232,1177,13231,1178,13226,1185,13215,1199xm13159,1185l13148,1163,13161,1161,13171,1143,13178,1129,13184,1119,13188,1110,13191,1104,13191,1099,13191,1096,13189,1089,13199,1086,13218,1111,13212,1111,13205,1113,13196,1129,13185,1149,13178,1161,13220,1161,13213,1167,13208,1175,13188,1175,13179,1177,13169,1180,13159,1185xm13299,1115l13280,1115,13266,1099,13265,1096,13276,1090,13285,1101,13295,1111,13299,1115xm13280,1115l13274,1112,13272,1109,13266,1099,13280,1115xm13274,1112l13270,1111,13273,1111,13274,1112xm13221,1115l13212,1111,13218,1111,13221,1115xm13287,1141l13284,1134,13278,1121,13274,1112,13280,1115,13299,1115,13303,1119,13300,1126,13295,1135,13293,1140,13287,1141xm13220,1161l13178,1161,13199,1159,13204,1151,13206,1144,13203,1138,13214,1134,13227,1154,13226,1156,13224,1159,13222,1159,13220,1161xm13332,1146l13289,1146,13293,1140,13306,1139,13317,1138,13322,1135,13332,1146xm13289,1146l13287,1141,13293,1140,13289,1146xm13288,1143l13250,1143,13287,1141,13288,1143xm13224,1159l13226,1156,13227,1154,13229,1158,13224,1159xm13319,1179l13251,1179,13260,1179,13274,1178,13275,1158,13292,1158,13291,1176,13316,1176,13319,1179xm13251,1162l13249,1160,13258,1160,13251,1162xm13316,1176l13291,1176,13300,1175,13308,1174,13314,1174,13316,1176xm13163,1235l13150,1213,13164,1210,13172,1199,13177,1191,13183,1183,13188,1175,13208,1175,13190,1199,13184,1207,13184,1207,13226,1207,13227,1209,13214,1215,13202,1219,13178,1226,13169,1230,13163,1235xm13239,1298l13234,1294,13224,1274,13228,1271,13230,1266,13230,1261,13230,1254,13230,1240,13232,1240,13230,1233,13232,1177,13248,1177,13248,1179,13319,1179,13330,1192,13309,1192,13300,1192,13291,1193,13291,1194,13248,1194,13247,1214,13320,1214,13330,1227,13320,1227,13310,1227,13300,1228,13290,1228,13290,1230,13273,1230,13264,1230,13259,1231,13247,1231,13247,1256,13333,1256,13345,1267,13332,1267,13318,1268,13304,1268,13267,1271,13264,1271,13246,1271,13245,1286,13243,1295,13239,1298xm13331,1192l13320,1192,13309,1192,13330,1192,13331,1192xm13253,1197l13248,1194,13291,1194,13291,1194,13274,1194,13264,1195,13257,1196,13253,1197xm13320,1214l13252,1214,13261,1214,13274,1213,13274,1194,13291,1194,13290,1212,13318,1212,13320,1214xm13226,1207l13184,1207,13184,1207,13224,1199,13226,1207xm13184,1207l13184,1207,13184,1207,13184,1207xm13318,1212l13290,1212,13300,1211,13309,1210,13316,1209,13318,1212xm13160,1275l13139,1257,13154,1253,13175,1247,13199,1238,13229,1227,13230,1233,13230,1240,13205,1252,13184,1261,13169,1269,13160,1275xm13333,1256l13250,1256,13259,1255,13273,1254,13273,1230,13290,1230,13290,1253,13330,1253,13333,1256xm13250,1232l13247,1231,13259,1231,13256,1231,13250,1232xm13230,1240l13230,1233,13232,1240,13230,1240xm13330,1253l13290,1253,13306,1252,13319,1251,13327,1249,13330,1253xm13250,1274l13246,1271,13264,1271,13254,1272,13250,1274xm13383,1171l13357,1152,13370,1152,13383,1152,13395,1150,13407,1149,13407,1121,13408,1115,13408,1109,13406,1100,13401,1094,13408,1084,13431,1105,13426,1109,13424,1115,13424,1121,13424,1130,13424,1146,13443,1146,13453,1153,13453,1160,13449,1160,13437,1161,13423,1163,13423,1166,13407,1166,13395,1168,13387,1169,13383,1171xm13502,1138l13496,1128,13487,1117,13478,1106,13469,1096,13475,1085,13495,1100,13512,1113,13511,1121,13508,1130,13505,1138,13502,1138xm13470,1160l13462,1160,13453,1153,13453,1143,13452,1133,13450,1124,13463,1124,13468,1141,13552,1141,13544,1149,13544,1154,13526,1154,13470,1159,13470,1160xm13553,1140l13504,1140,13505,1138,13527,1136,13535,1125,13554,1139,13553,1140xm13504,1140l13502,1138,13505,1138,13504,1140xm13552,1141l13468,1141,13502,1138,13504,1140,13553,1140,13552,1141xm13443,1146l13435,1146,13441,1145,13442,1145,13443,1146xm13421,1302l13415,1293,13416,1291,13419,1284,13422,1279,13430,1268,13436,1257,13441,1247,13446,1234,13449,1222,13451,1198,13452,1189,13452,1186,13455,1185,13453,1180,13453,1175,13453,1153,13462,1160,13470,1160,13469,1187,13546,1187,13558,1196,13468,1204,13467,1215,13464,1227,13461,1238,13456,1250,13451,1263,13443,1275,13433,1288,13421,1302xm13546,1187l13469,1187,13523,1182,13526,1154,13544,1154,13540,1183,13546,1187xm13376,1227l13352,1210,13362,1208,13375,1204,13390,1198,13407,1191,13407,1166,13423,1166,13423,1184,13452,1184,13452,1186,13423,1200,13423,1209,13406,1209,13391,1217,13381,1223,13376,1227xm13452,1184l13423,1184,13449,1174,13453,1180,13452,1184xm13452,1186l13453,1180,13455,1185,13452,1186xm13422,1265l13405,1265,13406,1265,13406,1263,13406,1247,13406,1209,13423,1209,13423,1261,13422,1265xm13411,1301l13404,1290,13396,1280,13386,1270,13376,1260,13382,1250,13405,1265,13422,1265,13422,1271,13420,1281,13419,1284,13413,1291,13415,1293,13411,1301xm13415,1293l13413,1291,13419,1284,13416,1291,13415,1293xm13753,1117l13673,1117,13689,1115,13689,1107,13690,1102,13688,1097,13685,1092,13689,1083,13712,1099,13708,1103,13706,1107,13706,1108,13706,1114,13750,1114,13753,1117xm13751,1120l13623,1120,13639,1120,13656,1119,13657,1108,13657,1104,13655,1099,13651,1094,13657,1085,13681,1101,13675,1104,13673,1108,13673,1111,13673,1117,13753,1117,13754,1118,13751,1120xm13750,1114l13706,1114,13729,1111,13737,1102,13750,1114xm13618,1138l13597,1119,13609,1120,13751,1120,13744,1125,13744,1129,13726,1129,13706,1130,13706,1132,13689,1132,13673,1134,13673,1135,13656,1135,13650,1135,13629,1135,13618,1138xm13742,1140l13705,1140,13725,1138,13726,1129,13744,1129,13742,1140xm13742,1143l13672,1143,13688,1142,13689,1132,13706,1132,13705,1140,13742,1140,13741,1142,13742,1143xm13746,1146l13632,1146,13655,1144,13656,1135,13673,1135,13673,1136,13673,1139,13672,1143,13742,1143,13746,1146xm13620,1140l13618,1138,13629,1135,13629,1136,13621,1138,13620,1140xm13629,1136l13629,1135,13650,1135,13633,1136,13629,1136xm13630,1140l13620,1140,13621,1138,13629,1136,13630,1140xm13619,1194l13602,1175,13612,1171,13617,1156,13619,1146,13618,1139,13618,1138,13620,1140,13630,1140,13632,1146,13746,1146,13750,1150,13750,1150,13748,1154,13705,1156,13705,1158,13688,1158,13671,1159,13671,1160,13653,1160,13633,1162,13630,1170,13763,1170,13760,1172,13759,1178,13742,1178,13705,1180,13705,1180,13690,1180,13663,1184,13662,1186,13641,1186,13625,1187,13619,1194xm13748,1154l13750,1150,13752,1152,13753,1153,13748,1154xm13752,1152l13750,1150,13750,1150,13752,1152xm13769,1164l13705,1164,13744,1160,13748,1154,13753,1153,13752,1152,13769,1164xm13767,1167l13669,1167,13688,1166,13688,1158,13705,1158,13705,1164,13769,1164,13770,1164,13767,1167xm13763,1170l13630,1170,13651,1168,13652,1164,13652,1162,13653,1160,13671,1160,13671,1161,13670,1163,13669,1167,13767,1167,13763,1170xm13756,1190l13739,1190,13742,1178,13759,1178,13757,1187,13756,1190xm13691,1197l13683,1185,13687,1184,13689,1183,13688,1181,13690,1180,13705,1180,13705,1196,13691,1197xm13742,1219l13736,1210,13730,1203,13732,1201,13717,1188,13724,1181,13739,1190,13739,1190,13756,1190,13753,1200,13748,1211,13742,1219xm13729,1204l13702,1204,13705,1199,13705,1196,13707,1196,13714,1186,13717,1188,13716,1189,13728,1201,13730,1203,13729,1204xm13589,1239l13586,1226,13605,1216,13621,1206,13633,1196,13641,1186,13662,1186,13660,1190,13655,1196,13650,1200,13648,1200,13649,1201,13694,1201,13696,1204,13729,1204,13725,1208,13675,1208,13666,1214,13635,1214,13628,1219,13618,1225,13605,1231,13589,1239xm13730,1203l13728,1200,13716,1189,13717,1188,13732,1201,13730,1203xm13702,1204l13696,1204,13691,1197,13705,1196,13705,1199,13702,1204xm13694,1201l13649,1201,13650,1200,13691,1197,13694,1201xm13649,1201l13648,1200,13650,1200,13649,1201xm13667,1216l13666,1214,13675,1208,13680,1215,13667,1216xm13680,1215l13675,1208,13725,1208,13723,1210,13723,1213,13706,1213,13680,1215xm13719,1260l13710,1256,13701,1242,13705,1239,13706,1237,13706,1213,13723,1213,13723,1248,13722,1257,13719,1260xm13648,1265l13641,1263,13629,1245,13633,1242,13635,1240,13635,1214,13666,1214,13666,1214,13667,1216,13652,1217,13652,1261,13649,1264,13648,1265xm13673,1265l13648,1265,13649,1264,13655,1259,13662,1248,13669,1233,13670,1222,13667,1216,13680,1215,13687,1225,13686,1226,13684,1232,13682,1244,13676,1252,13679,1254,13679,1254,13673,1265,13673,1265xm13741,1298l13726,1287,13710,1275,13694,1264,13679,1254,13682,1244,13683,1242,13700,1251,13710,1256,13712,1259,13718,1261,13720,1261,13731,1267,13745,1274,13745,1279,13744,1287,13741,1298xm13679,1254l13676,1252,13682,1244,13679,1254xm13718,1261l13712,1259,13710,1256,13719,1260,13718,1261xm13720,1261l13718,1261,13719,1260,13720,1261xm13648,1265l13648,1265,13649,1264,13648,1265xm13605,1298l13605,1286,13626,1278,13643,1269,13648,1265,13648,1265,13673,1265,13662,1275,13653,1282,13640,1288,13624,1294,13605,1298xe" filled="true" fillcolor="#202529" stroked="false">
            <v:path arrowok="t"/>
            <v:fill type="solid"/>
            <w10:wrap type="none"/>
          </v:shape>
        </w:pict>
      </w:r>
      <w:r>
        <w:rPr/>
        <w:pict>
          <v:group style="position:absolute;margin-left:709.218567pt;margin-top:67.624001pt;width:43.3pt;height:24.3pt;mso-position-horizontal-relative:page;mso-position-vertical-relative:paragraph;z-index:-273438720" coordorigin="14184,1352" coordsize="866,486">
            <v:shape style="position:absolute;left:14184;top:1352;width:866;height:221" coordorigin="14184,1352" coordsize="866,221" path="m14338,1487l14337,1481,14333,1470,14319,1444,14314,1434,14310,1425,14300,1407,14295,1397,14286,1377,14281,1371,14275,1370,14275,1357,14304,1361,14300,1366,14301,1375,14308,1390,14314,1401,14319,1412,14325,1423,14332,1434,14340,1449,14346,1458,14350,1463,14354,1467,14364,1469,14381,1470,14381,1483,14338,1487xm14193,1498l14184,1489,14199,1470,14213,1451,14224,1434,14232,1419,14239,1405,14242,1394,14243,1386,14241,1380,14252,1373,14261,1399,14260,1400,14257,1406,14253,1417,14247,1427,14242,1436,14236,1444,14231,1453,14224,1462,14216,1472,14206,1484,14193,1498xm14225,1557l14210,1532,14224,1531,14232,1518,14239,1505,14247,1491,14254,1476,14259,1463,14262,1452,14263,1444,14261,1439,14272,1432,14290,1461,14284,1461,14277,1466,14265,1490,14258,1503,14250,1517,14241,1532,14333,1532,14339,1539,14313,1539,14279,1544,14252,1549,14235,1553,14225,1557xm14292,1463l14284,1461,14290,1461,14292,1463xm14333,1532l14241,1532,14305,1526,14284,1492,14294,1484,14309,1502,14321,1517,14332,1530,14333,1532xm14329,1570l14322,1556,14317,1545,14313,1539,14339,1539,14341,1541,14338,1548,14334,1558,14329,1570xm14434,1445l14423,1438,14433,1429,14442,1421,14450,1414,14457,1408,14465,1399,14473,1390,14486,1371,14488,1364,14485,1359,14495,1354,14510,1379,14501,1379,14500,1381,14498,1384,14496,1387,14494,1390,14550,1390,14554,1394,14542,1402,14541,1404,14519,1404,14515,1404,14482,1404,14479,1408,14466,1412,14468,1418,14462,1424,14449,1434,14434,1445xm14550,1390l14494,1390,14529,1385,14536,1375,14550,1390xm14514,1387l14506,1381,14501,1379,14510,1379,14514,1387xm14525,1423l14502,1423,14510,1416,14515,1410,14519,1404,14541,1404,14536,1411,14529,1419,14525,1423xm14484,1407l14482,1404,14515,1404,14512,1405,14490,1405,14484,1407xm14487,1410l14484,1407,14490,1405,14490,1409,14487,1410xm14490,1409l14490,1405,14512,1405,14504,1406,14493,1408,14490,1409xm14409,1495l14407,1482,14432,1471,14454,1459,14474,1447,14491,1433,14489,1431,14486,1428,14482,1426,14478,1423,14474,1422,14470,1422,14468,1418,14473,1414,14479,1408,14484,1407,14487,1410,14490,1410,14491,1414,14492,1414,14496,1418,14498,1421,14501,1422,14474,1422,14470,1423,14502,1423,14502,1423,14525,1423,14522,1427,14515,1433,14528,1443,14493,1443,14484,1448,14486,1455,14486,1457,14485,1458,14463,1471,14438,1483,14431,1483,14433,1485,14409,1495xm14468,1418l14466,1412,14479,1408,14473,1414,14468,1418xm14490,1410l14487,1410,14490,1409,14490,1410xm14486,1457l14486,1455,14484,1448,14493,1443,14498,1448,14486,1457xm14498,1448l14493,1443,14528,1443,14530,1444,14504,1444,14498,1448xm14534,1466l14504,1444,14530,1444,14538,1450,14555,1461,14561,1465,14561,1465,14535,1465,14534,1466xm14452,1503l14433,1485,14438,1484,14438,1483,14444,1483,14457,1483,14470,1481,14483,1480,14484,1474,14485,1469,14487,1461,14487,1459,14486,1457,14498,1448,14511,1463,14507,1464,14504,1466,14503,1468,14501,1478,14546,1478,14552,1485,14542,1489,14542,1492,14524,1492,14496,1495,14494,1498,14476,1498,14466,1499,14458,1501,14452,1503xm14541,1472l14534,1466,14535,1465,14541,1472xm14555,1491l14557,1486,14553,1480,14541,1472,14535,1465,14561,1465,14569,1469,14582,1470,14602,1470,14602,1481,14555,1491xm14546,1478l14501,1478,14527,1474,14534,1466,14541,1472,14546,1478xm14433,1485l14431,1483,14438,1483,14438,1484,14433,1485xm14530,1542l14513,1542,14516,1532,14519,1520,14522,1506,14524,1492,14542,1492,14537,1516,14531,1539,14530,1542xm14418,1569l14413,1557,14435,1544,14454,1530,14467,1515,14476,1498,14494,1498,14484,1518,14467,1538,14445,1555,14418,1569xm14516,1572l14509,1563,14501,1554,14491,1544,14480,1535,14488,1527,14513,1542,14530,1542,14524,1558,14516,1572xm14640,1439l14622,1421,14633,1420,14644,1419,14654,1418,14664,1416,14664,1388,14665,1378,14662,1369,14657,1363,14665,1352,14690,1375,14683,1378,14681,1383,14681,1388,14681,1413,14703,1413,14716,1428,14704,1428,14692,1429,14681,1432,14681,1434,14664,1434,14654,1436,14646,1437,14640,1439xm14746,1395l14745,1392,14739,1381,14733,1371,14727,1361,14736,1354,14746,1363,14756,1372,14765,1382,14761,1388,14758,1393,14751,1394,14746,1395xm14815,1404l14750,1404,14756,1395,14758,1393,14766,1392,14778,1391,14788,1389,14794,1388,14815,1404xm14750,1404l14746,1395,14751,1394,14758,1393,14756,1395,14750,1404xm14698,1409l14686,1399,14702,1398,14718,1397,14734,1396,14746,1395,14750,1404,14815,1404,14819,1407,14803,1407,14791,1407,14781,1409,14698,1409,14698,1409xm14701,1411l14698,1409,14698,1409,14701,1411xm14709,1418l14701,1411,14698,1409,14781,1409,14781,1409,14783,1411,14763,1411,14733,1414,14734,1415,14718,1415,14715,1415,14712,1416,14709,1418xm14703,1413l14681,1413,14687,1413,14692,1411,14698,1409,14701,1411,14703,1413xm14819,1450l14726,1450,14735,1445,14739,1441,14753,1439,14756,1431,14759,1425,14762,1415,14763,1413,14763,1411,14783,1411,14787,1416,14782,1420,14778,1423,14773,1431,14769,1438,14808,1438,14819,1450xm14725,1443l14724,1436,14721,1424,14718,1415,14734,1415,14735,1417,14739,1423,14746,1433,14741,1439,14739,1441,14738,1441,14725,1443xm14808,1438l14769,1438,14787,1436,14798,1435,14803,1433,14808,1438xm14642,1499l14615,1485,14626,1481,14637,1476,14650,1469,14664,1460,14664,1434,14681,1434,14681,1450,14819,1450,14821,1453,14808,1453,14792,1453,14772,1455,14752,1457,14696,1457,14681,1468,14681,1478,14672,1478,14673,1479,14664,1479,14652,1487,14644,1494,14642,1499xm14819,1450l14681,1450,14702,1437,14707,1447,14703,1448,14708,1448,14726,1448,14726,1450,14819,1450,14819,1450xm14726,1450l14725,1443,14738,1441,14739,1441,14735,1445,14726,1450xm14726,1448l14708,1448,14707,1447,14713,1445,14725,1443,14726,1448xm14708,1448l14703,1448,14707,1447,14708,1448xm14822,1453l14808,1453,14821,1453,14822,1453xm14705,1464l14696,1457,14752,1457,14749,1457,14750,1459,14731,1459,14716,1460,14708,1462,14705,1464xm14688,1498l14681,1489,14681,1478,14685,1478,14699,1478,14712,1477,14725,1476,14729,1466,14731,1460,14731,1459,14750,1459,14754,1463,14751,1467,14748,1469,14746,1472,14745,1474,14745,1475,14814,1475,14830,1488,14804,1488,14792,1488,14781,1489,14780,1491,14759,1491,14737,1492,14737,1493,14717,1493,14702,1494,14693,1496,14688,1498xm14814,1475l14745,1475,14769,1473,14787,1472,14800,1470,14807,1469,14814,1475xm14681,1489l14672,1478,14681,1478,14681,1489xm14680,1540l14665,1540,14666,1539,14665,1538,14664,1534,14664,1527,14664,1515,14664,1479,14673,1479,14681,1489,14680,1521,14680,1540xm14831,1489l14817,1488,14804,1488,14830,1488,14831,1489xm14766,1515l14744,1515,14751,1505,14757,1497,14759,1491,14780,1491,14773,1503,14767,1513,14766,1515xm14677,1569l14674,1565,14677,1559,14678,1556,14691,1551,14709,1543,14723,1536,14733,1528,14729,1527,14719,1523,14704,1518,14711,1507,14715,1499,14717,1493,14737,1493,14728,1510,14732,1511,14738,1513,14744,1515,14766,1515,14762,1521,14774,1526,14785,1530,14795,1535,14751,1535,14737,1545,14721,1554,14701,1562,14677,1569xm14671,1570l14661,1559,14652,1549,14642,1540,14634,1532,14640,1522,14665,1538,14665,1540,14680,1540,14680,1547,14678,1556,14670,1559,14674,1565,14671,1570xm14808,1567l14795,1558,14781,1549,14766,1542,14751,1535,14795,1535,14805,1539,14806,1556,14808,1567xm14665,1540l14665,1538,14666,1539,14665,1540xm14674,1565l14670,1559,14678,1556,14677,1559,14674,1565xm14932,1419l14918,1408,14914,1401,14921,1401,14932,1400,14944,1399,14956,1397,14957,1377,14954,1369,14948,1361,14958,1354,14979,1371,14976,1376,14974,1381,14973,1387,14973,1395,15014,1395,15027,1405,15014,1406,15001,1408,14987,1410,14972,1412,14972,1414,14955,1414,14945,1415,14937,1417,14932,1419xm14854,1438l14849,1427,14862,1414,14873,1403,14882,1393,14889,1384,14896,1374,14900,1365,14899,1359,14909,1356,14922,1378,14915,1380,14908,1386,14901,1396,14891,1406,14880,1416,14868,1427,14854,1438xm15014,1395l14973,1395,14990,1392,15000,1389,15003,1386,15014,1395xm14918,1408l14911,1402,14914,1401,14918,1408xm14911,1402l14910,1401,14914,1401,14911,1402xm14849,1499l14840,1491,14855,1476,14867,1462,14879,1449,14888,1436,14900,1420,14905,1410,14904,1404,14911,1402,14918,1408,14926,1423,14921,1426,14917,1429,14911,1435,14910,1436,14890,1436,14902,1446,14899,1449,14899,1462,14899,1470,14882,1470,14878,1475,14871,1481,14862,1489,14849,1499xm14914,1456l14902,1446,14907,1440,14910,1437,14918,1437,14935,1435,14955,1433,14955,1414,14972,1414,14972,1430,15036,1430,15050,1439,15037,1440,15024,1441,15009,1442,14993,1445,14995,1447,14975,1447,14952,1450,14934,1452,14922,1454,14914,1456xm15036,1430l14972,1430,14992,1427,15008,1425,15018,1423,15024,1421,15036,1430xm14902,1446l14890,1436,14903,1437,14909,1437,14906,1441,14902,1446xm14903,1437l14890,1436,14910,1436,14910,1437,14903,1437xm14909,1437l14903,1437,14910,1437,14909,1437xm15038,1472l14903,1472,14923,1471,14948,1469,14977,1465,14977,1459,14977,1457,14977,1453,14977,1449,14975,1447,14995,1447,15000,1450,14996,1453,14994,1456,14994,1457,14994,1459,14994,1462,15027,1462,15038,1472xm15027,1462l14994,1462,15007,1460,15016,1459,15021,1457,15027,1462xm14896,1573l14888,1565,14877,1545,14880,1543,14882,1540,14882,1538,14882,1524,14882,1470,14899,1470,14899,1472,14888,1472,14899,1480,14898,1542,14899,1549,14899,1566,14896,1573xm14899,1480l14888,1472,14899,1472,14899,1480xm14899,1472l14888,1472,14899,1472,14899,1472xm14916,1492l14899,1480,14899,1472,14903,1472,15038,1472,15042,1476,15031,1477,15020,1477,15007,1478,14994,1480,14994,1481,14932,1481,14924,1489,14924,1490,14923,1490,14916,1492xm14924,1490l14924,1489,14932,1481,14940,1487,14936,1488,14924,1490xm14940,1487l14932,1481,14994,1481,14994,1482,14977,1482,14954,1485,14940,1487xm14993,1538l14976,1538,14977,1537,14977,1534,14977,1482,14994,1482,14994,1524,14993,1537,14993,1538xm14947,1532l14942,1520,14936,1508,14930,1498,14924,1490,14936,1488,14940,1487,14941,1488,14950,1497,14961,1508,14959,1514,14955,1523,14954,1524,14953,1524,14947,1532xm14948,1533l14947,1532,14953,1524,14953,1524,14948,1533xm14953,1524l14953,1524,14954,1524,14953,1524xm14967,1533l14948,1533,14953,1524,14967,1533xm14980,1569l14973,1560,14965,1551,14956,1542,14946,1534,14947,1532,14948,1533,14967,1533,14976,1538,14993,1538,14991,1549,14987,1560,14980,1569xe" filled="true" fillcolor="#202529" stroked="false">
              <v:path arrowok="t"/>
              <v:fill type="solid"/>
            </v:shape>
            <v:shape style="position:absolute;left:14517;top:1623;width:184;height:216" type="#_x0000_t75" stroked="false">
              <v:imagedata r:id="rId41" o:title=""/>
            </v:shape>
            <w10:wrap type="none"/>
          </v:group>
        </w:pict>
      </w:r>
      <w:r>
        <w:rPr/>
        <w:pict>
          <v:shape style="position:absolute;margin-left:222.771164pt;margin-top:88.12632pt;width:21.55pt;height:10.8pt;mso-position-horizontal-relative:page;mso-position-vertical-relative:paragraph;z-index:-273437696" coordorigin="4455,1763" coordsize="431,216" path="m4570,1940l4553,1940,4554,1939,4553,1939,4553,1930,4554,1922,4554,1788,4551,1779,4546,1773,4554,1763,4580,1787,4573,1789,4570,1794,4571,1800,4571,1935,4570,1940xm4463,1932l4455,1921,4470,1903,4483,1887,4493,1872,4502,1858,4511,1841,4514,1830,4511,1824,4521,1817,4541,1852,4536,1852,4528,1853,4521,1859,4513,1870,4505,1884,4493,1898,4480,1914,4463,1932xm4645,1920l4634,1903,4619,1881,4599,1856,4576,1828,4586,1820,4606,1841,4624,1858,4638,1872,4649,1882,4649,1892,4648,1905,4645,1920xm4544,1856l4536,1852,4541,1852,4544,1856xm4558,1974l4550,1963,4540,1952,4529,1941,4516,1930,4525,1922,4553,1939,4553,1940,4570,1940,4570,1946,4568,1955,4564,1965,4558,1974xm4553,1940l4553,1939,4554,1939,4553,1940xm4766,1862l4743,1847,4745,1844,4745,1844,4752,1844,4767,1843,4783,1841,4801,1839,4802,1801,4802,1790,4802,1788,4800,1777,4794,1769,4804,1763,4827,1783,4821,1788,4818,1793,4819,1800,4819,1805,4818,1837,4869,1837,4885,1850,4873,1850,4858,1850,4839,1851,4818,1853,4818,1856,4801,1856,4781,1858,4769,1861,4766,1862xm4736,1826l4730,1813,4723,1800,4715,1788,4706,1776,4713,1766,4723,1775,4733,1783,4740,1790,4746,1796,4745,1805,4741,1815,4736,1826xm4692,1863l4669,1845,4682,1844,4695,1843,4707,1841,4720,1838,4726,1826,4745,1844,4738,1844,4743,1847,4736,1853,4736,1856,4719,1856,4706,1858,4697,1861,4692,1863xm4869,1837l4818,1837,4834,1834,4846,1832,4854,1830,4858,1828,4869,1837xm4743,1847l4738,1844,4745,1844,4745,1844,4743,1847xm4886,1850l4873,1850,4885,1850,4886,1850xm4728,1955l4713,1936,4716,1932,4718,1928,4719,1924,4719,1856,4736,1856,4736,1917,4759,1917,4755,1922,4742,1935,4733,1946,4728,1955xm4813,1978l4805,1968,4794,1950,4799,1945,4801,1940,4800,1936,4801,1856,4818,1856,4817,1946,4817,1975,4813,1978xm4759,1917l4736,1917,4765,1896,4771,1906,4759,1917xe" filled="true" fillcolor="#202529" stroked="false">
            <v:path arrowok="t"/>
            <v:fill type="solid"/>
            <w10:wrap type="none"/>
          </v:shape>
        </w:pict>
      </w:r>
      <w:r>
        <w:rPr/>
        <w:pict>
          <v:shape style="position:absolute;margin-left:265.476013pt;margin-top:81.204964pt;width:43.05pt;height:24.35pt;mso-position-horizontal-relative:page;mso-position-vertical-relative:paragraph;z-index:-273436672" coordorigin="5310,1624" coordsize="861,487" path="m5386,1669l5377,1643,5367,1650,5368,1656,5368,1664,5364,1675,5357,1689,5349,1704,5338,1721,5325,1740,5310,1759,5318,1768,5331,1754,5341,1742,5349,1732,5356,1723,5361,1714,5367,1706,5372,1697,5378,1687,5383,1676,5385,1670,5386,1669m5466,1811l5464,1809,5459,1802,5457,1800,5446,1787,5434,1772,5420,1754,5409,1762,5431,1796,5366,1802,5375,1787,5383,1773,5390,1760,5402,1736,5409,1731,5417,1733,5416,1731,5397,1702,5386,1709,5388,1714,5388,1722,5384,1733,5379,1746,5372,1761,5364,1775,5357,1788,5349,1801,5335,1802,5350,1827,5360,1823,5377,1819,5404,1814,5439,1809,5442,1815,5447,1826,5454,1840,5460,1828,5464,1818,5466,1811m5506,1740l5489,1739,5479,1737,5475,1733,5471,1728,5465,1719,5457,1704,5450,1693,5445,1682,5439,1671,5433,1660,5426,1645,5425,1636,5429,1631,5400,1627,5400,1640,5406,1641,5411,1647,5420,1667,5425,1677,5435,1695,5439,1704,5445,1714,5458,1740,5462,1751,5463,1757,5506,1753,5506,1740m5615,1945l5596,1927,5589,1939,5588,1939,5588,1957,5585,2000,5583,2027,5582,2027,5582,2032,5582,2034,5582,2035,5582,2032,5582,2027,5579,2024,5579,2023,5570,2014,5561,2005,5554,1998,5554,2020,5532,2024,5536,2017,5540,2009,5543,2002,5554,2020,5554,1998,5552,1995,5544,2000,5548,1990,5550,1985,5551,1983,5544,1969,5543,1968,5545,1967,5555,1964,5560,1963,5569,1961,5588,1957,5588,1939,5543,1949,5539,1950,5542,1942,5545,1934,5550,1921,5556,1920,5565,1924,5562,1920,5541,1894,5530,1901,5535,1906,5534,1918,5527,1937,5521,1952,5514,1967,5506,1983,5503,1988,5504,1973,5505,1937,5505,1933,5511,1924,5514,1922,5496,1907,5488,1920,5450,1924,5442,1908,5432,1914,5435,1924,5435,1924,5436,1933,5436,2012,5435,2016,5432,2021,5443,2038,5451,2046,5453,2043,5451,2048,5446,2058,5441,2068,5434,2078,5425,2088,5415,2099,5424,2108,5440,2092,5453,2077,5463,2062,5469,2048,5476,2056,5484,2065,5493,2075,5502,2086,5506,2074,5508,2065,5508,2059,5499,2052,5493,2048,5490,2046,5481,2040,5473,2034,5474,2024,5476,2013,5477,2001,5477,1988,5478,1972,5480,1963,5483,1960,5463,1942,5457,1952,5460,1956,5462,1963,5462,1973,5461,1982,5461,1990,5460,1999,5459,2014,5457,2026,5454,2037,5454,2038,5454,2040,5454,2038,5454,2025,5453,1942,5488,1937,5488,1968,5488,1975,5487,1988,5487,1997,5486,2007,5484,2012,5479,2013,5497,2041,5500,2027,5500,2026,5502,2005,5503,2003,5507,2006,5515,1994,5522,1983,5528,1973,5533,1964,5536,1966,5532,1967,5535,1973,5534,1982,5526,2003,5521,2014,5515,2025,5503,2026,5514,2049,5522,2045,5533,2041,5547,2037,5562,2032,5575,2055,5578,2046,5581,2040,5581,2040,5581,2040,5582,2038,5581,2040,5581,2041,5578,2061,5574,2078,5543,2057,5539,2068,5551,2080,5562,2091,5570,2101,5578,2111,5587,2089,5590,2078,5595,2056,5601,2010,5606,1957,5606,1953,5610,1950,5615,1945m5727,1740l5707,1740,5694,1739,5686,1735,5686,1735,5680,1731,5663,1720,5659,1717,5659,1736,5652,1744,5626,1748,5629,1738,5629,1736,5632,1734,5636,1733,5623,1718,5629,1714,5659,1736,5659,1717,5655,1714,5653,1713,5641,1703,5647,1697,5651,1693,5654,1689,5661,1681,5666,1674,5668,1672,5679,1664,5675,1660,5661,1645,5654,1655,5619,1660,5621,1657,5623,1654,5626,1651,5626,1649,5631,1651,5640,1657,5635,1649,5620,1624,5610,1629,5613,1634,5611,1641,5609,1644,5609,1677,5604,1678,5607,1674,5609,1677,5609,1644,5598,1660,5590,1669,5582,1678,5575,1684,5567,1691,5558,1699,5549,1708,5559,1715,5574,1704,5587,1694,5594,1688,5595,1692,5599,1692,5626,1692,5624,1691,5621,1688,5617,1684,5617,1684,5616,1680,5616,1679,5618,1678,5629,1676,5638,1675,5640,1674,5644,1674,5640,1680,5635,1686,5627,1693,5627,1693,5603,1693,5603,1693,5607,1696,5611,1698,5614,1701,5616,1703,5612,1706,5612,1729,5612,1731,5611,1739,5609,1744,5608,1750,5595,1751,5582,1753,5569,1753,5563,1753,5588,1741,5610,1728,5612,1727,5612,1729,5612,1706,5599,1717,5579,1729,5557,1741,5532,1752,5535,1765,5558,1755,5577,1773,5583,1771,5591,1769,5601,1768,5592,1785,5579,1800,5561,1814,5538,1827,5544,1839,5570,1825,5592,1808,5609,1788,5620,1768,5621,1765,5650,1762,5647,1776,5645,1790,5641,1802,5638,1812,5613,1797,5605,1805,5616,1814,5626,1824,5634,1833,5641,1842,5649,1828,5655,1812,5656,1809,5662,1786,5667,1762,5668,1759,5677,1755,5671,1748,5666,1742,5678,1750,5682,1756,5680,1761,5727,1751,5727,1740m5843,2090l5834,2083,5831,2080,5826,2076,5822,2072,5816,2073,5808,2074,5780,2076,5784,2006,5784,2004,5792,1997,5791,1996,5787,1992,5776,1981,5776,1981,5769,1989,5767,1990,5767,2006,5766,2018,5766,2017,5766,2027,5765,2039,5765,2038,5765,2038,5765,2048,5764,2059,5764,2059,5763,2058,5763,2070,5763,2076,5707,2080,5707,2076,5745,2071,5760,2070,5763,2070,5763,2058,5758,2052,5751,2053,5741,2055,5725,2057,5706,2059,5706,2054,5745,2050,5760,2048,5765,2048,5765,2038,5758,2031,5751,2032,5740,2034,5725,2036,5705,2038,5705,2034,5766,2027,5766,2017,5765,2017,5757,2011,5750,2012,5738,2014,5705,2017,5705,2012,5767,2006,5767,1990,5742,1992,5742,1986,5743,1984,5769,1982,5776,1981,5776,1981,5777,1981,5791,1980,5810,1979,5826,1978,5816,1970,5804,1959,5797,1961,5784,1963,5765,1966,5743,1969,5742,1965,5747,1963,5758,1964,5756,1963,5744,1956,5800,1952,5813,1951,5805,1942,5803,1940,5802,1939,5802,1937,5804,1922,5804,1919,5811,1912,5812,1910,5796,1895,5789,1905,5787,1905,5787,1922,5786,1936,5764,1937,5765,1925,5765,1924,5787,1922,5787,1905,5748,1908,5748,1925,5748,1939,5724,1940,5724,1928,5725,1927,5748,1925,5748,1908,5708,1910,5708,1928,5707,1941,5686,1942,5686,1929,5708,1928,5708,1910,5683,1912,5675,1899,5666,1905,5668,1912,5669,1921,5669,1943,5668,1950,5664,1953,5675,1967,5683,1971,5686,1968,5686,1959,5722,1954,5724,1956,5726,1962,5726,1969,5726,1969,5726,1986,5725,1994,5700,1996,5693,1989,5706,1988,5716,1987,5726,1986,5726,1969,5702,1971,5680,1972,5662,1973,5647,1974,5667,1993,5676,1991,5682,1990,5684,1997,5686,2004,5686,2010,5690,2081,5672,2082,5656,2083,5643,2082,5631,2082,5650,2103,5659,2101,5677,2099,5702,2097,5735,2095,5843,2090m5923,1646l5906,1630,5898,1641,5898,1641,5898,1658,5898,1699,5898,1703,5898,1737,5890,1729,5885,1723,5879,1726,5870,1728,5856,1729,5856,1708,5856,1706,5869,1705,5880,1703,5891,1703,5898,1703,5898,1699,5890,1688,5884,1681,5880,1684,5871,1687,5856,1688,5856,1664,5856,1663,5898,1658,5898,1641,5839,1647,5839,1664,5839,1691,5839,1708,5839,1731,5827,1733,5815,1734,5805,1734,5801,1734,5803,1715,5804,1702,5804,1699,5804,1702,5814,1712,5820,1711,5828,1709,5839,1708,5839,1691,5827,1692,5816,1693,5806,1694,5804,1694,5804,1692,5805,1668,5839,1664,5839,1647,5803,1651,5795,1632,5783,1637,5785,1646,5786,1656,5786,1658,5787,1668,5787,1692,5786,1706,5784,1723,5782,1741,5779,1758,5774,1774,5767,1791,5757,1807,5745,1824,5753,1835,5769,1815,5781,1796,5791,1776,5797,1757,5800,1740,5814,1754,5819,1752,5827,1750,5839,1749,5839,1793,5840,1796,5838,1801,5834,1804,5845,1822,5850,1832,5853,1833,5855,1824,5855,1822,5856,1807,5856,1749,5856,1747,5898,1741,5898,1796,5898,1800,5898,1804,5898,1806,5876,1793,5870,1803,5880,1813,5890,1823,5898,1833,5904,1842,5909,1832,5912,1822,5914,1813,5914,1806,5914,1805,5915,1658,5915,1656,5919,1651,5923,1646m6046,1974l6046,1974,6028,1962,6027,1960,6024,1958,6024,1964,6020,1970,6018,1971,6018,1988,6016,2000,6004,1994,6004,2010,5993,1999,6004,2010,6004,2010,6004,1994,6000,1991,5994,1998,5991,1996,5987,2001,5987,2066,5977,2061,5959,2052,5958,2054,5961,2042,5962,2036,5963,2035,5956,2025,5983,2023,5983,2047,5981,2049,5978,2052,5987,2066,5987,2001,5983,2006,5981,2006,5981,1990,5981,1990,6018,1988,6018,1971,5981,1974,5981,1968,5981,1966,6024,1964,6024,1958,6022,1956,6019,1953,6018,1952,6018,1950,6020,1939,6021,1935,6027,1930,6030,1928,6029,1927,6026,1924,6013,1912,6006,1921,6003,1922,6003,1939,6001,1948,5982,1950,5982,1942,5982,1940,6003,1939,6003,1922,5982,1924,5982,1918,5982,1917,5984,1913,5988,1909,5967,1894,5967,2007,5947,2009,5947,2032,5945,2043,5939,2058,5932,2069,5925,2074,5928,2071,5928,2027,5944,2026,5947,2032,5947,2009,5927,2010,5931,2006,5936,2000,5938,1996,5939,1994,5966,1990,5965,1991,5965,1993,5963,1994,5959,1995,5967,2007,5967,1894,5966,1893,5961,1902,5965,1907,5966,1912,5966,1917,5965,1925,5965,1925,5965,1942,5965,1952,5965,1952,5965,1968,5965,1976,5945,1977,5947,1973,5947,1971,5947,1970,5947,1969,5965,1968,5965,1952,5949,1953,5949,1949,5949,1946,5949,1945,5949,1944,5965,1942,5965,1925,5950,1927,5950,1921,5949,1918,5952,1914,5957,1911,5934,1895,5927,1904,5932,1909,5933,1914,5933,1918,5933,1929,5932,1929,5932,1945,5931,1954,5929,1954,5929,1970,5929,1972,5928,1974,5927,1978,5907,1980,5909,1972,5929,1970,5929,1954,5908,1956,5907,1950,5906,1946,5910,1946,5927,1945,5932,1945,5932,1929,5915,1930,5902,1930,5885,1930,5873,1929,5895,1948,5894,1949,5896,1956,5894,1966,5888,1981,5878,1985,5895,2004,5902,1997,5917,1996,5909,2006,5897,2016,5882,2026,5863,2036,5865,2049,5881,2041,5894,2035,5904,2029,5911,2024,5911,2050,5909,2052,5905,2055,5917,2073,5924,2075,5925,2075,5925,2075,5924,2075,5919,2079,5903,2088,5881,2096,5881,2108,5901,2104,5917,2098,5929,2092,5939,2085,5949,2075,5949,2075,5956,2064,5956,2064,5970,2074,5987,2085,6003,2097,6018,2108,6020,2097,6021,2089,6021,2084,6008,2077,5996,2071,5995,2070,5999,2067,6000,2058,6000,2023,6000,2020,6001,2018,6005,2014,6006,2013,6013,2020,6019,2029,6024,2021,6029,2010,6032,2000,6033,1997,6036,1988,6037,1982,6040,1980,6044,1977,6046,1974m6170,1769l6156,1759,6143,1750,6137,1752,6125,1754,6105,1756,6079,1759,6079,1736,6079,1735,6092,1733,6106,1731,6119,1730,6132,1729,6124,1722,6118,1718,6110,1710,6105,1713,6095,1715,6079,1718,6079,1711,6081,1707,6085,1703,6068,1686,6091,1684,6139,1681,6157,1680,6150,1674,6145,1670,6134,1662,6126,1664,6111,1666,6090,1668,6062,1670,6062,1687,6057,1690,6060,1697,6061,1703,6062,1710,6062,1720,6034,1722,6053,1689,6054,1688,6062,1687,6062,1670,6062,1670,6064,1666,6066,1662,6070,1655,6073,1652,6077,1648,6063,1625,6052,1630,6054,1637,6054,1643,6050,1655,6047,1662,6043,1671,6022,1673,6004,1674,5989,1674,5977,1674,5994,1695,6001,1692,6014,1690,6033,1689,6014,1724,6000,1730,6016,1746,6025,1740,6062,1736,6062,1761,6030,1764,6003,1766,5981,1768,5964,1768,5986,1787,5994,1786,6009,1784,6031,1781,6062,1778,6062,1802,6061,1808,6059,1813,6057,1817,6067,1833,6072,1841,6076,1842,6078,1834,6079,1819,6079,1778,6079,1777,6111,1773,6137,1771,6157,1769,6170,1769e" filled="true" fillcolor="#202529" stroked="false">
            <v:path arrowok="t"/>
            <v:fill type="solid"/>
            <w10:wrap type="none"/>
          </v:shape>
        </w:pict>
      </w:r>
      <w:r>
        <w:rPr/>
        <w:pict>
          <v:group style="position:absolute;margin-left:318.72821pt;margin-top:74.454536pt;width:43.3pt;height:37.75pt;mso-position-horizontal-relative:page;mso-position-vertical-relative:paragraph;z-index:-273435648" coordorigin="6375,1489" coordsize="866,755">
            <v:shape style="position:absolute;left:6374;top:1489;width:866;height:492" coordorigin="6375,1489" coordsize="866,492" path="m6444,1794l6438,1789,6431,1782,6411,1762,6404,1772,6413,1786,6421,1798,6428,1809,6434,1820,6439,1812,6442,1803,6444,1794m6456,1534l6447,1508,6437,1515,6438,1521,6437,1529,6434,1540,6427,1554,6419,1569,6408,1586,6395,1605,6379,1624,6388,1633,6401,1619,6411,1607,6419,1597,6426,1588,6431,1579,6437,1571,6442,1562,6448,1552,6452,1541,6455,1535,6456,1534m6536,1676l6534,1674,6529,1667,6527,1665,6516,1652,6504,1637,6489,1619,6479,1627,6501,1661,6436,1667,6445,1652,6453,1638,6460,1625,6472,1601,6479,1596,6487,1598,6486,1596,6467,1567,6456,1574,6458,1579,6458,1587,6454,1598,6449,1611,6442,1626,6434,1640,6427,1653,6419,1666,6405,1667,6420,1692,6430,1688,6447,1684,6474,1679,6509,1674,6512,1680,6517,1691,6524,1705,6530,1693,6534,1683,6536,1676m6556,1790l6537,1772,6533,1773,6522,1775,6494,1777,6470,1779,6457,1780,6476,1797,6484,1796,6495,1795,6520,1792,6532,1791,6544,1790,6556,1790m6574,1939l6556,1940,6542,1940,6533,1940,6528,1940,6524,1940,6515,1937,6501,1932,6489,1928,6481,1925,6474,1923,6456,1918,6435,1913,6437,1910,6441,1901,6443,1893,6442,1882,6439,1876,6433,1869,6443,1848,6446,1843,6456,1837,6463,1843,6467,1842,6477,1840,6491,1839,6488,1846,6474,1875,6469,1885,6466,1891,6453,1891,6462,1913,6469,1911,6480,1908,6508,1902,6532,1897,6535,1904,6538,1913,6542,1924,6549,1915,6554,1908,6558,1902,6554,1897,6551,1893,6548,1890,6542,1881,6531,1868,6519,1853,6509,1859,6524,1884,6484,1890,6492,1876,6498,1865,6502,1856,6505,1848,6507,1844,6508,1842,6509,1838,6509,1837,6529,1836,6546,1835,6561,1836,6574,1837,6572,1835,6554,1815,6549,1817,6539,1818,6524,1820,6505,1822,6485,1823,6468,1824,6454,1825,6444,1825,6438,1819,6429,1830,6414,1833,6400,1835,6387,1837,6375,1838,6396,1856,6401,1853,6410,1851,6424,1848,6417,1871,6422,1879,6424,1885,6425,1894,6424,1901,6420,1910,6414,1909,6408,1909,6393,1910,6385,1912,6375,1915,6392,1932,6398,1928,6405,1926,6419,1925,6428,1926,6447,1931,6460,1935,6476,1940,6488,1944,6501,1950,6515,1956,6531,1962,6541,1959,6551,1956,6562,1954,6574,1952,6574,1940,6574,1939m6576,1605l6559,1604,6549,1602,6545,1598,6541,1593,6535,1584,6527,1569,6520,1558,6515,1547,6509,1536,6503,1525,6496,1510,6495,1501,6499,1496,6470,1492,6470,1505,6476,1506,6481,1512,6490,1532,6495,1542,6505,1560,6509,1569,6515,1579,6528,1605,6532,1616,6533,1622,6576,1618,6576,1605m6784,1795l6783,1794,6764,1778,6758,1780,6747,1782,6731,1784,6718,1786,6706,1787,6693,1789,6685,1789,6672,1761,6661,1765,6663,1770,6661,1777,6653,1787,6646,1795,6636,1805,6624,1817,6610,1831,6618,1841,6633,1828,6646,1817,6656,1808,6663,1800,6671,1792,6679,1790,6683,1792,6682,1791,6683,1792,6683,1792,6699,1808,6707,1806,6717,1804,6741,1800,6754,1799,6784,1795m6797,1605l6777,1605,6764,1604,6756,1600,6756,1600,6750,1596,6733,1585,6729,1582,6729,1601,6722,1609,6696,1613,6698,1603,6699,1601,6702,1599,6706,1598,6693,1583,6699,1579,6729,1601,6729,1582,6725,1579,6723,1578,6710,1568,6717,1562,6721,1558,6724,1554,6731,1546,6736,1539,6737,1537,6749,1529,6745,1525,6731,1510,6724,1520,6689,1525,6691,1522,6693,1519,6696,1516,6696,1514,6701,1516,6710,1522,6705,1514,6690,1489,6680,1494,6683,1499,6681,1506,6679,1509,6679,1542,6674,1543,6677,1539,6679,1542,6679,1509,6668,1525,6660,1534,6652,1543,6645,1549,6637,1556,6628,1564,6618,1573,6629,1580,6644,1569,6657,1559,6663,1553,6665,1557,6669,1557,6696,1557,6693,1556,6691,1553,6687,1549,6686,1549,6686,1545,6686,1544,6688,1543,6699,1541,6708,1540,6710,1539,6714,1539,6710,1545,6705,1551,6697,1558,6697,1558,6673,1558,6673,1558,6677,1561,6681,1563,6684,1566,6686,1568,6682,1571,6682,1594,6682,1596,6680,1604,6679,1609,6678,1615,6665,1616,6652,1618,6639,1618,6633,1618,6658,1606,6680,1593,6681,1592,6682,1594,6682,1571,6669,1582,6649,1594,6627,1606,6602,1617,6605,1630,6628,1620,6647,1638,6653,1636,6661,1634,6671,1633,6662,1650,6649,1665,6631,1679,6608,1692,6614,1704,6640,1690,6662,1673,6679,1653,6690,1633,6691,1630,6719,1627,6717,1641,6714,1655,6711,1667,6708,1677,6683,1662,6675,1670,6686,1679,6696,1689,6704,1698,6711,1707,6719,1693,6725,1677,6726,1674,6732,1651,6737,1627,6737,1624,6747,1620,6741,1613,6736,1607,6748,1615,6752,1621,6750,1626,6797,1616,6797,1605m6803,1842l6801,1840,6781,1824,6774,1826,6763,1828,6749,1830,6731,1833,6713,1835,6695,1837,6687,1838,6678,1810,6666,1814,6668,1819,6663,1828,6650,1843,6639,1854,6627,1866,6613,1879,6597,1892,6603,1903,6619,1891,6632,1882,6640,1875,6645,1872,6644,1927,6644,1945,6642,1948,6637,1950,6649,1969,6657,1980,6661,1977,6661,1950,6661,1872,6662,1854,6668,1847,6670,1845,6673,1843,6673,1843,6670,1845,6684,1857,6690,1856,6699,1854,6712,1852,6729,1850,6730,1851,6730,1854,6730,1862,6730,1865,6730,1940,6730,1943,6705,1927,6698,1937,6710,1947,6719,1957,6728,1967,6734,1976,6742,1965,6746,1953,6746,1944,6747,1862,6749,1858,6755,1856,6748,1850,6745,1847,6760,1846,6775,1844,6789,1843,6803,1842m6993,1511l6976,1495,6968,1506,6968,1506,6968,1523,6968,1564,6968,1568,6968,1602,6960,1594,6955,1588,6949,1591,6939,1593,6926,1594,6926,1573,6926,1571,6939,1570,6950,1568,6961,1568,6968,1568,6968,1564,6960,1553,6954,1546,6950,1549,6941,1552,6926,1553,6926,1529,6926,1528,6968,1523,6968,1506,6909,1512,6909,1529,6909,1556,6897,1557,6886,1558,6876,1559,6874,1559,6874,1564,6874,1567,6884,1577,6890,1576,6898,1574,6909,1573,6909,1596,6897,1598,6885,1599,6874,1599,6871,1599,6873,1580,6874,1567,6874,1559,6874,1557,6875,1533,6909,1529,6909,1512,6873,1516,6865,1497,6853,1502,6855,1511,6856,1521,6856,1523,6857,1533,6857,1557,6856,1571,6854,1588,6852,1606,6849,1623,6844,1639,6837,1656,6827,1672,6815,1689,6823,1700,6839,1680,6851,1661,6861,1641,6867,1622,6870,1605,6884,1619,6889,1617,6897,1615,6909,1614,6909,1658,6910,1661,6908,1666,6903,1669,6915,1687,6920,1697,6923,1698,6925,1689,6925,1687,6926,1672,6926,1614,6926,1612,6968,1606,6968,1661,6968,1665,6968,1669,6968,1671,6946,1658,6940,1668,6950,1678,6960,1688,6968,1698,6974,1707,6979,1697,6982,1687,6984,1678,6984,1671,6984,1670,6984,1523,6984,1521,6989,1516,6993,1511m7021,1942l7009,1931,7006,1928,7003,1924,6995,1926,6982,1927,6966,1928,6966,1905,6966,1903,6976,1903,6986,1902,6996,1902,7007,1902,6996,1889,6994,1887,6992,1884,6985,1885,6976,1886,6967,1887,6967,1869,6967,1869,6967,1868,6976,1867,6985,1867,6996,1867,7007,1867,7006,1867,6995,1854,6992,1851,6990,1849,6984,1849,6977,1850,6967,1851,6968,1833,6968,1831,6981,1831,6993,1830,7004,1830,7014,1830,7008,1821,6998,1810,6993,1813,6982,1814,6969,1815,6971,1810,6976,1801,6979,1794,6975,1790,6971,1786,6963,1778,6963,1816,6951,1817,6951,1833,6951,1853,6950,1853,6950,1869,6950,1888,6950,1888,6950,1905,6950,1929,6935,1930,6926,1931,6923,1931,6923,1906,6926,1907,6932,1906,6935,1906,6940,1905,6950,1905,6950,1888,6937,1889,6928,1889,6924,1889,6924,1869,6930,1872,6933,1871,6940,1870,6950,1869,6950,1853,6936,1854,6927,1854,6924,1854,6924,1852,6925,1835,6927,1837,6934,1835,6934,1835,6942,1834,6951,1833,6951,1817,6926,1818,6929,1813,6934,1801,6936,1797,6940,1786,6946,1786,6950,1787,6955,1796,6960,1809,6963,1816,6963,1778,6961,1776,6952,1765,6941,1771,6942,1774,6931,1760,6921,1766,6925,1772,6925,1780,6917,1800,6912,1810,6907,1822,6903,1829,6902,1831,6902,1831,6903,1829,6890,1809,6879,1813,6882,1819,6880,1826,6875,1834,6854,1836,6861,1824,6872,1804,6881,1788,6888,1786,6897,1790,6894,1786,6875,1761,6865,1764,6867,1771,6867,1774,6867,1779,6864,1785,6860,1794,6854,1804,6847,1818,6837,1836,6824,1838,6835,1860,6845,1855,6855,1852,6865,1850,6859,1858,6854,1866,6848,1874,6840,1885,6826,1888,6839,1910,6845,1905,6854,1901,6878,1894,6891,1890,6903,1884,6902,1882,6900,1874,6861,1882,6866,1874,6884,1850,6889,1842,6896,1836,6898,1834,6900,1834,6896,1842,6888,1854,6880,1868,6891,1874,6902,1860,6907,1853,6908,1852,6906,1908,6905,1902,6875,1913,6851,1922,6831,1928,6815,1932,6836,1950,6845,1944,6860,1936,6881,1927,6906,1915,6906,1929,6906,1936,6906,1941,6904,1946,6900,1949,6910,1969,6915,1973,6919,1970,6921,1961,6922,1946,6926,1949,6930,1947,6940,1946,6943,1946,6980,1943,6995,1943,7008,1942,7021,1942m7234,1871l7222,1862,7217,1858,7220,1829,7220,1824,7228,1816,7229,1815,7230,1814,7211,1800,7203,1811,7202,1811,7202,1829,7199,1857,7145,1862,7146,1835,7146,1834,7202,1829,7202,1811,7181,1813,7184,1805,7187,1796,7188,1788,7171,1775,7151,1760,7145,1771,7154,1781,7163,1792,7172,1803,7178,1813,7144,1816,7139,1799,7126,1799,7128,1808,7129,1818,7129,1828,7129,1828,7129,1835,7129,1850,7129,1855,7128,1854,7128,1861,7128,1864,7127,1873,7125,1897,7122,1909,7117,1922,7112,1932,7106,1943,7099,1954,7095,1959,7096,1956,7098,1946,7098,1940,7099,1936,7099,1884,7099,1875,7128,1861,7128,1854,7125,1849,7099,1859,7099,1841,7099,1838,7113,1836,7126,1835,7129,1835,7129,1828,7119,1821,7118,1820,7117,1820,7112,1821,7100,1821,7100,1805,7100,1796,7100,1790,7102,1784,7107,1780,7084,1759,7077,1769,7082,1775,7084,1784,7084,1790,7084,1796,7083,1824,7071,1825,7059,1827,7047,1827,7033,1827,7059,1846,7063,1844,7071,1843,7083,1841,7083,1866,7066,1873,7051,1879,7038,1883,7028,1885,7052,1902,7057,1898,7067,1892,7083,1884,7082,1922,7082,1938,7082,1940,7081,1940,7058,1925,7052,1935,7063,1945,7072,1955,7080,1965,7087,1976,7091,1968,7097,1977,7109,1963,7119,1950,7127,1938,7133,1925,7137,1913,7140,1902,7143,1890,7144,1879,7234,1871m7240,1634l7226,1624,7213,1615,7207,1617,7195,1619,7175,1621,7148,1624,7148,1601,7148,1600,7162,1598,7176,1596,7189,1595,7202,1594,7194,1587,7188,1583,7180,1575,7175,1578,7165,1580,7148,1583,7148,1576,7151,1572,7155,1568,7138,1551,7161,1549,7209,1546,7227,1545,7220,1539,7215,1535,7204,1527,7196,1529,7181,1531,7160,1533,7132,1535,7132,1552,7127,1555,7130,1562,7131,1568,7132,1575,7132,1585,7104,1587,7123,1554,7123,1553,7132,1552,7132,1535,7132,1535,7134,1531,7136,1527,7140,1520,7143,1517,7147,1513,7133,1490,7122,1495,7124,1502,7124,1508,7120,1520,7117,1527,7113,1536,7092,1538,7074,1539,7059,1539,7047,1539,7064,1560,7071,1557,7084,1555,7103,1554,7084,1589,7070,1595,7086,1611,7095,1605,7132,1601,7132,1626,7100,1629,7073,1631,7051,1633,7034,1633,7056,1652,7064,1651,7079,1649,7101,1646,7132,1643,7132,1667,7131,1673,7129,1678,7126,1682,7136,1698,7142,1706,7145,1707,7148,1699,7148,1684,7148,1643,7148,1642,7181,1638,7207,1636,7227,1634,7240,1634e" filled="true" fillcolor="#202529" stroked="false">
              <v:path arrowok="t"/>
              <v:fill type="solid"/>
            </v:shape>
            <v:shape style="position:absolute;left:6712;top:2028;width:184;height:216" type="#_x0000_t75" stroked="false">
              <v:imagedata r:id="rId42" o:title=""/>
            </v:shape>
            <w10:wrap type="none"/>
          </v:group>
        </w:pict>
      </w:r>
      <w:r>
        <w:rPr/>
        <w:pict>
          <v:shape style="position:absolute;margin-left:559.486023pt;margin-top:88.12632pt;width:21.55pt;height:10.8pt;mso-position-horizontal-relative:page;mso-position-vertical-relative:paragraph;z-index:-273434624" coordorigin="11190,1763" coordsize="431,216" path="m11305,1940l11288,1940,11288,1939,11288,1939,11288,1930,11288,1922,11288,1788,11286,1779,11281,1773,11289,1763,11314,1787,11307,1789,11304,1794,11305,1800,11305,1935,11305,1940xm11198,1932l11190,1921,11205,1903,11217,1887,11228,1872,11236,1858,11245,1841,11248,1830,11246,1824,11256,1817,11276,1852,11270,1852,11263,1853,11255,1859,11248,1870,11239,1884,11228,1898,11214,1914,11198,1932xm11379,1920l11368,1903,11353,1881,11334,1856,11310,1828,11321,1820,11341,1841,11358,1858,11372,1872,11383,1882,11383,1892,11382,1905,11379,1920xm11278,1856l11270,1852,11276,1852,11278,1856xm11293,1974l11284,1963,11274,1952,11263,1941,11251,1930,11259,1922,11288,1939,11288,1940,11305,1940,11304,1946,11302,1955,11298,1965,11293,1974xm11288,1940l11288,1939,11288,1939,11288,1940xm11500,1862l11477,1847,11480,1844,11479,1844,11486,1844,11501,1843,11518,1841,11536,1839,11536,1801,11537,1790,11537,1788,11534,1777,11528,1769,11538,1763,11561,1783,11555,1788,11553,1793,11553,1800,11553,1805,11552,1837,11604,1837,11619,1850,11608,1850,11592,1850,11573,1851,11552,1853,11552,1856,11535,1856,11515,1858,11503,1861,11500,1862xm11470,1826l11464,1813,11457,1800,11449,1788,11441,1776,11447,1766,11458,1775,11467,1783,11474,1790,11480,1796,11479,1805,11475,1815,11470,1826xm11426,1863l11403,1845,11416,1844,11429,1843,11442,1841,11454,1838,11460,1826,11479,1844,11472,1844,11477,1847,11471,1853,11471,1856,11454,1856,11440,1858,11431,1861,11426,1863xm11604,1837l11552,1837,11568,1834,11580,1832,11588,1830,11592,1828,11604,1837xm11477,1847l11472,1844,11479,1844,11480,1844,11477,1847xm11620,1850l11608,1850,11619,1850,11620,1850xm11462,1955l11447,1936,11451,1932,11452,1928,11453,1924,11454,1856,11471,1856,11470,1917,11493,1917,11489,1922,11476,1935,11467,1946,11462,1955xm11548,1978l11540,1968,11528,1950,11533,1945,11535,1940,11535,1936,11535,1856,11552,1856,11552,1946,11551,1975,11548,1978xm11493,1917l11470,1917,11499,1896,11506,1906,11493,1917xe" filled="true" fillcolor="#202529" stroked="false">
            <v:path arrowok="t"/>
            <v:fill type="solid"/>
            <w10:wrap type="none"/>
          </v:shape>
        </w:pict>
      </w:r>
      <w:r>
        <w:rPr/>
        <w:pict>
          <v:shape style="position:absolute;margin-left:602.191040pt;margin-top:81.204964pt;width:43.05pt;height:24.35pt;mso-position-horizontal-relative:page;mso-position-vertical-relative:paragraph;z-index:-273433600" coordorigin="12044,1624" coordsize="861,487" path="m12120,1669l12112,1643,12101,1650,12103,1656,12102,1664,12098,1675,12092,1689,12083,1704,12072,1721,12059,1740,12044,1759,12053,1768,12065,1754,12075,1742,12084,1732,12090,1723,12096,1714,12101,1706,12107,1697,12112,1687,12117,1676,12120,1670,12120,1669m12200,1811l12199,1809,12193,1802,12191,1800,12181,1787,12168,1772,12154,1754,12143,1762,12165,1796,12101,1802,12109,1787,12117,1773,12124,1760,12137,1736,12144,1731,12151,1733,12150,1731,12131,1702,12120,1709,12122,1714,12122,1722,12119,1733,12113,1746,12106,1761,12099,1775,12091,1788,12083,1801,12070,1802,12085,1827,12094,1823,12112,1819,12138,1814,12173,1809,12176,1815,12182,1826,12188,1840,12194,1828,12198,1818,12200,1811m12240,1740l12223,1739,12213,1737,12209,1733,12205,1728,12199,1719,12191,1704,12185,1693,12179,1682,12173,1671,12168,1660,12160,1645,12159,1636,12164,1631,12135,1627,12135,1640,12140,1641,12145,1647,12154,1667,12159,1677,12169,1695,12174,1704,12179,1714,12192,1740,12196,1751,12197,1757,12240,1753,12240,1740m12350,1945l12331,1927,12324,1939,12322,1939,12322,1957,12319,2000,12317,2027,12316,2027,12316,2032,12316,2034,12316,2035,12316,2032,12316,2027,12314,2024,12313,2023,12305,2014,12296,2005,12289,1998,12289,2020,12267,2024,12270,2017,12274,2009,12277,2002,12289,2020,12289,1998,12286,1995,12278,2000,12282,1990,12284,1985,12285,1983,12279,1969,12278,1968,12279,1967,12289,1964,12295,1963,12304,1961,12322,1957,12322,1939,12278,1949,12273,1950,12277,1942,12279,1934,12284,1921,12290,1920,12300,1924,12296,1920,12275,1894,12264,1901,12269,1906,12268,1918,12261,1937,12255,1952,12248,1967,12240,1983,12238,1988,12238,1973,12239,1937,12239,1933,12246,1924,12248,1922,12230,1907,12222,1920,12185,1924,12176,1908,12167,1914,12169,1924,12169,1924,12171,1933,12171,2012,12169,2016,12167,2021,12177,2038,12185,2046,12187,2043,12185,2048,12181,2058,12175,2068,12168,2078,12159,2088,12149,2099,12158,2108,12174,2092,12187,2077,12197,2062,12203,2048,12210,2056,12218,2065,12227,2075,12236,2086,12240,2074,12243,2065,12243,2059,12233,2052,12228,2048,12224,2046,12215,2040,12207,2034,12209,2024,12210,2013,12211,2001,12212,1988,12213,1972,12215,1963,12217,1960,12198,1942,12191,1952,12195,1956,12196,1963,12196,1973,12196,1982,12195,1990,12194,1999,12193,2014,12191,2026,12189,2037,12189,2038,12189,2040,12188,2038,12188,2025,12188,1942,12222,1937,12222,1968,12222,1975,12222,1988,12221,1997,12220,2007,12218,2012,12214,2013,12231,2041,12234,2027,12235,2026,12237,2005,12237,2003,12241,2006,12249,1994,12257,1983,12263,1973,12268,1964,12270,1966,12267,1967,12269,1973,12268,1982,12260,2003,12255,2014,12249,2025,12237,2026,12248,2049,12257,2045,12268,2041,12281,2037,12297,2032,12309,2055,12313,2046,12315,2040,12315,2040,12315,2040,12316,2038,12315,2040,12315,2041,12313,2061,12309,2078,12277,2057,12273,2068,12285,2080,12296,2091,12305,2101,12312,2111,12321,2089,12324,2078,12329,2056,12335,2010,12340,1957,12340,1953,12344,1950,12350,1945m12462,1740l12441,1740,12429,1739,12421,1735,12420,1735,12414,1731,12398,1720,12393,1717,12393,1736,12386,1744,12361,1748,12363,1738,12364,1736,12366,1734,12371,1733,12358,1718,12364,1714,12393,1736,12393,1717,12389,1714,12387,1713,12375,1703,12382,1697,12385,1693,12388,1689,12395,1681,12401,1674,12402,1672,12413,1664,12409,1660,12396,1645,12388,1655,12353,1660,12355,1657,12358,1654,12360,1651,12360,1649,12365,1651,12374,1657,12369,1649,12354,1624,12344,1629,12347,1634,12345,1641,12344,1644,12344,1677,12338,1678,12342,1674,12344,1677,12344,1644,12332,1660,12325,1669,12316,1678,12309,1684,12302,1691,12293,1699,12283,1708,12293,1715,12308,1704,12322,1694,12328,1688,12329,1692,12334,1692,12360,1692,12358,1691,12355,1688,12351,1684,12351,1684,12350,1680,12350,1679,12353,1678,12363,1676,12372,1675,12374,1674,12379,1674,12375,1680,12369,1686,12361,1693,12361,1693,12337,1693,12338,1693,12341,1696,12345,1698,12348,1701,12350,1703,12346,1706,12346,1729,12346,1731,12345,1739,12344,1744,12342,1750,12329,1751,12316,1753,12303,1753,12298,1753,12322,1741,12344,1728,12346,1727,12346,1729,12346,1706,12333,1717,12313,1729,12291,1741,12266,1752,12269,1765,12293,1755,12311,1773,12317,1771,12326,1769,12336,1768,12327,1785,12313,1800,12295,1814,12272,1827,12278,1839,12305,1825,12326,1808,12343,1788,12354,1768,12356,1765,12384,1762,12382,1776,12379,1790,12376,1802,12372,1812,12347,1797,12339,1805,12351,1814,12360,1824,12369,1833,12375,1842,12383,1828,12389,1812,12390,1809,12396,1786,12401,1762,12402,1759,12411,1755,12405,1748,12400,1742,12412,1750,12416,1756,12415,1761,12462,1751,12462,1740m12577,2090l12569,2083,12565,2080,12560,2076,12556,2072,12551,2073,12542,2074,12514,2076,12518,2006,12518,2004,12526,1997,12525,1996,12521,1992,12510,1981,12510,1981,12503,1989,12501,1990,12501,2006,12501,2018,12500,2017,12500,2027,12499,2039,12499,2038,12499,2038,12499,2048,12498,2059,12498,2059,12498,2058,12498,2070,12497,2076,12441,2080,12441,2076,12479,2071,12495,2070,12498,2070,12498,2058,12492,2052,12486,2053,12475,2055,12460,2057,12440,2059,12440,2054,12479,2050,12495,2048,12499,2048,12499,2038,12492,2031,12486,2032,12475,2034,12459,2036,12439,2038,12439,2034,12500,2027,12500,2017,12500,2017,12492,2011,12484,2012,12473,2014,12439,2017,12439,2012,12501,2006,12501,1990,12476,1992,12477,1986,12477,1984,12503,1982,12510,1981,12510,1981,12512,1981,12526,1980,12545,1979,12560,1978,12550,1970,12539,1959,12532,1961,12519,1963,12500,1966,12477,1969,12476,1965,12481,1963,12492,1964,12490,1963,12478,1956,12534,1952,12547,1951,12540,1942,12537,1940,12537,1939,12537,1937,12538,1922,12539,1919,12545,1912,12547,1910,12530,1895,12523,1905,12521,1905,12521,1922,12520,1936,12499,1937,12499,1925,12499,1924,12521,1922,12521,1905,12482,1908,12482,1925,12482,1939,12458,1940,12459,1928,12459,1927,12482,1925,12482,1908,12442,1910,12442,1928,12441,1941,12420,1942,12420,1929,12442,1928,12442,1910,12417,1912,12409,1899,12400,1905,12402,1912,12403,1921,12403,1943,12402,1950,12399,1953,12409,1967,12417,1971,12421,1968,12420,1959,12456,1954,12459,1956,12461,1962,12460,1969,12460,1969,12460,1986,12460,1994,12434,1996,12428,1989,12440,1988,12450,1987,12460,1986,12460,1969,12436,1971,12415,1972,12396,1973,12381,1974,12402,1993,12411,1991,12416,1990,12419,1997,12420,2004,12421,2010,12424,2081,12406,2082,12391,2083,12377,2082,12365,2082,12384,2103,12394,2101,12411,2099,12436,2097,12469,2095,12577,2090m12658,1646l12640,1630,12632,1641,12632,1641,12632,1658,12632,1699,12632,1703,12632,1737,12625,1729,12620,1723,12614,1726,12604,1728,12590,1729,12590,1708,12590,1706,12603,1705,12615,1703,12625,1703,12632,1703,12632,1699,12624,1688,12618,1681,12615,1684,12605,1687,12590,1688,12590,1664,12590,1663,12632,1658,12632,1641,12574,1647,12574,1664,12574,1691,12574,1708,12574,1731,12561,1733,12550,1734,12539,1734,12535,1734,12537,1715,12538,1702,12538,1699,12538,1702,12548,1712,12554,1711,12562,1709,12574,1708,12574,1691,12562,1692,12551,1693,12540,1694,12539,1694,12539,1692,12539,1668,12574,1664,12574,1647,12537,1651,12529,1632,12518,1637,12520,1646,12521,1656,12521,1658,12521,1668,12521,1692,12520,1706,12519,1723,12516,1741,12513,1758,12508,1774,12501,1791,12492,1807,12480,1824,12488,1835,12503,1815,12516,1796,12525,1776,12531,1757,12534,1740,12548,1754,12553,1752,12561,1750,12574,1749,12574,1793,12574,1796,12572,1801,12568,1804,12579,1822,12584,1832,12588,1833,12590,1824,12590,1822,12590,1807,12590,1749,12590,1747,12632,1741,12632,1796,12632,1800,12632,1804,12632,1806,12610,1793,12604,1803,12615,1813,12624,1823,12632,1833,12639,1842,12643,1832,12646,1822,12648,1813,12649,1806,12649,1805,12649,1658,12649,1656,12653,1651,12658,1646m12781,1974l12780,1974,12762,1962,12761,1960,12759,1958,12759,1964,12755,1970,12753,1971,12753,1988,12750,2000,12739,1994,12739,2011,12727,1999,12738,2010,12739,2011,12739,1994,12735,1991,12728,1998,12725,1996,12721,2001,12721,2066,12711,2061,12693,2052,12692,2054,12695,2042,12697,2036,12697,2035,12691,2025,12717,2023,12717,2047,12715,2049,12712,2052,12721,2066,12721,2001,12717,2006,12716,2006,12716,1990,12716,1990,12753,1988,12753,1971,12716,1974,12716,1968,12716,1966,12759,1964,12759,1958,12757,1956,12753,1953,12752,1952,12752,1950,12754,1939,12755,1935,12762,1930,12765,1928,12764,1927,12761,1924,12748,1912,12740,1921,12737,1922,12737,1939,12736,1948,12716,1950,12716,1942,12716,1940,12737,1939,12737,1922,12717,1924,12716,1918,12716,1917,12718,1913,12723,1909,12702,1894,12702,2007,12681,2009,12681,2032,12680,2043,12673,2058,12666,2069,12659,2074,12663,2071,12663,2027,12678,2026,12681,2032,12681,2009,12661,2010,12666,2006,12670,2000,12672,1996,12674,1994,12700,1990,12699,1991,12700,1993,12698,1994,12693,1995,12702,2007,12702,1894,12700,1893,12696,1902,12699,1907,12700,1912,12700,1917,12700,1925,12700,1925,12700,1942,12699,1952,12699,1952,12699,1968,12699,1976,12680,1977,12681,1973,12681,1971,12681,1970,12681,1969,12699,1968,12699,1952,12683,1953,12683,1949,12683,1946,12684,1945,12684,1944,12700,1942,12700,1925,12684,1927,12684,1921,12684,1918,12686,1914,12691,1911,12668,1895,12662,1904,12666,1909,12668,1914,12667,1918,12667,1929,12666,1929,12666,1945,12666,1954,12663,1954,12663,1970,12663,1972,12663,1974,12661,1978,12641,1980,12643,1972,12663,1970,12663,1954,12643,1956,12641,1950,12640,1946,12644,1946,12661,1945,12666,1945,12666,1929,12649,1930,12637,1930,12620,1930,12608,1929,12629,1948,12629,1949,12630,1956,12628,1966,12623,1981,12612,1985,12629,2004,12636,1997,12652,1996,12643,2006,12631,2016,12616,2026,12597,2036,12600,2049,12616,2041,12629,2035,12639,2029,12646,2024,12646,2050,12644,2052,12639,2055,12652,2073,12659,2075,12659,2075,12659,2075,12659,2075,12654,2079,12637,2088,12616,2096,12616,2108,12635,2104,12651,2098,12664,2092,12673,2085,12683,2075,12683,2075,12690,2064,12690,2064,12704,2074,12721,2085,12737,2097,12752,2108,12754,2097,12755,2089,12755,2084,12742,2077,12731,2071,12730,2070,12733,2067,12734,2058,12734,2023,12734,2020,12735,2018,12740,2014,12741,2013,12747,2020,12753,2029,12758,2021,12763,2010,12766,2000,12768,1997,12770,1988,12771,1982,12774,1980,12778,1977,12781,1974m12904,1769l12891,1759,12877,1750,12872,1752,12859,1754,12840,1756,12813,1759,12813,1736,12813,1735,12827,1733,12840,1731,12853,1730,12866,1729,12858,1722,12852,1718,12844,1710,12840,1713,12829,1715,12813,1718,12813,1711,12815,1707,12819,1703,12802,1686,12826,1684,12873,1681,12891,1680,12884,1674,12879,1670,12868,1662,12860,1664,12846,1666,12824,1668,12796,1670,12796,1687,12792,1690,12794,1697,12795,1703,12796,1710,12796,1720,12768,1722,12787,1689,12788,1688,12796,1687,12796,1670,12796,1670,12798,1666,12800,1662,12804,1655,12807,1652,12812,1648,12797,1625,12786,1630,12789,1637,12789,1643,12784,1655,12781,1662,12777,1671,12757,1673,12739,1674,12724,1674,12711,1674,12729,1695,12735,1692,12748,1690,12768,1689,12748,1724,12734,1730,12750,1746,12759,1740,12796,1736,12796,1761,12764,1764,12737,1766,12715,1768,12698,1768,12721,1787,12728,1786,12743,1784,12766,1781,12796,1778,12796,1802,12795,1808,12794,1813,12791,1817,12801,1833,12806,1841,12810,1842,12812,1834,12813,1819,12813,1778,12813,1777,12845,1773,12871,1771,12891,1769,12904,1769e" filled="true" fillcolor="#202529" stroked="false">
            <v:path arrowok="t"/>
            <v:fill type="solid"/>
            <w10:wrap type="none"/>
          </v:shape>
        </w:pict>
      </w:r>
      <w:r>
        <w:rPr/>
        <w:pict>
          <v:group style="position:absolute;margin-left:655.443054pt;margin-top:74.454536pt;width:43.3pt;height:37.75pt;mso-position-horizontal-relative:page;mso-position-vertical-relative:paragraph;z-index:-273432576" coordorigin="13109,1489" coordsize="866,755">
            <v:shape style="position:absolute;left:13108;top:1489;width:866;height:492" coordorigin="13109,1489" coordsize="866,492" path="m13178,1794l13172,1789,13165,1782,13145,1762,13138,1772,13148,1786,13156,1798,13163,1809,13169,1820,13173,1812,13177,1803,13178,1794m13190,1534l13182,1508,13171,1515,13173,1521,13172,1529,13168,1540,13162,1554,13153,1569,13142,1586,13129,1605,13114,1624,13123,1633,13135,1619,13145,1607,13154,1597,13160,1588,13166,1579,13171,1571,13177,1562,13182,1552,13187,1541,13189,1535,13190,1534m13270,1676l13269,1674,13263,1667,13261,1665,13250,1652,13238,1637,13224,1619,13213,1627,13235,1661,13170,1667,13179,1652,13187,1638,13194,1625,13207,1601,13214,1596,13221,1598,13220,1596,13201,1567,13190,1574,13192,1579,13192,1587,13189,1598,13183,1611,13176,1626,13169,1640,13161,1653,13153,1666,13140,1667,13155,1692,13164,1688,13182,1684,13208,1679,13243,1674,13246,1680,13251,1691,13258,1705,13264,1693,13268,1683,13270,1676m13291,1790l13271,1772,13267,1773,13257,1775,13229,1777,13204,1779,13191,1780,13210,1797,13219,1796,13230,1795,13254,1792,13266,1791,13278,1790,13291,1790m13308,1939l13290,1940,13276,1940,13267,1940,13262,1940,13258,1940,13249,1937,13235,1932,13223,1928,13215,1925,13208,1923,13190,1918,13169,1913,13171,1910,13175,1901,13177,1893,13176,1882,13173,1876,13167,1869,13178,1848,13180,1843,13190,1837,13197,1843,13201,1842,13211,1840,13225,1839,13222,1846,13209,1875,13204,1885,13200,1891,13187,1891,13196,1913,13203,1911,13214,1908,13243,1902,13266,1897,13269,1904,13273,1913,13276,1924,13283,1915,13289,1908,13292,1902,13288,1897,13285,1893,13283,1890,13276,1881,13266,1868,13253,1853,13243,1859,13258,1884,13218,1890,13226,1876,13232,1865,13236,1856,13239,1848,13241,1844,13242,1842,13243,1838,13244,1837,13263,1836,13281,1835,13296,1836,13308,1837,13307,1835,13289,1815,13283,1817,13273,1818,13258,1820,13239,1822,13220,1823,13203,1824,13188,1825,13179,1825,13173,1819,13164,1830,13148,1833,13134,1835,13121,1837,13109,1838,13131,1856,13135,1853,13144,1851,13159,1848,13151,1871,13156,1879,13159,1885,13160,1894,13158,1901,13155,1910,13149,1909,13142,1909,13128,1910,13119,1912,13109,1915,13126,1932,13133,1928,13139,1926,13154,1925,13162,1926,13182,1931,13194,1935,13210,1940,13222,1944,13235,1950,13250,1956,13265,1962,13275,1959,13285,1956,13297,1954,13308,1952,13308,1940,13308,1939m13310,1605l13293,1604,13283,1602,13279,1598,13275,1593,13269,1584,13261,1569,13255,1558,13249,1547,13243,1536,13238,1525,13230,1510,13229,1501,13234,1496,13205,1492,13205,1505,13210,1506,13215,1512,13224,1532,13229,1542,13239,1560,13244,1569,13249,1579,13262,1605,13266,1616,13267,1622,13310,1618,13310,1605m13518,1795l13517,1794,13498,1778,13493,1780,13482,1782,13465,1784,13452,1786,13440,1787,13427,1789,13419,1789,13407,1761,13395,1765,13398,1770,13395,1777,13387,1787,13380,1795,13371,1805,13359,1817,13344,1831,13352,1841,13367,1828,13380,1817,13390,1808,13398,1800,13405,1792,13413,1790,13418,1792,13417,1791,13418,1792,13418,1792,13434,1808,13441,1806,13451,1804,13475,1800,13488,1799,13518,1795m13532,1605l13511,1605,13498,1604,13491,1600,13490,1600,13484,1596,13468,1585,13463,1582,13463,1601,13456,1609,13431,1613,13433,1603,13433,1601,13436,1599,13441,1598,13427,1583,13433,1579,13463,1601,13463,1582,13459,1579,13457,1578,13445,1568,13451,1562,13455,1558,13458,1554,13465,1546,13471,1539,13472,1537,13483,1529,13479,1525,13466,1510,13458,1520,13423,1525,13425,1522,13428,1519,13430,1516,13430,1514,13435,1516,13444,1522,13439,1514,13424,1489,13414,1494,13417,1499,13415,1506,13413,1509,13413,1542,13408,1543,13412,1539,13413,1542,13413,1509,13402,1525,13395,1534,13386,1543,13379,1549,13372,1556,13363,1564,13353,1573,13363,1580,13378,1569,13392,1559,13398,1553,13399,1557,13404,1557,13430,1557,13428,1556,13425,1553,13421,1549,13421,1549,13420,1545,13420,1544,13423,1543,13433,1541,13442,1540,13444,1539,13448,1539,13445,1545,13439,1551,13431,1558,13431,1558,13407,1558,13407,1558,13411,1561,13415,1563,13418,1566,13420,1568,13416,1571,13416,1594,13416,1596,13415,1604,13414,1609,13412,1615,13399,1616,13386,1618,13373,1618,13367,1618,13392,1606,13414,1593,13416,1592,13416,1594,13416,1571,13403,1582,13383,1594,13361,1606,13336,1617,13339,1630,13363,1620,13381,1638,13387,1636,13395,1634,13406,1633,13397,1650,13383,1665,13365,1679,13342,1692,13348,1704,13374,1690,13396,1673,13413,1653,13424,1633,13425,1630,13454,1627,13451,1641,13449,1655,13446,1667,13442,1677,13417,1662,13409,1670,13421,1679,13430,1689,13439,1698,13445,1707,13453,1693,13459,1677,13460,1674,13466,1651,13471,1627,13472,1624,13481,1620,13475,1613,13470,1607,13482,1615,13486,1621,13485,1626,13532,1616,13532,1605m13538,1842l13535,1840,13515,1824,13508,1826,13497,1828,13483,1830,13466,1833,13447,1835,13429,1837,13422,1838,13412,1810,13400,1814,13403,1819,13397,1828,13384,1843,13373,1854,13361,1866,13347,1879,13331,1892,13337,1903,13353,1891,13366,1882,13374,1875,13379,1872,13378,1927,13378,1945,13376,1948,13372,1950,13383,1969,13391,1980,13395,1977,13395,1950,13396,1872,13396,1854,13402,1847,13405,1845,13407,1843,13407,1843,13405,1845,13419,1857,13424,1856,13433,1854,13446,1852,13463,1850,13464,1851,13464,1854,13464,1862,13464,1865,13464,1940,13464,1943,13439,1927,13432,1937,13444,1947,13454,1957,13462,1967,13468,1976,13476,1965,13480,1953,13481,1944,13481,1943,13481,1862,13484,1858,13490,1856,13482,1850,13479,1847,13494,1846,13509,1844,13524,1843,13538,1842m13727,1511l13710,1495,13702,1506,13702,1506,13702,1523,13702,1564,13702,1568,13702,1602,13695,1594,13690,1588,13684,1591,13674,1593,13660,1594,13660,1573,13660,1571,13673,1570,13685,1568,13695,1568,13702,1568,13702,1564,13694,1553,13688,1546,13685,1549,13675,1552,13660,1553,13660,1529,13660,1528,13702,1523,13702,1506,13643,1512,13643,1529,13643,1556,13643,1573,13643,1596,13631,1598,13620,1599,13609,1599,13605,1599,13607,1580,13608,1567,13608,1564,13608,1567,13618,1577,13624,1576,13632,1574,13643,1573,13643,1556,13632,1557,13621,1558,13610,1559,13609,1559,13609,1557,13609,1533,13643,1529,13643,1512,13607,1516,13599,1497,13588,1502,13589,1511,13591,1521,13591,1523,13591,1533,13591,1557,13590,1571,13589,1588,13586,1606,13583,1623,13578,1639,13571,1656,13562,1672,13550,1689,13558,1700,13573,1680,13586,1661,13595,1641,13601,1622,13604,1605,13618,1619,13623,1617,13631,1615,13643,1614,13644,1658,13644,1661,13642,1666,13638,1669,13649,1687,13654,1697,13658,1698,13660,1689,13660,1687,13660,1672,13660,1614,13660,1612,13702,1606,13702,1661,13702,1665,13702,1669,13702,1671,13680,1658,13674,1668,13685,1678,13694,1688,13702,1698,13708,1707,13713,1697,13716,1687,13718,1678,13719,1671,13719,1670,13719,1523,13719,1521,13723,1516,13727,1511m13755,1942l13744,1931,13741,1928,13737,1924,13729,1926,13717,1927,13701,1928,13701,1905,13701,1903,13710,1903,13720,1902,13730,1902,13741,1902,13731,1889,13729,1887,13726,1884,13719,1885,13711,1886,13701,1887,13701,1869,13701,1869,13701,1868,13710,1867,13720,1867,13730,1867,13741,1867,13741,1867,13729,1854,13727,1851,13725,1849,13718,1849,13711,1850,13702,1851,13702,1833,13702,1831,13715,1831,13727,1830,13738,1830,13749,1830,13742,1821,13733,1810,13727,1813,13716,1814,13703,1815,13706,1810,13710,1801,13714,1794,13709,1790,13706,1786,13697,1778,13697,1816,13685,1817,13685,1833,13685,1853,13685,1853,13685,1869,13684,1888,13684,1888,13684,1905,13684,1929,13670,1930,13661,1931,13657,1931,13658,1906,13660,1907,13667,1906,13669,1906,13675,1905,13684,1905,13684,1888,13671,1889,13663,1889,13658,1889,13658,1869,13664,1872,13668,1871,13675,1870,13685,1869,13685,1853,13670,1854,13662,1854,13659,1854,13659,1852,13659,1835,13662,1837,13668,1835,13669,1835,13676,1834,13685,1833,13685,1817,13661,1818,13663,1813,13668,1801,13670,1797,13674,1786,13680,1786,13684,1787,13689,1796,13695,1809,13697,1816,13697,1778,13696,1776,13686,1765,13675,1771,13677,1774,13665,1760,13656,1766,13659,1772,13659,1780,13651,1800,13647,1810,13641,1822,13637,1829,13624,1809,13614,1813,13616,1819,13615,1826,13609,1834,13588,1836,13595,1824,13606,1804,13615,1788,13622,1786,13631,1790,13629,1786,13609,1761,13599,1764,13602,1771,13601,1774,13601,1779,13598,1785,13594,1794,13588,1804,13581,1818,13571,1836,13559,1838,13569,1860,13579,1855,13589,1852,13599,1850,13594,1858,13588,1866,13582,1874,13574,1885,13560,1888,13573,1910,13579,1905,13588,1901,13613,1894,13625,1890,13637,1884,13637,1882,13634,1874,13595,1882,13601,1874,13618,1850,13623,1842,13630,1836,13633,1834,13635,1834,13630,1842,13623,1854,13614,1868,13625,1874,13636,1860,13642,1853,13642,1852,13641,1908,13639,1902,13610,1913,13585,1922,13565,1928,13549,1932,13571,1950,13579,1944,13594,1936,13615,1927,13640,1915,13640,1929,13640,1936,13640,1941,13639,1946,13634,1949,13644,1969,13649,1973,13653,1970,13656,1961,13657,1946,13660,1949,13665,1947,13675,1946,13678,1946,13714,1943,13729,1943,13742,1942,13755,1942m13968,1871l13956,1862,13951,1858,13954,1829,13955,1824,13963,1816,13963,1815,13964,1814,13945,1800,13938,1811,13937,1811,13937,1829,13933,1857,13879,1862,13880,1835,13880,1834,13937,1829,13937,1811,13916,1813,13918,1805,13921,1796,13923,1788,13905,1775,13885,1760,13880,1771,13889,1781,13897,1792,13906,1803,13913,1813,13878,1816,13873,1799,13861,1799,13862,1808,13863,1818,13863,1828,13863,1828,13863,1835,13863,1850,13863,1855,13863,1854,13863,1861,13863,1864,13862,1873,13859,1897,13856,1909,13851,1922,13847,1932,13841,1943,13833,1954,13829,1959,13830,1956,13832,1946,13833,1940,13833,1936,13834,1884,13834,1875,13863,1861,13863,1854,13860,1849,13834,1859,13834,1841,13834,1838,13847,1836,13860,1835,13863,1835,13863,1828,13853,1821,13852,1820,13852,1820,13846,1821,13834,1821,13834,1805,13835,1796,13834,1790,13836,1784,13841,1780,13818,1759,13812,1769,13816,1775,13818,1784,13818,1790,13818,1796,13817,1824,13805,1825,13793,1827,13781,1827,13768,1827,13793,1846,13797,1844,13805,1843,13817,1841,13817,1866,13800,1873,13785,1879,13772,1883,13762,1885,13787,1902,13791,1898,13801,1892,13817,1884,13816,1922,13816,1938,13816,1940,13816,1940,13793,1925,13786,1935,13797,1945,13806,1955,13815,1965,13822,1976,13825,1968,13831,1977,13843,1963,13853,1950,13861,1938,13867,1925,13871,1913,13875,1902,13877,1890,13878,1879,13968,1871m13974,1634l13961,1624,13947,1615,13942,1617,13929,1619,13909,1621,13883,1624,13883,1601,13883,1600,13896,1598,13910,1596,13923,1595,13936,1594,13928,1587,13922,1583,13914,1575,13910,1578,13899,1580,13883,1583,13883,1576,13885,1572,13889,1568,13872,1551,13896,1549,13943,1546,13961,1545,13954,1539,13949,1535,13938,1527,13930,1529,13916,1531,13894,1533,13866,1535,13866,1552,13861,1555,13864,1562,13865,1568,13866,1575,13866,1585,13838,1587,13857,1554,13858,1553,13866,1552,13866,1535,13866,1535,13868,1531,13870,1527,13874,1520,13877,1517,13882,1513,13867,1490,13856,1495,13858,1502,13859,1508,13854,1520,13851,1527,13847,1536,13826,1538,13809,1539,13794,1539,13781,1539,13799,1560,13805,1557,13818,1555,13837,1554,13818,1589,13804,1595,13820,1611,13829,1605,13866,1601,13866,1626,13834,1629,13807,1631,13785,1633,13768,1633,13790,1652,13798,1651,13813,1649,13836,1646,13866,1643,13866,1667,13865,1673,13864,1678,13861,1682,13871,1698,13876,1706,13880,1707,13882,1699,13883,1684,13883,1643,13883,1642,13915,1638,13941,1636,13961,1634,13974,1634e" filled="true" fillcolor="#202529" stroked="false">
              <v:path arrowok="t"/>
              <v:fill type="solid"/>
            </v:shape>
            <v:shape style="position:absolute;left:13447;top:2028;width:184;height:216" type="#_x0000_t75" stroked="false">
              <v:imagedata r:id="rId41" o:title=""/>
            </v:shape>
            <w10:wrap type="none"/>
          </v:group>
        </w:pict>
      </w:r>
      <w:r>
        <w:rPr>
          <w:color w:val="202529"/>
          <w:sz w:val="18"/>
        </w:rPr>
        <w:t>部门名称：兴县职业中学</w:t>
        <w:tab/>
        <w:t>2024年度</w:t>
        <w:tab/>
        <w:t>金额单位:万元</w:t>
      </w:r>
    </w:p>
    <w:p>
      <w:pPr>
        <w:pStyle w:val="BodyText"/>
        <w:spacing w:before="3"/>
        <w:rPr>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65"/>
        <w:gridCol w:w="1395"/>
        <w:gridCol w:w="1065"/>
        <w:gridCol w:w="1065"/>
        <w:gridCol w:w="1080"/>
        <w:gridCol w:w="1065"/>
        <w:gridCol w:w="1065"/>
        <w:gridCol w:w="1395"/>
        <w:gridCol w:w="1065"/>
        <w:gridCol w:w="1065"/>
        <w:gridCol w:w="1080"/>
        <w:gridCol w:w="1065"/>
      </w:tblGrid>
      <w:tr>
        <w:trPr>
          <w:trHeight w:val="524" w:hRule="atLeast"/>
        </w:trPr>
        <w:tc>
          <w:tcPr>
            <w:tcW w:w="6735" w:type="dxa"/>
            <w:gridSpan w:val="6"/>
          </w:tcPr>
          <w:p>
            <w:pPr>
              <w:pStyle w:val="TableParagraph"/>
              <w:spacing w:before="125"/>
              <w:ind w:left="3000" w:right="3019"/>
              <w:jc w:val="center"/>
              <w:rPr>
                <w:sz w:val="22"/>
              </w:rPr>
            </w:pPr>
            <w:r>
              <w:rPr>
                <w:sz w:val="22"/>
              </w:rPr>
              <w:t>预算数</w:t>
            </w:r>
          </w:p>
        </w:tc>
        <w:tc>
          <w:tcPr>
            <w:tcW w:w="6735" w:type="dxa"/>
            <w:gridSpan w:val="6"/>
          </w:tcPr>
          <w:p>
            <w:pPr>
              <w:pStyle w:val="TableParagraph"/>
              <w:spacing w:before="125"/>
              <w:ind w:left="3000" w:right="3019"/>
              <w:jc w:val="center"/>
              <w:rPr>
                <w:sz w:val="22"/>
              </w:rPr>
            </w:pPr>
            <w:r>
              <w:rPr>
                <w:sz w:val="22"/>
              </w:rPr>
              <w:t>决算数</w:t>
            </w:r>
          </w:p>
        </w:tc>
      </w:tr>
      <w:tr>
        <w:trPr>
          <w:trHeight w:val="524" w:hRule="atLeast"/>
        </w:trPr>
        <w:tc>
          <w:tcPr>
            <w:tcW w:w="1065" w:type="dxa"/>
            <w:vMerge w:val="restart"/>
          </w:tcPr>
          <w:p>
            <w:pPr>
              <w:pStyle w:val="TableParagraph"/>
              <w:rPr>
                <w:sz w:val="22"/>
              </w:rPr>
            </w:pPr>
          </w:p>
          <w:p>
            <w:pPr>
              <w:pStyle w:val="TableParagraph"/>
              <w:spacing w:before="4"/>
              <w:rPr>
                <w:sz w:val="19"/>
              </w:rPr>
            </w:pPr>
          </w:p>
          <w:p>
            <w:pPr>
              <w:pStyle w:val="TableParagraph"/>
              <w:ind w:left="299"/>
              <w:rPr>
                <w:rFonts w:ascii="仿宋" w:eastAsia="仿宋" w:hint="eastAsia"/>
                <w:sz w:val="22"/>
              </w:rPr>
            </w:pPr>
            <w:r>
              <w:rPr>
                <w:rFonts w:ascii="仿宋" w:eastAsia="仿宋" w:hint="eastAsia"/>
                <w:sz w:val="22"/>
              </w:rPr>
              <w:t>合计</w:t>
            </w:r>
          </w:p>
        </w:tc>
        <w:tc>
          <w:tcPr>
            <w:tcW w:w="1395" w:type="dxa"/>
            <w:vMerge w:val="restart"/>
          </w:tcPr>
          <w:p>
            <w:pPr>
              <w:pStyle w:val="TableParagraph"/>
              <w:spacing w:before="3"/>
              <w:rPr>
                <w:sz w:val="20"/>
              </w:rPr>
            </w:pPr>
          </w:p>
          <w:p>
            <w:pPr>
              <w:pStyle w:val="TableParagraph"/>
              <w:spacing w:line="276" w:lineRule="exact"/>
              <w:ind w:left="242"/>
              <w:rPr>
                <w:rFonts w:ascii="仿宋" w:eastAsia="仿宋" w:hint="eastAsia"/>
                <w:sz w:val="22"/>
              </w:rPr>
            </w:pPr>
            <w:r>
              <w:rPr>
                <w:rFonts w:ascii="仿宋" w:eastAsia="仿宋" w:hint="eastAsia"/>
                <w:sz w:val="22"/>
              </w:rPr>
              <w:t>因公出国</w:t>
            </w:r>
          </w:p>
          <w:p>
            <w:pPr>
              <w:pStyle w:val="TableParagraph"/>
              <w:spacing w:line="230" w:lineRule="auto" w:before="3"/>
              <w:ind w:left="572" w:right="365" w:hanging="220"/>
              <w:rPr>
                <w:rFonts w:ascii="仿宋" w:eastAsia="仿宋" w:hint="eastAsia"/>
                <w:sz w:val="22"/>
              </w:rPr>
            </w:pPr>
            <w:r>
              <w:rPr>
                <w:rFonts w:ascii="仿宋" w:eastAsia="仿宋" w:hint="eastAsia"/>
                <w:sz w:val="22"/>
              </w:rPr>
              <w:t>（境） 费</w:t>
            </w:r>
          </w:p>
        </w:tc>
        <w:tc>
          <w:tcPr>
            <w:tcW w:w="3210" w:type="dxa"/>
            <w:gridSpan w:val="3"/>
          </w:tcPr>
          <w:p>
            <w:pPr>
              <w:pStyle w:val="TableParagraph"/>
              <w:spacing w:before="125"/>
              <w:ind w:left="265"/>
              <w:rPr>
                <w:rFonts w:ascii="仿宋" w:eastAsia="仿宋" w:hint="eastAsia"/>
                <w:sz w:val="22"/>
              </w:rPr>
            </w:pPr>
            <w:r>
              <w:rPr>
                <w:rFonts w:ascii="仿宋" w:eastAsia="仿宋" w:hint="eastAsia"/>
                <w:sz w:val="22"/>
              </w:rPr>
              <w:t>公务用车购置及运行维护费</w:t>
            </w:r>
          </w:p>
        </w:tc>
        <w:tc>
          <w:tcPr>
            <w:tcW w:w="1065" w:type="dxa"/>
            <w:vMerge w:val="restart"/>
          </w:tcPr>
          <w:p>
            <w:pPr>
              <w:pStyle w:val="TableParagraph"/>
              <w:spacing w:before="6"/>
              <w:rPr>
                <w:sz w:val="31"/>
              </w:rPr>
            </w:pPr>
          </w:p>
          <w:p>
            <w:pPr>
              <w:pStyle w:val="TableParagraph"/>
              <w:spacing w:line="230" w:lineRule="auto"/>
              <w:ind w:left="404" w:right="94" w:hanging="330"/>
              <w:rPr>
                <w:rFonts w:ascii="仿宋" w:eastAsia="仿宋" w:hint="eastAsia"/>
                <w:sz w:val="22"/>
              </w:rPr>
            </w:pPr>
            <w:r>
              <w:rPr>
                <w:rFonts w:ascii="仿宋" w:eastAsia="仿宋" w:hint="eastAsia"/>
                <w:sz w:val="22"/>
              </w:rPr>
              <w:t>公务接待费</w:t>
            </w:r>
          </w:p>
        </w:tc>
        <w:tc>
          <w:tcPr>
            <w:tcW w:w="1065" w:type="dxa"/>
            <w:vMerge w:val="restart"/>
          </w:tcPr>
          <w:p>
            <w:pPr>
              <w:pStyle w:val="TableParagraph"/>
              <w:rPr>
                <w:sz w:val="22"/>
              </w:rPr>
            </w:pPr>
          </w:p>
          <w:p>
            <w:pPr>
              <w:pStyle w:val="TableParagraph"/>
              <w:spacing w:before="4"/>
              <w:rPr>
                <w:sz w:val="19"/>
              </w:rPr>
            </w:pPr>
          </w:p>
          <w:p>
            <w:pPr>
              <w:pStyle w:val="TableParagraph"/>
              <w:ind w:left="299"/>
              <w:rPr>
                <w:rFonts w:ascii="仿宋" w:eastAsia="仿宋" w:hint="eastAsia"/>
                <w:sz w:val="22"/>
              </w:rPr>
            </w:pPr>
            <w:r>
              <w:rPr>
                <w:rFonts w:ascii="仿宋" w:eastAsia="仿宋" w:hint="eastAsia"/>
                <w:sz w:val="22"/>
              </w:rPr>
              <w:t>合计</w:t>
            </w:r>
          </w:p>
        </w:tc>
        <w:tc>
          <w:tcPr>
            <w:tcW w:w="1395" w:type="dxa"/>
            <w:vMerge w:val="restart"/>
          </w:tcPr>
          <w:p>
            <w:pPr>
              <w:pStyle w:val="TableParagraph"/>
              <w:spacing w:before="3"/>
              <w:rPr>
                <w:sz w:val="20"/>
              </w:rPr>
            </w:pPr>
          </w:p>
          <w:p>
            <w:pPr>
              <w:pStyle w:val="TableParagraph"/>
              <w:spacing w:line="276" w:lineRule="exact"/>
              <w:ind w:left="241"/>
              <w:rPr>
                <w:rFonts w:ascii="仿宋" w:eastAsia="仿宋" w:hint="eastAsia"/>
                <w:sz w:val="22"/>
              </w:rPr>
            </w:pPr>
            <w:r>
              <w:rPr>
                <w:rFonts w:ascii="仿宋" w:eastAsia="仿宋" w:hint="eastAsia"/>
                <w:sz w:val="22"/>
              </w:rPr>
              <w:t>因公出国</w:t>
            </w:r>
          </w:p>
          <w:p>
            <w:pPr>
              <w:pStyle w:val="TableParagraph"/>
              <w:spacing w:line="230" w:lineRule="auto" w:before="3"/>
              <w:ind w:left="571" w:right="366" w:hanging="220"/>
              <w:rPr>
                <w:rFonts w:ascii="仿宋" w:eastAsia="仿宋" w:hint="eastAsia"/>
                <w:sz w:val="22"/>
              </w:rPr>
            </w:pPr>
            <w:r>
              <w:rPr>
                <w:rFonts w:ascii="仿宋" w:eastAsia="仿宋" w:hint="eastAsia"/>
                <w:sz w:val="22"/>
              </w:rPr>
              <w:t>（境） 费</w:t>
            </w:r>
          </w:p>
        </w:tc>
        <w:tc>
          <w:tcPr>
            <w:tcW w:w="3210" w:type="dxa"/>
            <w:gridSpan w:val="3"/>
          </w:tcPr>
          <w:p>
            <w:pPr>
              <w:pStyle w:val="TableParagraph"/>
              <w:spacing w:before="125"/>
              <w:ind w:left="264"/>
              <w:rPr>
                <w:rFonts w:ascii="仿宋" w:eastAsia="仿宋" w:hint="eastAsia"/>
                <w:sz w:val="22"/>
              </w:rPr>
            </w:pPr>
            <w:r>
              <w:rPr>
                <w:rFonts w:ascii="仿宋" w:eastAsia="仿宋" w:hint="eastAsia"/>
                <w:sz w:val="22"/>
              </w:rPr>
              <w:t>公务用车购置及运行维护费</w:t>
            </w:r>
          </w:p>
        </w:tc>
        <w:tc>
          <w:tcPr>
            <w:tcW w:w="1065" w:type="dxa"/>
            <w:vMerge w:val="restart"/>
          </w:tcPr>
          <w:p>
            <w:pPr>
              <w:pStyle w:val="TableParagraph"/>
              <w:spacing w:before="6"/>
              <w:rPr>
                <w:sz w:val="31"/>
              </w:rPr>
            </w:pPr>
          </w:p>
          <w:p>
            <w:pPr>
              <w:pStyle w:val="TableParagraph"/>
              <w:spacing w:line="230" w:lineRule="auto"/>
              <w:ind w:left="404" w:right="94" w:hanging="330"/>
              <w:rPr>
                <w:rFonts w:ascii="仿宋" w:eastAsia="仿宋" w:hint="eastAsia"/>
                <w:sz w:val="22"/>
              </w:rPr>
            </w:pPr>
            <w:r>
              <w:rPr>
                <w:rFonts w:ascii="仿宋" w:eastAsia="仿宋" w:hint="eastAsia"/>
                <w:sz w:val="22"/>
              </w:rPr>
              <w:t>公务接待费</w:t>
            </w:r>
          </w:p>
        </w:tc>
      </w:tr>
      <w:tr>
        <w:trPr>
          <w:trHeight w:val="809" w:hRule="atLeast"/>
        </w:trPr>
        <w:tc>
          <w:tcPr>
            <w:tcW w:w="1065" w:type="dxa"/>
            <w:vMerge/>
            <w:tcBorders>
              <w:top w:val="nil"/>
            </w:tcBorders>
          </w:tcPr>
          <w:p>
            <w:pPr>
              <w:rPr>
                <w:sz w:val="2"/>
                <w:szCs w:val="2"/>
              </w:rPr>
            </w:pPr>
          </w:p>
        </w:tc>
        <w:tc>
          <w:tcPr>
            <w:tcW w:w="1395" w:type="dxa"/>
            <w:vMerge/>
            <w:tcBorders>
              <w:top w:val="nil"/>
            </w:tcBorders>
          </w:tcPr>
          <w:p>
            <w:pPr>
              <w:rPr>
                <w:sz w:val="2"/>
                <w:szCs w:val="2"/>
              </w:rPr>
            </w:pPr>
          </w:p>
        </w:tc>
        <w:tc>
          <w:tcPr>
            <w:tcW w:w="1065" w:type="dxa"/>
          </w:tcPr>
          <w:p>
            <w:pPr>
              <w:pStyle w:val="TableParagraph"/>
              <w:spacing w:before="3"/>
              <w:rPr>
                <w:sz w:val="20"/>
              </w:rPr>
            </w:pPr>
          </w:p>
          <w:p>
            <w:pPr>
              <w:pStyle w:val="TableParagraph"/>
              <w:ind w:left="275" w:right="294"/>
              <w:jc w:val="center"/>
              <w:rPr>
                <w:rFonts w:ascii="仿宋" w:eastAsia="仿宋" w:hint="eastAsia"/>
                <w:sz w:val="22"/>
              </w:rPr>
            </w:pPr>
            <w:r>
              <w:rPr>
                <w:rFonts w:ascii="仿宋" w:eastAsia="仿宋" w:hint="eastAsia"/>
                <w:sz w:val="22"/>
              </w:rPr>
              <w:t>小计</w:t>
            </w:r>
          </w:p>
        </w:tc>
        <w:tc>
          <w:tcPr>
            <w:tcW w:w="1065" w:type="dxa"/>
          </w:tcPr>
          <w:p>
            <w:pPr>
              <w:pStyle w:val="TableParagraph"/>
              <w:spacing w:line="230" w:lineRule="auto" w:before="134"/>
              <w:ind w:left="189" w:right="88" w:hanging="110"/>
              <w:rPr>
                <w:rFonts w:ascii="仿宋" w:eastAsia="仿宋" w:hint="eastAsia"/>
                <w:sz w:val="22"/>
              </w:rPr>
            </w:pPr>
            <w:r>
              <w:rPr>
                <w:rFonts w:ascii="仿宋" w:eastAsia="仿宋" w:hint="eastAsia"/>
                <w:sz w:val="22"/>
              </w:rPr>
              <w:t>公务用车购置费</w:t>
            </w:r>
          </w:p>
        </w:tc>
        <w:tc>
          <w:tcPr>
            <w:tcW w:w="1080" w:type="dxa"/>
          </w:tcPr>
          <w:p>
            <w:pPr>
              <w:pStyle w:val="TableParagraph"/>
              <w:spacing w:line="230" w:lineRule="auto"/>
              <w:ind w:left="84" w:right="98"/>
              <w:jc w:val="center"/>
              <w:rPr>
                <w:rFonts w:ascii="仿宋" w:eastAsia="仿宋" w:hint="eastAsia"/>
                <w:sz w:val="22"/>
              </w:rPr>
            </w:pPr>
            <w:r>
              <w:rPr>
                <w:rFonts w:ascii="仿宋" w:eastAsia="仿宋" w:hint="eastAsia"/>
                <w:sz w:val="22"/>
              </w:rPr>
              <w:t>公务用车运行维护</w:t>
            </w:r>
          </w:p>
          <w:p>
            <w:pPr>
              <w:pStyle w:val="TableParagraph"/>
              <w:spacing w:line="250" w:lineRule="exact"/>
              <w:ind w:right="14"/>
              <w:jc w:val="center"/>
              <w:rPr>
                <w:rFonts w:ascii="仿宋" w:eastAsia="仿宋" w:hint="eastAsia"/>
                <w:sz w:val="22"/>
              </w:rPr>
            </w:pPr>
            <w:r>
              <w:rPr>
                <w:rFonts w:ascii="仿宋" w:eastAsia="仿宋" w:hint="eastAsia"/>
                <w:sz w:val="22"/>
              </w:rPr>
              <w:t>费</w:t>
            </w:r>
          </w:p>
        </w:tc>
        <w:tc>
          <w:tcPr>
            <w:tcW w:w="1065" w:type="dxa"/>
            <w:vMerge/>
            <w:tcBorders>
              <w:top w:val="nil"/>
            </w:tcBorders>
          </w:tcPr>
          <w:p>
            <w:pPr>
              <w:rPr>
                <w:sz w:val="2"/>
                <w:szCs w:val="2"/>
              </w:rPr>
            </w:pPr>
          </w:p>
        </w:tc>
        <w:tc>
          <w:tcPr>
            <w:tcW w:w="1065" w:type="dxa"/>
            <w:vMerge/>
            <w:tcBorders>
              <w:top w:val="nil"/>
            </w:tcBorders>
          </w:tcPr>
          <w:p>
            <w:pPr>
              <w:rPr>
                <w:sz w:val="2"/>
                <w:szCs w:val="2"/>
              </w:rPr>
            </w:pPr>
          </w:p>
        </w:tc>
        <w:tc>
          <w:tcPr>
            <w:tcW w:w="1395" w:type="dxa"/>
            <w:vMerge/>
            <w:tcBorders>
              <w:top w:val="nil"/>
            </w:tcBorders>
          </w:tcPr>
          <w:p>
            <w:pPr>
              <w:rPr>
                <w:sz w:val="2"/>
                <w:szCs w:val="2"/>
              </w:rPr>
            </w:pPr>
          </w:p>
        </w:tc>
        <w:tc>
          <w:tcPr>
            <w:tcW w:w="1065" w:type="dxa"/>
          </w:tcPr>
          <w:p>
            <w:pPr>
              <w:pStyle w:val="TableParagraph"/>
              <w:spacing w:before="3"/>
              <w:rPr>
                <w:sz w:val="20"/>
              </w:rPr>
            </w:pPr>
          </w:p>
          <w:p>
            <w:pPr>
              <w:pStyle w:val="TableParagraph"/>
              <w:ind w:left="274" w:right="294"/>
              <w:jc w:val="center"/>
              <w:rPr>
                <w:rFonts w:ascii="仿宋" w:eastAsia="仿宋" w:hint="eastAsia"/>
                <w:sz w:val="22"/>
              </w:rPr>
            </w:pPr>
            <w:r>
              <w:rPr>
                <w:rFonts w:ascii="仿宋" w:eastAsia="仿宋" w:hint="eastAsia"/>
                <w:sz w:val="22"/>
              </w:rPr>
              <w:t>小计</w:t>
            </w:r>
          </w:p>
        </w:tc>
        <w:tc>
          <w:tcPr>
            <w:tcW w:w="1065" w:type="dxa"/>
          </w:tcPr>
          <w:p>
            <w:pPr>
              <w:pStyle w:val="TableParagraph"/>
              <w:spacing w:line="230" w:lineRule="auto" w:before="134"/>
              <w:ind w:left="188" w:right="89" w:hanging="110"/>
              <w:rPr>
                <w:rFonts w:ascii="仿宋" w:eastAsia="仿宋" w:hint="eastAsia"/>
                <w:sz w:val="22"/>
              </w:rPr>
            </w:pPr>
            <w:r>
              <w:rPr>
                <w:rFonts w:ascii="仿宋" w:eastAsia="仿宋" w:hint="eastAsia"/>
                <w:sz w:val="22"/>
              </w:rPr>
              <w:t>公务用车购置费</w:t>
            </w:r>
          </w:p>
        </w:tc>
        <w:tc>
          <w:tcPr>
            <w:tcW w:w="1080" w:type="dxa"/>
          </w:tcPr>
          <w:p>
            <w:pPr>
              <w:pStyle w:val="TableParagraph"/>
              <w:spacing w:line="230" w:lineRule="auto"/>
              <w:ind w:left="83" w:right="99"/>
              <w:jc w:val="center"/>
              <w:rPr>
                <w:rFonts w:ascii="仿宋" w:eastAsia="仿宋" w:hint="eastAsia"/>
                <w:sz w:val="22"/>
              </w:rPr>
            </w:pPr>
            <w:r>
              <w:rPr>
                <w:rFonts w:ascii="仿宋" w:eastAsia="仿宋" w:hint="eastAsia"/>
                <w:sz w:val="22"/>
              </w:rPr>
              <w:t>公务用车运行维护</w:t>
            </w:r>
          </w:p>
          <w:p>
            <w:pPr>
              <w:pStyle w:val="TableParagraph"/>
              <w:spacing w:line="250" w:lineRule="exact"/>
              <w:ind w:right="15"/>
              <w:jc w:val="center"/>
              <w:rPr>
                <w:rFonts w:ascii="仿宋" w:eastAsia="仿宋" w:hint="eastAsia"/>
                <w:sz w:val="22"/>
              </w:rPr>
            </w:pPr>
            <w:r>
              <w:rPr>
                <w:rFonts w:ascii="仿宋" w:eastAsia="仿宋" w:hint="eastAsia"/>
                <w:sz w:val="22"/>
              </w:rPr>
              <w:t>费</w:t>
            </w:r>
          </w:p>
        </w:tc>
        <w:tc>
          <w:tcPr>
            <w:tcW w:w="1065" w:type="dxa"/>
            <w:vMerge/>
            <w:tcBorders>
              <w:top w:val="nil"/>
            </w:tcBorders>
          </w:tcPr>
          <w:p>
            <w:pPr>
              <w:rPr>
                <w:sz w:val="2"/>
                <w:szCs w:val="2"/>
              </w:rPr>
            </w:pPr>
          </w:p>
        </w:tc>
      </w:tr>
      <w:tr>
        <w:trPr>
          <w:trHeight w:val="524" w:hRule="atLeast"/>
        </w:trPr>
        <w:tc>
          <w:tcPr>
            <w:tcW w:w="1065" w:type="dxa"/>
          </w:tcPr>
          <w:p>
            <w:pPr>
              <w:pStyle w:val="TableParagraph"/>
              <w:spacing w:before="125"/>
              <w:ind w:right="8"/>
              <w:jc w:val="center"/>
              <w:rPr>
                <w:sz w:val="22"/>
              </w:rPr>
            </w:pPr>
            <w:r>
              <w:rPr>
                <w:color w:val="202529"/>
                <w:sz w:val="22"/>
              </w:rPr>
              <w:t>1</w:t>
            </w:r>
          </w:p>
        </w:tc>
        <w:tc>
          <w:tcPr>
            <w:tcW w:w="1395" w:type="dxa"/>
          </w:tcPr>
          <w:p>
            <w:pPr>
              <w:pStyle w:val="TableParagraph"/>
              <w:spacing w:before="125"/>
              <w:ind w:right="13"/>
              <w:jc w:val="center"/>
              <w:rPr>
                <w:sz w:val="22"/>
              </w:rPr>
            </w:pPr>
            <w:r>
              <w:rPr>
                <w:color w:val="202529"/>
                <w:sz w:val="22"/>
              </w:rPr>
              <w:t>2</w:t>
            </w:r>
          </w:p>
        </w:tc>
        <w:tc>
          <w:tcPr>
            <w:tcW w:w="1065" w:type="dxa"/>
          </w:tcPr>
          <w:p>
            <w:pPr>
              <w:pStyle w:val="TableParagraph"/>
              <w:spacing w:before="125"/>
              <w:ind w:right="18"/>
              <w:jc w:val="center"/>
              <w:rPr>
                <w:sz w:val="22"/>
              </w:rPr>
            </w:pPr>
            <w:r>
              <w:rPr>
                <w:color w:val="202529"/>
                <w:sz w:val="22"/>
              </w:rPr>
              <w:t>3</w:t>
            </w:r>
          </w:p>
        </w:tc>
        <w:tc>
          <w:tcPr>
            <w:tcW w:w="1065" w:type="dxa"/>
          </w:tcPr>
          <w:p>
            <w:pPr>
              <w:pStyle w:val="TableParagraph"/>
              <w:spacing w:before="125"/>
              <w:ind w:right="8"/>
              <w:jc w:val="center"/>
              <w:rPr>
                <w:sz w:val="22"/>
              </w:rPr>
            </w:pPr>
            <w:r>
              <w:rPr>
                <w:color w:val="202529"/>
                <w:sz w:val="22"/>
              </w:rPr>
              <w:t>4</w:t>
            </w:r>
          </w:p>
        </w:tc>
        <w:tc>
          <w:tcPr>
            <w:tcW w:w="1080" w:type="dxa"/>
          </w:tcPr>
          <w:p>
            <w:pPr>
              <w:pStyle w:val="TableParagraph"/>
              <w:spacing w:before="125"/>
              <w:ind w:right="14"/>
              <w:jc w:val="center"/>
              <w:rPr>
                <w:sz w:val="22"/>
              </w:rPr>
            </w:pPr>
            <w:r>
              <w:rPr>
                <w:color w:val="202529"/>
                <w:sz w:val="22"/>
              </w:rPr>
              <w:t>5</w:t>
            </w:r>
          </w:p>
        </w:tc>
        <w:tc>
          <w:tcPr>
            <w:tcW w:w="1065" w:type="dxa"/>
          </w:tcPr>
          <w:p>
            <w:pPr>
              <w:pStyle w:val="TableParagraph"/>
              <w:spacing w:before="125"/>
              <w:ind w:right="19"/>
              <w:jc w:val="center"/>
              <w:rPr>
                <w:sz w:val="22"/>
              </w:rPr>
            </w:pPr>
            <w:r>
              <w:rPr>
                <w:color w:val="202529"/>
                <w:sz w:val="22"/>
              </w:rPr>
              <w:t>6</w:t>
            </w:r>
          </w:p>
        </w:tc>
        <w:tc>
          <w:tcPr>
            <w:tcW w:w="1065" w:type="dxa"/>
          </w:tcPr>
          <w:p>
            <w:pPr>
              <w:pStyle w:val="TableParagraph"/>
              <w:spacing w:before="125"/>
              <w:ind w:right="9"/>
              <w:jc w:val="center"/>
              <w:rPr>
                <w:sz w:val="22"/>
              </w:rPr>
            </w:pPr>
            <w:r>
              <w:rPr>
                <w:color w:val="202529"/>
                <w:sz w:val="22"/>
              </w:rPr>
              <w:t>7</w:t>
            </w:r>
          </w:p>
        </w:tc>
        <w:tc>
          <w:tcPr>
            <w:tcW w:w="1395" w:type="dxa"/>
          </w:tcPr>
          <w:p>
            <w:pPr>
              <w:pStyle w:val="TableParagraph"/>
              <w:spacing w:before="125"/>
              <w:ind w:right="15"/>
              <w:jc w:val="center"/>
              <w:rPr>
                <w:sz w:val="22"/>
              </w:rPr>
            </w:pPr>
            <w:r>
              <w:rPr>
                <w:color w:val="202529"/>
                <w:sz w:val="22"/>
              </w:rPr>
              <w:t>8</w:t>
            </w:r>
          </w:p>
        </w:tc>
        <w:tc>
          <w:tcPr>
            <w:tcW w:w="1065" w:type="dxa"/>
          </w:tcPr>
          <w:p>
            <w:pPr>
              <w:pStyle w:val="TableParagraph"/>
              <w:spacing w:before="125"/>
              <w:ind w:right="20"/>
              <w:jc w:val="center"/>
              <w:rPr>
                <w:sz w:val="22"/>
              </w:rPr>
            </w:pPr>
            <w:r>
              <w:rPr>
                <w:color w:val="202529"/>
                <w:sz w:val="22"/>
              </w:rPr>
              <w:t>9</w:t>
            </w:r>
          </w:p>
        </w:tc>
        <w:tc>
          <w:tcPr>
            <w:tcW w:w="1065" w:type="dxa"/>
          </w:tcPr>
          <w:p>
            <w:pPr>
              <w:pStyle w:val="TableParagraph"/>
              <w:spacing w:before="125"/>
              <w:ind w:left="275" w:right="285"/>
              <w:jc w:val="center"/>
              <w:rPr>
                <w:sz w:val="22"/>
              </w:rPr>
            </w:pPr>
            <w:r>
              <w:rPr>
                <w:color w:val="202529"/>
                <w:sz w:val="22"/>
              </w:rPr>
              <w:t>10</w:t>
            </w:r>
          </w:p>
        </w:tc>
        <w:tc>
          <w:tcPr>
            <w:tcW w:w="1080" w:type="dxa"/>
          </w:tcPr>
          <w:p>
            <w:pPr>
              <w:pStyle w:val="TableParagraph"/>
              <w:spacing w:before="125"/>
              <w:ind w:left="83" w:right="98"/>
              <w:jc w:val="center"/>
              <w:rPr>
                <w:sz w:val="22"/>
              </w:rPr>
            </w:pPr>
            <w:r>
              <w:rPr>
                <w:color w:val="202529"/>
                <w:sz w:val="22"/>
              </w:rPr>
              <w:t>11</w:t>
            </w:r>
          </w:p>
        </w:tc>
        <w:tc>
          <w:tcPr>
            <w:tcW w:w="1065" w:type="dxa"/>
          </w:tcPr>
          <w:p>
            <w:pPr>
              <w:pStyle w:val="TableParagraph"/>
              <w:spacing w:before="125"/>
              <w:ind w:left="275" w:right="294"/>
              <w:jc w:val="center"/>
              <w:rPr>
                <w:sz w:val="22"/>
              </w:rPr>
            </w:pPr>
            <w:r>
              <w:rPr>
                <w:color w:val="202529"/>
                <w:sz w:val="22"/>
              </w:rPr>
              <w:t>12</w:t>
            </w:r>
          </w:p>
        </w:tc>
      </w:tr>
      <w:tr>
        <w:trPr>
          <w:trHeight w:val="524" w:hRule="atLeast"/>
        </w:trPr>
        <w:tc>
          <w:tcPr>
            <w:tcW w:w="1065" w:type="dxa"/>
          </w:tcPr>
          <w:p>
            <w:pPr>
              <w:pStyle w:val="TableParagraph"/>
              <w:rPr>
                <w:rFonts w:ascii="Times New Roman"/>
                <w:sz w:val="24"/>
              </w:rPr>
            </w:pPr>
          </w:p>
        </w:tc>
        <w:tc>
          <w:tcPr>
            <w:tcW w:w="1395" w:type="dxa"/>
          </w:tcPr>
          <w:p>
            <w:pPr>
              <w:pStyle w:val="TableParagraph"/>
              <w:rPr>
                <w:rFonts w:ascii="Times New Roman"/>
                <w:sz w:val="24"/>
              </w:rPr>
            </w:pPr>
          </w:p>
        </w:tc>
        <w:tc>
          <w:tcPr>
            <w:tcW w:w="1065" w:type="dxa"/>
          </w:tcPr>
          <w:p>
            <w:pPr>
              <w:pStyle w:val="TableParagraph"/>
              <w:rPr>
                <w:rFonts w:ascii="Times New Roman"/>
                <w:sz w:val="24"/>
              </w:rPr>
            </w:pPr>
          </w:p>
        </w:tc>
        <w:tc>
          <w:tcPr>
            <w:tcW w:w="1065" w:type="dxa"/>
          </w:tcPr>
          <w:p>
            <w:pPr>
              <w:pStyle w:val="TableParagraph"/>
              <w:rPr>
                <w:rFonts w:ascii="Times New Roman"/>
                <w:sz w:val="24"/>
              </w:rPr>
            </w:pPr>
          </w:p>
        </w:tc>
        <w:tc>
          <w:tcPr>
            <w:tcW w:w="1080" w:type="dxa"/>
          </w:tcPr>
          <w:p>
            <w:pPr>
              <w:pStyle w:val="TableParagraph"/>
              <w:rPr>
                <w:rFonts w:ascii="Times New Roman"/>
                <w:sz w:val="24"/>
              </w:rPr>
            </w:pPr>
          </w:p>
        </w:tc>
        <w:tc>
          <w:tcPr>
            <w:tcW w:w="1065" w:type="dxa"/>
          </w:tcPr>
          <w:p>
            <w:pPr>
              <w:pStyle w:val="TableParagraph"/>
              <w:rPr>
                <w:rFonts w:ascii="Times New Roman"/>
                <w:sz w:val="24"/>
              </w:rPr>
            </w:pPr>
          </w:p>
        </w:tc>
        <w:tc>
          <w:tcPr>
            <w:tcW w:w="1065" w:type="dxa"/>
          </w:tcPr>
          <w:p>
            <w:pPr>
              <w:pStyle w:val="TableParagraph"/>
              <w:rPr>
                <w:rFonts w:ascii="Times New Roman"/>
                <w:sz w:val="24"/>
              </w:rPr>
            </w:pPr>
          </w:p>
        </w:tc>
        <w:tc>
          <w:tcPr>
            <w:tcW w:w="1395" w:type="dxa"/>
          </w:tcPr>
          <w:p>
            <w:pPr>
              <w:pStyle w:val="TableParagraph"/>
              <w:rPr>
                <w:rFonts w:ascii="Times New Roman"/>
                <w:sz w:val="24"/>
              </w:rPr>
            </w:pPr>
          </w:p>
        </w:tc>
        <w:tc>
          <w:tcPr>
            <w:tcW w:w="1065" w:type="dxa"/>
          </w:tcPr>
          <w:p>
            <w:pPr>
              <w:pStyle w:val="TableParagraph"/>
              <w:rPr>
                <w:rFonts w:ascii="Times New Roman"/>
                <w:sz w:val="24"/>
              </w:rPr>
            </w:pPr>
          </w:p>
        </w:tc>
        <w:tc>
          <w:tcPr>
            <w:tcW w:w="1065" w:type="dxa"/>
          </w:tcPr>
          <w:p>
            <w:pPr>
              <w:pStyle w:val="TableParagraph"/>
              <w:rPr>
                <w:rFonts w:ascii="Times New Roman"/>
                <w:sz w:val="24"/>
              </w:rPr>
            </w:pPr>
          </w:p>
        </w:tc>
        <w:tc>
          <w:tcPr>
            <w:tcW w:w="1080" w:type="dxa"/>
          </w:tcPr>
          <w:p>
            <w:pPr>
              <w:pStyle w:val="TableParagraph"/>
              <w:rPr>
                <w:rFonts w:ascii="Times New Roman"/>
                <w:sz w:val="24"/>
              </w:rPr>
            </w:pPr>
          </w:p>
        </w:tc>
        <w:tc>
          <w:tcPr>
            <w:tcW w:w="1065" w:type="dxa"/>
          </w:tcPr>
          <w:p>
            <w:pPr>
              <w:pStyle w:val="TableParagraph"/>
              <w:rPr>
                <w:rFonts w:ascii="Times New Roman"/>
                <w:sz w:val="24"/>
              </w:rPr>
            </w:pPr>
          </w:p>
        </w:tc>
      </w:tr>
    </w:tbl>
    <w:p>
      <w:pPr>
        <w:spacing w:line="216" w:lineRule="auto" w:before="27"/>
        <w:ind w:left="1667" w:right="1880" w:firstLine="0"/>
        <w:jc w:val="left"/>
        <w:rPr>
          <w:sz w:val="22"/>
        </w:rPr>
      </w:pPr>
      <w:r>
        <w:rPr/>
        <w:pict>
          <v:shape style="position:absolute;margin-left:86.921036pt;margin-top:-11.08679pt;width:120.4pt;height:20pt;mso-position-horizontal-relative:page;mso-position-vertical-relative:paragraph;z-index:-273429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11.086783pt;width:120.4pt;height:20pt;mso-position-horizontal-relative:page;mso-position-vertical-relative:paragraph;z-index:-27342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6.086778pt;width:100.4pt;height:20pt;mso-position-horizontal-relative:page;mso-position-vertical-relative:paragraph;z-index:-273425408;rotation:331" type="#_x0000_t136" fillcolor="#3f3f3f" stroked="f">
            <o:extrusion v:ext="view" autorotationcenter="t"/>
            <v:textpath style="font-family:&amp;quot;宋体&amp;quot;;font-size:20pt;v-text-kern:t;mso-text-shadow:auto" string="仅供内部审"/>
            <w10:wrap type="none"/>
          </v:shape>
        </w:pict>
      </w:r>
      <w:r>
        <w:rPr>
          <w:color w:val="202529"/>
          <w:sz w:val="22"/>
        </w:rPr>
        <w:t>注：本表反映部门本年度“三公”经费支出预决算情况。其中，预算数为“三公”经费全年预算数，反映按规定程序调整后的预算数； 决算数是包括当年财政拨款和以前年度结转资金安排的实际支出。</w:t>
      </w:r>
    </w:p>
    <w:p>
      <w:pPr>
        <w:spacing w:line="278" w:lineRule="exact" w:before="0"/>
        <w:ind w:left="1674" w:right="0" w:firstLine="0"/>
        <w:jc w:val="left"/>
        <w:rPr>
          <w:rFonts w:ascii="仿宋" w:eastAsia="仿宋" w:hint="eastAsia"/>
          <w:sz w:val="22"/>
        </w:rPr>
      </w:pPr>
      <w:r>
        <w:rPr>
          <w:rFonts w:ascii="仿宋" w:eastAsia="仿宋" w:hint="eastAsia"/>
          <w:color w:val="202529"/>
          <w:sz w:val="22"/>
        </w:rPr>
        <w:t>说明：本表无数据</w:t>
      </w: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rPr>
          <w:rFonts w:ascii="仿宋"/>
          <w:sz w:val="22"/>
        </w:rPr>
      </w:pPr>
    </w:p>
    <w:p>
      <w:pPr>
        <w:pStyle w:val="BodyText"/>
        <w:spacing w:before="5"/>
        <w:rPr>
          <w:rFonts w:ascii="仿宋"/>
          <w:sz w:val="18"/>
        </w:rPr>
      </w:pPr>
    </w:p>
    <w:p>
      <w:pPr>
        <w:spacing w:before="1"/>
        <w:ind w:left="8224" w:right="8251" w:firstLine="0"/>
        <w:jc w:val="center"/>
        <w:rPr>
          <w:sz w:val="16"/>
        </w:rPr>
      </w:pPr>
      <w:r>
        <w:rPr/>
        <w:pict>
          <v:shape style="position:absolute;margin-left:312.921021pt;margin-top:-46.956768pt;width:120.4pt;height:20pt;mso-position-horizontal-relative:page;mso-position-vertical-relative:paragraph;z-index:25196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6.95676pt;width:120.4pt;height:20pt;mso-position-horizontal-relative:page;mso-position-vertical-relative:paragraph;z-index:251967488;rotation:331" type="#_x0000_t136" fillcolor="#3f3f3f" stroked="f">
            <o:extrusion v:ext="view" autorotationcenter="t"/>
            <v:textpath style="font-family:&amp;quot;宋体&amp;quot;;font-size:20pt;v-text-kern:t;mso-text-shadow:auto" string="仅供内部审核"/>
            <w10:wrap type="none"/>
          </v:shape>
        </w:pict>
      </w:r>
      <w:r>
        <w:rPr>
          <w:w w:val="95"/>
          <w:sz w:val="16"/>
        </w:rPr>
        <w:t>-13-</w:t>
      </w:r>
    </w:p>
    <w:p>
      <w:pPr>
        <w:spacing w:after="0"/>
        <w:jc w:val="center"/>
        <w:rPr>
          <w:sz w:val="16"/>
        </w:rPr>
        <w:sectPr>
          <w:pgSz w:w="16840" w:h="11900" w:orient="landscape"/>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410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405952;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47968;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979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19818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spacing w:before="12"/>
        <w:rPr>
          <w:sz w:val="14"/>
        </w:rPr>
      </w:pPr>
      <w:r>
        <w:rPr/>
        <w:pict>
          <v:group style="position:absolute;margin-left:232.248032pt;margin-top:11.55715pt;width:131.0500pt;height:10.25pt;mso-position-horizontal-relative:page;mso-position-vertical-relative:paragraph;z-index:-251345920;mso-wrap-distance-left:0;mso-wrap-distance-right:0" coordorigin="4645,231" coordsize="2621,205">
            <v:shape style="position:absolute;left:4644;top:231;width:2621;height:200" type="#_x0000_t75" stroked="false">
              <v:imagedata r:id="rId43" o:title=""/>
            </v:shape>
            <v:shape style="position:absolute;left:4644;top:231;width:2621;height:205" type="#_x0000_t202" filled="false" stroked="false">
              <v:textbox inset="0,0,0,0">
                <w:txbxContent>
                  <w:p>
                    <w:pPr>
                      <w:spacing w:line="204" w:lineRule="exact" w:before="0"/>
                      <w:ind w:left="-5" w:right="0" w:firstLine="0"/>
                      <w:jc w:val="left"/>
                      <w:rPr>
                        <w:sz w:val="20"/>
                      </w:rPr>
                    </w:pPr>
                    <w:r>
                      <w:rPr>
                        <w:sz w:val="20"/>
                      </w:rPr>
                      <w:t>部门决算公开相关信息统计表</w:t>
                    </w:r>
                  </w:p>
                </w:txbxContent>
              </v:textbox>
              <w10:wrap type="none"/>
            </v:shape>
            <w10:wrap type="topAndBottom"/>
          </v:group>
        </w:pict>
      </w:r>
    </w:p>
    <w:p>
      <w:pPr>
        <w:spacing w:before="83"/>
        <w:ind w:left="0" w:right="1383" w:firstLine="0"/>
        <w:jc w:val="right"/>
        <w:rPr>
          <w:sz w:val="14"/>
        </w:rPr>
      </w:pPr>
      <w:r>
        <w:rPr>
          <w:color w:val="202529"/>
          <w:spacing w:val="-1"/>
          <w:sz w:val="14"/>
        </w:rPr>
        <w:t>公开10</w:t>
      </w:r>
      <w:r>
        <w:rPr>
          <w:color w:val="202529"/>
          <w:sz w:val="14"/>
        </w:rPr>
        <w:t>表</w:t>
      </w:r>
    </w:p>
    <w:p>
      <w:pPr>
        <w:tabs>
          <w:tab w:pos="4702" w:val="left" w:leader="none"/>
          <w:tab w:pos="8116" w:val="left" w:leader="none"/>
        </w:tabs>
        <w:spacing w:before="124" w:after="58"/>
        <w:ind w:left="0" w:right="1383" w:firstLine="0"/>
        <w:jc w:val="right"/>
        <w:rPr>
          <w:sz w:val="14"/>
        </w:rPr>
      </w:pPr>
      <w:r>
        <w:rPr/>
        <w:drawing>
          <wp:anchor distT="0" distB="0" distL="0" distR="0" allowOverlap="1" layoutInCell="1" locked="0" behindDoc="1" simplePos="0" relativeHeight="229897216">
            <wp:simplePos x="0" y="0"/>
            <wp:positionH relativeFrom="page">
              <wp:posOffset>884722</wp:posOffset>
            </wp:positionH>
            <wp:positionV relativeFrom="paragraph">
              <wp:posOffset>278571</wp:posOffset>
            </wp:positionV>
            <wp:extent cx="800427" cy="100012"/>
            <wp:effectExtent l="0" t="0" r="0" b="0"/>
            <wp:wrapNone/>
            <wp:docPr id="43" name="image40.png"/>
            <wp:cNvGraphicFramePr>
              <a:graphicFrameLocks noChangeAspect="1"/>
            </wp:cNvGraphicFramePr>
            <a:graphic>
              <a:graphicData uri="http://schemas.openxmlformats.org/drawingml/2006/picture">
                <pic:pic>
                  <pic:nvPicPr>
                    <pic:cNvPr id="44" name="image40.png"/>
                    <pic:cNvPicPr/>
                  </pic:nvPicPr>
                  <pic:blipFill>
                    <a:blip r:embed="rId44" cstate="print"/>
                    <a:stretch>
                      <a:fillRect/>
                    </a:stretch>
                  </pic:blipFill>
                  <pic:spPr>
                    <a:xfrm>
                      <a:off x="0" y="0"/>
                      <a:ext cx="800427" cy="100012"/>
                    </a:xfrm>
                    <a:prstGeom prst="rect">
                      <a:avLst/>
                    </a:prstGeom>
                  </pic:spPr>
                </pic:pic>
              </a:graphicData>
            </a:graphic>
          </wp:anchor>
        </w:drawing>
      </w:r>
      <w:r>
        <w:rPr/>
        <w:drawing>
          <wp:anchor distT="0" distB="0" distL="0" distR="0" allowOverlap="1" layoutInCell="1" locked="0" behindDoc="1" simplePos="0" relativeHeight="229898240">
            <wp:simplePos x="0" y="0"/>
            <wp:positionH relativeFrom="page">
              <wp:posOffset>2200177</wp:posOffset>
            </wp:positionH>
            <wp:positionV relativeFrom="paragraph">
              <wp:posOffset>473035</wp:posOffset>
            </wp:positionV>
            <wp:extent cx="188405" cy="98012"/>
            <wp:effectExtent l="0" t="0" r="0" b="0"/>
            <wp:wrapNone/>
            <wp:docPr id="45" name="image41.png"/>
            <wp:cNvGraphicFramePr>
              <a:graphicFrameLocks noChangeAspect="1"/>
            </wp:cNvGraphicFramePr>
            <a:graphic>
              <a:graphicData uri="http://schemas.openxmlformats.org/drawingml/2006/picture">
                <pic:pic>
                  <pic:nvPicPr>
                    <pic:cNvPr id="46" name="image41.png"/>
                    <pic:cNvPicPr/>
                  </pic:nvPicPr>
                  <pic:blipFill>
                    <a:blip r:embed="rId45"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29899264">
            <wp:simplePos x="0" y="0"/>
            <wp:positionH relativeFrom="page">
              <wp:posOffset>3933256</wp:posOffset>
            </wp:positionH>
            <wp:positionV relativeFrom="paragraph">
              <wp:posOffset>471806</wp:posOffset>
            </wp:positionV>
            <wp:extent cx="199632" cy="98012"/>
            <wp:effectExtent l="0" t="0" r="0" b="0"/>
            <wp:wrapNone/>
            <wp:docPr id="47" name="image42.png"/>
            <wp:cNvGraphicFramePr>
              <a:graphicFrameLocks noChangeAspect="1"/>
            </wp:cNvGraphicFramePr>
            <a:graphic>
              <a:graphicData uri="http://schemas.openxmlformats.org/drawingml/2006/picture">
                <pic:pic>
                  <pic:nvPicPr>
                    <pic:cNvPr id="48" name="image42.png"/>
                    <pic:cNvPicPr/>
                  </pic:nvPicPr>
                  <pic:blipFill>
                    <a:blip r:embed="rId46" cstate="print"/>
                    <a:stretch>
                      <a:fillRect/>
                    </a:stretch>
                  </pic:blipFill>
                  <pic:spPr>
                    <a:xfrm>
                      <a:off x="0" y="0"/>
                      <a:ext cx="199632" cy="98012"/>
                    </a:xfrm>
                    <a:prstGeom prst="rect">
                      <a:avLst/>
                    </a:prstGeom>
                  </pic:spPr>
                </pic:pic>
              </a:graphicData>
            </a:graphic>
          </wp:anchor>
        </w:drawing>
      </w:r>
      <w:r>
        <w:rPr/>
        <w:drawing>
          <wp:anchor distT="0" distB="0" distL="0" distR="0" allowOverlap="1" layoutInCell="1" locked="0" behindDoc="1" simplePos="0" relativeHeight="229900288">
            <wp:simplePos x="0" y="0"/>
            <wp:positionH relativeFrom="page">
              <wp:posOffset>5361003</wp:posOffset>
            </wp:positionH>
            <wp:positionV relativeFrom="paragraph">
              <wp:posOffset>471339</wp:posOffset>
            </wp:positionV>
            <wp:extent cx="303691" cy="98012"/>
            <wp:effectExtent l="0" t="0" r="0" b="0"/>
            <wp:wrapNone/>
            <wp:docPr id="49" name="image43.png"/>
            <wp:cNvGraphicFramePr>
              <a:graphicFrameLocks noChangeAspect="1"/>
            </wp:cNvGraphicFramePr>
            <a:graphic>
              <a:graphicData uri="http://schemas.openxmlformats.org/drawingml/2006/picture">
                <pic:pic>
                  <pic:nvPicPr>
                    <pic:cNvPr id="50" name="image43.png"/>
                    <pic:cNvPicPr/>
                  </pic:nvPicPr>
                  <pic:blipFill>
                    <a:blip r:embed="rId47" cstate="print"/>
                    <a:stretch>
                      <a:fillRect/>
                    </a:stretch>
                  </pic:blipFill>
                  <pic:spPr>
                    <a:xfrm>
                      <a:off x="0" y="0"/>
                      <a:ext cx="303691" cy="98012"/>
                    </a:xfrm>
                    <a:prstGeom prst="rect">
                      <a:avLst/>
                    </a:prstGeom>
                  </pic:spPr>
                </pic:pic>
              </a:graphicData>
            </a:graphic>
          </wp:anchor>
        </w:drawing>
      </w:r>
      <w:r>
        <w:rPr/>
        <w:drawing>
          <wp:anchor distT="0" distB="0" distL="0" distR="0" allowOverlap="1" layoutInCell="1" locked="0" behindDoc="1" simplePos="0" relativeHeight="229901312">
            <wp:simplePos x="0" y="0"/>
            <wp:positionH relativeFrom="page">
              <wp:posOffset>884722</wp:posOffset>
            </wp:positionH>
            <wp:positionV relativeFrom="paragraph">
              <wp:posOffset>1431719</wp:posOffset>
            </wp:positionV>
            <wp:extent cx="800656" cy="100012"/>
            <wp:effectExtent l="0" t="0" r="0" b="0"/>
            <wp:wrapNone/>
            <wp:docPr id="51" name="image44.png"/>
            <wp:cNvGraphicFramePr>
              <a:graphicFrameLocks noChangeAspect="1"/>
            </wp:cNvGraphicFramePr>
            <a:graphic>
              <a:graphicData uri="http://schemas.openxmlformats.org/drawingml/2006/picture">
                <pic:pic>
                  <pic:nvPicPr>
                    <pic:cNvPr id="52" name="image44.png"/>
                    <pic:cNvPicPr/>
                  </pic:nvPicPr>
                  <pic:blipFill>
                    <a:blip r:embed="rId48" cstate="print"/>
                    <a:stretch>
                      <a:fillRect/>
                    </a:stretch>
                  </pic:blipFill>
                  <pic:spPr>
                    <a:xfrm>
                      <a:off x="0" y="0"/>
                      <a:ext cx="800656" cy="100012"/>
                    </a:xfrm>
                    <a:prstGeom prst="rect">
                      <a:avLst/>
                    </a:prstGeom>
                  </pic:spPr>
                </pic:pic>
              </a:graphicData>
            </a:graphic>
          </wp:anchor>
        </w:drawing>
      </w:r>
      <w:r>
        <w:rPr/>
        <w:drawing>
          <wp:anchor distT="0" distB="0" distL="0" distR="0" allowOverlap="1" layoutInCell="1" locked="0" behindDoc="1" simplePos="0" relativeHeight="229902336">
            <wp:simplePos x="0" y="0"/>
            <wp:positionH relativeFrom="page">
              <wp:posOffset>2200177</wp:posOffset>
            </wp:positionH>
            <wp:positionV relativeFrom="paragraph">
              <wp:posOffset>1626405</wp:posOffset>
            </wp:positionV>
            <wp:extent cx="186757" cy="97154"/>
            <wp:effectExtent l="0" t="0" r="0" b="0"/>
            <wp:wrapNone/>
            <wp:docPr id="53" name="image45.png"/>
            <wp:cNvGraphicFramePr>
              <a:graphicFrameLocks noChangeAspect="1"/>
            </wp:cNvGraphicFramePr>
            <a:graphic>
              <a:graphicData uri="http://schemas.openxmlformats.org/drawingml/2006/picture">
                <pic:pic>
                  <pic:nvPicPr>
                    <pic:cNvPr id="54" name="image45.png"/>
                    <pic:cNvPicPr/>
                  </pic:nvPicPr>
                  <pic:blipFill>
                    <a:blip r:embed="rId49" cstate="print"/>
                    <a:stretch>
                      <a:fillRect/>
                    </a:stretch>
                  </pic:blipFill>
                  <pic:spPr>
                    <a:xfrm>
                      <a:off x="0" y="0"/>
                      <a:ext cx="186757" cy="97154"/>
                    </a:xfrm>
                    <a:prstGeom prst="rect">
                      <a:avLst/>
                    </a:prstGeom>
                  </pic:spPr>
                </pic:pic>
              </a:graphicData>
            </a:graphic>
          </wp:anchor>
        </w:drawing>
      </w:r>
      <w:r>
        <w:rPr/>
        <w:drawing>
          <wp:anchor distT="0" distB="0" distL="0" distR="0" allowOverlap="1" layoutInCell="1" locked="0" behindDoc="1" simplePos="0" relativeHeight="229903360">
            <wp:simplePos x="0" y="0"/>
            <wp:positionH relativeFrom="page">
              <wp:posOffset>5361003</wp:posOffset>
            </wp:positionH>
            <wp:positionV relativeFrom="paragraph">
              <wp:posOffset>1624710</wp:posOffset>
            </wp:positionV>
            <wp:extent cx="303691" cy="98012"/>
            <wp:effectExtent l="0" t="0" r="0" b="0"/>
            <wp:wrapNone/>
            <wp:docPr id="55" name="image46.png"/>
            <wp:cNvGraphicFramePr>
              <a:graphicFrameLocks noChangeAspect="1"/>
            </wp:cNvGraphicFramePr>
            <a:graphic>
              <a:graphicData uri="http://schemas.openxmlformats.org/drawingml/2006/picture">
                <pic:pic>
                  <pic:nvPicPr>
                    <pic:cNvPr id="56" name="image46.png"/>
                    <pic:cNvPicPr/>
                  </pic:nvPicPr>
                  <pic:blipFill>
                    <a:blip r:embed="rId50" cstate="print"/>
                    <a:stretch>
                      <a:fillRect/>
                    </a:stretch>
                  </pic:blipFill>
                  <pic:spPr>
                    <a:xfrm>
                      <a:off x="0" y="0"/>
                      <a:ext cx="303691" cy="98012"/>
                    </a:xfrm>
                    <a:prstGeom prst="rect">
                      <a:avLst/>
                    </a:prstGeom>
                  </pic:spPr>
                </pic:pic>
              </a:graphicData>
            </a:graphic>
          </wp:anchor>
        </w:drawing>
      </w:r>
      <w:r>
        <w:rPr/>
        <w:drawing>
          <wp:anchor distT="0" distB="0" distL="0" distR="0" allowOverlap="1" layoutInCell="1" locked="0" behindDoc="1" simplePos="0" relativeHeight="229904384">
            <wp:simplePos x="0" y="0"/>
            <wp:positionH relativeFrom="page">
              <wp:posOffset>883149</wp:posOffset>
            </wp:positionH>
            <wp:positionV relativeFrom="paragraph">
              <wp:posOffset>2200903</wp:posOffset>
            </wp:positionV>
            <wp:extent cx="1009161" cy="100012"/>
            <wp:effectExtent l="0" t="0" r="0" b="0"/>
            <wp:wrapNone/>
            <wp:docPr id="57" name="image47.png"/>
            <wp:cNvGraphicFramePr>
              <a:graphicFrameLocks noChangeAspect="1"/>
            </wp:cNvGraphicFramePr>
            <a:graphic>
              <a:graphicData uri="http://schemas.openxmlformats.org/drawingml/2006/picture">
                <pic:pic>
                  <pic:nvPicPr>
                    <pic:cNvPr id="58" name="image47.png"/>
                    <pic:cNvPicPr/>
                  </pic:nvPicPr>
                  <pic:blipFill>
                    <a:blip r:embed="rId51" cstate="print"/>
                    <a:stretch>
                      <a:fillRect/>
                    </a:stretch>
                  </pic:blipFill>
                  <pic:spPr>
                    <a:xfrm>
                      <a:off x="0" y="0"/>
                      <a:ext cx="1009161" cy="100012"/>
                    </a:xfrm>
                    <a:prstGeom prst="rect">
                      <a:avLst/>
                    </a:prstGeom>
                  </pic:spPr>
                </pic:pic>
              </a:graphicData>
            </a:graphic>
          </wp:anchor>
        </w:drawing>
      </w:r>
      <w:r>
        <w:rPr>
          <w:color w:val="202529"/>
          <w:sz w:val="13"/>
        </w:rPr>
        <w:t>单位名称：兴县职业中学</w:t>
        <w:tab/>
        <w:t>2024年度</w:t>
        <w:tab/>
      </w:r>
      <w:r>
        <w:rPr>
          <w:color w:val="202529"/>
          <w:spacing w:val="-1"/>
          <w:sz w:val="14"/>
        </w:rPr>
        <w:t>金额单位：万</w:t>
      </w:r>
      <w:r>
        <w:rPr>
          <w:color w:val="202529"/>
          <w:sz w:val="14"/>
        </w:rPr>
        <w:t>元</w:t>
      </w: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498"/>
        <w:gridCol w:w="963"/>
        <w:gridCol w:w="3698"/>
      </w:tblGrid>
      <w:tr>
        <w:trPr>
          <w:trHeight w:val="287" w:hRule="atLeast"/>
        </w:trPr>
        <w:tc>
          <w:tcPr>
            <w:tcW w:w="9159" w:type="dxa"/>
            <w:gridSpan w:val="3"/>
          </w:tcPr>
          <w:p>
            <w:pPr>
              <w:pStyle w:val="TableParagraph"/>
              <w:spacing w:before="43"/>
              <w:ind w:left="3"/>
              <w:rPr>
                <w:sz w:val="16"/>
              </w:rPr>
            </w:pPr>
            <w:r>
              <w:rPr>
                <w:sz w:val="16"/>
              </w:rPr>
              <w:t>一、政府采购情况</w:t>
            </w:r>
          </w:p>
        </w:tc>
      </w:tr>
      <w:tr>
        <w:trPr>
          <w:trHeight w:val="287" w:hRule="atLeast"/>
        </w:trPr>
        <w:tc>
          <w:tcPr>
            <w:tcW w:w="4498" w:type="dxa"/>
          </w:tcPr>
          <w:p>
            <w:pPr>
              <w:pStyle w:val="TableParagraph"/>
              <w:spacing w:before="43"/>
              <w:ind w:left="2054" w:right="2064"/>
              <w:jc w:val="center"/>
              <w:rPr>
                <w:sz w:val="16"/>
              </w:rPr>
            </w:pPr>
            <w:r>
              <w:rPr>
                <w:sz w:val="16"/>
              </w:rPr>
              <w:t>项目</w:t>
            </w:r>
          </w:p>
        </w:tc>
        <w:tc>
          <w:tcPr>
            <w:tcW w:w="963" w:type="dxa"/>
          </w:tcPr>
          <w:p>
            <w:pPr>
              <w:pStyle w:val="TableParagraph"/>
              <w:spacing w:before="43"/>
              <w:ind w:left="286" w:right="301"/>
              <w:jc w:val="center"/>
              <w:rPr>
                <w:sz w:val="16"/>
              </w:rPr>
            </w:pPr>
            <w:r>
              <w:rPr>
                <w:sz w:val="16"/>
              </w:rPr>
              <w:t>行次</w:t>
            </w:r>
          </w:p>
        </w:tc>
        <w:tc>
          <w:tcPr>
            <w:tcW w:w="3698" w:type="dxa"/>
          </w:tcPr>
          <w:p>
            <w:pPr>
              <w:pStyle w:val="TableParagraph"/>
              <w:spacing w:before="43"/>
              <w:ind w:left="1589"/>
              <w:rPr>
                <w:sz w:val="16"/>
              </w:rPr>
            </w:pPr>
            <w:r>
              <w:rPr>
                <w:sz w:val="16"/>
              </w:rPr>
              <w:t>统计数</w:t>
            </w:r>
          </w:p>
        </w:tc>
      </w:tr>
      <w:tr>
        <w:trPr>
          <w:trHeight w:val="287" w:hRule="atLeast"/>
        </w:trPr>
        <w:tc>
          <w:tcPr>
            <w:tcW w:w="4498" w:type="dxa"/>
          </w:tcPr>
          <w:p>
            <w:pPr>
              <w:pStyle w:val="TableParagraph"/>
              <w:spacing w:before="43"/>
              <w:ind w:left="2056" w:right="2062"/>
              <w:jc w:val="center"/>
              <w:rPr>
                <w:sz w:val="16"/>
              </w:rPr>
            </w:pPr>
            <w:r>
              <w:rPr>
                <w:color w:val="202529"/>
                <w:sz w:val="16"/>
              </w:rPr>
              <w:t>合计</w:t>
            </w:r>
          </w:p>
        </w:tc>
        <w:tc>
          <w:tcPr>
            <w:tcW w:w="963" w:type="dxa"/>
          </w:tcPr>
          <w:p>
            <w:pPr>
              <w:pStyle w:val="TableParagraph"/>
              <w:spacing w:before="43"/>
              <w:ind w:right="11"/>
              <w:jc w:val="center"/>
              <w:rPr>
                <w:sz w:val="16"/>
              </w:rPr>
            </w:pPr>
            <w:r>
              <w:rPr>
                <w:color w:val="202529"/>
                <w:w w:val="99"/>
                <w:sz w:val="16"/>
              </w:rPr>
              <w:t>1</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2056" w:right="2062"/>
              <w:jc w:val="center"/>
              <w:rPr>
                <w:sz w:val="16"/>
              </w:rPr>
            </w:pPr>
            <w:r>
              <w:rPr>
                <w:color w:val="202529"/>
                <w:sz w:val="16"/>
              </w:rPr>
              <w:t>货物</w:t>
            </w:r>
          </w:p>
        </w:tc>
        <w:tc>
          <w:tcPr>
            <w:tcW w:w="963" w:type="dxa"/>
          </w:tcPr>
          <w:p>
            <w:pPr>
              <w:pStyle w:val="TableParagraph"/>
              <w:spacing w:before="43"/>
              <w:ind w:right="11"/>
              <w:jc w:val="center"/>
              <w:rPr>
                <w:sz w:val="16"/>
              </w:rPr>
            </w:pPr>
            <w:r>
              <w:rPr>
                <w:color w:val="202529"/>
                <w:w w:val="99"/>
                <w:sz w:val="16"/>
              </w:rPr>
              <w:t>2</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2056" w:right="2062"/>
              <w:jc w:val="center"/>
              <w:rPr>
                <w:sz w:val="16"/>
              </w:rPr>
            </w:pPr>
            <w:r>
              <w:rPr>
                <w:color w:val="202529"/>
                <w:sz w:val="16"/>
              </w:rPr>
              <w:t>工程</w:t>
            </w:r>
          </w:p>
        </w:tc>
        <w:tc>
          <w:tcPr>
            <w:tcW w:w="963" w:type="dxa"/>
          </w:tcPr>
          <w:p>
            <w:pPr>
              <w:pStyle w:val="TableParagraph"/>
              <w:spacing w:before="43"/>
              <w:ind w:right="11"/>
              <w:jc w:val="center"/>
              <w:rPr>
                <w:sz w:val="16"/>
              </w:rPr>
            </w:pPr>
            <w:r>
              <w:rPr>
                <w:color w:val="202529"/>
                <w:w w:val="99"/>
                <w:sz w:val="16"/>
              </w:rPr>
              <w:t>3</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2056" w:right="2062"/>
              <w:jc w:val="center"/>
              <w:rPr>
                <w:sz w:val="16"/>
              </w:rPr>
            </w:pPr>
            <w:r>
              <w:rPr>
                <w:color w:val="202529"/>
                <w:sz w:val="16"/>
              </w:rPr>
              <w:t>服务</w:t>
            </w:r>
          </w:p>
        </w:tc>
        <w:tc>
          <w:tcPr>
            <w:tcW w:w="963" w:type="dxa"/>
          </w:tcPr>
          <w:p>
            <w:pPr>
              <w:pStyle w:val="TableParagraph"/>
              <w:spacing w:before="43"/>
              <w:ind w:right="11"/>
              <w:jc w:val="center"/>
              <w:rPr>
                <w:sz w:val="16"/>
              </w:rPr>
            </w:pPr>
            <w:r>
              <w:rPr>
                <w:color w:val="202529"/>
                <w:w w:val="99"/>
                <w:sz w:val="16"/>
              </w:rPr>
              <w:t>4</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9159" w:type="dxa"/>
            <w:gridSpan w:val="3"/>
          </w:tcPr>
          <w:p>
            <w:pPr>
              <w:pStyle w:val="TableParagraph"/>
              <w:spacing w:before="43"/>
              <w:ind w:left="3"/>
              <w:rPr>
                <w:sz w:val="16"/>
              </w:rPr>
            </w:pPr>
            <w:r>
              <w:rPr>
                <w:sz w:val="16"/>
              </w:rPr>
              <w:t>二、机关运行经费</w:t>
            </w:r>
          </w:p>
        </w:tc>
      </w:tr>
      <w:tr>
        <w:trPr>
          <w:trHeight w:val="287" w:hRule="atLeast"/>
        </w:trPr>
        <w:tc>
          <w:tcPr>
            <w:tcW w:w="4498" w:type="dxa"/>
          </w:tcPr>
          <w:p>
            <w:pPr>
              <w:pStyle w:val="TableParagraph"/>
              <w:spacing w:before="43"/>
              <w:ind w:left="2054" w:right="2064"/>
              <w:jc w:val="center"/>
              <w:rPr>
                <w:sz w:val="16"/>
              </w:rPr>
            </w:pPr>
            <w:r>
              <w:rPr>
                <w:sz w:val="16"/>
              </w:rPr>
              <w:t>项目</w:t>
            </w:r>
          </w:p>
        </w:tc>
        <w:tc>
          <w:tcPr>
            <w:tcW w:w="963" w:type="dxa"/>
          </w:tcPr>
          <w:p>
            <w:pPr>
              <w:pStyle w:val="TableParagraph"/>
              <w:rPr>
                <w:rFonts w:ascii="Times New Roman"/>
                <w:sz w:val="18"/>
              </w:rPr>
            </w:pPr>
          </w:p>
        </w:tc>
        <w:tc>
          <w:tcPr>
            <w:tcW w:w="3698" w:type="dxa"/>
          </w:tcPr>
          <w:p>
            <w:pPr>
              <w:pStyle w:val="TableParagraph"/>
              <w:spacing w:before="43"/>
              <w:ind w:left="1589"/>
              <w:rPr>
                <w:sz w:val="16"/>
              </w:rPr>
            </w:pPr>
            <w:r>
              <w:rPr>
                <w:sz w:val="16"/>
              </w:rPr>
              <w:t>统计数</w:t>
            </w:r>
          </w:p>
        </w:tc>
      </w:tr>
      <w:tr>
        <w:trPr>
          <w:trHeight w:val="287" w:hRule="atLeast"/>
        </w:trPr>
        <w:tc>
          <w:tcPr>
            <w:tcW w:w="4498" w:type="dxa"/>
          </w:tcPr>
          <w:p>
            <w:pPr>
              <w:pStyle w:val="TableParagraph"/>
              <w:spacing w:before="43"/>
              <w:ind w:left="3"/>
              <w:rPr>
                <w:sz w:val="16"/>
              </w:rPr>
            </w:pPr>
            <w:r>
              <w:rPr>
                <w:color w:val="202529"/>
                <w:sz w:val="16"/>
              </w:rPr>
              <w:t>（一）行政单位</w:t>
            </w:r>
          </w:p>
        </w:tc>
        <w:tc>
          <w:tcPr>
            <w:tcW w:w="963" w:type="dxa"/>
          </w:tcPr>
          <w:p>
            <w:pPr>
              <w:pStyle w:val="TableParagraph"/>
              <w:spacing w:before="43"/>
              <w:ind w:right="11"/>
              <w:jc w:val="center"/>
              <w:rPr>
                <w:sz w:val="16"/>
              </w:rPr>
            </w:pPr>
            <w:r>
              <w:rPr>
                <w:color w:val="202529"/>
                <w:w w:val="99"/>
                <w:sz w:val="16"/>
              </w:rPr>
              <w:t>5</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（二）参照公务员法管理事业单位</w:t>
            </w:r>
          </w:p>
        </w:tc>
        <w:tc>
          <w:tcPr>
            <w:tcW w:w="963" w:type="dxa"/>
          </w:tcPr>
          <w:p>
            <w:pPr>
              <w:pStyle w:val="TableParagraph"/>
              <w:spacing w:before="43"/>
              <w:ind w:right="11"/>
              <w:jc w:val="center"/>
              <w:rPr>
                <w:sz w:val="16"/>
              </w:rPr>
            </w:pPr>
            <w:r>
              <w:rPr>
                <w:color w:val="202529"/>
                <w:w w:val="99"/>
                <w:sz w:val="16"/>
              </w:rPr>
              <w:t>6</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9159" w:type="dxa"/>
            <w:gridSpan w:val="3"/>
          </w:tcPr>
          <w:p>
            <w:pPr>
              <w:pStyle w:val="TableParagraph"/>
              <w:spacing w:before="43"/>
              <w:ind w:left="3"/>
              <w:rPr>
                <w:sz w:val="16"/>
              </w:rPr>
            </w:pPr>
            <w:r>
              <w:rPr>
                <w:sz w:val="16"/>
              </w:rPr>
              <w:t>三、国有资产占用情况</w:t>
            </w:r>
          </w:p>
        </w:tc>
      </w:tr>
      <w:tr>
        <w:trPr>
          <w:trHeight w:val="287" w:hRule="atLeast"/>
        </w:trPr>
        <w:tc>
          <w:tcPr>
            <w:tcW w:w="4498" w:type="dxa"/>
          </w:tcPr>
          <w:p>
            <w:pPr>
              <w:pStyle w:val="TableParagraph"/>
              <w:spacing w:before="43"/>
              <w:ind w:left="3"/>
              <w:rPr>
                <w:sz w:val="16"/>
              </w:rPr>
            </w:pPr>
            <w:r>
              <w:rPr>
                <w:color w:val="202529"/>
                <w:sz w:val="16"/>
              </w:rPr>
              <w:t>（一）车辆数合计（辆）</w:t>
            </w:r>
          </w:p>
        </w:tc>
        <w:tc>
          <w:tcPr>
            <w:tcW w:w="963" w:type="dxa"/>
          </w:tcPr>
          <w:p>
            <w:pPr>
              <w:pStyle w:val="TableParagraph"/>
              <w:spacing w:before="43"/>
              <w:ind w:right="11"/>
              <w:jc w:val="center"/>
              <w:rPr>
                <w:sz w:val="16"/>
              </w:rPr>
            </w:pPr>
            <w:r>
              <w:rPr>
                <w:color w:val="202529"/>
                <w:w w:val="99"/>
                <w:sz w:val="16"/>
              </w:rPr>
              <w:t>7</w:t>
            </w:r>
          </w:p>
        </w:tc>
        <w:tc>
          <w:tcPr>
            <w:tcW w:w="3698" w:type="dxa"/>
          </w:tcPr>
          <w:p>
            <w:pPr>
              <w:pStyle w:val="TableParagraph"/>
              <w:spacing w:before="43"/>
              <w:ind w:right="13"/>
              <w:jc w:val="right"/>
              <w:rPr>
                <w:sz w:val="16"/>
              </w:rPr>
            </w:pPr>
            <w:r>
              <w:rPr>
                <w:color w:val="202529"/>
                <w:w w:val="99"/>
                <w:sz w:val="16"/>
              </w:rPr>
              <w:t>1</w:t>
            </w:r>
          </w:p>
        </w:tc>
      </w:tr>
      <w:tr>
        <w:trPr>
          <w:trHeight w:val="287" w:hRule="atLeast"/>
        </w:trPr>
        <w:tc>
          <w:tcPr>
            <w:tcW w:w="4498" w:type="dxa"/>
          </w:tcPr>
          <w:p>
            <w:pPr>
              <w:pStyle w:val="TableParagraph"/>
              <w:spacing w:before="43"/>
              <w:ind w:left="3"/>
              <w:rPr>
                <w:sz w:val="16"/>
              </w:rPr>
            </w:pPr>
            <w:r>
              <w:rPr>
                <w:color w:val="202529"/>
                <w:sz w:val="16"/>
              </w:rPr>
              <w:t> 1.副部（省）级及以上领导用车</w:t>
            </w:r>
          </w:p>
        </w:tc>
        <w:tc>
          <w:tcPr>
            <w:tcW w:w="963" w:type="dxa"/>
          </w:tcPr>
          <w:p>
            <w:pPr>
              <w:pStyle w:val="TableParagraph"/>
              <w:spacing w:before="43"/>
              <w:ind w:right="11"/>
              <w:jc w:val="center"/>
              <w:rPr>
                <w:sz w:val="16"/>
              </w:rPr>
            </w:pPr>
            <w:r>
              <w:rPr>
                <w:color w:val="202529"/>
                <w:w w:val="99"/>
                <w:sz w:val="16"/>
              </w:rPr>
              <w:t>8</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2.主要负责人用车</w:t>
            </w:r>
          </w:p>
        </w:tc>
        <w:tc>
          <w:tcPr>
            <w:tcW w:w="963" w:type="dxa"/>
          </w:tcPr>
          <w:p>
            <w:pPr>
              <w:pStyle w:val="TableParagraph"/>
              <w:spacing w:before="43"/>
              <w:ind w:right="11"/>
              <w:jc w:val="center"/>
              <w:rPr>
                <w:sz w:val="16"/>
              </w:rPr>
            </w:pPr>
            <w:r>
              <w:rPr>
                <w:color w:val="202529"/>
                <w:w w:val="99"/>
                <w:sz w:val="16"/>
              </w:rPr>
              <w:t>9</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3.机要通信用车</w:t>
            </w:r>
          </w:p>
        </w:tc>
        <w:tc>
          <w:tcPr>
            <w:tcW w:w="963" w:type="dxa"/>
          </w:tcPr>
          <w:p>
            <w:pPr>
              <w:pStyle w:val="TableParagraph"/>
              <w:spacing w:before="43"/>
              <w:ind w:left="286" w:right="297"/>
              <w:jc w:val="center"/>
              <w:rPr>
                <w:sz w:val="16"/>
              </w:rPr>
            </w:pPr>
            <w:r>
              <w:rPr>
                <w:color w:val="202529"/>
                <w:sz w:val="16"/>
              </w:rPr>
              <w:t>10</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4.应急保障用车</w:t>
            </w:r>
          </w:p>
        </w:tc>
        <w:tc>
          <w:tcPr>
            <w:tcW w:w="963" w:type="dxa"/>
          </w:tcPr>
          <w:p>
            <w:pPr>
              <w:pStyle w:val="TableParagraph"/>
              <w:spacing w:before="43"/>
              <w:ind w:left="286" w:right="297"/>
              <w:jc w:val="center"/>
              <w:rPr>
                <w:sz w:val="16"/>
              </w:rPr>
            </w:pPr>
            <w:r>
              <w:rPr>
                <w:color w:val="202529"/>
                <w:sz w:val="16"/>
              </w:rPr>
              <w:t>11</w:t>
            </w:r>
          </w:p>
        </w:tc>
        <w:tc>
          <w:tcPr>
            <w:tcW w:w="3698" w:type="dxa"/>
          </w:tcPr>
          <w:p>
            <w:pPr>
              <w:pStyle w:val="TableParagraph"/>
              <w:spacing w:before="43"/>
              <w:ind w:right="13"/>
              <w:jc w:val="right"/>
              <w:rPr>
                <w:sz w:val="16"/>
              </w:rPr>
            </w:pPr>
            <w:r>
              <w:rPr>
                <w:color w:val="202529"/>
                <w:w w:val="99"/>
                <w:sz w:val="16"/>
              </w:rPr>
              <w:t>1</w:t>
            </w:r>
          </w:p>
        </w:tc>
      </w:tr>
      <w:tr>
        <w:trPr>
          <w:trHeight w:val="287" w:hRule="atLeast"/>
        </w:trPr>
        <w:tc>
          <w:tcPr>
            <w:tcW w:w="4498" w:type="dxa"/>
          </w:tcPr>
          <w:p>
            <w:pPr>
              <w:pStyle w:val="TableParagraph"/>
              <w:spacing w:before="43"/>
              <w:ind w:left="3"/>
              <w:rPr>
                <w:sz w:val="16"/>
              </w:rPr>
            </w:pPr>
            <w:r>
              <w:rPr>
                <w:color w:val="202529"/>
                <w:sz w:val="16"/>
              </w:rPr>
              <w:t> 5.执法执勤用车</w:t>
            </w:r>
          </w:p>
        </w:tc>
        <w:tc>
          <w:tcPr>
            <w:tcW w:w="963" w:type="dxa"/>
          </w:tcPr>
          <w:p>
            <w:pPr>
              <w:pStyle w:val="TableParagraph"/>
              <w:spacing w:before="43"/>
              <w:ind w:left="286" w:right="297"/>
              <w:jc w:val="center"/>
              <w:rPr>
                <w:sz w:val="16"/>
              </w:rPr>
            </w:pPr>
            <w:r>
              <w:rPr>
                <w:color w:val="202529"/>
                <w:sz w:val="16"/>
              </w:rPr>
              <w:t>12</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6.特种专业技术用车</w:t>
            </w:r>
          </w:p>
        </w:tc>
        <w:tc>
          <w:tcPr>
            <w:tcW w:w="963" w:type="dxa"/>
          </w:tcPr>
          <w:p>
            <w:pPr>
              <w:pStyle w:val="TableParagraph"/>
              <w:spacing w:before="43"/>
              <w:ind w:left="286" w:right="297"/>
              <w:jc w:val="center"/>
              <w:rPr>
                <w:sz w:val="16"/>
              </w:rPr>
            </w:pPr>
            <w:r>
              <w:rPr>
                <w:color w:val="202529"/>
                <w:sz w:val="16"/>
              </w:rPr>
              <w:t>13</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7.离退休干部服务用车</w:t>
            </w:r>
          </w:p>
        </w:tc>
        <w:tc>
          <w:tcPr>
            <w:tcW w:w="963" w:type="dxa"/>
          </w:tcPr>
          <w:p>
            <w:pPr>
              <w:pStyle w:val="TableParagraph"/>
              <w:spacing w:before="43"/>
              <w:ind w:left="286" w:right="297"/>
              <w:jc w:val="center"/>
              <w:rPr>
                <w:sz w:val="16"/>
              </w:rPr>
            </w:pPr>
            <w:r>
              <w:rPr>
                <w:color w:val="202529"/>
                <w:sz w:val="16"/>
              </w:rPr>
              <w:t>14</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 8.其他用车</w:t>
            </w:r>
          </w:p>
        </w:tc>
        <w:tc>
          <w:tcPr>
            <w:tcW w:w="963" w:type="dxa"/>
          </w:tcPr>
          <w:p>
            <w:pPr>
              <w:pStyle w:val="TableParagraph"/>
              <w:spacing w:before="43"/>
              <w:ind w:left="286" w:right="297"/>
              <w:jc w:val="center"/>
              <w:rPr>
                <w:sz w:val="16"/>
              </w:rPr>
            </w:pPr>
            <w:r>
              <w:rPr>
                <w:color w:val="202529"/>
                <w:sz w:val="16"/>
              </w:rPr>
              <w:t>15</w:t>
            </w:r>
          </w:p>
        </w:tc>
        <w:tc>
          <w:tcPr>
            <w:tcW w:w="3698" w:type="dxa"/>
          </w:tcPr>
          <w:p>
            <w:pPr>
              <w:pStyle w:val="TableParagraph"/>
              <w:spacing w:before="43"/>
              <w:ind w:right="13"/>
              <w:jc w:val="right"/>
              <w:rPr>
                <w:sz w:val="16"/>
              </w:rPr>
            </w:pPr>
            <w:r>
              <w:rPr>
                <w:color w:val="202529"/>
                <w:w w:val="95"/>
                <w:sz w:val="16"/>
              </w:rPr>
              <w:t>   </w:t>
            </w:r>
          </w:p>
        </w:tc>
      </w:tr>
      <w:tr>
        <w:trPr>
          <w:trHeight w:val="287" w:hRule="atLeast"/>
        </w:trPr>
        <w:tc>
          <w:tcPr>
            <w:tcW w:w="4498" w:type="dxa"/>
          </w:tcPr>
          <w:p>
            <w:pPr>
              <w:pStyle w:val="TableParagraph"/>
              <w:spacing w:before="43"/>
              <w:ind w:left="3"/>
              <w:rPr>
                <w:sz w:val="16"/>
              </w:rPr>
            </w:pPr>
            <w:r>
              <w:rPr>
                <w:color w:val="202529"/>
                <w:sz w:val="16"/>
              </w:rPr>
              <w:t>（二）单价100万元（含）以上设备（不含车辆）</w:t>
            </w:r>
          </w:p>
        </w:tc>
        <w:tc>
          <w:tcPr>
            <w:tcW w:w="963" w:type="dxa"/>
          </w:tcPr>
          <w:p>
            <w:pPr>
              <w:pStyle w:val="TableParagraph"/>
              <w:spacing w:before="43"/>
              <w:ind w:left="286" w:right="297"/>
              <w:jc w:val="center"/>
              <w:rPr>
                <w:sz w:val="16"/>
              </w:rPr>
            </w:pPr>
            <w:r>
              <w:rPr>
                <w:color w:val="202529"/>
                <w:sz w:val="16"/>
              </w:rPr>
              <w:t>17</w:t>
            </w:r>
          </w:p>
        </w:tc>
        <w:tc>
          <w:tcPr>
            <w:tcW w:w="3698" w:type="dxa"/>
          </w:tcPr>
          <w:p>
            <w:pPr>
              <w:pStyle w:val="TableParagraph"/>
              <w:spacing w:before="43"/>
              <w:ind w:right="13"/>
              <w:jc w:val="right"/>
              <w:rPr>
                <w:sz w:val="16"/>
              </w:rPr>
            </w:pPr>
            <w:r>
              <w:rPr>
                <w:color w:val="202529"/>
                <w:w w:val="95"/>
                <w:sz w:val="16"/>
              </w:rPr>
              <w:t>   </w:t>
            </w:r>
          </w:p>
        </w:tc>
      </w:tr>
    </w:tbl>
    <w:p>
      <w:pPr>
        <w:spacing w:before="0"/>
        <w:ind w:left="1369" w:right="0" w:firstLine="0"/>
        <w:jc w:val="left"/>
        <w:rPr>
          <w:rFonts w:ascii="仿宋" w:eastAsia="仿宋" w:hint="eastAsia"/>
          <w:sz w:val="16"/>
        </w:rPr>
      </w:pPr>
      <w:r>
        <w:rPr/>
        <w:pict>
          <v:shape style="position:absolute;margin-left:391.921051pt;margin-top:-140.94841pt;width:120.4pt;height:20pt;mso-position-horizontal-relative:page;mso-position-vertical-relative:paragraph;z-index:-273408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103.051582pt;width:120.4pt;height:20pt;mso-position-horizontal-relative:page;mso-position-vertical-relative:paragraph;z-index:251983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08.05159pt;width:100.4pt;height:20pt;mso-position-horizontal-relative:page;mso-position-vertical-relative:paragraph;z-index:251985920;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color w:val="202529"/>
          <w:sz w:val="16"/>
        </w:rPr>
        <w:t>注：本表反映部门本年度政府采购、机关运行经费和国有资产占用情况。</w:t>
      </w: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rPr>
          <w:rFonts w:ascii="仿宋"/>
          <w:sz w:val="16"/>
        </w:rPr>
      </w:pPr>
    </w:p>
    <w:p>
      <w:pPr>
        <w:pStyle w:val="BodyText"/>
        <w:spacing w:before="1"/>
        <w:rPr>
          <w:rFonts w:ascii="仿宋"/>
          <w:sz w:val="23"/>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1986944;rotation:331" type="#_x0000_t136" fillcolor="#3f3f3f" stroked="f">
            <o:extrusion v:ext="view" autorotationcenter="t"/>
            <v:textpath style="font-family:&amp;quot;宋体&amp;quot;;font-size:20pt;v-text-kern:t;mso-text-shadow:auto" string="仅供内部审核"/>
            <w10:wrap type="none"/>
          </v:shape>
        </w:pict>
      </w:r>
      <w:r>
        <w:rPr>
          <w:w w:val="95"/>
          <w:sz w:val="16"/>
        </w:rPr>
        <w:t>-14-</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94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90592;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28512;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1995136;rotation:331" type="#_x0000_t136" fillcolor="#3f3f3f" stroked="f">
            <o:extrusion v:ext="view" autorotationcenter="t"/>
            <v:textpath style="font-family:&amp;quot;宋体&amp;quot;;font-size:20pt;v-text-kern:t;mso-text-shadow:auto" string="仅供内部审核"/>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spacing w:before="1"/>
        <w:rPr>
          <w:sz w:val="23"/>
        </w:rPr>
      </w:pPr>
    </w:p>
    <w:p>
      <w:pPr>
        <w:spacing w:before="68"/>
        <w:ind w:left="168" w:right="164" w:firstLine="0"/>
        <w:jc w:val="center"/>
        <w:rPr>
          <w:rFonts w:ascii="黑体" w:eastAsia="黑体" w:hint="eastAsia"/>
          <w:sz w:val="23"/>
        </w:rPr>
      </w:pPr>
      <w:r>
        <w:rPr/>
        <w:drawing>
          <wp:anchor distT="0" distB="0" distL="0" distR="0" allowOverlap="1" layoutInCell="1" locked="0" behindDoc="1" simplePos="0" relativeHeight="229914624">
            <wp:simplePos x="0" y="0"/>
            <wp:positionH relativeFrom="page">
              <wp:posOffset>3166701</wp:posOffset>
            </wp:positionH>
            <wp:positionV relativeFrom="paragraph">
              <wp:posOffset>61205</wp:posOffset>
            </wp:positionV>
            <wp:extent cx="1233676" cy="145578"/>
            <wp:effectExtent l="0" t="0" r="0" b="0"/>
            <wp:wrapNone/>
            <wp:docPr id="59" name="image48.png"/>
            <wp:cNvGraphicFramePr>
              <a:graphicFrameLocks noChangeAspect="1"/>
            </wp:cNvGraphicFramePr>
            <a:graphic>
              <a:graphicData uri="http://schemas.openxmlformats.org/drawingml/2006/picture">
                <pic:pic>
                  <pic:nvPicPr>
                    <pic:cNvPr id="60" name="image48.png"/>
                    <pic:cNvPicPr/>
                  </pic:nvPicPr>
                  <pic:blipFill>
                    <a:blip r:embed="rId52" cstate="print"/>
                    <a:stretch>
                      <a:fillRect/>
                    </a:stretch>
                  </pic:blipFill>
                  <pic:spPr>
                    <a:xfrm>
                      <a:off x="0" y="0"/>
                      <a:ext cx="1233676" cy="145578"/>
                    </a:xfrm>
                    <a:prstGeom prst="rect">
                      <a:avLst/>
                    </a:prstGeom>
                  </pic:spPr>
                </pic:pic>
              </a:graphicData>
            </a:graphic>
          </wp:anchor>
        </w:drawing>
      </w:r>
      <w:r>
        <w:rPr/>
        <w:pict>
          <v:shape style="position:absolute;margin-left:493.259277pt;margin-top:-35.189285pt;width:100.4pt;height:20pt;mso-position-horizontal-relative:page;mso-position-vertical-relative:paragraph;z-index:251997184;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第三部分 情况说明</w:t>
      </w:r>
    </w:p>
    <w:p>
      <w:pPr>
        <w:pStyle w:val="BodyText"/>
        <w:rPr>
          <w:rFonts w:ascii="黑体"/>
          <w:sz w:val="13"/>
        </w:rPr>
      </w:pPr>
    </w:p>
    <w:p>
      <w:pPr>
        <w:spacing w:before="68"/>
        <w:ind w:left="1689" w:right="0" w:firstLine="0"/>
        <w:jc w:val="left"/>
        <w:rPr>
          <w:rFonts w:ascii="黑体" w:eastAsia="黑体" w:hint="eastAsia"/>
          <w:sz w:val="23"/>
        </w:rPr>
      </w:pPr>
      <w:r>
        <w:rPr/>
        <w:drawing>
          <wp:anchor distT="0" distB="0" distL="0" distR="0" allowOverlap="1" layoutInCell="1" locked="0" behindDoc="1" simplePos="0" relativeHeight="229915648">
            <wp:simplePos x="0" y="0"/>
            <wp:positionH relativeFrom="page">
              <wp:posOffset>1093773</wp:posOffset>
            </wp:positionH>
            <wp:positionV relativeFrom="paragraph">
              <wp:posOffset>60776</wp:posOffset>
            </wp:positionV>
            <wp:extent cx="2033895" cy="146007"/>
            <wp:effectExtent l="0" t="0" r="0" b="0"/>
            <wp:wrapNone/>
            <wp:docPr id="61" name="image49.png"/>
            <wp:cNvGraphicFramePr>
              <a:graphicFrameLocks noChangeAspect="1"/>
            </wp:cNvGraphicFramePr>
            <a:graphic>
              <a:graphicData uri="http://schemas.openxmlformats.org/drawingml/2006/picture">
                <pic:pic>
                  <pic:nvPicPr>
                    <pic:cNvPr id="62" name="image49.png"/>
                    <pic:cNvPicPr/>
                  </pic:nvPicPr>
                  <pic:blipFill>
                    <a:blip r:embed="rId53" cstate="print"/>
                    <a:stretch>
                      <a:fillRect/>
                    </a:stretch>
                  </pic:blipFill>
                  <pic:spPr>
                    <a:xfrm>
                      <a:off x="0" y="0"/>
                      <a:ext cx="2033895" cy="146007"/>
                    </a:xfrm>
                    <a:prstGeom prst="rect">
                      <a:avLst/>
                    </a:prstGeom>
                  </pic:spPr>
                </pic:pic>
              </a:graphicData>
            </a:graphic>
          </wp:anchor>
        </w:drawing>
      </w:r>
      <w:r>
        <w:rPr>
          <w:rFonts w:ascii="黑体" w:eastAsia="黑体" w:hint="eastAsia"/>
          <w:sz w:val="23"/>
        </w:rPr>
        <w:t>一、收入支出决算总体情况说明</w:t>
      </w:r>
    </w:p>
    <w:p>
      <w:pPr>
        <w:spacing w:before="117"/>
        <w:ind w:left="1689" w:right="0" w:firstLine="0"/>
        <w:jc w:val="left"/>
        <w:rPr>
          <w:rFonts w:ascii="仿宋" w:eastAsia="仿宋" w:hint="eastAsia"/>
          <w:sz w:val="23"/>
        </w:rPr>
      </w:pPr>
      <w:r>
        <w:rPr>
          <w:rFonts w:ascii="仿宋" w:eastAsia="仿宋" w:hint="eastAsia"/>
          <w:sz w:val="23"/>
        </w:rPr>
        <w:t>2024年度收入总计4,586.88万元，支出总计4,586.88万元。与上年相比，收入总计增加</w:t>
      </w:r>
    </w:p>
    <w:p>
      <w:pPr>
        <w:spacing w:line="328" w:lineRule="auto" w:before="105"/>
        <w:ind w:left="1228" w:right="1221" w:firstLine="0"/>
        <w:jc w:val="both"/>
        <w:rPr>
          <w:rFonts w:ascii="仿宋" w:hAnsi="仿宋" w:eastAsia="仿宋" w:hint="eastAsia"/>
          <w:sz w:val="23"/>
        </w:rPr>
      </w:pPr>
      <w:r>
        <w:rPr>
          <w:rFonts w:ascii="仿宋" w:hAnsi="仿宋" w:eastAsia="仿宋" w:hint="eastAsia"/>
          <w:sz w:val="23"/>
        </w:rPr>
        <w:t>1,240.07万元，增长37.05%，支出总计增加1,240.07万元，增长37.05%。主要原因是增加原因：⑴新增项目合计1506万元，分别是：根据年初预算〔兴财社〔2024〕109号〕文件兴县职业中学校H职教中心2022年8月至12月及2023年全年物业管理费项目等14个项目增加1485万元。⑵基本支出项目增加12万元，其中：人员支出增加12万元。⑶今年兴县友兰基金会拨入2024年教师节奖励金及奖励经费13.5万元，比去年4.5万元多9万元。</w:t>
      </w:r>
    </w:p>
    <w:p>
      <w:pPr>
        <w:spacing w:before="3"/>
        <w:ind w:left="1689" w:right="0" w:firstLine="0"/>
        <w:jc w:val="left"/>
        <w:rPr>
          <w:rFonts w:ascii="黑体" w:eastAsia="黑体" w:hint="eastAsia"/>
          <w:sz w:val="23"/>
        </w:rPr>
      </w:pPr>
      <w:r>
        <w:rPr/>
        <w:drawing>
          <wp:anchor distT="0" distB="0" distL="0" distR="0" allowOverlap="1" layoutInCell="1" locked="0" behindDoc="1" simplePos="0" relativeHeight="229916672">
            <wp:simplePos x="0" y="0"/>
            <wp:positionH relativeFrom="page">
              <wp:posOffset>1093773</wp:posOffset>
            </wp:positionH>
            <wp:positionV relativeFrom="paragraph">
              <wp:posOffset>19501</wp:posOffset>
            </wp:positionV>
            <wp:extent cx="1448199" cy="146007"/>
            <wp:effectExtent l="0" t="0" r="0" b="0"/>
            <wp:wrapNone/>
            <wp:docPr id="63" name="image50.png"/>
            <wp:cNvGraphicFramePr>
              <a:graphicFrameLocks noChangeAspect="1"/>
            </wp:cNvGraphicFramePr>
            <a:graphic>
              <a:graphicData uri="http://schemas.openxmlformats.org/drawingml/2006/picture">
                <pic:pic>
                  <pic:nvPicPr>
                    <pic:cNvPr id="64" name="image50.png"/>
                    <pic:cNvPicPr/>
                  </pic:nvPicPr>
                  <pic:blipFill>
                    <a:blip r:embed="rId54" cstate="print"/>
                    <a:stretch>
                      <a:fillRect/>
                    </a:stretch>
                  </pic:blipFill>
                  <pic:spPr>
                    <a:xfrm>
                      <a:off x="0" y="0"/>
                      <a:ext cx="1448199" cy="146007"/>
                    </a:xfrm>
                    <a:prstGeom prst="rect">
                      <a:avLst/>
                    </a:prstGeom>
                  </pic:spPr>
                </pic:pic>
              </a:graphicData>
            </a:graphic>
          </wp:anchor>
        </w:drawing>
      </w:r>
      <w:r>
        <w:rPr>
          <w:rFonts w:ascii="黑体" w:eastAsia="黑体" w:hint="eastAsia"/>
          <w:sz w:val="23"/>
        </w:rPr>
        <w:t>二、收入决算情况说明</w:t>
      </w:r>
    </w:p>
    <w:p>
      <w:pPr>
        <w:spacing w:line="331" w:lineRule="auto" w:before="105"/>
        <w:ind w:left="1689" w:right="5806" w:firstLine="0"/>
        <w:jc w:val="left"/>
        <w:rPr>
          <w:rFonts w:ascii="仿宋" w:eastAsia="仿宋" w:hint="eastAsia"/>
          <w:sz w:val="23"/>
        </w:rPr>
      </w:pPr>
      <w:r>
        <w:rPr/>
        <w:pict>
          <v:shape style="position:absolute;margin-left:391.921051pt;margin-top:17.540722pt;width:120.4pt;height:20pt;mso-position-horizontal-relative:page;mso-position-vertical-relative:paragraph;z-index:25199820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2024年度收入合计4,550.53万元，其中： </w:t>
      </w:r>
      <w:r>
        <w:rPr>
          <w:rFonts w:ascii="仿宋" w:eastAsia="仿宋" w:hint="eastAsia"/>
          <w:spacing w:val="-1"/>
          <w:sz w:val="23"/>
        </w:rPr>
        <w:t>财政拨款收入4,537.03</w:t>
      </w:r>
      <w:r>
        <w:rPr>
          <w:rFonts w:ascii="仿宋" w:eastAsia="仿宋" w:hint="eastAsia"/>
          <w:sz w:val="23"/>
        </w:rPr>
        <w:t>万元，占比99.70%； 其他收入13.50万元，占比0.30%。</w:t>
      </w:r>
    </w:p>
    <w:p>
      <w:pPr>
        <w:spacing w:line="286" w:lineRule="exact" w:before="0"/>
        <w:ind w:left="1689" w:right="0" w:firstLine="0"/>
        <w:jc w:val="left"/>
        <w:rPr>
          <w:rFonts w:ascii="黑体" w:eastAsia="黑体" w:hint="eastAsia"/>
          <w:sz w:val="23"/>
        </w:rPr>
      </w:pPr>
      <w:r>
        <w:rPr/>
        <w:drawing>
          <wp:anchor distT="0" distB="0" distL="0" distR="0" allowOverlap="1" layoutInCell="1" locked="0" behindDoc="1" simplePos="0" relativeHeight="229917696">
            <wp:simplePos x="0" y="0"/>
            <wp:positionH relativeFrom="page">
              <wp:posOffset>1094345</wp:posOffset>
            </wp:positionH>
            <wp:positionV relativeFrom="paragraph">
              <wp:posOffset>11805</wp:posOffset>
            </wp:positionV>
            <wp:extent cx="1447627" cy="146007"/>
            <wp:effectExtent l="0" t="0" r="0" b="0"/>
            <wp:wrapNone/>
            <wp:docPr id="65" name="image51.png"/>
            <wp:cNvGraphicFramePr>
              <a:graphicFrameLocks noChangeAspect="1"/>
            </wp:cNvGraphicFramePr>
            <a:graphic>
              <a:graphicData uri="http://schemas.openxmlformats.org/drawingml/2006/picture">
                <pic:pic>
                  <pic:nvPicPr>
                    <pic:cNvPr id="66" name="image51.png"/>
                    <pic:cNvPicPr/>
                  </pic:nvPicPr>
                  <pic:blipFill>
                    <a:blip r:embed="rId55" cstate="print"/>
                    <a:stretch>
                      <a:fillRect/>
                    </a:stretch>
                  </pic:blipFill>
                  <pic:spPr>
                    <a:xfrm>
                      <a:off x="0" y="0"/>
                      <a:ext cx="1447627" cy="146007"/>
                    </a:xfrm>
                    <a:prstGeom prst="rect">
                      <a:avLst/>
                    </a:prstGeom>
                  </pic:spPr>
                </pic:pic>
              </a:graphicData>
            </a:graphic>
          </wp:anchor>
        </w:drawing>
      </w:r>
      <w:r>
        <w:rPr>
          <w:rFonts w:ascii="黑体" w:eastAsia="黑体" w:hint="eastAsia"/>
          <w:sz w:val="23"/>
        </w:rPr>
        <w:t>三、支出决算情况说明</w:t>
      </w:r>
    </w:p>
    <w:p>
      <w:pPr>
        <w:spacing w:line="328" w:lineRule="auto" w:before="106"/>
        <w:ind w:left="1689" w:right="6037" w:firstLine="0"/>
        <w:jc w:val="left"/>
        <w:rPr>
          <w:rFonts w:ascii="黑体" w:eastAsia="黑体" w:hint="eastAsia"/>
          <w:sz w:val="23"/>
        </w:rPr>
      </w:pPr>
      <w:r>
        <w:rPr/>
        <w:drawing>
          <wp:anchor distT="0" distB="0" distL="0" distR="0" allowOverlap="1" layoutInCell="1" locked="0" behindDoc="1" simplePos="0" relativeHeight="229918720">
            <wp:simplePos x="0" y="0"/>
            <wp:positionH relativeFrom="page">
              <wp:posOffset>1099958</wp:posOffset>
            </wp:positionH>
            <wp:positionV relativeFrom="paragraph">
              <wp:posOffset>853819</wp:posOffset>
            </wp:positionV>
            <wp:extent cx="2320558" cy="146007"/>
            <wp:effectExtent l="0" t="0" r="0" b="0"/>
            <wp:wrapNone/>
            <wp:docPr id="67" name="image52.png"/>
            <wp:cNvGraphicFramePr>
              <a:graphicFrameLocks noChangeAspect="1"/>
            </wp:cNvGraphicFramePr>
            <a:graphic>
              <a:graphicData uri="http://schemas.openxmlformats.org/drawingml/2006/picture">
                <pic:pic>
                  <pic:nvPicPr>
                    <pic:cNvPr id="68" name="image52.png"/>
                    <pic:cNvPicPr/>
                  </pic:nvPicPr>
                  <pic:blipFill>
                    <a:blip r:embed="rId56" cstate="print"/>
                    <a:stretch>
                      <a:fillRect/>
                    </a:stretch>
                  </pic:blipFill>
                  <pic:spPr>
                    <a:xfrm>
                      <a:off x="0" y="0"/>
                      <a:ext cx="2320558" cy="146007"/>
                    </a:xfrm>
                    <a:prstGeom prst="rect">
                      <a:avLst/>
                    </a:prstGeom>
                  </pic:spPr>
                </pic:pic>
              </a:graphicData>
            </a:graphic>
          </wp:anchor>
        </w:drawing>
      </w:r>
      <w:r>
        <w:rPr>
          <w:rFonts w:ascii="仿宋" w:eastAsia="仿宋" w:hint="eastAsia"/>
          <w:spacing w:val="-1"/>
          <w:sz w:val="23"/>
        </w:rPr>
        <w:t>2024年度支出合计</w:t>
      </w:r>
      <w:r>
        <w:rPr>
          <w:rFonts w:ascii="仿宋" w:eastAsia="仿宋" w:hint="eastAsia"/>
          <w:sz w:val="23"/>
        </w:rPr>
        <w:t>4,550.33万元，其中： 基本支出2,032.70万元，占比44.67%； 项目支出2,517.64万元，占比55.33%。 </w:t>
      </w:r>
      <w:r>
        <w:rPr>
          <w:rFonts w:ascii="黑体" w:eastAsia="黑体" w:hint="eastAsia"/>
          <w:sz w:val="23"/>
        </w:rPr>
        <w:t>四、财政拨款收支决算总体情况说明</w:t>
      </w:r>
    </w:p>
    <w:p>
      <w:pPr>
        <w:spacing w:line="326" w:lineRule="auto" w:before="7"/>
        <w:ind w:left="1228" w:right="1221" w:firstLine="461"/>
        <w:jc w:val="both"/>
        <w:rPr>
          <w:rFonts w:ascii="仿宋" w:hAnsi="仿宋" w:eastAsia="仿宋" w:hint="eastAsia"/>
          <w:sz w:val="23"/>
        </w:rPr>
      </w:pPr>
      <w:r>
        <w:rPr>
          <w:rFonts w:ascii="仿宋" w:hAnsi="仿宋" w:eastAsia="仿宋" w:hint="eastAsia"/>
          <w:sz w:val="23"/>
        </w:rPr>
        <w:t>2024年度财政拨款收入总计4,537.03万元，支出总计4,537.03万元。与上年相比，财政拨款收入总计增加1,495.09万元，增长49.15%；财政拨款支出总计增加1,495.09万元，增长49.15%。主要原因是增加原因：⑴新增项目合计1497万元，分别是：根据年初预算〔兴财社</w:t>
      </w:r>
    </w:p>
    <w:p>
      <w:pPr>
        <w:spacing w:line="326" w:lineRule="auto" w:before="8"/>
        <w:ind w:left="1228" w:right="1221" w:firstLine="0"/>
        <w:jc w:val="left"/>
        <w:rPr>
          <w:rFonts w:ascii="仿宋" w:hAnsi="仿宋" w:eastAsia="仿宋" w:hint="eastAsia"/>
          <w:sz w:val="23"/>
        </w:rPr>
      </w:pPr>
      <w:r>
        <w:rPr/>
        <w:pict>
          <v:shape style="position:absolute;margin-left:86.921051pt;margin-top:34.514568pt;width:120.4pt;height:20pt;mso-position-horizontal-relative:page;mso-position-vertical-relative:paragraph;z-index:-273391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9.514576pt;width:100.4pt;height:20pt;mso-position-horizontal-relative:page;mso-position-vertical-relative:paragraph;z-index:252001280;rotation:331" type="#_x0000_t136" fillcolor="#3f3f3f" stroked="f">
            <o:extrusion v:ext="view" autorotationcenter="t"/>
            <v:textpath style="font-family:&amp;quot;宋体&amp;quot;;font-size:20pt;v-text-kern:t;mso-text-shadow:auto" string="仅供内部审"/>
            <w10:wrap type="none"/>
          </v:shape>
        </w:pict>
      </w:r>
      <w:r>
        <w:rPr>
          <w:rFonts w:ascii="仿宋" w:hAnsi="仿宋" w:eastAsia="仿宋" w:hint="eastAsia"/>
          <w:sz w:val="23"/>
        </w:rPr>
        <w:t>〔2024〕109号〕文件兴县职业中学校H职教中心2022年8月至12月及2023年全年物业管理费项目等14个项目增加1485万元。⑵基本支出项目增加12万元，其中：人员支出增加12万元。</w:t>
      </w:r>
    </w:p>
    <w:p>
      <w:pPr>
        <w:spacing w:line="293" w:lineRule="exact" w:before="0"/>
        <w:ind w:left="1689" w:right="0" w:firstLine="0"/>
        <w:jc w:val="left"/>
        <w:rPr>
          <w:rFonts w:ascii="黑体" w:eastAsia="黑体" w:hint="eastAsia"/>
          <w:sz w:val="23"/>
        </w:rPr>
      </w:pPr>
      <w:r>
        <w:rPr/>
        <w:drawing>
          <wp:anchor distT="0" distB="0" distL="0" distR="0" allowOverlap="1" layoutInCell="1" locked="0" behindDoc="1" simplePos="0" relativeHeight="229919744">
            <wp:simplePos x="0" y="0"/>
            <wp:positionH relativeFrom="page">
              <wp:posOffset>1095490</wp:posOffset>
            </wp:positionH>
            <wp:positionV relativeFrom="paragraph">
              <wp:posOffset>16643</wp:posOffset>
            </wp:positionV>
            <wp:extent cx="2910723" cy="146007"/>
            <wp:effectExtent l="0" t="0" r="0" b="0"/>
            <wp:wrapNone/>
            <wp:docPr id="69" name="image53.png"/>
            <wp:cNvGraphicFramePr>
              <a:graphicFrameLocks noChangeAspect="1"/>
            </wp:cNvGraphicFramePr>
            <a:graphic>
              <a:graphicData uri="http://schemas.openxmlformats.org/drawingml/2006/picture">
                <pic:pic>
                  <pic:nvPicPr>
                    <pic:cNvPr id="70" name="image53.png"/>
                    <pic:cNvPicPr/>
                  </pic:nvPicPr>
                  <pic:blipFill>
                    <a:blip r:embed="rId57" cstate="print"/>
                    <a:stretch>
                      <a:fillRect/>
                    </a:stretch>
                  </pic:blipFill>
                  <pic:spPr>
                    <a:xfrm>
                      <a:off x="0" y="0"/>
                      <a:ext cx="2910723" cy="146007"/>
                    </a:xfrm>
                    <a:prstGeom prst="rect">
                      <a:avLst/>
                    </a:prstGeom>
                  </pic:spPr>
                </pic:pic>
              </a:graphicData>
            </a:graphic>
          </wp:anchor>
        </w:drawing>
      </w:r>
      <w:r>
        <w:rPr>
          <w:rFonts w:ascii="黑体" w:eastAsia="黑体" w:hint="eastAsia"/>
          <w:sz w:val="23"/>
        </w:rPr>
        <w:t>五、一般公共预算财政拨款支出决算情况说明</w:t>
      </w:r>
    </w:p>
    <w:p>
      <w:pPr>
        <w:spacing w:before="116"/>
        <w:ind w:left="1689" w:right="0" w:firstLine="0"/>
        <w:jc w:val="left"/>
        <w:rPr>
          <w:rFonts w:ascii="黑体" w:eastAsia="黑体" w:hint="eastAsia"/>
          <w:sz w:val="23"/>
        </w:rPr>
      </w:pPr>
      <w:r>
        <w:rPr>
          <w:rFonts w:ascii="黑体" w:eastAsia="黑体" w:hint="eastAsia"/>
          <w:sz w:val="23"/>
        </w:rPr>
        <w:t>（一）一般公共预算财政拨款支出决算总体情况</w:t>
      </w:r>
    </w:p>
    <w:p>
      <w:pPr>
        <w:spacing w:line="328" w:lineRule="auto" w:before="106"/>
        <w:ind w:left="1228" w:right="1221" w:firstLine="461"/>
        <w:jc w:val="both"/>
        <w:rPr>
          <w:rFonts w:ascii="仿宋" w:hAnsi="仿宋" w:eastAsia="仿宋" w:hint="eastAsia"/>
          <w:sz w:val="23"/>
        </w:rPr>
      </w:pPr>
      <w:r>
        <w:rPr>
          <w:rFonts w:ascii="仿宋" w:hAnsi="仿宋" w:eastAsia="仿宋" w:hint="eastAsia"/>
          <w:sz w:val="23"/>
        </w:rPr>
        <w:t>2024年一般公共预算财政拨款决算支出4,537.03万元，占本年支出合计的99.71%。与上年相比，一般公共预算财政拨款支出增加1,495.09万元，增长49.15%。主要原因是增加原因：⑴新增项目合计1497万元，分别是：根据年初预算〔兴财社〔2024〕109号〕文件兴县职业中学校H职教中心2022年8月至12月及2023年全年物业管理费项目等14个项目增加1485万元。⑵基本支出项目增加12万元，其中：人员支出增加12万元。</w:t>
      </w:r>
    </w:p>
    <w:p>
      <w:pPr>
        <w:spacing w:before="3"/>
        <w:ind w:left="1689" w:right="0" w:firstLine="0"/>
        <w:jc w:val="left"/>
        <w:rPr>
          <w:rFonts w:ascii="黑体" w:eastAsia="黑体" w:hint="eastAsia"/>
          <w:sz w:val="23"/>
        </w:rPr>
      </w:pPr>
      <w:r>
        <w:rPr>
          <w:rFonts w:ascii="黑体" w:eastAsia="黑体" w:hint="eastAsia"/>
          <w:spacing w:val="-1"/>
          <w:sz w:val="23"/>
        </w:rPr>
        <w:t>（二）一般公共预算财政拨款支出决算结构情况</w:t>
      </w:r>
    </w:p>
    <w:p>
      <w:pPr>
        <w:spacing w:line="326" w:lineRule="auto" w:before="105"/>
        <w:ind w:left="1689" w:right="2809" w:firstLine="0"/>
        <w:jc w:val="left"/>
        <w:rPr>
          <w:rFonts w:ascii="仿宋" w:eastAsia="仿宋" w:hint="eastAsia"/>
          <w:sz w:val="23"/>
        </w:rPr>
      </w:pPr>
      <w:r>
        <w:rPr>
          <w:rFonts w:ascii="仿宋" w:eastAsia="仿宋" w:hint="eastAsia"/>
          <w:spacing w:val="-1"/>
          <w:sz w:val="23"/>
        </w:rPr>
        <w:t>2024年度一般公共预算财政拨款支出</w:t>
      </w:r>
      <w:r>
        <w:rPr>
          <w:rFonts w:ascii="仿宋" w:eastAsia="仿宋" w:hint="eastAsia"/>
          <w:sz w:val="23"/>
        </w:rPr>
        <w:t>4,537.03万元，主要用于以下方面： 一般公共服务支出(类)15.33万元，占比0.34%；</w:t>
      </w:r>
    </w:p>
    <w:p>
      <w:pPr>
        <w:spacing w:before="9"/>
        <w:ind w:left="1689" w:right="0" w:firstLine="0"/>
        <w:jc w:val="left"/>
        <w:rPr>
          <w:rFonts w:ascii="仿宋" w:eastAsia="仿宋" w:hint="eastAsia"/>
          <w:sz w:val="23"/>
        </w:rPr>
      </w:pPr>
      <w:r>
        <w:rPr>
          <w:rFonts w:ascii="仿宋" w:eastAsia="仿宋" w:hint="eastAsia"/>
          <w:spacing w:val="-1"/>
          <w:sz w:val="23"/>
        </w:rPr>
        <w:t>教育支出(类)4,054.78万元，占比89.37%；</w:t>
      </w:r>
    </w:p>
    <w:p>
      <w:pPr>
        <w:spacing w:line="326" w:lineRule="auto" w:before="106"/>
        <w:ind w:left="1689" w:right="4999" w:firstLine="0"/>
        <w:jc w:val="left"/>
        <w:rPr>
          <w:rFonts w:ascii="仿宋" w:eastAsia="仿宋" w:hint="eastAsia"/>
          <w:sz w:val="23"/>
        </w:rPr>
      </w:pPr>
      <w:r>
        <w:rPr/>
        <w:pict>
          <v:shape style="position:absolute;margin-left:391.921051pt;margin-top:21.23592pt;width:120.4pt;height:20pt;mso-position-horizontal-relative:page;mso-position-vertical-relative:paragraph;z-index:25200230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pacing w:val="-1"/>
          <w:sz w:val="23"/>
        </w:rPr>
        <w:t>社会保障和就业支出(类</w:t>
      </w:r>
      <w:r>
        <w:rPr>
          <w:rFonts w:ascii="仿宋" w:eastAsia="仿宋" w:hint="eastAsia"/>
          <w:sz w:val="23"/>
        </w:rPr>
        <w:t>)265.63万元，占比5.85%； 卫生健康支出(类)66.36万元，占比1.46%；</w:t>
      </w:r>
    </w:p>
    <w:p>
      <w:pPr>
        <w:pStyle w:val="BodyText"/>
        <w:rPr>
          <w:rFonts w:ascii="仿宋"/>
          <w:sz w:val="22"/>
        </w:rPr>
      </w:pPr>
    </w:p>
    <w:p>
      <w:pPr>
        <w:spacing w:before="175"/>
        <w:ind w:left="168" w:right="58" w:firstLine="0"/>
        <w:jc w:val="center"/>
        <w:rPr>
          <w:sz w:val="16"/>
        </w:rPr>
      </w:pPr>
      <w:r>
        <w:rPr>
          <w:w w:val="95"/>
          <w:sz w:val="16"/>
        </w:rPr>
        <w:t>-15-</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82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78304;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13152;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spacing w:before="7"/>
        <w:rPr>
          <w:sz w:val="22"/>
        </w:rPr>
      </w:pPr>
    </w:p>
    <w:p>
      <w:pPr>
        <w:spacing w:before="68"/>
        <w:ind w:left="1689" w:right="0" w:firstLine="0"/>
        <w:jc w:val="left"/>
        <w:rPr>
          <w:rFonts w:ascii="仿宋" w:eastAsia="仿宋" w:hint="eastAsia"/>
          <w:sz w:val="23"/>
        </w:rPr>
      </w:pPr>
      <w:r>
        <w:rPr/>
        <w:pict>
          <v:shape style="position:absolute;margin-left:86.921059pt;margin-top:-14.24172pt;width:120.4pt;height:20pt;mso-position-horizontal-relative:page;mso-position-vertical-relative:paragraph;z-index:-273383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25200947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住房保障支出(类)134.93万元，占比2.97%。</w:t>
      </w:r>
    </w:p>
    <w:p>
      <w:pPr>
        <w:spacing w:before="106"/>
        <w:ind w:left="1689" w:right="0" w:firstLine="0"/>
        <w:jc w:val="left"/>
        <w:rPr>
          <w:rFonts w:ascii="黑体" w:eastAsia="黑体" w:hint="eastAsia"/>
          <w:sz w:val="23"/>
        </w:rPr>
      </w:pPr>
      <w:r>
        <w:rPr>
          <w:rFonts w:ascii="黑体" w:eastAsia="黑体" w:hint="eastAsia"/>
          <w:sz w:val="23"/>
        </w:rPr>
        <w:t>（三）一般公共预算财政拨款支出决算具体情况</w:t>
      </w:r>
    </w:p>
    <w:p>
      <w:pPr>
        <w:spacing w:line="326" w:lineRule="auto" w:before="116"/>
        <w:ind w:left="1228" w:right="1221" w:firstLine="461"/>
        <w:jc w:val="left"/>
        <w:rPr>
          <w:rFonts w:ascii="仿宋" w:eastAsia="仿宋" w:hint="eastAsia"/>
          <w:sz w:val="23"/>
        </w:rPr>
      </w:pPr>
      <w:r>
        <w:rPr>
          <w:rFonts w:ascii="仿宋" w:eastAsia="仿宋" w:hint="eastAsia"/>
          <w:sz w:val="23"/>
        </w:rPr>
        <w:t>2024年度一般公共预算财政拨款支出年初预算4,628.37万元，支出决算4,537.03万元， 完成年初预算的98.03%。其中：</w:t>
      </w:r>
    </w:p>
    <w:p>
      <w:pPr>
        <w:spacing w:line="328" w:lineRule="auto" w:before="0"/>
        <w:ind w:left="1228" w:right="1221" w:firstLine="461"/>
        <w:jc w:val="both"/>
        <w:rPr>
          <w:rFonts w:ascii="仿宋" w:eastAsia="仿宋" w:hint="eastAsia"/>
          <w:sz w:val="23"/>
        </w:rPr>
      </w:pPr>
      <w:r>
        <w:rPr>
          <w:rFonts w:ascii="仿宋" w:eastAsia="仿宋" w:hint="eastAsia"/>
          <w:sz w:val="23"/>
        </w:rPr>
        <w:t>一般公共服务支出年初预算0万元，支出决算15.33万元，用于驻村工作队队员生活补助、交通和通讯补贴、艰苦边远地区津贴。较上年决算减少0.13万元，下降0.84%，主要原因是驻村工作队队员生活补助、交通和通讯补贴、艰苦边远地区津贴年初由县委组织部预算， 本年考核少发0.13万元。</w:t>
      </w:r>
    </w:p>
    <w:p>
      <w:pPr>
        <w:spacing w:line="326" w:lineRule="auto" w:before="5"/>
        <w:ind w:left="1228" w:right="1221" w:firstLine="461"/>
        <w:jc w:val="left"/>
        <w:rPr>
          <w:rFonts w:ascii="仿宋" w:eastAsia="仿宋" w:hint="eastAsia"/>
          <w:sz w:val="23"/>
        </w:rPr>
      </w:pPr>
      <w:r>
        <w:rPr>
          <w:rFonts w:ascii="仿宋" w:eastAsia="仿宋" w:hint="eastAsia"/>
          <w:sz w:val="23"/>
        </w:rPr>
        <w:t>教育支出年初预算4,132.66万元，支出决算4,054.78万元，完成年初预算的98.12%，用于人员工资、新校区建设等支出。较上年决算增加1,517.15万元，增长59.79%，主要原因是</w:t>
      </w:r>
    </w:p>
    <w:p>
      <w:pPr>
        <w:spacing w:line="328" w:lineRule="auto" w:before="0"/>
        <w:ind w:left="1228" w:right="1221" w:firstLine="0"/>
        <w:jc w:val="both"/>
        <w:rPr>
          <w:rFonts w:ascii="仿宋" w:hAnsi="仿宋" w:eastAsia="仿宋" w:hint="eastAsia"/>
          <w:sz w:val="23"/>
        </w:rPr>
      </w:pPr>
      <w:r>
        <w:rPr/>
        <w:pict>
          <v:shape style="position:absolute;margin-left:391.921051pt;margin-top:24.723949pt;width:120.4pt;height:20pt;mso-position-horizontal-relative:page;mso-position-vertical-relative:paragraph;z-index:-273380352;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sz w:val="23"/>
        </w:rPr>
        <w:t>（1）增加原因：⑴新增项目合计1506万元，分别是：根据年初预算〔兴财社〔2024〕109 号〕文件兴县职业中学校H职教中心2022年8月至12月及2023年全年物业管理费项目等14个项目增加1485万元。⑵基本支出项目增加12万元，其中：人员支出增加12万元。⑶今年兴县友兰基金会拨入2024年教师节奖励金及奖励经费13.5万元，比去年4.5万元多9万元。</w:t>
      </w:r>
    </w:p>
    <w:p>
      <w:pPr>
        <w:spacing w:line="328" w:lineRule="auto" w:before="5"/>
        <w:ind w:left="1228" w:right="1221" w:firstLine="461"/>
        <w:jc w:val="both"/>
        <w:rPr>
          <w:rFonts w:ascii="仿宋" w:eastAsia="仿宋" w:hint="eastAsia"/>
          <w:sz w:val="23"/>
        </w:rPr>
      </w:pPr>
      <w:r>
        <w:rPr>
          <w:rFonts w:ascii="仿宋" w:eastAsia="仿宋" w:hint="eastAsia"/>
          <w:sz w:val="23"/>
        </w:rPr>
        <w:t>社会保障和就业支出年初预算277.59 万元， 支出决算265.63 万元， 完成年初预算的95.69%，用于人员养老金、职业年金、人员医疗保险费等支出。较上年决算减少1.23万元， 下降0.46%，主要原因是本年度我校调入9人，调出5人，退休5人，在职人员净减少1人，导致社会保障支出减少。</w:t>
      </w:r>
    </w:p>
    <w:p>
      <w:pPr>
        <w:spacing w:line="331" w:lineRule="auto" w:before="0"/>
        <w:ind w:left="1228" w:right="1221" w:firstLine="461"/>
        <w:jc w:val="both"/>
        <w:rPr>
          <w:rFonts w:ascii="仿宋" w:eastAsia="仿宋" w:hint="eastAsia"/>
          <w:sz w:val="23"/>
        </w:rPr>
      </w:pPr>
      <w:r>
        <w:rPr>
          <w:rFonts w:ascii="仿宋" w:eastAsia="仿宋" w:hint="eastAsia"/>
          <w:spacing w:val="6"/>
          <w:sz w:val="23"/>
        </w:rPr>
        <w:t>卫生健康支出年初预算</w:t>
      </w:r>
      <w:r>
        <w:rPr>
          <w:rFonts w:ascii="仿宋" w:eastAsia="仿宋" w:hint="eastAsia"/>
          <w:sz w:val="23"/>
        </w:rPr>
        <w:t>69.24</w:t>
      </w:r>
      <w:r>
        <w:rPr>
          <w:rFonts w:ascii="仿宋" w:eastAsia="仿宋" w:hint="eastAsia"/>
          <w:spacing w:val="6"/>
          <w:sz w:val="23"/>
        </w:rPr>
        <w:t>万元，支出决算</w:t>
      </w:r>
      <w:r>
        <w:rPr>
          <w:rFonts w:ascii="仿宋" w:eastAsia="仿宋" w:hint="eastAsia"/>
          <w:sz w:val="23"/>
        </w:rPr>
        <w:t>66.36</w:t>
      </w:r>
      <w:r>
        <w:rPr>
          <w:rFonts w:ascii="仿宋" w:eastAsia="仿宋" w:hint="eastAsia"/>
          <w:spacing w:val="6"/>
          <w:sz w:val="23"/>
        </w:rPr>
        <w:t>万元，完成年初预算的</w:t>
      </w:r>
      <w:r>
        <w:rPr>
          <w:rFonts w:ascii="仿宋" w:eastAsia="仿宋" w:hint="eastAsia"/>
          <w:sz w:val="23"/>
        </w:rPr>
        <w:t>95.84%，用于人员医疗保险费等支出。较上年决算减少6.67万元，下降9.13%，主要原因是本年度我校调入 9人，调出5人，退休5人，在职人员净减少1人，导致医疗保险支出减少。</w:t>
      </w:r>
    </w:p>
    <w:p>
      <w:pPr>
        <w:spacing w:line="331" w:lineRule="auto" w:before="0"/>
        <w:ind w:left="1228" w:right="1221" w:firstLine="461"/>
        <w:jc w:val="both"/>
        <w:rPr>
          <w:rFonts w:ascii="仿宋" w:eastAsia="仿宋" w:hint="eastAsia"/>
          <w:sz w:val="23"/>
        </w:rPr>
      </w:pPr>
      <w:r>
        <w:rPr/>
        <w:pict>
          <v:shape style="position:absolute;margin-left:86.921051pt;margin-top:46.547829pt;width:120.4pt;height:20pt;mso-position-horizontal-relative:page;mso-position-vertical-relative:paragraph;z-index:-273379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1.547836pt;width:100.4pt;height:20pt;mso-position-horizontal-relative:page;mso-position-vertical-relative:paragraph;z-index:-273377280;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住房保障支出年初预算148.88万元，支出决算134.93万元，完成年初预算的90.63%，用于住房公积金支出等。较上年决算减少14.04万元，下降9.42%，主要原因是本年度我校调入9 人，调出5人，退休5人，在职人员净减少1人，导致社会保障支出减少。</w:t>
      </w:r>
    </w:p>
    <w:p>
      <w:pPr>
        <w:spacing w:line="286" w:lineRule="exact" w:before="0"/>
        <w:ind w:left="1689" w:right="0" w:firstLine="0"/>
        <w:jc w:val="left"/>
        <w:rPr>
          <w:rFonts w:ascii="黑体" w:eastAsia="黑体" w:hint="eastAsia"/>
          <w:sz w:val="23"/>
        </w:rPr>
      </w:pPr>
      <w:r>
        <w:rPr/>
        <w:drawing>
          <wp:anchor distT="0" distB="0" distL="0" distR="0" allowOverlap="1" layoutInCell="1" locked="0" behindDoc="1" simplePos="0" relativeHeight="229929984">
            <wp:simplePos x="0" y="0"/>
            <wp:positionH relativeFrom="page">
              <wp:posOffset>1094238</wp:posOffset>
            </wp:positionH>
            <wp:positionV relativeFrom="paragraph">
              <wp:posOffset>11805</wp:posOffset>
            </wp:positionV>
            <wp:extent cx="3204822" cy="146008"/>
            <wp:effectExtent l="0" t="0" r="0" b="0"/>
            <wp:wrapNone/>
            <wp:docPr id="71" name="image54.png"/>
            <wp:cNvGraphicFramePr>
              <a:graphicFrameLocks noChangeAspect="1"/>
            </wp:cNvGraphicFramePr>
            <a:graphic>
              <a:graphicData uri="http://schemas.openxmlformats.org/drawingml/2006/picture">
                <pic:pic>
                  <pic:nvPicPr>
                    <pic:cNvPr id="72" name="image54.png"/>
                    <pic:cNvPicPr/>
                  </pic:nvPicPr>
                  <pic:blipFill>
                    <a:blip r:embed="rId58" cstate="print"/>
                    <a:stretch>
                      <a:fillRect/>
                    </a:stretch>
                  </pic:blipFill>
                  <pic:spPr>
                    <a:xfrm>
                      <a:off x="0" y="0"/>
                      <a:ext cx="3204822" cy="146008"/>
                    </a:xfrm>
                    <a:prstGeom prst="rect">
                      <a:avLst/>
                    </a:prstGeom>
                  </pic:spPr>
                </pic:pic>
              </a:graphicData>
            </a:graphic>
          </wp:anchor>
        </w:drawing>
      </w:r>
      <w:r>
        <w:rPr>
          <w:rFonts w:ascii="黑体" w:eastAsia="黑体" w:hint="eastAsia"/>
          <w:spacing w:val="-1"/>
          <w:sz w:val="23"/>
        </w:rPr>
        <w:t>六、一般公共预算财政拨款基本支出决算情况说明</w:t>
      </w:r>
    </w:p>
    <w:p>
      <w:pPr>
        <w:spacing w:before="93"/>
        <w:ind w:left="1689" w:right="0" w:firstLine="0"/>
        <w:jc w:val="left"/>
        <w:rPr>
          <w:rFonts w:ascii="仿宋" w:eastAsia="仿宋" w:hint="eastAsia"/>
          <w:sz w:val="23"/>
        </w:rPr>
      </w:pPr>
      <w:r>
        <w:rPr>
          <w:rFonts w:ascii="仿宋" w:eastAsia="仿宋" w:hint="eastAsia"/>
          <w:spacing w:val="-1"/>
          <w:sz w:val="23"/>
        </w:rPr>
        <w:t>2024年度财政拨款基本支出2,019.40万元，其中：</w:t>
      </w:r>
    </w:p>
    <w:p>
      <w:pPr>
        <w:spacing w:line="328" w:lineRule="auto" w:before="116"/>
        <w:ind w:left="1228" w:right="1221" w:firstLine="461"/>
        <w:jc w:val="both"/>
        <w:rPr>
          <w:rFonts w:ascii="仿宋" w:eastAsia="仿宋" w:hint="eastAsia"/>
          <w:sz w:val="23"/>
        </w:rPr>
      </w:pPr>
      <w:r>
        <w:rPr>
          <w:rFonts w:ascii="仿宋" w:eastAsia="仿宋" w:hint="eastAsia"/>
          <w:sz w:val="23"/>
        </w:rPr>
        <w:t>人员经费1,692.10万元，主要包括基本工资、津贴补贴、奖金、绩效工资、机关事业单位基本养老保险缴费、职业年金缴费、职工基本医疗保险缴费、其他社会保障缴费、住房公积金、其他工资福利支出、退休费、生活补助、助学金、奖励金、其他对个人和家庭的补助等；</w:t>
      </w:r>
    </w:p>
    <w:p>
      <w:pPr>
        <w:spacing w:line="331" w:lineRule="auto" w:before="0"/>
        <w:ind w:left="1228" w:right="1221" w:firstLine="461"/>
        <w:jc w:val="both"/>
        <w:rPr>
          <w:rFonts w:ascii="仿宋" w:eastAsia="仿宋" w:hint="eastAsia"/>
          <w:sz w:val="23"/>
        </w:rPr>
      </w:pPr>
      <w:r>
        <w:rPr>
          <w:rFonts w:ascii="仿宋" w:eastAsia="仿宋" w:hint="eastAsia"/>
          <w:sz w:val="23"/>
        </w:rPr>
        <w:t>公用经费327.30万元，主要包括办公费、印刷费、水费、电费、取暖费、物业管理费、维修（护）费、租赁费、劳务费、委托业务费、工会经费、福利费、其他商品和服务支出、房屋构筑物构建、办公设备购置、专用设备购置、其他资本性支出。</w:t>
      </w:r>
    </w:p>
    <w:p>
      <w:pPr>
        <w:spacing w:line="286" w:lineRule="exact" w:before="0"/>
        <w:ind w:left="1689" w:right="0" w:firstLine="0"/>
        <w:jc w:val="left"/>
        <w:rPr>
          <w:rFonts w:ascii="黑体" w:eastAsia="黑体" w:hint="eastAsia"/>
          <w:sz w:val="23"/>
        </w:rPr>
      </w:pPr>
      <w:r>
        <w:rPr/>
        <w:drawing>
          <wp:anchor distT="0" distB="0" distL="0" distR="0" allowOverlap="1" layoutInCell="1" locked="0" behindDoc="1" simplePos="0" relativeHeight="229931008">
            <wp:simplePos x="0" y="0"/>
            <wp:positionH relativeFrom="page">
              <wp:posOffset>1089984</wp:posOffset>
            </wp:positionH>
            <wp:positionV relativeFrom="paragraph">
              <wp:posOffset>11805</wp:posOffset>
            </wp:positionV>
            <wp:extent cx="3062652" cy="146008"/>
            <wp:effectExtent l="0" t="0" r="0" b="0"/>
            <wp:wrapNone/>
            <wp:docPr id="73" name="image55.png"/>
            <wp:cNvGraphicFramePr>
              <a:graphicFrameLocks noChangeAspect="1"/>
            </wp:cNvGraphicFramePr>
            <a:graphic>
              <a:graphicData uri="http://schemas.openxmlformats.org/drawingml/2006/picture">
                <pic:pic>
                  <pic:nvPicPr>
                    <pic:cNvPr id="74" name="image55.png"/>
                    <pic:cNvPicPr/>
                  </pic:nvPicPr>
                  <pic:blipFill>
                    <a:blip r:embed="rId59" cstate="print"/>
                    <a:stretch>
                      <a:fillRect/>
                    </a:stretch>
                  </pic:blipFill>
                  <pic:spPr>
                    <a:xfrm>
                      <a:off x="0" y="0"/>
                      <a:ext cx="3062652" cy="146008"/>
                    </a:xfrm>
                    <a:prstGeom prst="rect">
                      <a:avLst/>
                    </a:prstGeom>
                  </pic:spPr>
                </pic:pic>
              </a:graphicData>
            </a:graphic>
          </wp:anchor>
        </w:drawing>
      </w:r>
      <w:r>
        <w:rPr>
          <w:rFonts w:ascii="黑体" w:eastAsia="黑体" w:hint="eastAsia"/>
          <w:sz w:val="23"/>
        </w:rPr>
        <w:t>七、政府性基金预算财政拨款收支决算情况说明</w:t>
      </w:r>
    </w:p>
    <w:p>
      <w:pPr>
        <w:spacing w:before="101"/>
        <w:ind w:left="1689" w:right="0" w:firstLine="0"/>
        <w:jc w:val="left"/>
        <w:rPr>
          <w:rFonts w:ascii="仿宋" w:eastAsia="仿宋" w:hint="eastAsia"/>
          <w:sz w:val="23"/>
        </w:rPr>
      </w:pPr>
      <w:r>
        <w:rPr>
          <w:rFonts w:ascii="仿宋" w:eastAsia="仿宋" w:hint="eastAsia"/>
          <w:sz w:val="23"/>
        </w:rPr>
        <w:t>本年度无此项收支。</w:t>
      </w:r>
    </w:p>
    <w:p>
      <w:pPr>
        <w:spacing w:before="106"/>
        <w:ind w:left="1689" w:right="0" w:firstLine="0"/>
        <w:jc w:val="left"/>
        <w:rPr>
          <w:rFonts w:ascii="黑体" w:eastAsia="黑体" w:hint="eastAsia"/>
          <w:sz w:val="23"/>
        </w:rPr>
      </w:pPr>
      <w:r>
        <w:rPr/>
        <w:drawing>
          <wp:anchor distT="0" distB="0" distL="0" distR="0" allowOverlap="1" layoutInCell="1" locked="0" behindDoc="1" simplePos="0" relativeHeight="229932032">
            <wp:simplePos x="0" y="0"/>
            <wp:positionH relativeFrom="page">
              <wp:posOffset>1089054</wp:posOffset>
            </wp:positionH>
            <wp:positionV relativeFrom="paragraph">
              <wp:posOffset>84906</wp:posOffset>
            </wp:positionV>
            <wp:extent cx="3210006" cy="146008"/>
            <wp:effectExtent l="0" t="0" r="0" b="0"/>
            <wp:wrapNone/>
            <wp:docPr id="75" name="image56.png"/>
            <wp:cNvGraphicFramePr>
              <a:graphicFrameLocks noChangeAspect="1"/>
            </wp:cNvGraphicFramePr>
            <a:graphic>
              <a:graphicData uri="http://schemas.openxmlformats.org/drawingml/2006/picture">
                <pic:pic>
                  <pic:nvPicPr>
                    <pic:cNvPr id="76" name="image56.png"/>
                    <pic:cNvPicPr/>
                  </pic:nvPicPr>
                  <pic:blipFill>
                    <a:blip r:embed="rId60" cstate="print"/>
                    <a:stretch>
                      <a:fillRect/>
                    </a:stretch>
                  </pic:blipFill>
                  <pic:spPr>
                    <a:xfrm>
                      <a:off x="0" y="0"/>
                      <a:ext cx="3210006" cy="146008"/>
                    </a:xfrm>
                    <a:prstGeom prst="rect">
                      <a:avLst/>
                    </a:prstGeom>
                  </pic:spPr>
                </pic:pic>
              </a:graphicData>
            </a:graphic>
          </wp:anchor>
        </w:drawing>
      </w:r>
      <w:r>
        <w:rPr/>
        <w:pict>
          <v:shape style="position:absolute;margin-left:391.921051pt;margin-top:13.667892pt;width:120.4pt;height:20pt;mso-position-horizontal-relative:page;mso-position-vertical-relative:paragraph;z-index:252014592;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3"/>
        </w:rPr>
        <w:t>八、国有资本经营预算财政拨款支出决算情况说明</w:t>
      </w:r>
    </w:p>
    <w:p>
      <w:pPr>
        <w:spacing w:before="116"/>
        <w:ind w:left="1689" w:right="0" w:firstLine="0"/>
        <w:jc w:val="left"/>
        <w:rPr>
          <w:rFonts w:ascii="仿宋" w:eastAsia="仿宋" w:hint="eastAsia"/>
          <w:sz w:val="23"/>
        </w:rPr>
      </w:pPr>
      <w:r>
        <w:rPr>
          <w:rFonts w:ascii="仿宋" w:eastAsia="仿宋" w:hint="eastAsia"/>
          <w:sz w:val="23"/>
        </w:rPr>
        <w:t>本年度无此项支出。</w:t>
      </w:r>
    </w:p>
    <w:p>
      <w:pPr>
        <w:pStyle w:val="BodyText"/>
        <w:spacing w:before="4"/>
        <w:rPr>
          <w:rFonts w:ascii="仿宋"/>
          <w:sz w:val="31"/>
        </w:rPr>
      </w:pPr>
    </w:p>
    <w:p>
      <w:pPr>
        <w:spacing w:before="0"/>
        <w:ind w:left="168" w:right="58" w:firstLine="0"/>
        <w:jc w:val="center"/>
        <w:rPr>
          <w:sz w:val="16"/>
        </w:rPr>
      </w:pPr>
      <w:r>
        <w:rPr>
          <w:w w:val="95"/>
          <w:sz w:val="16"/>
        </w:rPr>
        <w:t>-16-</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71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67040;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300864;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spacing w:before="7"/>
        <w:rPr>
          <w:sz w:val="22"/>
        </w:rPr>
      </w:pPr>
    </w:p>
    <w:p>
      <w:pPr>
        <w:spacing w:before="68"/>
        <w:ind w:left="1689" w:right="0" w:firstLine="0"/>
        <w:jc w:val="left"/>
        <w:rPr>
          <w:rFonts w:ascii="黑体" w:hAnsi="黑体" w:eastAsia="黑体" w:hint="eastAsia"/>
          <w:sz w:val="23"/>
        </w:rPr>
      </w:pPr>
      <w:r>
        <w:rPr/>
        <w:drawing>
          <wp:anchor distT="0" distB="0" distL="0" distR="0" allowOverlap="1" layoutInCell="1" locked="0" behindDoc="1" simplePos="0" relativeHeight="229942272">
            <wp:simplePos x="0" y="0"/>
            <wp:positionH relativeFrom="page">
              <wp:posOffset>1092093</wp:posOffset>
            </wp:positionH>
            <wp:positionV relativeFrom="paragraph">
              <wp:posOffset>60776</wp:posOffset>
            </wp:positionV>
            <wp:extent cx="2914119" cy="146008"/>
            <wp:effectExtent l="0" t="0" r="0" b="0"/>
            <wp:wrapNone/>
            <wp:docPr id="77" name="image57.png"/>
            <wp:cNvGraphicFramePr>
              <a:graphicFrameLocks noChangeAspect="1"/>
            </wp:cNvGraphicFramePr>
            <a:graphic>
              <a:graphicData uri="http://schemas.openxmlformats.org/drawingml/2006/picture">
                <pic:pic>
                  <pic:nvPicPr>
                    <pic:cNvPr id="78" name="image57.png"/>
                    <pic:cNvPicPr/>
                  </pic:nvPicPr>
                  <pic:blipFill>
                    <a:blip r:embed="rId61" cstate="print"/>
                    <a:stretch>
                      <a:fillRect/>
                    </a:stretch>
                  </pic:blipFill>
                  <pic:spPr>
                    <a:xfrm>
                      <a:off x="0" y="0"/>
                      <a:ext cx="2914119" cy="146008"/>
                    </a:xfrm>
                    <a:prstGeom prst="rect">
                      <a:avLst/>
                    </a:prstGeom>
                  </pic:spPr>
                </pic:pic>
              </a:graphicData>
            </a:graphic>
          </wp:anchor>
        </w:drawing>
      </w:r>
      <w:r>
        <w:rPr/>
        <w:pict>
          <v:shape style="position:absolute;margin-left:86.921059pt;margin-top:-14.24172pt;width:120.4pt;height:20pt;mso-position-horizontal-relative:page;mso-position-vertical-relative:paragraph;z-index:-27337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252020736;rotation:331" type="#_x0000_t136" fillcolor="#3f3f3f" stroked="f">
            <o:extrusion v:ext="view" autorotationcenter="t"/>
            <v:textpath style="font-family:&amp;quot;宋体&amp;quot;;font-size:20pt;v-text-kern:t;mso-text-shadow:auto" string="仅供内部审"/>
            <w10:wrap type="none"/>
          </v:shape>
        </w:pict>
      </w:r>
      <w:r>
        <w:rPr>
          <w:rFonts w:ascii="黑体" w:hAnsi="黑体" w:eastAsia="黑体" w:hint="eastAsia"/>
          <w:sz w:val="23"/>
        </w:rPr>
        <w:t>九、财政拨款“三公”经费支出决算情况说明</w:t>
      </w:r>
    </w:p>
    <w:p>
      <w:pPr>
        <w:spacing w:before="106"/>
        <w:ind w:left="1689" w:right="0" w:firstLine="0"/>
        <w:jc w:val="left"/>
        <w:rPr>
          <w:rFonts w:ascii="黑体" w:hAnsi="黑体" w:eastAsia="黑体" w:hint="eastAsia"/>
          <w:sz w:val="23"/>
        </w:rPr>
      </w:pPr>
      <w:r>
        <w:rPr>
          <w:rFonts w:ascii="黑体" w:hAnsi="黑体" w:eastAsia="黑体" w:hint="eastAsia"/>
          <w:sz w:val="23"/>
        </w:rPr>
        <w:t>（一）“三公”经费财政拨款支出决算总体情况说明</w:t>
      </w:r>
    </w:p>
    <w:p>
      <w:pPr>
        <w:spacing w:line="326" w:lineRule="auto" w:before="116"/>
        <w:ind w:left="1228" w:right="1221" w:firstLine="461"/>
        <w:jc w:val="left"/>
        <w:rPr>
          <w:rFonts w:ascii="仿宋" w:hAnsi="仿宋" w:eastAsia="仿宋" w:hint="eastAsia"/>
          <w:sz w:val="23"/>
        </w:rPr>
      </w:pPr>
      <w:r>
        <w:rPr>
          <w:rFonts w:ascii="仿宋" w:hAnsi="仿宋" w:eastAsia="仿宋" w:hint="eastAsia"/>
          <w:sz w:val="23"/>
        </w:rPr>
        <w:t>2024年度“三公”经费财政拨款支出全年预算0万元，支出决算0万元，与上年“三公”经费财政拨款支出决算相同。其中：</w:t>
      </w:r>
    </w:p>
    <w:p>
      <w:pPr>
        <w:spacing w:line="333" w:lineRule="auto" w:before="0"/>
        <w:ind w:left="1228" w:right="1221" w:firstLine="461"/>
        <w:jc w:val="left"/>
        <w:rPr>
          <w:rFonts w:ascii="仿宋" w:eastAsia="仿宋" w:hint="eastAsia"/>
          <w:sz w:val="23"/>
        </w:rPr>
      </w:pPr>
      <w:r>
        <w:rPr>
          <w:rFonts w:ascii="仿宋" w:eastAsia="仿宋" w:hint="eastAsia"/>
          <w:sz w:val="23"/>
        </w:rPr>
        <w:t>因公出国（境）费支出0万元，与上年相同，主要原因是：我单位无无因公出国（境）支出预算；</w:t>
      </w:r>
    </w:p>
    <w:p>
      <w:pPr>
        <w:spacing w:line="326" w:lineRule="auto" w:before="0"/>
        <w:ind w:left="1689" w:right="1221" w:firstLine="0"/>
        <w:jc w:val="left"/>
        <w:rPr>
          <w:rFonts w:ascii="仿宋" w:eastAsia="仿宋" w:hint="eastAsia"/>
          <w:sz w:val="23"/>
        </w:rPr>
      </w:pPr>
      <w:r>
        <w:rPr>
          <w:rFonts w:ascii="仿宋" w:eastAsia="仿宋" w:hint="eastAsia"/>
          <w:sz w:val="23"/>
        </w:rPr>
        <w:t>公务用车购置费支出0万元，与上年相同，主要原因是：我单位无公务用车购置费支出； 公务用车运行维护费支出0万元，与上年相同，主要原因是：我单位无公务用车运行维护</w:t>
      </w:r>
    </w:p>
    <w:p>
      <w:pPr>
        <w:spacing w:before="0"/>
        <w:ind w:left="1228" w:right="0" w:firstLine="0"/>
        <w:jc w:val="left"/>
        <w:rPr>
          <w:rFonts w:ascii="仿宋" w:eastAsia="仿宋" w:hint="eastAsia"/>
          <w:sz w:val="23"/>
        </w:rPr>
      </w:pPr>
      <w:r>
        <w:rPr>
          <w:rFonts w:ascii="仿宋" w:eastAsia="仿宋" w:hint="eastAsia"/>
          <w:sz w:val="23"/>
        </w:rPr>
        <w:t>费支出；</w:t>
      </w:r>
    </w:p>
    <w:p>
      <w:pPr>
        <w:spacing w:before="105"/>
        <w:ind w:left="1689" w:right="0" w:firstLine="0"/>
        <w:jc w:val="left"/>
        <w:rPr>
          <w:rFonts w:ascii="仿宋" w:eastAsia="仿宋" w:hint="eastAsia"/>
          <w:sz w:val="23"/>
        </w:rPr>
      </w:pPr>
      <w:r>
        <w:rPr>
          <w:rFonts w:ascii="仿宋" w:eastAsia="仿宋" w:hint="eastAsia"/>
          <w:sz w:val="23"/>
        </w:rPr>
        <w:t>公务接待费支出0万元，与上年相同，主要原因是：我单位无公务接待费支出。</w:t>
      </w:r>
    </w:p>
    <w:p>
      <w:pPr>
        <w:spacing w:before="105"/>
        <w:ind w:left="1689" w:right="0" w:firstLine="0"/>
        <w:jc w:val="left"/>
        <w:rPr>
          <w:rFonts w:ascii="黑体" w:hAnsi="黑体" w:eastAsia="黑体" w:hint="eastAsia"/>
          <w:sz w:val="23"/>
        </w:rPr>
      </w:pPr>
      <w:r>
        <w:rPr>
          <w:rFonts w:ascii="黑体" w:hAnsi="黑体" w:eastAsia="黑体" w:hint="eastAsia"/>
          <w:sz w:val="23"/>
        </w:rPr>
        <w:t>（二）“三公”经费财政拨款支出决算具体情况说明</w:t>
      </w:r>
    </w:p>
    <w:p>
      <w:pPr>
        <w:spacing w:line="326" w:lineRule="auto" w:before="116"/>
        <w:ind w:left="1228" w:right="1221" w:firstLine="461"/>
        <w:jc w:val="left"/>
        <w:rPr>
          <w:rFonts w:ascii="仿宋" w:eastAsia="仿宋" w:hint="eastAsia"/>
          <w:sz w:val="23"/>
        </w:rPr>
      </w:pPr>
      <w:r>
        <w:rPr/>
        <w:pict>
          <v:shape style="position:absolute;margin-left:391.921051pt;margin-top:9.982140pt;width:120.4pt;height:20pt;mso-position-horizontal-relative:page;mso-position-vertical-relative:paragraph;z-index:-27336908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1、因公出国（境）费支出0万元，出国（境）团组共0个，0人次。主要用于：我单位无因公出国境费支出。</w:t>
      </w:r>
    </w:p>
    <w:p>
      <w:pPr>
        <w:spacing w:line="333" w:lineRule="auto" w:before="0"/>
        <w:ind w:left="1228" w:right="1221" w:firstLine="461"/>
        <w:jc w:val="left"/>
        <w:rPr>
          <w:rFonts w:ascii="仿宋" w:eastAsia="仿宋" w:hint="eastAsia"/>
          <w:sz w:val="23"/>
        </w:rPr>
      </w:pPr>
      <w:r>
        <w:rPr>
          <w:rFonts w:ascii="仿宋" w:eastAsia="仿宋" w:hint="eastAsia"/>
          <w:sz w:val="23"/>
        </w:rPr>
        <w:t>2、公务用车购置支出0万元，使用财政拨款共购置公务用车0辆，主要用于：我单位无公务用车购置支出。</w:t>
      </w:r>
    </w:p>
    <w:p>
      <w:pPr>
        <w:spacing w:line="326" w:lineRule="auto" w:before="0"/>
        <w:ind w:left="1228" w:right="1221" w:firstLine="461"/>
        <w:jc w:val="left"/>
        <w:rPr>
          <w:rFonts w:ascii="仿宋" w:eastAsia="仿宋" w:hint="eastAsia"/>
          <w:sz w:val="23"/>
        </w:rPr>
      </w:pPr>
      <w:r>
        <w:rPr>
          <w:rFonts w:ascii="仿宋" w:eastAsia="仿宋" w:hint="eastAsia"/>
          <w:sz w:val="23"/>
        </w:rPr>
        <w:t>3、公务用车运行维护费支出0万元，使用财政拨款负担的公务用车保有量共0辆，主要用于：我单位无公务用车运行维护费支出。</w:t>
      </w:r>
    </w:p>
    <w:p>
      <w:pPr>
        <w:spacing w:line="326" w:lineRule="auto" w:before="0"/>
        <w:ind w:left="1228" w:right="1220" w:firstLine="461"/>
        <w:jc w:val="left"/>
        <w:rPr>
          <w:rFonts w:ascii="仿宋" w:eastAsia="仿宋" w:hint="eastAsia"/>
          <w:sz w:val="23"/>
        </w:rPr>
      </w:pPr>
      <w:r>
        <w:rPr>
          <w:rFonts w:ascii="仿宋" w:eastAsia="仿宋" w:hint="eastAsia"/>
          <w:sz w:val="23"/>
        </w:rPr>
        <w:t>4、公务接待费支出0万元，共接待0批次，0人次。国内接待费0万元，共接待0批次，0人次，其中外事接待费0万元，共接待0批次，0人次，主要是我单位无公务接待费支出；国</w:t>
      </w:r>
    </w:p>
    <w:p>
      <w:pPr>
        <w:spacing w:line="333" w:lineRule="auto" w:before="0"/>
        <w:ind w:left="1228" w:right="1221" w:firstLine="0"/>
        <w:jc w:val="left"/>
        <w:rPr>
          <w:rFonts w:ascii="仿宋" w:eastAsia="仿宋" w:hint="eastAsia"/>
          <w:sz w:val="23"/>
        </w:rPr>
      </w:pPr>
      <w:r>
        <w:rPr>
          <w:rFonts w:ascii="仿宋" w:eastAsia="仿宋" w:hint="eastAsia"/>
          <w:sz w:val="23"/>
        </w:rPr>
        <w:t>（境）外接待费0万元，共接待国（境）外0批次，0人次，主要是我单位无国（境）外接待费支出。</w:t>
      </w:r>
    </w:p>
    <w:p>
      <w:pPr>
        <w:spacing w:line="286" w:lineRule="exact" w:before="0"/>
        <w:ind w:left="1689" w:right="0" w:firstLine="0"/>
        <w:jc w:val="left"/>
        <w:rPr>
          <w:rFonts w:ascii="黑体" w:eastAsia="黑体" w:hint="eastAsia"/>
          <w:sz w:val="23"/>
        </w:rPr>
      </w:pPr>
      <w:r>
        <w:rPr/>
        <w:drawing>
          <wp:anchor distT="0" distB="0" distL="0" distR="0" allowOverlap="1" layoutInCell="1" locked="0" behindDoc="1" simplePos="0" relativeHeight="229943296">
            <wp:simplePos x="0" y="0"/>
            <wp:positionH relativeFrom="page">
              <wp:posOffset>1093201</wp:posOffset>
            </wp:positionH>
            <wp:positionV relativeFrom="paragraph">
              <wp:posOffset>13784</wp:posOffset>
            </wp:positionV>
            <wp:extent cx="1741619" cy="144506"/>
            <wp:effectExtent l="0" t="0" r="0" b="0"/>
            <wp:wrapNone/>
            <wp:docPr id="79" name="image58.png"/>
            <wp:cNvGraphicFramePr>
              <a:graphicFrameLocks noChangeAspect="1"/>
            </wp:cNvGraphicFramePr>
            <a:graphic>
              <a:graphicData uri="http://schemas.openxmlformats.org/drawingml/2006/picture">
                <pic:pic>
                  <pic:nvPicPr>
                    <pic:cNvPr id="80" name="image58.png"/>
                    <pic:cNvPicPr/>
                  </pic:nvPicPr>
                  <pic:blipFill>
                    <a:blip r:embed="rId62" cstate="print"/>
                    <a:stretch>
                      <a:fillRect/>
                    </a:stretch>
                  </pic:blipFill>
                  <pic:spPr>
                    <a:xfrm>
                      <a:off x="0" y="0"/>
                      <a:ext cx="1741619" cy="144506"/>
                    </a:xfrm>
                    <a:prstGeom prst="rect">
                      <a:avLst/>
                    </a:prstGeom>
                  </pic:spPr>
                </pic:pic>
              </a:graphicData>
            </a:graphic>
          </wp:anchor>
        </w:drawing>
      </w:r>
      <w:r>
        <w:rPr>
          <w:rFonts w:ascii="黑体" w:eastAsia="黑体" w:hint="eastAsia"/>
          <w:sz w:val="23"/>
        </w:rPr>
        <w:t>十、其他重要事项情况说明</w:t>
      </w:r>
    </w:p>
    <w:p>
      <w:pPr>
        <w:spacing w:before="103"/>
        <w:ind w:left="1689" w:right="0" w:firstLine="0"/>
        <w:jc w:val="left"/>
        <w:rPr>
          <w:rFonts w:ascii="黑体" w:eastAsia="黑体" w:hint="eastAsia"/>
          <w:sz w:val="23"/>
        </w:rPr>
      </w:pPr>
      <w:r>
        <w:rPr>
          <w:rFonts w:ascii="黑体" w:eastAsia="黑体" w:hint="eastAsia"/>
          <w:spacing w:val="-1"/>
          <w:sz w:val="23"/>
        </w:rPr>
        <w:t>（一）机关运行经费支出情况说明</w:t>
      </w:r>
    </w:p>
    <w:p>
      <w:pPr>
        <w:spacing w:before="116"/>
        <w:ind w:left="1689" w:right="0" w:firstLine="0"/>
        <w:jc w:val="left"/>
        <w:rPr>
          <w:rFonts w:ascii="仿宋" w:eastAsia="仿宋" w:hint="eastAsia"/>
          <w:sz w:val="23"/>
        </w:rPr>
      </w:pPr>
      <w:r>
        <w:rPr/>
        <w:pict>
          <v:shape style="position:absolute;margin-left:86.921051pt;margin-top:11.804707pt;width:120.4pt;height:20pt;mso-position-horizontal-relative:page;mso-position-vertical-relative:paragraph;z-index:-27336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804714pt;width:100.4pt;height:20pt;mso-position-horizontal-relative:page;mso-position-vertical-relative:paragraph;z-index:25202483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pacing w:val="-1"/>
          <w:sz w:val="23"/>
        </w:rPr>
        <w:t>本部门（单位）无机关运行经费。</w:t>
      </w:r>
    </w:p>
    <w:p>
      <w:pPr>
        <w:spacing w:before="106"/>
        <w:ind w:left="1689" w:right="0" w:firstLine="0"/>
        <w:jc w:val="left"/>
        <w:rPr>
          <w:rFonts w:ascii="黑体" w:eastAsia="黑体" w:hint="eastAsia"/>
          <w:sz w:val="23"/>
        </w:rPr>
      </w:pPr>
      <w:r>
        <w:rPr>
          <w:rFonts w:ascii="黑体" w:eastAsia="黑体" w:hint="eastAsia"/>
          <w:sz w:val="23"/>
        </w:rPr>
        <w:t>（二）政府采购情况说明</w:t>
      </w:r>
    </w:p>
    <w:p>
      <w:pPr>
        <w:spacing w:before="105"/>
        <w:ind w:left="1689" w:right="0" w:firstLine="0"/>
        <w:jc w:val="left"/>
        <w:rPr>
          <w:rFonts w:ascii="仿宋" w:eastAsia="仿宋" w:hint="eastAsia"/>
          <w:sz w:val="23"/>
        </w:rPr>
      </w:pPr>
      <w:r>
        <w:rPr>
          <w:rFonts w:ascii="仿宋" w:eastAsia="仿宋" w:hint="eastAsia"/>
          <w:sz w:val="23"/>
        </w:rPr>
        <w:t>2024年度政府采购支出总额0万元。</w:t>
      </w:r>
    </w:p>
    <w:p>
      <w:pPr>
        <w:spacing w:before="116"/>
        <w:ind w:left="1689" w:right="0" w:firstLine="0"/>
        <w:jc w:val="left"/>
        <w:rPr>
          <w:rFonts w:ascii="黑体" w:eastAsia="黑体" w:hint="eastAsia"/>
          <w:sz w:val="23"/>
        </w:rPr>
      </w:pPr>
      <w:r>
        <w:rPr>
          <w:rFonts w:ascii="黑体" w:eastAsia="黑体" w:hint="eastAsia"/>
          <w:sz w:val="23"/>
        </w:rPr>
        <w:t>（三）国有资产占用情况说明</w:t>
      </w:r>
    </w:p>
    <w:p>
      <w:pPr>
        <w:spacing w:line="326" w:lineRule="auto" w:before="106"/>
        <w:ind w:left="1228" w:right="1221" w:firstLine="461"/>
        <w:jc w:val="left"/>
        <w:rPr>
          <w:rFonts w:ascii="仿宋" w:eastAsia="仿宋" w:hint="eastAsia"/>
          <w:sz w:val="23"/>
        </w:rPr>
      </w:pPr>
      <w:r>
        <w:rPr>
          <w:rFonts w:ascii="仿宋" w:eastAsia="仿宋" w:hint="eastAsia"/>
          <w:sz w:val="23"/>
        </w:rPr>
        <w:t>截至2024年12月31日，本部门（单位）共有车辆1辆。其中：应急保障用车1辆，其他用车0辆，其他用车主要是我校无其他用车。单价100万元（含）以上设备（不含车辆）0台</w:t>
      </w:r>
    </w:p>
    <w:p>
      <w:pPr>
        <w:spacing w:before="9"/>
        <w:ind w:left="1228" w:right="0" w:firstLine="0"/>
        <w:jc w:val="left"/>
        <w:rPr>
          <w:rFonts w:ascii="仿宋" w:eastAsia="仿宋" w:hint="eastAsia"/>
          <w:sz w:val="23"/>
        </w:rPr>
      </w:pPr>
      <w:r>
        <w:rPr>
          <w:rFonts w:ascii="仿宋" w:eastAsia="仿宋" w:hint="eastAsia"/>
          <w:sz w:val="23"/>
        </w:rPr>
        <w:t>（套）。</w:t>
      </w:r>
    </w:p>
    <w:p>
      <w:pPr>
        <w:spacing w:before="105"/>
        <w:ind w:left="1689" w:right="0" w:firstLine="0"/>
        <w:jc w:val="left"/>
        <w:rPr>
          <w:rFonts w:ascii="黑体" w:eastAsia="黑体" w:hint="eastAsia"/>
          <w:sz w:val="23"/>
        </w:rPr>
      </w:pPr>
      <w:r>
        <w:rPr>
          <w:rFonts w:ascii="黑体" w:eastAsia="黑体" w:hint="eastAsia"/>
          <w:sz w:val="23"/>
        </w:rPr>
        <w:t>（四）预算绩效情况说明</w:t>
      </w:r>
    </w:p>
    <w:p>
      <w:pPr>
        <w:spacing w:before="106"/>
        <w:ind w:left="1689" w:right="0" w:firstLine="0"/>
        <w:jc w:val="left"/>
        <w:rPr>
          <w:rFonts w:ascii="仿宋" w:eastAsia="仿宋" w:hint="eastAsia"/>
          <w:sz w:val="23"/>
        </w:rPr>
      </w:pPr>
      <w:r>
        <w:rPr>
          <w:rFonts w:ascii="仿宋" w:eastAsia="仿宋" w:hint="eastAsia"/>
          <w:sz w:val="23"/>
        </w:rPr>
        <w:t>1、预算绩效管理工作开展情况</w:t>
      </w:r>
    </w:p>
    <w:p>
      <w:pPr>
        <w:spacing w:line="328" w:lineRule="auto" w:before="116"/>
        <w:ind w:left="1228" w:right="1221" w:firstLine="0"/>
        <w:jc w:val="both"/>
        <w:rPr>
          <w:rFonts w:ascii="仿宋" w:hAnsi="仿宋" w:eastAsia="仿宋" w:hint="eastAsia"/>
          <w:sz w:val="23"/>
        </w:rPr>
      </w:pPr>
      <w:r>
        <w:rPr/>
        <w:pict>
          <v:shape style="position:absolute;margin-left:391.921051pt;margin-top:74.171661pt;width:120.4pt;height:20pt;mso-position-horizontal-relative:page;mso-position-vertical-relative:paragraph;z-index:-273364992;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sz w:val="23"/>
        </w:rPr>
        <w:t>2024年二级项目绩效自评个数38个，涉及资金2517.64万元：34个项目自评等级为“优”，0 个项目自评等级为“良”，2个项目自评等级为“中”，2个项目自评等级为“差”。对于自评结果为“中”和“差”的项目，采取的改进管理措施为：定期组织学校财务人员培训，提升财务人员的财务专业技能，细化预算指标，提高预算科学性。预算编制前根据年度内单位可预见的工作任务，确定单位年度预算目标，细化预算指标，科学合理编制部门预算，推进</w:t>
      </w:r>
    </w:p>
    <w:p>
      <w:pPr>
        <w:pStyle w:val="BodyText"/>
        <w:spacing w:before="7"/>
        <w:rPr>
          <w:rFonts w:ascii="仿宋"/>
          <w:sz w:val="22"/>
        </w:rPr>
      </w:pPr>
    </w:p>
    <w:p>
      <w:pPr>
        <w:spacing w:before="0"/>
        <w:ind w:left="168" w:right="58" w:firstLine="0"/>
        <w:jc w:val="center"/>
        <w:rPr>
          <w:sz w:val="16"/>
        </w:rPr>
      </w:pPr>
      <w:r>
        <w:rPr>
          <w:w w:val="95"/>
          <w:sz w:val="16"/>
        </w:rPr>
        <w:t>-17-</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61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3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3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57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340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289600;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spacing w:before="7"/>
        <w:rPr>
          <w:sz w:val="22"/>
        </w:rPr>
      </w:pPr>
    </w:p>
    <w:p>
      <w:pPr>
        <w:spacing w:line="326" w:lineRule="auto" w:before="68"/>
        <w:ind w:left="1228" w:right="1221" w:firstLine="0"/>
        <w:jc w:val="left"/>
        <w:rPr>
          <w:rFonts w:ascii="仿宋" w:eastAsia="仿宋" w:hint="eastAsia"/>
          <w:sz w:val="23"/>
        </w:rPr>
      </w:pPr>
      <w:r>
        <w:rPr/>
        <w:pict>
          <v:shape style="position:absolute;margin-left:86.921059pt;margin-top:-14.241781pt;width:120.4pt;height:20pt;mso-position-horizontal-relative:page;mso-position-vertical-relative:paragraph;z-index:-27336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74pt;width:100.4pt;height:20pt;mso-position-horizontal-relative:page;mso-position-vertical-relative:paragraph;z-index:-273360896;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预算编制科学化、准确化。年度预算编制后，根据实际情况，定期做好预算执行分析，掌握预算执行进度，纠正偏差，为下一次科学、准确地编制部门预算积累经验</w:t>
      </w:r>
    </w:p>
    <w:p>
      <w:pPr>
        <w:spacing w:before="10"/>
        <w:ind w:left="1689" w:right="0" w:firstLine="0"/>
        <w:jc w:val="left"/>
        <w:rPr>
          <w:rFonts w:ascii="仿宋" w:eastAsia="仿宋" w:hint="eastAsia"/>
          <w:sz w:val="23"/>
        </w:rPr>
      </w:pPr>
      <w:r>
        <w:rPr>
          <w:rFonts w:ascii="仿宋" w:eastAsia="仿宋" w:hint="eastAsia"/>
          <w:sz w:val="23"/>
        </w:rPr>
        <w:t>2、其他需要说明的事项</w:t>
      </w:r>
    </w:p>
    <w:p>
      <w:pPr>
        <w:spacing w:before="105"/>
        <w:ind w:left="1228" w:right="0" w:firstLine="0"/>
        <w:jc w:val="left"/>
        <w:rPr>
          <w:rFonts w:ascii="仿宋" w:eastAsia="仿宋" w:hint="eastAsia"/>
          <w:sz w:val="23"/>
        </w:rPr>
      </w:pPr>
      <w:r>
        <w:rPr>
          <w:rFonts w:ascii="仿宋" w:eastAsia="仿宋" w:hint="eastAsia"/>
          <w:w w:val="100"/>
          <w:sz w:val="23"/>
        </w:rPr>
        <w:t>无</w:t>
      </w: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spacing w:before="11"/>
        <w:rPr>
          <w:rFonts w:ascii="仿宋"/>
          <w:sz w:val="24"/>
        </w:rPr>
      </w:pPr>
    </w:p>
    <w:p>
      <w:pPr>
        <w:spacing w:before="78"/>
        <w:ind w:left="168" w:right="58" w:firstLine="0"/>
        <w:jc w:val="center"/>
        <w:rPr>
          <w:sz w:val="16"/>
        </w:rPr>
      </w:pPr>
      <w:r>
        <w:rPr/>
        <w:pict>
          <v:shape style="position:absolute;margin-left:391.921051pt;margin-top:-43.106762pt;width:120.4pt;height:20pt;mso-position-horizontal-relative:page;mso-position-vertical-relative:paragraph;z-index:252035072;rotation:331" type="#_x0000_t136" fillcolor="#3f3f3f" stroked="f">
            <o:extrusion v:ext="view" autorotationcenter="t"/>
            <v:textpath style="font-family:&amp;quot;宋体&amp;quot;;font-size:20pt;v-text-kern:t;mso-text-shadow:auto" string="仅供内部审核"/>
            <w10:wrap type="none"/>
          </v:shape>
        </w:pict>
      </w:r>
      <w:r>
        <w:rPr>
          <w:w w:val="95"/>
          <w:sz w:val="16"/>
        </w:rPr>
        <w:t>-18-</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50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46560;rotation:331" type="#_x0000_t136" fillcolor="#3f3f3f" stroked="f">
            <o:extrusion v:ext="view" autorotationcenter="t"/>
            <v:textpath style="font-family:&amp;quot;宋体&amp;quot;;font-size:20pt;v-text-kern:t;mso-text-shadow:auto" string="仅供内部审核"/>
            <w10:wrap type="none"/>
          </v:shape>
        </w:pict>
      </w:r>
    </w:p>
    <w:p>
      <w:pPr>
        <w:spacing w:before="77"/>
        <w:ind w:left="620" w:right="0" w:firstLine="0"/>
        <w:jc w:val="left"/>
        <w:rPr>
          <w:sz w:val="16"/>
        </w:rPr>
      </w:pPr>
      <w:r>
        <w:rPr/>
        <w:pict>
          <v:line style="position:absolute;mso-position-horizontal-relative:page;mso-position-vertical-relative:paragraph;z-index:-251280384;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039168;rotation:331" type="#_x0000_t136" fillcolor="#3f3f3f" stroked="f">
            <o:extrusion v:ext="view" autorotationcenter="t"/>
            <v:textpath style="font-family:&amp;quot;宋体&amp;quot;;font-size:20pt;v-text-kern:t;mso-text-shadow:auto" string="仅供内部审核"/>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spacing w:before="1"/>
        <w:rPr>
          <w:sz w:val="23"/>
        </w:rPr>
      </w:pPr>
    </w:p>
    <w:p>
      <w:pPr>
        <w:spacing w:before="68"/>
        <w:ind w:left="168" w:right="164" w:firstLine="0"/>
        <w:jc w:val="center"/>
        <w:rPr>
          <w:rFonts w:ascii="黑体" w:eastAsia="黑体" w:hint="eastAsia"/>
          <w:sz w:val="23"/>
        </w:rPr>
      </w:pPr>
      <w:r>
        <w:rPr/>
        <w:drawing>
          <wp:anchor distT="0" distB="0" distL="0" distR="0" allowOverlap="1" layoutInCell="1" locked="0" behindDoc="1" simplePos="0" relativeHeight="229962752">
            <wp:simplePos x="0" y="0"/>
            <wp:positionH relativeFrom="page">
              <wp:posOffset>3166701</wp:posOffset>
            </wp:positionH>
            <wp:positionV relativeFrom="paragraph">
              <wp:posOffset>60311</wp:posOffset>
            </wp:positionV>
            <wp:extent cx="1245938" cy="144684"/>
            <wp:effectExtent l="0" t="0" r="0" b="0"/>
            <wp:wrapNone/>
            <wp:docPr id="81" name="image59.png"/>
            <wp:cNvGraphicFramePr>
              <a:graphicFrameLocks noChangeAspect="1"/>
            </wp:cNvGraphicFramePr>
            <a:graphic>
              <a:graphicData uri="http://schemas.openxmlformats.org/drawingml/2006/picture">
                <pic:pic>
                  <pic:nvPicPr>
                    <pic:cNvPr id="82" name="image59.png"/>
                    <pic:cNvPicPr/>
                  </pic:nvPicPr>
                  <pic:blipFill>
                    <a:blip r:embed="rId63" cstate="print"/>
                    <a:stretch>
                      <a:fillRect/>
                    </a:stretch>
                  </pic:blipFill>
                  <pic:spPr>
                    <a:xfrm>
                      <a:off x="0" y="0"/>
                      <a:ext cx="1245938" cy="144684"/>
                    </a:xfrm>
                    <a:prstGeom prst="rect">
                      <a:avLst/>
                    </a:prstGeom>
                  </pic:spPr>
                </pic:pic>
              </a:graphicData>
            </a:graphic>
          </wp:anchor>
        </w:drawing>
      </w:r>
      <w:r>
        <w:rPr/>
        <w:pict>
          <v:shape style="position:absolute;margin-left:493.259277pt;margin-top:-35.189285pt;width:100.4pt;height:20pt;mso-position-horizontal-relative:page;mso-position-vertical-relative:paragraph;z-index:25204121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第四部分 名词解释</w:t>
      </w:r>
    </w:p>
    <w:p>
      <w:pPr>
        <w:pStyle w:val="BodyText"/>
        <w:spacing w:before="4"/>
        <w:rPr>
          <w:rFonts w:ascii="黑体"/>
          <w:sz w:val="18"/>
        </w:rPr>
      </w:pPr>
    </w:p>
    <w:p>
      <w:pPr>
        <w:spacing w:before="0"/>
        <w:ind w:left="1228" w:right="0" w:firstLine="0"/>
        <w:jc w:val="left"/>
        <w:rPr>
          <w:rFonts w:ascii="仿宋" w:eastAsia="仿宋" w:hint="eastAsia"/>
          <w:sz w:val="23"/>
        </w:rPr>
      </w:pPr>
      <w:r>
        <w:rPr>
          <w:rFonts w:ascii="仿宋" w:eastAsia="仿宋" w:hint="eastAsia"/>
          <w:sz w:val="23"/>
        </w:rPr>
        <w:t>一、财政拨款收入：指单位从同级财政部门取得的财政预算资金。</w:t>
      </w:r>
    </w:p>
    <w:p>
      <w:pPr>
        <w:spacing w:before="117"/>
        <w:ind w:left="1228" w:right="0" w:firstLine="0"/>
        <w:jc w:val="left"/>
        <w:rPr>
          <w:rFonts w:ascii="仿宋" w:eastAsia="仿宋" w:hint="eastAsia"/>
          <w:sz w:val="23"/>
        </w:rPr>
      </w:pPr>
      <w:r>
        <w:rPr>
          <w:rFonts w:ascii="仿宋" w:eastAsia="仿宋" w:hint="eastAsia"/>
          <w:sz w:val="23"/>
        </w:rPr>
        <w:t>二、事业收入：指事业单位开展专业业务活动及辅助活动取得的收入。</w:t>
      </w:r>
    </w:p>
    <w:p>
      <w:pPr>
        <w:spacing w:line="326" w:lineRule="auto" w:before="105"/>
        <w:ind w:left="1228" w:right="1221" w:firstLine="0"/>
        <w:jc w:val="left"/>
        <w:rPr>
          <w:rFonts w:ascii="仿宋" w:eastAsia="仿宋" w:hint="eastAsia"/>
          <w:sz w:val="23"/>
        </w:rPr>
      </w:pPr>
      <w:r>
        <w:rPr>
          <w:rFonts w:ascii="仿宋" w:eastAsia="仿宋" w:hint="eastAsia"/>
          <w:sz w:val="23"/>
        </w:rPr>
        <w:t>三、经营收入：指事业单位在专业业务活动及其辅助活动之外开展非独立核算经营活动取得的收入。</w:t>
      </w:r>
    </w:p>
    <w:p>
      <w:pPr>
        <w:spacing w:line="326" w:lineRule="auto" w:before="9"/>
        <w:ind w:left="1228" w:right="1221" w:firstLine="0"/>
        <w:jc w:val="left"/>
        <w:rPr>
          <w:rFonts w:ascii="仿宋" w:eastAsia="仿宋" w:hint="eastAsia"/>
          <w:sz w:val="23"/>
        </w:rPr>
      </w:pPr>
      <w:r>
        <w:rPr>
          <w:rFonts w:ascii="仿宋" w:eastAsia="仿宋" w:hint="eastAsia"/>
          <w:sz w:val="23"/>
        </w:rPr>
        <w:t>四、其他收入：指单位取得的除上述收入以外的各项收入。主要是事业单位固定资产出租收入、存款利息收入等。</w:t>
      </w:r>
    </w:p>
    <w:p>
      <w:pPr>
        <w:spacing w:line="333" w:lineRule="auto" w:before="0"/>
        <w:ind w:left="1228" w:right="1221" w:firstLine="0"/>
        <w:jc w:val="left"/>
        <w:rPr>
          <w:rFonts w:ascii="仿宋" w:eastAsia="仿宋" w:hint="eastAsia"/>
          <w:sz w:val="23"/>
        </w:rPr>
      </w:pPr>
      <w:r>
        <w:rPr>
          <w:rFonts w:ascii="仿宋" w:eastAsia="仿宋" w:hint="eastAsia"/>
          <w:sz w:val="23"/>
        </w:rPr>
        <w:t>五、使用非财政拨款结余（含专用结余）：指单位按照预算管理要求使用非财政拨款结余弥补收支差额的金额，以及使用专用结余安排支出的金额。</w:t>
      </w:r>
    </w:p>
    <w:p>
      <w:pPr>
        <w:spacing w:line="326" w:lineRule="auto" w:before="0"/>
        <w:ind w:left="1228" w:right="1221" w:firstLine="0"/>
        <w:jc w:val="left"/>
        <w:rPr>
          <w:rFonts w:ascii="仿宋" w:eastAsia="仿宋" w:hint="eastAsia"/>
          <w:sz w:val="23"/>
        </w:rPr>
      </w:pPr>
      <w:r>
        <w:rPr/>
        <w:pict>
          <v:shape style="position:absolute;margin-left:391.921051pt;margin-top:12.290721pt;width:120.4pt;height:20pt;mso-position-horizontal-relative:page;mso-position-vertical-relative:paragraph;z-index:-27334860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六、年初结转和结余：指单位以前年度尚未完成、结转到本年仍按原规定用途继续使用的资金，或项目已完成等产生的结余资金。</w:t>
      </w:r>
    </w:p>
    <w:p>
      <w:pPr>
        <w:spacing w:line="326" w:lineRule="auto" w:before="0"/>
        <w:ind w:left="1228" w:right="1221" w:firstLine="0"/>
        <w:jc w:val="left"/>
        <w:rPr>
          <w:rFonts w:ascii="仿宋" w:eastAsia="仿宋" w:hint="eastAsia"/>
          <w:sz w:val="23"/>
        </w:rPr>
      </w:pPr>
      <w:r>
        <w:rPr>
          <w:rFonts w:ascii="仿宋" w:eastAsia="仿宋" w:hint="eastAsia"/>
          <w:sz w:val="23"/>
        </w:rPr>
        <w:t>七、结余分配：指事业单位按照会计制度规定缴纳的所得税、提取的专用结余以及转入非财政拨款结余的金额等。</w:t>
      </w:r>
    </w:p>
    <w:p>
      <w:pPr>
        <w:spacing w:line="333" w:lineRule="auto" w:before="0"/>
        <w:ind w:left="1228" w:right="1221" w:firstLine="0"/>
        <w:jc w:val="left"/>
        <w:rPr>
          <w:rFonts w:ascii="仿宋" w:eastAsia="仿宋" w:hint="eastAsia"/>
          <w:sz w:val="23"/>
        </w:rPr>
      </w:pPr>
      <w:r>
        <w:rPr>
          <w:rFonts w:ascii="仿宋" w:eastAsia="仿宋" w:hint="eastAsia"/>
          <w:sz w:val="23"/>
        </w:rPr>
        <w:t>八、年末结转和结余：指单位按有关规定结转到下年或以后年度继续使用的资金，或项目已完成等产生的结余资金。</w:t>
      </w:r>
    </w:p>
    <w:p>
      <w:pPr>
        <w:spacing w:line="326" w:lineRule="auto" w:before="0"/>
        <w:ind w:left="1228" w:right="1221" w:firstLine="0"/>
        <w:jc w:val="left"/>
        <w:rPr>
          <w:rFonts w:ascii="仿宋" w:eastAsia="仿宋" w:hint="eastAsia"/>
          <w:sz w:val="23"/>
        </w:rPr>
      </w:pPr>
      <w:r>
        <w:rPr>
          <w:rFonts w:ascii="仿宋" w:eastAsia="仿宋" w:hint="eastAsia"/>
          <w:sz w:val="23"/>
        </w:rPr>
        <w:t>九、基本支出：指为保障机构正常运转、完成日常工作任务而发生的人员支出和公用经费支出。</w:t>
      </w:r>
    </w:p>
    <w:p>
      <w:pPr>
        <w:spacing w:before="0"/>
        <w:ind w:left="1228" w:right="0" w:firstLine="0"/>
        <w:jc w:val="left"/>
        <w:rPr>
          <w:rFonts w:ascii="仿宋" w:eastAsia="仿宋" w:hint="eastAsia"/>
          <w:sz w:val="23"/>
        </w:rPr>
      </w:pPr>
      <w:r>
        <w:rPr>
          <w:rFonts w:ascii="仿宋" w:eastAsia="仿宋" w:hint="eastAsia"/>
          <w:sz w:val="23"/>
        </w:rPr>
        <w:t>十、项目支出：指在基本支出之外为完成特定行政任务和事业发展目标所发生的支出。</w:t>
      </w:r>
    </w:p>
    <w:p>
      <w:pPr>
        <w:spacing w:line="328" w:lineRule="auto" w:before="104"/>
        <w:ind w:left="1228" w:right="1221" w:firstLine="0"/>
        <w:jc w:val="both"/>
        <w:rPr>
          <w:rFonts w:ascii="仿宋" w:hAnsi="仿宋" w:eastAsia="仿宋" w:hint="eastAsia"/>
          <w:sz w:val="23"/>
        </w:rPr>
      </w:pPr>
      <w:r>
        <w:rPr/>
        <w:pict>
          <v:shape style="position:absolute;margin-left:86.921051pt;margin-top:79.857689pt;width:120.4pt;height:20pt;mso-position-horizontal-relative:page;mso-position-vertical-relative:paragraph;z-index:-273347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4.857697pt;width:100.4pt;height:20pt;mso-position-horizontal-relative:page;mso-position-vertical-relative:paragraph;z-index:-273345536;rotation:331" type="#_x0000_t136" fillcolor="#3f3f3f" stroked="f">
            <o:extrusion v:ext="view" autorotationcenter="t"/>
            <v:textpath style="font-family:&amp;quot;宋体&amp;quot;;font-size:20pt;v-text-kern:t;mso-text-shadow:auto" string="仅供内部审"/>
            <w10:wrap type="none"/>
          </v:shape>
        </w:pict>
      </w:r>
      <w:r>
        <w:rPr>
          <w:rFonts w:ascii="仿宋" w:hAnsi="仿宋" w:eastAsia="仿宋" w:hint="eastAsia"/>
          <w:sz w:val="23"/>
        </w:rPr>
        <w:t>十一、“三公”经费：指各级部门、单位用财政拨款安排的因公出国（境）费、公务用车购置及运行维护费和公务接待费支出。其中，因公出国（境）费反映单位公务出国（境）的国际旅费、国外城市间交通费、住宿费、伙食费、培训费、公杂费等支出；公务用车购置费反映公务用车车辆购置支出（含车辆购置税、牌照费）；公务用车运行维护费反映单位按规定保留的公务用车燃料费、维修费、过路过桥费、保险费、安全奖励费用等支出；公务接待费反映单位按规定开支的各类公务接待（含外宾接待）费用。</w:t>
      </w:r>
    </w:p>
    <w:p>
      <w:pPr>
        <w:spacing w:line="326" w:lineRule="auto" w:before="0"/>
        <w:ind w:left="1228" w:right="1221" w:firstLine="0"/>
        <w:jc w:val="left"/>
        <w:rPr>
          <w:rFonts w:ascii="仿宋" w:eastAsia="仿宋" w:hint="eastAsia"/>
          <w:sz w:val="23"/>
        </w:rPr>
      </w:pPr>
      <w:r>
        <w:rPr>
          <w:rFonts w:ascii="仿宋" w:eastAsia="仿宋" w:hint="eastAsia"/>
          <w:sz w:val="23"/>
        </w:rPr>
        <w:t>十二、机关运行经费：指行政单位和参照公务员法管理的事业单位财政拨款基本支出中的公用经费支出。</w:t>
      </w:r>
    </w:p>
    <w:p>
      <w:pPr>
        <w:spacing w:before="42"/>
        <w:ind w:left="1228" w:right="0" w:firstLine="0"/>
        <w:jc w:val="left"/>
        <w:rPr>
          <w:rFonts w:ascii="仿宋" w:eastAsia="仿宋" w:hint="eastAsia"/>
          <w:sz w:val="23"/>
        </w:rPr>
      </w:pPr>
      <w:r>
        <w:rPr>
          <w:rFonts w:ascii="仿宋" w:eastAsia="仿宋" w:hint="eastAsia"/>
          <w:w w:val="100"/>
          <w:sz w:val="23"/>
        </w:rPr>
        <w:t>无</w:t>
      </w:r>
    </w:p>
    <w:p>
      <w:pPr>
        <w:spacing w:before="137"/>
        <w:ind w:left="168" w:right="164" w:firstLine="0"/>
        <w:jc w:val="center"/>
        <w:rPr>
          <w:rFonts w:ascii="黑体" w:eastAsia="黑体" w:hint="eastAsia"/>
          <w:sz w:val="23"/>
        </w:rPr>
      </w:pPr>
      <w:r>
        <w:rPr/>
        <w:drawing>
          <wp:anchor distT="0" distB="0" distL="0" distR="0" allowOverlap="1" layoutInCell="1" locked="0" behindDoc="1" simplePos="0" relativeHeight="229963776">
            <wp:simplePos x="0" y="0"/>
            <wp:positionH relativeFrom="page">
              <wp:posOffset>3313125</wp:posOffset>
            </wp:positionH>
            <wp:positionV relativeFrom="paragraph">
              <wp:posOffset>105020</wp:posOffset>
            </wp:positionV>
            <wp:extent cx="948086" cy="143790"/>
            <wp:effectExtent l="0" t="0" r="0" b="0"/>
            <wp:wrapNone/>
            <wp:docPr id="83" name="image60.png"/>
            <wp:cNvGraphicFramePr>
              <a:graphicFrameLocks noChangeAspect="1"/>
            </wp:cNvGraphicFramePr>
            <a:graphic>
              <a:graphicData uri="http://schemas.openxmlformats.org/drawingml/2006/picture">
                <pic:pic>
                  <pic:nvPicPr>
                    <pic:cNvPr id="84" name="image60.png"/>
                    <pic:cNvPicPr/>
                  </pic:nvPicPr>
                  <pic:blipFill>
                    <a:blip r:embed="rId64" cstate="print"/>
                    <a:stretch>
                      <a:fillRect/>
                    </a:stretch>
                  </pic:blipFill>
                  <pic:spPr>
                    <a:xfrm>
                      <a:off x="0" y="0"/>
                      <a:ext cx="948086" cy="143790"/>
                    </a:xfrm>
                    <a:prstGeom prst="rect">
                      <a:avLst/>
                    </a:prstGeom>
                  </pic:spPr>
                </pic:pic>
              </a:graphicData>
            </a:graphic>
          </wp:anchor>
        </w:drawing>
      </w:r>
      <w:r>
        <w:rPr>
          <w:rFonts w:ascii="黑体" w:eastAsia="黑体" w:hint="eastAsia"/>
          <w:sz w:val="23"/>
        </w:rPr>
        <w:t>第五部分 附件</w:t>
      </w: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rPr>
          <w:rFonts w:ascii="黑体"/>
          <w:sz w:val="22"/>
        </w:rPr>
      </w:pPr>
    </w:p>
    <w:p>
      <w:pPr>
        <w:pStyle w:val="BodyText"/>
        <w:spacing w:before="3"/>
        <w:rPr>
          <w:rFonts w:ascii="黑体"/>
          <w:sz w:val="17"/>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046336;rotation:331" type="#_x0000_t136" fillcolor="#3f3f3f" stroked="f">
            <o:extrusion v:ext="view" autorotationcenter="t"/>
            <v:textpath style="font-family:&amp;quot;宋体&amp;quot;;font-size:20pt;v-text-kern:t;mso-text-shadow:auto" string="仅供内部审核"/>
            <w10:wrap type="none"/>
          </v:shape>
        </w:pict>
      </w:r>
      <w:r>
        <w:rPr>
          <w:w w:val="95"/>
          <w:sz w:val="16"/>
        </w:rPr>
        <w:t>-19-</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341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51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52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37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545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269120;mso-wrap-distance-left:0;mso-wrap-distance-right:0" from="30pt,16.850pt" to="565pt,16.850pt" stroked="true" strokeweight="1pt" strokecolor="#646464">
            <v:stroke dashstyle="solid"/>
            <w10:wrap type="topAndBottom"/>
          </v:line>
        </w:pict>
      </w:r>
      <w:r>
        <w:rPr>
          <w:sz w:val="16"/>
        </w:rPr>
        <w:t>兴县职业中学2024年单位决算公开报告</w:t>
      </w:r>
    </w:p>
    <w:p>
      <w:pPr>
        <w:pStyle w:val="BodyText"/>
        <w:rPr>
          <w:sz w:val="20"/>
        </w:rPr>
      </w:pPr>
    </w:p>
    <w:p>
      <w:pPr>
        <w:pStyle w:val="BodyText"/>
        <w:spacing w:before="12"/>
        <w:rPr>
          <w:sz w:val="21"/>
        </w:rPr>
      </w:pPr>
    </w:p>
    <w:p>
      <w:pPr>
        <w:spacing w:before="75"/>
        <w:ind w:left="1034" w:right="0" w:firstLine="0"/>
        <w:jc w:val="left"/>
        <w:rPr>
          <w:rFonts w:ascii="仿宋" w:eastAsia="仿宋" w:hint="eastAsia"/>
          <w:sz w:val="22"/>
        </w:rPr>
      </w:pPr>
      <w:r>
        <w:rPr/>
        <w:pict>
          <v:shape style="position:absolute;margin-left:86.921059pt;margin-top:-13.851131pt;width:120.4pt;height:20pt;mso-position-horizontal-relative:page;mso-position-vertical-relative:paragraph;z-index:-273342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851124pt;width:100.4pt;height:20pt;mso-position-horizontal-relative:page;mso-position-vertical-relative:paragraph;z-index:25205043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w w:val="105"/>
          <w:sz w:val="22"/>
        </w:rPr>
        <w:t>见附件。</w:t>
      </w: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rPr>
          <w:rFonts w:ascii="仿宋"/>
          <w:sz w:val="20"/>
        </w:rPr>
      </w:pPr>
    </w:p>
    <w:p>
      <w:pPr>
        <w:pStyle w:val="BodyText"/>
        <w:spacing w:before="6"/>
        <w:rPr>
          <w:rFonts w:ascii="仿宋"/>
          <w:sz w:val="20"/>
        </w:rPr>
      </w:pPr>
    </w:p>
    <w:p>
      <w:pPr>
        <w:spacing w:before="78"/>
        <w:ind w:left="168" w:right="58" w:firstLine="0"/>
        <w:jc w:val="center"/>
        <w:rPr>
          <w:sz w:val="16"/>
        </w:rPr>
      </w:pPr>
      <w:r>
        <w:rPr/>
        <w:pict>
          <v:shape style="position:absolute;margin-left:391.921051pt;margin-top:-43.106762pt;width:120.4pt;height:20pt;mso-position-horizontal-relative:page;mso-position-vertical-relative:paragraph;z-index:252055552;rotation:331" type="#_x0000_t136" fillcolor="#3f3f3f" stroked="f">
            <o:extrusion v:ext="view" autorotationcenter="t"/>
            <v:textpath style="font-family:&amp;quot;宋体&amp;quot;;font-size:20pt;v-text-kern:t;mso-text-shadow:auto" string="仅供内部审核"/>
            <w10:wrap type="none"/>
          </v:shape>
        </w:pict>
      </w:r>
      <w:r>
        <w:rPr>
          <w:w w:val="95"/>
          <w:sz w:val="16"/>
        </w:rPr>
        <w:t>-20-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334272" coordorigin="0,20" coordsize="11900,16820">
            <v:shape style="position:absolute;left:0;top:20;width:11900;height:16820" type="#_x0000_t75" stroked="false">
              <v:imagedata r:id="rId6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332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60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6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28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637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057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0596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064768;rotation:331" type="#_x0000_t136" fillcolor="#3f3f3f" stroked="f">
            <o:extrusion v:ext="view" autorotationcenter="t"/>
            <v:textpath style="font-family:&amp;quot;宋体&amp;quot;;font-size:20pt;v-text-kern:t;mso-text-shadow:auto" string="仅供内部审核"/>
            <w10:wrap type="none"/>
          </v:shape>
        </w:pict>
      </w:r>
      <w:r>
        <w:rPr>
          <w:w w:val="95"/>
          <w:sz w:val="16"/>
        </w:rPr>
        <w:t>-21-</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29992448">
            <wp:simplePos x="0" y="0"/>
            <wp:positionH relativeFrom="page">
              <wp:posOffset>73186</wp:posOffset>
            </wp:positionH>
            <wp:positionV relativeFrom="page">
              <wp:posOffset>695094</wp:posOffset>
            </wp:positionV>
            <wp:extent cx="7483313" cy="9998305"/>
            <wp:effectExtent l="0" t="0" r="0" b="0"/>
            <wp:wrapNone/>
            <wp:docPr id="85" name="image62.jpeg"/>
            <wp:cNvGraphicFramePr>
              <a:graphicFrameLocks noChangeAspect="1"/>
            </wp:cNvGraphicFramePr>
            <a:graphic>
              <a:graphicData uri="http://schemas.openxmlformats.org/drawingml/2006/picture">
                <pic:pic>
                  <pic:nvPicPr>
                    <pic:cNvPr id="86" name="image62.jpeg"/>
                    <pic:cNvPicPr/>
                  </pic:nvPicPr>
                  <pic:blipFill>
                    <a:blip r:embed="rId66" cstate="print"/>
                    <a:stretch>
                      <a:fillRect/>
                    </a:stretch>
                  </pic:blipFill>
                  <pic:spPr>
                    <a:xfrm>
                      <a:off x="0" y="0"/>
                      <a:ext cx="7483313" cy="9998305"/>
                    </a:xfrm>
                    <a:prstGeom prst="rect">
                      <a:avLst/>
                    </a:prstGeom>
                  </pic:spPr>
                </pic:pic>
              </a:graphicData>
            </a:graphic>
          </wp:anchor>
        </w:drawing>
      </w:r>
      <w:r>
        <w:rPr/>
        <w:pict>
          <v:shape style="position:absolute;margin-left:-13.078944pt;margin-top:288.993225pt;width:120.4pt;height:20pt;mso-position-horizontal-relative:page;mso-position-vertical-relative:page;z-index:-27332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7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71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17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7398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250688;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06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06988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075008;rotation:331" type="#_x0000_t136" fillcolor="#3f3f3f" stroked="f">
            <o:extrusion v:ext="view" autorotationcenter="t"/>
            <v:textpath style="font-family:&amp;quot;宋体&amp;quot;;font-size:20pt;v-text-kern:t;mso-text-shadow:auto" string="仅供内部审核"/>
            <w10:wrap type="none"/>
          </v:shape>
        </w:pict>
      </w:r>
      <w:r>
        <w:rPr>
          <w:w w:val="95"/>
          <w:sz w:val="16"/>
        </w:rPr>
        <w:t>-22-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314816" coordorigin="0,20" coordsize="11900,16820">
            <v:shape style="position:absolute;left:0;top:20;width:11900;height:16820" type="#_x0000_t75" stroked="false">
              <v:imagedata r:id="rId6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312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8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81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308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832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07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0791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084224;rotation:331" type="#_x0000_t136" fillcolor="#3f3f3f" stroked="f">
            <o:extrusion v:ext="view" autorotationcenter="t"/>
            <v:textpath style="font-family:&amp;quot;宋体&amp;quot;;font-size:20pt;v-text-kern:t;mso-text-shadow:auto" string="仅供内部审核"/>
            <w10:wrap type="none"/>
          </v:shape>
        </w:pict>
      </w:r>
      <w:r>
        <w:rPr>
          <w:w w:val="95"/>
          <w:sz w:val="16"/>
        </w:rPr>
        <w:t>-23-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305600" coordorigin="0,20" coordsize="11900,16820">
            <v:shape style="position:absolute;left:0;top:20;width:11900;height:16820" type="#_x0000_t75" stroked="false">
              <v:imagedata r:id="rId6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30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89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90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99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924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08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0883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093440;rotation:331" type="#_x0000_t136" fillcolor="#3f3f3f" stroked="f">
            <o:extrusion v:ext="view" autorotationcenter="t"/>
            <v:textpath style="font-family:&amp;quot;宋体&amp;quot;;font-size:20pt;v-text-kern:t;mso-text-shadow:auto" string="仅供内部审核"/>
            <w10:wrap type="none"/>
          </v:shape>
        </w:pict>
      </w:r>
      <w:r>
        <w:rPr>
          <w:w w:val="95"/>
          <w:sz w:val="16"/>
        </w:rPr>
        <w:t>-24-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96384" coordorigin="0,20" coordsize="11900,16820">
            <v:shape style="position:absolute;left:0;top:20;width:11900;height:16820" type="#_x0000_t75" stroked="false">
              <v:imagedata r:id="rId6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9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098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99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90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016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09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0975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02656;rotation:331" type="#_x0000_t136" fillcolor="#3f3f3f" stroked="f">
            <o:extrusion v:ext="view" autorotationcenter="t"/>
            <v:textpath style="font-family:&amp;quot;宋体&amp;quot;;font-size:20pt;v-text-kern:t;mso-text-shadow:auto" string="仅供内部审核"/>
            <w10:wrap type="none"/>
          </v:shape>
        </w:pict>
      </w:r>
      <w:r>
        <w:rPr>
          <w:w w:val="95"/>
          <w:sz w:val="16"/>
        </w:rPr>
        <w:t>-25-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87168" coordorigin="0,20" coordsize="11900,16820">
            <v:shape style="position:absolute;left:0;top:20;width:11900;height:16820" type="#_x0000_t75" stroked="false">
              <v:imagedata r:id="rId7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85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07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08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81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108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04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067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11872;rotation:331" type="#_x0000_t136" fillcolor="#3f3f3f" stroked="f">
            <o:extrusion v:ext="view" autorotationcenter="t"/>
            <v:textpath style="font-family:&amp;quot;宋体&amp;quot;;font-size:20pt;v-text-kern:t;mso-text-shadow:auto" string="仅供内部审核"/>
            <w10:wrap type="none"/>
          </v:shape>
        </w:pict>
      </w:r>
      <w:r>
        <w:rPr>
          <w:w w:val="95"/>
          <w:sz w:val="16"/>
        </w:rPr>
        <w:t>-26-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77952" coordorigin="0,20" coordsize="11900,16820">
            <v:shape style="position:absolute;left:0;top:20;width:11900;height:16820" type="#_x0000_t75" stroked="false">
              <v:imagedata r:id="rId7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75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16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18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71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200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13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159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21088;rotation:331" type="#_x0000_t136" fillcolor="#3f3f3f" stroked="f">
            <o:extrusion v:ext="view" autorotationcenter="t"/>
            <v:textpath style="font-family:&amp;quot;宋体&amp;quot;;font-size:20pt;v-text-kern:t;mso-text-shadow:auto" string="仅供内部审核"/>
            <w10:wrap type="none"/>
          </v:shape>
        </w:pict>
      </w:r>
      <w:r>
        <w:rPr>
          <w:w w:val="95"/>
          <w:sz w:val="16"/>
        </w:rPr>
        <w:t>-27-</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048768">
            <wp:simplePos x="0" y="0"/>
            <wp:positionH relativeFrom="page">
              <wp:posOffset>0</wp:posOffset>
            </wp:positionH>
            <wp:positionV relativeFrom="page">
              <wp:posOffset>597609</wp:posOffset>
            </wp:positionV>
            <wp:extent cx="7556500" cy="10089697"/>
            <wp:effectExtent l="0" t="0" r="0" b="0"/>
            <wp:wrapNone/>
            <wp:docPr id="87" name="image68.jpeg"/>
            <wp:cNvGraphicFramePr>
              <a:graphicFrameLocks noChangeAspect="1"/>
            </wp:cNvGraphicFramePr>
            <a:graphic>
              <a:graphicData uri="http://schemas.openxmlformats.org/drawingml/2006/picture">
                <pic:pic>
                  <pic:nvPicPr>
                    <pic:cNvPr id="88" name="image68.jpeg"/>
                    <pic:cNvPicPr/>
                  </pic:nvPicPr>
                  <pic:blipFill>
                    <a:blip r:embed="rId72" cstate="print"/>
                    <a:stretch>
                      <a:fillRect/>
                    </a:stretch>
                  </pic:blipFill>
                  <pic:spPr>
                    <a:xfrm>
                      <a:off x="0" y="0"/>
                      <a:ext cx="7556500" cy="10089697"/>
                    </a:xfrm>
                    <a:prstGeom prst="rect">
                      <a:avLst/>
                    </a:prstGeom>
                  </pic:spPr>
                </pic:pic>
              </a:graphicData>
            </a:graphic>
          </wp:anchor>
        </w:drawing>
      </w:r>
      <w:r>
        <w:rPr/>
        <w:pict>
          <v:shape style="position:absolute;margin-left:-13.078944pt;margin-top:288.993225pt;width:120.4pt;height:20pt;mso-position-horizontal-relative:page;mso-position-vertical-relative:page;z-index:-273265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27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28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61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3030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194368;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124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2620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131328;rotation:331" type="#_x0000_t136" fillcolor="#3f3f3f" stroked="f">
            <o:extrusion v:ext="view" autorotationcenter="t"/>
            <v:textpath style="font-family:&amp;quot;宋体&amp;quot;;font-size:20pt;v-text-kern:t;mso-text-shadow:auto" string="仅供内部审核"/>
            <w10:wrap type="none"/>
          </v:shape>
        </w:pict>
      </w:r>
      <w:r>
        <w:rPr>
          <w:w w:val="95"/>
          <w:sz w:val="16"/>
        </w:rPr>
        <w:t>-28-</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059008">
            <wp:simplePos x="0" y="0"/>
            <wp:positionH relativeFrom="page">
              <wp:posOffset>0</wp:posOffset>
            </wp:positionH>
            <wp:positionV relativeFrom="page">
              <wp:posOffset>695094</wp:posOffset>
            </wp:positionV>
            <wp:extent cx="7556500" cy="9998305"/>
            <wp:effectExtent l="0" t="0" r="0" b="0"/>
            <wp:wrapNone/>
            <wp:docPr id="89" name="image69.jpeg"/>
            <wp:cNvGraphicFramePr>
              <a:graphicFrameLocks noChangeAspect="1"/>
            </wp:cNvGraphicFramePr>
            <a:graphic>
              <a:graphicData uri="http://schemas.openxmlformats.org/drawingml/2006/picture">
                <pic:pic>
                  <pic:nvPicPr>
                    <pic:cNvPr id="90" name="image69.jpeg"/>
                    <pic:cNvPicPr/>
                  </pic:nvPicPr>
                  <pic:blipFill>
                    <a:blip r:embed="rId73" cstate="print"/>
                    <a:stretch>
                      <a:fillRect/>
                    </a:stretch>
                  </pic:blipFill>
                  <pic:spPr>
                    <a:xfrm>
                      <a:off x="0" y="0"/>
                      <a:ext cx="7556500" cy="9998305"/>
                    </a:xfrm>
                    <a:prstGeom prst="rect">
                      <a:avLst/>
                    </a:prstGeom>
                  </pic:spPr>
                </pic:pic>
              </a:graphicData>
            </a:graphic>
          </wp:anchor>
        </w:drawing>
      </w:r>
      <w:r>
        <w:rPr/>
        <w:pict>
          <v:shape style="position:absolute;margin-left:-13.078944pt;margin-top:288.993225pt;width:120.4pt;height:20pt;mso-position-horizontal-relative:page;mso-position-vertical-relative:page;z-index:-273255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37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38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5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405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1184128;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134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364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141568;rotation:331" type="#_x0000_t136" fillcolor="#3f3f3f" stroked="f">
            <o:extrusion v:ext="view" autorotationcenter="t"/>
            <v:textpath style="font-family:&amp;quot;宋体&amp;quot;;font-size:20pt;v-text-kern:t;mso-text-shadow:auto" string="仅供内部审核"/>
            <w10:wrap type="none"/>
          </v:shape>
        </w:pict>
      </w:r>
      <w:r>
        <w:rPr>
          <w:w w:val="95"/>
          <w:sz w:val="16"/>
        </w:rPr>
        <w:t>-29-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48256" coordorigin="0,20" coordsize="11900,16820">
            <v:shape style="position:absolute;left:0;top:20;width:11900;height:16820" type="#_x0000_t75" stroked="false">
              <v:imagedata r:id="rId7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46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46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47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42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497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43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456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50784;rotation:331" type="#_x0000_t136" fillcolor="#3f3f3f" stroked="f">
            <o:extrusion v:ext="view" autorotationcenter="t"/>
            <v:textpath style="font-family:&amp;quot;宋体&amp;quot;;font-size:20pt;v-text-kern:t;mso-text-shadow:auto" string="仅供内部审核"/>
            <w10:wrap type="none"/>
          </v:shape>
        </w:pict>
      </w:r>
      <w:r>
        <w:rPr>
          <w:w w:val="95"/>
          <w:sz w:val="16"/>
        </w:rPr>
        <w:t>-30-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39040" coordorigin="0,20" coordsize="11900,16820">
            <v:shape style="position:absolute;left:0;top:20;width:11900;height:16820" type="#_x0000_t75" stroked="false">
              <v:imagedata r:id="rId7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36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55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56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32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589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52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548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60000;rotation:331" type="#_x0000_t136" fillcolor="#3f3f3f" stroked="f">
            <o:extrusion v:ext="view" autorotationcenter="t"/>
            <v:textpath style="font-family:&amp;quot;宋体&amp;quot;;font-size:20pt;v-text-kern:t;mso-text-shadow:auto" string="仅供内部审核"/>
            <w10:wrap type="none"/>
          </v:shape>
        </w:pict>
      </w:r>
      <w:r>
        <w:rPr>
          <w:w w:val="95"/>
          <w:sz w:val="16"/>
        </w:rPr>
        <w:t>-31-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29824" coordorigin="0,20" coordsize="11900,16820">
            <v:shape style="position:absolute;left:0;top:20;width:11900;height:16820" type="#_x0000_t75" stroked="false">
              <v:imagedata r:id="rId7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27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65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66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23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681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62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640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69216;rotation:331" type="#_x0000_t136" fillcolor="#3f3f3f" stroked="f">
            <o:extrusion v:ext="view" autorotationcenter="t"/>
            <v:textpath style="font-family:&amp;quot;宋体&amp;quot;;font-size:20pt;v-text-kern:t;mso-text-shadow:auto" string="仅供内部审核"/>
            <w10:wrap type="none"/>
          </v:shape>
        </w:pict>
      </w:r>
      <w:r>
        <w:rPr>
          <w:w w:val="95"/>
          <w:sz w:val="16"/>
        </w:rPr>
        <w:t>-32-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20608" coordorigin="0,20" coordsize="11900,16820">
            <v:shape style="position:absolute;left:0;top:20;width:11900;height:16820" type="#_x0000_t75" stroked="false">
              <v:imagedata r:id="rId7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18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7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75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1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7740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71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7331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78432;rotation:331" type="#_x0000_t136" fillcolor="#3f3f3f" stroked="f">
            <o:extrusion v:ext="view" autorotationcenter="t"/>
            <v:textpath style="font-family:&amp;quot;宋体&amp;quot;;font-size:20pt;v-text-kern:t;mso-text-shadow:auto" string="仅供内部审核"/>
            <w10:wrap type="none"/>
          </v:shape>
        </w:pict>
      </w:r>
      <w:r>
        <w:rPr>
          <w:w w:val="95"/>
          <w:sz w:val="16"/>
        </w:rPr>
        <w:t>-33-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11392" coordorigin="0,20" coordsize="11900,16820">
            <v:shape style="position:absolute;left:0;top:20;width:11900;height:16820" type="#_x0000_t75" stroked="false">
              <v:imagedata r:id="rId7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09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8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84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205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8662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80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8252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87648;rotation:331" type="#_x0000_t136" fillcolor="#3f3f3f" stroked="f">
            <o:extrusion v:ext="view" autorotationcenter="t"/>
            <v:textpath style="font-family:&amp;quot;宋体&amp;quot;;font-size:20pt;v-text-kern:t;mso-text-shadow:auto" string="仅供内部审核"/>
            <w10:wrap type="none"/>
          </v:shape>
        </w:pict>
      </w:r>
      <w:r>
        <w:rPr>
          <w:w w:val="95"/>
          <w:sz w:val="16"/>
        </w:rPr>
        <w:t>-34-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202176" coordorigin="0,20" coordsize="11900,16820">
            <v:shape style="position:absolute;left:0;top:20;width:11900;height:16820" type="#_x0000_t75" stroked="false">
              <v:imagedata r:id="rId7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20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192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93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96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9584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89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1917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196864;rotation:331" type="#_x0000_t136" fillcolor="#3f3f3f" stroked="f">
            <o:extrusion v:ext="view" autorotationcenter="t"/>
            <v:textpath style="font-family:&amp;quot;宋体&amp;quot;;font-size:20pt;v-text-kern:t;mso-text-shadow:auto" string="仅供内部审核"/>
            <w10:wrap type="none"/>
          </v:shape>
        </w:pict>
      </w:r>
      <w:r>
        <w:rPr>
          <w:w w:val="95"/>
          <w:sz w:val="16"/>
        </w:rPr>
        <w:t>-35-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92960" coordorigin="0,20" coordsize="11900,16820">
            <v:shape style="position:absolute;left:0;top:20;width:11900;height:16820" type="#_x0000_t75" stroked="false">
              <v:imagedata r:id="rId8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9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0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03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8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050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198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009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06080;rotation:331" type="#_x0000_t136" fillcolor="#3f3f3f" stroked="f">
            <o:extrusion v:ext="view" autorotationcenter="t"/>
            <v:textpath style="font-family:&amp;quot;宋体&amp;quot;;font-size:20pt;v-text-kern:t;mso-text-shadow:auto" string="仅供内部审核"/>
            <w10:wrap type="none"/>
          </v:shape>
        </w:pict>
      </w:r>
      <w:r>
        <w:rPr>
          <w:w w:val="95"/>
          <w:sz w:val="16"/>
        </w:rPr>
        <w:t>-36-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83744" coordorigin="0,20" coordsize="11900,16820">
            <v:shape style="position:absolute;left:0;top:20;width:11900;height:16820" type="#_x0000_t75" stroked="false">
              <v:imagedata r:id="rId8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8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1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12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77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1427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08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1017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15296;rotation:331" type="#_x0000_t136" fillcolor="#3f3f3f" stroked="f">
            <o:extrusion v:ext="view" autorotationcenter="t"/>
            <v:textpath style="font-family:&amp;quot;宋体&amp;quot;;font-size:20pt;v-text-kern:t;mso-text-shadow:auto" string="仅供内部审核"/>
            <w10:wrap type="none"/>
          </v:shape>
        </w:pict>
      </w:r>
      <w:r>
        <w:rPr>
          <w:w w:val="95"/>
          <w:sz w:val="16"/>
        </w:rPr>
        <w:t>-37-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74528" coordorigin="0,20" coordsize="11900,16820">
            <v:shape style="position:absolute;left:0;top:20;width:11900;height:16820" type="#_x0000_t75" stroked="false">
              <v:imagedata r:id="rId8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72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2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21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68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2348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17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1939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24512;rotation:331" type="#_x0000_t136" fillcolor="#3f3f3f" stroked="f">
            <o:extrusion v:ext="view" autorotationcenter="t"/>
            <v:textpath style="font-family:&amp;quot;宋体&amp;quot;;font-size:20pt;v-text-kern:t;mso-text-shadow:auto" string="仅供内部审核"/>
            <w10:wrap type="none"/>
          </v:shape>
        </w:pict>
      </w:r>
      <w:r>
        <w:rPr>
          <w:w w:val="95"/>
          <w:sz w:val="16"/>
        </w:rPr>
        <w:t>-38-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65312" coordorigin="0,20" coordsize="11900,16820">
            <v:shape style="position:absolute;left:0;top:20;width:11900;height:16820" type="#_x0000_t75" stroked="false">
              <v:imagedata r:id="rId8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63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29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30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5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3270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26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2860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33728;rotation:331" type="#_x0000_t136" fillcolor="#3f3f3f" stroked="f">
            <o:extrusion v:ext="view" autorotationcenter="t"/>
            <v:textpath style="font-family:&amp;quot;宋体&amp;quot;;font-size:20pt;v-text-kern:t;mso-text-shadow:auto" string="仅供内部审核"/>
            <w10:wrap type="none"/>
          </v:shape>
        </w:pict>
      </w:r>
      <w:r>
        <w:rPr>
          <w:w w:val="95"/>
          <w:sz w:val="16"/>
        </w:rPr>
        <w:t>-39-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56096" coordorigin="0,20" coordsize="11900,16820">
            <v:shape style="position:absolute;left:0;top:20;width:11900;height:16820" type="#_x0000_t75" stroked="false">
              <v:imagedata r:id="rId8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54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38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39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49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4192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35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378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42944;rotation:331" type="#_x0000_t136" fillcolor="#3f3f3f" stroked="f">
            <o:extrusion v:ext="view" autorotationcenter="t"/>
            <v:textpath style="font-family:&amp;quot;宋体&amp;quot;;font-size:20pt;v-text-kern:t;mso-text-shadow:auto" string="仅供内部审核"/>
            <w10:wrap type="none"/>
          </v:shape>
        </w:pict>
      </w:r>
      <w:r>
        <w:rPr>
          <w:w w:val="95"/>
          <w:sz w:val="16"/>
        </w:rPr>
        <w:t>-40-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46880" coordorigin="0,20" coordsize="11900,16820">
            <v:shape style="position:absolute;left:0;top:20;width:11900;height:16820" type="#_x0000_t75" stroked="false">
              <v:imagedata r:id="rId8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44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4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49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40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5113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44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4704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52160;rotation:331" type="#_x0000_t136" fillcolor="#3f3f3f" stroked="f">
            <o:extrusion v:ext="view" autorotationcenter="t"/>
            <v:textpath style="font-family:&amp;quot;宋体&amp;quot;;font-size:20pt;v-text-kern:t;mso-text-shadow:auto" string="仅供内部审核"/>
            <w10:wrap type="none"/>
          </v:shape>
        </w:pict>
      </w:r>
      <w:r>
        <w:rPr>
          <w:w w:val="95"/>
          <w:sz w:val="16"/>
        </w:rPr>
        <w:t>-41-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37664" coordorigin="0,20" coordsize="11900,16820">
            <v:shape style="position:absolute;left:0;top:20;width:11900;height:16820" type="#_x0000_t75" stroked="false">
              <v:imagedata r:id="rId8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35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57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58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31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6035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54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5625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61376;rotation:331" type="#_x0000_t136" fillcolor="#3f3f3f" stroked="f">
            <o:extrusion v:ext="view" autorotationcenter="t"/>
            <v:textpath style="font-family:&amp;quot;宋体&amp;quot;;font-size:20pt;v-text-kern:t;mso-text-shadow:auto" string="仅供内部审核"/>
            <w10:wrap type="none"/>
          </v:shape>
        </w:pict>
      </w:r>
      <w:r>
        <w:rPr>
          <w:w w:val="95"/>
          <w:sz w:val="16"/>
        </w:rPr>
        <w:t>-42-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8.675984pt;width:595pt;height:833.35pt;mso-position-horizontal-relative:page;mso-position-vertical-relative:page;z-index:-273128448" coordorigin="0,174" coordsize="11900,16667">
            <v:shape style="position:absolute;left:0;top:173;width:11900;height:16667" type="#_x0000_t75" stroked="false">
              <v:imagedata r:id="rId8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26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66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67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22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6956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63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6547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70592;rotation:331" type="#_x0000_t136" fillcolor="#3f3f3f" stroked="f">
            <o:extrusion v:ext="view" autorotationcenter="t"/>
            <v:textpath style="font-family:&amp;quot;宋体&amp;quot;;font-size:20pt;v-text-kern:t;mso-text-shadow:auto" string="仅供内部审核"/>
            <w10:wrap type="none"/>
          </v:shape>
        </w:pict>
      </w:r>
      <w:r>
        <w:rPr>
          <w:w w:val="95"/>
          <w:sz w:val="16"/>
        </w:rPr>
        <w:t>-43-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19232" coordorigin="0,20" coordsize="11900,16820">
            <v:shape style="position:absolute;left:0;top:20;width:11900;height:16820" type="#_x0000_t75" stroked="false">
              <v:imagedata r:id="rId8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17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7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76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13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7878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72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7468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79808;rotation:331" type="#_x0000_t136" fillcolor="#3f3f3f" stroked="f">
            <o:extrusion v:ext="view" autorotationcenter="t"/>
            <v:textpath style="font-family:&amp;quot;宋体&amp;quot;;font-size:20pt;v-text-kern:t;mso-text-shadow:auto" string="仅供内部审核"/>
            <w10:wrap type="none"/>
          </v:shape>
        </w:pict>
      </w:r>
      <w:r>
        <w:rPr>
          <w:w w:val="95"/>
          <w:sz w:val="16"/>
        </w:rPr>
        <w:t>-44-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10016" coordorigin="0,20" coordsize="11900,16820">
            <v:shape style="position:absolute;left:0;top:20;width:11900;height:16820" type="#_x0000_t75" stroked="false">
              <v:imagedata r:id="rId8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107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84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85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103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880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81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839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89024;rotation:331" type="#_x0000_t136" fillcolor="#3f3f3f" stroked="f">
            <o:extrusion v:ext="view" autorotationcenter="t"/>
            <v:textpath style="font-family:&amp;quot;宋体&amp;quot;;font-size:20pt;v-text-kern:t;mso-text-shadow:auto" string="仅供内部审核"/>
            <w10:wrap type="none"/>
          </v:shape>
        </w:pict>
      </w:r>
      <w:r>
        <w:rPr>
          <w:w w:val="95"/>
          <w:sz w:val="16"/>
        </w:rPr>
        <w:t>-45-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100800" coordorigin="0,20" coordsize="11900,16820">
            <v:shape style="position:absolute;left:0;top:20;width:11900;height:16820" type="#_x0000_t75" stroked="false">
              <v:imagedata r:id="rId9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98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294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95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94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972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291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2931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298240;rotation:331" type="#_x0000_t136" fillcolor="#3f3f3f" stroked="f">
            <o:extrusion v:ext="view" autorotationcenter="t"/>
            <v:textpath style="font-family:&amp;quot;宋体&amp;quot;;font-size:20pt;v-text-kern:t;mso-text-shadow:auto" string="仅供内部审核"/>
            <w10:wrap type="none"/>
          </v:shape>
        </w:pict>
      </w:r>
      <w:r>
        <w:rPr>
          <w:w w:val="95"/>
          <w:sz w:val="16"/>
        </w:rPr>
        <w:t>-46-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091584" coordorigin="0,20" coordsize="11900,16820">
            <v:shape style="position:absolute;left:0;top:20;width:11900;height:16820" type="#_x0000_t75" stroked="false">
              <v:imagedata r:id="rId9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89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0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04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85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064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00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023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07456;rotation:331" type="#_x0000_t136" fillcolor="#3f3f3f" stroked="f">
            <o:extrusion v:ext="view" autorotationcenter="t"/>
            <v:textpath style="font-family:&amp;quot;宋体&amp;quot;;font-size:20pt;v-text-kern:t;mso-text-shadow:auto" string="仅供内部审核"/>
            <w10:wrap type="none"/>
          </v:shape>
        </w:pict>
      </w:r>
      <w:r>
        <w:rPr>
          <w:w w:val="95"/>
          <w:sz w:val="16"/>
        </w:rPr>
        <w:t>-47-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775.3pt;mso-position-horizontal-relative:page;mso-position-vertical-relative:page;z-index:-273082368" coordorigin="0,20" coordsize="11900,15506">
            <v:shape style="position:absolute;left:0;top:20;width:11900;height:15506" type="#_x0000_t75" stroked="false">
              <v:imagedata r:id="rId9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80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1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13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76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156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09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115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16672;rotation:331" type="#_x0000_t136" fillcolor="#3f3f3f" stroked="f">
            <o:extrusion v:ext="view" autorotationcenter="t"/>
            <v:textpath style="font-family:&amp;quot;宋体&amp;quot;;font-size:20pt;v-text-kern:t;mso-text-shadow:auto" string="仅供内部审核"/>
            <w10:wrap type="none"/>
          </v:shape>
        </w:pict>
      </w:r>
      <w:r>
        <w:rPr>
          <w:w w:val="95"/>
          <w:sz w:val="16"/>
        </w:rPr>
        <w:t>-48-</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3071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2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22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6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248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group style="position:absolute;margin-left:0pt;margin-top:-12.15pt;width:595pt;height:752.25pt;mso-position-horizontal-relative:page;mso-position-vertical-relative:paragraph;z-index:-273073152" coordorigin="0,-243" coordsize="11900,15045">
            <v:shape style="position:absolute;left:0;top:-243;width:11900;height:15045" type="#_x0000_t75" stroked="false">
              <v:imagedata r:id="rId93" o:title=""/>
            </v:shape>
            <v:line style="position:absolute" from="600,337" to="11300,337" stroked="true" strokeweight="1pt" strokecolor="#646464">
              <v:stroke dashstyle="solid"/>
            </v:line>
            <w10:wrap type="none"/>
          </v:group>
        </w:pict>
      </w:r>
      <w:r>
        <w:rPr/>
        <w:pict>
          <v:shape style="position:absolute;margin-left:86.921059pt;margin-top:31.843229pt;width:120.4pt;height:20pt;mso-position-horizontal-relative:page;mso-position-vertical-relative:paragraph;z-index:252318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207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25888;rotation:331" type="#_x0000_t136" fillcolor="#3f3f3f" stroked="f">
            <o:extrusion v:ext="view" autorotationcenter="t"/>
            <v:textpath style="font-family:&amp;quot;宋体&amp;quot;;font-size:20pt;v-text-kern:t;mso-text-shadow:auto" string="仅供内部审核"/>
            <w10:wrap type="none"/>
          </v:shape>
        </w:pict>
      </w:r>
      <w:r>
        <w:rPr>
          <w:w w:val="95"/>
          <w:sz w:val="16"/>
        </w:rPr>
        <w:t>-49-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063936" coordorigin="0,20" coordsize="11900,16820">
            <v:shape style="position:absolute;left:0;top:20;width:11900;height:16820" type="#_x0000_t75" stroked="false">
              <v:imagedata r:id="rId9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61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3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32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57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340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27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299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35104;rotation:331" type="#_x0000_t136" fillcolor="#3f3f3f" stroked="f">
            <o:extrusion v:ext="view" autorotationcenter="t"/>
            <v:textpath style="font-family:&amp;quot;宋体&amp;quot;;font-size:20pt;v-text-kern:t;mso-text-shadow:auto" string="仅供内部审核"/>
            <w10:wrap type="none"/>
          </v:shape>
        </w:pict>
      </w:r>
      <w:r>
        <w:rPr>
          <w:w w:val="95"/>
          <w:sz w:val="16"/>
        </w:rPr>
        <w:t>-50-</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262784">
            <wp:simplePos x="0" y="0"/>
            <wp:positionH relativeFrom="page">
              <wp:posOffset>0</wp:posOffset>
            </wp:positionH>
            <wp:positionV relativeFrom="page">
              <wp:posOffset>743837</wp:posOffset>
            </wp:positionV>
            <wp:extent cx="7556500" cy="9949562"/>
            <wp:effectExtent l="0" t="0" r="0" b="0"/>
            <wp:wrapNone/>
            <wp:docPr id="91" name="image91.jpeg"/>
            <wp:cNvGraphicFramePr>
              <a:graphicFrameLocks noChangeAspect="1"/>
            </wp:cNvGraphicFramePr>
            <a:graphic>
              <a:graphicData uri="http://schemas.openxmlformats.org/drawingml/2006/picture">
                <pic:pic>
                  <pic:nvPicPr>
                    <pic:cNvPr id="92" name="image91.jpeg"/>
                    <pic:cNvPicPr/>
                  </pic:nvPicPr>
                  <pic:blipFill>
                    <a:blip r:embed="rId95" cstate="print"/>
                    <a:stretch>
                      <a:fillRect/>
                    </a:stretch>
                  </pic:blipFill>
                  <pic:spPr>
                    <a:xfrm>
                      <a:off x="0" y="0"/>
                      <a:ext cx="7556500" cy="9949562"/>
                    </a:xfrm>
                    <a:prstGeom prst="rect">
                      <a:avLst/>
                    </a:prstGeom>
                  </pic:spPr>
                </pic:pic>
              </a:graphicData>
            </a:graphic>
          </wp:anchor>
        </w:drawing>
      </w:r>
      <w:r>
        <w:rPr/>
        <w:pict>
          <v:shape style="position:absolute;margin-left:-13.078944pt;margin-top:288.993225pt;width:120.4pt;height:20pt;mso-position-horizontal-relative:page;mso-position-vertical-relative:page;z-index:-273051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41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42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47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4432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980352;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338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402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345344;rotation:331" type="#_x0000_t136" fillcolor="#3f3f3f" stroked="f">
            <o:extrusion v:ext="view" autorotationcenter="t"/>
            <v:textpath style="font-family:&amp;quot;宋体&amp;quot;;font-size:20pt;v-text-kern:t;mso-text-shadow:auto" string="仅供内部审核"/>
            <w10:wrap type="none"/>
          </v:shape>
        </w:pict>
      </w:r>
      <w:r>
        <w:rPr>
          <w:w w:val="95"/>
          <w:sz w:val="16"/>
        </w:rPr>
        <w:t>-51-</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273024">
            <wp:simplePos x="0" y="0"/>
            <wp:positionH relativeFrom="page">
              <wp:posOffset>0</wp:posOffset>
            </wp:positionH>
            <wp:positionV relativeFrom="page">
              <wp:posOffset>695094</wp:posOffset>
            </wp:positionV>
            <wp:extent cx="7556500" cy="9998305"/>
            <wp:effectExtent l="0" t="0" r="0" b="0"/>
            <wp:wrapNone/>
            <wp:docPr id="93" name="image92.jpeg"/>
            <wp:cNvGraphicFramePr>
              <a:graphicFrameLocks noChangeAspect="1"/>
            </wp:cNvGraphicFramePr>
            <a:graphic>
              <a:graphicData uri="http://schemas.openxmlformats.org/drawingml/2006/picture">
                <pic:pic>
                  <pic:nvPicPr>
                    <pic:cNvPr id="94" name="image92.jpeg"/>
                    <pic:cNvPicPr/>
                  </pic:nvPicPr>
                  <pic:blipFill>
                    <a:blip r:embed="rId96" cstate="print"/>
                    <a:stretch>
                      <a:fillRect/>
                    </a:stretch>
                  </pic:blipFill>
                  <pic:spPr>
                    <a:xfrm>
                      <a:off x="0" y="0"/>
                      <a:ext cx="7556500" cy="9998305"/>
                    </a:xfrm>
                    <a:prstGeom prst="rect">
                      <a:avLst/>
                    </a:prstGeom>
                  </pic:spPr>
                </pic:pic>
              </a:graphicData>
            </a:graphic>
          </wp:anchor>
        </w:drawing>
      </w:r>
      <w:r>
        <w:rPr/>
        <w:pict>
          <v:shape style="position:absolute;margin-left:-13.078944pt;margin-top:288.993225pt;width:120.4pt;height:20pt;mso-position-horizontal-relative:page;mso-position-vertical-relative:page;z-index:-27304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51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52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37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545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970112;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348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504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355584;rotation:331" type="#_x0000_t136" fillcolor="#3f3f3f" stroked="f">
            <o:extrusion v:ext="view" autorotationcenter="t"/>
            <v:textpath style="font-family:&amp;quot;宋体&amp;quot;;font-size:20pt;v-text-kern:t;mso-text-shadow:auto" string="仅供内部审核"/>
            <w10:wrap type="none"/>
          </v:shape>
        </w:pict>
      </w:r>
      <w:r>
        <w:rPr>
          <w:w w:val="95"/>
          <w:sz w:val="16"/>
        </w:rPr>
        <w:t>-52-</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283264">
            <wp:simplePos x="0" y="0"/>
            <wp:positionH relativeFrom="page">
              <wp:posOffset>0</wp:posOffset>
            </wp:positionH>
            <wp:positionV relativeFrom="page">
              <wp:posOffset>695094</wp:posOffset>
            </wp:positionV>
            <wp:extent cx="7556500" cy="9998305"/>
            <wp:effectExtent l="0" t="0" r="0" b="0"/>
            <wp:wrapNone/>
            <wp:docPr id="95" name="image93.jpeg"/>
            <wp:cNvGraphicFramePr>
              <a:graphicFrameLocks noChangeAspect="1"/>
            </wp:cNvGraphicFramePr>
            <a:graphic>
              <a:graphicData uri="http://schemas.openxmlformats.org/drawingml/2006/picture">
                <pic:pic>
                  <pic:nvPicPr>
                    <pic:cNvPr id="96" name="image93.jpeg"/>
                    <pic:cNvPicPr/>
                  </pic:nvPicPr>
                  <pic:blipFill>
                    <a:blip r:embed="rId97" cstate="print"/>
                    <a:stretch>
                      <a:fillRect/>
                    </a:stretch>
                  </pic:blipFill>
                  <pic:spPr>
                    <a:xfrm>
                      <a:off x="0" y="0"/>
                      <a:ext cx="7556500" cy="9998305"/>
                    </a:xfrm>
                    <a:prstGeom prst="rect">
                      <a:avLst/>
                    </a:prstGeom>
                  </pic:spPr>
                </pic:pic>
              </a:graphicData>
            </a:graphic>
          </wp:anchor>
        </w:drawing>
      </w:r>
      <w:r>
        <w:rPr/>
        <w:pict>
          <v:shape style="position:absolute;margin-left:-13.078944pt;margin-top:288.993225pt;width:120.4pt;height:20pt;mso-position-horizontal-relative:page;mso-position-vertical-relative:page;z-index:-27303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61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62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2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648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959872;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358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607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365824;rotation:331" type="#_x0000_t136" fillcolor="#3f3f3f" stroked="f">
            <o:extrusion v:ext="view" autorotationcenter="t"/>
            <v:textpath style="font-family:&amp;quot;宋体&amp;quot;;font-size:20pt;v-text-kern:t;mso-text-shadow:auto" string="仅供内部审核"/>
            <w10:wrap type="none"/>
          </v:shape>
        </w:pict>
      </w:r>
      <w:r>
        <w:rPr>
          <w:w w:val="95"/>
          <w:sz w:val="16"/>
        </w:rPr>
        <w:t>-53-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024000" coordorigin="0,20" coordsize="11900,16820">
            <v:shape style="position:absolute;left:0;top:20;width:11900;height:16820" type="#_x0000_t75" stroked="false">
              <v:imagedata r:id="rId9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2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7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7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1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740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6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699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75040;rotation:331" type="#_x0000_t136" fillcolor="#3f3f3f" stroked="f">
            <o:extrusion v:ext="view" autorotationcenter="t"/>
            <v:textpath style="font-family:&amp;quot;宋体&amp;quot;;font-size:20pt;v-text-kern:t;mso-text-shadow:auto" string="仅供内部审核"/>
            <w10:wrap type="none"/>
          </v:shape>
        </w:pict>
      </w:r>
      <w:r>
        <w:rPr>
          <w:w w:val="95"/>
          <w:sz w:val="16"/>
        </w:rPr>
        <w:t>-54-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3014784" coordorigin="0,20" coordsize="11900,16820">
            <v:shape style="position:absolute;left:0;top:20;width:11900;height:16820" type="#_x0000_t75" stroked="false">
              <v:imagedata r:id="rId9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1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80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8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300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832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77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791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84256;rotation:331" type="#_x0000_t136" fillcolor="#3f3f3f" stroked="f">
            <o:extrusion v:ext="view" autorotationcenter="t"/>
            <v:textpath style="font-family:&amp;quot;宋体&amp;quot;;font-size:20pt;v-text-kern:t;mso-text-shadow:auto" string="仅供内部审核"/>
            <w10:wrap type="none"/>
          </v:shape>
        </w:pict>
      </w:r>
      <w:r>
        <w:rPr>
          <w:w w:val="95"/>
          <w:sz w:val="16"/>
        </w:rPr>
        <w:t>-55-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29.05pt;mso-position-horizontal-relative:page;mso-position-vertical-relative:page;z-index:-273005568" coordorigin="0,20" coordsize="11900,16581">
            <v:shape style="position:absolute;left:0;top:20;width:11900;height:16581" type="#_x0000_t75" stroked="false">
              <v:imagedata r:id="rId10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3003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8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9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9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924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8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883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393472;rotation:331" type="#_x0000_t136" fillcolor="#3f3f3f" stroked="f">
            <o:extrusion v:ext="view" autorotationcenter="t"/>
            <v:textpath style="font-family:&amp;quot;宋体&amp;quot;;font-size:20pt;v-text-kern:t;mso-text-shadow:auto" string="仅供内部审核"/>
            <w10:wrap type="none"/>
          </v:shape>
        </w:pict>
      </w:r>
      <w:r>
        <w:rPr>
          <w:w w:val="95"/>
          <w:sz w:val="16"/>
        </w:rPr>
        <w:t>-56-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96352" coordorigin="0,20" coordsize="11900,16820">
            <v:shape style="position:absolute;left:0;top:20;width:11900;height:16820" type="#_x0000_t75" stroked="false">
              <v:imagedata r:id="rId10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9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398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99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9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016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39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3975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02688;rotation:331" type="#_x0000_t136" fillcolor="#3f3f3f" stroked="f">
            <o:extrusion v:ext="view" autorotationcenter="t"/>
            <v:textpath style="font-family:&amp;quot;宋体&amp;quot;;font-size:20pt;v-text-kern:t;mso-text-shadow:auto" string="仅供内部审核"/>
            <w10:wrap type="none"/>
          </v:shape>
        </w:pict>
      </w:r>
      <w:r>
        <w:rPr>
          <w:w w:val="95"/>
          <w:sz w:val="16"/>
        </w:rPr>
        <w:t>-57-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87136" coordorigin="0,20" coordsize="11900,16820">
            <v:shape style="position:absolute;left:0;top:20;width:11900;height:16820" type="#_x0000_t75" stroked="false">
              <v:imagedata r:id="rId10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8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0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0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8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108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04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067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11904;rotation:331" type="#_x0000_t136" fillcolor="#3f3f3f" stroked="f">
            <o:extrusion v:ext="view" autorotationcenter="t"/>
            <v:textpath style="font-family:&amp;quot;宋体&amp;quot;;font-size:20pt;v-text-kern:t;mso-text-shadow:auto" string="仅供内部审核"/>
            <w10:wrap type="none"/>
          </v:shape>
        </w:pict>
      </w:r>
      <w:r>
        <w:rPr>
          <w:w w:val="95"/>
          <w:sz w:val="16"/>
        </w:rPr>
        <w:t>-58-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77920" coordorigin="0,20" coordsize="11900,16820">
            <v:shape style="position:absolute;left:0;top:20;width:11900;height:16820" type="#_x0000_t75" stroked="false">
              <v:imagedata r:id="rId10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7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17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18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7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200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13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160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21120;rotation:331" type="#_x0000_t136" fillcolor="#3f3f3f" stroked="f">
            <o:extrusion v:ext="view" autorotationcenter="t"/>
            <v:textpath style="font-family:&amp;quot;宋体&amp;quot;;font-size:20pt;v-text-kern:t;mso-text-shadow:auto" string="仅供内部审核"/>
            <w10:wrap type="none"/>
          </v:shape>
        </w:pict>
      </w:r>
      <w:r>
        <w:rPr>
          <w:w w:val="95"/>
          <w:sz w:val="16"/>
        </w:rPr>
        <w:t>-59-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68704" coordorigin="0,20" coordsize="11900,16820">
            <v:shape style="position:absolute;left:0;top:20;width:11900;height:16820" type="#_x0000_t75" stroked="false">
              <v:imagedata r:id="rId10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66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2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2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6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293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2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252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30336;rotation:331" type="#_x0000_t136" fillcolor="#3f3f3f" stroked="f">
            <o:extrusion v:ext="view" autorotationcenter="t"/>
            <v:textpath style="font-family:&amp;quot;宋体&amp;quot;;font-size:20pt;v-text-kern:t;mso-text-shadow:auto" string="仅供内部审核"/>
            <w10:wrap type="none"/>
          </v:shape>
        </w:pict>
      </w:r>
      <w:r>
        <w:rPr>
          <w:w w:val="95"/>
          <w:sz w:val="16"/>
        </w:rPr>
        <w:t>-60-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59488" coordorigin="0,20" coordsize="11900,16820">
            <v:shape style="position:absolute;left:0;top:20;width:11900;height:16820" type="#_x0000_t75" stroked="false">
              <v:imagedata r:id="rId10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5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3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3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5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385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3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344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39552;rotation:331" type="#_x0000_t136" fillcolor="#3f3f3f" stroked="f">
            <o:extrusion v:ext="view" autorotationcenter="t"/>
            <v:textpath style="font-family:&amp;quot;宋体&amp;quot;;font-size:20pt;v-text-kern:t;mso-text-shadow:auto" string="仅供内部审核"/>
            <w10:wrap type="none"/>
          </v:shape>
        </w:pict>
      </w:r>
      <w:r>
        <w:rPr>
          <w:w w:val="95"/>
          <w:sz w:val="16"/>
        </w:rPr>
        <w:t>-61-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50272" coordorigin="0,20" coordsize="11900,16820">
            <v:shape style="position:absolute;left:0;top:20;width:11900;height:16820" type="#_x0000_t75" stroked="false">
              <v:imagedata r:id="rId10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4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44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4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4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477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41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436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48768;rotation:331" type="#_x0000_t136" fillcolor="#3f3f3f" stroked="f">
            <o:extrusion v:ext="view" autorotationcenter="t"/>
            <v:textpath style="font-family:&amp;quot;宋体&amp;quot;;font-size:20pt;v-text-kern:t;mso-text-shadow:auto" string="仅供内部审核"/>
            <w10:wrap type="none"/>
          </v:shape>
        </w:pict>
      </w:r>
      <w:r>
        <w:rPr>
          <w:w w:val="95"/>
          <w:sz w:val="16"/>
        </w:rPr>
        <w:t>-62-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941056" coordorigin="0,20" coordsize="11900,16820">
            <v:shape style="position:absolute;left:0;top:20;width:11900;height:16820" type="#_x0000_t75" stroked="false">
              <v:imagedata r:id="rId10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3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5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5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3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569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5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528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57984;rotation:331" type="#_x0000_t136" fillcolor="#3f3f3f" stroked="f">
            <o:extrusion v:ext="view" autorotationcenter="t"/>
            <v:textpath style="font-family:&amp;quot;宋体&amp;quot;;font-size:20pt;v-text-kern:t;mso-text-shadow:auto" string="仅供内部审核"/>
            <w10:wrap type="none"/>
          </v:shape>
        </w:pict>
      </w:r>
      <w:r>
        <w:rPr>
          <w:w w:val="95"/>
          <w:sz w:val="16"/>
        </w:rPr>
        <w:t>-63-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759.95pt;mso-position-horizontal-relative:page;mso-position-vertical-relative:page;z-index:-272931840" coordorigin="0,20" coordsize="11900,15199">
            <v:shape style="position:absolute;left:0;top:20;width:11900;height:15199" type="#_x0000_t75" stroked="false">
              <v:imagedata r:id="rId10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929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6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6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2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661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6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620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467200;rotation:331" type="#_x0000_t136" fillcolor="#3f3f3f" stroked="f">
            <o:extrusion v:ext="view" autorotationcenter="t"/>
            <v:textpath style="font-family:&amp;quot;宋体&amp;quot;;font-size:20pt;v-text-kern:t;mso-text-shadow:auto" string="仅供内部审核"/>
            <w10:wrap type="none"/>
          </v:shape>
        </w:pict>
      </w:r>
      <w:r>
        <w:rPr>
          <w:w w:val="95"/>
          <w:sz w:val="16"/>
        </w:rPr>
        <w:t>-64-</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394880">
            <wp:simplePos x="0" y="0"/>
            <wp:positionH relativeFrom="page">
              <wp:posOffset>0</wp:posOffset>
            </wp:positionH>
            <wp:positionV relativeFrom="page">
              <wp:posOffset>646352</wp:posOffset>
            </wp:positionV>
            <wp:extent cx="7556500" cy="10047047"/>
            <wp:effectExtent l="0" t="0" r="0" b="0"/>
            <wp:wrapNone/>
            <wp:docPr id="97" name="image105.jpeg"/>
            <wp:cNvGraphicFramePr>
              <a:graphicFrameLocks noChangeAspect="1"/>
            </wp:cNvGraphicFramePr>
            <a:graphic>
              <a:graphicData uri="http://schemas.openxmlformats.org/drawingml/2006/picture">
                <pic:pic>
                  <pic:nvPicPr>
                    <pic:cNvPr id="98" name="image105.jpeg"/>
                    <pic:cNvPicPr/>
                  </pic:nvPicPr>
                  <pic:blipFill>
                    <a:blip r:embed="rId109" cstate="print"/>
                    <a:stretch>
                      <a:fillRect/>
                    </a:stretch>
                  </pic:blipFill>
                  <pic:spPr>
                    <a:xfrm>
                      <a:off x="0" y="0"/>
                      <a:ext cx="7556500" cy="10047047"/>
                    </a:xfrm>
                    <a:prstGeom prst="rect">
                      <a:avLst/>
                    </a:prstGeom>
                  </pic:spPr>
                </pic:pic>
              </a:graphicData>
            </a:graphic>
          </wp:anchor>
        </w:drawing>
      </w:r>
      <w:r>
        <w:rPr/>
        <w:pict>
          <v:shape style="position:absolute;margin-left:-13.078944pt;margin-top:288.993225pt;width:120.4pt;height:20pt;mso-position-horizontal-relative:page;mso-position-vertical-relative:page;z-index:-272919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7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74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1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764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848256;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470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723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477440;rotation:331" type="#_x0000_t136" fillcolor="#3f3f3f" stroked="f">
            <o:extrusion v:ext="view" autorotationcenter="t"/>
            <v:textpath style="font-family:&amp;quot;宋体&amp;quot;;font-size:20pt;v-text-kern:t;mso-text-shadow:auto" string="仅供内部审核"/>
            <w10:wrap type="none"/>
          </v:shape>
        </w:pict>
      </w:r>
      <w:r>
        <w:rPr>
          <w:w w:val="95"/>
          <w:sz w:val="16"/>
        </w:rPr>
        <w:t>-65-</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405120">
            <wp:simplePos x="0" y="0"/>
            <wp:positionH relativeFrom="page">
              <wp:posOffset>0</wp:posOffset>
            </wp:positionH>
            <wp:positionV relativeFrom="page">
              <wp:posOffset>695094</wp:posOffset>
            </wp:positionV>
            <wp:extent cx="7556500" cy="9998305"/>
            <wp:effectExtent l="0" t="0" r="0" b="0"/>
            <wp:wrapNone/>
            <wp:docPr id="99" name="image106.jpeg"/>
            <wp:cNvGraphicFramePr>
              <a:graphicFrameLocks noChangeAspect="1"/>
            </wp:cNvGraphicFramePr>
            <a:graphic>
              <a:graphicData uri="http://schemas.openxmlformats.org/drawingml/2006/picture">
                <pic:pic>
                  <pic:nvPicPr>
                    <pic:cNvPr id="100" name="image106.jpeg"/>
                    <pic:cNvPicPr/>
                  </pic:nvPicPr>
                  <pic:blipFill>
                    <a:blip r:embed="rId110" cstate="print"/>
                    <a:stretch>
                      <a:fillRect/>
                    </a:stretch>
                  </pic:blipFill>
                  <pic:spPr>
                    <a:xfrm>
                      <a:off x="0" y="0"/>
                      <a:ext cx="7556500" cy="9998305"/>
                    </a:xfrm>
                    <a:prstGeom prst="rect">
                      <a:avLst/>
                    </a:prstGeom>
                  </pic:spPr>
                </pic:pic>
              </a:graphicData>
            </a:graphic>
          </wp:anchor>
        </w:drawing>
      </w:r>
      <w:r>
        <w:rPr/>
        <w:pict>
          <v:shape style="position:absolute;margin-left:-13.078944pt;margin-top:288.993225pt;width:120.4pt;height:20pt;mso-position-horizontal-relative:page;mso-position-vertical-relative:page;z-index:-272909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83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84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905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866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838016;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480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825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487680;rotation:331" type="#_x0000_t136" fillcolor="#3f3f3f" stroked="f">
            <o:extrusion v:ext="view" autorotationcenter="t"/>
            <v:textpath style="font-family:&amp;quot;宋体&amp;quot;;font-size:20pt;v-text-kern:t;mso-text-shadow:auto" string="仅供内部审核"/>
            <w10:wrap type="none"/>
          </v:shape>
        </w:pict>
      </w:r>
      <w:r>
        <w:rPr>
          <w:w w:val="95"/>
          <w:sz w:val="16"/>
        </w:rPr>
        <w:t>-66-</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415360">
            <wp:simplePos x="0" y="0"/>
            <wp:positionH relativeFrom="page">
              <wp:posOffset>0</wp:posOffset>
            </wp:positionH>
            <wp:positionV relativeFrom="page">
              <wp:posOffset>743837</wp:posOffset>
            </wp:positionV>
            <wp:extent cx="7556500" cy="9949562"/>
            <wp:effectExtent l="0" t="0" r="0" b="0"/>
            <wp:wrapNone/>
            <wp:docPr id="101" name="image107.jpeg"/>
            <wp:cNvGraphicFramePr>
              <a:graphicFrameLocks noChangeAspect="1"/>
            </wp:cNvGraphicFramePr>
            <a:graphic>
              <a:graphicData uri="http://schemas.openxmlformats.org/drawingml/2006/picture">
                <pic:pic>
                  <pic:nvPicPr>
                    <pic:cNvPr id="102" name="image107.jpeg"/>
                    <pic:cNvPicPr/>
                  </pic:nvPicPr>
                  <pic:blipFill>
                    <a:blip r:embed="rId111" cstate="print"/>
                    <a:stretch>
                      <a:fillRect/>
                    </a:stretch>
                  </pic:blipFill>
                  <pic:spPr>
                    <a:xfrm>
                      <a:off x="0" y="0"/>
                      <a:ext cx="7556500" cy="9949562"/>
                    </a:xfrm>
                    <a:prstGeom prst="rect">
                      <a:avLst/>
                    </a:prstGeom>
                  </pic:spPr>
                </pic:pic>
              </a:graphicData>
            </a:graphic>
          </wp:anchor>
        </w:drawing>
      </w:r>
      <w:r>
        <w:rPr/>
        <w:pict>
          <v:shape style="position:absolute;margin-left:-13.078944pt;margin-top:288.993225pt;width:120.4pt;height:20pt;mso-position-horizontal-relative:page;mso-position-vertical-relative:page;z-index:-272899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493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94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94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968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827776;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490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4928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497920;rotation:331" type="#_x0000_t136" fillcolor="#3f3f3f" stroked="f">
            <o:extrusion v:ext="view" autorotationcenter="t"/>
            <v:textpath style="font-family:&amp;quot;宋体&amp;quot;;font-size:20pt;v-text-kern:t;mso-text-shadow:auto" string="仅供内部审核"/>
            <w10:wrap type="none"/>
          </v:shape>
        </w:pict>
      </w:r>
      <w:r>
        <w:rPr>
          <w:w w:val="95"/>
          <w:sz w:val="16"/>
        </w:rPr>
        <w:t>-67-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91904" coordorigin="0,20" coordsize="11900,16820">
            <v:shape style="position:absolute;left:0;top:20;width:11900;height:16820" type="#_x0000_t75" stroked="false">
              <v:imagedata r:id="rId11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89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03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04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85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061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499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020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07136;rotation:331" type="#_x0000_t136" fillcolor="#3f3f3f" stroked="f">
            <o:extrusion v:ext="view" autorotationcenter="t"/>
            <v:textpath style="font-family:&amp;quot;宋体&amp;quot;;font-size:20pt;v-text-kern:t;mso-text-shadow:auto" string="仅供内部审核"/>
            <w10:wrap type="none"/>
          </v:shape>
        </w:pict>
      </w:r>
      <w:r>
        <w:rPr>
          <w:w w:val="95"/>
          <w:sz w:val="16"/>
        </w:rPr>
        <w:t>-68-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82688" coordorigin="0,20" coordsize="11900,16820">
            <v:shape style="position:absolute;left:0;top:20;width:11900;height:16820" type="#_x0000_t75" stroked="false">
              <v:imagedata r:id="rId11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80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12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13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76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153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09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112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16352;rotation:331" type="#_x0000_t136" fillcolor="#3f3f3f" stroked="f">
            <o:extrusion v:ext="view" autorotationcenter="t"/>
            <v:textpath style="font-family:&amp;quot;宋体&amp;quot;;font-size:20pt;v-text-kern:t;mso-text-shadow:auto" string="仅供内部审核"/>
            <w10:wrap type="none"/>
          </v:shape>
        </w:pict>
      </w:r>
      <w:r>
        <w:rPr>
          <w:w w:val="95"/>
          <w:sz w:val="16"/>
        </w:rPr>
        <w:t>-69-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73472" coordorigin="0,20" coordsize="11900,16820">
            <v:shape style="position:absolute;left:0;top:20;width:11900;height:16820" type="#_x0000_t75" stroked="false">
              <v:imagedata r:id="rId11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71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21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22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67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245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1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204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25568;rotation:331" type="#_x0000_t136" fillcolor="#3f3f3f" stroked="f">
            <o:extrusion v:ext="view" autorotationcenter="t"/>
            <v:textpath style="font-family:&amp;quot;宋体&amp;quot;;font-size:20pt;v-text-kern:t;mso-text-shadow:auto" string="仅供内部审核"/>
            <w10:wrap type="none"/>
          </v:shape>
        </w:pict>
      </w:r>
      <w:r>
        <w:rPr>
          <w:w w:val="95"/>
          <w:sz w:val="16"/>
        </w:rPr>
        <w:t>-70-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6.7pt;mso-position-horizontal-relative:page;mso-position-vertical-relative:page;z-index:-272864256" coordorigin="0,20" coordsize="11900,16734">
            <v:shape style="position:absolute;left:0;top:20;width:11900;height:16734" type="#_x0000_t75" stroked="false">
              <v:imagedata r:id="rId11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62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30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31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58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337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27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296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34784;rotation:331" type="#_x0000_t136" fillcolor="#3f3f3f" stroked="f">
            <o:extrusion v:ext="view" autorotationcenter="t"/>
            <v:textpath style="font-family:&amp;quot;宋体&amp;quot;;font-size:20pt;v-text-kern:t;mso-text-shadow:auto" string="仅供内部审核"/>
            <w10:wrap type="none"/>
          </v:shape>
        </w:pict>
      </w:r>
      <w:r>
        <w:rPr>
          <w:w w:val="95"/>
          <w:sz w:val="16"/>
        </w:rPr>
        <w:t>-71-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55040" coordorigin="0,20" coordsize="11900,16820">
            <v:shape style="position:absolute;left:0;top:20;width:11900;height:16820" type="#_x0000_t75" stroked="false">
              <v:imagedata r:id="rId11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52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39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40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48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429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36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388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44000;rotation:331" type="#_x0000_t136" fillcolor="#3f3f3f" stroked="f">
            <o:extrusion v:ext="view" autorotationcenter="t"/>
            <v:textpath style="font-family:&amp;quot;宋体&amp;quot;;font-size:20pt;v-text-kern:t;mso-text-shadow:auto" string="仅供内部审核"/>
            <w10:wrap type="none"/>
          </v:shape>
        </w:pict>
      </w:r>
      <w:r>
        <w:rPr>
          <w:w w:val="95"/>
          <w:sz w:val="16"/>
        </w:rPr>
        <w:t>-72-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45824" coordorigin="0,20" coordsize="11900,16820">
            <v:shape style="position:absolute;left:0;top:20;width:11900;height:16820" type="#_x0000_t75" stroked="false">
              <v:imagedata r:id="rId11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43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49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50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39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521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46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480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53216;rotation:331" type="#_x0000_t136" fillcolor="#3f3f3f" stroked="f">
            <o:extrusion v:ext="view" autorotationcenter="t"/>
            <v:textpath style="font-family:&amp;quot;宋体&amp;quot;;font-size:20pt;v-text-kern:t;mso-text-shadow:auto" string="仅供内部审核"/>
            <w10:wrap type="none"/>
          </v:shape>
        </w:pict>
      </w:r>
      <w:r>
        <w:rPr>
          <w:w w:val="95"/>
          <w:sz w:val="16"/>
        </w:rPr>
        <w:t>-73-</w:t>
      </w:r>
    </w:p>
    <w:p>
      <w:pPr>
        <w:spacing w:after="0"/>
        <w:jc w:val="center"/>
        <w:rPr>
          <w:sz w:val="16"/>
        </w:rPr>
        <w:sectPr>
          <w:pgSz w:w="11900" w:h="16840"/>
          <w:pgMar w:top="0" w:bottom="0" w:left="20" w:right="0"/>
        </w:sectPr>
      </w:pPr>
    </w:p>
    <w:p>
      <w:pPr>
        <w:pStyle w:val="BodyText"/>
        <w:spacing w:before="6"/>
        <w:rPr>
          <w:sz w:val="20"/>
        </w:rPr>
      </w:pPr>
      <w:r>
        <w:rPr/>
        <w:drawing>
          <wp:anchor distT="0" distB="0" distL="0" distR="0" allowOverlap="1" layoutInCell="1" locked="0" behindDoc="1" simplePos="0" relativeHeight="230480896">
            <wp:simplePos x="0" y="0"/>
            <wp:positionH relativeFrom="page">
              <wp:posOffset>0</wp:posOffset>
            </wp:positionH>
            <wp:positionV relativeFrom="page">
              <wp:posOffset>743837</wp:posOffset>
            </wp:positionV>
            <wp:extent cx="7556500" cy="9949562"/>
            <wp:effectExtent l="0" t="0" r="0" b="0"/>
            <wp:wrapNone/>
            <wp:docPr id="103" name="image114.jpeg"/>
            <wp:cNvGraphicFramePr>
              <a:graphicFrameLocks noChangeAspect="1"/>
            </wp:cNvGraphicFramePr>
            <a:graphic>
              <a:graphicData uri="http://schemas.openxmlformats.org/drawingml/2006/picture">
                <pic:pic>
                  <pic:nvPicPr>
                    <pic:cNvPr id="104" name="image114.jpeg"/>
                    <pic:cNvPicPr/>
                  </pic:nvPicPr>
                  <pic:blipFill>
                    <a:blip r:embed="rId118" cstate="print"/>
                    <a:stretch>
                      <a:fillRect/>
                    </a:stretch>
                  </pic:blipFill>
                  <pic:spPr>
                    <a:xfrm>
                      <a:off x="0" y="0"/>
                      <a:ext cx="7556500" cy="9949562"/>
                    </a:xfrm>
                    <a:prstGeom prst="rect">
                      <a:avLst/>
                    </a:prstGeom>
                  </pic:spPr>
                </pic:pic>
              </a:graphicData>
            </a:graphic>
          </wp:anchor>
        </w:drawing>
      </w:r>
      <w:r>
        <w:rPr/>
        <w:pict>
          <v:shape style="position:absolute;margin-left:-13.078944pt;margin-top:288.993225pt;width:120.4pt;height:20pt;mso-position-horizontal-relative:page;mso-position-vertical-relative:page;z-index:-27283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59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6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29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624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line style="position:absolute;mso-position-horizontal-relative:page;mso-position-vertical-relative:paragraph;z-index:-250762240;mso-wrap-distance-left:0;mso-wrap-distance-right:0" from="30pt,16.850pt" to="565pt,16.850pt" stroked="true" strokeweight="1pt" strokecolor="#646464">
            <v:stroke dashstyle="solid"/>
            <w10:wrap type="topAndBottom"/>
          </v:line>
        </w:pict>
      </w:r>
      <w:r>
        <w:rPr/>
        <w:pict>
          <v:shape style="position:absolute;margin-left:86.921059pt;margin-top:31.843229pt;width:120.4pt;height:20pt;mso-position-horizontal-relative:page;mso-position-vertical-relative:paragraph;z-index:25255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583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0"/>
        <w:ind w:left="168" w:right="58" w:firstLine="0"/>
        <w:jc w:val="center"/>
        <w:rPr>
          <w:sz w:val="16"/>
        </w:rPr>
      </w:pPr>
      <w:r>
        <w:rPr/>
        <w:pict>
          <v:shape style="position:absolute;margin-left:391.921051pt;margin-top:-47.00676pt;width:120.4pt;height:20pt;mso-position-horizontal-relative:page;mso-position-vertical-relative:paragraph;z-index:252563456;rotation:331" type="#_x0000_t136" fillcolor="#3f3f3f" stroked="f">
            <o:extrusion v:ext="view" autorotationcenter="t"/>
            <v:textpath style="font-family:&amp;quot;宋体&amp;quot;;font-size:20pt;v-text-kern:t;mso-text-shadow:auto" string="仅供内部审核"/>
            <w10:wrap type="none"/>
          </v:shape>
        </w:pict>
      </w:r>
      <w:r>
        <w:rPr>
          <w:w w:val="95"/>
          <w:sz w:val="16"/>
        </w:rPr>
        <w:t>-74-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26368" coordorigin="0,20" coordsize="11900,16820">
            <v:shape style="position:absolute;left:0;top:20;width:11900;height:16820" type="#_x0000_t75" stroked="false">
              <v:imagedata r:id="rId11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2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68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6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20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716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6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675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72672;rotation:331" type="#_x0000_t136" fillcolor="#3f3f3f" stroked="f">
            <o:extrusion v:ext="view" autorotationcenter="t"/>
            <v:textpath style="font-family:&amp;quot;宋体&amp;quot;;font-size:20pt;v-text-kern:t;mso-text-shadow:auto" string="仅供内部审核"/>
            <w10:wrap type="none"/>
          </v:shape>
        </w:pict>
      </w:r>
      <w:r>
        <w:rPr>
          <w:w w:val="95"/>
          <w:sz w:val="16"/>
        </w:rPr>
        <w:t>-75-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17152" coordorigin="0,20" coordsize="11900,16820">
            <v:shape style="position:absolute;left:0;top:20;width:11900;height:16820" type="#_x0000_t75" stroked="false">
              <v:imagedata r:id="rId12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1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77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78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1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808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7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767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81888;rotation:331" type="#_x0000_t136" fillcolor="#3f3f3f" stroked="f">
            <o:extrusion v:ext="view" autorotationcenter="t"/>
            <v:textpath style="font-family:&amp;quot;宋体&amp;quot;;font-size:20pt;v-text-kern:t;mso-text-shadow:auto" string="仅供内部审核"/>
            <w10:wrap type="none"/>
          </v:shape>
        </w:pict>
      </w:r>
      <w:r>
        <w:rPr>
          <w:w w:val="95"/>
          <w:sz w:val="16"/>
        </w:rPr>
        <w:t>-76-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807936" coordorigin="0,20" coordsize="11900,16820">
            <v:shape style="position:absolute;left:0;top:20;width:11900;height:16820" type="#_x0000_t75" stroked="false">
              <v:imagedata r:id="rId12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80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8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8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0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900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8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859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591104;rotation:331" type="#_x0000_t136" fillcolor="#3f3f3f" stroked="f">
            <o:extrusion v:ext="view" autorotationcenter="t"/>
            <v:textpath style="font-family:&amp;quot;宋体&amp;quot;;font-size:20pt;v-text-kern:t;mso-text-shadow:auto" string="仅供内部审核"/>
            <w10:wrap type="none"/>
          </v:shape>
        </w:pict>
      </w:r>
      <w:r>
        <w:rPr>
          <w:w w:val="95"/>
          <w:sz w:val="16"/>
        </w:rPr>
        <w:t>-77-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98720" coordorigin="0,20" coordsize="11900,16820">
            <v:shape style="position:absolute;left:0;top:20;width:11900;height:16820" type="#_x0000_t75" stroked="false">
              <v:imagedata r:id="rId12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9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596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9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9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992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59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5952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00320;rotation:331" type="#_x0000_t136" fillcolor="#3f3f3f" stroked="f">
            <o:extrusion v:ext="view" autorotationcenter="t"/>
            <v:textpath style="font-family:&amp;quot;宋体&amp;quot;;font-size:20pt;v-text-kern:t;mso-text-shadow:auto" string="仅供内部审核"/>
            <w10:wrap type="none"/>
          </v:shape>
        </w:pict>
      </w:r>
      <w:r>
        <w:rPr>
          <w:w w:val="95"/>
          <w:sz w:val="16"/>
        </w:rPr>
        <w:t>-78-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89504" coordorigin="0,20" coordsize="11900,16820">
            <v:shape style="position:absolute;left:0;top:20;width:11900;height:16820" type="#_x0000_t75" stroked="false">
              <v:imagedata r:id="rId12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8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05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0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8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085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0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044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09536;rotation:331" type="#_x0000_t136" fillcolor="#3f3f3f" stroked="f">
            <o:extrusion v:ext="view" autorotationcenter="t"/>
            <v:textpath style="font-family:&amp;quot;宋体&amp;quot;;font-size:20pt;v-text-kern:t;mso-text-shadow:auto" string="仅供内部审核"/>
            <w10:wrap type="none"/>
          </v:shape>
        </w:pict>
      </w:r>
      <w:r>
        <w:rPr>
          <w:w w:val="95"/>
          <w:sz w:val="16"/>
        </w:rPr>
        <w:t>-79-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80288" coordorigin="0,20" coordsize="11900,16820">
            <v:shape style="position:absolute;left:0;top:20;width:11900;height:16820" type="#_x0000_t75" stroked="false">
              <v:imagedata r:id="rId12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7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14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1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74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177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1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136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18752;rotation:331" type="#_x0000_t136" fillcolor="#3f3f3f" stroked="f">
            <o:extrusion v:ext="view" autorotationcenter="t"/>
            <v:textpath style="font-family:&amp;quot;宋体&amp;quot;;font-size:20pt;v-text-kern:t;mso-text-shadow:auto" string="仅供内部审核"/>
            <w10:wrap type="none"/>
          </v:shape>
        </w:pict>
      </w:r>
      <w:r>
        <w:rPr>
          <w:w w:val="95"/>
          <w:sz w:val="16"/>
        </w:rPr>
        <w:t>-80-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71072" coordorigin="0,20" coordsize="11900,16820">
            <v:shape style="position:absolute;left:0;top:20;width:11900;height:16820" type="#_x0000_t75" stroked="false">
              <v:imagedata r:id="rId12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6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23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2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64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269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2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228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27968;rotation:331" type="#_x0000_t136" fillcolor="#3f3f3f" stroked="f">
            <o:extrusion v:ext="view" autorotationcenter="t"/>
            <v:textpath style="font-family:&amp;quot;宋体&amp;quot;;font-size:20pt;v-text-kern:t;mso-text-shadow:auto" string="仅供内部审核"/>
            <w10:wrap type="none"/>
          </v:shape>
        </w:pict>
      </w:r>
      <w:r>
        <w:rPr>
          <w:w w:val="95"/>
          <w:sz w:val="16"/>
        </w:rPr>
        <w:t>-81-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61856" coordorigin="0,20" coordsize="11900,16820">
            <v:shape style="position:absolute;left:0;top:20;width:11900;height:16820" type="#_x0000_t75" stroked="false">
              <v:imagedata r:id="rId12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5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33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34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5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361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3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320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37184;rotation:331" type="#_x0000_t136" fillcolor="#3f3f3f" stroked="f">
            <o:extrusion v:ext="view" autorotationcenter="t"/>
            <v:textpath style="font-family:&amp;quot;宋体&amp;quot;;font-size:20pt;v-text-kern:t;mso-text-shadow:auto" string="仅供内部审核"/>
            <w10:wrap type="none"/>
          </v:shape>
        </w:pict>
      </w:r>
      <w:r>
        <w:rPr>
          <w:w w:val="95"/>
          <w:sz w:val="16"/>
        </w:rPr>
        <w:t>-82-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52640" coordorigin="0,20" coordsize="11900,16820">
            <v:shape style="position:absolute;left:0;top:20;width:11900;height:16820" type="#_x0000_t75" stroked="false">
              <v:imagedata r:id="rId12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50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42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43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46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453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3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412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46400;rotation:331" type="#_x0000_t136" fillcolor="#3f3f3f" stroked="f">
            <o:extrusion v:ext="view" autorotationcenter="t"/>
            <v:textpath style="font-family:&amp;quot;宋体&amp;quot;;font-size:20pt;v-text-kern:t;mso-text-shadow:auto" string="仅供内部审核"/>
            <w10:wrap type="none"/>
          </v:shape>
        </w:pict>
      </w:r>
      <w:r>
        <w:rPr>
          <w:w w:val="95"/>
          <w:sz w:val="16"/>
        </w:rPr>
        <w:t>-83-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25.2pt;mso-position-horizontal-relative:page;mso-position-vertical-relative:page;z-index:-272743424" coordorigin="0,20" coordsize="11900,16504">
            <v:shape style="position:absolute;left:0;top:20;width:11900;height:16504" type="#_x0000_t75" stroked="false">
              <v:imagedata r:id="rId12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4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51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5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37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545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4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504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55616;rotation:331" type="#_x0000_t136" fillcolor="#3f3f3f" stroked="f">
            <o:extrusion v:ext="view" autorotationcenter="t"/>
            <v:textpath style="font-family:&amp;quot;宋体&amp;quot;;font-size:20pt;v-text-kern:t;mso-text-shadow:auto" string="仅供内部审核"/>
            <w10:wrap type="none"/>
          </v:shape>
        </w:pict>
      </w:r>
      <w:r>
        <w:rPr>
          <w:w w:val="95"/>
          <w:sz w:val="16"/>
        </w:rPr>
        <w:t>-84-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34208" coordorigin="0,20" coordsize="11900,16820">
            <v:shape style="position:absolute;left:0;top:20;width:11900;height:16820" type="#_x0000_t75" stroked="false">
              <v:imagedata r:id="rId12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3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60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6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2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6380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5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5971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64832;rotation:331" type="#_x0000_t136" fillcolor="#3f3f3f" stroked="f">
            <o:extrusion v:ext="view" autorotationcenter="t"/>
            <v:textpath style="font-family:&amp;quot;宋体&amp;quot;;font-size:20pt;v-text-kern:t;mso-text-shadow:auto" string="仅供内部审核"/>
            <w10:wrap type="none"/>
          </v:shape>
        </w:pict>
      </w:r>
      <w:r>
        <w:rPr>
          <w:w w:val="95"/>
          <w:sz w:val="16"/>
        </w:rPr>
        <w:t>-85-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24992" coordorigin="0,20" coordsize="11900,16820">
            <v:shape style="position:absolute;left:0;top:20;width:11900;height:16820" type="#_x0000_t75" stroked="false">
              <v:imagedata r:id="rId13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2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69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7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18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7302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6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6892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74048;rotation:331" type="#_x0000_t136" fillcolor="#3f3f3f" stroked="f">
            <o:extrusion v:ext="view" autorotationcenter="t"/>
            <v:textpath style="font-family:&amp;quot;宋体&amp;quot;;font-size:20pt;v-text-kern:t;mso-text-shadow:auto" string="仅供内部审核"/>
            <w10:wrap type="none"/>
          </v:shape>
        </w:pict>
      </w:r>
      <w:r>
        <w:rPr>
          <w:w w:val="95"/>
          <w:sz w:val="16"/>
        </w:rPr>
        <w:t>-86-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15776" coordorigin="0,20" coordsize="11900,16820">
            <v:shape style="position:absolute;left:0;top:20;width:11900;height:16820" type="#_x0000_t75" stroked="false">
              <v:imagedata r:id="rId13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13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7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8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09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8224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7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781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83264;rotation:331" type="#_x0000_t136" fillcolor="#3f3f3f" stroked="f">
            <o:extrusion v:ext="view" autorotationcenter="t"/>
            <v:textpath style="font-family:&amp;quot;宋体&amp;quot;;font-size:20pt;v-text-kern:t;mso-text-shadow:auto" string="仅供内部审核"/>
            <w10:wrap type="none"/>
          </v:shape>
        </w:pict>
      </w:r>
      <w:r>
        <w:rPr>
          <w:w w:val="95"/>
          <w:sz w:val="16"/>
        </w:rPr>
        <w:t>-87-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706560" coordorigin="0,20" coordsize="11900,16820">
            <v:shape style="position:absolute;left:0;top:20;width:11900;height:16820" type="#_x0000_t75" stroked="false">
              <v:imagedata r:id="rId13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70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88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8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70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914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8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873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692480;rotation:331" type="#_x0000_t136" fillcolor="#3f3f3f" stroked="f">
            <o:extrusion v:ext="view" autorotationcenter="t"/>
            <v:textpath style="font-family:&amp;quot;宋体&amp;quot;;font-size:20pt;v-text-kern:t;mso-text-shadow:auto" string="仅供内部审核"/>
            <w10:wrap type="none"/>
          </v:shape>
        </w:pict>
      </w:r>
      <w:r>
        <w:rPr>
          <w:w w:val="95"/>
          <w:sz w:val="16"/>
        </w:rPr>
        <w:t>-88-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97344" coordorigin="0,20" coordsize="11900,16820">
            <v:shape style="position:absolute;left:0;top:20;width:11900;height:16820" type="#_x0000_t75" stroked="false">
              <v:imagedata r:id="rId13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95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697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98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9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0067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69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69657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01696;rotation:331" type="#_x0000_t136" fillcolor="#3f3f3f" stroked="f">
            <o:extrusion v:ext="view" autorotationcenter="t"/>
            <v:textpath style="font-family:&amp;quot;宋体&amp;quot;;font-size:20pt;v-text-kern:t;mso-text-shadow:auto" string="仅供内部审核"/>
            <w10:wrap type="none"/>
          </v:shape>
        </w:pict>
      </w:r>
      <w:r>
        <w:rPr>
          <w:w w:val="95"/>
          <w:sz w:val="16"/>
        </w:rPr>
        <w:t>-89-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2.85pt;mso-position-horizontal-relative:page;mso-position-vertical-relative:page;z-index:-272688128" coordorigin="0,20" coordsize="11900,16657">
            <v:shape style="position:absolute;left:0;top:20;width:11900;height:16657" type="#_x0000_t75" stroked="false">
              <v:imagedata r:id="rId13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86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0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0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8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0988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0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0579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10912;rotation:331" type="#_x0000_t136" fillcolor="#3f3f3f" stroked="f">
            <o:extrusion v:ext="view" autorotationcenter="t"/>
            <v:textpath style="font-family:&amp;quot;宋体&amp;quot;;font-size:20pt;v-text-kern:t;mso-text-shadow:auto" string="仅供内部审核"/>
            <w10:wrap type="none"/>
          </v:shape>
        </w:pict>
      </w:r>
      <w:r>
        <w:rPr>
          <w:w w:val="95"/>
          <w:sz w:val="16"/>
        </w:rPr>
        <w:t>-90-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78912" coordorigin="0,20" coordsize="11900,16820">
            <v:shape style="position:absolute;left:0;top:20;width:11900;height:16820" type="#_x0000_t75" stroked="false">
              <v:imagedata r:id="rId13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76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16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1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72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1910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1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1500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20128;rotation:331" type="#_x0000_t136" fillcolor="#3f3f3f" stroked="f">
            <o:extrusion v:ext="view" autorotationcenter="t"/>
            <v:textpath style="font-family:&amp;quot;宋体&amp;quot;;font-size:20pt;v-text-kern:t;mso-text-shadow:auto" string="仅供内部审核"/>
            <w10:wrap type="none"/>
          </v:shape>
        </w:pict>
      </w:r>
      <w:r>
        <w:rPr>
          <w:w w:val="95"/>
          <w:sz w:val="16"/>
        </w:rPr>
        <w:t>-91-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69696" coordorigin="0,20" coordsize="11900,16820">
            <v:shape style="position:absolute;left:0;top:20;width:11900;height:16820" type="#_x0000_t75" stroked="false">
              <v:imagedata r:id="rId13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67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25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2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6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2832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2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242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29344;rotation:331" type="#_x0000_t136" fillcolor="#3f3f3f" stroked="f">
            <o:extrusion v:ext="view" autorotationcenter="t"/>
            <v:textpath style="font-family:&amp;quot;宋体&amp;quot;;font-size:20pt;v-text-kern:t;mso-text-shadow:auto" string="仅供内部审核"/>
            <w10:wrap type="none"/>
          </v:shape>
        </w:pict>
      </w:r>
      <w:r>
        <w:rPr>
          <w:w w:val="95"/>
          <w:sz w:val="16"/>
        </w:rPr>
        <w:t>-92-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60480" coordorigin="0,20" coordsize="11900,16820">
            <v:shape style="position:absolute;left:0;top:20;width:11900;height:16820" type="#_x0000_t75" stroked="false">
              <v:imagedata r:id="rId13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58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3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3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5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3753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3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3344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38560;rotation:331" type="#_x0000_t136" fillcolor="#3f3f3f" stroked="f">
            <o:extrusion v:ext="view" autorotationcenter="t"/>
            <v:textpath style="font-family:&amp;quot;宋体&amp;quot;;font-size:20pt;v-text-kern:t;mso-text-shadow:auto" string="仅供内部审核"/>
            <w10:wrap type="none"/>
          </v:shape>
        </w:pict>
      </w:r>
      <w:r>
        <w:rPr>
          <w:w w:val="95"/>
          <w:sz w:val="16"/>
        </w:rPr>
        <w:t>-93-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51264" coordorigin="0,20" coordsize="11900,16820">
            <v:shape style="position:absolute;left:0;top:20;width:11900;height:16820" type="#_x0000_t75" stroked="false">
              <v:imagedata r:id="rId13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49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43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44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45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4675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4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4265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47776;rotation:331" type="#_x0000_t136" fillcolor="#3f3f3f" stroked="f">
            <o:extrusion v:ext="view" autorotationcenter="t"/>
            <v:textpath style="font-family:&amp;quot;宋体&amp;quot;;font-size:20pt;v-text-kern:t;mso-text-shadow:auto" string="仅供内部审核"/>
            <w10:wrap type="none"/>
          </v:shape>
        </w:pict>
      </w:r>
      <w:r>
        <w:rPr>
          <w:w w:val="95"/>
          <w:sz w:val="16"/>
        </w:rPr>
        <w:t>-94-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42048" coordorigin="0,20" coordsize="11900,16820">
            <v:shape style="position:absolute;left:0;top:20;width:11900;height:16820" type="#_x0000_t75" stroked="false">
              <v:imagedata r:id="rId13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40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52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53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35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5596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49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5187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56992;rotation:331" type="#_x0000_t136" fillcolor="#3f3f3f" stroked="f">
            <o:extrusion v:ext="view" autorotationcenter="t"/>
            <v:textpath style="font-family:&amp;quot;宋体&amp;quot;;font-size:20pt;v-text-kern:t;mso-text-shadow:auto" string="仅供内部审核"/>
            <w10:wrap type="none"/>
          </v:shape>
        </w:pict>
      </w:r>
      <w:r>
        <w:rPr>
          <w:w w:val="95"/>
          <w:sz w:val="16"/>
        </w:rPr>
        <w:t>-95-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32832" coordorigin="0,20" coordsize="11900,16820">
            <v:shape style="position:absolute;left:0;top:20;width:11900;height:16820" type="#_x0000_t75" stroked="false">
              <v:imagedata r:id="rId14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30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62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63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26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6518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59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6108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66208;rotation:331" type="#_x0000_t136" fillcolor="#3f3f3f" stroked="f">
            <o:extrusion v:ext="view" autorotationcenter="t"/>
            <v:textpath style="font-family:&amp;quot;宋体&amp;quot;;font-size:20pt;v-text-kern:t;mso-text-shadow:auto" string="仅供内部审核"/>
            <w10:wrap type="none"/>
          </v:shape>
        </w:pict>
      </w:r>
      <w:r>
        <w:rPr>
          <w:w w:val="95"/>
          <w:sz w:val="16"/>
        </w:rPr>
        <w:t>-96-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623616" coordorigin="0,20" coordsize="11900,16820">
            <v:shape style="position:absolute;left:0;top:20;width:11900;height:16820" type="#_x0000_t75" stroked="false">
              <v:imagedata r:id="rId14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21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7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72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17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744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68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703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75424;rotation:331" type="#_x0000_t136" fillcolor="#3f3f3f" stroked="f">
            <o:extrusion v:ext="view" autorotationcenter="t"/>
            <v:textpath style="font-family:&amp;quot;宋体&amp;quot;;font-size:20pt;v-text-kern:t;mso-text-shadow:auto" string="仅供内部审核"/>
            <w10:wrap type="none"/>
          </v:shape>
        </w:pict>
      </w:r>
      <w:r>
        <w:rPr>
          <w:w w:val="95"/>
          <w:sz w:val="16"/>
        </w:rPr>
        <w:t>-97-</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2612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80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81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608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836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group style="position:absolute;margin-left:0pt;margin-top:-4.474016pt;width:595pt;height:483.6pt;mso-position-horizontal-relative:page;mso-position-vertical-relative:paragraph;z-index:-272614400" coordorigin="0,-89" coordsize="11900,9672">
            <v:shape style="position:absolute;left:0;top:-90;width:11900;height:9672" type="#_x0000_t75" stroked="false">
              <v:imagedata r:id="rId142" o:title=""/>
            </v:shape>
            <v:line style="position:absolute" from="600,337" to="11300,337" stroked="true" strokeweight="1pt" strokecolor="#646464">
              <v:stroke dashstyle="solid"/>
            </v:line>
            <w10:wrap type="none"/>
          </v:group>
        </w:pict>
      </w:r>
      <w:r>
        <w:rPr/>
        <w:pict>
          <v:shape style="position:absolute;margin-left:86.921059pt;margin-top:31.843229pt;width:120.4pt;height:20pt;mso-position-horizontal-relative:page;mso-position-vertical-relative:paragraph;z-index:252777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795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84640;rotation:331" type="#_x0000_t136" fillcolor="#3f3f3f" stroked="f">
            <o:extrusion v:ext="view" autorotationcenter="t"/>
            <v:textpath style="font-family:&amp;quot;宋体&amp;quot;;font-size:20pt;v-text-kern:t;mso-text-shadow:auto" string="仅供内部审核"/>
            <w10:wrap type="none"/>
          </v:shape>
        </w:pict>
      </w:r>
      <w:r>
        <w:rPr>
          <w:w w:val="95"/>
          <w:sz w:val="16"/>
        </w:rPr>
        <w:t>-98-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06pt;mso-position-horizontal-relative:page;mso-position-vertical-relative:page;z-index:-272605184" coordorigin="0,20" coordsize="11900,16120">
            <v:shape style="position:absolute;left:0;top:20;width:11900;height:16120" type="#_x0000_t75" stroked="false">
              <v:imagedata r:id="rId14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603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89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90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99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928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86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887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168" w:right="58" w:firstLine="0"/>
        <w:jc w:val="center"/>
        <w:rPr>
          <w:sz w:val="16"/>
        </w:rPr>
      </w:pPr>
      <w:r>
        <w:rPr/>
        <w:pict>
          <v:shape style="position:absolute;margin-left:391.921051pt;margin-top:-43.156761pt;width:120.4pt;height:20pt;mso-position-horizontal-relative:page;mso-position-vertical-relative:paragraph;z-index:252793856;rotation:331" type="#_x0000_t136" fillcolor="#3f3f3f" stroked="f">
            <o:extrusion v:ext="view" autorotationcenter="t"/>
            <v:textpath style="font-family:&amp;quot;宋体&amp;quot;;font-size:20pt;v-text-kern:t;mso-text-shadow:auto" string="仅供内部审核"/>
            <w10:wrap type="none"/>
          </v:shape>
        </w:pict>
      </w:r>
      <w:r>
        <w:rPr>
          <w:w w:val="95"/>
          <w:sz w:val="16"/>
        </w:rPr>
        <w:t>-99-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959498pt;width:595pt;height:824.25pt;mso-position-horizontal-relative:page;mso-position-vertical-relative:page;z-index:-272595968" coordorigin="0,39" coordsize="11900,16485">
            <v:shape style="position:absolute;left:0;top:39;width:11900;height:16485" type="#_x0000_t75" stroked="false">
              <v:imagedata r:id="rId14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93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798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00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89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020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795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7979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03072;rotation:331" type="#_x0000_t136" fillcolor="#3f3f3f" stroked="f">
            <o:extrusion v:ext="view" autorotationcenter="t"/>
            <v:textpath style="font-family:&amp;quot;宋体&amp;quot;;font-size:20pt;v-text-kern:t;mso-text-shadow:auto" string="仅供内部审核"/>
            <w10:wrap type="none"/>
          </v:shape>
        </w:pict>
      </w:r>
      <w:r>
        <w:rPr>
          <w:w w:val="95"/>
          <w:sz w:val="16"/>
        </w:rPr>
        <w:t>-100-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3.398745pt;width:595pt;height:784.4pt;mso-position-horizontal-relative:page;mso-position-vertical-relative:page;z-index:-272586752" coordorigin="0,68" coordsize="11900,15688">
            <v:shape style="position:absolute;left:0;top:67;width:11900;height:15688" type="#_x0000_t75" stroked="false">
              <v:imagedata r:id="rId14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84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08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09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8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112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05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071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12288;rotation:331" type="#_x0000_t136" fillcolor="#3f3f3f" stroked="f">
            <o:extrusion v:ext="view" autorotationcenter="t"/>
            <v:textpath style="font-family:&amp;quot;宋体&amp;quot;;font-size:20pt;v-text-kern:t;mso-text-shadow:auto" string="仅供内部审核"/>
            <w10:wrap type="none"/>
          </v:shape>
        </w:pict>
      </w:r>
      <w:r>
        <w:rPr>
          <w:w w:val="95"/>
          <w:sz w:val="16"/>
        </w:rPr>
        <w:t>-101-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1.45pt;mso-position-horizontal-relative:page;mso-position-vertical-relative:page;z-index:-272577536" coordorigin="0,20" coordsize="11900,16629">
            <v:shape style="position:absolute;left:0;top:20;width:11900;height:16629" type="#_x0000_t75" stroked="false">
              <v:imagedata r:id="rId14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7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17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18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7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204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1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163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21504;rotation:331" type="#_x0000_t136" fillcolor="#3f3f3f" stroked="f">
            <o:extrusion v:ext="view" autorotationcenter="t"/>
            <v:textpath style="font-family:&amp;quot;宋体&amp;quot;;font-size:20pt;v-text-kern:t;mso-text-shadow:auto" string="仅供内部审核"/>
            <w10:wrap type="none"/>
          </v:shape>
        </w:pict>
      </w:r>
      <w:r>
        <w:rPr>
          <w:w w:val="95"/>
          <w:sz w:val="16"/>
        </w:rPr>
        <w:t>-102-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68320" coordorigin="0,20" coordsize="11900,16820">
            <v:shape style="position:absolute;left:0;top:20;width:11900;height:16820" type="#_x0000_t75" stroked="false">
              <v:imagedata r:id="rId14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6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26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27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6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296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2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256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30720;rotation:331" type="#_x0000_t136" fillcolor="#3f3f3f" stroked="f">
            <o:extrusion v:ext="view" autorotationcenter="t"/>
            <v:textpath style="font-family:&amp;quot;宋体&amp;quot;;font-size:20pt;v-text-kern:t;mso-text-shadow:auto" string="仅供内部审核"/>
            <w10:wrap type="none"/>
          </v:shape>
        </w:pict>
      </w:r>
      <w:r>
        <w:rPr>
          <w:w w:val="95"/>
          <w:sz w:val="16"/>
        </w:rPr>
        <w:t>-103-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0.55pt;mso-position-horizontal-relative:page;mso-position-vertical-relative:page;z-index:-272559104" coordorigin="0,20" coordsize="11900,16811">
            <v:shape style="position:absolute;left:0;top:20;width:11900;height:16811" type="#_x0000_t75" stroked="false">
              <v:imagedata r:id="rId14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5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35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36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5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389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32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348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39936;rotation:331" type="#_x0000_t136" fillcolor="#3f3f3f" stroked="f">
            <o:extrusion v:ext="view" autorotationcenter="t"/>
            <v:textpath style="font-family:&amp;quot;宋体&amp;quot;;font-size:20pt;v-text-kern:t;mso-text-shadow:auto" string="仅供内部审核"/>
            <w10:wrap type="none"/>
          </v:shape>
        </w:pict>
      </w:r>
      <w:r>
        <w:rPr>
          <w:w w:val="95"/>
          <w:sz w:val="16"/>
        </w:rPr>
        <w:t>-104-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49888" coordorigin="0,20" coordsize="11900,16820">
            <v:shape style="position:absolute;left:0;top:20;width:11900;height:16820" type="#_x0000_t75" stroked="false">
              <v:imagedata r:id="rId14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4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45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46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4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481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4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440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49152;rotation:331" type="#_x0000_t136" fillcolor="#3f3f3f" stroked="f">
            <o:extrusion v:ext="view" autorotationcenter="t"/>
            <v:textpath style="font-family:&amp;quot;宋体&amp;quot;;font-size:20pt;v-text-kern:t;mso-text-shadow:auto" string="仅供内部审核"/>
            <w10:wrap type="none"/>
          </v:shape>
        </w:pict>
      </w:r>
      <w:r>
        <w:rPr>
          <w:w w:val="95"/>
          <w:sz w:val="16"/>
        </w:rPr>
        <w:t>-105-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40672" coordorigin="0,20" coordsize="11900,16820">
            <v:shape style="position:absolute;left:0;top:20;width:11900;height:16820" type="#_x0000_t75" stroked="false">
              <v:imagedata r:id="rId15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38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54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55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3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573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5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532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58368;rotation:331" type="#_x0000_t136" fillcolor="#3f3f3f" stroked="f">
            <o:extrusion v:ext="view" autorotationcenter="t"/>
            <v:textpath style="font-family:&amp;quot;宋体&amp;quot;;font-size:20pt;v-text-kern:t;mso-text-shadow:auto" string="仅供内部审核"/>
            <w10:wrap type="none"/>
          </v:shape>
        </w:pict>
      </w:r>
      <w:r>
        <w:rPr>
          <w:w w:val="95"/>
          <w:sz w:val="16"/>
        </w:rPr>
        <w:t>-106-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31456" coordorigin="0,20" coordsize="11900,16820">
            <v:shape style="position:absolute;left:0;top:20;width:11900;height:16820" type="#_x0000_t75" stroked="false">
              <v:imagedata r:id="rId15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2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63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6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2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665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6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624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67584;rotation:331" type="#_x0000_t136" fillcolor="#3f3f3f" stroked="f">
            <o:extrusion v:ext="view" autorotationcenter="t"/>
            <v:textpath style="font-family:&amp;quot;宋体&amp;quot;;font-size:20pt;v-text-kern:t;mso-text-shadow:auto" string="仅供内部审核"/>
            <w10:wrap type="none"/>
          </v:shape>
        </w:pict>
      </w:r>
      <w:r>
        <w:rPr>
          <w:w w:val="95"/>
          <w:sz w:val="16"/>
        </w:rPr>
        <w:t>-107-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22240" coordorigin="0,20" coordsize="11900,16820">
            <v:shape style="position:absolute;left:0;top:20;width:11900;height:16820" type="#_x0000_t75" stroked="false">
              <v:imagedata r:id="rId15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2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72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73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1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757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69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716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76800;rotation:331" type="#_x0000_t136" fillcolor="#3f3f3f" stroked="f">
            <o:extrusion v:ext="view" autorotationcenter="t"/>
            <v:textpath style="font-family:&amp;quot;宋体&amp;quot;;font-size:20pt;v-text-kern:t;mso-text-shadow:auto" string="仅供内部审核"/>
            <w10:wrap type="none"/>
          </v:shape>
        </w:pict>
      </w:r>
      <w:r>
        <w:rPr>
          <w:w w:val="95"/>
          <w:sz w:val="16"/>
        </w:rPr>
        <w:t>-108-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6.7pt;mso-position-horizontal-relative:page;mso-position-vertical-relative:page;z-index:-272513024" coordorigin="0,20" coordsize="11900,16734">
            <v:shape style="position:absolute;left:0;top:20;width:11900;height:16734" type="#_x0000_t75" stroked="false">
              <v:imagedata r:id="rId15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1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81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8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50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849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78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808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86016;rotation:331" type="#_x0000_t136" fillcolor="#3f3f3f" stroked="f">
            <o:extrusion v:ext="view" autorotationcenter="t"/>
            <v:textpath style="font-family:&amp;quot;宋体&amp;quot;;font-size:20pt;v-text-kern:t;mso-text-shadow:auto" string="仅供内部审核"/>
            <w10:wrap type="none"/>
          </v:shape>
        </w:pict>
      </w:r>
      <w:r>
        <w:rPr>
          <w:w w:val="95"/>
          <w:sz w:val="16"/>
        </w:rPr>
        <w:t>-109-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503808" coordorigin="0,20" coordsize="11900,16820">
            <v:shape style="position:absolute;left:0;top:20;width:11900;height:16820" type="#_x0000_t75" stroked="false">
              <v:imagedata r:id="rId15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50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891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89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9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89420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8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9011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895232;rotation:331" type="#_x0000_t136" fillcolor="#3f3f3f" stroked="f">
            <o:extrusion v:ext="view" autorotationcenter="t"/>
            <v:textpath style="font-family:&amp;quot;宋体&amp;quot;;font-size:20pt;v-text-kern:t;mso-text-shadow:auto" string="仅供内部审核"/>
            <w10:wrap type="none"/>
          </v:shape>
        </w:pict>
      </w:r>
      <w:r>
        <w:rPr>
          <w:w w:val="95"/>
          <w:sz w:val="16"/>
        </w:rPr>
        <w:t>-110-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94592" coordorigin="0,20" coordsize="11900,16820">
            <v:shape style="position:absolute;left:0;top:20;width:11900;height:16820" type="#_x0000_t75" stroked="false">
              <v:imagedata r:id="rId15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9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00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0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8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0342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897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89932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04448;rotation:331" type="#_x0000_t136" fillcolor="#3f3f3f" stroked="f">
            <o:extrusion v:ext="view" autorotationcenter="t"/>
            <v:textpath style="font-family:&amp;quot;宋体&amp;quot;;font-size:20pt;v-text-kern:t;mso-text-shadow:auto" string="仅供内部审核"/>
            <w10:wrap type="none"/>
          </v:shape>
        </w:pict>
      </w:r>
      <w:r>
        <w:rPr>
          <w:w w:val="95"/>
          <w:sz w:val="16"/>
        </w:rPr>
        <w:t>-111-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85376" coordorigin="0,20" coordsize="11900,16820">
            <v:shape style="position:absolute;left:0;top:20;width:11900;height:16820" type="#_x0000_t75" stroked="false">
              <v:imagedata r:id="rId15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83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09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10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7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1264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06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085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13664;rotation:331" type="#_x0000_t136" fillcolor="#3f3f3f" stroked="f">
            <o:extrusion v:ext="view" autorotationcenter="t"/>
            <v:textpath style="font-family:&amp;quot;宋体&amp;quot;;font-size:20pt;v-text-kern:t;mso-text-shadow:auto" string="仅供内部审核"/>
            <w10:wrap type="none"/>
          </v:shape>
        </w:pict>
      </w:r>
      <w:r>
        <w:rPr>
          <w:w w:val="95"/>
          <w:sz w:val="16"/>
        </w:rPr>
        <w:t>-112-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76160" coordorigin="0,20" coordsize="11900,16820">
            <v:shape style="position:absolute;left:0;top:20;width:11900;height:16820" type="#_x0000_t75" stroked="false">
              <v:imagedata r:id="rId15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74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18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1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7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218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1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177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22880;rotation:331" type="#_x0000_t136" fillcolor="#3f3f3f" stroked="f">
            <o:extrusion v:ext="view" autorotationcenter="t"/>
            <v:textpath style="font-family:&amp;quot;宋体&amp;quot;;font-size:20pt;v-text-kern:t;mso-text-shadow:auto" string="仅供内部审核"/>
            <w10:wrap type="none"/>
          </v:shape>
        </w:pict>
      </w:r>
      <w:r>
        <w:rPr>
          <w:w w:val="95"/>
          <w:sz w:val="16"/>
        </w:rPr>
        <w:t>-113-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66944" coordorigin="0,20" coordsize="11900,16820">
            <v:shape style="position:absolute;left:0;top:20;width:11900;height:16820" type="#_x0000_t75" stroked="false">
              <v:imagedata r:id="rId15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6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28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2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6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3107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24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2697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32096;rotation:331" type="#_x0000_t136" fillcolor="#3f3f3f" stroked="f">
            <o:extrusion v:ext="view" autorotationcenter="t"/>
            <v:textpath style="font-family:&amp;quot;宋体&amp;quot;;font-size:20pt;v-text-kern:t;mso-text-shadow:auto" string="仅供内部审核"/>
            <w10:wrap type="none"/>
          </v:shape>
        </w:pict>
      </w:r>
      <w:r>
        <w:rPr>
          <w:w w:val="95"/>
          <w:sz w:val="16"/>
        </w:rPr>
        <w:t>-114-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57728" coordorigin="0,20" coordsize="11900,16820">
            <v:shape style="position:absolute;left:0;top:20;width:11900;height:16820" type="#_x0000_t75" stroked="false">
              <v:imagedata r:id="rId15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5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37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3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5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4028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34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3619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41312;rotation:331" type="#_x0000_t136" fillcolor="#3f3f3f" stroked="f">
            <o:extrusion v:ext="view" autorotationcenter="t"/>
            <v:textpath style="font-family:&amp;quot;宋体&amp;quot;;font-size:20pt;v-text-kern:t;mso-text-shadow:auto" string="仅供内部审核"/>
            <w10:wrap type="none"/>
          </v:shape>
        </w:pict>
      </w:r>
      <w:r>
        <w:rPr>
          <w:w w:val="95"/>
          <w:sz w:val="16"/>
        </w:rPr>
        <w:t>-115-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0.55pt;mso-position-horizontal-relative:page;mso-position-vertical-relative:page;z-index:-272448512" coordorigin="0,20" coordsize="11900,16811">
            <v:shape style="position:absolute;left:0;top:20;width:11900;height:16811" type="#_x0000_t75" stroked="false">
              <v:imagedata r:id="rId16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4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46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4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4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4950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4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4540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50528;rotation:331" type="#_x0000_t136" fillcolor="#3f3f3f" stroked="f">
            <o:extrusion v:ext="view" autorotationcenter="t"/>
            <v:textpath style="font-family:&amp;quot;宋体&amp;quot;;font-size:20pt;v-text-kern:t;mso-text-shadow:auto" string="仅供内部审核"/>
            <w10:wrap type="none"/>
          </v:shape>
        </w:pict>
      </w:r>
      <w:r>
        <w:rPr>
          <w:w w:val="95"/>
          <w:sz w:val="16"/>
        </w:rPr>
        <w:t>-116-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39296" coordorigin="0,20" coordsize="11900,16820">
            <v:shape style="position:absolute;left:0;top:20;width:11900;height:16820" type="#_x0000_t75" stroked="false">
              <v:imagedata r:id="rId16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3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55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5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3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5872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5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546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59744;rotation:331" type="#_x0000_t136" fillcolor="#3f3f3f" stroked="f">
            <o:extrusion v:ext="view" autorotationcenter="t"/>
            <v:textpath style="font-family:&amp;quot;宋体&amp;quot;;font-size:20pt;v-text-kern:t;mso-text-shadow:auto" string="仅供内部审核"/>
            <w10:wrap type="none"/>
          </v:shape>
        </w:pict>
      </w:r>
      <w:r>
        <w:rPr>
          <w:w w:val="95"/>
          <w:sz w:val="16"/>
        </w:rPr>
        <w:t>-117-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2.85pt;mso-position-horizontal-relative:page;mso-position-vertical-relative:page;z-index:-272430080" coordorigin="0,20" coordsize="11900,16657">
            <v:shape style="position:absolute;left:0;top:20;width:11900;height:16657" type="#_x0000_t75" stroked="false">
              <v:imagedata r:id="rId16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2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64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6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2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6793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6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6384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68960;rotation:331" type="#_x0000_t136" fillcolor="#3f3f3f" stroked="f">
            <o:extrusion v:ext="view" autorotationcenter="t"/>
            <v:textpath style="font-family:&amp;quot;宋体&amp;quot;;font-size:20pt;v-text-kern:t;mso-text-shadow:auto" string="仅供内部审核"/>
            <w10:wrap type="none"/>
          </v:shape>
        </w:pict>
      </w:r>
      <w:r>
        <w:rPr>
          <w:w w:val="95"/>
          <w:sz w:val="16"/>
        </w:rPr>
        <w:t>-118-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20864" coordorigin="0,20" coordsize="11900,16820">
            <v:shape style="position:absolute;left:0;top:20;width:11900;height:16820" type="#_x0000_t75" stroked="false">
              <v:imagedata r:id="rId16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18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74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7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1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7715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7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7305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78176;rotation:331" type="#_x0000_t136" fillcolor="#3f3f3f" stroked="f">
            <o:extrusion v:ext="view" autorotationcenter="t"/>
            <v:textpath style="font-family:&amp;quot;宋体&amp;quot;;font-size:20pt;v-text-kern:t;mso-text-shadow:auto" string="仅供内部审核"/>
            <w10:wrap type="none"/>
          </v:shape>
        </w:pict>
      </w:r>
      <w:r>
        <w:rPr>
          <w:w w:val="95"/>
          <w:sz w:val="16"/>
        </w:rPr>
        <w:t>-119-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11648" coordorigin="0,20" coordsize="11900,16820">
            <v:shape style="position:absolute;left:0;top:20;width:11900;height:16820" type="#_x0000_t75" stroked="false">
              <v:imagedata r:id="rId16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0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83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8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40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8636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80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8227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87392;rotation:331" type="#_x0000_t136" fillcolor="#3f3f3f" stroked="f">
            <o:extrusion v:ext="view" autorotationcenter="t"/>
            <v:textpath style="font-family:&amp;quot;宋体&amp;quot;;font-size:20pt;v-text-kern:t;mso-text-shadow:auto" string="仅供内部审核"/>
            <w10:wrap type="none"/>
          </v:shape>
        </w:pict>
      </w:r>
      <w:r>
        <w:rPr>
          <w:w w:val="95"/>
          <w:sz w:val="16"/>
        </w:rPr>
        <w:t>-120-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402432" coordorigin="0,20" coordsize="11900,16820">
            <v:shape style="position:absolute;left:0;top:20;width:11900;height:16820" type="#_x0000_t75" stroked="false">
              <v:imagedata r:id="rId16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40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2992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99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9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99558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89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299148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2996608;rotation:331" type="#_x0000_t136" fillcolor="#3f3f3f" stroked="f">
            <o:extrusion v:ext="view" autorotationcenter="t"/>
            <v:textpath style="font-family:&amp;quot;宋体&amp;quot;;font-size:20pt;v-text-kern:t;mso-text-shadow:auto" string="仅供内部审核"/>
            <w10:wrap type="none"/>
          </v:shape>
        </w:pict>
      </w:r>
      <w:r>
        <w:rPr>
          <w:w w:val="95"/>
          <w:sz w:val="16"/>
        </w:rPr>
        <w:t>-121-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93216" coordorigin="0,20" coordsize="11900,16820">
            <v:shape style="position:absolute;left:0;top:20;width:11900;height:16820" type="#_x0000_t75" stroked="false">
              <v:imagedata r:id="rId16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9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01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02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8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048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2998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007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05824;rotation:331" type="#_x0000_t136" fillcolor="#3f3f3f" stroked="f">
            <o:extrusion v:ext="view" autorotationcenter="t"/>
            <v:textpath style="font-family:&amp;quot;宋体&amp;quot;;font-size:20pt;v-text-kern:t;mso-text-shadow:auto" string="仅供内部审核"/>
            <w10:wrap type="none"/>
          </v:shape>
        </w:pict>
      </w:r>
      <w:r>
        <w:rPr>
          <w:w w:val="95"/>
          <w:sz w:val="16"/>
        </w:rPr>
        <w:t>-122-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9.1pt;mso-position-horizontal-relative:page;mso-position-vertical-relative:page;z-index:-272384000" coordorigin="0,20" coordsize="11900,16782">
            <v:shape style="position:absolute;left:0;top:20;width:11900;height:16782" type="#_x0000_t75" stroked="false">
              <v:imagedata r:id="rId16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8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1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1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7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140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0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099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15040;rotation:331" type="#_x0000_t136" fillcolor="#3f3f3f" stroked="f">
            <o:extrusion v:ext="view" autorotationcenter="t"/>
            <v:textpath style="font-family:&amp;quot;宋体&amp;quot;;font-size:20pt;v-text-kern:t;mso-text-shadow:auto" string="仅供内部审核"/>
            <w10:wrap type="none"/>
          </v:shape>
        </w:pict>
      </w:r>
      <w:r>
        <w:rPr>
          <w:w w:val="95"/>
          <w:sz w:val="16"/>
        </w:rPr>
        <w:t>-123-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9.1pt;mso-position-horizontal-relative:page;mso-position-vertical-relative:page;z-index:-272374784" coordorigin="0,20" coordsize="11900,16782">
            <v:shape style="position:absolute;left:0;top:20;width:11900;height:16782" type="#_x0000_t75" stroked="false">
              <v:imagedata r:id="rId16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7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20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2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6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232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17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191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24256;rotation:331" type="#_x0000_t136" fillcolor="#3f3f3f" stroked="f">
            <o:extrusion v:ext="view" autorotationcenter="t"/>
            <v:textpath style="font-family:&amp;quot;宋体&amp;quot;;font-size:20pt;v-text-kern:t;mso-text-shadow:auto" string="仅供内部审核"/>
            <w10:wrap type="none"/>
          </v:shape>
        </w:pict>
      </w:r>
      <w:r>
        <w:rPr>
          <w:w w:val="95"/>
          <w:sz w:val="16"/>
        </w:rPr>
        <w:t>-124-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65568" coordorigin="0,20" coordsize="11900,16820">
            <v:shape style="position:absolute;left:0;top:20;width:11900;height:16820" type="#_x0000_t75" stroked="false">
              <v:imagedata r:id="rId16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63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2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3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5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324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2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283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33472;rotation:331" type="#_x0000_t136" fillcolor="#3f3f3f" stroked="f">
            <o:extrusion v:ext="view" autorotationcenter="t"/>
            <v:textpath style="font-family:&amp;quot;宋体&amp;quot;;font-size:20pt;v-text-kern:t;mso-text-shadow:auto" string="仅供内部审核"/>
            <w10:wrap type="none"/>
          </v:shape>
        </w:pict>
      </w:r>
      <w:r>
        <w:rPr>
          <w:w w:val="95"/>
          <w:sz w:val="16"/>
        </w:rPr>
        <w:t>-125-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56352" coordorigin="0,20" coordsize="11900,16820">
            <v:shape style="position:absolute;left:0;top:20;width:11900;height:16820" type="#_x0000_t75" stroked="false">
              <v:imagedata r:id="rId17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5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38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39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5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416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3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375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42688;rotation:331" type="#_x0000_t136" fillcolor="#3f3f3f" stroked="f">
            <o:extrusion v:ext="view" autorotationcenter="t"/>
            <v:textpath style="font-family:&amp;quot;宋体&amp;quot;;font-size:20pt;v-text-kern:t;mso-text-shadow:auto" string="仅供内部审核"/>
            <w10:wrap type="none"/>
          </v:shape>
        </w:pict>
      </w:r>
      <w:r>
        <w:rPr>
          <w:w w:val="95"/>
          <w:sz w:val="16"/>
        </w:rPr>
        <w:t>-126-</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234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4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4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4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508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group style="position:absolute;margin-left:0pt;margin-top:-12.15pt;width:595pt;height:756.1pt;mso-position-horizontal-relative:page;mso-position-vertical-relative:paragraph;z-index:-272347136" coordorigin="0,-243" coordsize="11900,15122">
            <v:shape style="position:absolute;left:0;top:-243;width:11900;height:15122" type="#_x0000_t75" stroked="false">
              <v:imagedata r:id="rId171" o:title=""/>
            </v:shape>
            <v:line style="position:absolute" from="600,337" to="11300,337" stroked="true" strokeweight="1pt" strokecolor="#646464">
              <v:stroke dashstyle="solid"/>
            </v:line>
            <w10:wrap type="none"/>
          </v:group>
        </w:pict>
      </w:r>
      <w:r>
        <w:rPr/>
        <w:pict>
          <v:shape style="position:absolute;margin-left:86.921059pt;margin-top:31.843229pt;width:120.4pt;height:20pt;mso-position-horizontal-relative:page;mso-position-vertical-relative:paragraph;z-index:253044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467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51904;rotation:331" type="#_x0000_t136" fillcolor="#3f3f3f" stroked="f">
            <o:extrusion v:ext="view" autorotationcenter="t"/>
            <v:textpath style="font-family:&amp;quot;宋体&amp;quot;;font-size:20pt;v-text-kern:t;mso-text-shadow:auto" string="仅供内部审核"/>
            <w10:wrap type="none"/>
          </v:shape>
        </w:pict>
      </w:r>
      <w:r>
        <w:rPr>
          <w:w w:val="95"/>
          <w:sz w:val="16"/>
        </w:rPr>
        <w:t>-127-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5.25pt;mso-position-horizontal-relative:page;mso-position-vertical-relative:page;z-index:-272337920" coordorigin="0,20" coordsize="11900,16705">
            <v:shape style="position:absolute;left:0;top:20;width:11900;height:16705" type="#_x0000_t75" stroked="false">
              <v:imagedata r:id="rId17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3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57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58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3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600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53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560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61120;rotation:331" type="#_x0000_t136" fillcolor="#3f3f3f" stroked="f">
            <o:extrusion v:ext="view" autorotationcenter="t"/>
            <v:textpath style="font-family:&amp;quot;宋体&amp;quot;;font-size:20pt;v-text-kern:t;mso-text-shadow:auto" string="仅供内部审核"/>
            <w10:wrap type="none"/>
          </v:shape>
        </w:pict>
      </w:r>
      <w:r>
        <w:rPr>
          <w:w w:val="95"/>
          <w:sz w:val="16"/>
        </w:rPr>
        <w:t>-128-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25.2pt;mso-position-horizontal-relative:page;mso-position-vertical-relative:page;z-index:-272328704" coordorigin="0,20" coordsize="11900,16504">
            <v:shape style="position:absolute;left:0;top:20;width:11900;height:16504" type="#_x0000_t75" stroked="false">
              <v:imagedata r:id="rId17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26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6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6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2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693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6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652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70336;rotation:331" type="#_x0000_t136" fillcolor="#3f3f3f" stroked="f">
            <o:extrusion v:ext="view" autorotationcenter="t"/>
            <v:textpath style="font-family:&amp;quot;宋体&amp;quot;;font-size:20pt;v-text-kern:t;mso-text-shadow:auto" string="仅供内部审核"/>
            <w10:wrap type="none"/>
          </v:shape>
        </w:pict>
      </w:r>
      <w:r>
        <w:rPr>
          <w:w w:val="95"/>
          <w:sz w:val="16"/>
        </w:rPr>
        <w:t>-129-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19488" coordorigin="0,20" coordsize="11900,16820">
            <v:shape style="position:absolute;left:0;top:20;width:11900;height:16820" type="#_x0000_t75" stroked="false">
              <v:imagedata r:id="rId17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1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7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7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1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785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7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744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79552;rotation:331" type="#_x0000_t136" fillcolor="#3f3f3f" stroked="f">
            <o:extrusion v:ext="view" autorotationcenter="t"/>
            <v:textpath style="font-family:&amp;quot;宋体&amp;quot;;font-size:20pt;v-text-kern:t;mso-text-shadow:auto" string="仅供内部审核"/>
            <w10:wrap type="none"/>
          </v:shape>
        </w:pict>
      </w:r>
      <w:r>
        <w:rPr>
          <w:w w:val="95"/>
          <w:sz w:val="16"/>
        </w:rPr>
        <w:t>-130-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10272" coordorigin="0,20" coordsize="11900,16820">
            <v:shape style="position:absolute;left:0;top:20;width:11900;height:16820" type="#_x0000_t75" stroked="false">
              <v:imagedata r:id="rId17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30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84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8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30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877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81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836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88768;rotation:331" type="#_x0000_t136" fillcolor="#3f3f3f" stroked="f">
            <o:extrusion v:ext="view" autorotationcenter="t"/>
            <v:textpath style="font-family:&amp;quot;宋体&amp;quot;;font-size:20pt;v-text-kern:t;mso-text-shadow:auto" string="仅供内部审核"/>
            <w10:wrap type="none"/>
          </v:shape>
        </w:pict>
      </w:r>
      <w:r>
        <w:rPr>
          <w:w w:val="95"/>
          <w:sz w:val="16"/>
        </w:rPr>
        <w:t>-131-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301056" coordorigin="0,20" coordsize="11900,16820">
            <v:shape style="position:absolute;left:0;top:20;width:11900;height:16820" type="#_x0000_t75" stroked="false">
              <v:imagedata r:id="rId17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9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09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09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9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0969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09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0928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097984;rotation:331" type="#_x0000_t136" fillcolor="#3f3f3f" stroked="f">
            <o:extrusion v:ext="view" autorotationcenter="t"/>
            <v:textpath style="font-family:&amp;quot;宋体&amp;quot;;font-size:20pt;v-text-kern:t;mso-text-shadow:auto" string="仅供内部审核"/>
            <w10:wrap type="none"/>
          </v:shape>
        </w:pict>
      </w:r>
      <w:r>
        <w:rPr>
          <w:w w:val="95"/>
          <w:sz w:val="16"/>
        </w:rPr>
        <w:t>-132-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91840" coordorigin="0,20" coordsize="11900,16820">
            <v:shape style="position:absolute;left:0;top:20;width:11900;height:16820" type="#_x0000_t75" stroked="false">
              <v:imagedata r:id="rId17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89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0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0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8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061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0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020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07200;rotation:331" type="#_x0000_t136" fillcolor="#3f3f3f" stroked="f">
            <o:extrusion v:ext="view" autorotationcenter="t"/>
            <v:textpath style="font-family:&amp;quot;宋体&amp;quot;;font-size:20pt;v-text-kern:t;mso-text-shadow:auto" string="仅供内部审核"/>
            <w10:wrap type="none"/>
          </v:shape>
        </w:pict>
      </w:r>
      <w:r>
        <w:rPr>
          <w:w w:val="95"/>
          <w:sz w:val="16"/>
        </w:rPr>
        <w:t>-133-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82624" coordorigin="0,20" coordsize="11900,16820">
            <v:shape style="position:absolute;left:0;top:20;width:11900;height:16820" type="#_x0000_t75" stroked="false">
              <v:imagedata r:id="rId17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80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12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1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7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153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09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112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16416;rotation:331" type="#_x0000_t136" fillcolor="#3f3f3f" stroked="f">
            <o:extrusion v:ext="view" autorotationcenter="t"/>
            <v:textpath style="font-family:&amp;quot;宋体&amp;quot;;font-size:20pt;v-text-kern:t;mso-text-shadow:auto" string="仅供内部审核"/>
            <w10:wrap type="none"/>
          </v:shape>
        </w:pict>
      </w:r>
      <w:r>
        <w:rPr>
          <w:w w:val="95"/>
          <w:sz w:val="16"/>
        </w:rPr>
        <w:t>-134-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2.85pt;mso-position-horizontal-relative:page;mso-position-vertical-relative:page;z-index:-272273408" coordorigin="0,20" coordsize="11900,16657">
            <v:shape style="position:absolute;left:0;top:20;width:11900;height:16657" type="#_x0000_t75" stroked="false">
              <v:imagedata r:id="rId17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71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21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2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6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2460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18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2051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25632;rotation:331" type="#_x0000_t136" fillcolor="#3f3f3f" stroked="f">
            <o:extrusion v:ext="view" autorotationcenter="t"/>
            <v:textpath style="font-family:&amp;quot;宋体&amp;quot;;font-size:20pt;v-text-kern:t;mso-text-shadow:auto" string="仅供内部审核"/>
            <w10:wrap type="none"/>
          </v:shape>
        </w:pict>
      </w:r>
      <w:r>
        <w:rPr>
          <w:w w:val="95"/>
          <w:sz w:val="16"/>
        </w:rPr>
        <w:t>-135-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64192" coordorigin="0,20" coordsize="11900,16820">
            <v:shape style="position:absolute;left:0;top:20;width:11900;height:16820" type="#_x0000_t75" stroked="false">
              <v:imagedata r:id="rId18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62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30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3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58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3382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2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2972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34848;rotation:331" type="#_x0000_t136" fillcolor="#3f3f3f" stroked="f">
            <o:extrusion v:ext="view" autorotationcenter="t"/>
            <v:textpath style="font-family:&amp;quot;宋体&amp;quot;;font-size:20pt;v-text-kern:t;mso-text-shadow:auto" string="仅供内部审核"/>
            <w10:wrap type="none"/>
          </v:shape>
        </w:pict>
      </w:r>
      <w:r>
        <w:rPr>
          <w:w w:val="95"/>
          <w:sz w:val="16"/>
        </w:rPr>
        <w:t>-136-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32.85pt;mso-position-horizontal-relative:page;mso-position-vertical-relative:page;z-index:-272254976" coordorigin="0,20" coordsize="11900,16657">
            <v:shape style="position:absolute;left:0;top:20;width:11900;height:16657" type="#_x0000_t75" stroked="false">
              <v:imagedata r:id="rId18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5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39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4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4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4304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3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389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44064;rotation:331" type="#_x0000_t136" fillcolor="#3f3f3f" stroked="f">
            <o:extrusion v:ext="view" autorotationcenter="t"/>
            <v:textpath style="font-family:&amp;quot;宋体&amp;quot;;font-size:20pt;v-text-kern:t;mso-text-shadow:auto" string="仅供内部审核"/>
            <w10:wrap type="none"/>
          </v:shape>
        </w:pict>
      </w:r>
      <w:r>
        <w:rPr>
          <w:w w:val="95"/>
          <w:sz w:val="16"/>
        </w:rPr>
        <w:t>-137-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45760" coordorigin="0,20" coordsize="11900,16820">
            <v:shape style="position:absolute;left:0;top:20;width:11900;height:16820" type="#_x0000_t75" stroked="false">
              <v:imagedata r:id="rId18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43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49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5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39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522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46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481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53280;rotation:331" type="#_x0000_t136" fillcolor="#3f3f3f" stroked="f">
            <o:extrusion v:ext="view" autorotationcenter="t"/>
            <v:textpath style="font-family:&amp;quot;宋体&amp;quot;;font-size:20pt;v-text-kern:t;mso-text-shadow:auto" string="仅供内部审核"/>
            <w10:wrap type="none"/>
          </v:shape>
        </w:pict>
      </w:r>
      <w:r>
        <w:rPr>
          <w:w w:val="95"/>
          <w:sz w:val="16"/>
        </w:rPr>
        <w:t>-138-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36544" coordorigin="0,20" coordsize="11900,16820">
            <v:shape style="position:absolute;left:0;top:20;width:11900;height:16820" type="#_x0000_t75" stroked="false">
              <v:imagedata r:id="rId18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34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5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5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3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6147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55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5737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62496;rotation:331" type="#_x0000_t136" fillcolor="#3f3f3f" stroked="f">
            <o:extrusion v:ext="view" autorotationcenter="t"/>
            <v:textpath style="font-family:&amp;quot;宋体&amp;quot;;font-size:20pt;v-text-kern:t;mso-text-shadow:auto" string="仅供内部审核"/>
            <w10:wrap type="none"/>
          </v:shape>
        </w:pict>
      </w:r>
      <w:r>
        <w:rPr>
          <w:w w:val="95"/>
          <w:sz w:val="16"/>
        </w:rPr>
        <w:t>-139-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27328" coordorigin="0,20" coordsize="11900,16820">
            <v:shape style="position:absolute;left:0;top:20;width:11900;height:16820" type="#_x0000_t75" stroked="false">
              <v:imagedata r:id="rId18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2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67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6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2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7068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64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6659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71712;rotation:331" type="#_x0000_t136" fillcolor="#3f3f3f" stroked="f">
            <o:extrusion v:ext="view" autorotationcenter="t"/>
            <v:textpath style="font-family:&amp;quot;宋体&amp;quot;;font-size:20pt;v-text-kern:t;mso-text-shadow:auto" string="仅供内部审核"/>
            <w10:wrap type="none"/>
          </v:shape>
        </w:pict>
      </w:r>
      <w:r>
        <w:rPr>
          <w:w w:val="95"/>
          <w:sz w:val="16"/>
        </w:rPr>
        <w:t>-140-</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2216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76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7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1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7990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group style="position:absolute;margin-left:0pt;margin-top:-12.15pt;width:595pt;height:464.4pt;mso-position-horizontal-relative:page;mso-position-vertical-relative:paragraph;z-index:-272218112" coordorigin="0,-243" coordsize="11900,9288">
            <v:shape style="position:absolute;left:0;top:-243;width:11900;height:9288" type="#_x0000_t75" stroked="false">
              <v:imagedata r:id="rId185" o:title=""/>
            </v:shape>
            <v:line style="position:absolute" from="600,337" to="11300,337" stroked="true" strokeweight="1pt" strokecolor="#646464">
              <v:stroke dashstyle="solid"/>
            </v:line>
            <w10:wrap type="none"/>
          </v:group>
        </w:pict>
      </w:r>
      <w:r>
        <w:rPr/>
        <w:pict>
          <v:shape style="position:absolute;margin-left:86.921059pt;margin-top:31.843229pt;width:120.4pt;height:20pt;mso-position-horizontal-relative:page;mso-position-vertical-relative:paragraph;z-index:253173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7580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80928;rotation:331" type="#_x0000_t136" fillcolor="#3f3f3f" stroked="f">
            <o:extrusion v:ext="view" autorotationcenter="t"/>
            <v:textpath style="font-family:&amp;quot;宋体&amp;quot;;font-size:20pt;v-text-kern:t;mso-text-shadow:auto" string="仅供内部审核"/>
            <w10:wrap type="none"/>
          </v:shape>
        </w:pict>
      </w:r>
      <w:r>
        <w:rPr>
          <w:w w:val="95"/>
          <w:sz w:val="16"/>
        </w:rPr>
        <w:t>-141-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208896" coordorigin="0,20" coordsize="11900,16820">
            <v:shape style="position:absolute;left:0;top:20;width:11900;height:16820" type="#_x0000_t75" stroked="false">
              <v:imagedata r:id="rId18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206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86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8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202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8912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8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8502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90144;rotation:331" type="#_x0000_t136" fillcolor="#3f3f3f" stroked="f">
            <o:extrusion v:ext="view" autorotationcenter="t"/>
            <v:textpath style="font-family:&amp;quot;宋体&amp;quot;;font-size:20pt;v-text-kern:t;mso-text-shadow:auto" string="仅供内部审核"/>
            <w10:wrap type="none"/>
          </v:shape>
        </w:pict>
      </w:r>
      <w:r>
        <w:rPr>
          <w:w w:val="95"/>
          <w:sz w:val="16"/>
        </w:rPr>
        <w:t>-142-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99680" coordorigin="0,20" coordsize="11900,16820">
            <v:shape style="position:absolute;left:0;top:20;width:11900;height:16820" type="#_x0000_t75" stroked="false">
              <v:imagedata r:id="rId18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97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195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19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9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19833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19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19424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199360;rotation:331" type="#_x0000_t136" fillcolor="#3f3f3f" stroked="f">
            <o:extrusion v:ext="view" autorotationcenter="t"/>
            <v:textpath style="font-family:&amp;quot;宋体&amp;quot;;font-size:20pt;v-text-kern:t;mso-text-shadow:auto" string="仅供内部审核"/>
            <w10:wrap type="none"/>
          </v:shape>
        </w:pict>
      </w:r>
      <w:r>
        <w:rPr>
          <w:w w:val="95"/>
          <w:sz w:val="16"/>
        </w:rPr>
        <w:t>-143-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90464" coordorigin="0,20" coordsize="11900,16820">
            <v:shape style="position:absolute;left:0;top:20;width:11900;height:16820" type="#_x0000_t75" stroked="false">
              <v:imagedata r:id="rId18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88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04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0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8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0755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0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0345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08576;rotation:331" type="#_x0000_t136" fillcolor="#3f3f3f" stroked="f">
            <o:extrusion v:ext="view" autorotationcenter="t"/>
            <v:textpath style="font-family:&amp;quot;宋体&amp;quot;;font-size:20pt;v-text-kern:t;mso-text-shadow:auto" string="仅供内部审核"/>
            <w10:wrap type="none"/>
          </v:shape>
        </w:pict>
      </w:r>
      <w:r>
        <w:rPr>
          <w:w w:val="95"/>
          <w:sz w:val="16"/>
        </w:rPr>
        <w:t>-144-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81248" coordorigin="0,20" coordsize="11900,16820">
            <v:shape style="position:absolute;left:0;top:20;width:11900;height:16820" type="#_x0000_t75" stroked="false">
              <v:imagedata r:id="rId18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79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13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1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7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1676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10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1267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17792;rotation:331" type="#_x0000_t136" fillcolor="#3f3f3f" stroked="f">
            <o:extrusion v:ext="view" autorotationcenter="t"/>
            <v:textpath style="font-family:&amp;quot;宋体&amp;quot;;font-size:20pt;v-text-kern:t;mso-text-shadow:auto" string="仅供内部审核"/>
            <w10:wrap type="none"/>
          </v:shape>
        </w:pict>
      </w:r>
      <w:r>
        <w:rPr>
          <w:w w:val="95"/>
          <w:sz w:val="16"/>
        </w:rPr>
        <w:t>-145-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72032" coordorigin="0,20" coordsize="11900,16820">
            <v:shape style="position:absolute;left:0;top:20;width:11900;height:16820" type="#_x0000_t75" stroked="false">
              <v:imagedata r:id="rId19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69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22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2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6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2598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1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2188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27008;rotation:331" type="#_x0000_t136" fillcolor="#3f3f3f" stroked="f">
            <o:extrusion v:ext="view" autorotationcenter="t"/>
            <v:textpath style="font-family:&amp;quot;宋体&amp;quot;;font-size:20pt;v-text-kern:t;mso-text-shadow:auto" string="仅供内部审核"/>
            <w10:wrap type="none"/>
          </v:shape>
        </w:pict>
      </w:r>
      <w:r>
        <w:rPr>
          <w:w w:val="95"/>
          <w:sz w:val="16"/>
        </w:rPr>
        <w:t>-146-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62816" coordorigin="0,20" coordsize="11900,16820">
            <v:shape style="position:absolute;left:0;top:20;width:11900;height:16820" type="#_x0000_t75" stroked="false">
              <v:imagedata r:id="rId19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6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32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3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5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3520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2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3110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36224;rotation:331" type="#_x0000_t136" fillcolor="#3f3f3f" stroked="f">
            <o:extrusion v:ext="view" autorotationcenter="t"/>
            <v:textpath style="font-family:&amp;quot;宋体&amp;quot;;font-size:20pt;v-text-kern:t;mso-text-shadow:auto" string="仅供内部审核"/>
            <w10:wrap type="none"/>
          </v:shape>
        </w:pict>
      </w:r>
      <w:r>
        <w:rPr>
          <w:w w:val="95"/>
          <w:sz w:val="16"/>
        </w:rPr>
        <w:t>-147-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53600" coordorigin="0,20" coordsize="11900,16820">
            <v:shape style="position:absolute;left:0;top:20;width:11900;height:16820" type="#_x0000_t75" stroked="false">
              <v:imagedata r:id="rId19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5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41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4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4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4441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38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4032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45440;rotation:331" type="#_x0000_t136" fillcolor="#3f3f3f" stroked="f">
            <o:extrusion v:ext="view" autorotationcenter="t"/>
            <v:textpath style="font-family:&amp;quot;宋体&amp;quot;;font-size:20pt;v-text-kern:t;mso-text-shadow:auto" string="仅供内部审核"/>
            <w10:wrap type="none"/>
          </v:shape>
        </w:pict>
      </w:r>
      <w:r>
        <w:rPr>
          <w:w w:val="95"/>
          <w:sz w:val="16"/>
        </w:rPr>
        <w:t>-148-</w:t>
      </w:r>
    </w:p>
    <w:p>
      <w:pPr>
        <w:spacing w:after="0"/>
        <w:jc w:val="center"/>
        <w:rPr>
          <w:sz w:val="16"/>
        </w:rPr>
        <w:sectPr>
          <w:pgSz w:w="11900" w:h="16840"/>
          <w:pgMar w:top="0" w:bottom="0" w:left="20" w:right="0"/>
        </w:sectPr>
      </w:pPr>
    </w:p>
    <w:p>
      <w:pPr>
        <w:pStyle w:val="BodyText"/>
        <w:spacing w:before="6"/>
        <w:rPr>
          <w:sz w:val="20"/>
        </w:rPr>
      </w:pPr>
      <w:r>
        <w:rPr/>
        <w:pict>
          <v:shape style="position:absolute;margin-left:-13.078944pt;margin-top:288.993225pt;width:120.4pt;height:20pt;mso-position-horizontal-relative:page;mso-position-vertical-relative:page;z-index:-27214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50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5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3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5363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group style="position:absolute;margin-left:0pt;margin-top:-12.15pt;width:595pt;height:721.55pt;mso-position-horizontal-relative:page;mso-position-vertical-relative:paragraph;z-index:-272144384" coordorigin="0,-243" coordsize="11900,14431">
            <v:shape style="position:absolute;left:0;top:-243;width:11900;height:14431" type="#_x0000_t75" stroked="false">
              <v:imagedata r:id="rId193" o:title=""/>
            </v:shape>
            <v:line style="position:absolute" from="600,337" to="11300,337" stroked="true" strokeweight="1pt" strokecolor="#646464">
              <v:stroke dashstyle="solid"/>
            </v:line>
            <w10:wrap type="none"/>
          </v:group>
        </w:pict>
      </w:r>
      <w:r>
        <w:rPr/>
        <w:pict>
          <v:shape style="position:absolute;margin-left:86.921059pt;margin-top:31.843229pt;width:120.4pt;height:20pt;mso-position-horizontal-relative:page;mso-position-vertical-relative:paragraph;z-index:25324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4953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54656;rotation:331" type="#_x0000_t136" fillcolor="#3f3f3f" stroked="f">
            <o:extrusion v:ext="view" autorotationcenter="t"/>
            <v:textpath style="font-family:&amp;quot;宋体&amp;quot;;font-size:20pt;v-text-kern:t;mso-text-shadow:auto" string="仅供内部审核"/>
            <w10:wrap type="none"/>
          </v:shape>
        </w:pict>
      </w:r>
      <w:r>
        <w:rPr>
          <w:w w:val="95"/>
          <w:sz w:val="16"/>
        </w:rPr>
        <w:t>-149-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29.05pt;mso-position-horizontal-relative:page;mso-position-vertical-relative:page;z-index:-272135168" coordorigin="0,20" coordsize="11900,16581">
            <v:shape style="position:absolute;left:0;top:20;width:11900;height:16581" type="#_x0000_t75" stroked="false">
              <v:imagedata r:id="rId19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33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59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6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2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6284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56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5875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63872;rotation:331" type="#_x0000_t136" fillcolor="#3f3f3f" stroked="f">
            <o:extrusion v:ext="view" autorotationcenter="t"/>
            <v:textpath style="font-family:&amp;quot;宋体&amp;quot;;font-size:20pt;v-text-kern:t;mso-text-shadow:auto" string="仅供内部审核"/>
            <w10:wrap type="none"/>
          </v:shape>
        </w:pict>
      </w:r>
      <w:r>
        <w:rPr>
          <w:w w:val="95"/>
          <w:sz w:val="16"/>
        </w:rPr>
        <w:t>-150-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25952" coordorigin="0,20" coordsize="11900,16820">
            <v:shape style="position:absolute;left:0;top:20;width:11900;height:16820" type="#_x0000_t75" stroked="false">
              <v:imagedata r:id="rId19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23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68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7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1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7206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65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6796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73088;rotation:331" type="#_x0000_t136" fillcolor="#3f3f3f" stroked="f">
            <o:extrusion v:ext="view" autorotationcenter="t"/>
            <v:textpath style="font-family:&amp;quot;宋体&amp;quot;;font-size:20pt;v-text-kern:t;mso-text-shadow:auto" string="仅供内部审核"/>
            <w10:wrap type="none"/>
          </v:shape>
        </w:pict>
      </w:r>
      <w:r>
        <w:rPr>
          <w:w w:val="95"/>
          <w:sz w:val="16"/>
        </w:rPr>
        <w:t>-151-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16736" coordorigin="0,20" coordsize="11900,16820">
            <v:shape style="position:absolute;left:0;top:20;width:11900;height:16820" type="#_x0000_t75" stroked="false">
              <v:imagedata r:id="rId19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14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78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7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10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8128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75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7718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82304;rotation:331" type="#_x0000_t136" fillcolor="#3f3f3f" stroked="f">
            <o:extrusion v:ext="view" autorotationcenter="t"/>
            <v:textpath style="font-family:&amp;quot;宋体&amp;quot;;font-size:20pt;v-text-kern:t;mso-text-shadow:auto" string="仅供内部审核"/>
            <w10:wrap type="none"/>
          </v:shape>
        </w:pict>
      </w:r>
      <w:r>
        <w:rPr>
          <w:w w:val="95"/>
          <w:sz w:val="16"/>
        </w:rPr>
        <w:t>-152-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107520" coordorigin="0,20" coordsize="11900,16820">
            <v:shape style="position:absolute;left:0;top:20;width:11900;height:16820" type="#_x0000_t75" stroked="false">
              <v:imagedata r:id="rId19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105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87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8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10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9049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84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8640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291520;rotation:331" type="#_x0000_t136" fillcolor="#3f3f3f" stroked="f">
            <o:extrusion v:ext="view" autorotationcenter="t"/>
            <v:textpath style="font-family:&amp;quot;宋体&amp;quot;;font-size:20pt;v-text-kern:t;mso-text-shadow:auto" string="仅供内部审核"/>
            <w10:wrap type="none"/>
          </v:shape>
        </w:pict>
      </w:r>
      <w:r>
        <w:rPr>
          <w:w w:val="95"/>
          <w:sz w:val="16"/>
        </w:rPr>
        <w:t>-153-</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98304" coordorigin="0,20" coordsize="11900,16820">
            <v:shape style="position:absolute;left:0;top:20;width:11900;height:16820" type="#_x0000_t75" stroked="false">
              <v:imagedata r:id="rId198"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96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296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29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9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29971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293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29561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00736;rotation:331" type="#_x0000_t136" fillcolor="#3f3f3f" stroked="f">
            <o:extrusion v:ext="view" autorotationcenter="t"/>
            <v:textpath style="font-family:&amp;quot;宋体&amp;quot;;font-size:20pt;v-text-kern:t;mso-text-shadow:auto" string="仅供内部审核"/>
            <w10:wrap type="none"/>
          </v:shape>
        </w:pict>
      </w:r>
      <w:r>
        <w:rPr>
          <w:w w:val="95"/>
          <w:sz w:val="16"/>
        </w:rPr>
        <w:t>-154-</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89088" coordorigin="0,20" coordsize="11900,16820">
            <v:shape style="position:absolute;left:0;top:20;width:11900;height:16820" type="#_x0000_t75" stroked="false">
              <v:imagedata r:id="rId199"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87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05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0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8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0892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02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0483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09952;rotation:331" type="#_x0000_t136" fillcolor="#3f3f3f" stroked="f">
            <o:extrusion v:ext="view" autorotationcenter="t"/>
            <v:textpath style="font-family:&amp;quot;宋体&amp;quot;;font-size:20pt;v-text-kern:t;mso-text-shadow:auto" string="仅供内部审核"/>
            <w10:wrap type="none"/>
          </v:shape>
        </w:pict>
      </w:r>
      <w:r>
        <w:rPr>
          <w:w w:val="95"/>
          <w:sz w:val="16"/>
        </w:rPr>
        <w:t>-155-</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763.8pt;mso-position-horizontal-relative:page;mso-position-vertical-relative:page;z-index:-272079872" coordorigin="0,20" coordsize="11900,15276">
            <v:shape style="position:absolute;left:0;top:20;width:11900;height:15276" type="#_x0000_t75" stroked="false">
              <v:imagedata r:id="rId200"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77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15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1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73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1814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1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1404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19168;rotation:331" type="#_x0000_t136" fillcolor="#3f3f3f" stroked="f">
            <o:extrusion v:ext="view" autorotationcenter="t"/>
            <v:textpath style="font-family:&amp;quot;宋体&amp;quot;;font-size:20pt;v-text-kern:t;mso-text-shadow:auto" string="仅供内部审核"/>
            <w10:wrap type="none"/>
          </v:shape>
        </w:pict>
      </w:r>
      <w:r>
        <w:rPr>
          <w:w w:val="95"/>
          <w:sz w:val="16"/>
        </w:rPr>
        <w:t>-156-</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70656" coordorigin="0,20" coordsize="11900,16820">
            <v:shape style="position:absolute;left:0;top:20;width:11900;height:16820" type="#_x0000_t75" stroked="false">
              <v:imagedata r:id="rId201"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68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24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2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6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2736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21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2326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28384;rotation:331" type="#_x0000_t136" fillcolor="#3f3f3f" stroked="f">
            <o:extrusion v:ext="view" autorotationcenter="t"/>
            <v:textpath style="font-family:&amp;quot;宋体&amp;quot;;font-size:20pt;v-text-kern:t;mso-text-shadow:auto" string="仅供内部审核"/>
            <w10:wrap type="none"/>
          </v:shape>
        </w:pict>
      </w:r>
      <w:r>
        <w:rPr>
          <w:w w:val="95"/>
          <w:sz w:val="16"/>
        </w:rPr>
        <w:t>-157-</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61440" coordorigin="0,20" coordsize="11900,16820">
            <v:shape style="position:absolute;left:0;top:20;width:11900;height:16820" type="#_x0000_t75" stroked="false">
              <v:imagedata r:id="rId202"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59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33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3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55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3657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3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3248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37600;rotation:331" type="#_x0000_t136" fillcolor="#3f3f3f" stroked="f">
            <o:extrusion v:ext="view" autorotationcenter="t"/>
            <v:textpath style="font-family:&amp;quot;宋体&amp;quot;;font-size:20pt;v-text-kern:t;mso-text-shadow:auto" string="仅供内部审核"/>
            <w10:wrap type="none"/>
          </v:shape>
        </w:pict>
      </w:r>
      <w:r>
        <w:rPr>
          <w:w w:val="95"/>
          <w:sz w:val="16"/>
        </w:rPr>
        <w:t>-158-</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52224" coordorigin="0,20" coordsize="11900,16820">
            <v:shape style="position:absolute;left:0;top:20;width:11900;height:16820" type="#_x0000_t75" stroked="false">
              <v:imagedata r:id="rId203"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50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42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4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46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45792;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39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41696;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46816;rotation:331" type="#_x0000_t136" fillcolor="#3f3f3f" stroked="f">
            <o:extrusion v:ext="view" autorotationcenter="t"/>
            <v:textpath style="font-family:&amp;quot;宋体&amp;quot;;font-size:20pt;v-text-kern:t;mso-text-shadow:auto" string="仅供内部审核"/>
            <w10:wrap type="none"/>
          </v:shape>
        </w:pict>
      </w:r>
      <w:r>
        <w:rPr>
          <w:w w:val="95"/>
          <w:sz w:val="16"/>
        </w:rPr>
        <w:t>-159-</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43008" coordorigin="0,20" coordsize="11900,16820">
            <v:shape style="position:absolute;left:0;top:20;width:11900;height:16820" type="#_x0000_t75" stroked="false">
              <v:imagedata r:id="rId204"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40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51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5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36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55008;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48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50912;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56032;rotation:331" type="#_x0000_t136" fillcolor="#3f3f3f" stroked="f">
            <o:extrusion v:ext="view" autorotationcenter="t"/>
            <v:textpath style="font-family:&amp;quot;宋体&amp;quot;;font-size:20pt;v-text-kern:t;mso-text-shadow:auto" string="仅供内部审核"/>
            <w10:wrap type="none"/>
          </v:shape>
        </w:pict>
      </w:r>
      <w:r>
        <w:rPr>
          <w:w w:val="95"/>
          <w:sz w:val="16"/>
        </w:rPr>
        <w:t>-160-</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33792" coordorigin="0,20" coordsize="11900,16820">
            <v:shape style="position:absolute;left:0;top:20;width:11900;height:16820" type="#_x0000_t75" stroked="false">
              <v:imagedata r:id="rId205"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31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61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6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27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64224;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58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60128;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65248;rotation:331" type="#_x0000_t136" fillcolor="#3f3f3f" stroked="f">
            <o:extrusion v:ext="view" autorotationcenter="t"/>
            <v:textpath style="font-family:&amp;quot;宋体&amp;quot;;font-size:20pt;v-text-kern:t;mso-text-shadow:auto" string="仅供内部审核"/>
            <w10:wrap type="none"/>
          </v:shape>
        </w:pict>
      </w:r>
      <w:r>
        <w:rPr>
          <w:w w:val="95"/>
          <w:sz w:val="16"/>
        </w:rPr>
        <w:t>-161-</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1pt;mso-position-horizontal-relative:page;mso-position-vertical-relative:page;z-index:-272024576" coordorigin="0,20" coordsize="11900,16820">
            <v:shape style="position:absolute;left:0;top:20;width:11900;height:16820" type="#_x0000_t75" stroked="false">
              <v:imagedata r:id="rId206"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22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70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7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18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73440;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67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69344;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74464;rotation:331" type="#_x0000_t136" fillcolor="#3f3f3f" stroked="f">
            <o:extrusion v:ext="view" autorotationcenter="t"/>
            <v:textpath style="font-family:&amp;quot;宋体&amp;quot;;font-size:20pt;v-text-kern:t;mso-text-shadow:auto" string="仅供内部审核"/>
            <w10:wrap type="none"/>
          </v:shape>
        </w:pict>
      </w:r>
      <w:r>
        <w:rPr>
          <w:w w:val="95"/>
          <w:sz w:val="16"/>
        </w:rPr>
        <w:t>-162-</w:t>
      </w:r>
    </w:p>
    <w:p>
      <w:pPr>
        <w:spacing w:after="0"/>
        <w:jc w:val="center"/>
        <w:rPr>
          <w:sz w:val="16"/>
        </w:rPr>
        <w:sectPr>
          <w:pgSz w:w="11900" w:h="16840"/>
          <w:pgMar w:top="0" w:bottom="0" w:left="20" w:right="0"/>
        </w:sectPr>
      </w:pPr>
    </w:p>
    <w:p>
      <w:pPr>
        <w:pStyle w:val="BodyText"/>
        <w:spacing w:before="6"/>
        <w:rPr>
          <w:sz w:val="20"/>
        </w:rPr>
      </w:pPr>
      <w:r>
        <w:rPr/>
        <w:pict>
          <v:group style="position:absolute;margin-left:0pt;margin-top:1pt;width:595pt;height:840.55pt;mso-position-horizontal-relative:page;mso-position-vertical-relative:page;z-index:-272015360" coordorigin="0,20" coordsize="11900,16811">
            <v:shape style="position:absolute;left:0;top:20;width:11900;height:16811" type="#_x0000_t75" stroked="false">
              <v:imagedata r:id="rId207" o:title=""/>
            </v:shape>
            <v:line style="position:absolute" from="600,600" to="11300,600" stroked="true" strokeweight="1pt" strokecolor="#646464">
              <v:stroke dashstyle="solid"/>
            </v:line>
            <w10:wrap type="none"/>
          </v:group>
        </w:pict>
      </w:r>
      <w:r>
        <w:rPr/>
        <w:pict>
          <v:shape style="position:absolute;margin-left:-13.078944pt;margin-top:288.993225pt;width:120.4pt;height:20pt;mso-position-horizontal-relative:page;mso-position-vertical-relative:page;z-index:-272013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3379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38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009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3382656;rotation:331" type="#_x0000_t136" fillcolor="#3f3f3f" stroked="f">
            <o:extrusion v:ext="view" autorotationcenter="t"/>
            <v:textpath style="font-family:&amp;quot;宋体&amp;quot;;font-size:20pt;v-text-kern:t;mso-text-shadow:auto" string="仅供内部审"/>
            <w10:wrap type="none"/>
          </v:shape>
        </w:pict>
      </w:r>
    </w:p>
    <w:p>
      <w:pPr>
        <w:spacing w:before="77"/>
        <w:ind w:left="620" w:right="0" w:firstLine="0"/>
        <w:jc w:val="left"/>
        <w:rPr>
          <w:sz w:val="16"/>
        </w:rPr>
      </w:pPr>
      <w:r>
        <w:rPr/>
        <w:pict>
          <v:shape style="position:absolute;margin-left:86.921059pt;margin-top:31.843229pt;width:120.4pt;height:20pt;mso-position-horizontal-relative:page;mso-position-vertical-relative:paragraph;z-index:253376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843235pt;width:100.4pt;height:20pt;mso-position-horizontal-relative:page;mso-position-vertical-relative:paragraph;z-index:253378560;rotation:331" type="#_x0000_t136" fillcolor="#3f3f3f" stroked="f">
            <o:extrusion v:ext="view" autorotationcenter="t"/>
            <v:textpath style="font-family:&amp;quot;宋体&amp;quot;;font-size:20pt;v-text-kern:t;mso-text-shadow:auto" string="仅供内部审"/>
            <w10:wrap type="none"/>
          </v:shape>
        </w:pict>
      </w:r>
      <w:r>
        <w:rPr>
          <w:sz w:val="16"/>
        </w:rPr>
        <w:t>兴县职业中学2024年单位决算公开报告</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77"/>
        <w:ind w:left="3184" w:right="3000" w:firstLine="0"/>
        <w:jc w:val="center"/>
        <w:rPr>
          <w:sz w:val="16"/>
        </w:rPr>
      </w:pPr>
      <w:r>
        <w:rPr/>
        <w:pict>
          <v:shape style="position:absolute;margin-left:391.921051pt;margin-top:-43.156761pt;width:120.4pt;height:20pt;mso-position-horizontal-relative:page;mso-position-vertical-relative:paragraph;z-index:253383680;rotation:331" type="#_x0000_t136" fillcolor="#3f3f3f" stroked="f">
            <o:extrusion v:ext="view" autorotationcenter="t"/>
            <v:textpath style="font-family:&amp;quot;宋体&amp;quot;;font-size:20pt;v-text-kern:t;mso-text-shadow:auto" string="仅供内部审核"/>
            <w10:wrap type="none"/>
          </v:shape>
        </w:pict>
      </w:r>
      <w:r>
        <w:rPr>
          <w:w w:val="95"/>
          <w:sz w:val="16"/>
        </w:rPr>
        <w:t>-163-</w:t>
      </w:r>
    </w:p>
    <w:sectPr>
      <w:pgSz w:w="11900" w:h="16840"/>
      <w:pgMar w:top="0" w:bottom="0" w:left="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Arial">
    <w:altName w:val="Arial"/>
    <w:charset w:val="0"/>
    <w:family w:val="swiss"/>
    <w:pitch w:val="variable"/>
  </w:font>
  <w:font w:name="仿宋">
    <w:altName w:val="仿宋"/>
    <w:charset w:val="86"/>
    <w:family w:val="modern"/>
    <w:pitch w:val="fixed"/>
  </w:font>
  <w:font w:name="PMingLiU">
    <w:altName w:val="PMingLiU"/>
    <w:charset w:val="0"/>
    <w:family w:val="roman"/>
    <w:pitch w:val="variable"/>
  </w:font>
  <w:font w:name="黑体">
    <w:altName w:val="黑体"/>
    <w:charset w:val="86"/>
    <w:family w:val="modern"/>
    <w:pitch w:val="fixed"/>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rPr>
      <w:rFonts w:ascii="宋体" w:hAnsi="宋体" w:eastAsia="宋体" w:cs="宋体"/>
      <w:sz w:val="40"/>
      <w:szCs w:val="40"/>
      <w:lang w:val="zh-CN" w:eastAsia="zh-CN" w:bidi="zh-CN"/>
    </w:rPr>
  </w:style>
  <w:style w:styleId="ListParagraph" w:type="paragraph">
    <w:name w:val="List Paragraph"/>
    <w:basedOn w:val="Normal"/>
    <w:uiPriority w:val="1"/>
    <w:qFormat/>
    <w:pPr/>
    <w:rPr>
      <w:lang w:val="zh-CN" w:eastAsia="zh-CN" w:bidi="zh-CN"/>
    </w:rPr>
  </w:style>
  <w:style w:styleId="TableParagraph" w:type="paragraph">
    <w:name w:val="Table Paragraph"/>
    <w:basedOn w:val="Normal"/>
    <w:uiPriority w:val="1"/>
    <w:qFormat/>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jpeg"/><Relationship Id="rId107" Type="http://schemas.openxmlformats.org/officeDocument/2006/relationships/image" Target="media/image103.jpeg"/><Relationship Id="rId108" Type="http://schemas.openxmlformats.org/officeDocument/2006/relationships/image" Target="media/image104.jpeg"/><Relationship Id="rId109" Type="http://schemas.openxmlformats.org/officeDocument/2006/relationships/image" Target="media/image10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jpe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jpe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image" Target="media/image125.jpe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jpeg"/><Relationship Id="rId133" Type="http://schemas.openxmlformats.org/officeDocument/2006/relationships/image" Target="media/image129.jpe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jpeg"/><Relationship Id="rId137" Type="http://schemas.openxmlformats.org/officeDocument/2006/relationships/image" Target="media/image133.jpeg"/><Relationship Id="rId138" Type="http://schemas.openxmlformats.org/officeDocument/2006/relationships/image" Target="media/image134.jpeg"/><Relationship Id="rId139" Type="http://schemas.openxmlformats.org/officeDocument/2006/relationships/image" Target="media/image135.jpeg"/><Relationship Id="rId140" Type="http://schemas.openxmlformats.org/officeDocument/2006/relationships/image" Target="media/image136.jpeg"/><Relationship Id="rId141" Type="http://schemas.openxmlformats.org/officeDocument/2006/relationships/image" Target="media/image137.jpeg"/><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jpeg"/><Relationship Id="rId145" Type="http://schemas.openxmlformats.org/officeDocument/2006/relationships/image" Target="media/image141.jpe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jpeg"/><Relationship Id="rId149" Type="http://schemas.openxmlformats.org/officeDocument/2006/relationships/image" Target="media/image145.jpeg"/><Relationship Id="rId150" Type="http://schemas.openxmlformats.org/officeDocument/2006/relationships/image" Target="media/image146.jpeg"/><Relationship Id="rId151" Type="http://schemas.openxmlformats.org/officeDocument/2006/relationships/image" Target="media/image147.jpeg"/><Relationship Id="rId152" Type="http://schemas.openxmlformats.org/officeDocument/2006/relationships/image" Target="media/image148.jpeg"/><Relationship Id="rId153" Type="http://schemas.openxmlformats.org/officeDocument/2006/relationships/image" Target="media/image149.jpe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image" Target="media/image152.jpeg"/><Relationship Id="rId157" Type="http://schemas.openxmlformats.org/officeDocument/2006/relationships/image" Target="media/image153.jpeg"/><Relationship Id="rId158" Type="http://schemas.openxmlformats.org/officeDocument/2006/relationships/image" Target="media/image154.jpeg"/><Relationship Id="rId159" Type="http://schemas.openxmlformats.org/officeDocument/2006/relationships/image" Target="media/image155.jpeg"/><Relationship Id="rId160" Type="http://schemas.openxmlformats.org/officeDocument/2006/relationships/image" Target="media/image156.jpeg"/><Relationship Id="rId161" Type="http://schemas.openxmlformats.org/officeDocument/2006/relationships/image" Target="media/image157.jpeg"/><Relationship Id="rId162" Type="http://schemas.openxmlformats.org/officeDocument/2006/relationships/image" Target="media/image158.jpeg"/><Relationship Id="rId163" Type="http://schemas.openxmlformats.org/officeDocument/2006/relationships/image" Target="media/image159.jpeg"/><Relationship Id="rId164" Type="http://schemas.openxmlformats.org/officeDocument/2006/relationships/image" Target="media/image160.jpeg"/><Relationship Id="rId165" Type="http://schemas.openxmlformats.org/officeDocument/2006/relationships/image" Target="media/image161.jpeg"/><Relationship Id="rId166" Type="http://schemas.openxmlformats.org/officeDocument/2006/relationships/image" Target="media/image162.jpeg"/><Relationship Id="rId167" Type="http://schemas.openxmlformats.org/officeDocument/2006/relationships/image" Target="media/image163.jpeg"/><Relationship Id="rId168" Type="http://schemas.openxmlformats.org/officeDocument/2006/relationships/image" Target="media/image164.jpeg"/><Relationship Id="rId169" Type="http://schemas.openxmlformats.org/officeDocument/2006/relationships/image" Target="media/image165.jpeg"/><Relationship Id="rId170" Type="http://schemas.openxmlformats.org/officeDocument/2006/relationships/image" Target="media/image166.jpeg"/><Relationship Id="rId171" Type="http://schemas.openxmlformats.org/officeDocument/2006/relationships/image" Target="media/image167.jpeg"/><Relationship Id="rId172" Type="http://schemas.openxmlformats.org/officeDocument/2006/relationships/image" Target="media/image168.jpeg"/><Relationship Id="rId173" Type="http://schemas.openxmlformats.org/officeDocument/2006/relationships/image" Target="media/image169.jpeg"/><Relationship Id="rId174" Type="http://schemas.openxmlformats.org/officeDocument/2006/relationships/image" Target="media/image170.jpeg"/><Relationship Id="rId175" Type="http://schemas.openxmlformats.org/officeDocument/2006/relationships/image" Target="media/image171.jpeg"/><Relationship Id="rId176" Type="http://schemas.openxmlformats.org/officeDocument/2006/relationships/image" Target="media/image172.jpeg"/><Relationship Id="rId177" Type="http://schemas.openxmlformats.org/officeDocument/2006/relationships/image" Target="media/image173.jpeg"/><Relationship Id="rId178" Type="http://schemas.openxmlformats.org/officeDocument/2006/relationships/image" Target="media/image174.jpeg"/><Relationship Id="rId179" Type="http://schemas.openxmlformats.org/officeDocument/2006/relationships/image" Target="media/image175.jpeg"/><Relationship Id="rId180" Type="http://schemas.openxmlformats.org/officeDocument/2006/relationships/image" Target="media/image176.jpeg"/><Relationship Id="rId181" Type="http://schemas.openxmlformats.org/officeDocument/2006/relationships/image" Target="media/image177.jpeg"/><Relationship Id="rId182" Type="http://schemas.openxmlformats.org/officeDocument/2006/relationships/image" Target="media/image178.jpeg"/><Relationship Id="rId183" Type="http://schemas.openxmlformats.org/officeDocument/2006/relationships/image" Target="media/image179.jpeg"/><Relationship Id="rId184" Type="http://schemas.openxmlformats.org/officeDocument/2006/relationships/image" Target="media/image180.jpeg"/><Relationship Id="rId185" Type="http://schemas.openxmlformats.org/officeDocument/2006/relationships/image" Target="media/image181.jpeg"/><Relationship Id="rId186" Type="http://schemas.openxmlformats.org/officeDocument/2006/relationships/image" Target="media/image182.jpeg"/><Relationship Id="rId187" Type="http://schemas.openxmlformats.org/officeDocument/2006/relationships/image" Target="media/image183.jpeg"/><Relationship Id="rId188" Type="http://schemas.openxmlformats.org/officeDocument/2006/relationships/image" Target="media/image184.jpeg"/><Relationship Id="rId189" Type="http://schemas.openxmlformats.org/officeDocument/2006/relationships/image" Target="media/image185.jpeg"/><Relationship Id="rId190" Type="http://schemas.openxmlformats.org/officeDocument/2006/relationships/image" Target="media/image186.jpeg"/><Relationship Id="rId191" Type="http://schemas.openxmlformats.org/officeDocument/2006/relationships/image" Target="media/image187.jpeg"/><Relationship Id="rId192" Type="http://schemas.openxmlformats.org/officeDocument/2006/relationships/image" Target="media/image188.jpeg"/><Relationship Id="rId193" Type="http://schemas.openxmlformats.org/officeDocument/2006/relationships/image" Target="media/image189.jpeg"/><Relationship Id="rId194" Type="http://schemas.openxmlformats.org/officeDocument/2006/relationships/image" Target="media/image190.jpeg"/><Relationship Id="rId195" Type="http://schemas.openxmlformats.org/officeDocument/2006/relationships/image" Target="media/image191.jpeg"/><Relationship Id="rId196" Type="http://schemas.openxmlformats.org/officeDocument/2006/relationships/image" Target="media/image192.jpeg"/><Relationship Id="rId197" Type="http://schemas.openxmlformats.org/officeDocument/2006/relationships/image" Target="media/image193.jpeg"/><Relationship Id="rId198" Type="http://schemas.openxmlformats.org/officeDocument/2006/relationships/image" Target="media/image194.jpeg"/><Relationship Id="rId199" Type="http://schemas.openxmlformats.org/officeDocument/2006/relationships/image" Target="media/image195.jpeg"/><Relationship Id="rId200" Type="http://schemas.openxmlformats.org/officeDocument/2006/relationships/image" Target="media/image196.jpeg"/><Relationship Id="rId201" Type="http://schemas.openxmlformats.org/officeDocument/2006/relationships/image" Target="media/image197.jpeg"/><Relationship Id="rId202" Type="http://schemas.openxmlformats.org/officeDocument/2006/relationships/image" Target="media/image198.jpeg"/><Relationship Id="rId203" Type="http://schemas.openxmlformats.org/officeDocument/2006/relationships/image" Target="media/image199.jpeg"/><Relationship Id="rId204" Type="http://schemas.openxmlformats.org/officeDocument/2006/relationships/image" Target="media/image200.jpeg"/><Relationship Id="rId205" Type="http://schemas.openxmlformats.org/officeDocument/2006/relationships/image" Target="media/image201.jpeg"/><Relationship Id="rId206" Type="http://schemas.openxmlformats.org/officeDocument/2006/relationships/image" Target="media/image202.jpeg"/><Relationship Id="rId207" Type="http://schemas.openxmlformats.org/officeDocument/2006/relationships/image" Target="media/image2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2025-09-25T06:10:47Z</dcterms:created>
  <dcterms:modified xsi:type="dcterms:W3CDTF">2025-09-25T06:10:47Z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2025-08-29T00:00:00Z</vt:filetime>
  </property>
  <property fmtid="{D5CDD505-2E9C-101B-9397-08002B2CF9AE}" pid="3" name="LastSaved">
    <vt:filetime>2025-09-25T00:00:00Z</vt:filetime>
  </property>
</Properties>
</file>