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B2863">
      <w:pPr>
        <w:pStyle w:val="3"/>
        <w:rPr>
          <w:rFonts w:ascii="Times New Roman"/>
          <w:sz w:val="20"/>
        </w:rPr>
      </w:pPr>
      <w:r>
        <w:pict>
          <v:shape id="_x0000_s1026" o:spid="_x0000_s1026" o:spt="136" type="#_x0000_t136" style="position:absolute;left:0pt;margin-left:86.9pt;margin-top:44.95pt;height:20pt;width:120.4pt;mso-position-horizontal-relative:page;mso-position-vertical-relative:page;rotation:21692416f;z-index:25165926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27" o:spid="_x0000_s1027" o:spt="136" type="#_x0000_t136" style="position:absolute;left:0pt;margin-left:-13.05pt;margin-top:288.95pt;height:20pt;width:120.4pt;mso-position-horizontal-relative:page;mso-position-vertical-relative:page;rotation:21692416f;z-index:-25163776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28" o:spid="_x0000_s1028" o:spt="136" type="#_x0000_t136" style="position:absolute;left:0pt;margin-left:493.25pt;margin-top:49.95pt;height:20pt;width:100.4pt;mso-position-horizontal-relative:page;mso-position-vertical-relative:page;rotation:21692416f;z-index:25166028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029" o:spid="_x0000_s1029" o:spt="136" type="#_x0000_t136" style="position:absolute;left:0pt;margin-left:-13.05pt;margin-top:776.95pt;height:20pt;width:120.4pt;mso-position-horizontal-relative:page;mso-position-vertical-relative:page;rotation:21692416f;z-index:2516602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30" o:spid="_x0000_s1030" o:spt="136" type="#_x0000_t136" style="position:absolute;left:0pt;margin-left:391.9pt;margin-top:776.95pt;height:20pt;width:120.4pt;mso-position-horizontal-relative:page;mso-position-vertical-relative:page;rotation:21692416f;z-index:2516602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3A5F9233">
      <w:pPr>
        <w:pStyle w:val="3"/>
        <w:rPr>
          <w:rFonts w:ascii="Times New Roman"/>
          <w:sz w:val="20"/>
        </w:rPr>
      </w:pPr>
    </w:p>
    <w:p w14:paraId="1C23E411">
      <w:pPr>
        <w:pStyle w:val="3"/>
        <w:rPr>
          <w:rFonts w:ascii="Times New Roman"/>
          <w:sz w:val="20"/>
        </w:rPr>
      </w:pPr>
    </w:p>
    <w:p w14:paraId="10463F29">
      <w:pPr>
        <w:pStyle w:val="3"/>
        <w:rPr>
          <w:rFonts w:ascii="Times New Roman"/>
          <w:sz w:val="20"/>
        </w:rPr>
      </w:pPr>
    </w:p>
    <w:p w14:paraId="5B0E8FD7">
      <w:pPr>
        <w:pStyle w:val="3"/>
        <w:rPr>
          <w:rFonts w:ascii="Times New Roman"/>
          <w:sz w:val="20"/>
        </w:rPr>
      </w:pPr>
    </w:p>
    <w:p w14:paraId="6AAB535A">
      <w:pPr>
        <w:pStyle w:val="3"/>
        <w:rPr>
          <w:rFonts w:ascii="Times New Roman"/>
          <w:sz w:val="20"/>
        </w:rPr>
      </w:pPr>
    </w:p>
    <w:p w14:paraId="1AD7F352">
      <w:pPr>
        <w:pStyle w:val="3"/>
        <w:rPr>
          <w:rFonts w:ascii="Times New Roman"/>
          <w:sz w:val="20"/>
        </w:rPr>
      </w:pPr>
    </w:p>
    <w:p w14:paraId="21593E92">
      <w:pPr>
        <w:pStyle w:val="3"/>
        <w:rPr>
          <w:rFonts w:ascii="Times New Roman"/>
          <w:sz w:val="20"/>
        </w:rPr>
      </w:pPr>
    </w:p>
    <w:p w14:paraId="1C9D0B26">
      <w:pPr>
        <w:pStyle w:val="3"/>
        <w:rPr>
          <w:rFonts w:ascii="Times New Roman"/>
          <w:sz w:val="20"/>
        </w:rPr>
      </w:pPr>
    </w:p>
    <w:p w14:paraId="6335EDFA">
      <w:pPr>
        <w:pStyle w:val="3"/>
        <w:rPr>
          <w:rFonts w:ascii="Times New Roman"/>
          <w:sz w:val="20"/>
        </w:rPr>
      </w:pPr>
    </w:p>
    <w:p w14:paraId="38565E22">
      <w:pPr>
        <w:pStyle w:val="3"/>
        <w:rPr>
          <w:rFonts w:ascii="Times New Roman"/>
          <w:sz w:val="20"/>
        </w:rPr>
      </w:pPr>
    </w:p>
    <w:p w14:paraId="484D55DD">
      <w:pPr>
        <w:pStyle w:val="3"/>
        <w:rPr>
          <w:rFonts w:ascii="Times New Roman"/>
          <w:sz w:val="20"/>
        </w:rPr>
      </w:pPr>
    </w:p>
    <w:p w14:paraId="7A0AE6C1">
      <w:pPr>
        <w:pStyle w:val="3"/>
        <w:rPr>
          <w:rFonts w:ascii="Times New Roman"/>
          <w:sz w:val="20"/>
        </w:rPr>
      </w:pPr>
    </w:p>
    <w:p w14:paraId="527E7C59">
      <w:pPr>
        <w:pStyle w:val="3"/>
        <w:rPr>
          <w:rFonts w:ascii="Times New Roman"/>
          <w:sz w:val="20"/>
        </w:rPr>
      </w:pPr>
    </w:p>
    <w:p w14:paraId="22F36D6A">
      <w:pPr>
        <w:pStyle w:val="3"/>
        <w:rPr>
          <w:rFonts w:ascii="Times New Roman"/>
          <w:sz w:val="20"/>
        </w:rPr>
      </w:pPr>
    </w:p>
    <w:p w14:paraId="03845AA3">
      <w:pPr>
        <w:pStyle w:val="3"/>
        <w:rPr>
          <w:rFonts w:ascii="Times New Roman"/>
          <w:sz w:val="20"/>
        </w:rPr>
      </w:pPr>
    </w:p>
    <w:p w14:paraId="57054FDD">
      <w:pPr>
        <w:pStyle w:val="3"/>
        <w:rPr>
          <w:rFonts w:ascii="Times New Roman"/>
          <w:sz w:val="20"/>
        </w:rPr>
      </w:pPr>
    </w:p>
    <w:p w14:paraId="5CF0E0D9">
      <w:pPr>
        <w:pStyle w:val="3"/>
        <w:rPr>
          <w:rFonts w:ascii="Times New Roman"/>
          <w:sz w:val="20"/>
        </w:rPr>
      </w:pPr>
    </w:p>
    <w:p w14:paraId="2491C447">
      <w:pPr>
        <w:pStyle w:val="3"/>
        <w:rPr>
          <w:rFonts w:ascii="Times New Roman"/>
          <w:sz w:val="20"/>
        </w:rPr>
      </w:pPr>
    </w:p>
    <w:p w14:paraId="27F64E42">
      <w:pPr>
        <w:pStyle w:val="3"/>
        <w:rPr>
          <w:rFonts w:ascii="Times New Roman"/>
          <w:sz w:val="20"/>
        </w:rPr>
      </w:pPr>
    </w:p>
    <w:p w14:paraId="186817B7">
      <w:pPr>
        <w:pStyle w:val="3"/>
        <w:rPr>
          <w:rFonts w:ascii="Times New Roman"/>
          <w:sz w:val="20"/>
        </w:rPr>
      </w:pPr>
    </w:p>
    <w:p w14:paraId="217D36F0">
      <w:pPr>
        <w:pStyle w:val="3"/>
        <w:rPr>
          <w:rFonts w:ascii="Times New Roman"/>
          <w:sz w:val="20"/>
        </w:rPr>
      </w:pPr>
    </w:p>
    <w:p w14:paraId="427F2B95">
      <w:pPr>
        <w:pStyle w:val="3"/>
        <w:rPr>
          <w:rFonts w:ascii="Times New Roman"/>
          <w:sz w:val="20"/>
        </w:rPr>
      </w:pPr>
    </w:p>
    <w:p w14:paraId="5A777A13">
      <w:pPr>
        <w:pStyle w:val="3"/>
        <w:rPr>
          <w:rFonts w:ascii="Times New Roman"/>
          <w:sz w:val="20"/>
        </w:rPr>
      </w:pPr>
    </w:p>
    <w:p w14:paraId="5659B06C">
      <w:pPr>
        <w:pStyle w:val="3"/>
        <w:rPr>
          <w:rFonts w:ascii="Times New Roman"/>
          <w:sz w:val="20"/>
        </w:rPr>
      </w:pPr>
    </w:p>
    <w:p w14:paraId="262E222F">
      <w:pPr>
        <w:pStyle w:val="3"/>
        <w:rPr>
          <w:rFonts w:ascii="Times New Roman"/>
          <w:sz w:val="20"/>
        </w:rPr>
      </w:pPr>
    </w:p>
    <w:p w14:paraId="5923ADD3">
      <w:pPr>
        <w:pStyle w:val="3"/>
        <w:rPr>
          <w:rFonts w:ascii="Times New Roman"/>
          <w:sz w:val="20"/>
        </w:rPr>
      </w:pPr>
    </w:p>
    <w:p w14:paraId="1401B2A3">
      <w:pPr>
        <w:pStyle w:val="3"/>
        <w:spacing w:before="8"/>
        <w:rPr>
          <w:rFonts w:ascii="Times New Roman"/>
          <w:sz w:val="24"/>
        </w:rPr>
      </w:pPr>
    </w:p>
    <w:p w14:paraId="6E1028AA">
      <w:pPr>
        <w:spacing w:before="43" w:line="386" w:lineRule="auto"/>
        <w:ind w:left="3037" w:right="2795" w:hanging="335"/>
        <w:jc w:val="left"/>
        <w:rPr>
          <w:rFonts w:hint="eastAsia" w:ascii="华文中宋" w:eastAsia="华文中宋"/>
          <w:sz w:val="44"/>
        </w:rPr>
      </w:pPr>
      <w:r>
        <w:pict>
          <v:shape id="_x0000_s1031" o:spid="_x0000_s1031" o:spt="136" type="#_x0000_t136" style="position:absolute;left:0pt;margin-left:391.9pt;margin-top:-35.65pt;height:20pt;width:120.4pt;mso-position-horizontal-relative:page;rotation:21692416f;z-index:2516602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32" o:spid="_x0000_s1032" o:spt="136" type="#_x0000_t136" style="position:absolute;left:0pt;margin-left:86.9pt;margin-top:208.3pt;height:20pt;width:120.4pt;mso-position-horizontal-relative:page;rotation:21692416f;z-index:2516602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33" o:spid="_x0000_s1033" o:spt="136" type="#_x0000_t136" style="position:absolute;left:0pt;margin-left:493.25pt;margin-top:213.3pt;height:20pt;width:100.4pt;mso-position-horizontal-relative:page;rotation:21692416f;z-index:25166028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rFonts w:hint="eastAsia" w:ascii="华文中宋" w:eastAsia="华文中宋"/>
          <w:spacing w:val="90"/>
          <w:sz w:val="44"/>
        </w:rPr>
        <w:t>兴县文学艺术工作者联合会2</w:t>
      </w:r>
      <w:r>
        <w:rPr>
          <w:rFonts w:hint="eastAsia" w:ascii="华文中宋" w:eastAsia="华文中宋"/>
          <w:spacing w:val="-41"/>
          <w:sz w:val="44"/>
        </w:rPr>
        <w:t xml:space="preserve"> </w:t>
      </w:r>
      <w:r>
        <w:rPr>
          <w:rFonts w:hint="eastAsia" w:ascii="华文中宋" w:eastAsia="华文中宋"/>
          <w:sz w:val="44"/>
        </w:rPr>
        <w:t>0 2 3</w:t>
      </w:r>
      <w:r>
        <w:rPr>
          <w:rFonts w:hint="eastAsia" w:ascii="华文中宋" w:eastAsia="华文中宋"/>
          <w:spacing w:val="70"/>
          <w:sz w:val="44"/>
        </w:rPr>
        <w:t xml:space="preserve"> 年度部门决算公开</w:t>
      </w:r>
    </w:p>
    <w:p w14:paraId="2278D232">
      <w:pPr>
        <w:spacing w:after="0" w:line="386" w:lineRule="auto"/>
        <w:jc w:val="left"/>
        <w:rPr>
          <w:rFonts w:hint="eastAsia" w:ascii="华文中宋" w:eastAsia="华文中宋"/>
          <w:sz w:val="44"/>
        </w:rPr>
        <w:sectPr>
          <w:type w:val="continuous"/>
          <w:pgSz w:w="11900" w:h="16840"/>
          <w:pgMar w:top="0" w:right="0" w:bottom="280" w:left="20" w:header="720" w:footer="720" w:gutter="0"/>
          <w:cols w:space="720" w:num="1"/>
        </w:sectPr>
      </w:pPr>
    </w:p>
    <w:p w14:paraId="1667679D">
      <w:pPr>
        <w:pStyle w:val="3"/>
        <w:rPr>
          <w:rFonts w:ascii="华文中宋"/>
          <w:sz w:val="20"/>
        </w:rPr>
      </w:pPr>
      <w:r>
        <w:pict>
          <v:shape id="_x0000_s1034" o:spid="_x0000_s1034" o:spt="136" type="#_x0000_t136" style="position:absolute;left:0pt;margin-left:-13.05pt;margin-top:288.95pt;height:20pt;width:120.4pt;mso-position-horizontal-relative:page;mso-position-vertical-relative:page;rotation:21692416f;z-index:-2516367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35" o:spid="_x0000_s1035" o:spt="136" type="#_x0000_t136" style="position:absolute;left:0pt;margin-left:-13.05pt;margin-top:776.95pt;height:20pt;width:120.4pt;mso-position-horizontal-relative:page;mso-position-vertical-relative:page;rotation:21692416f;z-index:-2516367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795C1425">
      <w:pPr>
        <w:pStyle w:val="3"/>
        <w:rPr>
          <w:rFonts w:ascii="华文中宋"/>
          <w:sz w:val="20"/>
        </w:rPr>
      </w:pPr>
    </w:p>
    <w:p w14:paraId="36D1587C">
      <w:pPr>
        <w:pStyle w:val="3"/>
        <w:spacing w:before="3"/>
        <w:rPr>
          <w:rFonts w:ascii="华文中宋"/>
          <w:sz w:val="19"/>
        </w:rPr>
      </w:pPr>
    </w:p>
    <w:p w14:paraId="7957766A">
      <w:pPr>
        <w:tabs>
          <w:tab w:val="left" w:pos="999"/>
        </w:tabs>
        <w:spacing w:before="30"/>
        <w:ind w:left="0" w:right="19" w:firstLine="0"/>
        <w:jc w:val="center"/>
        <w:rPr>
          <w:rFonts w:hint="eastAsia" w:ascii="仿宋" w:eastAsia="仿宋"/>
          <w:b/>
          <w:sz w:val="50"/>
        </w:rPr>
      </w:pPr>
      <w:r>
        <w:pict>
          <v:shape id="_x0000_s1036" o:spid="_x0000_s1036" o:spt="136" type="#_x0000_t136" style="position:absolute;left:0pt;margin-left:86.9pt;margin-top:-2pt;height:20pt;width:120.4pt;mso-position-horizontal-relative:page;rotation:21692416f;z-index:2516602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37" o:spid="_x0000_s1037" o:spt="136" type="#_x0000_t136" style="position:absolute;left:0pt;margin-left:493.25pt;margin-top:2.95pt;height:20pt;width:100.4pt;mso-position-horizontal-relative:page;rotation:21692416f;z-index:25166028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bookmarkStart w:id="0" w:name="目  录"/>
      <w:bookmarkEnd w:id="0"/>
      <w:r>
        <w:rPr>
          <w:rFonts w:hint="eastAsia" w:ascii="仿宋" w:eastAsia="仿宋"/>
          <w:b/>
          <w:sz w:val="50"/>
        </w:rPr>
        <w:t>目</w:t>
      </w:r>
      <w:r>
        <w:rPr>
          <w:rFonts w:hint="eastAsia" w:ascii="仿宋" w:eastAsia="仿宋"/>
          <w:b/>
          <w:sz w:val="50"/>
        </w:rPr>
        <w:tab/>
      </w:r>
      <w:r>
        <w:rPr>
          <w:rFonts w:hint="eastAsia" w:ascii="仿宋" w:eastAsia="仿宋"/>
          <w:b/>
          <w:sz w:val="50"/>
        </w:rPr>
        <w:t>录</w:t>
      </w:r>
    </w:p>
    <w:p w14:paraId="33081775">
      <w:pPr>
        <w:pStyle w:val="3"/>
        <w:spacing w:before="1"/>
        <w:rPr>
          <w:b/>
          <w:sz w:val="42"/>
        </w:rPr>
      </w:pPr>
    </w:p>
    <w:p w14:paraId="6450858D">
      <w:pPr>
        <w:tabs>
          <w:tab w:val="left" w:pos="10399"/>
        </w:tabs>
        <w:spacing w:before="1" w:line="292" w:lineRule="auto"/>
        <w:ind w:left="1940" w:right="1319" w:hanging="640"/>
        <w:jc w:val="both"/>
        <w:rPr>
          <w:rFonts w:hint="eastAsia" w:ascii="仿宋" w:eastAsia="仿宋"/>
          <w:sz w:val="32"/>
        </w:rPr>
      </w:pPr>
      <w:r>
        <w:rPr>
          <w:rFonts w:hint="eastAsia" w:ascii="仿宋" w:eastAsia="仿宋"/>
          <w:b/>
          <w:sz w:val="32"/>
        </w:rPr>
        <w:t>第一部分</w:t>
      </w:r>
      <w:r>
        <w:rPr>
          <w:rFonts w:hint="eastAsia" w:ascii="仿宋" w:eastAsia="仿宋"/>
          <w:b/>
          <w:spacing w:val="-6"/>
          <w:sz w:val="32"/>
        </w:rPr>
        <w:t xml:space="preserve"> </w:t>
      </w:r>
      <w:r>
        <w:rPr>
          <w:rFonts w:hint="eastAsia" w:ascii="仿宋" w:eastAsia="仿宋"/>
          <w:b/>
          <w:sz w:val="32"/>
        </w:rPr>
        <w:t>概况</w:t>
      </w:r>
      <w:r>
        <w:rPr>
          <w:rFonts w:hint="eastAsia" w:ascii="仿宋" w:eastAsia="仿宋"/>
          <w:b/>
          <w:sz w:val="32"/>
          <w:u w:val="dotted"/>
        </w:rPr>
        <w:t xml:space="preserve"> </w:t>
      </w:r>
      <w:r>
        <w:rPr>
          <w:rFonts w:hint="eastAsia" w:ascii="仿宋" w:eastAsia="仿宋"/>
          <w:b/>
          <w:sz w:val="32"/>
          <w:u w:val="dotted"/>
        </w:rPr>
        <w:tab/>
      </w:r>
      <w:r>
        <w:rPr>
          <w:rFonts w:hint="eastAsia" w:ascii="仿宋" w:eastAsia="仿宋"/>
          <w:b/>
          <w:spacing w:val="-18"/>
          <w:sz w:val="32"/>
        </w:rPr>
        <w:t xml:space="preserve">1 </w:t>
      </w:r>
      <w:r>
        <w:rPr>
          <w:rFonts w:hint="eastAsia" w:ascii="仿宋" w:eastAsia="仿宋"/>
          <w:sz w:val="32"/>
        </w:rPr>
        <w:t>一、本部门（单位）职责</w:t>
      </w:r>
      <w:r>
        <w:rPr>
          <w:rFonts w:hint="eastAsia" w:ascii="仿宋" w:eastAsia="仿宋"/>
          <w:sz w:val="32"/>
          <w:u w:val="dotted"/>
        </w:rPr>
        <w:t xml:space="preserve"> </w:t>
      </w:r>
      <w:r>
        <w:rPr>
          <w:rFonts w:hint="eastAsia" w:ascii="仿宋" w:eastAsia="仿宋"/>
          <w:sz w:val="32"/>
          <w:u w:val="dotted"/>
        </w:rPr>
        <w:tab/>
      </w:r>
      <w:r>
        <w:rPr>
          <w:rFonts w:hint="eastAsia" w:ascii="仿宋" w:eastAsia="仿宋"/>
          <w:spacing w:val="-18"/>
          <w:sz w:val="32"/>
        </w:rPr>
        <w:t xml:space="preserve">1 </w:t>
      </w:r>
      <w:r>
        <w:rPr>
          <w:rFonts w:hint="eastAsia" w:ascii="仿宋" w:eastAsia="仿宋"/>
          <w:sz w:val="32"/>
        </w:rPr>
        <w:t>二、机构设置情况</w:t>
      </w:r>
      <w:r>
        <w:rPr>
          <w:rFonts w:hint="eastAsia" w:ascii="仿宋" w:eastAsia="仿宋"/>
          <w:sz w:val="32"/>
          <w:u w:val="dotted"/>
        </w:rPr>
        <w:t xml:space="preserve"> </w:t>
      </w:r>
      <w:r>
        <w:rPr>
          <w:rFonts w:hint="eastAsia" w:ascii="仿宋" w:eastAsia="仿宋"/>
          <w:sz w:val="32"/>
          <w:u w:val="dotted"/>
        </w:rPr>
        <w:tab/>
      </w:r>
      <w:r>
        <w:rPr>
          <w:rFonts w:hint="eastAsia" w:ascii="仿宋" w:eastAsia="仿宋"/>
          <w:spacing w:val="-18"/>
          <w:sz w:val="32"/>
        </w:rPr>
        <w:t>1</w:t>
      </w:r>
    </w:p>
    <w:p w14:paraId="3C71C5A2">
      <w:pPr>
        <w:pStyle w:val="2"/>
        <w:tabs>
          <w:tab w:val="left" w:pos="10239"/>
          <w:tab w:val="left" w:pos="10399"/>
        </w:tabs>
        <w:spacing w:line="292" w:lineRule="auto"/>
        <w:ind w:left="1940" w:right="1319" w:hanging="640"/>
        <w:jc w:val="both"/>
      </w:pPr>
      <w:r>
        <w:pict>
          <v:shape id="_x0000_s1038" o:spid="_x0000_s1038" o:spt="136" type="#_x0000_t136" style="position:absolute;left:0pt;margin-left:391.9pt;margin-top:106.45pt;height:20pt;width:120.4pt;mso-position-horizontal-relative:page;rotation:21692416f;z-index:-2516367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rPr>
          <w:b/>
        </w:rPr>
        <w:t xml:space="preserve">第二部分 </w:t>
      </w:r>
      <w:r>
        <w:rPr>
          <w:b/>
          <w:spacing w:val="145"/>
        </w:rPr>
        <w:t xml:space="preserve"> </w:t>
      </w:r>
      <w:r>
        <w:rPr>
          <w:b/>
        </w:rPr>
        <w:t>2023年部门决算表</w:t>
      </w:r>
      <w:r>
        <w:rPr>
          <w:b/>
          <w:u w:val="dotted"/>
        </w:rPr>
        <w:t xml:space="preserve"> </w:t>
      </w:r>
      <w:r>
        <w:rPr>
          <w:b/>
          <w:u w:val="dotted"/>
        </w:rPr>
        <w:tab/>
      </w:r>
      <w:r>
        <w:rPr>
          <w:b/>
          <w:u w:val="dotted"/>
        </w:rPr>
        <w:tab/>
      </w:r>
      <w:r>
        <w:rPr>
          <w:b/>
          <w:spacing w:val="-18"/>
        </w:rPr>
        <w:t xml:space="preserve">2 </w:t>
      </w:r>
      <w:r>
        <w:t>一、收入支出决算总表</w:t>
      </w:r>
      <w:r>
        <w:rPr>
          <w:u w:val="dotted"/>
        </w:rPr>
        <w:t xml:space="preserve"> </w:t>
      </w:r>
      <w:r>
        <w:rPr>
          <w:u w:val="dotted"/>
        </w:rPr>
        <w:tab/>
      </w:r>
      <w:r>
        <w:rPr>
          <w:u w:val="dotted"/>
        </w:rPr>
        <w:tab/>
      </w:r>
      <w:r>
        <w:rPr>
          <w:spacing w:val="-18"/>
        </w:rPr>
        <w:t xml:space="preserve">3 </w:t>
      </w:r>
      <w:r>
        <w:t>二、收入决算表</w:t>
      </w:r>
      <w:r>
        <w:rPr>
          <w:u w:val="dotted"/>
        </w:rPr>
        <w:t xml:space="preserve"> </w:t>
      </w:r>
      <w:r>
        <w:rPr>
          <w:u w:val="dotted"/>
        </w:rPr>
        <w:tab/>
      </w:r>
      <w:r>
        <w:rPr>
          <w:u w:val="dotted"/>
        </w:rPr>
        <w:tab/>
      </w:r>
      <w:r>
        <w:rPr>
          <w:spacing w:val="-18"/>
        </w:rPr>
        <w:t xml:space="preserve">5 </w:t>
      </w:r>
      <w:r>
        <w:t>三、支出决算表</w:t>
      </w:r>
      <w:r>
        <w:rPr>
          <w:u w:val="dotted"/>
        </w:rPr>
        <w:t xml:space="preserve"> </w:t>
      </w:r>
      <w:r>
        <w:rPr>
          <w:u w:val="dotted"/>
        </w:rPr>
        <w:tab/>
      </w:r>
      <w:r>
        <w:rPr>
          <w:u w:val="dotted"/>
        </w:rPr>
        <w:tab/>
      </w:r>
      <w:r>
        <w:rPr>
          <w:spacing w:val="-18"/>
        </w:rPr>
        <w:t xml:space="preserve">6 </w:t>
      </w:r>
      <w:r>
        <w:t>四、财政拨款收入支出决算总表</w:t>
      </w:r>
      <w:r>
        <w:rPr>
          <w:u w:val="dotted"/>
        </w:rPr>
        <w:t xml:space="preserve"> </w:t>
      </w:r>
      <w:r>
        <w:rPr>
          <w:u w:val="dotted"/>
        </w:rPr>
        <w:tab/>
      </w:r>
      <w:r>
        <w:rPr>
          <w:u w:val="dotted"/>
        </w:rPr>
        <w:tab/>
      </w:r>
      <w:r>
        <w:rPr>
          <w:spacing w:val="-18"/>
        </w:rPr>
        <w:t xml:space="preserve">7 </w:t>
      </w:r>
      <w:r>
        <w:t>五、一般公共预算财政拨款支出决算表</w:t>
      </w:r>
      <w:r>
        <w:rPr>
          <w:u w:val="dotted"/>
        </w:rPr>
        <w:t xml:space="preserve"> </w:t>
      </w:r>
      <w:r>
        <w:rPr>
          <w:u w:val="dotted"/>
        </w:rPr>
        <w:tab/>
      </w:r>
      <w:r>
        <w:rPr>
          <w:u w:val="dotted"/>
        </w:rPr>
        <w:tab/>
      </w:r>
      <w:r>
        <w:rPr>
          <w:spacing w:val="-18"/>
        </w:rPr>
        <w:t xml:space="preserve">9 </w:t>
      </w:r>
      <w:r>
        <w:t>六、一般公共预算财政拨款基本支出决算明细表</w:t>
      </w:r>
      <w:r>
        <w:rPr>
          <w:u w:val="dotted"/>
        </w:rPr>
        <w:t xml:space="preserve"> </w:t>
      </w:r>
      <w:r>
        <w:rPr>
          <w:u w:val="dotted"/>
        </w:rPr>
        <w:tab/>
      </w:r>
      <w:r>
        <w:rPr>
          <w:spacing w:val="-9"/>
        </w:rPr>
        <w:t xml:space="preserve">10 </w:t>
      </w:r>
      <w:r>
        <w:t>七、政府性基金预算财政拨款收入支出决算表</w:t>
      </w:r>
      <w:r>
        <w:rPr>
          <w:u w:val="dotted"/>
        </w:rPr>
        <w:t xml:space="preserve"> </w:t>
      </w:r>
      <w:r>
        <w:rPr>
          <w:u w:val="dotted"/>
        </w:rPr>
        <w:tab/>
      </w:r>
      <w:r>
        <w:rPr>
          <w:spacing w:val="-9"/>
        </w:rPr>
        <w:t xml:space="preserve">12 </w:t>
      </w:r>
      <w:r>
        <w:t>八、国有资本经营预算财政拨款支出决算表</w:t>
      </w:r>
      <w:r>
        <w:rPr>
          <w:u w:val="dotted"/>
        </w:rPr>
        <w:t xml:space="preserve"> </w:t>
      </w:r>
      <w:r>
        <w:rPr>
          <w:u w:val="dotted"/>
        </w:rPr>
        <w:tab/>
      </w:r>
      <w:r>
        <w:rPr>
          <w:spacing w:val="-9"/>
        </w:rPr>
        <w:t xml:space="preserve">13 </w:t>
      </w:r>
      <w:r>
        <w:t>九、财政拨款“三公”经费支出决算表</w:t>
      </w:r>
      <w:r>
        <w:rPr>
          <w:u w:val="dotted"/>
        </w:rPr>
        <w:t xml:space="preserve"> </w:t>
      </w:r>
      <w:r>
        <w:rPr>
          <w:u w:val="dotted"/>
        </w:rPr>
        <w:tab/>
      </w:r>
      <w:r>
        <w:rPr>
          <w:spacing w:val="-9"/>
        </w:rPr>
        <w:t xml:space="preserve">14 </w:t>
      </w:r>
      <w:r>
        <w:t>十、部门决算公开相关信息统计表</w:t>
      </w:r>
      <w:r>
        <w:rPr>
          <w:u w:val="dotted"/>
        </w:rPr>
        <w:t xml:space="preserve"> </w:t>
      </w:r>
      <w:r>
        <w:rPr>
          <w:u w:val="dotted"/>
        </w:rPr>
        <w:tab/>
      </w:r>
      <w:r>
        <w:rPr>
          <w:spacing w:val="-9"/>
        </w:rPr>
        <w:t>15</w:t>
      </w:r>
    </w:p>
    <w:p w14:paraId="3EB480D1">
      <w:pPr>
        <w:tabs>
          <w:tab w:val="left" w:pos="10239"/>
        </w:tabs>
        <w:spacing w:before="0" w:line="292" w:lineRule="auto"/>
        <w:ind w:left="1940" w:right="1319" w:hanging="640"/>
        <w:jc w:val="both"/>
        <w:rPr>
          <w:rFonts w:hint="eastAsia" w:ascii="仿宋" w:hAnsi="仿宋" w:eastAsia="仿宋"/>
          <w:sz w:val="32"/>
        </w:rPr>
      </w:pPr>
      <w:r>
        <w:pict>
          <v:shape id="_x0000_s1039" o:spid="_x0000_s1039" o:spt="136" type="#_x0000_t136" style="position:absolute;left:0pt;margin-left:86.9pt;margin-top:75.45pt;height:20pt;width:120.4pt;mso-position-horizontal-relative:page;rotation:21692416f;z-index:-2516367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40" o:spid="_x0000_s1040" o:spt="136" type="#_x0000_t136" style="position:absolute;left:0pt;margin-left:493.25pt;margin-top:80.45pt;height:20pt;width:100.4pt;mso-position-horizontal-relative:page;rotation:21692416f;z-index:-25163673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rFonts w:hint="eastAsia" w:ascii="仿宋" w:hAnsi="仿宋" w:eastAsia="仿宋"/>
          <w:b/>
          <w:sz w:val="32"/>
        </w:rPr>
        <w:t>第三部分</w:t>
      </w:r>
      <w:r>
        <w:rPr>
          <w:rFonts w:hint="eastAsia" w:ascii="仿宋" w:hAnsi="仿宋" w:eastAsia="仿宋"/>
          <w:b/>
          <w:spacing w:val="152"/>
          <w:sz w:val="32"/>
        </w:rPr>
        <w:t xml:space="preserve"> </w:t>
      </w:r>
      <w:r>
        <w:rPr>
          <w:rFonts w:hint="eastAsia" w:ascii="仿宋" w:hAnsi="仿宋" w:eastAsia="仿宋"/>
          <w:b/>
          <w:sz w:val="32"/>
        </w:rPr>
        <w:t>情况说明</w:t>
      </w:r>
      <w:r>
        <w:rPr>
          <w:rFonts w:hint="eastAsia" w:ascii="仿宋" w:hAnsi="仿宋" w:eastAsia="仿宋"/>
          <w:b/>
          <w:sz w:val="32"/>
          <w:u w:val="dotted"/>
        </w:rPr>
        <w:t xml:space="preserve"> </w:t>
      </w:r>
      <w:r>
        <w:rPr>
          <w:rFonts w:hint="eastAsia" w:ascii="仿宋" w:hAnsi="仿宋" w:eastAsia="仿宋"/>
          <w:b/>
          <w:sz w:val="32"/>
          <w:u w:val="dotted"/>
        </w:rPr>
        <w:tab/>
      </w:r>
      <w:r>
        <w:rPr>
          <w:rFonts w:hint="eastAsia" w:ascii="仿宋" w:hAnsi="仿宋" w:eastAsia="仿宋"/>
          <w:b/>
          <w:spacing w:val="-9"/>
          <w:sz w:val="32"/>
        </w:rPr>
        <w:t xml:space="preserve">16 </w:t>
      </w:r>
      <w:r>
        <w:rPr>
          <w:rFonts w:hint="eastAsia" w:ascii="仿宋" w:hAnsi="仿宋" w:eastAsia="仿宋"/>
          <w:sz w:val="32"/>
        </w:rPr>
        <w:t>一、收入支出决算总体情况说明</w:t>
      </w:r>
      <w:r>
        <w:rPr>
          <w:rFonts w:hint="eastAsia" w:ascii="仿宋" w:hAnsi="仿宋" w:eastAsia="仿宋"/>
          <w:sz w:val="32"/>
          <w:u w:val="dotted"/>
        </w:rPr>
        <w:t xml:space="preserve"> </w:t>
      </w:r>
      <w:r>
        <w:rPr>
          <w:rFonts w:hint="eastAsia" w:ascii="仿宋" w:hAnsi="仿宋" w:eastAsia="仿宋"/>
          <w:sz w:val="32"/>
          <w:u w:val="dotted"/>
        </w:rPr>
        <w:tab/>
      </w:r>
      <w:r>
        <w:rPr>
          <w:rFonts w:hint="eastAsia" w:ascii="仿宋" w:hAnsi="仿宋" w:eastAsia="仿宋"/>
          <w:spacing w:val="-9"/>
          <w:sz w:val="32"/>
        </w:rPr>
        <w:t xml:space="preserve">16 </w:t>
      </w:r>
      <w:r>
        <w:rPr>
          <w:rFonts w:hint="eastAsia" w:ascii="仿宋" w:hAnsi="仿宋" w:eastAsia="仿宋"/>
          <w:sz w:val="32"/>
        </w:rPr>
        <w:t>二、收入决算情况说明</w:t>
      </w:r>
      <w:r>
        <w:rPr>
          <w:rFonts w:hint="eastAsia" w:ascii="仿宋" w:hAnsi="仿宋" w:eastAsia="仿宋"/>
          <w:sz w:val="32"/>
          <w:u w:val="dotted"/>
        </w:rPr>
        <w:t xml:space="preserve"> </w:t>
      </w:r>
      <w:r>
        <w:rPr>
          <w:rFonts w:hint="eastAsia" w:ascii="仿宋" w:hAnsi="仿宋" w:eastAsia="仿宋"/>
          <w:sz w:val="32"/>
          <w:u w:val="dotted"/>
        </w:rPr>
        <w:tab/>
      </w:r>
      <w:r>
        <w:rPr>
          <w:rFonts w:hint="eastAsia" w:ascii="仿宋" w:hAnsi="仿宋" w:eastAsia="仿宋"/>
          <w:spacing w:val="-9"/>
          <w:sz w:val="32"/>
        </w:rPr>
        <w:t xml:space="preserve">16 </w:t>
      </w:r>
      <w:r>
        <w:rPr>
          <w:rFonts w:hint="eastAsia" w:ascii="仿宋" w:hAnsi="仿宋" w:eastAsia="仿宋"/>
          <w:sz w:val="32"/>
        </w:rPr>
        <w:t>三、支出决算情况说明</w:t>
      </w:r>
      <w:r>
        <w:rPr>
          <w:rFonts w:hint="eastAsia" w:ascii="仿宋" w:hAnsi="仿宋" w:eastAsia="仿宋"/>
          <w:sz w:val="32"/>
          <w:u w:val="dotted"/>
        </w:rPr>
        <w:t xml:space="preserve"> </w:t>
      </w:r>
      <w:r>
        <w:rPr>
          <w:rFonts w:hint="eastAsia" w:ascii="仿宋" w:hAnsi="仿宋" w:eastAsia="仿宋"/>
          <w:sz w:val="32"/>
          <w:u w:val="dotted"/>
        </w:rPr>
        <w:tab/>
      </w:r>
      <w:r>
        <w:rPr>
          <w:rFonts w:hint="eastAsia" w:ascii="仿宋" w:hAnsi="仿宋" w:eastAsia="仿宋"/>
          <w:spacing w:val="-9"/>
          <w:sz w:val="32"/>
        </w:rPr>
        <w:t xml:space="preserve">16 </w:t>
      </w:r>
      <w:r>
        <w:rPr>
          <w:rFonts w:hint="eastAsia" w:ascii="仿宋" w:hAnsi="仿宋" w:eastAsia="仿宋"/>
          <w:sz w:val="32"/>
        </w:rPr>
        <w:t>四、财政拨款收支决算总体情况说明</w:t>
      </w:r>
      <w:r>
        <w:rPr>
          <w:rFonts w:hint="eastAsia" w:ascii="仿宋" w:hAnsi="仿宋" w:eastAsia="仿宋"/>
          <w:sz w:val="32"/>
          <w:u w:val="dotted"/>
        </w:rPr>
        <w:t xml:space="preserve"> </w:t>
      </w:r>
      <w:r>
        <w:rPr>
          <w:rFonts w:hint="eastAsia" w:ascii="仿宋" w:hAnsi="仿宋" w:eastAsia="仿宋"/>
          <w:sz w:val="32"/>
          <w:u w:val="dotted"/>
        </w:rPr>
        <w:tab/>
      </w:r>
      <w:r>
        <w:rPr>
          <w:rFonts w:hint="eastAsia" w:ascii="仿宋" w:hAnsi="仿宋" w:eastAsia="仿宋"/>
          <w:spacing w:val="-9"/>
          <w:sz w:val="32"/>
        </w:rPr>
        <w:t xml:space="preserve">16 </w:t>
      </w:r>
      <w:r>
        <w:rPr>
          <w:rFonts w:hint="eastAsia" w:ascii="仿宋" w:hAnsi="仿宋" w:eastAsia="仿宋"/>
          <w:sz w:val="32"/>
        </w:rPr>
        <w:t>五、一般公共预算财政拨款支出决算情况说明</w:t>
      </w:r>
      <w:r>
        <w:rPr>
          <w:rFonts w:hint="eastAsia" w:ascii="仿宋" w:hAnsi="仿宋" w:eastAsia="仿宋"/>
          <w:sz w:val="32"/>
          <w:u w:val="dotted"/>
        </w:rPr>
        <w:t xml:space="preserve"> </w:t>
      </w:r>
      <w:r>
        <w:rPr>
          <w:rFonts w:hint="eastAsia" w:ascii="仿宋" w:hAnsi="仿宋" w:eastAsia="仿宋"/>
          <w:sz w:val="32"/>
          <w:u w:val="dotted"/>
        </w:rPr>
        <w:tab/>
      </w:r>
      <w:r>
        <w:rPr>
          <w:rFonts w:hint="eastAsia" w:ascii="仿宋" w:hAnsi="仿宋" w:eastAsia="仿宋"/>
          <w:spacing w:val="-9"/>
          <w:sz w:val="32"/>
        </w:rPr>
        <w:t xml:space="preserve">16 </w:t>
      </w:r>
      <w:r>
        <w:rPr>
          <w:rFonts w:hint="eastAsia" w:ascii="仿宋" w:hAnsi="仿宋" w:eastAsia="仿宋"/>
          <w:sz w:val="32"/>
        </w:rPr>
        <w:t>六、一般公共预算财政拨款基本支出决算情况说明</w:t>
      </w:r>
      <w:r>
        <w:rPr>
          <w:rFonts w:hint="eastAsia" w:ascii="仿宋" w:hAnsi="仿宋" w:eastAsia="仿宋"/>
          <w:sz w:val="32"/>
          <w:u w:val="dotted"/>
        </w:rPr>
        <w:t xml:space="preserve"> </w:t>
      </w:r>
      <w:r>
        <w:rPr>
          <w:rFonts w:hint="eastAsia" w:ascii="仿宋" w:hAnsi="仿宋" w:eastAsia="仿宋"/>
          <w:sz w:val="32"/>
          <w:u w:val="dotted"/>
        </w:rPr>
        <w:tab/>
      </w:r>
      <w:r>
        <w:rPr>
          <w:rFonts w:hint="eastAsia" w:ascii="仿宋" w:hAnsi="仿宋" w:eastAsia="仿宋"/>
          <w:spacing w:val="-9"/>
          <w:sz w:val="32"/>
        </w:rPr>
        <w:t xml:space="preserve">17 </w:t>
      </w:r>
      <w:r>
        <w:rPr>
          <w:rFonts w:hint="eastAsia" w:ascii="仿宋" w:hAnsi="仿宋" w:eastAsia="仿宋"/>
          <w:sz w:val="32"/>
        </w:rPr>
        <w:t>七、政府性基金预算财政拨款收支决算情况说明</w:t>
      </w:r>
      <w:r>
        <w:rPr>
          <w:rFonts w:hint="eastAsia" w:ascii="仿宋" w:hAnsi="仿宋" w:eastAsia="仿宋"/>
          <w:sz w:val="32"/>
          <w:u w:val="dotted"/>
        </w:rPr>
        <w:t xml:space="preserve"> </w:t>
      </w:r>
      <w:r>
        <w:rPr>
          <w:rFonts w:hint="eastAsia" w:ascii="仿宋" w:hAnsi="仿宋" w:eastAsia="仿宋"/>
          <w:sz w:val="32"/>
          <w:u w:val="dotted"/>
        </w:rPr>
        <w:tab/>
      </w:r>
      <w:r>
        <w:rPr>
          <w:rFonts w:hint="eastAsia" w:ascii="仿宋" w:hAnsi="仿宋" w:eastAsia="仿宋"/>
          <w:spacing w:val="-9"/>
          <w:sz w:val="32"/>
        </w:rPr>
        <w:t xml:space="preserve">17 </w:t>
      </w:r>
      <w:r>
        <w:rPr>
          <w:rFonts w:hint="eastAsia" w:ascii="仿宋" w:hAnsi="仿宋" w:eastAsia="仿宋"/>
          <w:sz w:val="32"/>
        </w:rPr>
        <w:t>八、国有资本经营预算财政拨款支出决算情况说明</w:t>
      </w:r>
      <w:r>
        <w:rPr>
          <w:rFonts w:hint="eastAsia" w:ascii="仿宋" w:hAnsi="仿宋" w:eastAsia="仿宋"/>
          <w:sz w:val="32"/>
          <w:u w:val="dotted"/>
        </w:rPr>
        <w:t xml:space="preserve"> </w:t>
      </w:r>
      <w:r>
        <w:rPr>
          <w:rFonts w:hint="eastAsia" w:ascii="仿宋" w:hAnsi="仿宋" w:eastAsia="仿宋"/>
          <w:sz w:val="32"/>
          <w:u w:val="dotted"/>
        </w:rPr>
        <w:tab/>
      </w:r>
      <w:r>
        <w:rPr>
          <w:rFonts w:hint="eastAsia" w:ascii="仿宋" w:hAnsi="仿宋" w:eastAsia="仿宋"/>
          <w:spacing w:val="-9"/>
          <w:sz w:val="32"/>
        </w:rPr>
        <w:t xml:space="preserve">17 </w:t>
      </w:r>
      <w:r>
        <w:rPr>
          <w:rFonts w:hint="eastAsia" w:ascii="仿宋" w:hAnsi="仿宋" w:eastAsia="仿宋"/>
          <w:sz w:val="32"/>
        </w:rPr>
        <w:t>九、财政拨款“三公”经费支出决算情况说明</w:t>
      </w:r>
      <w:r>
        <w:rPr>
          <w:rFonts w:hint="eastAsia" w:ascii="仿宋" w:hAnsi="仿宋" w:eastAsia="仿宋"/>
          <w:sz w:val="32"/>
          <w:u w:val="dotted"/>
        </w:rPr>
        <w:t xml:space="preserve"> </w:t>
      </w:r>
      <w:r>
        <w:rPr>
          <w:rFonts w:hint="eastAsia" w:ascii="仿宋" w:hAnsi="仿宋" w:eastAsia="仿宋"/>
          <w:sz w:val="32"/>
          <w:u w:val="dotted"/>
        </w:rPr>
        <w:tab/>
      </w:r>
      <w:r>
        <w:rPr>
          <w:rFonts w:hint="eastAsia" w:ascii="仿宋" w:hAnsi="仿宋" w:eastAsia="仿宋"/>
          <w:spacing w:val="-9"/>
          <w:sz w:val="32"/>
        </w:rPr>
        <w:t xml:space="preserve">17 </w:t>
      </w:r>
      <w:r>
        <w:rPr>
          <w:rFonts w:hint="eastAsia" w:ascii="仿宋" w:hAnsi="仿宋" w:eastAsia="仿宋"/>
          <w:sz w:val="32"/>
        </w:rPr>
        <w:t>十、其他重要事项情况说明</w:t>
      </w:r>
      <w:r>
        <w:rPr>
          <w:rFonts w:hint="eastAsia" w:ascii="仿宋" w:hAnsi="仿宋" w:eastAsia="仿宋"/>
          <w:sz w:val="32"/>
          <w:u w:val="dotted"/>
        </w:rPr>
        <w:t xml:space="preserve"> </w:t>
      </w:r>
      <w:r>
        <w:rPr>
          <w:rFonts w:hint="eastAsia" w:ascii="仿宋" w:hAnsi="仿宋" w:eastAsia="仿宋"/>
          <w:sz w:val="32"/>
          <w:u w:val="dotted"/>
        </w:rPr>
        <w:tab/>
      </w:r>
      <w:r>
        <w:rPr>
          <w:rFonts w:hint="eastAsia" w:ascii="仿宋" w:hAnsi="仿宋" w:eastAsia="仿宋"/>
          <w:spacing w:val="-9"/>
          <w:sz w:val="32"/>
        </w:rPr>
        <w:t>18</w:t>
      </w:r>
    </w:p>
    <w:p w14:paraId="6CCD4D56">
      <w:pPr>
        <w:tabs>
          <w:tab w:val="left" w:pos="2899"/>
          <w:tab w:val="left" w:pos="10239"/>
        </w:tabs>
        <w:spacing w:before="0" w:line="292" w:lineRule="auto"/>
        <w:ind w:left="1300" w:right="1319" w:firstLine="0"/>
        <w:jc w:val="center"/>
        <w:rPr>
          <w:rFonts w:hint="eastAsia" w:ascii="仿宋" w:eastAsia="仿宋"/>
          <w:b/>
          <w:sz w:val="32"/>
        </w:rPr>
      </w:pPr>
      <w:r>
        <w:pict>
          <v:shape id="_x0000_s1041" o:spid="_x0000_s1041" o:spt="136" type="#_x0000_t136" style="position:absolute;left:0pt;margin-left:391.9pt;margin-top:44.45pt;height:20pt;width:120.4pt;mso-position-horizontal-relative:page;rotation:21692416f;z-index:-2516367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rPr>
          <w:rFonts w:hint="eastAsia" w:ascii="仿宋" w:eastAsia="仿宋"/>
          <w:b/>
          <w:sz w:val="32"/>
        </w:rPr>
        <w:t>第四部分</w:t>
      </w:r>
      <w:r>
        <w:rPr>
          <w:rFonts w:hint="eastAsia" w:ascii="仿宋" w:eastAsia="仿宋"/>
          <w:b/>
          <w:sz w:val="32"/>
        </w:rPr>
        <w:tab/>
      </w:r>
      <w:r>
        <w:rPr>
          <w:rFonts w:hint="eastAsia" w:ascii="仿宋" w:eastAsia="仿宋"/>
          <w:b/>
          <w:sz w:val="32"/>
        </w:rPr>
        <w:t>名词解释</w:t>
      </w:r>
      <w:r>
        <w:rPr>
          <w:rFonts w:hint="eastAsia" w:ascii="仿宋" w:eastAsia="仿宋"/>
          <w:b/>
          <w:sz w:val="32"/>
          <w:u w:val="dotted"/>
        </w:rPr>
        <w:t xml:space="preserve"> </w:t>
      </w:r>
      <w:r>
        <w:rPr>
          <w:rFonts w:hint="eastAsia" w:ascii="仿宋" w:eastAsia="仿宋"/>
          <w:b/>
          <w:sz w:val="32"/>
          <w:u w:val="dotted"/>
        </w:rPr>
        <w:tab/>
      </w:r>
      <w:r>
        <w:rPr>
          <w:rFonts w:hint="eastAsia" w:ascii="仿宋" w:eastAsia="仿宋"/>
          <w:b/>
          <w:spacing w:val="-9"/>
          <w:sz w:val="32"/>
        </w:rPr>
        <w:t xml:space="preserve">19 </w:t>
      </w:r>
      <w:r>
        <w:rPr>
          <w:rFonts w:hint="eastAsia" w:ascii="仿宋" w:eastAsia="仿宋"/>
          <w:b/>
          <w:sz w:val="32"/>
        </w:rPr>
        <w:t>第五部分</w:t>
      </w:r>
      <w:r>
        <w:rPr>
          <w:rFonts w:hint="eastAsia" w:ascii="仿宋" w:eastAsia="仿宋"/>
          <w:b/>
          <w:sz w:val="32"/>
        </w:rPr>
        <w:tab/>
      </w:r>
      <w:r>
        <w:rPr>
          <w:rFonts w:hint="eastAsia" w:ascii="仿宋" w:eastAsia="仿宋"/>
          <w:b/>
          <w:sz w:val="32"/>
        </w:rPr>
        <w:t>附件</w:t>
      </w:r>
      <w:r>
        <w:rPr>
          <w:rFonts w:hint="eastAsia" w:ascii="仿宋" w:eastAsia="仿宋"/>
          <w:b/>
          <w:sz w:val="32"/>
          <w:u w:val="dotted"/>
        </w:rPr>
        <w:t xml:space="preserve"> </w:t>
      </w:r>
      <w:r>
        <w:rPr>
          <w:rFonts w:hint="eastAsia" w:ascii="仿宋" w:eastAsia="仿宋"/>
          <w:b/>
          <w:sz w:val="32"/>
          <w:u w:val="dotted"/>
        </w:rPr>
        <w:tab/>
      </w:r>
      <w:r>
        <w:rPr>
          <w:rFonts w:hint="eastAsia" w:ascii="仿宋" w:eastAsia="仿宋"/>
          <w:b/>
          <w:spacing w:val="-9"/>
          <w:sz w:val="32"/>
        </w:rPr>
        <w:t>20</w:t>
      </w:r>
    </w:p>
    <w:p w14:paraId="32E9A3B3">
      <w:pPr>
        <w:spacing w:after="0" w:line="292" w:lineRule="auto"/>
        <w:jc w:val="center"/>
        <w:rPr>
          <w:rFonts w:hint="eastAsia" w:ascii="仿宋" w:eastAsia="仿宋"/>
          <w:sz w:val="32"/>
        </w:rPr>
        <w:sectPr>
          <w:pgSz w:w="11900" w:h="16840"/>
          <w:pgMar w:top="0" w:right="0" w:bottom="280" w:left="20" w:header="720" w:footer="720" w:gutter="0"/>
          <w:cols w:space="720" w:num="1"/>
        </w:sectPr>
      </w:pPr>
    </w:p>
    <w:p w14:paraId="6F864853">
      <w:pPr>
        <w:pStyle w:val="3"/>
        <w:rPr>
          <w:b/>
          <w:sz w:val="20"/>
        </w:rPr>
      </w:pPr>
      <w:r>
        <w:pict>
          <v:shape id="_x0000_s1042" o:spid="_x0000_s1042" o:spt="136" type="#_x0000_t136" style="position:absolute;left:0pt;margin-left:-13.05pt;margin-top:288.95pt;height:20pt;width:120.4pt;mso-position-horizontal-relative:page;mso-position-vertical-relative:page;rotation:21692416f;z-index:-2516367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43" o:spid="_x0000_s1043" o:spt="136" type="#_x0000_t136" style="position:absolute;left:0pt;margin-left:86.9pt;margin-top:532.95pt;height:20pt;width:120.4pt;mso-position-horizontal-relative:page;mso-position-vertical-relative:page;rotation:21692416f;z-index:2516602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44" o:spid="_x0000_s1044" o:spt="136" type="#_x0000_t136" style="position:absolute;left:0pt;margin-left:-13.05pt;margin-top:776.95pt;height:20pt;width:120.4pt;mso-position-horizontal-relative:page;mso-position-vertical-relative:page;rotation:21692416f;z-index:2516602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45" o:spid="_x0000_s1045" o:spt="136" type="#_x0000_t136" style="position:absolute;left:0pt;margin-left:493.25pt;margin-top:537.95pt;height:20pt;width:100.4pt;mso-position-horizontal-relative:page;mso-position-vertical-relative:page;rotation:21692416f;z-index:25166028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046" o:spid="_x0000_s1046" o:spt="136" type="#_x0000_t136" style="position:absolute;left:0pt;margin-left:391.9pt;margin-top:776.95pt;height:20pt;width:120.4pt;mso-position-horizontal-relative:page;mso-position-vertical-relative:page;rotation:21692416f;z-index:2516602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5BEB481A">
      <w:pPr>
        <w:pStyle w:val="3"/>
        <w:rPr>
          <w:b/>
          <w:sz w:val="20"/>
        </w:rPr>
      </w:pPr>
    </w:p>
    <w:p w14:paraId="1CB3A0AF">
      <w:pPr>
        <w:pStyle w:val="3"/>
        <w:rPr>
          <w:b/>
          <w:sz w:val="20"/>
        </w:rPr>
      </w:pPr>
    </w:p>
    <w:p w14:paraId="3E65EADD">
      <w:pPr>
        <w:pStyle w:val="3"/>
        <w:rPr>
          <w:b/>
          <w:sz w:val="20"/>
        </w:rPr>
      </w:pPr>
    </w:p>
    <w:p w14:paraId="2CD90ECC">
      <w:pPr>
        <w:pStyle w:val="3"/>
        <w:spacing w:before="9"/>
        <w:rPr>
          <w:b/>
          <w:sz w:val="20"/>
        </w:rPr>
      </w:pPr>
    </w:p>
    <w:p w14:paraId="4F1FCCF5">
      <w:pPr>
        <w:spacing w:before="66"/>
        <w:ind w:left="23" w:right="19" w:firstLine="0"/>
        <w:jc w:val="center"/>
        <w:rPr>
          <w:rFonts w:hint="eastAsia" w:ascii="黑体" w:eastAsia="黑体"/>
          <w:sz w:val="24"/>
        </w:rPr>
      </w:pPr>
      <w:r>
        <w:drawing>
          <wp:anchor distT="0" distB="0" distL="0" distR="0" simplePos="0" relativeHeight="251670528" behindDoc="1" locked="0" layoutInCell="1" allowOverlap="1">
            <wp:simplePos x="0" y="0"/>
            <wp:positionH relativeFrom="page">
              <wp:posOffset>3293745</wp:posOffset>
            </wp:positionH>
            <wp:positionV relativeFrom="paragraph">
              <wp:posOffset>60960</wp:posOffset>
            </wp:positionV>
            <wp:extent cx="988695" cy="15176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6" cstate="print"/>
                    <a:stretch>
                      <a:fillRect/>
                    </a:stretch>
                  </pic:blipFill>
                  <pic:spPr>
                    <a:xfrm>
                      <a:off x="0" y="0"/>
                      <a:ext cx="988553" cy="151581"/>
                    </a:xfrm>
                    <a:prstGeom prst="rect">
                      <a:avLst/>
                    </a:prstGeom>
                  </pic:spPr>
                </pic:pic>
              </a:graphicData>
            </a:graphic>
          </wp:anchor>
        </w:drawing>
      </w:r>
      <w:r>
        <w:pict>
          <v:shape id="_x0000_s1047" o:spid="_x0000_s1047" o:spt="136" type="#_x0000_t136" style="position:absolute;left:0pt;margin-left:86.9pt;margin-top:-50pt;height:20pt;width:120.4pt;mso-position-horizontal-relative:page;rotation:21692416f;z-index:2516602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48" o:spid="_x0000_s1048" o:spt="136" type="#_x0000_t136" style="position:absolute;left:0pt;margin-left:493.25pt;margin-top:-45pt;height:20pt;width:100.4pt;mso-position-horizontal-relative:page;rotation:21692416f;z-index:25166028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rFonts w:hint="eastAsia" w:ascii="黑体" w:eastAsia="黑体"/>
          <w:sz w:val="24"/>
        </w:rPr>
        <w:t>第一部分 概况</w:t>
      </w:r>
    </w:p>
    <w:p w14:paraId="284A05E8">
      <w:pPr>
        <w:pStyle w:val="3"/>
        <w:spacing w:before="4"/>
        <w:rPr>
          <w:rFonts w:ascii="黑体"/>
          <w:sz w:val="15"/>
        </w:rPr>
      </w:pPr>
    </w:p>
    <w:p w14:paraId="63C4AEA3">
      <w:pPr>
        <w:spacing w:before="66"/>
        <w:ind w:left="1959" w:right="0" w:firstLine="0"/>
        <w:jc w:val="left"/>
        <w:rPr>
          <w:rFonts w:hint="eastAsia" w:ascii="黑体" w:eastAsia="黑体"/>
          <w:sz w:val="24"/>
        </w:rPr>
      </w:pPr>
      <w:r>
        <w:rPr>
          <w:rFonts w:hint="eastAsia" w:ascii="黑体" w:eastAsia="黑体"/>
          <w:sz w:val="24"/>
        </w:rPr>
        <w:t>一、本部门（单位）职责</w:t>
      </w:r>
    </w:p>
    <w:p w14:paraId="0FC0DD2B">
      <w:pPr>
        <w:pStyle w:val="3"/>
        <w:spacing w:before="8"/>
        <w:rPr>
          <w:rFonts w:ascii="黑体"/>
        </w:rPr>
      </w:pPr>
    </w:p>
    <w:p w14:paraId="1FB6CAC8">
      <w:pPr>
        <w:spacing w:before="0" w:line="333" w:lineRule="auto"/>
        <w:ind w:left="1479" w:right="1473" w:firstLine="0"/>
        <w:jc w:val="left"/>
        <w:rPr>
          <w:rFonts w:hint="eastAsia" w:ascii="仿宋" w:eastAsia="仿宋"/>
          <w:sz w:val="32"/>
        </w:rPr>
      </w:pPr>
      <w:r>
        <w:rPr>
          <w:rFonts w:hint="eastAsia" w:ascii="仿宋" w:eastAsia="仿宋"/>
          <w:sz w:val="32"/>
        </w:rPr>
        <w:t>（一）组织全县文学艺术工作者开展文学艺术创作活动,繁荣全县文学艺术事业；</w:t>
      </w:r>
    </w:p>
    <w:p w14:paraId="349D681B">
      <w:pPr>
        <w:spacing w:before="0" w:line="395" w:lineRule="exact"/>
        <w:ind w:left="1479" w:right="0" w:firstLine="0"/>
        <w:jc w:val="left"/>
        <w:rPr>
          <w:rFonts w:hint="eastAsia" w:ascii="仿宋" w:eastAsia="仿宋"/>
          <w:sz w:val="32"/>
        </w:rPr>
      </w:pPr>
      <w:r>
        <w:rPr>
          <w:rFonts w:hint="eastAsia" w:ascii="仿宋" w:eastAsia="仿宋"/>
          <w:sz w:val="32"/>
        </w:rPr>
        <w:t>（二）完成上级宣传、文联组织下达的各项任务；</w:t>
      </w:r>
    </w:p>
    <w:p w14:paraId="33FD8275">
      <w:pPr>
        <w:spacing w:before="145"/>
        <w:ind w:left="1479" w:right="0" w:firstLine="0"/>
        <w:jc w:val="left"/>
        <w:rPr>
          <w:rFonts w:hint="eastAsia" w:ascii="仿宋" w:eastAsia="仿宋"/>
          <w:sz w:val="32"/>
        </w:rPr>
      </w:pPr>
      <w:r>
        <w:rPr>
          <w:rFonts w:hint="eastAsia" w:ascii="仿宋" w:eastAsia="仿宋"/>
          <w:sz w:val="32"/>
        </w:rPr>
        <w:t>（三）围绕</w:t>
      </w:r>
      <w:bookmarkStart w:id="1" w:name="_GoBack"/>
      <w:bookmarkEnd w:id="1"/>
      <w:r>
        <w:rPr>
          <w:rFonts w:hint="eastAsia" w:ascii="仿宋" w:eastAsia="仿宋"/>
          <w:sz w:val="32"/>
          <w:lang w:eastAsia="zh-CN"/>
        </w:rPr>
        <w:t>县委县政府</w:t>
      </w:r>
      <w:r>
        <w:rPr>
          <w:rFonts w:hint="eastAsia" w:ascii="仿宋" w:eastAsia="仿宋"/>
          <w:sz w:val="32"/>
        </w:rPr>
        <w:t>中心工作开展有关文学艺术随机性工作。</w:t>
      </w:r>
    </w:p>
    <w:p w14:paraId="4A7E2093">
      <w:pPr>
        <w:pStyle w:val="3"/>
        <w:spacing w:before="5"/>
      </w:pPr>
    </w:p>
    <w:p w14:paraId="56014CA8">
      <w:pPr>
        <w:spacing w:before="0"/>
        <w:ind w:left="1959" w:right="0" w:firstLine="0"/>
        <w:jc w:val="left"/>
        <w:rPr>
          <w:rFonts w:hint="eastAsia" w:ascii="黑体" w:eastAsia="黑体"/>
          <w:sz w:val="24"/>
        </w:rPr>
      </w:pPr>
      <w:r>
        <w:pict>
          <v:shape id="_x0000_s1049" o:spid="_x0000_s1049" o:spt="136" type="#_x0000_t136" style="position:absolute;left:0pt;margin-left:391.9pt;margin-top:12.15pt;height:20pt;width:120.4pt;mso-position-horizontal-relative:page;rotation:21692416f;z-index:-2516367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rPr>
          <w:rFonts w:hint="eastAsia" w:ascii="黑体" w:eastAsia="黑体"/>
          <w:sz w:val="24"/>
        </w:rPr>
        <w:t>二、机构设置情况</w:t>
      </w:r>
    </w:p>
    <w:p w14:paraId="20824CA4">
      <w:pPr>
        <w:spacing w:before="123"/>
        <w:ind w:left="1959" w:right="0" w:firstLine="0"/>
        <w:jc w:val="left"/>
        <w:rPr>
          <w:rFonts w:hint="eastAsia" w:ascii="仿宋" w:eastAsia="仿宋"/>
          <w:sz w:val="32"/>
        </w:rPr>
      </w:pPr>
      <w:r>
        <w:rPr>
          <w:rFonts w:hint="eastAsia" w:ascii="仿宋" w:eastAsia="仿宋"/>
          <w:sz w:val="32"/>
        </w:rPr>
        <w:t>本单位是参公事业单位,内设机构有办公室。在编人数6人。</w:t>
      </w:r>
    </w:p>
    <w:p w14:paraId="4CC33EC3">
      <w:pPr>
        <w:spacing w:after="0"/>
        <w:jc w:val="left"/>
        <w:rPr>
          <w:rFonts w:hint="eastAsia" w:ascii="仿宋" w:eastAsia="仿宋"/>
          <w:sz w:val="32"/>
        </w:rPr>
        <w:sectPr>
          <w:headerReference r:id="rId5" w:type="default"/>
          <w:footerReference r:id="rId6" w:type="default"/>
          <w:pgSz w:w="11900" w:h="16840"/>
          <w:pgMar w:top="600" w:right="0" w:bottom="320" w:left="20" w:header="363" w:footer="138" w:gutter="0"/>
          <w:pgNumType w:start="1"/>
          <w:cols w:space="720" w:num="1"/>
        </w:sectPr>
      </w:pPr>
    </w:p>
    <w:p w14:paraId="0B3B99D9">
      <w:pPr>
        <w:pStyle w:val="3"/>
        <w:rPr>
          <w:sz w:val="20"/>
        </w:rPr>
      </w:pPr>
      <w:r>
        <w:pict>
          <v:shape id="_x0000_s1050" o:spid="_x0000_s1050" o:spt="136" type="#_x0000_t136" style="position:absolute;left:0pt;margin-left:-13.05pt;margin-top:288.95pt;height:20pt;width:120.4pt;mso-position-horizontal-relative:page;mso-position-vertical-relative:page;rotation:21692416f;z-index:2516602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51" o:spid="_x0000_s1051" o:spt="136" type="#_x0000_t136" style="position:absolute;left:0pt;margin-left:391.9pt;margin-top:288.95pt;height:20pt;width:120.4pt;mso-position-horizontal-relative:page;mso-position-vertical-relative:page;rotation:21692416f;z-index:2516602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52" o:spid="_x0000_s1052" o:spt="136" type="#_x0000_t136" style="position:absolute;left:0pt;margin-left:86.9pt;margin-top:532.95pt;height:20pt;width:120.4pt;mso-position-horizontal-relative:page;mso-position-vertical-relative:page;rotation:21692416f;z-index:2516602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53" o:spid="_x0000_s1053" o:spt="136" type="#_x0000_t136" style="position:absolute;left:0pt;margin-left:-13.05pt;margin-top:776.95pt;height:20pt;width:120.4pt;mso-position-horizontal-relative:page;mso-position-vertical-relative:page;rotation:21692416f;z-index:2516602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54" o:spid="_x0000_s1054" o:spt="136" type="#_x0000_t136" style="position:absolute;left:0pt;margin-left:493.25pt;margin-top:537.95pt;height:20pt;width:100.4pt;mso-position-horizontal-relative:page;mso-position-vertical-relative:page;rotation:21692416f;z-index:25166028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055" o:spid="_x0000_s1055" o:spt="136" type="#_x0000_t136" style="position:absolute;left:0pt;margin-left:391.9pt;margin-top:776.95pt;height:20pt;width:120.4pt;mso-position-horizontal-relative:page;mso-position-vertical-relative:page;rotation:21692416f;z-index:2516602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1AC63518">
      <w:pPr>
        <w:pStyle w:val="3"/>
        <w:rPr>
          <w:sz w:val="20"/>
        </w:rPr>
      </w:pPr>
    </w:p>
    <w:p w14:paraId="55DC8694">
      <w:pPr>
        <w:pStyle w:val="3"/>
        <w:rPr>
          <w:sz w:val="20"/>
        </w:rPr>
      </w:pPr>
    </w:p>
    <w:p w14:paraId="37CE1246">
      <w:pPr>
        <w:pStyle w:val="3"/>
        <w:rPr>
          <w:sz w:val="20"/>
        </w:rPr>
      </w:pPr>
    </w:p>
    <w:p w14:paraId="27C86002">
      <w:pPr>
        <w:pStyle w:val="3"/>
        <w:spacing w:before="7"/>
        <w:rPr>
          <w:sz w:val="26"/>
        </w:rPr>
      </w:pPr>
    </w:p>
    <w:p w14:paraId="0478899C">
      <w:pPr>
        <w:spacing w:before="66"/>
        <w:ind w:left="23" w:right="19" w:firstLine="0"/>
        <w:jc w:val="center"/>
        <w:rPr>
          <w:rFonts w:hint="eastAsia" w:ascii="黑体" w:eastAsia="黑体"/>
          <w:sz w:val="24"/>
        </w:rPr>
      </w:pPr>
      <w:r>
        <w:drawing>
          <wp:anchor distT="0" distB="0" distL="0" distR="0" simplePos="0" relativeHeight="251670528" behindDoc="1" locked="0" layoutInCell="1" allowOverlap="1">
            <wp:simplePos x="0" y="0"/>
            <wp:positionH relativeFrom="page">
              <wp:posOffset>2836545</wp:posOffset>
            </wp:positionH>
            <wp:positionV relativeFrom="paragraph">
              <wp:posOffset>60325</wp:posOffset>
            </wp:positionV>
            <wp:extent cx="1905635" cy="15049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17" cstate="print"/>
                    <a:stretch>
                      <a:fillRect/>
                    </a:stretch>
                  </pic:blipFill>
                  <pic:spPr>
                    <a:xfrm>
                      <a:off x="0" y="0"/>
                      <a:ext cx="1905557" cy="150204"/>
                    </a:xfrm>
                    <a:prstGeom prst="rect">
                      <a:avLst/>
                    </a:prstGeom>
                  </pic:spPr>
                </pic:pic>
              </a:graphicData>
            </a:graphic>
          </wp:anchor>
        </w:drawing>
      </w:r>
      <w:r>
        <w:pict>
          <v:shape id="_x0000_s1056" o:spid="_x0000_s1056" o:spt="136" type="#_x0000_t136" style="position:absolute;left:0pt;margin-left:86.9pt;margin-top:-53.75pt;height:20pt;width:120.4pt;mso-position-horizontal-relative:page;rotation:21692416f;z-index:2516602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57" o:spid="_x0000_s1057" o:spt="136" type="#_x0000_t136" style="position:absolute;left:0pt;margin-left:493.25pt;margin-top:-48.75pt;height:20pt;width:100.4pt;mso-position-horizontal-relative:page;rotation:21692416f;z-index:25166028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rFonts w:hint="eastAsia" w:ascii="黑体" w:eastAsia="黑体"/>
          <w:sz w:val="24"/>
        </w:rPr>
        <w:t>第二部分 2023年部门决算表</w:t>
      </w:r>
    </w:p>
    <w:p w14:paraId="4FC28F7F">
      <w:pPr>
        <w:spacing w:after="0"/>
        <w:jc w:val="center"/>
        <w:rPr>
          <w:rFonts w:hint="eastAsia" w:ascii="黑体" w:eastAsia="黑体"/>
          <w:sz w:val="24"/>
        </w:rPr>
        <w:sectPr>
          <w:pgSz w:w="11900" w:h="16840"/>
          <w:pgMar w:top="600" w:right="0" w:bottom="320" w:left="20" w:header="363" w:footer="138" w:gutter="0"/>
          <w:cols w:space="720" w:num="1"/>
        </w:sectPr>
      </w:pPr>
    </w:p>
    <w:p w14:paraId="190DCCC6">
      <w:pPr>
        <w:pStyle w:val="3"/>
        <w:rPr>
          <w:rFonts w:ascii="黑体"/>
          <w:sz w:val="20"/>
        </w:rPr>
      </w:pPr>
      <w:r>
        <w:pict>
          <v:shape id="_x0000_s1058" o:spid="_x0000_s1058" o:spt="136" type="#_x0000_t136" style="position:absolute;left:0pt;margin-left:-13.05pt;margin-top:288.95pt;height:20pt;width:120.4pt;mso-position-horizontal-relative:page;mso-position-vertical-relative:page;rotation:21692416f;z-index:-2516357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59" o:spid="_x0000_s1059" o:spt="136" type="#_x0000_t136" style="position:absolute;left:0pt;margin-left:391.9pt;margin-top:288.95pt;height:20pt;width:120.4pt;mso-position-horizontal-relative:page;mso-position-vertical-relative:page;rotation:21692416f;z-index:-2516357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60" o:spid="_x0000_s1060" o:spt="136" type="#_x0000_t136" style="position:absolute;left:0pt;margin-left:86.9pt;margin-top:532.95pt;height:20pt;width:120.4pt;mso-position-horizontal-relative:page;mso-position-vertical-relative:page;rotation:21692416f;z-index:-2516357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61" o:spid="_x0000_s1061" o:spt="136" type="#_x0000_t136" style="position:absolute;left:0pt;margin-left:-13.05pt;margin-top:776.95pt;height:20pt;width:120.4pt;mso-position-horizontal-relative:page;mso-position-vertical-relative:page;rotation:21692416f;z-index:-2516357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62" o:spid="_x0000_s1062" o:spt="136" type="#_x0000_t136" style="position:absolute;left:0pt;margin-left:493.25pt;margin-top:537.95pt;height:20pt;width:100.4pt;mso-position-horizontal-relative:page;mso-position-vertical-relative:page;rotation:21692416f;z-index:-25163571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063" o:spid="_x0000_s1063" o:spt="136" type="#_x0000_t136" style="position:absolute;left:0pt;margin-left:391.9pt;margin-top:776.95pt;height:20pt;width:120.4pt;mso-position-horizontal-relative:page;mso-position-vertical-relative:page;rotation:21692416f;z-index:-2516357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1BA725CA">
      <w:pPr>
        <w:pStyle w:val="3"/>
        <w:rPr>
          <w:rFonts w:ascii="黑体"/>
          <w:sz w:val="20"/>
        </w:rPr>
      </w:pPr>
    </w:p>
    <w:p w14:paraId="2FC32245">
      <w:pPr>
        <w:pStyle w:val="3"/>
        <w:spacing w:before="7"/>
        <w:rPr>
          <w:rFonts w:ascii="黑体"/>
          <w:sz w:val="29"/>
        </w:rPr>
      </w:pPr>
    </w:p>
    <w:p w14:paraId="7DD5DFA9">
      <w:pPr>
        <w:pStyle w:val="3"/>
        <w:ind w:left="4808"/>
        <w:rPr>
          <w:rFonts w:ascii="黑体"/>
          <w:sz w:val="20"/>
        </w:rPr>
      </w:pPr>
      <w:r>
        <w:rPr>
          <w:rFonts w:ascii="黑体"/>
          <w:sz w:val="20"/>
        </w:rPr>
        <w:pict>
          <v:group id="_x0000_s1064" o:spid="_x0000_s1064" o:spt="203" style="height:14.25pt;width:112.1pt;" coordsize="2242,285">
            <o:lock v:ext="edit"/>
            <v:shape id="_x0000_s1065" o:spid="_x0000_s1065" o:spt="75" type="#_x0000_t75" style="position:absolute;left:18;top:0;height:279;width:2223;" filled="f" stroked="f" coordsize="21600,21600">
              <v:path/>
              <v:fill on="f" focussize="0,0"/>
              <v:stroke on="f"/>
              <v:imagedata r:id="rId18" o:title=""/>
              <o:lock v:ext="edit" aspectratio="t"/>
            </v:shape>
            <v:shape id="_x0000_s1066" o:spid="_x0000_s1066" o:spt="202" type="#_x0000_t202" style="position:absolute;left:0;top:0;height:285;width:2242;" filled="f" stroked="f" coordsize="21600,21600">
              <v:path/>
              <v:fill on="f" focussize="0,0"/>
              <v:stroke on="f" joinstyle="miter"/>
              <v:imagedata o:title=""/>
              <o:lock v:ext="edit"/>
              <v:textbox inset="0mm,0mm,0mm,0mm">
                <w:txbxContent>
                  <w:p w14:paraId="40115A0D">
                    <w:pPr>
                      <w:spacing w:before="0" w:line="285" w:lineRule="exact"/>
                      <w:ind w:left="0" w:right="0" w:firstLine="0"/>
                      <w:jc w:val="left"/>
                      <w:rPr>
                        <w:sz w:val="28"/>
                      </w:rPr>
                    </w:pPr>
                    <w:r>
                      <w:rPr>
                        <w:sz w:val="28"/>
                      </w:rPr>
                      <w:t>收入支出决算总表</w:t>
                    </w:r>
                  </w:p>
                </w:txbxContent>
              </v:textbox>
            </v:shape>
            <w10:wrap type="none"/>
            <w10:anchorlock/>
          </v:group>
        </w:pict>
      </w:r>
    </w:p>
    <w:p w14:paraId="69BE9DEA">
      <w:pPr>
        <w:pStyle w:val="3"/>
        <w:spacing w:before="5"/>
        <w:rPr>
          <w:rFonts w:ascii="黑体"/>
          <w:sz w:val="14"/>
        </w:rPr>
      </w:pPr>
    </w:p>
    <w:p w14:paraId="4B6F5477">
      <w:pPr>
        <w:spacing w:before="72"/>
        <w:ind w:left="0" w:right="1697" w:firstLine="0"/>
        <w:jc w:val="right"/>
        <w:rPr>
          <w:sz w:val="20"/>
        </w:rPr>
      </w:pPr>
      <w:r>
        <w:pict>
          <v:shape id="_x0000_s1067" o:spid="_x0000_s1067" o:spt="136" type="#_x0000_t136" style="position:absolute;left:0pt;margin-left:86.9pt;margin-top:-54.7pt;height:20pt;width:120.4pt;mso-position-horizontal-relative:page;rotation:21692416f;z-index:2516613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68" o:spid="_x0000_s1068" o:spt="136" type="#_x0000_t136" style="position:absolute;left:0pt;margin-left:493.25pt;margin-top:-49.7pt;height:20pt;width:100.4pt;mso-position-horizontal-relative:page;rotation:21692416f;z-index:25166131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color w:val="202529"/>
          <w:spacing w:val="-1"/>
          <w:sz w:val="20"/>
        </w:rPr>
        <w:t>公开01</w:t>
      </w:r>
      <w:r>
        <w:rPr>
          <w:color w:val="202529"/>
          <w:sz w:val="20"/>
        </w:rPr>
        <w:t>表</w:t>
      </w:r>
    </w:p>
    <w:p w14:paraId="56128C1D">
      <w:pPr>
        <w:spacing w:before="1" w:line="240" w:lineRule="auto"/>
        <w:rPr>
          <w:sz w:val="22"/>
        </w:rPr>
      </w:pPr>
    </w:p>
    <w:p w14:paraId="19807A0E">
      <w:pPr>
        <w:tabs>
          <w:tab w:val="left" w:pos="4305"/>
          <w:tab w:val="left" w:pos="7105"/>
        </w:tabs>
        <w:spacing w:before="1"/>
        <w:ind w:left="0" w:right="1697" w:firstLine="0"/>
        <w:jc w:val="right"/>
        <w:rPr>
          <w:sz w:val="20"/>
        </w:rPr>
      </w:pPr>
      <w:r>
        <w:pict>
          <v:shape id="_x0000_s1069" o:spid="_x0000_s1069" style="position:absolute;left:0pt;margin-left:180.65pt;margin-top:28.2pt;height:10.95pt;width:21.55pt;mso-position-horizontal-relative:page;z-index:-251636736;mso-width-relative:page;mso-height-relative:page;" fillcolor="#202529" filled="t" stroked="f" coordorigin="3614,565" coordsize="431,219" path="m3685,684l3682,682,3682,664,3689,652,3701,625,3710,596,3718,565,3752,579,3744,584,3738,590,3732,600,3729,608,3725,619,3810,619,3822,632,3723,632,3726,647,3712,647,3707,654,3701,663,3694,673,3685,684xm3682,698l3642,698,3662,691,3662,625,3662,604,3661,588,3661,565,3694,581,3682,591,3682,664,3675,677,3682,682,3682,698xm3631,734l3614,716,3619,711,3621,706,3622,632,3621,627,3621,616,3620,604,3653,619,3642,627,3642,698,3682,698,3682,706,3662,706,3651,713,3642,720,3636,727,3631,734xm3810,619l3781,619,3797,605,3810,619xm3769,702l3748,702,3753,691,3757,676,3761,656,3765,632,3787,632,3783,657,3777,680,3770,701,3769,702xm3681,779l3678,774,3682,771,3682,763,3693,758,3709,747,3724,734,3737,720,3727,704,3720,687,3715,668,3712,647,3726,647,3728,653,3733,672,3740,688,3748,702,3769,702,3761,720,3772,731,3780,736,3748,736,3735,748,3719,760,3701,770,3681,779xm3682,682l3675,677,3682,664,3682,682xm3661,783l3662,760,3662,736,3662,706,3682,706,3682,763,3675,767,3678,774,3661,783xm3795,776l3781,766,3768,756,3757,746,3748,736,3780,736,3786,740,3802,747,3821,751,3818,762,3809,762,3801,766,3795,776xm3818,763l3809,762,3818,762,3818,763xm3678,774l3675,767,3682,763,3682,771,3678,774xm3840,769l3833,759,3852,742,3868,725,3882,708,3893,692,3903,676,3912,658,3920,639,3927,619,3928,614,3926,609,3914,600,3901,597,3881,597,3902,575,3916,581,3927,587,3936,594,3941,602,3946,610,3950,620,3954,631,3958,643,3960,649,3940,649,3935,660,3928,674,3919,688,3910,703,3897,720,3881,736,3862,752,3840,769xm4020,762l4008,753,3998,743,3989,734,3981,724,3974,715,3967,705,3961,696,3955,686,3950,676,3946,666,3942,657,3940,649,3960,649,3962,655,3969,669,3977,683,3987,698,3999,711,4013,723,4028,731,4045,738,4045,749,4034,750,4025,754,4020,762xe">
            <v:path arrowok="t"/>
            <v:fill on="t" focussize="0,0"/>
            <v:stroke on="f"/>
            <v:imagedata o:title=""/>
            <o:lock v:ext="edit"/>
          </v:shape>
        </w:pict>
      </w:r>
      <w:r>
        <w:pict>
          <v:shape id="_x0000_s1070" o:spid="_x0000_s1070" style="position:absolute;left:0pt;margin-left:394.1pt;margin-top:28.25pt;height:10.7pt;width:21.2pt;mso-position-horizontal-relative:page;z-index:-251636736;mso-width-relative:page;mso-height-relative:page;" fillcolor="#202529" filled="t" stroked="f" coordorigin="7883,565" coordsize="424,214" path="m7999,608l7977,608,7977,596,7976,584,7976,574,7975,565,8012,579,7999,589,7999,608xm7899,624l7883,608,8052,608,8067,591,8096,621,7912,621,7906,622,7899,624xm7999,650l7977,650,7977,621,7999,621,7999,650xm7922,666l7905,650,8022,650,8033,638,8056,662,8053,663,7931,663,7922,666xm7887,778l7884,766,7914,757,7939,747,7959,737,7974,725,7963,713,7954,698,7946,681,7940,663,7955,663,7962,678,7970,691,7978,702,7989,713,8016,713,8015,714,8006,725,8022,734,8037,738,7990,738,7971,751,7948,762,7920,771,7887,778xm8016,713l7989,713,7997,702,8005,691,8012,678,8018,663,8053,663,8041,669,8033,686,8024,701,8016,713xm8074,774l8049,767,8027,759,8007,750,7990,738,8037,738,8042,740,8066,745,8093,747,8093,760,8084,761,8078,765,8074,774xm8224,658l8203,658,8203,593,8203,584,8202,569,8234,584,8224,595,8224,658xm8287,658l8266,658,8266,618,8266,607,8265,593,8298,609,8287,618,8287,655,8287,658xm8152,680l8132,665,8141,657,8141,618,8140,607,8139,594,8174,612,8162,620,8162,658,8287,658,8288,664,8289,672,8160,672,8152,680xm8224,747l8203,747,8203,672,8224,672,8224,747xm8266,685l8266,672,8289,672,8289,676,8282,679,8273,679,8273,682,8266,685xm8145,769l8125,754,8134,745,8134,704,8133,693,8132,678,8165,695,8155,704,8155,747,8296,747,8296,757,8296,760,8152,760,8145,769xm8273,682l8273,679,8277,681,8273,682xm8277,681l8273,679,8282,679,8277,681xm8296,747l8275,747,8275,704,8274,693,8273,682,8277,681,8306,698,8296,706,8296,747xm8275,777l8275,760,8296,760,8297,769,8275,777xe">
            <v:path arrowok="t"/>
            <v:fill on="t" focussize="0,0"/>
            <v:stroke on="f"/>
            <v:imagedata o:title=""/>
            <o:lock v:ext="edit"/>
          </v:shape>
        </w:pict>
      </w:r>
      <w:r>
        <w:pict>
          <v:shape id="_x0000_s1071" o:spid="_x0000_s1071" style="position:absolute;left:0pt;margin-left:127.95pt;margin-top:55.4pt;height:10.7pt;width:20.55pt;mso-position-horizontal-relative:page;z-index:-251636736;mso-width-relative:page;mso-height-relative:page;" fillcolor="#202529" filled="t" stroked="f" coordorigin="2560,1108" coordsize="411,214" path="m2650,1137l2634,1120,2737,1120,2750,1108,2777,1134,2663,1134,2657,1135,2650,1137xm2576,1157l2560,1140,2625,1140,2637,1129,2657,1149,2656,1149,2656,1153,2589,1153,2583,1154,2576,1157xm2702,1159l2686,1159,2689,1145,2690,1137,2690,1134,2714,1134,2711,1138,2707,1147,2702,1159xm2754,1159l2732,1159,2741,1149,2754,1159xm2656,1273l2657,1258,2657,1243,2657,1194,2657,1181,2657,1165,2656,1149,2658,1150,2662,1153,2665,1153,2675,1159,2754,1159,2763,1166,2754,1172,2678,1172,2678,1259,2656,1273xm2658,1150l2656,1149,2657,1149,2658,1150xm2665,1153l2662,1153,2658,1150,2665,1153xm2580,1285l2561,1254,2568,1252,2577,1250,2588,1247,2601,1243,2601,1153,2621,1153,2621,1236,2654,1236,2655,1238,2630,1249,2611,1258,2598,1264,2591,1268,2586,1271,2582,1277,2580,1285xm2734,1267l2732,1266,2732,1172,2754,1172,2752,1174,2752,1238,2753,1244,2753,1256,2734,1267xm2636,1318l2626,1309,2646,1300,2661,1291,2673,1284,2680,1276,2685,1269,2689,1260,2691,1249,2693,1238,2693,1236,2694,1227,2694,1223,2694,1212,2694,1193,2694,1175,2727,1194,2715,1203,2715,1223,2714,1240,2712,1254,2710,1254,2704,1263,2708,1267,2704,1278,2696,1288,2686,1295,2677,1300,2665,1306,2652,1312,2636,1318xm2654,1236l2621,1236,2650,1227,2654,1236xm2708,1267l2704,1263,2710,1254,2712,1254,2709,1265,2708,1267xm2712,1254l2710,1254,2712,1254,2712,1254xm2756,1322l2744,1303,2738,1296,2727,1284,2717,1275,2708,1267,2709,1265,2712,1254,2728,1264,2732,1266,2732,1268,2736,1268,2743,1273,2753,1279,2759,1285,2765,1291,2767,1299,2760,1321,2756,1322xm2732,1268l2732,1266,2734,1267,2732,1268xm2736,1268l2732,1268,2734,1267,2736,1268xm2830,1319l2830,1298,2830,1275,2831,1189,2830,1164,2830,1136,2830,1113,2850,1127,2960,1127,2970,1136,2962,1141,2853,1141,2853,1176,2958,1176,2958,1189,2853,1189,2853,1224,2958,1224,2958,1238,2853,1238,2853,1277,2958,1277,2958,1290,2853,1290,2853,1306,2830,1319xm2960,1127l2936,1127,2947,1115,2960,1127xm2958,1176l2936,1176,2936,1141,2962,1141,2958,1144,2958,1176xm2958,1224l2936,1224,2936,1189,2958,1189,2958,1224xm2958,1277l2936,1277,2936,1238,2958,1238,2958,1258,2958,1277xm2936,1319l2936,1290,2958,1290,2959,1308,2936,1319xe">
            <v:path arrowok="t"/>
            <v:fill on="t" focussize="0,0"/>
            <v:stroke on="f"/>
            <v:imagedata o:title=""/>
            <o:lock v:ext="edit"/>
          </v:shape>
        </w:pict>
      </w:r>
      <w:r>
        <w:pict>
          <v:shape id="_x0000_s1072" o:spid="_x0000_s1072" style="position:absolute;left:0pt;margin-left:197.4pt;margin-top:55.25pt;height:10.8pt;width:22pt;mso-position-horizontal-relative:page;z-index:-251636736;mso-width-relative:page;mso-height-relative:page;" fillcolor="#202529" filled="t" stroked="f" coordorigin="3949,1106" coordsize="440,216" path="m3961,1183l3954,1173,3963,1165,3972,1158,3980,1150,3988,1141,3994,1133,4000,1124,4004,1115,4008,1106,4032,1127,4032,1127,4038,1134,4027,1134,4016,1138,4008,1147,4000,1155,3990,1163,3976,1172,3961,1183xm4148,1134l4040,1134,4032,1127,4114,1127,4129,1114,4148,1134xm4048,1144l4032,1127,4032,1127,4040,1134,4148,1134,4155,1141,4061,1141,4055,1142,4048,1144xm3956,1250l3949,1240,3961,1229,3972,1218,3982,1206,3991,1194,3999,1181,4005,1169,4010,1158,4014,1147,4044,1173,4034,1174,4027,1177,4026,1179,4018,1179,4023,1183,4020,1187,4016,1192,4013,1197,4027,1207,4016,1214,4016,1220,3994,1220,3989,1225,3981,1231,3970,1240,3956,1250xm4035,1195l4023,1183,4026,1179,4125,1179,4140,1164,4169,1192,4047,1192,4041,1193,4035,1195xm4023,1183l4018,1179,4026,1179,4023,1183xm4108,1291l4085,1291,4087,1289,4087,1192,4108,1192,4108,1291xm3993,1321l3994,1305,3994,1282,3994,1254,3994,1220,4016,1220,4016,1305,3993,1321xm4078,1320l4077,1311,4067,1304,4047,1298,4049,1285,4068,1289,4078,1290,4085,1291,4108,1291,4108,1300,4107,1305,4100,1312,4092,1316,4078,1320xm4243,1229l4234,1221,4244,1207,4254,1192,4261,1177,4268,1162,4273,1147,4277,1132,4281,1118,4283,1106,4312,1122,4308,1127,4304,1132,4299,1142,4295,1149,4291,1159,4372,1159,4381,1168,4294,1168,4294,1172,4285,1172,4281,1179,4277,1187,4271,1196,4267,1203,4260,1210,4252,1219,4243,1229xm4221,1178l4215,1177,4212,1164,4209,1154,4204,1144,4198,1134,4190,1125,4196,1116,4206,1122,4215,1128,4223,1134,4229,1140,4236,1147,4236,1156,4221,1178xm4225,1232l4195,1232,4203,1232,4206,1230,4210,1223,4218,1205,4231,1177,4247,1138,4259,1144,4232,1214,4225,1232xm4372,1159l4350,1159,4361,1147,4372,1159xm4219,1320l4213,1310,4235,1299,4252,1287,4266,1273,4277,1259,4284,1242,4289,1221,4293,1196,4294,1168,4327,1185,4318,1192,4318,1193,4311,1193,4309,1219,4309,1221,4304,1244,4295,1264,4284,1280,4270,1293,4255,1304,4238,1313,4219,1320xm4343,1207l4333,1200,4346,1172,4302,1172,4294,1168,4381,1168,4386,1173,4375,1175,4368,1178,4361,1184,4354,1193,4343,1207xm4364,1316l4352,1305,4341,1294,4331,1281,4323,1266,4317,1250,4313,1233,4311,1214,4311,1193,4318,1193,4322,1211,4327,1229,4333,1244,4341,1258,4350,1270,4361,1281,4374,1289,4389,1296,4385,1305,4376,1305,4369,1309,4364,1316xm4223,1304l4206,1302,4201,1299,4197,1289,4197,1282,4200,1263,4201,1257,4200,1250,4194,1246,4182,1242,4182,1230,4195,1232,4225,1232,4222,1239,4221,1241,4221,1244,4221,1259,4222,1269,4226,1297,4223,1304xm4385,1306l4376,1305,4385,1305,4385,1306xe">
            <v:path arrowok="t"/>
            <v:fill on="t" focussize="0,0"/>
            <v:stroke on="f"/>
            <v:imagedata o:title=""/>
            <o:lock v:ext="edit"/>
          </v:shape>
        </w:pict>
      </w:r>
      <w:r>
        <w:pict>
          <v:shape id="_x0000_s1073" o:spid="_x0000_s1073" style="position:absolute;left:0pt;margin-left:249.6pt;margin-top:55.25pt;height:10.9pt;width:22.35pt;mso-position-horizontal-relative:page;z-index:-251636736;mso-width-relative:page;mso-height-relative:page;" fillcolor="#202529" filled="t" stroked="f" coordorigin="4993,1105" coordsize="447,218" path="m5002,1222l4997,1210,5027,1192,5052,1168,5074,1139,5091,1105,5120,1124,5110,1130,5120,1141,5100,1141,5083,1166,5061,1188,5051,1195,5039,1195,5044,1200,5034,1206,5002,1222xm5138,1187l5136,1185,5116,1165,5100,1141,5120,1141,5130,1153,5153,1171,5177,1183,5142,1183,5138,1187xm5158,1201l5138,1187,5142,1183,5158,1201xm5189,1216l5160,1202,5158,1201,5142,1183,5177,1183,5178,1183,5208,1189,5208,1201,5199,1202,5193,1207,5189,1216xm5056,1212l5044,1200,5051,1195,5130,1195,5138,1187,5158,1201,5165,1208,5068,1208,5062,1209,5056,1212xm5044,1200l5039,1195,5051,1195,5044,1200xm5110,1232l5088,1232,5088,1208,5110,1208,5110,1232xm5030,1249l5013,1232,5154,1232,5167,1218,5186,1240,5140,1240,5138,1245,5043,1245,5036,1246,5030,1249xm5135,1295l5118,1295,5126,1278,5132,1264,5137,1251,5140,1240,5172,1262,5162,1265,5154,1270,5144,1284,5139,1290,5135,1295xm5190,1245l5148,1245,5140,1240,5186,1240,5190,1245xm5043,1245l5043,1245,5043,1245,5043,1245xm5110,1295l5088,1295,5088,1245,5110,1245,5110,1295xm5067,1307l5062,1305,5058,1293,5055,1284,5050,1274,5043,1264,5034,1253,5043,1245,5057,1254,5067,1262,5075,1269,5079,1275,5081,1282,5080,1289,5073,1298,5067,1307xm5210,1307l5067,1307,5076,1295,5172,1295,5186,1280,5210,1307xm5009,1311l4993,1295,5059,1295,5062,1305,5067,1307,5210,1307,5212,1308,5022,1308,5016,1309,5009,1311xm5300,1141l5276,1141,5276,1139,5275,1136,5273,1130,5269,1124,5262,1114,5271,1108,5284,1117,5292,1124,5300,1136,5300,1137,5300,1140,5300,1141xm5318,1132l5307,1121,5401,1121,5415,1110,5436,1131,5320,1131,5318,1132xm5324,1138l5318,1132,5320,1131,5326,1137,5324,1138xm5326,1137l5320,1131,5436,1131,5439,1135,5336,1135,5330,1136,5326,1137xm5241,1174l5232,1174,5229,1172,5225,1164,5226,1160,5235,1152,5239,1144,5242,1132,5254,1132,5254,1141,5300,1141,5298,1142,5330,1142,5338,1149,5261,1149,5260,1154,5254,1154,5253,1160,5251,1165,5245,1172,5241,1174xm5330,1142l5298,1142,5311,1141,5318,1132,5324,1138,5326,1138,5330,1142xm5372,1160l5356,1160,5358,1146,5359,1138,5359,1135,5382,1135,5379,1140,5376,1148,5372,1160xm5326,1138l5324,1138,5326,1137,5326,1138xm5420,1160l5399,1160,5410,1149,5420,1160xm5233,1226l5226,1216,5234,1207,5240,1198,5245,1190,5250,1181,5255,1170,5259,1160,5261,1149,5288,1165,5278,1172,5276,1174,5313,1174,5323,1184,5317,1188,5268,1188,5265,1193,5266,1193,5271,1195,5282,1199,5305,1199,5301,1204,5257,1204,5249,1213,5241,1220,5233,1226xm5300,1170l5307,1154,5269,1154,5261,1149,5338,1149,5338,1150,5328,1150,5328,1157,5324,1159,5318,1164,5317,1166,5304,1166,5300,1170xm5328,1157l5328,1150,5340,1156,5334,1156,5328,1157,5328,1157xm5345,1156l5340,1156,5328,1150,5338,1150,5345,1156xm5328,1273l5328,1260,5328,1249,5329,1240,5329,1199,5329,1184,5328,1167,5328,1157,5328,1157,5334,1156,5340,1156,5347,1160,5420,1160,5428,1167,5420,1173,5349,1173,5349,1260,5328,1273xm5310,1174l5300,1170,5300,1170,5304,1166,5311,1173,5310,1174xm5311,1173l5304,1166,5317,1166,5311,1173xm5313,1174l5296,1174,5300,1170,5300,1170,5310,1174,5313,1174,5313,1174xm5313,1174l5310,1174,5311,1173,5313,1174xm5399,1269l5399,1269,5399,1173,5420,1173,5419,1174,5419,1240,5419,1245,5420,1254,5420,1257,5399,1269xm5308,1321l5305,1309,5320,1301,5332,1293,5342,1285,5349,1277,5354,1269,5358,1260,5360,1250,5362,1238,5363,1226,5363,1221,5363,1184,5363,1176,5396,1195,5384,1203,5384,1220,5384,1223,5383,1237,5381,1251,5379,1257,5377,1257,5371,1267,5375,1269,5374,1272,5369,1281,5362,1289,5355,1296,5346,1303,5335,1309,5323,1315,5308,1321xm5305,1199l5282,1199,5285,1195,5288,1191,5289,1188,5317,1188,5312,1190,5305,1199xm5225,1264l5219,1254,5234,1245,5248,1234,5261,1223,5272,1211,5269,1210,5264,1207,5257,1204,5301,1204,5300,1206,5308,1209,5315,1213,5326,1220,5326,1221,5288,1221,5283,1227,5276,1233,5269,1239,5266,1239,5268,1240,5313,1240,5321,1248,5316,1252,5250,1252,5248,1253,5239,1257,5225,1264xm5304,1231l5299,1228,5288,1221,5326,1221,5328,1227,5328,1230,5305,1230,5304,1231xm5321,1248l5308,1235,5304,1231,5305,1230,5322,1247,5321,1248xm5322,1250l5321,1248,5322,1247,5305,1230,5328,1230,5326,1249,5322,1250xm5313,1240l5268,1240,5269,1239,5296,1239,5304,1231,5308,1235,5313,1240xm5268,1240l5266,1239,5269,1239,5268,1240xm5249,1317l5249,1304,5250,1289,5250,1279,5250,1252,5316,1252,5316,1252,5269,1252,5269,1283,5314,1283,5315,1289,5315,1297,5269,1297,5269,1304,5249,1317xm5314,1283l5295,1283,5295,1252,5316,1252,5314,1253,5314,1274,5314,1283xm5375,1269l5371,1267,5377,1257,5379,1258,5378,1262,5375,1269xm5379,1258l5377,1257,5379,1257,5379,1258xm5418,1323l5409,1307,5404,1299,5394,1285,5385,1277,5375,1269,5378,1262,5379,1258,5394,1266,5399,1269,5399,1269,5399,1269,5407,1274,5417,1280,5423,1286,5429,1293,5430,1302,5422,1322,5418,1323xm5399,1269l5399,1269,5399,1269,5399,1269xm5399,1269l5399,1269,5399,1269,5399,1269xm5295,1310l5295,1297,5315,1297,5315,1297,5295,1310xe">
            <v:path arrowok="t"/>
            <v:fill on="t" focussize="0,0"/>
            <v:stroke on="f"/>
            <v:imagedata o:title=""/>
            <o:lock v:ext="edit"/>
          </v:shape>
        </w:pict>
      </w:r>
      <w:r>
        <w:pict>
          <v:shape id="_x0000_s1074" o:spid="_x0000_s1074" style="position:absolute;left:0pt;margin-left:343.25pt;margin-top:55.4pt;height:10.7pt;width:20.55pt;mso-position-horizontal-relative:page;z-index:-251636736;mso-width-relative:page;mso-height-relative:page;" fillcolor="#202529" filled="t" stroked="f" coordorigin="6865,1108" coordsize="411,214" path="m6956,1137l6939,1120,7043,1120,7056,1108,7083,1134,6968,1134,6962,1135,6956,1137xm6882,1157l6865,1140,6930,1140,6943,1129,6963,1149,6962,1149,6962,1153,6895,1153,6888,1154,6882,1157xm7008,1159l6992,1159,6994,1145,6996,1137,6996,1134,7019,1134,7017,1138,7013,1147,7008,1159xm7059,1159l7037,1159,7047,1149,7059,1159xm6962,1273l6962,1258,6962,1242,6963,1194,6962,1181,6962,1165,6962,1149,6964,1150,6967,1153,6970,1153,6980,1159,7059,1159,7069,1166,7060,1172,6983,1172,6983,1259,6962,1273xm6964,1150l6962,1149,6963,1149,6964,1150xm6970,1153l6967,1153,6964,1150,6970,1153xm6886,1285l6866,1254,6873,1252,6882,1250,6893,1247,6906,1243,6906,1153,6926,1153,6926,1236,6960,1236,6961,1238,6936,1249,6917,1258,6904,1264,6897,1268,6892,1271,6888,1277,6886,1285xm7039,1267l7037,1266,7037,1172,7060,1172,7058,1174,7058,1238,7058,1244,7059,1256,7039,1267xm6941,1318l6932,1309,6951,1300,6967,1291,6978,1284,6986,1276,6990,1269,6994,1260,6997,1249,6998,1238,6999,1236,6999,1227,6999,1223,7000,1212,7000,1193,6999,1175,7032,1194,7021,1203,7020,1223,7019,1240,7017,1254,7016,1254,7009,1263,7014,1267,7009,1278,7002,1288,6991,1295,6982,1300,6971,1306,6957,1312,6941,1318xm6960,1236l6926,1236,6955,1227,6960,1236xm7014,1267l7009,1263,7016,1254,7017,1254,7014,1265,7014,1267xm7017,1254l7016,1254,7017,1254,7017,1254xm7061,1322l7049,1303,7043,1296,7032,1284,7023,1275,7014,1267,7014,1265,7017,1254,7034,1264,7037,1266,7037,1268,7041,1268,7048,1273,7058,1279,7065,1285,7071,1291,7072,1299,7066,1321,7061,1322xm7037,1268l7037,1266,7039,1267,7037,1268xm7041,1268l7037,1268,7039,1267,7041,1268xm7135,1319l7136,1298,7136,1275,7136,1189,7136,1164,7136,1136,7135,1113,7155,1127,7266,1127,7275,1136,7268,1141,7158,1141,7158,1176,7263,1176,7263,1189,7158,1189,7158,1224,7263,1224,7263,1238,7158,1238,7158,1277,7263,1277,7264,1290,7158,1290,7158,1306,7135,1319xm7266,1127l7242,1127,7252,1115,7266,1127xm7263,1176l7241,1176,7241,1141,7268,1141,7263,1144,7263,1176xm7263,1224l7241,1224,7241,1189,7263,1189,7263,1224xm7263,1277l7241,1277,7241,1238,7263,1238,7263,1258,7263,1277xm7241,1319l7241,1290,7264,1290,7264,1308,7241,1319xe">
            <v:path arrowok="t"/>
            <v:fill on="t" focussize="0,0"/>
            <v:stroke on="f"/>
            <v:imagedata o:title=""/>
            <o:lock v:ext="edit"/>
          </v:shape>
        </w:pict>
      </w:r>
      <w:r>
        <w:pict>
          <v:shape id="_x0000_s1075" o:spid="_x0000_s1075" style="position:absolute;left:0pt;margin-left:412.7pt;margin-top:55.25pt;height:10.8pt;width:22pt;mso-position-horizontal-relative:page;z-index:-251636736;mso-width-relative:page;mso-height-relative:page;" fillcolor="#202529" filled="t" stroked="f" coordorigin="8254,1106" coordsize="440,216" path="m8266,1183l8260,1173,8269,1165,8277,1158,8285,1150,8293,1141,8300,1133,8306,1124,8310,1115,8313,1106,8337,1127,8337,1127,8344,1134,8332,1134,8322,1138,8313,1147,8305,1155,8295,1163,8282,1172,8266,1183xm8454,1134l8345,1134,8337,1127,8419,1127,8434,1114,8454,1134xm8354,1144l8337,1127,8337,1127,8345,1134,8454,1134,8461,1141,8366,1141,8360,1142,8354,1144xm8261,1250l8254,1240,8266,1229,8277,1218,8287,1206,8296,1194,8304,1181,8310,1169,8315,1158,8319,1147,8350,1173,8339,1174,8333,1177,8331,1179,8323,1179,8328,1183,8325,1187,8322,1192,8318,1197,8332,1207,8321,1214,8321,1220,8300,1220,8295,1225,8287,1231,8275,1240,8261,1250xm8340,1195l8328,1183,8331,1179,8430,1179,8445,1164,8475,1192,8353,1192,8347,1193,8340,1195xm8328,1183l8323,1179,8331,1179,8328,1183xm8414,1291l8391,1291,8393,1289,8393,1192,8414,1192,8414,1291xm8299,1321l8299,1305,8299,1282,8300,1254,8300,1220,8321,1220,8321,1305,8299,1321xm8384,1320l8383,1311,8372,1304,8352,1298,8355,1285,8373,1289,8384,1290,8391,1291,8414,1291,8414,1300,8412,1305,8406,1312,8397,1316,8384,1320xm8548,1229l8540,1221,8550,1207,8559,1192,8567,1177,8573,1162,8579,1147,8583,1132,8586,1118,8588,1106,8618,1122,8614,1127,8610,1132,8604,1142,8601,1149,8596,1159,8678,1159,8686,1168,8600,1168,8599,1172,8591,1172,8587,1179,8582,1187,8577,1196,8572,1203,8566,1210,8558,1219,8548,1229xm8526,1178l8521,1177,8517,1164,8514,1154,8509,1144,8503,1134,8495,1125,8501,1116,8512,1122,8521,1128,8528,1134,8535,1140,8542,1147,8542,1156,8526,1178xm8530,1232l8501,1232,8509,1232,8511,1230,8515,1223,8524,1205,8536,1177,8553,1138,8564,1144,8538,1214,8530,1232xm8678,1159l8655,1159,8667,1147,8678,1159xm8525,1320l8518,1310,8540,1299,8558,1287,8572,1273,8582,1259,8589,1242,8595,1221,8598,1196,8600,1168,8632,1185,8624,1192,8624,1193,8616,1193,8614,1219,8614,1221,8609,1244,8601,1264,8590,1280,8576,1293,8560,1304,8543,1313,8525,1320xm8648,1207l8639,1200,8651,1172,8608,1172,8600,1168,8686,1168,8691,1173,8681,1175,8674,1178,8667,1184,8659,1193,8648,1207xm8670,1316l8657,1305,8646,1294,8637,1281,8629,1266,8623,1250,8618,1233,8616,1214,8616,1193,8624,1193,8627,1211,8632,1229,8638,1244,8646,1258,8655,1270,8666,1281,8679,1289,8694,1296,8691,1305,8682,1305,8675,1309,8670,1316xm8528,1304l8511,1302,8506,1299,8502,1289,8502,1282,8506,1263,8507,1257,8506,1250,8499,1246,8487,1242,8487,1230,8501,1232,8530,1232,8528,1239,8527,1241,8526,1244,8526,1259,8527,1269,8531,1297,8528,1304xm8691,1306l8682,1305,8691,1305,8691,1306xe">
            <v:path arrowok="t"/>
            <v:fill on="t" focussize="0,0"/>
            <v:stroke on="f"/>
            <v:imagedata o:title=""/>
            <o:lock v:ext="edit"/>
          </v:shape>
        </w:pict>
      </w:r>
      <w:r>
        <w:pict>
          <v:shape id="_x0000_s1076" o:spid="_x0000_s1076" style="position:absolute;left:0pt;margin-left:463.35pt;margin-top:55.25pt;height:10.9pt;width:22.35pt;mso-position-horizontal-relative:page;z-index:-251636736;mso-width-relative:page;mso-height-relative:page;" fillcolor="#202529" filled="t" stroked="f" coordorigin="9268,1105" coordsize="447,218" path="m9277,1222l9272,1210,9302,1192,9327,1168,9349,1139,9366,1105,9395,1124,9385,1130,9395,1141,9375,1141,9358,1166,9336,1188,9326,1195,9314,1195,9319,1200,9309,1206,9277,1222xm9413,1187l9411,1185,9391,1165,9375,1141,9395,1141,9405,1153,9428,1171,9452,1183,9417,1183,9413,1187xm9433,1201l9413,1187,9417,1183,9433,1201xm9464,1216l9435,1202,9433,1201,9417,1183,9452,1183,9453,1183,9483,1189,9483,1201,9474,1202,9468,1207,9464,1216xm9331,1212l9319,1200,9326,1195,9405,1195,9413,1187,9433,1201,9440,1208,9343,1208,9337,1209,9331,1212xm9319,1200l9314,1195,9326,1195,9319,1200xm9385,1232l9363,1232,9363,1208,9385,1208,9385,1232xm9305,1249l9288,1232,9429,1232,9442,1218,9461,1240,9415,1240,9413,1245,9318,1245,9311,1246,9305,1249xm9410,1295l9393,1295,9401,1278,9407,1264,9412,1251,9415,1240,9447,1262,9437,1265,9429,1270,9419,1284,9414,1290,9410,1295xm9465,1245l9423,1245,9415,1240,9461,1240,9465,1245xm9318,1245l9318,1245,9318,1245,9318,1245xm9385,1295l9363,1295,9363,1245,9385,1245,9385,1295xm9342,1307l9337,1305,9333,1293,9330,1284,9325,1274,9318,1264,9309,1253,9318,1245,9332,1254,9342,1262,9350,1269,9354,1275,9356,1282,9355,1289,9348,1298,9342,1307xm9485,1307l9342,1307,9351,1295,9447,1295,9461,1280,9485,1307xm9284,1311l9268,1295,9334,1295,9337,1305,9342,1307,9485,1307,9487,1308,9297,1308,9291,1309,9284,1311xm9575,1141l9551,1141,9551,1139,9550,1136,9548,1130,9544,1124,9537,1114,9546,1108,9559,1117,9567,1124,9575,1136,9575,1137,9575,1140,9575,1141xm9593,1132l9582,1121,9676,1121,9690,1110,9710,1131,9595,1131,9593,1132xm9599,1138l9593,1132,9595,1131,9601,1137,9599,1138xm9601,1137l9595,1131,9710,1131,9714,1135,9611,1135,9605,1136,9601,1137xm9516,1174l9507,1174,9504,1172,9500,1164,9501,1160,9510,1152,9514,1144,9517,1132,9529,1132,9529,1141,9575,1141,9573,1142,9605,1142,9613,1149,9536,1149,9535,1154,9529,1154,9528,1160,9526,1165,9520,1172,9516,1174xm9605,1142l9573,1142,9586,1141,9593,1132,9599,1138,9601,1138,9605,1142xm9647,1160l9631,1160,9633,1146,9634,1138,9634,1135,9657,1135,9654,1140,9651,1148,9647,1160xm9601,1138l9599,1138,9601,1137,9601,1138xm9695,1160l9674,1160,9685,1149,9695,1160xm9508,1226l9501,1216,9509,1207,9515,1198,9520,1190,9525,1181,9530,1170,9534,1160,9536,1149,9563,1165,9553,1172,9551,1174,9588,1174,9598,1184,9592,1188,9543,1188,9540,1193,9541,1193,9546,1195,9557,1199,9580,1199,9576,1204,9532,1204,9524,1213,9516,1220,9508,1226xm9575,1170l9582,1154,9544,1154,9536,1149,9613,1149,9613,1150,9603,1150,9603,1157,9599,1159,9593,1164,9592,1166,9579,1166,9575,1170xm9603,1157l9603,1150,9615,1156,9609,1156,9603,1157,9603,1157xm9620,1156l9615,1156,9603,1150,9613,1150,9620,1156xm9603,1273l9603,1260,9603,1249,9604,1240,9604,1199,9604,1184,9603,1167,9603,1157,9603,1157,9609,1156,9615,1156,9622,1160,9695,1160,9703,1167,9695,1173,9624,1173,9624,1260,9603,1273xm9585,1174l9575,1170,9575,1170,9579,1166,9586,1173,9585,1174xm9586,1173l9579,1166,9592,1166,9586,1173xm9588,1174l9571,1174,9575,1170,9575,1170,9585,1174,9588,1174,9588,1174xm9588,1174l9585,1174,9586,1173,9588,1174xm9674,1269l9674,1269,9674,1173,9695,1173,9694,1174,9694,1240,9694,1245,9695,1254,9695,1257,9674,1269xm9583,1321l9580,1309,9595,1301,9607,1293,9617,1285,9624,1277,9629,1269,9633,1260,9635,1250,9637,1238,9638,1226,9638,1221,9638,1184,9638,1176,9671,1195,9659,1203,9659,1220,9659,1223,9658,1237,9656,1251,9654,1257,9652,1257,9646,1267,9650,1269,9649,1272,9644,1281,9637,1289,9630,1296,9621,1303,9610,1309,9598,1315,9583,1321xm9580,1199l9557,1199,9560,1195,9563,1191,9564,1188,9592,1188,9587,1190,9580,1199xm9500,1264l9494,1254,9509,1245,9523,1234,9536,1223,9547,1211,9544,1210,9539,1207,9532,1204,9576,1204,9575,1206,9583,1209,9589,1213,9601,1220,9601,1221,9563,1221,9558,1227,9551,1233,9544,1239,9541,1239,9543,1240,9588,1240,9596,1248,9591,1252,9525,1252,9523,1253,9514,1257,9500,1264xm9579,1231l9574,1228,9563,1221,9601,1221,9603,1227,9603,1230,9580,1230,9579,1231xm9596,1248l9583,1235,9579,1231,9580,1230,9597,1247,9596,1248xm9597,1250l9596,1248,9597,1247,9580,1230,9603,1230,9601,1249,9597,1250xm9588,1240l9543,1240,9544,1239,9571,1239,9579,1231,9583,1235,9588,1240xm9543,1240l9541,1239,9544,1239,9543,1240xm9524,1317l9524,1304,9525,1289,9525,1279,9525,1252,9591,1252,9591,1252,9544,1252,9544,1283,9589,1283,9590,1289,9590,1297,9544,1297,9544,1304,9524,1317xm9589,1283l9570,1283,9570,1252,9591,1252,9589,1253,9589,1274,9589,1283xm9650,1269l9646,1267,9652,1257,9654,1258,9653,1262,9650,1269xm9654,1258l9652,1257,9654,1257,9654,1258xm9693,1323l9684,1307,9679,1299,9669,1285,9660,1277,9650,1269,9653,1262,9654,1258,9669,1266,9674,1269,9674,1269,9674,1269,9682,1274,9692,1280,9698,1286,9704,1293,9705,1302,9697,1322,9693,1323xm9674,1269l9674,1269,9674,1269,9674,1269xm9674,1269l9674,1269,9674,1269,9674,1269xm9570,1310l9570,1297,9590,1297,9590,1297,9570,1310xe">
            <v:path arrowok="t"/>
            <v:fill on="t" focussize="0,0"/>
            <v:stroke on="f"/>
            <v:imagedata o:title=""/>
            <o:lock v:ext="edit"/>
          </v:shape>
        </w:pict>
      </w:r>
      <w:r>
        <w:pict>
          <v:shape id="_x0000_s1077" o:spid="_x0000_s1077" style="position:absolute;left:0pt;margin-left:127.9pt;margin-top:82.2pt;height:10.8pt;width:22.1pt;mso-position-horizontal-relative:page;z-index:-251636736;mso-width-relative:page;mso-height-relative:page;" fillcolor="#202529" filled="t" stroked="f" coordorigin="2559,1645" coordsize="442,216" path="m2625,1701l2604,1701,2604,1688,2604,1676,2603,1663,2603,1645,2637,1656,2625,1667,2625,1701xm2722,1713l2706,1713,2714,1693,2720,1676,2725,1660,2728,1646,2760,1664,2746,1672,2739,1682,2733,1692,2727,1703,2722,1713xm2685,1722l2680,1719,2678,1705,2675,1695,2671,1684,2665,1672,2658,1660,2666,1652,2678,1663,2688,1672,2695,1680,2699,1687,2702,1694,2700,1703,2685,1722xm2576,1717l2559,1701,2637,1701,2650,1686,2672,1713,2638,1713,2639,1714,2585,1714,2576,1717xm2769,1722l2685,1722,2692,1713,2734,1713,2748,1699,2769,1722xm2655,1729l2638,1713,2672,1713,2673,1714,2679,1714,2680,1719,2685,1722,2769,1722,2773,1726,2667,1726,2661,1727,2655,1729xm2679,1714l2673,1714,2672,1713,2679,1713,2679,1714xm2570,1813l2561,1804,2576,1782,2587,1759,2596,1736,2601,1714,2625,1714,2625,1730,2635,1734,2643,1738,2654,1748,2625,1748,2625,1767,2604,1767,2598,1778,2590,1789,2581,1801,2570,1813xm2644,1780l2639,1779,2630,1756,2627,1750,2625,1748,2654,1748,2655,1749,2655,1758,2652,1764,2648,1764,2651,1767,2644,1780xm2665,1781l2651,1767,2652,1764,2722,1764,2736,1750,2763,1778,2675,1778,2665,1781xm2651,1767l2648,1764,2652,1764,2651,1767xm2603,1860l2603,1838,2604,1816,2604,1804,2604,1767,2625,1767,2625,1804,2625,1816,2626,1829,2621,1829,2626,1834,2626,1846,2626,1853,2603,1860xm2637,1846l2626,1834,2626,1829,2738,1829,2753,1816,2780,1843,2650,1843,2644,1844,2637,1846xm2626,1834l2621,1829,2626,1829,2626,1834xm2855,1769l2846,1761,2857,1747,2866,1732,2874,1717,2880,1702,2885,1687,2890,1672,2893,1658,2895,1646,2925,1662,2920,1667,2917,1672,2911,1682,2908,1689,2903,1699,2985,1699,2993,1708,2906,1708,2906,1712,2897,1712,2894,1719,2889,1727,2884,1736,2879,1743,2873,1750,2865,1759,2855,1769xm2833,1718l2827,1717,2824,1704,2821,1694,2816,1684,2810,1674,2802,1665,2808,1656,2819,1662,2828,1668,2835,1674,2841,1680,2849,1687,2848,1696,2833,1718xm2837,1772l2807,1772,2816,1772,2818,1770,2822,1763,2831,1745,2843,1717,2860,1678,2871,1684,2844,1754,2837,1772xm2985,1699l2962,1699,2974,1687,2985,1699xm2832,1860l2825,1850,2847,1839,2865,1827,2879,1813,2889,1799,2896,1782,2902,1761,2905,1736,2906,1708,2939,1725,2930,1732,2931,1733,2923,1733,2921,1759,2921,1761,2916,1784,2908,1804,2896,1820,2883,1833,2867,1844,2850,1853,2832,1860xm2955,1747l2946,1740,2958,1712,2915,1712,2906,1708,2993,1708,2998,1713,2988,1715,2981,1718,2974,1724,2966,1733,2955,1747xm2977,1856l2964,1845,2953,1834,2944,1821,2936,1806,2929,1790,2925,1773,2923,1754,2923,1733,2931,1733,2934,1751,2939,1769,2945,1784,2953,1798,2962,1810,2973,1821,2986,1829,3001,1836,2998,1845,2988,1845,2981,1849,2977,1856xm2835,1844l2818,1842,2813,1839,2809,1829,2809,1822,2813,1803,2813,1797,2812,1790,2806,1786,2794,1782,2794,1770,2807,1772,2837,1772,2835,1779,2834,1781,2833,1784,2833,1799,2834,1809,2838,1837,2835,1844xm2997,1846l2988,1845,2998,1845,2997,1846xe">
            <v:path arrowok="t"/>
            <v:fill on="t" focussize="0,0"/>
            <v:stroke on="f"/>
            <v:imagedata o:title=""/>
            <o:lock v:ext="edit"/>
          </v:shape>
        </w:pict>
      </w:r>
      <w:r>
        <w:pict>
          <v:shape id="_x0000_s1078" o:spid="_x0000_s1078" style="position:absolute;left:0pt;margin-left:259.05pt;margin-top:83.65pt;height:7.95pt;width:3.6pt;mso-position-horizontal-relative:page;z-index:-251636736;mso-width-relative:page;mso-height-relative:page;" fillcolor="#202529" filled="t" stroked="f" coordorigin="5182,1674" coordsize="72,159" path="m5236,1818l5199,1818,5202,1818,5205,1815,5206,1812,5206,1704,5205,1703,5204,1702,5203,1702,5182,1702,5182,1688,5200,1688,5205,1687,5212,1683,5215,1679,5218,1674,5229,1674,5229,1812,5229,1815,5233,1818,5236,1818xm5253,1833l5182,1833,5182,1818,5253,1818,5253,1833xe">
            <v:path arrowok="t"/>
            <v:fill on="t" focussize="0,0"/>
            <v:stroke on="f"/>
            <v:imagedata o:title=""/>
            <o:lock v:ext="edit"/>
          </v:shape>
        </w:pict>
      </w:r>
      <w:r>
        <w:pict>
          <v:shape id="_x0000_s1079" o:spid="_x0000_s1079" style="position:absolute;left:0pt;margin-left:343.2pt;margin-top:82.2pt;height:10.8pt;width:22.1pt;mso-position-horizontal-relative:page;z-index:-251635712;mso-width-relative:page;mso-height-relative:page;" fillcolor="#202529" filled="t" stroked="f" coordorigin="6864,1645" coordsize="442,216" path="m6931,1701l6910,1701,6909,1688,6909,1676,6909,1663,6908,1645,6943,1656,6931,1667,6931,1701xm7027,1713l7012,1713,7019,1693,7025,1676,7030,1660,7034,1646,7065,1664,7051,1672,7045,1682,7039,1692,7033,1703,7027,1713xm6991,1722l6986,1719,6983,1705,6980,1695,6976,1684,6971,1672,6963,1660,6971,1652,6984,1663,6994,1672,7000,1680,7004,1687,7007,1694,7005,1703,6991,1722xm6881,1717l6864,1701,6942,1701,6955,1686,6978,1713,6943,1713,6945,1714,6891,1714,6881,1717xm7074,1722l6991,1722,6998,1713,7039,1713,7053,1699,7074,1722xm6960,1729l6943,1713,6978,1713,6979,1714,6985,1714,6986,1719,6991,1722,7074,1722,7078,1726,6973,1726,6967,1727,6960,1729xm6985,1714l6979,1714,6978,1713,6984,1713,6985,1714xm6876,1813l6867,1804,6881,1782,6893,1759,6901,1736,6907,1714,6931,1714,6931,1730,6941,1734,6949,1738,6959,1748,6931,1748,6931,1767,6910,1767,6903,1778,6896,1789,6886,1801,6876,1813xm6950,1780l6945,1779,6936,1756,6932,1750,6931,1748,6959,1748,6961,1749,6961,1758,6957,1764,6954,1764,6956,1767,6950,1780xm6970,1781l6956,1767,6957,1764,7027,1764,7041,1750,7069,1778,6980,1778,6970,1781xm6956,1767l6954,1764,6957,1764,6956,1767xm6909,1860l6909,1838,6909,1816,6909,1804,6910,1767,6931,1767,6931,1804,6931,1816,6931,1829,6926,1829,6931,1834,6931,1846,6932,1853,6909,1860xm6943,1846l6931,1834,6931,1829,7044,1829,7058,1816,7086,1843,6956,1843,6949,1844,6943,1846xm6931,1834l6926,1829,6931,1829,6931,1834xm7161,1769l7152,1761,7162,1747,7171,1732,7179,1717,7186,1702,7191,1687,7195,1672,7198,1658,7201,1646,7230,1662,7226,1667,7222,1672,7217,1682,7213,1689,7209,1699,7290,1699,7299,1708,7212,1708,7212,1712,7203,1712,7199,1719,7195,1727,7189,1736,7184,1743,7178,1750,7170,1759,7161,1769xm7138,1718l7133,1717,7130,1704,7126,1694,7122,1684,7115,1674,7108,1665,7114,1656,7124,1662,7133,1668,7141,1674,7147,1680,7154,1687,7154,1696,7138,1718xm7143,1772l7113,1772,7121,1772,7124,1770,7128,1763,7136,1745,7149,1717,7165,1678,7177,1684,7150,1754,7143,1772xm7290,1699l7268,1699,7279,1687,7290,1699xm7137,1860l7131,1850,7152,1839,7170,1827,7184,1813,7194,1799,7202,1782,7207,1761,7210,1736,7212,1708,7244,1725,7236,1732,7236,1733,7228,1733,7227,1759,7226,1761,7221,1784,7213,1804,7202,1820,7188,1833,7173,1844,7156,1853,7137,1860xm7260,1747l7251,1740,7263,1712,7220,1712,7212,1708,7299,1708,7304,1713,7293,1715,7286,1718,7279,1724,7271,1733,7260,1747xm7282,1856l7270,1845,7259,1834,7249,1821,7241,1806,7235,1790,7231,1773,7228,1754,7228,1733,7236,1733,7239,1751,7244,1769,7251,1784,7258,1798,7268,1810,7279,1821,7292,1829,7306,1836,7303,1845,7294,1845,7287,1849,7282,1856xm7140,1844l7124,1842,7119,1839,7115,1829,7115,1822,7118,1803,7119,1797,7118,1790,7112,1786,7099,1782,7099,1770,7113,1772,7143,1772,7140,1779,7139,1781,7139,1784,7138,1799,7139,1809,7143,1837,7140,1844xm7303,1846l7294,1845,7303,1845,7303,1846xe">
            <v:path arrowok="t"/>
            <v:fill on="t" focussize="0,0"/>
            <v:stroke on="f"/>
            <v:imagedata o:title=""/>
            <o:lock v:ext="edit"/>
          </v:shape>
        </w:pict>
      </w:r>
      <w:r>
        <w:pict>
          <v:shape id="_x0000_s1080" o:spid="_x0000_s1080" style="position:absolute;left:0pt;margin-left:472.1pt;margin-top:83.7pt;height:7.9pt;width:4.75pt;mso-position-horizontal-relative:page;z-index:-251635712;mso-width-relative:page;mso-height-relative:page;" fillcolor="#202529" filled="t" stroked="f" coordorigin="9443,1675" coordsize="95,158" path="m9465,1734l9457,1734,9453,1732,9447,1727,9445,1722,9445,1703,9450,1692,9469,1678,9480,1675,9505,1675,9517,1679,9527,1690,9483,1690,9478,1691,9470,1697,9468,1701,9468,1707,9469,1710,9473,1714,9474,1717,9474,1725,9473,1728,9469,1733,9465,1734xm9531,1833l9443,1833,9443,1816,9446,1810,9451,1802,9465,1786,9474,1776,9494,1756,9501,1747,9509,1731,9511,1725,9511,1707,9510,1701,9502,1692,9496,1690,9527,1690,9532,1694,9535,1704,9535,1724,9534,1731,9527,1745,9521,1752,9514,1759,9502,1771,9492,1781,9484,1790,9476,1798,9468,1808,9464,1812,9463,1812,9463,1812,9534,1812,9531,1833xm9534,1812l9463,1812,9464,1812,9508,1811,9511,1811,9515,1809,9520,1803,9522,1796,9523,1787,9538,1787,9534,1812xm9463,1812l9463,1812,9464,1812,9463,1812xe">
            <v:path arrowok="t"/>
            <v:fill on="t" focussize="0,0"/>
            <v:stroke on="f"/>
            <v:imagedata o:title=""/>
            <o:lock v:ext="edit"/>
          </v:shape>
        </w:pict>
      </w:r>
      <w:r>
        <w:rPr>
          <w:color w:val="202529"/>
          <w:sz w:val="20"/>
        </w:rPr>
        <w:t>部门名称：兴县文学艺术工作者联合会</w:t>
      </w:r>
      <w:r>
        <w:rPr>
          <w:color w:val="202529"/>
          <w:sz w:val="20"/>
        </w:rPr>
        <w:tab/>
      </w:r>
      <w:r>
        <w:rPr>
          <w:color w:val="202529"/>
          <w:sz w:val="20"/>
        </w:rPr>
        <w:t>2023年度</w:t>
      </w:r>
      <w:r>
        <w:rPr>
          <w:color w:val="202529"/>
          <w:sz w:val="20"/>
        </w:rPr>
        <w:tab/>
      </w:r>
      <w:r>
        <w:rPr>
          <w:color w:val="202529"/>
          <w:spacing w:val="-1"/>
          <w:sz w:val="20"/>
        </w:rPr>
        <w:t>金额单位：万</w:t>
      </w:r>
      <w:r>
        <w:rPr>
          <w:color w:val="202529"/>
          <w:sz w:val="20"/>
        </w:rPr>
        <w:t>元</w:t>
      </w:r>
    </w:p>
    <w:p w14:paraId="339B205D">
      <w:pPr>
        <w:spacing w:before="10" w:after="1" w:line="240" w:lineRule="auto"/>
        <w:rPr>
          <w:sz w:val="10"/>
        </w:rPr>
      </w:pPr>
    </w:p>
    <w:tbl>
      <w:tblPr>
        <w:tblStyle w:val="4"/>
        <w:tblW w:w="0" w:type="auto"/>
        <w:tblInd w:w="16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20"/>
        <w:gridCol w:w="555"/>
        <w:gridCol w:w="1530"/>
        <w:gridCol w:w="2220"/>
        <w:gridCol w:w="555"/>
        <w:gridCol w:w="1470"/>
      </w:tblGrid>
      <w:tr w14:paraId="03931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4305" w:type="dxa"/>
            <w:gridSpan w:val="3"/>
          </w:tcPr>
          <w:p w14:paraId="14437E41">
            <w:pPr>
              <w:pStyle w:val="8"/>
              <w:spacing w:before="125"/>
              <w:ind w:left="1674" w:right="1691"/>
              <w:jc w:val="center"/>
              <w:rPr>
                <w:sz w:val="22"/>
              </w:rPr>
            </w:pPr>
            <w:r>
              <w:rPr>
                <w:sz w:val="22"/>
              </w:rPr>
              <w:t>收入</w:t>
            </w:r>
          </w:p>
        </w:tc>
        <w:tc>
          <w:tcPr>
            <w:tcW w:w="4245" w:type="dxa"/>
            <w:gridSpan w:val="3"/>
          </w:tcPr>
          <w:p w14:paraId="6F00866F">
            <w:pPr>
              <w:pStyle w:val="8"/>
              <w:spacing w:before="125"/>
              <w:ind w:left="1864" w:right="1881"/>
              <w:jc w:val="center"/>
              <w:rPr>
                <w:sz w:val="22"/>
              </w:rPr>
            </w:pPr>
            <w:r>
              <w:rPr>
                <w:sz w:val="22"/>
              </w:rPr>
              <w:t>支出</w:t>
            </w:r>
          </w:p>
        </w:tc>
      </w:tr>
      <w:tr w14:paraId="18943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20" w:type="dxa"/>
          </w:tcPr>
          <w:p w14:paraId="3808FDA9">
            <w:pPr>
              <w:pStyle w:val="8"/>
              <w:spacing w:before="125"/>
              <w:ind w:left="850" w:right="874"/>
              <w:jc w:val="center"/>
              <w:rPr>
                <w:sz w:val="22"/>
              </w:rPr>
            </w:pPr>
            <w:r>
              <w:rPr>
                <w:sz w:val="22"/>
              </w:rPr>
              <w:t>项目</w:t>
            </w:r>
          </w:p>
        </w:tc>
        <w:tc>
          <w:tcPr>
            <w:tcW w:w="555" w:type="dxa"/>
          </w:tcPr>
          <w:p w14:paraId="280BC2AF">
            <w:pPr>
              <w:pStyle w:val="8"/>
              <w:spacing w:before="125"/>
              <w:ind w:left="17" w:right="41"/>
              <w:jc w:val="center"/>
              <w:rPr>
                <w:sz w:val="22"/>
              </w:rPr>
            </w:pPr>
            <w:r>
              <w:rPr>
                <w:sz w:val="22"/>
              </w:rPr>
              <w:t>行次</w:t>
            </w:r>
          </w:p>
        </w:tc>
        <w:tc>
          <w:tcPr>
            <w:tcW w:w="1530" w:type="dxa"/>
          </w:tcPr>
          <w:p w14:paraId="6EC12806">
            <w:pPr>
              <w:pStyle w:val="8"/>
              <w:spacing w:before="125"/>
              <w:ind w:left="509" w:right="526"/>
              <w:jc w:val="center"/>
              <w:rPr>
                <w:sz w:val="22"/>
              </w:rPr>
            </w:pPr>
            <w:r>
              <w:rPr>
                <w:sz w:val="22"/>
              </w:rPr>
              <w:t>金额</w:t>
            </w:r>
          </w:p>
        </w:tc>
        <w:tc>
          <w:tcPr>
            <w:tcW w:w="2220" w:type="dxa"/>
          </w:tcPr>
          <w:p w14:paraId="5965885C">
            <w:pPr>
              <w:pStyle w:val="8"/>
              <w:spacing w:before="125"/>
              <w:ind w:left="850" w:right="873"/>
              <w:jc w:val="center"/>
              <w:rPr>
                <w:sz w:val="22"/>
              </w:rPr>
            </w:pPr>
            <w:r>
              <w:rPr>
                <w:sz w:val="22"/>
              </w:rPr>
              <w:t>项目</w:t>
            </w:r>
          </w:p>
        </w:tc>
        <w:tc>
          <w:tcPr>
            <w:tcW w:w="555" w:type="dxa"/>
          </w:tcPr>
          <w:p w14:paraId="1974649E">
            <w:pPr>
              <w:pStyle w:val="8"/>
              <w:spacing w:before="125"/>
              <w:ind w:left="18" w:right="41"/>
              <w:jc w:val="center"/>
              <w:rPr>
                <w:sz w:val="22"/>
              </w:rPr>
            </w:pPr>
            <w:r>
              <w:rPr>
                <w:sz w:val="22"/>
              </w:rPr>
              <w:t>行次</w:t>
            </w:r>
          </w:p>
        </w:tc>
        <w:tc>
          <w:tcPr>
            <w:tcW w:w="1470" w:type="dxa"/>
          </w:tcPr>
          <w:p w14:paraId="16AAAF2E">
            <w:pPr>
              <w:pStyle w:val="8"/>
              <w:spacing w:before="125"/>
              <w:ind w:left="386" w:right="403"/>
              <w:jc w:val="center"/>
              <w:rPr>
                <w:sz w:val="22"/>
              </w:rPr>
            </w:pPr>
            <w:r>
              <w:rPr>
                <w:sz w:val="22"/>
              </w:rPr>
              <w:t>金额</w:t>
            </w:r>
          </w:p>
        </w:tc>
      </w:tr>
      <w:tr w14:paraId="5AD78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20" w:type="dxa"/>
          </w:tcPr>
          <w:p w14:paraId="1FCC1A37">
            <w:pPr>
              <w:pStyle w:val="8"/>
              <w:spacing w:before="125"/>
              <w:ind w:left="850" w:right="874"/>
              <w:jc w:val="center"/>
              <w:rPr>
                <w:sz w:val="22"/>
              </w:rPr>
            </w:pPr>
            <w:r>
              <w:rPr>
                <w:sz w:val="22"/>
              </w:rPr>
              <w:t>栏次</w:t>
            </w:r>
          </w:p>
        </w:tc>
        <w:tc>
          <w:tcPr>
            <w:tcW w:w="555" w:type="dxa"/>
          </w:tcPr>
          <w:p w14:paraId="6BF424A0">
            <w:pPr>
              <w:pStyle w:val="8"/>
              <w:rPr>
                <w:rFonts w:ascii="Times New Roman"/>
                <w:sz w:val="22"/>
              </w:rPr>
            </w:pPr>
          </w:p>
        </w:tc>
        <w:tc>
          <w:tcPr>
            <w:tcW w:w="1530" w:type="dxa"/>
          </w:tcPr>
          <w:p w14:paraId="4CD68725">
            <w:pPr>
              <w:pStyle w:val="8"/>
              <w:spacing w:before="125"/>
              <w:ind w:right="14"/>
              <w:jc w:val="center"/>
              <w:rPr>
                <w:sz w:val="22"/>
              </w:rPr>
            </w:pPr>
            <w:r>
              <w:rPr>
                <w:sz w:val="22"/>
              </w:rPr>
              <w:t>1</w:t>
            </w:r>
          </w:p>
        </w:tc>
        <w:tc>
          <w:tcPr>
            <w:tcW w:w="2220" w:type="dxa"/>
          </w:tcPr>
          <w:p w14:paraId="4E38BCAE">
            <w:pPr>
              <w:pStyle w:val="8"/>
              <w:spacing w:before="125"/>
              <w:ind w:left="850" w:right="873"/>
              <w:jc w:val="center"/>
              <w:rPr>
                <w:sz w:val="22"/>
              </w:rPr>
            </w:pPr>
            <w:r>
              <w:rPr>
                <w:sz w:val="22"/>
              </w:rPr>
              <w:t>栏次</w:t>
            </w:r>
          </w:p>
        </w:tc>
        <w:tc>
          <w:tcPr>
            <w:tcW w:w="555" w:type="dxa"/>
          </w:tcPr>
          <w:p w14:paraId="11B4FCC0">
            <w:pPr>
              <w:pStyle w:val="8"/>
              <w:rPr>
                <w:rFonts w:ascii="Times New Roman"/>
                <w:sz w:val="22"/>
              </w:rPr>
            </w:pPr>
          </w:p>
        </w:tc>
        <w:tc>
          <w:tcPr>
            <w:tcW w:w="1470" w:type="dxa"/>
          </w:tcPr>
          <w:p w14:paraId="5DDA397E">
            <w:pPr>
              <w:pStyle w:val="8"/>
              <w:spacing w:before="125"/>
              <w:ind w:right="14"/>
              <w:jc w:val="center"/>
              <w:rPr>
                <w:sz w:val="22"/>
              </w:rPr>
            </w:pPr>
            <w:r>
              <w:rPr>
                <w:sz w:val="22"/>
              </w:rPr>
              <w:t>2</w:t>
            </w:r>
          </w:p>
        </w:tc>
      </w:tr>
      <w:tr w14:paraId="52FD2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20" w:type="dxa"/>
          </w:tcPr>
          <w:p w14:paraId="34FC8D0D">
            <w:pPr>
              <w:pStyle w:val="8"/>
              <w:spacing w:before="20" w:line="256" w:lineRule="exact"/>
              <w:ind w:left="7" w:right="175"/>
              <w:rPr>
                <w:sz w:val="22"/>
              </w:rPr>
            </w:pPr>
            <w:r>
              <w:rPr>
                <w:color w:val="202529"/>
                <w:sz w:val="22"/>
              </w:rPr>
              <w:t>一、一般公共预算财政拨款收入</w:t>
            </w:r>
          </w:p>
        </w:tc>
        <w:tc>
          <w:tcPr>
            <w:tcW w:w="555" w:type="dxa"/>
          </w:tcPr>
          <w:p w14:paraId="281A5A91">
            <w:pPr>
              <w:pStyle w:val="8"/>
              <w:spacing w:before="125"/>
              <w:ind w:right="21"/>
              <w:jc w:val="center"/>
              <w:rPr>
                <w:sz w:val="22"/>
              </w:rPr>
            </w:pPr>
            <w:r>
              <w:rPr>
                <w:color w:val="202529"/>
                <w:sz w:val="22"/>
              </w:rPr>
              <w:t>1</w:t>
            </w:r>
          </w:p>
        </w:tc>
        <w:tc>
          <w:tcPr>
            <w:tcW w:w="1530" w:type="dxa"/>
          </w:tcPr>
          <w:p w14:paraId="1796945D">
            <w:pPr>
              <w:pStyle w:val="8"/>
              <w:spacing w:before="130"/>
              <w:ind w:right="20"/>
              <w:jc w:val="right"/>
              <w:rPr>
                <w:sz w:val="20"/>
              </w:rPr>
            </w:pPr>
            <w:r>
              <w:rPr>
                <w:color w:val="202529"/>
                <w:sz w:val="20"/>
              </w:rPr>
              <w:t>78.00</w:t>
            </w:r>
          </w:p>
        </w:tc>
        <w:tc>
          <w:tcPr>
            <w:tcW w:w="2220" w:type="dxa"/>
          </w:tcPr>
          <w:p w14:paraId="0A6F3BBF">
            <w:pPr>
              <w:pStyle w:val="8"/>
              <w:spacing w:before="20" w:line="256" w:lineRule="exact"/>
              <w:ind w:left="7" w:right="175"/>
              <w:rPr>
                <w:sz w:val="22"/>
              </w:rPr>
            </w:pPr>
            <w:r>
              <w:rPr>
                <w:color w:val="202529"/>
                <w:sz w:val="22"/>
              </w:rPr>
              <w:t>一、一般公共服务支出</w:t>
            </w:r>
          </w:p>
        </w:tc>
        <w:tc>
          <w:tcPr>
            <w:tcW w:w="555" w:type="dxa"/>
          </w:tcPr>
          <w:p w14:paraId="16B084F2">
            <w:pPr>
              <w:pStyle w:val="8"/>
              <w:spacing w:before="125"/>
              <w:ind w:left="18" w:right="38"/>
              <w:jc w:val="center"/>
              <w:rPr>
                <w:sz w:val="22"/>
              </w:rPr>
            </w:pPr>
            <w:r>
              <w:rPr>
                <w:color w:val="202529"/>
                <w:sz w:val="22"/>
              </w:rPr>
              <w:t>32</w:t>
            </w:r>
          </w:p>
        </w:tc>
        <w:tc>
          <w:tcPr>
            <w:tcW w:w="1470" w:type="dxa"/>
          </w:tcPr>
          <w:p w14:paraId="21E8FEAC">
            <w:pPr>
              <w:pStyle w:val="8"/>
              <w:spacing w:before="130"/>
              <w:ind w:right="20"/>
              <w:jc w:val="right"/>
              <w:rPr>
                <w:sz w:val="20"/>
              </w:rPr>
            </w:pPr>
            <w:r>
              <w:rPr>
                <w:color w:val="202529"/>
                <w:sz w:val="20"/>
              </w:rPr>
              <w:t>61.68</w:t>
            </w:r>
          </w:p>
        </w:tc>
      </w:tr>
      <w:tr w14:paraId="7AAE1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2220" w:type="dxa"/>
          </w:tcPr>
          <w:p w14:paraId="41C5EAA2">
            <w:pPr>
              <w:pStyle w:val="8"/>
              <w:spacing w:before="13" w:line="256" w:lineRule="exact"/>
              <w:ind w:left="7" w:right="175"/>
              <w:rPr>
                <w:sz w:val="22"/>
              </w:rPr>
            </w:pPr>
            <w:r>
              <w:rPr>
                <w:color w:val="202529"/>
                <w:sz w:val="22"/>
              </w:rPr>
              <w:t>二、政府性基金预算财政拨款收入</w:t>
            </w:r>
          </w:p>
        </w:tc>
        <w:tc>
          <w:tcPr>
            <w:tcW w:w="555" w:type="dxa"/>
          </w:tcPr>
          <w:p w14:paraId="5EEF8F77">
            <w:pPr>
              <w:pStyle w:val="8"/>
              <w:spacing w:before="118"/>
              <w:ind w:right="21"/>
              <w:jc w:val="center"/>
              <w:rPr>
                <w:sz w:val="22"/>
              </w:rPr>
            </w:pPr>
            <w:r>
              <w:rPr>
                <w:color w:val="202529"/>
                <w:sz w:val="22"/>
              </w:rPr>
              <w:t>2</w:t>
            </w:r>
          </w:p>
        </w:tc>
        <w:tc>
          <w:tcPr>
            <w:tcW w:w="1530" w:type="dxa"/>
          </w:tcPr>
          <w:p w14:paraId="0411523C">
            <w:pPr>
              <w:pStyle w:val="8"/>
              <w:spacing w:before="123"/>
              <w:ind w:right="20"/>
              <w:jc w:val="right"/>
              <w:rPr>
                <w:sz w:val="20"/>
              </w:rPr>
            </w:pPr>
            <w:r>
              <w:rPr>
                <w:color w:val="202529"/>
                <w:sz w:val="20"/>
              </w:rPr>
              <w:t> </w:t>
            </w:r>
          </w:p>
        </w:tc>
        <w:tc>
          <w:tcPr>
            <w:tcW w:w="2220" w:type="dxa"/>
          </w:tcPr>
          <w:p w14:paraId="46402403">
            <w:pPr>
              <w:pStyle w:val="8"/>
              <w:spacing w:before="118"/>
              <w:ind w:left="7"/>
              <w:rPr>
                <w:sz w:val="22"/>
              </w:rPr>
            </w:pPr>
            <w:r>
              <w:rPr>
                <w:color w:val="202529"/>
                <w:sz w:val="22"/>
              </w:rPr>
              <w:t>二、外交支出</w:t>
            </w:r>
          </w:p>
        </w:tc>
        <w:tc>
          <w:tcPr>
            <w:tcW w:w="555" w:type="dxa"/>
          </w:tcPr>
          <w:p w14:paraId="3300AC56">
            <w:pPr>
              <w:pStyle w:val="8"/>
              <w:spacing w:before="118"/>
              <w:ind w:left="18" w:right="38"/>
              <w:jc w:val="center"/>
              <w:rPr>
                <w:sz w:val="22"/>
              </w:rPr>
            </w:pPr>
            <w:r>
              <w:rPr>
                <w:color w:val="202529"/>
                <w:sz w:val="22"/>
              </w:rPr>
              <w:t>33</w:t>
            </w:r>
          </w:p>
        </w:tc>
        <w:tc>
          <w:tcPr>
            <w:tcW w:w="1470" w:type="dxa"/>
          </w:tcPr>
          <w:p w14:paraId="1654190E">
            <w:pPr>
              <w:pStyle w:val="8"/>
              <w:spacing w:before="123"/>
              <w:ind w:right="20"/>
              <w:jc w:val="right"/>
              <w:rPr>
                <w:sz w:val="20"/>
              </w:rPr>
            </w:pPr>
            <w:r>
              <w:rPr>
                <w:color w:val="202529"/>
                <w:sz w:val="20"/>
              </w:rPr>
              <w:t> </w:t>
            </w:r>
          </w:p>
        </w:tc>
      </w:tr>
      <w:tr w14:paraId="3A412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2220" w:type="dxa"/>
          </w:tcPr>
          <w:p w14:paraId="0CD2A6E7">
            <w:pPr>
              <w:pStyle w:val="8"/>
              <w:spacing w:before="13" w:line="256" w:lineRule="exact"/>
              <w:ind w:left="7" w:right="175"/>
              <w:rPr>
                <w:sz w:val="22"/>
              </w:rPr>
            </w:pPr>
            <w:r>
              <w:rPr>
                <w:color w:val="202529"/>
                <w:sz w:val="22"/>
              </w:rPr>
              <w:t>三、国有资本经营预算财政拨款收入</w:t>
            </w:r>
          </w:p>
        </w:tc>
        <w:tc>
          <w:tcPr>
            <w:tcW w:w="555" w:type="dxa"/>
          </w:tcPr>
          <w:p w14:paraId="2FDF817F">
            <w:pPr>
              <w:pStyle w:val="8"/>
              <w:spacing w:before="118"/>
              <w:ind w:right="21"/>
              <w:jc w:val="center"/>
              <w:rPr>
                <w:sz w:val="22"/>
              </w:rPr>
            </w:pPr>
            <w:r>
              <w:rPr>
                <w:color w:val="202529"/>
                <w:sz w:val="22"/>
              </w:rPr>
              <w:t>3</w:t>
            </w:r>
          </w:p>
        </w:tc>
        <w:tc>
          <w:tcPr>
            <w:tcW w:w="1530" w:type="dxa"/>
          </w:tcPr>
          <w:p w14:paraId="580FCC50">
            <w:pPr>
              <w:pStyle w:val="8"/>
              <w:spacing w:before="123"/>
              <w:ind w:right="20"/>
              <w:jc w:val="right"/>
              <w:rPr>
                <w:sz w:val="20"/>
              </w:rPr>
            </w:pPr>
            <w:r>
              <w:rPr>
                <w:color w:val="202529"/>
                <w:sz w:val="20"/>
              </w:rPr>
              <w:t> </w:t>
            </w:r>
          </w:p>
        </w:tc>
        <w:tc>
          <w:tcPr>
            <w:tcW w:w="2220" w:type="dxa"/>
          </w:tcPr>
          <w:p w14:paraId="7FA740B5">
            <w:pPr>
              <w:pStyle w:val="8"/>
              <w:spacing w:before="118"/>
              <w:ind w:left="7"/>
              <w:rPr>
                <w:sz w:val="22"/>
              </w:rPr>
            </w:pPr>
            <w:r>
              <w:rPr>
                <w:color w:val="202529"/>
                <w:sz w:val="22"/>
              </w:rPr>
              <w:t>三、国防支出</w:t>
            </w:r>
          </w:p>
        </w:tc>
        <w:tc>
          <w:tcPr>
            <w:tcW w:w="555" w:type="dxa"/>
          </w:tcPr>
          <w:p w14:paraId="29A49790">
            <w:pPr>
              <w:pStyle w:val="8"/>
              <w:spacing w:before="118"/>
              <w:ind w:left="18" w:right="38"/>
              <w:jc w:val="center"/>
              <w:rPr>
                <w:sz w:val="22"/>
              </w:rPr>
            </w:pPr>
            <w:r>
              <w:rPr>
                <w:color w:val="202529"/>
                <w:sz w:val="22"/>
              </w:rPr>
              <w:t>34</w:t>
            </w:r>
          </w:p>
        </w:tc>
        <w:tc>
          <w:tcPr>
            <w:tcW w:w="1470" w:type="dxa"/>
          </w:tcPr>
          <w:p w14:paraId="16FF30B8">
            <w:pPr>
              <w:pStyle w:val="8"/>
              <w:spacing w:before="123"/>
              <w:ind w:right="20"/>
              <w:jc w:val="right"/>
              <w:rPr>
                <w:sz w:val="20"/>
              </w:rPr>
            </w:pPr>
            <w:r>
              <w:rPr>
                <w:color w:val="202529"/>
                <w:sz w:val="20"/>
              </w:rPr>
              <w:t> </w:t>
            </w:r>
          </w:p>
        </w:tc>
      </w:tr>
      <w:tr w14:paraId="75123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2220" w:type="dxa"/>
          </w:tcPr>
          <w:p w14:paraId="26CE77E0">
            <w:pPr>
              <w:pStyle w:val="8"/>
              <w:spacing w:before="118"/>
              <w:ind w:left="7"/>
              <w:rPr>
                <w:sz w:val="22"/>
              </w:rPr>
            </w:pPr>
            <w:r>
              <w:rPr>
                <w:color w:val="202529"/>
                <w:sz w:val="22"/>
              </w:rPr>
              <w:t>四、上级补助收入</w:t>
            </w:r>
          </w:p>
        </w:tc>
        <w:tc>
          <w:tcPr>
            <w:tcW w:w="555" w:type="dxa"/>
          </w:tcPr>
          <w:p w14:paraId="24CEFA0C">
            <w:pPr>
              <w:pStyle w:val="8"/>
              <w:spacing w:before="118"/>
              <w:ind w:right="21"/>
              <w:jc w:val="center"/>
              <w:rPr>
                <w:sz w:val="22"/>
              </w:rPr>
            </w:pPr>
            <w:r>
              <w:rPr>
                <w:color w:val="202529"/>
                <w:sz w:val="22"/>
              </w:rPr>
              <w:t>4</w:t>
            </w:r>
          </w:p>
        </w:tc>
        <w:tc>
          <w:tcPr>
            <w:tcW w:w="1530" w:type="dxa"/>
          </w:tcPr>
          <w:p w14:paraId="3E5F343E">
            <w:pPr>
              <w:pStyle w:val="8"/>
              <w:spacing w:before="123"/>
              <w:ind w:right="20"/>
              <w:jc w:val="right"/>
              <w:rPr>
                <w:sz w:val="20"/>
              </w:rPr>
            </w:pPr>
            <w:r>
              <w:rPr>
                <w:color w:val="202529"/>
                <w:sz w:val="20"/>
              </w:rPr>
              <w:t> </w:t>
            </w:r>
          </w:p>
        </w:tc>
        <w:tc>
          <w:tcPr>
            <w:tcW w:w="2220" w:type="dxa"/>
          </w:tcPr>
          <w:p w14:paraId="3876DB96">
            <w:pPr>
              <w:pStyle w:val="8"/>
              <w:spacing w:before="118"/>
              <w:ind w:left="7"/>
              <w:rPr>
                <w:sz w:val="22"/>
              </w:rPr>
            </w:pPr>
            <w:r>
              <w:rPr>
                <w:color w:val="202529"/>
                <w:sz w:val="22"/>
              </w:rPr>
              <w:t>四、公共安全支出</w:t>
            </w:r>
          </w:p>
        </w:tc>
        <w:tc>
          <w:tcPr>
            <w:tcW w:w="555" w:type="dxa"/>
          </w:tcPr>
          <w:p w14:paraId="10E4FECD">
            <w:pPr>
              <w:pStyle w:val="8"/>
              <w:spacing w:before="118"/>
              <w:ind w:left="18" w:right="38"/>
              <w:jc w:val="center"/>
              <w:rPr>
                <w:sz w:val="22"/>
              </w:rPr>
            </w:pPr>
            <w:r>
              <w:rPr>
                <w:color w:val="202529"/>
                <w:sz w:val="22"/>
              </w:rPr>
              <w:t>35</w:t>
            </w:r>
          </w:p>
        </w:tc>
        <w:tc>
          <w:tcPr>
            <w:tcW w:w="1470" w:type="dxa"/>
          </w:tcPr>
          <w:p w14:paraId="3FEE8F4C">
            <w:pPr>
              <w:pStyle w:val="8"/>
              <w:spacing w:before="123"/>
              <w:ind w:right="20"/>
              <w:jc w:val="right"/>
              <w:rPr>
                <w:sz w:val="20"/>
              </w:rPr>
            </w:pPr>
            <w:r>
              <w:rPr>
                <w:color w:val="202529"/>
                <w:sz w:val="20"/>
              </w:rPr>
              <w:t> </w:t>
            </w:r>
          </w:p>
        </w:tc>
      </w:tr>
      <w:tr w14:paraId="20E84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20" w:type="dxa"/>
          </w:tcPr>
          <w:p w14:paraId="6BA1AF1A">
            <w:pPr>
              <w:pStyle w:val="8"/>
              <w:spacing w:before="125"/>
              <w:ind w:left="7"/>
              <w:rPr>
                <w:sz w:val="22"/>
              </w:rPr>
            </w:pPr>
            <w:r>
              <w:rPr>
                <w:color w:val="202529"/>
                <w:sz w:val="22"/>
              </w:rPr>
              <w:t>五、事业收入</w:t>
            </w:r>
          </w:p>
        </w:tc>
        <w:tc>
          <w:tcPr>
            <w:tcW w:w="555" w:type="dxa"/>
          </w:tcPr>
          <w:p w14:paraId="436ED0EA">
            <w:pPr>
              <w:pStyle w:val="8"/>
              <w:spacing w:before="125"/>
              <w:ind w:right="21"/>
              <w:jc w:val="center"/>
              <w:rPr>
                <w:sz w:val="22"/>
              </w:rPr>
            </w:pPr>
            <w:r>
              <w:rPr>
                <w:color w:val="202529"/>
                <w:sz w:val="22"/>
              </w:rPr>
              <w:t>5</w:t>
            </w:r>
          </w:p>
        </w:tc>
        <w:tc>
          <w:tcPr>
            <w:tcW w:w="1530" w:type="dxa"/>
          </w:tcPr>
          <w:p w14:paraId="0655F13A">
            <w:pPr>
              <w:pStyle w:val="8"/>
              <w:spacing w:before="130"/>
              <w:ind w:right="20"/>
              <w:jc w:val="right"/>
              <w:rPr>
                <w:sz w:val="20"/>
              </w:rPr>
            </w:pPr>
            <w:r>
              <w:rPr>
                <w:color w:val="202529"/>
                <w:sz w:val="20"/>
              </w:rPr>
              <w:t> </w:t>
            </w:r>
          </w:p>
        </w:tc>
        <w:tc>
          <w:tcPr>
            <w:tcW w:w="2220" w:type="dxa"/>
          </w:tcPr>
          <w:p w14:paraId="3764B929">
            <w:pPr>
              <w:pStyle w:val="8"/>
              <w:spacing w:before="125"/>
              <w:ind w:left="7"/>
              <w:rPr>
                <w:sz w:val="22"/>
              </w:rPr>
            </w:pPr>
            <w:r>
              <w:rPr>
                <w:color w:val="202529"/>
                <w:sz w:val="22"/>
              </w:rPr>
              <w:t>五、教育支出</w:t>
            </w:r>
          </w:p>
        </w:tc>
        <w:tc>
          <w:tcPr>
            <w:tcW w:w="555" w:type="dxa"/>
          </w:tcPr>
          <w:p w14:paraId="7F3E29C7">
            <w:pPr>
              <w:pStyle w:val="8"/>
              <w:spacing w:before="125"/>
              <w:ind w:left="18" w:right="38"/>
              <w:jc w:val="center"/>
              <w:rPr>
                <w:sz w:val="22"/>
              </w:rPr>
            </w:pPr>
            <w:r>
              <w:rPr>
                <w:color w:val="202529"/>
                <w:sz w:val="22"/>
              </w:rPr>
              <w:t>36</w:t>
            </w:r>
          </w:p>
        </w:tc>
        <w:tc>
          <w:tcPr>
            <w:tcW w:w="1470" w:type="dxa"/>
          </w:tcPr>
          <w:p w14:paraId="2F39C037">
            <w:pPr>
              <w:pStyle w:val="8"/>
              <w:spacing w:before="130"/>
              <w:ind w:right="20"/>
              <w:jc w:val="right"/>
              <w:rPr>
                <w:sz w:val="20"/>
              </w:rPr>
            </w:pPr>
            <w:r>
              <w:rPr>
                <w:color w:val="202529"/>
                <w:sz w:val="20"/>
              </w:rPr>
              <w:t> </w:t>
            </w:r>
          </w:p>
        </w:tc>
      </w:tr>
      <w:tr w14:paraId="038EE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20" w:type="dxa"/>
          </w:tcPr>
          <w:p w14:paraId="7BCCC2CF">
            <w:pPr>
              <w:pStyle w:val="8"/>
              <w:spacing w:before="125"/>
              <w:ind w:left="7"/>
              <w:rPr>
                <w:sz w:val="22"/>
              </w:rPr>
            </w:pPr>
            <w:r>
              <w:rPr>
                <w:color w:val="202529"/>
                <w:sz w:val="22"/>
              </w:rPr>
              <w:t>六、经营收入</w:t>
            </w:r>
          </w:p>
        </w:tc>
        <w:tc>
          <w:tcPr>
            <w:tcW w:w="555" w:type="dxa"/>
          </w:tcPr>
          <w:p w14:paraId="469D9BA4">
            <w:pPr>
              <w:pStyle w:val="8"/>
              <w:spacing w:before="125"/>
              <w:ind w:right="21"/>
              <w:jc w:val="center"/>
              <w:rPr>
                <w:sz w:val="22"/>
              </w:rPr>
            </w:pPr>
            <w:r>
              <w:rPr>
                <w:color w:val="202529"/>
                <w:sz w:val="22"/>
              </w:rPr>
              <w:t>6</w:t>
            </w:r>
          </w:p>
        </w:tc>
        <w:tc>
          <w:tcPr>
            <w:tcW w:w="1530" w:type="dxa"/>
          </w:tcPr>
          <w:p w14:paraId="2D586CDF">
            <w:pPr>
              <w:pStyle w:val="8"/>
              <w:spacing w:before="130"/>
              <w:ind w:right="20"/>
              <w:jc w:val="right"/>
              <w:rPr>
                <w:sz w:val="20"/>
              </w:rPr>
            </w:pPr>
            <w:r>
              <w:rPr>
                <w:color w:val="202529"/>
                <w:sz w:val="20"/>
              </w:rPr>
              <w:t> </w:t>
            </w:r>
          </w:p>
        </w:tc>
        <w:tc>
          <w:tcPr>
            <w:tcW w:w="2220" w:type="dxa"/>
          </w:tcPr>
          <w:p w14:paraId="13AF77B0">
            <w:pPr>
              <w:pStyle w:val="8"/>
              <w:spacing w:before="125"/>
              <w:ind w:left="7"/>
              <w:rPr>
                <w:sz w:val="22"/>
              </w:rPr>
            </w:pPr>
            <w:r>
              <w:rPr>
                <w:color w:val="202529"/>
                <w:sz w:val="22"/>
              </w:rPr>
              <w:t>六、科学技术支出</w:t>
            </w:r>
          </w:p>
        </w:tc>
        <w:tc>
          <w:tcPr>
            <w:tcW w:w="555" w:type="dxa"/>
          </w:tcPr>
          <w:p w14:paraId="6FC4FC8A">
            <w:pPr>
              <w:pStyle w:val="8"/>
              <w:spacing w:before="125"/>
              <w:ind w:left="18" w:right="38"/>
              <w:jc w:val="center"/>
              <w:rPr>
                <w:sz w:val="22"/>
              </w:rPr>
            </w:pPr>
            <w:r>
              <w:rPr>
                <w:color w:val="202529"/>
                <w:sz w:val="22"/>
              </w:rPr>
              <w:t>37</w:t>
            </w:r>
          </w:p>
        </w:tc>
        <w:tc>
          <w:tcPr>
            <w:tcW w:w="1470" w:type="dxa"/>
          </w:tcPr>
          <w:p w14:paraId="1EF78C32">
            <w:pPr>
              <w:pStyle w:val="8"/>
              <w:spacing w:before="130"/>
              <w:ind w:right="20"/>
              <w:jc w:val="right"/>
              <w:rPr>
                <w:sz w:val="20"/>
              </w:rPr>
            </w:pPr>
            <w:r>
              <w:rPr>
                <w:color w:val="202529"/>
                <w:sz w:val="20"/>
              </w:rPr>
              <w:t> </w:t>
            </w:r>
          </w:p>
        </w:tc>
      </w:tr>
      <w:tr w14:paraId="0B7EA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20" w:type="dxa"/>
          </w:tcPr>
          <w:p w14:paraId="6CCCFDDD">
            <w:pPr>
              <w:pStyle w:val="8"/>
              <w:spacing w:before="20" w:line="256" w:lineRule="exact"/>
              <w:ind w:left="7" w:right="175"/>
              <w:rPr>
                <w:sz w:val="22"/>
              </w:rPr>
            </w:pPr>
            <w:r>
              <w:rPr>
                <w:color w:val="202529"/>
                <w:sz w:val="22"/>
              </w:rPr>
              <w:t>七、附属单位上缴收入</w:t>
            </w:r>
          </w:p>
        </w:tc>
        <w:tc>
          <w:tcPr>
            <w:tcW w:w="555" w:type="dxa"/>
          </w:tcPr>
          <w:p w14:paraId="3BED1DFB">
            <w:pPr>
              <w:pStyle w:val="8"/>
              <w:spacing w:before="125"/>
              <w:ind w:right="21"/>
              <w:jc w:val="center"/>
              <w:rPr>
                <w:sz w:val="22"/>
              </w:rPr>
            </w:pPr>
            <w:r>
              <w:rPr>
                <w:color w:val="202529"/>
                <w:sz w:val="22"/>
              </w:rPr>
              <w:t>7</w:t>
            </w:r>
          </w:p>
        </w:tc>
        <w:tc>
          <w:tcPr>
            <w:tcW w:w="1530" w:type="dxa"/>
          </w:tcPr>
          <w:p w14:paraId="3A1447A5">
            <w:pPr>
              <w:pStyle w:val="8"/>
              <w:spacing w:before="130"/>
              <w:ind w:right="20"/>
              <w:jc w:val="right"/>
              <w:rPr>
                <w:sz w:val="20"/>
              </w:rPr>
            </w:pPr>
            <w:r>
              <w:rPr>
                <w:color w:val="202529"/>
                <w:sz w:val="20"/>
              </w:rPr>
              <w:t> </w:t>
            </w:r>
          </w:p>
        </w:tc>
        <w:tc>
          <w:tcPr>
            <w:tcW w:w="2220" w:type="dxa"/>
          </w:tcPr>
          <w:p w14:paraId="649F9D2B">
            <w:pPr>
              <w:pStyle w:val="8"/>
              <w:spacing w:before="20" w:line="256" w:lineRule="exact"/>
              <w:ind w:left="7" w:right="175"/>
              <w:rPr>
                <w:sz w:val="22"/>
              </w:rPr>
            </w:pPr>
            <w:r>
              <w:rPr>
                <w:color w:val="202529"/>
                <w:sz w:val="22"/>
              </w:rPr>
              <w:t>七、文化旅游体育与传媒支出</w:t>
            </w:r>
          </w:p>
        </w:tc>
        <w:tc>
          <w:tcPr>
            <w:tcW w:w="555" w:type="dxa"/>
          </w:tcPr>
          <w:p w14:paraId="25FA06D7">
            <w:pPr>
              <w:pStyle w:val="8"/>
              <w:spacing w:before="125"/>
              <w:ind w:left="18" w:right="38"/>
              <w:jc w:val="center"/>
              <w:rPr>
                <w:sz w:val="22"/>
              </w:rPr>
            </w:pPr>
            <w:r>
              <w:rPr>
                <w:color w:val="202529"/>
                <w:sz w:val="22"/>
              </w:rPr>
              <w:t>38</w:t>
            </w:r>
          </w:p>
        </w:tc>
        <w:tc>
          <w:tcPr>
            <w:tcW w:w="1470" w:type="dxa"/>
          </w:tcPr>
          <w:p w14:paraId="57DA637C">
            <w:pPr>
              <w:pStyle w:val="8"/>
              <w:spacing w:before="130"/>
              <w:ind w:right="20"/>
              <w:jc w:val="right"/>
              <w:rPr>
                <w:sz w:val="20"/>
              </w:rPr>
            </w:pPr>
            <w:r>
              <w:rPr>
                <w:color w:val="202529"/>
                <w:sz w:val="20"/>
              </w:rPr>
              <w:t> </w:t>
            </w:r>
          </w:p>
        </w:tc>
      </w:tr>
      <w:tr w14:paraId="2625C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2220" w:type="dxa"/>
          </w:tcPr>
          <w:p w14:paraId="1C8750C0">
            <w:pPr>
              <w:pStyle w:val="8"/>
              <w:spacing w:before="118"/>
              <w:ind w:left="7"/>
              <w:rPr>
                <w:sz w:val="22"/>
              </w:rPr>
            </w:pPr>
            <w:r>
              <w:rPr>
                <w:color w:val="202529"/>
                <w:sz w:val="22"/>
              </w:rPr>
              <w:t>八、其他收入</w:t>
            </w:r>
          </w:p>
        </w:tc>
        <w:tc>
          <w:tcPr>
            <w:tcW w:w="555" w:type="dxa"/>
          </w:tcPr>
          <w:p w14:paraId="54D7C921">
            <w:pPr>
              <w:pStyle w:val="8"/>
              <w:spacing w:before="118"/>
              <w:ind w:right="21"/>
              <w:jc w:val="center"/>
              <w:rPr>
                <w:sz w:val="22"/>
              </w:rPr>
            </w:pPr>
            <w:r>
              <w:rPr>
                <w:color w:val="202529"/>
                <w:sz w:val="22"/>
              </w:rPr>
              <w:t>8</w:t>
            </w:r>
          </w:p>
        </w:tc>
        <w:tc>
          <w:tcPr>
            <w:tcW w:w="1530" w:type="dxa"/>
          </w:tcPr>
          <w:p w14:paraId="47C824FD">
            <w:pPr>
              <w:pStyle w:val="8"/>
              <w:spacing w:before="123"/>
              <w:ind w:right="20"/>
              <w:jc w:val="right"/>
              <w:rPr>
                <w:sz w:val="20"/>
              </w:rPr>
            </w:pPr>
            <w:r>
              <w:rPr>
                <w:color w:val="202529"/>
                <w:sz w:val="20"/>
              </w:rPr>
              <w:t> </w:t>
            </w:r>
          </w:p>
        </w:tc>
        <w:tc>
          <w:tcPr>
            <w:tcW w:w="2220" w:type="dxa"/>
          </w:tcPr>
          <w:p w14:paraId="628561E0">
            <w:pPr>
              <w:pStyle w:val="8"/>
              <w:spacing w:before="15" w:line="254" w:lineRule="exact"/>
              <w:ind w:left="7" w:right="175"/>
              <w:rPr>
                <w:sz w:val="22"/>
              </w:rPr>
            </w:pPr>
            <w:r>
              <w:rPr>
                <w:color w:val="202529"/>
                <w:sz w:val="22"/>
              </w:rPr>
              <w:t>八、社会保障和就业支出</w:t>
            </w:r>
          </w:p>
        </w:tc>
        <w:tc>
          <w:tcPr>
            <w:tcW w:w="555" w:type="dxa"/>
          </w:tcPr>
          <w:p w14:paraId="49465CC1">
            <w:pPr>
              <w:pStyle w:val="8"/>
              <w:spacing w:before="118"/>
              <w:ind w:left="18" w:right="38"/>
              <w:jc w:val="center"/>
              <w:rPr>
                <w:sz w:val="22"/>
              </w:rPr>
            </w:pPr>
            <w:r>
              <w:rPr>
                <w:color w:val="202529"/>
                <w:sz w:val="22"/>
              </w:rPr>
              <w:t>39</w:t>
            </w:r>
          </w:p>
        </w:tc>
        <w:tc>
          <w:tcPr>
            <w:tcW w:w="1470" w:type="dxa"/>
          </w:tcPr>
          <w:p w14:paraId="04DB42E1">
            <w:pPr>
              <w:pStyle w:val="8"/>
              <w:spacing w:before="123"/>
              <w:ind w:right="20"/>
              <w:jc w:val="right"/>
              <w:rPr>
                <w:sz w:val="20"/>
              </w:rPr>
            </w:pPr>
            <w:r>
              <w:rPr>
                <w:color w:val="202529"/>
                <w:sz w:val="20"/>
              </w:rPr>
              <w:t>6.91</w:t>
            </w:r>
          </w:p>
        </w:tc>
      </w:tr>
      <w:tr w14:paraId="1C986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2220" w:type="dxa"/>
          </w:tcPr>
          <w:p w14:paraId="2C40733C">
            <w:pPr>
              <w:pStyle w:val="8"/>
              <w:spacing w:before="125"/>
              <w:ind w:left="7"/>
              <w:rPr>
                <w:sz w:val="20"/>
              </w:rPr>
            </w:pPr>
            <w:r>
              <w:rPr>
                <w:color w:val="202529"/>
                <w:sz w:val="20"/>
              </w:rPr>
              <w:t> </w:t>
            </w:r>
          </w:p>
        </w:tc>
        <w:tc>
          <w:tcPr>
            <w:tcW w:w="555" w:type="dxa"/>
          </w:tcPr>
          <w:p w14:paraId="53892150">
            <w:pPr>
              <w:pStyle w:val="8"/>
              <w:spacing w:before="120"/>
              <w:ind w:right="21"/>
              <w:jc w:val="center"/>
              <w:rPr>
                <w:sz w:val="22"/>
              </w:rPr>
            </w:pPr>
            <w:r>
              <w:rPr>
                <w:color w:val="202529"/>
                <w:sz w:val="22"/>
              </w:rPr>
              <w:t>9</w:t>
            </w:r>
          </w:p>
        </w:tc>
        <w:tc>
          <w:tcPr>
            <w:tcW w:w="1530" w:type="dxa"/>
          </w:tcPr>
          <w:p w14:paraId="1DC7205C">
            <w:pPr>
              <w:pStyle w:val="8"/>
              <w:spacing w:before="125"/>
              <w:ind w:right="11"/>
              <w:jc w:val="center"/>
              <w:rPr>
                <w:sz w:val="20"/>
              </w:rPr>
            </w:pPr>
            <w:r>
              <w:rPr>
                <w:color w:val="202529"/>
                <w:sz w:val="20"/>
              </w:rPr>
              <w:t> </w:t>
            </w:r>
          </w:p>
        </w:tc>
        <w:tc>
          <w:tcPr>
            <w:tcW w:w="2220" w:type="dxa"/>
          </w:tcPr>
          <w:p w14:paraId="78810EE5">
            <w:pPr>
              <w:pStyle w:val="8"/>
              <w:spacing w:before="120"/>
              <w:ind w:left="7"/>
              <w:rPr>
                <w:sz w:val="22"/>
              </w:rPr>
            </w:pPr>
            <w:r>
              <w:rPr>
                <w:color w:val="202529"/>
                <w:sz w:val="22"/>
              </w:rPr>
              <w:t>九、卫生健康支出</w:t>
            </w:r>
          </w:p>
        </w:tc>
        <w:tc>
          <w:tcPr>
            <w:tcW w:w="555" w:type="dxa"/>
          </w:tcPr>
          <w:p w14:paraId="7E7FBE87">
            <w:pPr>
              <w:pStyle w:val="8"/>
              <w:spacing w:before="120"/>
              <w:ind w:left="18" w:right="38"/>
              <w:jc w:val="center"/>
              <w:rPr>
                <w:sz w:val="22"/>
              </w:rPr>
            </w:pPr>
            <w:r>
              <w:rPr>
                <w:color w:val="202529"/>
                <w:sz w:val="22"/>
              </w:rPr>
              <w:t>40</w:t>
            </w:r>
          </w:p>
        </w:tc>
        <w:tc>
          <w:tcPr>
            <w:tcW w:w="1470" w:type="dxa"/>
          </w:tcPr>
          <w:p w14:paraId="56424C56">
            <w:pPr>
              <w:pStyle w:val="8"/>
              <w:spacing w:before="125"/>
              <w:ind w:right="20"/>
              <w:jc w:val="right"/>
              <w:rPr>
                <w:sz w:val="20"/>
              </w:rPr>
            </w:pPr>
            <w:r>
              <w:rPr>
                <w:color w:val="202529"/>
                <w:sz w:val="20"/>
              </w:rPr>
              <w:t>3.08</w:t>
            </w:r>
          </w:p>
        </w:tc>
      </w:tr>
      <w:tr w14:paraId="6F7FA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20" w:type="dxa"/>
          </w:tcPr>
          <w:p w14:paraId="526CA820">
            <w:pPr>
              <w:pStyle w:val="8"/>
              <w:spacing w:before="130"/>
              <w:ind w:left="7"/>
              <w:rPr>
                <w:sz w:val="20"/>
              </w:rPr>
            </w:pPr>
            <w:r>
              <w:rPr>
                <w:color w:val="202529"/>
                <w:sz w:val="20"/>
              </w:rPr>
              <w:t> </w:t>
            </w:r>
          </w:p>
        </w:tc>
        <w:tc>
          <w:tcPr>
            <w:tcW w:w="555" w:type="dxa"/>
          </w:tcPr>
          <w:p w14:paraId="5D4568F6">
            <w:pPr>
              <w:pStyle w:val="8"/>
              <w:spacing w:before="125"/>
              <w:ind w:left="18" w:right="39"/>
              <w:jc w:val="center"/>
              <w:rPr>
                <w:sz w:val="22"/>
              </w:rPr>
            </w:pPr>
            <w:r>
              <w:rPr>
                <w:color w:val="202529"/>
                <w:sz w:val="22"/>
              </w:rPr>
              <w:t>10</w:t>
            </w:r>
          </w:p>
        </w:tc>
        <w:tc>
          <w:tcPr>
            <w:tcW w:w="1530" w:type="dxa"/>
          </w:tcPr>
          <w:p w14:paraId="55207E6C">
            <w:pPr>
              <w:pStyle w:val="8"/>
              <w:spacing w:before="130"/>
              <w:ind w:right="11"/>
              <w:jc w:val="center"/>
              <w:rPr>
                <w:sz w:val="20"/>
              </w:rPr>
            </w:pPr>
            <w:r>
              <w:rPr>
                <w:color w:val="202529"/>
                <w:sz w:val="20"/>
              </w:rPr>
              <w:t> </w:t>
            </w:r>
          </w:p>
        </w:tc>
        <w:tc>
          <w:tcPr>
            <w:tcW w:w="2220" w:type="dxa"/>
          </w:tcPr>
          <w:p w14:paraId="3FF3E36E">
            <w:pPr>
              <w:pStyle w:val="8"/>
              <w:spacing w:before="125"/>
              <w:ind w:left="7"/>
              <w:rPr>
                <w:sz w:val="22"/>
              </w:rPr>
            </w:pPr>
            <w:r>
              <w:rPr>
                <w:color w:val="202529"/>
                <w:sz w:val="22"/>
              </w:rPr>
              <w:t>十、节能环保支出</w:t>
            </w:r>
          </w:p>
        </w:tc>
        <w:tc>
          <w:tcPr>
            <w:tcW w:w="555" w:type="dxa"/>
          </w:tcPr>
          <w:p w14:paraId="4C719A77">
            <w:pPr>
              <w:pStyle w:val="8"/>
              <w:spacing w:before="125"/>
              <w:ind w:left="18" w:right="38"/>
              <w:jc w:val="center"/>
              <w:rPr>
                <w:sz w:val="22"/>
              </w:rPr>
            </w:pPr>
            <w:r>
              <w:rPr>
                <w:color w:val="202529"/>
                <w:sz w:val="22"/>
              </w:rPr>
              <w:t>41</w:t>
            </w:r>
          </w:p>
        </w:tc>
        <w:tc>
          <w:tcPr>
            <w:tcW w:w="1470" w:type="dxa"/>
          </w:tcPr>
          <w:p w14:paraId="247EDFA2">
            <w:pPr>
              <w:pStyle w:val="8"/>
              <w:spacing w:before="130"/>
              <w:ind w:right="20"/>
              <w:jc w:val="right"/>
              <w:rPr>
                <w:sz w:val="20"/>
              </w:rPr>
            </w:pPr>
            <w:r>
              <w:rPr>
                <w:color w:val="202529"/>
                <w:sz w:val="20"/>
              </w:rPr>
              <w:t> </w:t>
            </w:r>
          </w:p>
        </w:tc>
      </w:tr>
      <w:tr w14:paraId="65528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20" w:type="dxa"/>
          </w:tcPr>
          <w:p w14:paraId="2DBC9483">
            <w:pPr>
              <w:pStyle w:val="8"/>
              <w:spacing w:before="130"/>
              <w:ind w:left="7"/>
              <w:rPr>
                <w:sz w:val="20"/>
              </w:rPr>
            </w:pPr>
            <w:r>
              <w:rPr>
                <w:color w:val="202529"/>
                <w:sz w:val="20"/>
              </w:rPr>
              <w:t> </w:t>
            </w:r>
          </w:p>
        </w:tc>
        <w:tc>
          <w:tcPr>
            <w:tcW w:w="555" w:type="dxa"/>
          </w:tcPr>
          <w:p w14:paraId="34DB1A5F">
            <w:pPr>
              <w:pStyle w:val="8"/>
              <w:spacing w:before="125"/>
              <w:ind w:left="18" w:right="39"/>
              <w:jc w:val="center"/>
              <w:rPr>
                <w:sz w:val="22"/>
              </w:rPr>
            </w:pPr>
            <w:r>
              <w:rPr>
                <w:color w:val="202529"/>
                <w:sz w:val="22"/>
              </w:rPr>
              <w:t>11</w:t>
            </w:r>
          </w:p>
        </w:tc>
        <w:tc>
          <w:tcPr>
            <w:tcW w:w="1530" w:type="dxa"/>
          </w:tcPr>
          <w:p w14:paraId="0C6BC8C2">
            <w:pPr>
              <w:pStyle w:val="8"/>
              <w:spacing w:before="130"/>
              <w:ind w:right="11"/>
              <w:jc w:val="center"/>
              <w:rPr>
                <w:sz w:val="20"/>
              </w:rPr>
            </w:pPr>
            <w:r>
              <w:rPr>
                <w:color w:val="202529"/>
                <w:sz w:val="20"/>
              </w:rPr>
              <w:t> </w:t>
            </w:r>
          </w:p>
        </w:tc>
        <w:tc>
          <w:tcPr>
            <w:tcW w:w="2220" w:type="dxa"/>
          </w:tcPr>
          <w:p w14:paraId="4A6B21CA">
            <w:pPr>
              <w:pStyle w:val="8"/>
              <w:spacing w:before="125"/>
              <w:ind w:left="7"/>
              <w:rPr>
                <w:sz w:val="22"/>
              </w:rPr>
            </w:pPr>
            <w:r>
              <w:rPr>
                <w:color w:val="202529"/>
                <w:sz w:val="22"/>
              </w:rPr>
              <w:t>十一、城乡社区支出</w:t>
            </w:r>
          </w:p>
        </w:tc>
        <w:tc>
          <w:tcPr>
            <w:tcW w:w="555" w:type="dxa"/>
          </w:tcPr>
          <w:p w14:paraId="1B08C731">
            <w:pPr>
              <w:pStyle w:val="8"/>
              <w:spacing w:before="125"/>
              <w:ind w:left="18" w:right="38"/>
              <w:jc w:val="center"/>
              <w:rPr>
                <w:sz w:val="22"/>
              </w:rPr>
            </w:pPr>
            <w:r>
              <w:rPr>
                <w:color w:val="202529"/>
                <w:sz w:val="22"/>
              </w:rPr>
              <w:t>42</w:t>
            </w:r>
          </w:p>
        </w:tc>
        <w:tc>
          <w:tcPr>
            <w:tcW w:w="1470" w:type="dxa"/>
          </w:tcPr>
          <w:p w14:paraId="13CF3893">
            <w:pPr>
              <w:pStyle w:val="8"/>
              <w:spacing w:before="130"/>
              <w:ind w:right="20"/>
              <w:jc w:val="right"/>
              <w:rPr>
                <w:sz w:val="20"/>
              </w:rPr>
            </w:pPr>
            <w:r>
              <w:rPr>
                <w:color w:val="202529"/>
                <w:sz w:val="20"/>
              </w:rPr>
              <w:t> </w:t>
            </w:r>
          </w:p>
        </w:tc>
      </w:tr>
      <w:tr w14:paraId="2A74A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20" w:type="dxa"/>
          </w:tcPr>
          <w:p w14:paraId="0913039D">
            <w:pPr>
              <w:pStyle w:val="8"/>
              <w:spacing w:before="130"/>
              <w:ind w:left="7"/>
              <w:rPr>
                <w:sz w:val="20"/>
              </w:rPr>
            </w:pPr>
            <w:r>
              <w:rPr>
                <w:color w:val="202529"/>
                <w:sz w:val="20"/>
              </w:rPr>
              <w:t> </w:t>
            </w:r>
          </w:p>
        </w:tc>
        <w:tc>
          <w:tcPr>
            <w:tcW w:w="555" w:type="dxa"/>
          </w:tcPr>
          <w:p w14:paraId="3BF2C4AE">
            <w:pPr>
              <w:pStyle w:val="8"/>
              <w:spacing w:before="125"/>
              <w:ind w:left="18" w:right="39"/>
              <w:jc w:val="center"/>
              <w:rPr>
                <w:sz w:val="22"/>
              </w:rPr>
            </w:pPr>
            <w:r>
              <w:rPr>
                <w:color w:val="202529"/>
                <w:sz w:val="22"/>
              </w:rPr>
              <w:t>12</w:t>
            </w:r>
          </w:p>
        </w:tc>
        <w:tc>
          <w:tcPr>
            <w:tcW w:w="1530" w:type="dxa"/>
          </w:tcPr>
          <w:p w14:paraId="0AAC21BA">
            <w:pPr>
              <w:pStyle w:val="8"/>
              <w:spacing w:before="130"/>
              <w:ind w:right="11"/>
              <w:jc w:val="center"/>
              <w:rPr>
                <w:sz w:val="20"/>
              </w:rPr>
            </w:pPr>
            <w:r>
              <w:rPr>
                <w:color w:val="202529"/>
                <w:sz w:val="20"/>
              </w:rPr>
              <w:t> </w:t>
            </w:r>
          </w:p>
        </w:tc>
        <w:tc>
          <w:tcPr>
            <w:tcW w:w="2220" w:type="dxa"/>
          </w:tcPr>
          <w:p w14:paraId="636A41AC">
            <w:pPr>
              <w:pStyle w:val="8"/>
              <w:spacing w:before="125"/>
              <w:ind w:left="7"/>
              <w:rPr>
                <w:sz w:val="22"/>
              </w:rPr>
            </w:pPr>
            <w:r>
              <w:rPr>
                <w:color w:val="202529"/>
                <w:sz w:val="22"/>
              </w:rPr>
              <w:t>十二、农林水支出</w:t>
            </w:r>
          </w:p>
        </w:tc>
        <w:tc>
          <w:tcPr>
            <w:tcW w:w="555" w:type="dxa"/>
          </w:tcPr>
          <w:p w14:paraId="27F541BB">
            <w:pPr>
              <w:pStyle w:val="8"/>
              <w:spacing w:before="125"/>
              <w:ind w:left="18" w:right="38"/>
              <w:jc w:val="center"/>
              <w:rPr>
                <w:sz w:val="22"/>
              </w:rPr>
            </w:pPr>
            <w:r>
              <w:rPr>
                <w:color w:val="202529"/>
                <w:sz w:val="22"/>
              </w:rPr>
              <w:t>43</w:t>
            </w:r>
          </w:p>
        </w:tc>
        <w:tc>
          <w:tcPr>
            <w:tcW w:w="1470" w:type="dxa"/>
          </w:tcPr>
          <w:p w14:paraId="27875A3A">
            <w:pPr>
              <w:pStyle w:val="8"/>
              <w:spacing w:before="130"/>
              <w:ind w:right="20"/>
              <w:jc w:val="right"/>
              <w:rPr>
                <w:sz w:val="20"/>
              </w:rPr>
            </w:pPr>
            <w:r>
              <w:rPr>
                <w:color w:val="202529"/>
                <w:sz w:val="20"/>
              </w:rPr>
              <w:t> </w:t>
            </w:r>
          </w:p>
        </w:tc>
      </w:tr>
      <w:tr w14:paraId="38FC2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20" w:type="dxa"/>
          </w:tcPr>
          <w:p w14:paraId="5D79F85F">
            <w:pPr>
              <w:pStyle w:val="8"/>
              <w:spacing w:before="130"/>
              <w:ind w:left="7"/>
              <w:rPr>
                <w:sz w:val="20"/>
              </w:rPr>
            </w:pPr>
            <w:r>
              <w:rPr>
                <w:color w:val="202529"/>
                <w:sz w:val="20"/>
              </w:rPr>
              <w:t> </w:t>
            </w:r>
          </w:p>
        </w:tc>
        <w:tc>
          <w:tcPr>
            <w:tcW w:w="555" w:type="dxa"/>
          </w:tcPr>
          <w:p w14:paraId="7F58F466">
            <w:pPr>
              <w:pStyle w:val="8"/>
              <w:spacing w:before="125"/>
              <w:ind w:left="18" w:right="39"/>
              <w:jc w:val="center"/>
              <w:rPr>
                <w:sz w:val="22"/>
              </w:rPr>
            </w:pPr>
            <w:r>
              <w:rPr>
                <w:color w:val="202529"/>
                <w:sz w:val="22"/>
              </w:rPr>
              <w:t>13</w:t>
            </w:r>
          </w:p>
        </w:tc>
        <w:tc>
          <w:tcPr>
            <w:tcW w:w="1530" w:type="dxa"/>
          </w:tcPr>
          <w:p w14:paraId="1DB880B2">
            <w:pPr>
              <w:pStyle w:val="8"/>
              <w:spacing w:before="130"/>
              <w:ind w:right="11"/>
              <w:jc w:val="center"/>
              <w:rPr>
                <w:sz w:val="20"/>
              </w:rPr>
            </w:pPr>
            <w:r>
              <w:rPr>
                <w:color w:val="202529"/>
                <w:sz w:val="20"/>
              </w:rPr>
              <w:t> </w:t>
            </w:r>
          </w:p>
        </w:tc>
        <w:tc>
          <w:tcPr>
            <w:tcW w:w="2220" w:type="dxa"/>
          </w:tcPr>
          <w:p w14:paraId="10410BA8">
            <w:pPr>
              <w:pStyle w:val="8"/>
              <w:spacing w:before="125"/>
              <w:ind w:left="7"/>
              <w:rPr>
                <w:sz w:val="22"/>
              </w:rPr>
            </w:pPr>
            <w:r>
              <w:rPr>
                <w:color w:val="202529"/>
                <w:sz w:val="22"/>
              </w:rPr>
              <w:t>十三、交通运输支出</w:t>
            </w:r>
          </w:p>
        </w:tc>
        <w:tc>
          <w:tcPr>
            <w:tcW w:w="555" w:type="dxa"/>
          </w:tcPr>
          <w:p w14:paraId="029DB942">
            <w:pPr>
              <w:pStyle w:val="8"/>
              <w:spacing w:before="125"/>
              <w:ind w:left="18" w:right="38"/>
              <w:jc w:val="center"/>
              <w:rPr>
                <w:sz w:val="22"/>
              </w:rPr>
            </w:pPr>
            <w:r>
              <w:rPr>
                <w:color w:val="202529"/>
                <w:sz w:val="22"/>
              </w:rPr>
              <w:t>44</w:t>
            </w:r>
          </w:p>
        </w:tc>
        <w:tc>
          <w:tcPr>
            <w:tcW w:w="1470" w:type="dxa"/>
          </w:tcPr>
          <w:p w14:paraId="32859A6B">
            <w:pPr>
              <w:pStyle w:val="8"/>
              <w:spacing w:before="130"/>
              <w:ind w:right="20"/>
              <w:jc w:val="right"/>
              <w:rPr>
                <w:sz w:val="20"/>
              </w:rPr>
            </w:pPr>
            <w:r>
              <w:rPr>
                <w:color w:val="202529"/>
                <w:sz w:val="20"/>
              </w:rPr>
              <w:t> </w:t>
            </w:r>
          </w:p>
        </w:tc>
      </w:tr>
      <w:tr w14:paraId="022AD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20" w:type="dxa"/>
          </w:tcPr>
          <w:p w14:paraId="6CC1349C">
            <w:pPr>
              <w:pStyle w:val="8"/>
              <w:spacing w:before="130"/>
              <w:ind w:left="7"/>
              <w:rPr>
                <w:sz w:val="20"/>
              </w:rPr>
            </w:pPr>
            <w:r>
              <w:rPr>
                <w:color w:val="202529"/>
                <w:sz w:val="20"/>
              </w:rPr>
              <w:t> </w:t>
            </w:r>
          </w:p>
        </w:tc>
        <w:tc>
          <w:tcPr>
            <w:tcW w:w="555" w:type="dxa"/>
          </w:tcPr>
          <w:p w14:paraId="0E37AA3F">
            <w:pPr>
              <w:pStyle w:val="8"/>
              <w:spacing w:before="125"/>
              <w:ind w:left="18" w:right="39"/>
              <w:jc w:val="center"/>
              <w:rPr>
                <w:sz w:val="22"/>
              </w:rPr>
            </w:pPr>
            <w:r>
              <w:rPr>
                <w:color w:val="202529"/>
                <w:sz w:val="22"/>
              </w:rPr>
              <w:t>14</w:t>
            </w:r>
          </w:p>
        </w:tc>
        <w:tc>
          <w:tcPr>
            <w:tcW w:w="1530" w:type="dxa"/>
          </w:tcPr>
          <w:p w14:paraId="2C9FC12A">
            <w:pPr>
              <w:pStyle w:val="8"/>
              <w:spacing w:before="130"/>
              <w:ind w:right="11"/>
              <w:jc w:val="center"/>
              <w:rPr>
                <w:sz w:val="20"/>
              </w:rPr>
            </w:pPr>
            <w:r>
              <w:rPr>
                <w:color w:val="202529"/>
                <w:sz w:val="20"/>
              </w:rPr>
              <w:t> </w:t>
            </w:r>
          </w:p>
        </w:tc>
        <w:tc>
          <w:tcPr>
            <w:tcW w:w="2220" w:type="dxa"/>
          </w:tcPr>
          <w:p w14:paraId="134C817F">
            <w:pPr>
              <w:pStyle w:val="8"/>
              <w:spacing w:before="20" w:line="256" w:lineRule="exact"/>
              <w:ind w:left="7" w:right="175"/>
              <w:rPr>
                <w:sz w:val="22"/>
              </w:rPr>
            </w:pPr>
            <w:r>
              <w:rPr>
                <w:color w:val="202529"/>
                <w:sz w:val="22"/>
              </w:rPr>
              <w:t>十四、资源勘探工业信息等支出</w:t>
            </w:r>
          </w:p>
        </w:tc>
        <w:tc>
          <w:tcPr>
            <w:tcW w:w="555" w:type="dxa"/>
          </w:tcPr>
          <w:p w14:paraId="2D3D7206">
            <w:pPr>
              <w:pStyle w:val="8"/>
              <w:spacing w:before="125"/>
              <w:ind w:left="18" w:right="38"/>
              <w:jc w:val="center"/>
              <w:rPr>
                <w:sz w:val="22"/>
              </w:rPr>
            </w:pPr>
            <w:r>
              <w:rPr>
                <w:color w:val="202529"/>
                <w:sz w:val="22"/>
              </w:rPr>
              <w:t>45</w:t>
            </w:r>
          </w:p>
        </w:tc>
        <w:tc>
          <w:tcPr>
            <w:tcW w:w="1470" w:type="dxa"/>
          </w:tcPr>
          <w:p w14:paraId="62543D69">
            <w:pPr>
              <w:pStyle w:val="8"/>
              <w:spacing w:before="130"/>
              <w:ind w:right="20"/>
              <w:jc w:val="right"/>
              <w:rPr>
                <w:sz w:val="20"/>
              </w:rPr>
            </w:pPr>
            <w:r>
              <w:rPr>
                <w:color w:val="202529"/>
                <w:sz w:val="20"/>
              </w:rPr>
              <w:t> </w:t>
            </w:r>
          </w:p>
        </w:tc>
      </w:tr>
      <w:tr w14:paraId="76007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2220" w:type="dxa"/>
          </w:tcPr>
          <w:p w14:paraId="3D37F752">
            <w:pPr>
              <w:pStyle w:val="8"/>
              <w:spacing w:before="123"/>
              <w:ind w:left="7"/>
              <w:rPr>
                <w:sz w:val="20"/>
              </w:rPr>
            </w:pPr>
            <w:r>
              <w:rPr>
                <w:color w:val="202529"/>
                <w:sz w:val="20"/>
              </w:rPr>
              <w:t> </w:t>
            </w:r>
          </w:p>
        </w:tc>
        <w:tc>
          <w:tcPr>
            <w:tcW w:w="555" w:type="dxa"/>
          </w:tcPr>
          <w:p w14:paraId="76E3090B">
            <w:pPr>
              <w:pStyle w:val="8"/>
              <w:spacing w:before="118"/>
              <w:ind w:left="18" w:right="39"/>
              <w:jc w:val="center"/>
              <w:rPr>
                <w:sz w:val="22"/>
              </w:rPr>
            </w:pPr>
            <w:r>
              <w:rPr>
                <w:color w:val="202529"/>
                <w:sz w:val="22"/>
              </w:rPr>
              <w:t>15</w:t>
            </w:r>
          </w:p>
        </w:tc>
        <w:tc>
          <w:tcPr>
            <w:tcW w:w="1530" w:type="dxa"/>
          </w:tcPr>
          <w:p w14:paraId="3F51DDF3">
            <w:pPr>
              <w:pStyle w:val="8"/>
              <w:spacing w:before="123"/>
              <w:ind w:right="11"/>
              <w:jc w:val="center"/>
              <w:rPr>
                <w:sz w:val="20"/>
              </w:rPr>
            </w:pPr>
            <w:r>
              <w:rPr>
                <w:color w:val="202529"/>
                <w:sz w:val="20"/>
              </w:rPr>
              <w:t> </w:t>
            </w:r>
          </w:p>
        </w:tc>
        <w:tc>
          <w:tcPr>
            <w:tcW w:w="2220" w:type="dxa"/>
          </w:tcPr>
          <w:p w14:paraId="4CA0FDED">
            <w:pPr>
              <w:pStyle w:val="8"/>
              <w:spacing w:before="13" w:line="256" w:lineRule="exact"/>
              <w:ind w:left="7" w:right="175"/>
              <w:rPr>
                <w:sz w:val="22"/>
              </w:rPr>
            </w:pPr>
            <w:r>
              <w:rPr>
                <w:color w:val="202529"/>
                <w:sz w:val="22"/>
              </w:rPr>
              <w:t>十五、商业服务业等支出</w:t>
            </w:r>
          </w:p>
        </w:tc>
        <w:tc>
          <w:tcPr>
            <w:tcW w:w="555" w:type="dxa"/>
          </w:tcPr>
          <w:p w14:paraId="5C453297">
            <w:pPr>
              <w:pStyle w:val="8"/>
              <w:spacing w:before="118"/>
              <w:ind w:left="18" w:right="38"/>
              <w:jc w:val="center"/>
              <w:rPr>
                <w:sz w:val="22"/>
              </w:rPr>
            </w:pPr>
            <w:r>
              <w:rPr>
                <w:color w:val="202529"/>
                <w:sz w:val="22"/>
              </w:rPr>
              <w:t>46</w:t>
            </w:r>
          </w:p>
        </w:tc>
        <w:tc>
          <w:tcPr>
            <w:tcW w:w="1470" w:type="dxa"/>
          </w:tcPr>
          <w:p w14:paraId="658FD308">
            <w:pPr>
              <w:pStyle w:val="8"/>
              <w:spacing w:before="123"/>
              <w:ind w:right="20"/>
              <w:jc w:val="right"/>
              <w:rPr>
                <w:sz w:val="20"/>
              </w:rPr>
            </w:pPr>
            <w:r>
              <w:rPr>
                <w:color w:val="202529"/>
                <w:sz w:val="20"/>
              </w:rPr>
              <w:t> </w:t>
            </w:r>
          </w:p>
        </w:tc>
      </w:tr>
      <w:tr w14:paraId="15E97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2220" w:type="dxa"/>
          </w:tcPr>
          <w:p w14:paraId="26993677">
            <w:pPr>
              <w:pStyle w:val="8"/>
              <w:spacing w:before="123"/>
              <w:ind w:left="7"/>
              <w:rPr>
                <w:sz w:val="20"/>
              </w:rPr>
            </w:pPr>
            <w:r>
              <w:rPr>
                <w:color w:val="202529"/>
                <w:sz w:val="20"/>
              </w:rPr>
              <w:t> </w:t>
            </w:r>
          </w:p>
        </w:tc>
        <w:tc>
          <w:tcPr>
            <w:tcW w:w="555" w:type="dxa"/>
          </w:tcPr>
          <w:p w14:paraId="1BB34796">
            <w:pPr>
              <w:pStyle w:val="8"/>
              <w:spacing w:before="118"/>
              <w:ind w:left="18" w:right="39"/>
              <w:jc w:val="center"/>
              <w:rPr>
                <w:sz w:val="22"/>
              </w:rPr>
            </w:pPr>
            <w:r>
              <w:rPr>
                <w:color w:val="202529"/>
                <w:sz w:val="22"/>
              </w:rPr>
              <w:t>16</w:t>
            </w:r>
          </w:p>
        </w:tc>
        <w:tc>
          <w:tcPr>
            <w:tcW w:w="1530" w:type="dxa"/>
          </w:tcPr>
          <w:p w14:paraId="591C78E2">
            <w:pPr>
              <w:pStyle w:val="8"/>
              <w:spacing w:before="123"/>
              <w:ind w:right="11"/>
              <w:jc w:val="center"/>
              <w:rPr>
                <w:sz w:val="20"/>
              </w:rPr>
            </w:pPr>
            <w:r>
              <w:rPr>
                <w:color w:val="202529"/>
                <w:sz w:val="20"/>
              </w:rPr>
              <w:t> </w:t>
            </w:r>
          </w:p>
        </w:tc>
        <w:tc>
          <w:tcPr>
            <w:tcW w:w="2220" w:type="dxa"/>
          </w:tcPr>
          <w:p w14:paraId="4930921D">
            <w:pPr>
              <w:pStyle w:val="8"/>
              <w:spacing w:before="118"/>
              <w:ind w:left="7"/>
              <w:rPr>
                <w:sz w:val="22"/>
              </w:rPr>
            </w:pPr>
            <w:r>
              <w:rPr>
                <w:color w:val="202529"/>
                <w:sz w:val="22"/>
              </w:rPr>
              <w:t>十六、金融支出</w:t>
            </w:r>
          </w:p>
        </w:tc>
        <w:tc>
          <w:tcPr>
            <w:tcW w:w="555" w:type="dxa"/>
          </w:tcPr>
          <w:p w14:paraId="61213E4C">
            <w:pPr>
              <w:pStyle w:val="8"/>
              <w:spacing w:before="118"/>
              <w:ind w:left="18" w:right="38"/>
              <w:jc w:val="center"/>
              <w:rPr>
                <w:sz w:val="22"/>
              </w:rPr>
            </w:pPr>
            <w:r>
              <w:rPr>
                <w:color w:val="202529"/>
                <w:sz w:val="22"/>
              </w:rPr>
              <w:t>47</w:t>
            </w:r>
          </w:p>
        </w:tc>
        <w:tc>
          <w:tcPr>
            <w:tcW w:w="1470" w:type="dxa"/>
          </w:tcPr>
          <w:p w14:paraId="1783DE2C">
            <w:pPr>
              <w:pStyle w:val="8"/>
              <w:spacing w:before="123"/>
              <w:ind w:right="20"/>
              <w:jc w:val="right"/>
              <w:rPr>
                <w:sz w:val="20"/>
              </w:rPr>
            </w:pPr>
            <w:r>
              <w:rPr>
                <w:color w:val="202529"/>
                <w:sz w:val="20"/>
              </w:rPr>
              <w:t> </w:t>
            </w:r>
          </w:p>
        </w:tc>
      </w:tr>
      <w:tr w14:paraId="4DE90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20" w:type="dxa"/>
          </w:tcPr>
          <w:p w14:paraId="34E45986">
            <w:pPr>
              <w:pStyle w:val="8"/>
              <w:spacing w:before="130"/>
              <w:ind w:left="7"/>
              <w:rPr>
                <w:sz w:val="20"/>
              </w:rPr>
            </w:pPr>
            <w:r>
              <w:rPr>
                <w:color w:val="202529"/>
                <w:sz w:val="20"/>
              </w:rPr>
              <w:t> </w:t>
            </w:r>
          </w:p>
        </w:tc>
        <w:tc>
          <w:tcPr>
            <w:tcW w:w="555" w:type="dxa"/>
          </w:tcPr>
          <w:p w14:paraId="6FDC93A1">
            <w:pPr>
              <w:pStyle w:val="8"/>
              <w:spacing w:before="125"/>
              <w:ind w:left="18" w:right="39"/>
              <w:jc w:val="center"/>
              <w:rPr>
                <w:sz w:val="22"/>
              </w:rPr>
            </w:pPr>
            <w:r>
              <w:rPr>
                <w:color w:val="202529"/>
                <w:sz w:val="22"/>
              </w:rPr>
              <w:t>17</w:t>
            </w:r>
          </w:p>
        </w:tc>
        <w:tc>
          <w:tcPr>
            <w:tcW w:w="1530" w:type="dxa"/>
          </w:tcPr>
          <w:p w14:paraId="0B96D2FF">
            <w:pPr>
              <w:pStyle w:val="8"/>
              <w:spacing w:before="130"/>
              <w:ind w:right="11"/>
              <w:jc w:val="center"/>
              <w:rPr>
                <w:sz w:val="20"/>
              </w:rPr>
            </w:pPr>
            <w:r>
              <w:rPr>
                <w:color w:val="202529"/>
                <w:sz w:val="20"/>
              </w:rPr>
              <w:t> </w:t>
            </w:r>
          </w:p>
        </w:tc>
        <w:tc>
          <w:tcPr>
            <w:tcW w:w="2220" w:type="dxa"/>
          </w:tcPr>
          <w:p w14:paraId="61551D6F">
            <w:pPr>
              <w:pStyle w:val="8"/>
              <w:spacing w:before="20" w:line="256" w:lineRule="exact"/>
              <w:ind w:left="7" w:right="175"/>
              <w:rPr>
                <w:sz w:val="22"/>
              </w:rPr>
            </w:pPr>
            <w:r>
              <w:rPr>
                <w:color w:val="202529"/>
                <w:sz w:val="22"/>
              </w:rPr>
              <w:t>十七、援助其他地区支出</w:t>
            </w:r>
          </w:p>
        </w:tc>
        <w:tc>
          <w:tcPr>
            <w:tcW w:w="555" w:type="dxa"/>
          </w:tcPr>
          <w:p w14:paraId="5F32EAE3">
            <w:pPr>
              <w:pStyle w:val="8"/>
              <w:spacing w:before="125"/>
              <w:ind w:left="18" w:right="38"/>
              <w:jc w:val="center"/>
              <w:rPr>
                <w:sz w:val="22"/>
              </w:rPr>
            </w:pPr>
            <w:r>
              <w:rPr>
                <w:color w:val="202529"/>
                <w:sz w:val="22"/>
              </w:rPr>
              <w:t>48</w:t>
            </w:r>
          </w:p>
        </w:tc>
        <w:tc>
          <w:tcPr>
            <w:tcW w:w="1470" w:type="dxa"/>
          </w:tcPr>
          <w:p w14:paraId="42699748">
            <w:pPr>
              <w:pStyle w:val="8"/>
              <w:spacing w:before="130"/>
              <w:ind w:right="20"/>
              <w:jc w:val="right"/>
              <w:rPr>
                <w:sz w:val="20"/>
              </w:rPr>
            </w:pPr>
            <w:r>
              <w:rPr>
                <w:color w:val="202529"/>
                <w:sz w:val="20"/>
              </w:rPr>
              <w:t> </w:t>
            </w:r>
          </w:p>
        </w:tc>
      </w:tr>
      <w:tr w14:paraId="75648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2220" w:type="dxa"/>
          </w:tcPr>
          <w:p w14:paraId="609749AD">
            <w:pPr>
              <w:pStyle w:val="8"/>
              <w:spacing w:before="123"/>
              <w:ind w:left="7"/>
              <w:rPr>
                <w:sz w:val="20"/>
              </w:rPr>
            </w:pPr>
            <w:r>
              <w:rPr>
                <w:color w:val="202529"/>
                <w:sz w:val="20"/>
              </w:rPr>
              <w:t> </w:t>
            </w:r>
          </w:p>
        </w:tc>
        <w:tc>
          <w:tcPr>
            <w:tcW w:w="555" w:type="dxa"/>
          </w:tcPr>
          <w:p w14:paraId="49C1673D">
            <w:pPr>
              <w:pStyle w:val="8"/>
              <w:spacing w:before="118"/>
              <w:ind w:left="18" w:right="39"/>
              <w:jc w:val="center"/>
              <w:rPr>
                <w:sz w:val="22"/>
              </w:rPr>
            </w:pPr>
            <w:r>
              <w:rPr>
                <w:color w:val="202529"/>
                <w:sz w:val="22"/>
              </w:rPr>
              <w:t>18</w:t>
            </w:r>
          </w:p>
        </w:tc>
        <w:tc>
          <w:tcPr>
            <w:tcW w:w="1530" w:type="dxa"/>
          </w:tcPr>
          <w:p w14:paraId="000AD5B2">
            <w:pPr>
              <w:pStyle w:val="8"/>
              <w:spacing w:before="123"/>
              <w:ind w:right="11"/>
              <w:jc w:val="center"/>
              <w:rPr>
                <w:sz w:val="20"/>
              </w:rPr>
            </w:pPr>
            <w:r>
              <w:rPr>
                <w:color w:val="202529"/>
                <w:sz w:val="20"/>
              </w:rPr>
              <w:t> </w:t>
            </w:r>
          </w:p>
        </w:tc>
        <w:tc>
          <w:tcPr>
            <w:tcW w:w="2220" w:type="dxa"/>
          </w:tcPr>
          <w:p w14:paraId="5CB17AD6">
            <w:pPr>
              <w:pStyle w:val="8"/>
              <w:spacing w:before="13" w:line="256" w:lineRule="exact"/>
              <w:ind w:left="7" w:right="175"/>
              <w:rPr>
                <w:sz w:val="22"/>
              </w:rPr>
            </w:pPr>
            <w:r>
              <w:rPr>
                <w:color w:val="202529"/>
                <w:sz w:val="22"/>
              </w:rPr>
              <w:t>十八、自然资源海洋气象等支出</w:t>
            </w:r>
          </w:p>
        </w:tc>
        <w:tc>
          <w:tcPr>
            <w:tcW w:w="555" w:type="dxa"/>
          </w:tcPr>
          <w:p w14:paraId="5A7CB02E">
            <w:pPr>
              <w:pStyle w:val="8"/>
              <w:spacing w:before="118"/>
              <w:ind w:left="18" w:right="38"/>
              <w:jc w:val="center"/>
              <w:rPr>
                <w:sz w:val="22"/>
              </w:rPr>
            </w:pPr>
            <w:r>
              <w:rPr>
                <w:color w:val="202529"/>
                <w:sz w:val="22"/>
              </w:rPr>
              <w:t>49</w:t>
            </w:r>
          </w:p>
        </w:tc>
        <w:tc>
          <w:tcPr>
            <w:tcW w:w="1470" w:type="dxa"/>
          </w:tcPr>
          <w:p w14:paraId="0239F981">
            <w:pPr>
              <w:pStyle w:val="8"/>
              <w:spacing w:before="123"/>
              <w:ind w:right="20"/>
              <w:jc w:val="right"/>
              <w:rPr>
                <w:sz w:val="20"/>
              </w:rPr>
            </w:pPr>
            <w:r>
              <w:rPr>
                <w:color w:val="202529"/>
                <w:sz w:val="20"/>
              </w:rPr>
              <w:t> </w:t>
            </w:r>
          </w:p>
        </w:tc>
      </w:tr>
      <w:tr w14:paraId="04D7E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2220" w:type="dxa"/>
          </w:tcPr>
          <w:p w14:paraId="61AE4C28">
            <w:pPr>
              <w:pStyle w:val="8"/>
              <w:spacing w:before="123"/>
              <w:ind w:left="7"/>
              <w:rPr>
                <w:sz w:val="20"/>
              </w:rPr>
            </w:pPr>
            <w:r>
              <w:rPr>
                <w:color w:val="202529"/>
                <w:sz w:val="20"/>
              </w:rPr>
              <w:t> </w:t>
            </w:r>
          </w:p>
        </w:tc>
        <w:tc>
          <w:tcPr>
            <w:tcW w:w="555" w:type="dxa"/>
          </w:tcPr>
          <w:p w14:paraId="6C0DB911">
            <w:pPr>
              <w:pStyle w:val="8"/>
              <w:spacing w:before="118"/>
              <w:ind w:left="18" w:right="39"/>
              <w:jc w:val="center"/>
              <w:rPr>
                <w:sz w:val="22"/>
              </w:rPr>
            </w:pPr>
            <w:r>
              <w:rPr>
                <w:color w:val="202529"/>
                <w:sz w:val="22"/>
              </w:rPr>
              <w:t>19</w:t>
            </w:r>
          </w:p>
        </w:tc>
        <w:tc>
          <w:tcPr>
            <w:tcW w:w="1530" w:type="dxa"/>
          </w:tcPr>
          <w:p w14:paraId="660D0712">
            <w:pPr>
              <w:pStyle w:val="8"/>
              <w:spacing w:before="123"/>
              <w:ind w:right="11"/>
              <w:jc w:val="center"/>
              <w:rPr>
                <w:sz w:val="20"/>
              </w:rPr>
            </w:pPr>
            <w:r>
              <w:rPr>
                <w:color w:val="202529"/>
                <w:sz w:val="20"/>
              </w:rPr>
              <w:t> </w:t>
            </w:r>
          </w:p>
        </w:tc>
        <w:tc>
          <w:tcPr>
            <w:tcW w:w="2220" w:type="dxa"/>
          </w:tcPr>
          <w:p w14:paraId="1D4EB57D">
            <w:pPr>
              <w:pStyle w:val="8"/>
              <w:spacing w:before="118"/>
              <w:ind w:left="7"/>
              <w:rPr>
                <w:sz w:val="22"/>
              </w:rPr>
            </w:pPr>
            <w:r>
              <w:rPr>
                <w:color w:val="202529"/>
                <w:sz w:val="22"/>
              </w:rPr>
              <w:t>十九、住房保障支出</w:t>
            </w:r>
          </w:p>
        </w:tc>
        <w:tc>
          <w:tcPr>
            <w:tcW w:w="555" w:type="dxa"/>
          </w:tcPr>
          <w:p w14:paraId="6A9CAB02">
            <w:pPr>
              <w:pStyle w:val="8"/>
              <w:spacing w:before="118"/>
              <w:ind w:left="18" w:right="38"/>
              <w:jc w:val="center"/>
              <w:rPr>
                <w:sz w:val="22"/>
              </w:rPr>
            </w:pPr>
            <w:r>
              <w:rPr>
                <w:color w:val="202529"/>
                <w:sz w:val="22"/>
              </w:rPr>
              <w:t>50</w:t>
            </w:r>
          </w:p>
        </w:tc>
        <w:tc>
          <w:tcPr>
            <w:tcW w:w="1470" w:type="dxa"/>
          </w:tcPr>
          <w:p w14:paraId="62A1117D">
            <w:pPr>
              <w:pStyle w:val="8"/>
              <w:spacing w:before="123"/>
              <w:ind w:right="20"/>
              <w:jc w:val="right"/>
              <w:rPr>
                <w:sz w:val="20"/>
              </w:rPr>
            </w:pPr>
            <w:r>
              <w:rPr>
                <w:color w:val="202529"/>
                <w:sz w:val="20"/>
              </w:rPr>
              <w:t>6.34</w:t>
            </w:r>
          </w:p>
        </w:tc>
      </w:tr>
      <w:tr w14:paraId="7D6D6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20" w:type="dxa"/>
          </w:tcPr>
          <w:p w14:paraId="13B4304B">
            <w:pPr>
              <w:pStyle w:val="8"/>
              <w:spacing w:before="130"/>
              <w:ind w:left="7"/>
              <w:rPr>
                <w:sz w:val="20"/>
              </w:rPr>
            </w:pPr>
            <w:r>
              <w:rPr>
                <w:color w:val="202529"/>
                <w:sz w:val="20"/>
              </w:rPr>
              <w:t> </w:t>
            </w:r>
          </w:p>
        </w:tc>
        <w:tc>
          <w:tcPr>
            <w:tcW w:w="555" w:type="dxa"/>
          </w:tcPr>
          <w:p w14:paraId="472D0CEF">
            <w:pPr>
              <w:pStyle w:val="8"/>
              <w:spacing w:before="125"/>
              <w:ind w:left="18" w:right="39"/>
              <w:jc w:val="center"/>
              <w:rPr>
                <w:sz w:val="22"/>
              </w:rPr>
            </w:pPr>
            <w:r>
              <w:rPr>
                <w:color w:val="202529"/>
                <w:sz w:val="22"/>
              </w:rPr>
              <w:t>20</w:t>
            </w:r>
          </w:p>
        </w:tc>
        <w:tc>
          <w:tcPr>
            <w:tcW w:w="1530" w:type="dxa"/>
          </w:tcPr>
          <w:p w14:paraId="3864DB81">
            <w:pPr>
              <w:pStyle w:val="8"/>
              <w:spacing w:before="130"/>
              <w:ind w:right="11"/>
              <w:jc w:val="center"/>
              <w:rPr>
                <w:sz w:val="20"/>
              </w:rPr>
            </w:pPr>
            <w:r>
              <w:rPr>
                <w:color w:val="202529"/>
                <w:sz w:val="20"/>
              </w:rPr>
              <w:t> </w:t>
            </w:r>
          </w:p>
        </w:tc>
        <w:tc>
          <w:tcPr>
            <w:tcW w:w="2220" w:type="dxa"/>
          </w:tcPr>
          <w:p w14:paraId="6159CFC0">
            <w:pPr>
              <w:pStyle w:val="8"/>
              <w:spacing w:before="20" w:line="256" w:lineRule="exact"/>
              <w:ind w:left="7" w:right="175"/>
              <w:rPr>
                <w:sz w:val="22"/>
              </w:rPr>
            </w:pPr>
            <w:r>
              <w:rPr>
                <w:color w:val="202529"/>
                <w:sz w:val="22"/>
              </w:rPr>
              <w:t>二十、粮油物资储备支出</w:t>
            </w:r>
          </w:p>
        </w:tc>
        <w:tc>
          <w:tcPr>
            <w:tcW w:w="555" w:type="dxa"/>
          </w:tcPr>
          <w:p w14:paraId="0508FFFB">
            <w:pPr>
              <w:pStyle w:val="8"/>
              <w:spacing w:before="125"/>
              <w:ind w:left="18" w:right="38"/>
              <w:jc w:val="center"/>
              <w:rPr>
                <w:sz w:val="22"/>
              </w:rPr>
            </w:pPr>
            <w:r>
              <w:rPr>
                <w:color w:val="202529"/>
                <w:sz w:val="22"/>
              </w:rPr>
              <w:t>51</w:t>
            </w:r>
          </w:p>
        </w:tc>
        <w:tc>
          <w:tcPr>
            <w:tcW w:w="1470" w:type="dxa"/>
          </w:tcPr>
          <w:p w14:paraId="336856A8">
            <w:pPr>
              <w:pStyle w:val="8"/>
              <w:spacing w:before="130"/>
              <w:ind w:right="20"/>
              <w:jc w:val="right"/>
              <w:rPr>
                <w:sz w:val="20"/>
              </w:rPr>
            </w:pPr>
            <w:r>
              <w:rPr>
                <w:color w:val="202529"/>
                <w:sz w:val="20"/>
              </w:rPr>
              <w:t> </w:t>
            </w:r>
          </w:p>
        </w:tc>
      </w:tr>
      <w:tr w14:paraId="5DEC7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2220" w:type="dxa"/>
          </w:tcPr>
          <w:p w14:paraId="7F31AACB">
            <w:pPr>
              <w:pStyle w:val="8"/>
              <w:spacing w:before="123"/>
              <w:ind w:left="7"/>
              <w:rPr>
                <w:sz w:val="20"/>
              </w:rPr>
            </w:pPr>
            <w:r>
              <w:rPr>
                <w:color w:val="202529"/>
                <w:sz w:val="20"/>
              </w:rPr>
              <w:t> </w:t>
            </w:r>
          </w:p>
        </w:tc>
        <w:tc>
          <w:tcPr>
            <w:tcW w:w="555" w:type="dxa"/>
          </w:tcPr>
          <w:p w14:paraId="1BFCE96E">
            <w:pPr>
              <w:pStyle w:val="8"/>
              <w:spacing w:before="118"/>
              <w:ind w:left="18" w:right="39"/>
              <w:jc w:val="center"/>
              <w:rPr>
                <w:sz w:val="22"/>
              </w:rPr>
            </w:pPr>
            <w:r>
              <w:rPr>
                <w:color w:val="202529"/>
                <w:sz w:val="22"/>
              </w:rPr>
              <w:t>21</w:t>
            </w:r>
          </w:p>
        </w:tc>
        <w:tc>
          <w:tcPr>
            <w:tcW w:w="1530" w:type="dxa"/>
          </w:tcPr>
          <w:p w14:paraId="75AACF1F">
            <w:pPr>
              <w:pStyle w:val="8"/>
              <w:spacing w:before="123"/>
              <w:ind w:right="11"/>
              <w:jc w:val="center"/>
              <w:rPr>
                <w:sz w:val="20"/>
              </w:rPr>
            </w:pPr>
            <w:r>
              <w:rPr>
                <w:color w:val="202529"/>
                <w:sz w:val="20"/>
              </w:rPr>
              <w:t> </w:t>
            </w:r>
          </w:p>
        </w:tc>
        <w:tc>
          <w:tcPr>
            <w:tcW w:w="2220" w:type="dxa"/>
          </w:tcPr>
          <w:p w14:paraId="257E2554">
            <w:pPr>
              <w:pStyle w:val="8"/>
              <w:spacing w:before="13" w:line="256" w:lineRule="exact"/>
              <w:ind w:left="7" w:right="175"/>
              <w:rPr>
                <w:sz w:val="22"/>
              </w:rPr>
            </w:pPr>
            <w:r>
              <w:rPr>
                <w:color w:val="202529"/>
                <w:sz w:val="22"/>
              </w:rPr>
              <w:t>二十一、国有资本经营预算支出</w:t>
            </w:r>
          </w:p>
        </w:tc>
        <w:tc>
          <w:tcPr>
            <w:tcW w:w="555" w:type="dxa"/>
          </w:tcPr>
          <w:p w14:paraId="6BABBFB6">
            <w:pPr>
              <w:pStyle w:val="8"/>
              <w:spacing w:before="118"/>
              <w:ind w:left="18" w:right="38"/>
              <w:jc w:val="center"/>
              <w:rPr>
                <w:sz w:val="22"/>
              </w:rPr>
            </w:pPr>
            <w:r>
              <w:rPr>
                <w:color w:val="202529"/>
                <w:sz w:val="22"/>
              </w:rPr>
              <w:t>52</w:t>
            </w:r>
          </w:p>
        </w:tc>
        <w:tc>
          <w:tcPr>
            <w:tcW w:w="1470" w:type="dxa"/>
          </w:tcPr>
          <w:p w14:paraId="5C9551D2">
            <w:pPr>
              <w:pStyle w:val="8"/>
              <w:spacing w:before="123"/>
              <w:ind w:right="20"/>
              <w:jc w:val="right"/>
              <w:rPr>
                <w:sz w:val="20"/>
              </w:rPr>
            </w:pPr>
            <w:r>
              <w:rPr>
                <w:color w:val="202529"/>
                <w:sz w:val="20"/>
              </w:rPr>
              <w:t> </w:t>
            </w:r>
          </w:p>
        </w:tc>
      </w:tr>
    </w:tbl>
    <w:p w14:paraId="23DEA342">
      <w:pPr>
        <w:spacing w:after="0"/>
        <w:jc w:val="right"/>
        <w:rPr>
          <w:sz w:val="20"/>
        </w:rPr>
        <w:sectPr>
          <w:pgSz w:w="11900" w:h="16840"/>
          <w:pgMar w:top="600" w:right="0" w:bottom="320" w:left="20" w:header="363" w:footer="138" w:gutter="0"/>
          <w:cols w:space="720" w:num="1"/>
        </w:sectPr>
      </w:pPr>
    </w:p>
    <w:p w14:paraId="7EA0EE41">
      <w:pPr>
        <w:spacing w:before="0" w:line="240" w:lineRule="auto"/>
        <w:rPr>
          <w:sz w:val="20"/>
        </w:rPr>
      </w:pPr>
      <w:r>
        <w:pict>
          <v:shape id="_x0000_s1081" o:spid="_x0000_s1081" style="position:absolute;left:0pt;margin-left:105.65pt;margin-top:203.45pt;height:11pt;width:67.15pt;mso-position-horizontal-relative:page;mso-position-vertical-relative:page;z-index:-251635712;mso-width-relative:page;mso-height-relative:page;" fillcolor="#202529" filled="t" stroked="f" coordorigin="2113,4070" coordsize="1343,220" path="m2230,4123l2208,4123,2208,4109,2208,4100,2207,4084,2207,4070,2239,4084,2230,4094,2230,4123xm2132,4139l2115,4123,2283,4123,2297,4109,2324,4136,2230,4136,2226,4136,2144,4136,2138,4137,2132,4139xm2230,4146l2226,4136,2230,4136,2230,4146xm2301,4241l2281,4224,2270,4213,2253,4194,2237,4166,2230,4146,2230,4136,2324,4136,2324,4136,2241,4136,2255,4165,2274,4188,2296,4206,2323,4219,2323,4230,2313,4230,2306,4234,2301,4241xm2116,4253l2113,4240,2140,4219,2163,4195,2183,4167,2198,4136,2226,4136,2230,4146,2230,4167,2208,4167,2193,4191,2173,4214,2167,4218,2151,4218,2158,4225,2147,4234,2116,4253xm2230,4218l2208,4218,2208,4167,2230,4167,2230,4218xm2168,4235l2158,4225,2167,4218,2250,4218,2263,4206,2270,4213,2274,4219,2281,4224,2288,4232,2177,4232,2168,4235xm2281,4224l2274,4219,2270,4213,2281,4224xm2158,4225l2151,4218,2167,4218,2158,4225xm2207,4287l2208,4253,2208,4245,2208,4232,2230,4232,2230,4253,2230,4257,2231,4268,2231,4278,2207,4287xm2344,4170l2337,4160,2343,4154,2349,4147,2356,4138,2364,4129,2371,4119,2379,4105,2387,4089,2395,4071,2425,4090,2411,4097,2407,4102,2404,4106,2402,4108,2535,4108,2547,4122,2394,4122,2388,4129,2382,4136,2375,4143,2370,4148,2362,4155,2354,4162,2344,4170xm2535,4108l2505,4108,2521,4093,2535,4108xm2462,4156l2440,4156,2440,4122,2462,4122,2462,4156xm2520,4156l2491,4156,2507,4141,2520,4156xm2398,4206l2377,4206,2377,4189,2377,4173,2377,4159,2376,4145,2395,4156,2520,4156,2532,4170,2398,4170,2398,4206xm2462,4206l2440,4206,2440,4170,2462,4170,2462,4206xm2349,4223l2332,4206,2513,4206,2528,4191,2555,4220,2361,4220,2355,4221,2349,4223xm2439,4287l2440,4258,2440,4249,2440,4220,2462,4220,2462,4259,2462,4268,2463,4277,2439,4287xm2639,4189l2636,4188,2636,4169,2643,4158,2655,4130,2664,4101,2672,4070,2706,4084,2698,4090,2692,4095,2686,4106,2683,4114,2679,4124,2764,4124,2776,4138,2677,4138,2680,4153,2666,4153,2661,4160,2655,4169,2648,4178,2639,4189xm2636,4204l2596,4204,2616,4196,2616,4130,2616,4110,2615,4093,2615,4071,2648,4087,2636,4097,2636,4169,2629,4183,2636,4188,2636,4204xm2585,4240l2568,4222,2573,4217,2575,4212,2575,4138,2575,4133,2575,4122,2574,4110,2607,4125,2596,4133,2596,4204,2636,4204,2636,4212,2616,4212,2605,4218,2596,4225,2590,4233,2585,4240xm2764,4124l2735,4124,2751,4111,2764,4124xm2723,4208l2702,4208,2707,4197,2711,4181,2715,4162,2719,4138,2741,4138,2737,4163,2731,4186,2724,4207,2723,4208xm2635,4284l2632,4279,2636,4277,2636,4269,2647,4263,2663,4252,2678,4240,2691,4226,2681,4210,2674,4192,2669,4173,2666,4153,2680,4153,2682,4159,2687,4178,2694,4194,2702,4208,2723,4208,2715,4226,2726,4236,2734,4242,2702,4242,2689,4254,2673,4265,2655,4275,2635,4284xm2636,4188l2629,4183,2636,4169,2636,4188xm2615,4289l2616,4265,2616,4242,2616,4212,2636,4212,2636,4269,2629,4273,2632,4279,2615,4289xm2749,4281l2735,4272,2722,4262,2711,4252,2702,4242,2734,4242,2740,4245,2756,4252,2775,4257,2772,4268,2763,4268,2755,4272,2749,4281xm2772,4269l2763,4268,2772,4268,2772,4269xm2632,4279l2629,4273,2636,4269,2636,4277,2632,4279xm2794,4275l2787,4265,2806,4247,2822,4230,2836,4214,2847,4198,2857,4181,2866,4164,2874,4145,2881,4124,2882,4120,2880,4115,2868,4106,2855,4103,2835,4102,2856,4081,2870,4087,2881,4093,2890,4100,2895,4107,2900,4116,2904,4125,2908,4136,2912,4148,2914,4154,2894,4154,2889,4166,2882,4179,2873,4193,2864,4209,2851,4225,2835,4242,2816,4258,2794,4275xm2974,4268l2962,4258,2952,4249,2943,4239,2935,4230,2928,4221,2921,4211,2915,4201,2909,4191,2904,4181,2900,4172,2896,4163,2894,4154,2914,4154,2916,4161,2923,4175,2931,4189,2941,4203,2953,4217,2967,4228,2982,4237,2999,4243,2999,4254,2988,4255,2979,4260,2974,4268xm3016,4187l3013,4176,3030,4166,3046,4156,3060,4146,3072,4134,3083,4122,3093,4107,3103,4091,3111,4071,3140,4091,3130,4096,3135,4103,3139,4109,3120,4109,3110,4122,3099,4135,3088,4146,3076,4156,3070,4161,3051,4161,3058,4168,3049,4173,3033,4181,3016,4187xm3156,4151l3152,4148,3141,4137,3129,4122,3122,4113,3120,4109,3139,4109,3141,4111,3150,4119,3160,4129,3172,4137,3187,4145,3193,4148,3159,4148,3156,4151xm3179,4167l3166,4159,3156,4151,3159,4148,3179,4167xm3203,4182l3183,4170,3179,4167,3159,4148,3193,4148,3204,4152,3224,4157,3224,4167,3214,4169,3207,4174,3203,4182xm3068,4177l3058,4168,3064,4165,3070,4161,3146,4161,3156,4151,3166,4159,3179,4167,3186,4174,3081,4174,3075,4175,3068,4177xm3058,4168l3051,4161,3070,4161,3064,4165,3058,4168xm3176,4197l3156,4197,3166,4186,3176,4197xm3059,4283l3059,4269,3060,4257,3060,4250,3060,4224,3060,4213,3059,4200,3059,4187,3078,4197,3176,4197,3185,4205,3179,4210,3081,4210,3081,4250,3176,4250,3176,4260,3176,4263,3081,4263,3081,4274,3059,4283xm3176,4250l3155,4250,3155,4210,3179,4210,3176,4213,3176,4235,3176,4246,3176,4250xm3155,4281l3155,4263,3176,4263,3177,4272,3155,4281xm3384,4151l3362,4151,3361,4129,3361,4110,3361,4100,3361,4087,3360,4073,3395,4091,3384,4101,3384,4151xm3292,4129l3287,4126,3282,4110,3274,4100,3261,4087,3266,4077,3280,4082,3291,4087,3305,4098,3308,4104,3308,4117,3305,4122,3292,4129xm3313,4168l3297,4151,3415,4151,3428,4137,3455,4165,3326,4165,3320,4166,3313,4168xm3248,4172l3231,4155,3276,4155,3287,4143,3308,4165,3300,4169,3261,4169,3254,4170,3248,4172xm3360,4285l3361,4256,3361,4251,3362,4165,3384,4165,3384,4256,3384,4263,3385,4276,3360,4285xm3290,4276l3270,4254,3273,4249,3275,4245,3275,4169,3300,4169,3295,4171,3295,4233,3319,4233,3315,4237,3308,4246,3304,4252,3301,4256,3296,4264,3290,4276xm3319,4233l3295,4233,3333,4196,3340,4206,3326,4223,3319,4233xe">
            <v:path arrowok="t"/>
            <v:fill on="t" focussize="0,0"/>
            <v:stroke on="f"/>
            <v:imagedata o:title=""/>
            <o:lock v:ext="edit"/>
          </v:shape>
        </w:pict>
      </w:r>
      <w:r>
        <w:pict>
          <v:shape id="_x0000_s1082" o:spid="_x0000_s1082" style="position:absolute;left:0pt;margin-left:320.9pt;margin-top:203.45pt;height:10.9pt;width:67.15pt;mso-position-horizontal-relative:page;mso-position-vertical-relative:page;z-index:-251635712;mso-width-relative:page;mso-height-relative:page;" fillcolor="#202529" filled="t" stroked="f" coordorigin="6418,4070" coordsize="1343,218" path="m6536,4123l6514,4123,6513,4109,6513,4100,6513,4084,6513,4070,6545,4084,6536,4094,6536,4123xm6437,4139l6420,4123,6588,4123,6602,4109,6629,4136,6535,4136,6532,4136,6450,4136,6444,4137,6437,4139xm6535,4146l6532,4136,6535,4136,6535,4146xm6606,4241l6586,4224,6575,4213,6559,4194,6543,4166,6535,4146,6535,4136,6629,4136,6630,4136,6546,4136,6561,4165,6579,4188,6602,4206,6628,4219,6628,4230,6618,4230,6611,4234,6606,4241xm6422,4253l6418,4240,6446,4219,6469,4195,6488,4167,6504,4136,6532,4136,6535,4146,6535,4167,6514,4167,6499,4191,6478,4214,6473,4218,6457,4218,6464,4225,6453,4234,6422,4253xm6536,4218l6514,4218,6514,4167,6535,4167,6536,4218xm6473,4235l6464,4225,6473,4218,6556,4218,6568,4206,6575,4213,6580,4219,6586,4224,6594,4232,6483,4232,6473,4235xm6586,4224l6580,4219,6575,4213,6586,4224xm6464,4225l6457,4218,6473,4218,6464,4225xm6513,4287l6513,4253,6513,4245,6514,4232,6536,4232,6536,4253,6536,4257,6536,4268,6537,4278,6513,4287xm6649,4170l6643,4160,6649,4154,6655,4147,6662,4138,6669,4129,6677,4119,6685,4105,6693,4089,6701,4071,6730,4090,6716,4097,6712,4102,6709,4106,6708,4108,6840,4108,6852,4122,6699,4122,6694,4129,6687,4136,6681,4143,6675,4148,6668,4155,6659,4162,6649,4170xm6840,4108l6811,4108,6827,4093,6840,4108xm6768,4156l6745,4156,6745,4122,6768,4122,6768,4156xm6826,4156l6796,4156,6812,4141,6826,4156xm6704,4206l6683,4206,6683,4189,6682,4173,6682,4159,6682,4145,6701,4156,6826,4156,6838,4170,6704,4170,6704,4206xm6768,4206l6745,4206,6745,4170,6768,4170,6768,4206xm6654,4223l6638,4206,6819,4206,6833,4191,6860,4220,6667,4220,6661,4221,6654,4223xm6744,4287l6745,4258,6745,4249,6745,4220,6768,4220,6768,4259,6768,4268,6769,4277,6744,4287xm6983,4113l6961,4113,6961,4101,6961,4090,6960,4080,6960,4071,6997,4085,6983,4094,6983,4113xm6884,4130l6867,4113,7037,4113,7051,4097,7080,4127,6896,4127,6890,4128,6884,4130xm6983,4155l6961,4155,6961,4127,6983,4127,6983,4155xm6906,4172l6889,4155,7007,4155,7017,4144,7040,4167,7037,4169,6916,4169,6906,4172xm6871,4284l6868,4272,6899,4263,6924,4253,6944,4242,6958,4231,6948,4218,6939,4203,6931,4187,6924,4169,6940,4169,6946,4183,6954,4197,6963,4208,6973,4218,7001,4218,7000,4220,6990,4231,7007,4239,7021,4244,6974,4244,6956,4256,6932,4267,6904,4276,6871,4284xm7001,4218l6973,4218,6982,4208,6989,4196,6996,4183,7003,4169,7037,4169,7026,4174,7018,4192,7009,4207,7001,4218xm7058,4279l7034,4273,7012,4265,6992,4255,6974,4244,7021,4244,7027,4246,7050,4250,7078,4253,7078,4266,7069,4266,7062,4271,7058,4279xm7209,4164l7188,4164,7188,4098,7187,4089,7186,4074,7219,4090,7209,4101,7209,4164xm7272,4164l7250,4164,7250,4123,7250,4113,7249,4098,7282,4114,7272,4123,7272,4160,7272,4164xm7136,4186l7116,4170,7125,4163,7125,4123,7125,4113,7124,4100,7158,4117,7146,4125,7146,4164,7272,4164,7272,4169,7273,4177,7144,4177,7136,4186xm7209,4252l7188,4252,7188,4177,7209,4177,7209,4252xm7250,4191l7250,4177,7273,4177,7274,4182,7267,4185,7258,4185,7258,4188,7250,4191xm7129,4274l7110,4259,7118,4251,7118,4209,7118,4199,7117,4183,7150,4200,7139,4209,7139,4252,7280,4252,7281,4262,7281,4266,7137,4266,7129,4274xm7258,4188l7258,4185,7261,4187,7258,4188xm7261,4187l7258,4185,7267,4185,7261,4187xm7280,4252l7259,4252,7259,4209,7259,4199,7258,4188,7261,4187,7291,4203,7280,4211,7280,4252xm7259,4282l7259,4266,7281,4266,7281,4275,7259,4282xm7321,4187l7318,4176,7336,4166,7351,4156,7365,4146,7378,4134,7389,4122,7399,4107,7408,4091,7417,4071,7446,4091,7436,4096,7440,4103,7445,4109,7425,4109,7415,4122,7405,4135,7394,4146,7382,4156,7375,4161,7357,4161,7364,4168,7355,4173,7339,4181,7321,4187xm7462,4151l7458,4148,7447,4137,7434,4122,7427,4113,7425,4109,7445,4109,7447,4111,7455,4119,7465,4129,7478,4137,7492,4145,7499,4148,7465,4148,7462,4151xm7484,4167l7472,4159,7462,4151,7465,4148,7484,4167xm7508,4182l7489,4170,7484,4167,7465,4148,7499,4148,7510,4152,7529,4157,7529,4167,7520,4169,7513,4174,7508,4182xm7373,4177l7364,4168,7369,4165,7375,4161,7452,4161,7462,4151,7472,4159,7484,4167,7491,4174,7387,4174,7380,4175,7373,4177xm7364,4168l7357,4161,7375,4161,7369,4165,7364,4168xm7482,4197l7461,4197,7471,4186,7482,4197xm7364,4283l7365,4269,7365,4257,7365,4250,7365,4224,7365,4213,7365,4200,7364,4187,7383,4197,7482,4197,7490,4205,7484,4210,7387,4210,7387,4250,7482,4250,7482,4260,7482,4263,7387,4263,7387,4274,7364,4283xm7482,4250l7460,4250,7460,4210,7484,4210,7481,4213,7481,4235,7481,4246,7482,4250xm7460,4281l7460,4263,7482,4263,7482,4272,7460,4281xm7689,4151l7667,4151,7667,4129,7667,4110,7667,4100,7666,4087,7666,4073,7700,4091,7689,4101,7689,4151xm7597,4129l7593,4126,7587,4110,7579,4100,7566,4087,7571,4077,7586,4082,7596,4087,7610,4098,7613,4104,7613,4117,7610,4122,7597,4129xm7619,4168l7602,4151,7720,4151,7733,4137,7761,4165,7631,4165,7625,4166,7619,4168xm7553,4172l7537,4155,7581,4155,7592,4143,7614,4165,7606,4169,7566,4169,7560,4170,7553,4172xm7666,4285l7667,4256,7667,4251,7667,4165,7689,4165,7689,4256,7689,4263,7690,4276,7666,4285xm7595,4276l7576,4254,7579,4249,7580,4245,7580,4169,7606,4169,7601,4171,7601,4233,7624,4233,7621,4237,7614,4246,7610,4252,7607,4256,7602,4264,7595,4276xm7624,4233l7601,4233,7639,4196,7645,4206,7631,4223,7624,4233xe">
            <v:path arrowok="t"/>
            <v:fill on="t" focussize="0,0"/>
            <v:stroke on="f"/>
            <v:imagedata o:title=""/>
            <o:lock v:ext="edit"/>
          </v:shape>
        </w:pict>
      </w:r>
      <w:r>
        <w:pict>
          <v:shape id="_x0000_s1083" o:spid="_x0000_s1083" o:spt="136" type="#_x0000_t136" style="position:absolute;left:0pt;margin-left:86.9pt;margin-top:44.95pt;height:20pt;width:120.4pt;mso-position-horizontal-relative:page;mso-position-vertical-relative:page;rotation:21692416f;z-index:-2516357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84" o:spid="_x0000_s1084" o:spt="136" type="#_x0000_t136" style="position:absolute;left:0pt;margin-left:-13.05pt;margin-top:288.95pt;height:20pt;width:120.4pt;mso-position-horizontal-relative:page;mso-position-vertical-relative:page;rotation:21692416f;z-index:-2516357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85" o:spid="_x0000_s1085" o:spt="136" type="#_x0000_t136" style="position:absolute;left:0pt;margin-left:493.25pt;margin-top:49.95pt;height:20pt;width:100.4pt;mso-position-horizontal-relative:page;mso-position-vertical-relative:page;rotation:21692416f;z-index:-25163571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086" o:spid="_x0000_s1086" o:spt="136" type="#_x0000_t136" style="position:absolute;left:0pt;margin-left:86.9pt;margin-top:532.95pt;height:20pt;width:120.4pt;mso-position-horizontal-relative:page;mso-position-vertical-relative:page;rotation:21692416f;z-index:2516613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87" o:spid="_x0000_s1087" o:spt="136" type="#_x0000_t136" style="position:absolute;left:0pt;margin-left:-13.05pt;margin-top:776.95pt;height:20pt;width:120.4pt;mso-position-horizontal-relative:page;mso-position-vertical-relative:page;rotation:21692416f;z-index:2516613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88" o:spid="_x0000_s1088" o:spt="136" type="#_x0000_t136" style="position:absolute;left:0pt;margin-left:493.25pt;margin-top:537.95pt;height:20pt;width:100.4pt;mso-position-horizontal-relative:page;mso-position-vertical-relative:page;rotation:21692416f;z-index:25166131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089" o:spid="_x0000_s1089" o:spt="136" type="#_x0000_t136" style="position:absolute;left:0pt;margin-left:391.9pt;margin-top:776.95pt;height:20pt;width:120.4pt;mso-position-horizontal-relative:page;mso-position-vertical-relative:page;rotation:21692416f;z-index:2516613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27CD60C0">
      <w:pPr>
        <w:spacing w:before="2" w:after="0" w:line="240" w:lineRule="auto"/>
        <w:rPr>
          <w:sz w:val="26"/>
        </w:rPr>
      </w:pPr>
    </w:p>
    <w:tbl>
      <w:tblPr>
        <w:tblStyle w:val="4"/>
        <w:tblW w:w="0" w:type="auto"/>
        <w:tblInd w:w="16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20"/>
        <w:gridCol w:w="555"/>
        <w:gridCol w:w="1530"/>
        <w:gridCol w:w="2220"/>
        <w:gridCol w:w="555"/>
        <w:gridCol w:w="1470"/>
      </w:tblGrid>
      <w:tr w14:paraId="6530A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20" w:type="dxa"/>
          </w:tcPr>
          <w:p w14:paraId="4B8A0B3C">
            <w:pPr>
              <w:pStyle w:val="8"/>
              <w:spacing w:before="130"/>
              <w:ind w:left="7"/>
              <w:rPr>
                <w:sz w:val="20"/>
              </w:rPr>
            </w:pPr>
            <w:r>
              <w:rPr>
                <w:color w:val="202529"/>
                <w:sz w:val="20"/>
              </w:rPr>
              <w:t> </w:t>
            </w:r>
          </w:p>
        </w:tc>
        <w:tc>
          <w:tcPr>
            <w:tcW w:w="555" w:type="dxa"/>
          </w:tcPr>
          <w:p w14:paraId="0AA7F37B">
            <w:pPr>
              <w:pStyle w:val="8"/>
              <w:spacing w:before="125"/>
              <w:ind w:left="146"/>
              <w:rPr>
                <w:sz w:val="22"/>
              </w:rPr>
            </w:pPr>
            <w:r>
              <w:rPr>
                <w:color w:val="202529"/>
                <w:sz w:val="22"/>
              </w:rPr>
              <w:t>22</w:t>
            </w:r>
          </w:p>
        </w:tc>
        <w:tc>
          <w:tcPr>
            <w:tcW w:w="1530" w:type="dxa"/>
          </w:tcPr>
          <w:p w14:paraId="4C60BA93">
            <w:pPr>
              <w:pStyle w:val="8"/>
              <w:spacing w:before="130"/>
              <w:ind w:left="650"/>
              <w:rPr>
                <w:sz w:val="20"/>
              </w:rPr>
            </w:pPr>
            <w:r>
              <w:rPr>
                <w:color w:val="202529"/>
                <w:sz w:val="20"/>
              </w:rPr>
              <w:t> </w:t>
            </w:r>
          </w:p>
        </w:tc>
        <w:tc>
          <w:tcPr>
            <w:tcW w:w="2220" w:type="dxa"/>
          </w:tcPr>
          <w:p w14:paraId="68E8EB00">
            <w:pPr>
              <w:pStyle w:val="8"/>
              <w:spacing w:before="5" w:line="256" w:lineRule="exact"/>
              <w:ind w:left="7" w:right="175"/>
              <w:rPr>
                <w:sz w:val="22"/>
              </w:rPr>
            </w:pPr>
            <w:r>
              <w:rPr>
                <w:color w:val="202529"/>
                <w:sz w:val="22"/>
              </w:rPr>
              <w:t>二十二、灾害防治及应急管理支出</w:t>
            </w:r>
          </w:p>
        </w:tc>
        <w:tc>
          <w:tcPr>
            <w:tcW w:w="555" w:type="dxa"/>
          </w:tcPr>
          <w:p w14:paraId="45868D17">
            <w:pPr>
              <w:pStyle w:val="8"/>
              <w:spacing w:before="125"/>
              <w:ind w:left="147"/>
              <w:rPr>
                <w:sz w:val="22"/>
              </w:rPr>
            </w:pPr>
            <w:r>
              <w:rPr>
                <w:color w:val="202529"/>
                <w:sz w:val="22"/>
              </w:rPr>
              <w:t>53</w:t>
            </w:r>
          </w:p>
        </w:tc>
        <w:tc>
          <w:tcPr>
            <w:tcW w:w="1470" w:type="dxa"/>
          </w:tcPr>
          <w:p w14:paraId="742440ED">
            <w:pPr>
              <w:pStyle w:val="8"/>
              <w:spacing w:before="130"/>
              <w:ind w:right="20"/>
              <w:jc w:val="right"/>
              <w:rPr>
                <w:sz w:val="20"/>
              </w:rPr>
            </w:pPr>
            <w:r>
              <w:rPr>
                <w:color w:val="202529"/>
                <w:sz w:val="20"/>
              </w:rPr>
              <w:t> </w:t>
            </w:r>
          </w:p>
        </w:tc>
      </w:tr>
      <w:tr w14:paraId="50439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20" w:type="dxa"/>
          </w:tcPr>
          <w:p w14:paraId="7BEB4ACF">
            <w:pPr>
              <w:pStyle w:val="8"/>
              <w:spacing w:before="130"/>
              <w:ind w:left="7"/>
              <w:rPr>
                <w:sz w:val="20"/>
              </w:rPr>
            </w:pPr>
            <w:r>
              <w:rPr>
                <w:color w:val="202529"/>
                <w:sz w:val="20"/>
              </w:rPr>
              <w:t> </w:t>
            </w:r>
          </w:p>
        </w:tc>
        <w:tc>
          <w:tcPr>
            <w:tcW w:w="555" w:type="dxa"/>
          </w:tcPr>
          <w:p w14:paraId="3505C71C">
            <w:pPr>
              <w:pStyle w:val="8"/>
              <w:spacing w:before="125"/>
              <w:ind w:left="146"/>
              <w:rPr>
                <w:sz w:val="22"/>
              </w:rPr>
            </w:pPr>
            <w:r>
              <w:rPr>
                <w:color w:val="202529"/>
                <w:sz w:val="22"/>
              </w:rPr>
              <w:t>23</w:t>
            </w:r>
          </w:p>
        </w:tc>
        <w:tc>
          <w:tcPr>
            <w:tcW w:w="1530" w:type="dxa"/>
          </w:tcPr>
          <w:p w14:paraId="3DF10E29">
            <w:pPr>
              <w:pStyle w:val="8"/>
              <w:spacing w:before="130"/>
              <w:ind w:left="650"/>
              <w:rPr>
                <w:sz w:val="20"/>
              </w:rPr>
            </w:pPr>
            <w:r>
              <w:rPr>
                <w:color w:val="202529"/>
                <w:sz w:val="20"/>
              </w:rPr>
              <w:t> </w:t>
            </w:r>
          </w:p>
        </w:tc>
        <w:tc>
          <w:tcPr>
            <w:tcW w:w="2220" w:type="dxa"/>
          </w:tcPr>
          <w:p w14:paraId="44C0C46F">
            <w:pPr>
              <w:pStyle w:val="8"/>
              <w:spacing w:before="125"/>
              <w:ind w:left="7"/>
              <w:rPr>
                <w:sz w:val="22"/>
              </w:rPr>
            </w:pPr>
            <w:r>
              <w:rPr>
                <w:color w:val="202529"/>
                <w:sz w:val="22"/>
              </w:rPr>
              <w:t>二十三、其他支出</w:t>
            </w:r>
          </w:p>
        </w:tc>
        <w:tc>
          <w:tcPr>
            <w:tcW w:w="555" w:type="dxa"/>
          </w:tcPr>
          <w:p w14:paraId="086AB246">
            <w:pPr>
              <w:pStyle w:val="8"/>
              <w:spacing w:before="125"/>
              <w:ind w:left="147"/>
              <w:rPr>
                <w:sz w:val="22"/>
              </w:rPr>
            </w:pPr>
            <w:r>
              <w:rPr>
                <w:color w:val="202529"/>
                <w:sz w:val="22"/>
              </w:rPr>
              <w:t>54</w:t>
            </w:r>
          </w:p>
        </w:tc>
        <w:tc>
          <w:tcPr>
            <w:tcW w:w="1470" w:type="dxa"/>
          </w:tcPr>
          <w:p w14:paraId="09F29BFB">
            <w:pPr>
              <w:pStyle w:val="8"/>
              <w:spacing w:before="130"/>
              <w:ind w:right="20"/>
              <w:jc w:val="right"/>
              <w:rPr>
                <w:sz w:val="20"/>
              </w:rPr>
            </w:pPr>
            <w:r>
              <w:rPr>
                <w:color w:val="202529"/>
                <w:sz w:val="20"/>
              </w:rPr>
              <w:t> </w:t>
            </w:r>
          </w:p>
        </w:tc>
      </w:tr>
      <w:tr w14:paraId="6650F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20" w:type="dxa"/>
          </w:tcPr>
          <w:p w14:paraId="1F032BE3">
            <w:pPr>
              <w:pStyle w:val="8"/>
              <w:spacing w:before="130"/>
              <w:ind w:left="7"/>
              <w:rPr>
                <w:sz w:val="20"/>
              </w:rPr>
            </w:pPr>
            <w:r>
              <w:rPr>
                <w:color w:val="202529"/>
                <w:sz w:val="20"/>
              </w:rPr>
              <w:t> </w:t>
            </w:r>
          </w:p>
        </w:tc>
        <w:tc>
          <w:tcPr>
            <w:tcW w:w="555" w:type="dxa"/>
          </w:tcPr>
          <w:p w14:paraId="7593FCDD">
            <w:pPr>
              <w:pStyle w:val="8"/>
              <w:spacing w:before="125"/>
              <w:ind w:left="146"/>
              <w:rPr>
                <w:sz w:val="22"/>
              </w:rPr>
            </w:pPr>
            <w:r>
              <w:rPr>
                <w:color w:val="202529"/>
                <w:sz w:val="22"/>
              </w:rPr>
              <w:t>24</w:t>
            </w:r>
          </w:p>
        </w:tc>
        <w:tc>
          <w:tcPr>
            <w:tcW w:w="1530" w:type="dxa"/>
          </w:tcPr>
          <w:p w14:paraId="123A408C">
            <w:pPr>
              <w:pStyle w:val="8"/>
              <w:spacing w:before="130"/>
              <w:ind w:left="650"/>
              <w:rPr>
                <w:sz w:val="20"/>
              </w:rPr>
            </w:pPr>
            <w:r>
              <w:rPr>
                <w:color w:val="202529"/>
                <w:sz w:val="20"/>
              </w:rPr>
              <w:t> </w:t>
            </w:r>
          </w:p>
        </w:tc>
        <w:tc>
          <w:tcPr>
            <w:tcW w:w="2220" w:type="dxa"/>
          </w:tcPr>
          <w:p w14:paraId="7E147C3D">
            <w:pPr>
              <w:pStyle w:val="8"/>
              <w:spacing w:before="5" w:line="256" w:lineRule="exact"/>
              <w:ind w:left="7" w:right="175"/>
              <w:rPr>
                <w:sz w:val="22"/>
              </w:rPr>
            </w:pPr>
            <w:r>
              <w:rPr>
                <w:color w:val="202529"/>
                <w:sz w:val="22"/>
              </w:rPr>
              <w:t>二十四、债务还本支出</w:t>
            </w:r>
          </w:p>
        </w:tc>
        <w:tc>
          <w:tcPr>
            <w:tcW w:w="555" w:type="dxa"/>
          </w:tcPr>
          <w:p w14:paraId="356B3D31">
            <w:pPr>
              <w:pStyle w:val="8"/>
              <w:spacing w:before="125"/>
              <w:ind w:left="147"/>
              <w:rPr>
                <w:sz w:val="22"/>
              </w:rPr>
            </w:pPr>
            <w:r>
              <w:rPr>
                <w:color w:val="202529"/>
                <w:sz w:val="22"/>
              </w:rPr>
              <w:t>55</w:t>
            </w:r>
          </w:p>
        </w:tc>
        <w:tc>
          <w:tcPr>
            <w:tcW w:w="1470" w:type="dxa"/>
          </w:tcPr>
          <w:p w14:paraId="6CE020BD">
            <w:pPr>
              <w:pStyle w:val="8"/>
              <w:spacing w:before="130"/>
              <w:ind w:right="20"/>
              <w:jc w:val="right"/>
              <w:rPr>
                <w:sz w:val="20"/>
              </w:rPr>
            </w:pPr>
            <w:r>
              <w:rPr>
                <w:color w:val="202529"/>
                <w:sz w:val="20"/>
              </w:rPr>
              <w:t> </w:t>
            </w:r>
          </w:p>
        </w:tc>
      </w:tr>
      <w:tr w14:paraId="1FE16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20" w:type="dxa"/>
          </w:tcPr>
          <w:p w14:paraId="19477C4A">
            <w:pPr>
              <w:pStyle w:val="8"/>
              <w:spacing w:before="130"/>
              <w:ind w:left="7"/>
              <w:rPr>
                <w:sz w:val="20"/>
              </w:rPr>
            </w:pPr>
            <w:r>
              <w:rPr>
                <w:color w:val="202529"/>
                <w:sz w:val="20"/>
              </w:rPr>
              <w:t> </w:t>
            </w:r>
          </w:p>
        </w:tc>
        <w:tc>
          <w:tcPr>
            <w:tcW w:w="555" w:type="dxa"/>
          </w:tcPr>
          <w:p w14:paraId="57E4D54D">
            <w:pPr>
              <w:pStyle w:val="8"/>
              <w:spacing w:before="125"/>
              <w:ind w:left="146"/>
              <w:rPr>
                <w:sz w:val="22"/>
              </w:rPr>
            </w:pPr>
            <w:r>
              <w:rPr>
                <w:color w:val="202529"/>
                <w:sz w:val="22"/>
              </w:rPr>
              <w:t>25</w:t>
            </w:r>
          </w:p>
        </w:tc>
        <w:tc>
          <w:tcPr>
            <w:tcW w:w="1530" w:type="dxa"/>
          </w:tcPr>
          <w:p w14:paraId="11113853">
            <w:pPr>
              <w:pStyle w:val="8"/>
              <w:spacing w:before="130"/>
              <w:ind w:left="650"/>
              <w:rPr>
                <w:sz w:val="20"/>
              </w:rPr>
            </w:pPr>
            <w:r>
              <w:rPr>
                <w:color w:val="202529"/>
                <w:sz w:val="20"/>
              </w:rPr>
              <w:t> </w:t>
            </w:r>
          </w:p>
        </w:tc>
        <w:tc>
          <w:tcPr>
            <w:tcW w:w="2220" w:type="dxa"/>
          </w:tcPr>
          <w:p w14:paraId="3B131237">
            <w:pPr>
              <w:pStyle w:val="8"/>
              <w:spacing w:before="5" w:line="256" w:lineRule="exact"/>
              <w:ind w:left="7" w:right="175"/>
              <w:rPr>
                <w:sz w:val="22"/>
              </w:rPr>
            </w:pPr>
            <w:r>
              <w:rPr>
                <w:color w:val="202529"/>
                <w:sz w:val="22"/>
              </w:rPr>
              <w:t>二十五、债务付息支出</w:t>
            </w:r>
          </w:p>
        </w:tc>
        <w:tc>
          <w:tcPr>
            <w:tcW w:w="555" w:type="dxa"/>
          </w:tcPr>
          <w:p w14:paraId="060C0331">
            <w:pPr>
              <w:pStyle w:val="8"/>
              <w:spacing w:before="125"/>
              <w:ind w:left="147"/>
              <w:rPr>
                <w:sz w:val="22"/>
              </w:rPr>
            </w:pPr>
            <w:r>
              <w:rPr>
                <w:color w:val="202529"/>
                <w:sz w:val="22"/>
              </w:rPr>
              <w:t>56</w:t>
            </w:r>
          </w:p>
        </w:tc>
        <w:tc>
          <w:tcPr>
            <w:tcW w:w="1470" w:type="dxa"/>
          </w:tcPr>
          <w:p w14:paraId="3FC23AE7">
            <w:pPr>
              <w:pStyle w:val="8"/>
              <w:spacing w:before="130"/>
              <w:ind w:right="20"/>
              <w:jc w:val="right"/>
              <w:rPr>
                <w:sz w:val="20"/>
              </w:rPr>
            </w:pPr>
            <w:r>
              <w:rPr>
                <w:color w:val="202529"/>
                <w:sz w:val="20"/>
              </w:rPr>
              <w:t> </w:t>
            </w:r>
          </w:p>
        </w:tc>
      </w:tr>
      <w:tr w14:paraId="223E3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20" w:type="dxa"/>
          </w:tcPr>
          <w:p w14:paraId="65AFEE93">
            <w:pPr>
              <w:pStyle w:val="8"/>
              <w:spacing w:before="130"/>
              <w:ind w:left="7"/>
              <w:rPr>
                <w:sz w:val="20"/>
              </w:rPr>
            </w:pPr>
            <w:r>
              <w:rPr>
                <w:color w:val="202529"/>
                <w:sz w:val="20"/>
              </w:rPr>
              <w:t> </w:t>
            </w:r>
          </w:p>
        </w:tc>
        <w:tc>
          <w:tcPr>
            <w:tcW w:w="555" w:type="dxa"/>
          </w:tcPr>
          <w:p w14:paraId="2B8DCD26">
            <w:pPr>
              <w:pStyle w:val="8"/>
              <w:spacing w:before="125"/>
              <w:ind w:left="146"/>
              <w:rPr>
                <w:sz w:val="22"/>
              </w:rPr>
            </w:pPr>
            <w:r>
              <w:rPr>
                <w:color w:val="202529"/>
                <w:sz w:val="22"/>
              </w:rPr>
              <w:t>26</w:t>
            </w:r>
          </w:p>
        </w:tc>
        <w:tc>
          <w:tcPr>
            <w:tcW w:w="1530" w:type="dxa"/>
          </w:tcPr>
          <w:p w14:paraId="62E31B7D">
            <w:pPr>
              <w:pStyle w:val="8"/>
              <w:spacing w:before="130"/>
              <w:ind w:left="650"/>
              <w:rPr>
                <w:sz w:val="20"/>
              </w:rPr>
            </w:pPr>
            <w:r>
              <w:rPr>
                <w:color w:val="202529"/>
                <w:sz w:val="20"/>
              </w:rPr>
              <w:t> </w:t>
            </w:r>
          </w:p>
        </w:tc>
        <w:tc>
          <w:tcPr>
            <w:tcW w:w="2220" w:type="dxa"/>
          </w:tcPr>
          <w:p w14:paraId="261DEA4F">
            <w:pPr>
              <w:pStyle w:val="8"/>
              <w:spacing w:before="5" w:line="256" w:lineRule="exact"/>
              <w:ind w:left="7" w:right="175"/>
              <w:rPr>
                <w:sz w:val="22"/>
              </w:rPr>
            </w:pPr>
            <w:r>
              <w:rPr>
                <w:color w:val="202529"/>
                <w:sz w:val="22"/>
              </w:rPr>
              <w:t>二十六、抗疫特别国债安排的支出</w:t>
            </w:r>
          </w:p>
        </w:tc>
        <w:tc>
          <w:tcPr>
            <w:tcW w:w="555" w:type="dxa"/>
          </w:tcPr>
          <w:p w14:paraId="53D05E3C">
            <w:pPr>
              <w:pStyle w:val="8"/>
              <w:spacing w:before="125"/>
              <w:ind w:left="147"/>
              <w:rPr>
                <w:sz w:val="22"/>
              </w:rPr>
            </w:pPr>
            <w:r>
              <w:rPr>
                <w:color w:val="202529"/>
                <w:sz w:val="22"/>
              </w:rPr>
              <w:t>57</w:t>
            </w:r>
          </w:p>
        </w:tc>
        <w:tc>
          <w:tcPr>
            <w:tcW w:w="1470" w:type="dxa"/>
          </w:tcPr>
          <w:p w14:paraId="754CAA5B">
            <w:pPr>
              <w:pStyle w:val="8"/>
              <w:spacing w:before="130"/>
              <w:ind w:right="20"/>
              <w:jc w:val="right"/>
              <w:rPr>
                <w:sz w:val="20"/>
              </w:rPr>
            </w:pPr>
            <w:r>
              <w:rPr>
                <w:color w:val="202529"/>
                <w:sz w:val="20"/>
              </w:rPr>
              <w:t> </w:t>
            </w:r>
          </w:p>
        </w:tc>
      </w:tr>
      <w:tr w14:paraId="32DEA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20" w:type="dxa"/>
          </w:tcPr>
          <w:p w14:paraId="20ACB6E9">
            <w:pPr>
              <w:pStyle w:val="8"/>
              <w:spacing w:before="125"/>
              <w:ind w:left="416"/>
              <w:rPr>
                <w:sz w:val="22"/>
              </w:rPr>
            </w:pPr>
            <w:r>
              <w:rPr>
                <w:sz w:val="22"/>
              </w:rPr>
              <w:t>本年收入合计</w:t>
            </w:r>
          </w:p>
        </w:tc>
        <w:tc>
          <w:tcPr>
            <w:tcW w:w="555" w:type="dxa"/>
          </w:tcPr>
          <w:p w14:paraId="7E58C9EA">
            <w:pPr>
              <w:pStyle w:val="8"/>
              <w:spacing w:before="125"/>
              <w:ind w:left="146"/>
              <w:rPr>
                <w:sz w:val="22"/>
              </w:rPr>
            </w:pPr>
            <w:r>
              <w:rPr>
                <w:color w:val="202529"/>
                <w:sz w:val="22"/>
              </w:rPr>
              <w:t>27</w:t>
            </w:r>
          </w:p>
        </w:tc>
        <w:tc>
          <w:tcPr>
            <w:tcW w:w="1530" w:type="dxa"/>
          </w:tcPr>
          <w:p w14:paraId="3FF4217C">
            <w:pPr>
              <w:pStyle w:val="8"/>
              <w:spacing w:before="125"/>
              <w:ind w:right="22"/>
              <w:jc w:val="right"/>
              <w:rPr>
                <w:sz w:val="22"/>
              </w:rPr>
            </w:pPr>
            <w:r>
              <w:rPr>
                <w:color w:val="202529"/>
                <w:sz w:val="22"/>
              </w:rPr>
              <w:t>78.00</w:t>
            </w:r>
          </w:p>
        </w:tc>
        <w:tc>
          <w:tcPr>
            <w:tcW w:w="2220" w:type="dxa"/>
          </w:tcPr>
          <w:p w14:paraId="788636FD">
            <w:pPr>
              <w:pStyle w:val="8"/>
              <w:spacing w:before="125"/>
              <w:ind w:left="417"/>
              <w:rPr>
                <w:sz w:val="22"/>
              </w:rPr>
            </w:pPr>
            <w:r>
              <w:rPr>
                <w:sz w:val="22"/>
              </w:rPr>
              <w:t>本年支出合计</w:t>
            </w:r>
          </w:p>
        </w:tc>
        <w:tc>
          <w:tcPr>
            <w:tcW w:w="555" w:type="dxa"/>
          </w:tcPr>
          <w:p w14:paraId="3EE29246">
            <w:pPr>
              <w:pStyle w:val="8"/>
              <w:spacing w:before="125"/>
              <w:ind w:left="147"/>
              <w:rPr>
                <w:sz w:val="22"/>
              </w:rPr>
            </w:pPr>
            <w:r>
              <w:rPr>
                <w:color w:val="202529"/>
                <w:sz w:val="22"/>
              </w:rPr>
              <w:t>58</w:t>
            </w:r>
          </w:p>
        </w:tc>
        <w:tc>
          <w:tcPr>
            <w:tcW w:w="1470" w:type="dxa"/>
          </w:tcPr>
          <w:p w14:paraId="1E55842B">
            <w:pPr>
              <w:pStyle w:val="8"/>
              <w:spacing w:before="125"/>
              <w:ind w:right="23"/>
              <w:jc w:val="right"/>
              <w:rPr>
                <w:sz w:val="22"/>
              </w:rPr>
            </w:pPr>
            <w:r>
              <w:rPr>
                <w:color w:val="202529"/>
                <w:sz w:val="22"/>
              </w:rPr>
              <w:t>78.00</w:t>
            </w:r>
          </w:p>
        </w:tc>
      </w:tr>
      <w:tr w14:paraId="25709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20" w:type="dxa"/>
          </w:tcPr>
          <w:p w14:paraId="6F6D662C">
            <w:pPr>
              <w:pStyle w:val="8"/>
              <w:spacing w:before="5" w:line="256" w:lineRule="exact"/>
              <w:ind w:left="7" w:right="175"/>
              <w:rPr>
                <w:sz w:val="22"/>
              </w:rPr>
            </w:pPr>
            <w:r>
              <w:rPr>
                <w:color w:val="202529"/>
                <w:sz w:val="22"/>
              </w:rPr>
              <w:t>使用非财政拨款结余和专用结余</w:t>
            </w:r>
          </w:p>
        </w:tc>
        <w:tc>
          <w:tcPr>
            <w:tcW w:w="555" w:type="dxa"/>
          </w:tcPr>
          <w:p w14:paraId="2FCE54AA">
            <w:pPr>
              <w:pStyle w:val="8"/>
              <w:spacing w:before="125"/>
              <w:ind w:left="146"/>
              <w:rPr>
                <w:sz w:val="22"/>
              </w:rPr>
            </w:pPr>
            <w:r>
              <w:rPr>
                <w:color w:val="202529"/>
                <w:sz w:val="22"/>
              </w:rPr>
              <w:t>28</w:t>
            </w:r>
          </w:p>
        </w:tc>
        <w:tc>
          <w:tcPr>
            <w:tcW w:w="1530" w:type="dxa"/>
          </w:tcPr>
          <w:p w14:paraId="2248A4F0">
            <w:pPr>
              <w:pStyle w:val="8"/>
              <w:spacing w:before="130"/>
              <w:ind w:right="20"/>
              <w:jc w:val="right"/>
              <w:rPr>
                <w:sz w:val="20"/>
              </w:rPr>
            </w:pPr>
            <w:r>
              <w:rPr>
                <w:color w:val="202529"/>
                <w:sz w:val="20"/>
              </w:rPr>
              <w:t> </w:t>
            </w:r>
          </w:p>
        </w:tc>
        <w:tc>
          <w:tcPr>
            <w:tcW w:w="2220" w:type="dxa"/>
          </w:tcPr>
          <w:p w14:paraId="4294322F">
            <w:pPr>
              <w:pStyle w:val="8"/>
              <w:spacing w:before="125"/>
              <w:ind w:left="7"/>
              <w:rPr>
                <w:sz w:val="22"/>
              </w:rPr>
            </w:pPr>
            <w:r>
              <w:rPr>
                <w:color w:val="202529"/>
                <w:sz w:val="22"/>
              </w:rPr>
              <w:t>结余分配</w:t>
            </w:r>
          </w:p>
        </w:tc>
        <w:tc>
          <w:tcPr>
            <w:tcW w:w="555" w:type="dxa"/>
          </w:tcPr>
          <w:p w14:paraId="4EE55576">
            <w:pPr>
              <w:pStyle w:val="8"/>
              <w:spacing w:before="125"/>
              <w:ind w:left="147"/>
              <w:rPr>
                <w:sz w:val="22"/>
              </w:rPr>
            </w:pPr>
            <w:r>
              <w:rPr>
                <w:color w:val="202529"/>
                <w:sz w:val="22"/>
              </w:rPr>
              <w:t>59</w:t>
            </w:r>
          </w:p>
        </w:tc>
        <w:tc>
          <w:tcPr>
            <w:tcW w:w="1470" w:type="dxa"/>
          </w:tcPr>
          <w:p w14:paraId="5E0D138C">
            <w:pPr>
              <w:pStyle w:val="8"/>
              <w:spacing w:before="130"/>
              <w:ind w:right="20"/>
              <w:jc w:val="right"/>
              <w:rPr>
                <w:sz w:val="20"/>
              </w:rPr>
            </w:pPr>
            <w:r>
              <w:rPr>
                <w:color w:val="202529"/>
                <w:sz w:val="20"/>
              </w:rPr>
              <w:t> </w:t>
            </w:r>
          </w:p>
        </w:tc>
      </w:tr>
      <w:tr w14:paraId="04E60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20" w:type="dxa"/>
          </w:tcPr>
          <w:p w14:paraId="7B658849">
            <w:pPr>
              <w:pStyle w:val="8"/>
              <w:spacing w:before="125"/>
              <w:ind w:left="7"/>
              <w:rPr>
                <w:sz w:val="22"/>
              </w:rPr>
            </w:pPr>
            <w:r>
              <w:rPr>
                <w:color w:val="202529"/>
                <w:sz w:val="22"/>
              </w:rPr>
              <w:t>年初结转和结余</w:t>
            </w:r>
          </w:p>
        </w:tc>
        <w:tc>
          <w:tcPr>
            <w:tcW w:w="555" w:type="dxa"/>
          </w:tcPr>
          <w:p w14:paraId="008153E8">
            <w:pPr>
              <w:pStyle w:val="8"/>
              <w:spacing w:before="125"/>
              <w:ind w:left="146"/>
              <w:rPr>
                <w:sz w:val="22"/>
              </w:rPr>
            </w:pPr>
            <w:r>
              <w:rPr>
                <w:color w:val="202529"/>
                <w:sz w:val="22"/>
              </w:rPr>
              <w:t>29</w:t>
            </w:r>
          </w:p>
        </w:tc>
        <w:tc>
          <w:tcPr>
            <w:tcW w:w="1530" w:type="dxa"/>
          </w:tcPr>
          <w:p w14:paraId="393B24E1">
            <w:pPr>
              <w:pStyle w:val="8"/>
              <w:spacing w:before="130"/>
              <w:ind w:right="20"/>
              <w:jc w:val="right"/>
              <w:rPr>
                <w:sz w:val="20"/>
              </w:rPr>
            </w:pPr>
            <w:r>
              <w:rPr>
                <w:color w:val="202529"/>
                <w:sz w:val="20"/>
              </w:rPr>
              <w:t> </w:t>
            </w:r>
          </w:p>
        </w:tc>
        <w:tc>
          <w:tcPr>
            <w:tcW w:w="2220" w:type="dxa"/>
          </w:tcPr>
          <w:p w14:paraId="18BB0973">
            <w:pPr>
              <w:pStyle w:val="8"/>
              <w:spacing w:before="125"/>
              <w:ind w:left="7"/>
              <w:rPr>
                <w:sz w:val="22"/>
              </w:rPr>
            </w:pPr>
            <w:r>
              <w:rPr>
                <w:color w:val="202529"/>
                <w:sz w:val="22"/>
              </w:rPr>
              <w:t>年末结转和结余</w:t>
            </w:r>
          </w:p>
        </w:tc>
        <w:tc>
          <w:tcPr>
            <w:tcW w:w="555" w:type="dxa"/>
          </w:tcPr>
          <w:p w14:paraId="5AE5E01C">
            <w:pPr>
              <w:pStyle w:val="8"/>
              <w:spacing w:before="125"/>
              <w:ind w:left="147"/>
              <w:rPr>
                <w:sz w:val="22"/>
              </w:rPr>
            </w:pPr>
            <w:r>
              <w:rPr>
                <w:color w:val="202529"/>
                <w:sz w:val="22"/>
              </w:rPr>
              <w:t>60</w:t>
            </w:r>
          </w:p>
        </w:tc>
        <w:tc>
          <w:tcPr>
            <w:tcW w:w="1470" w:type="dxa"/>
          </w:tcPr>
          <w:p w14:paraId="238981D4">
            <w:pPr>
              <w:pStyle w:val="8"/>
              <w:spacing w:before="130"/>
              <w:ind w:right="20"/>
              <w:jc w:val="right"/>
              <w:rPr>
                <w:sz w:val="20"/>
              </w:rPr>
            </w:pPr>
            <w:r>
              <w:rPr>
                <w:color w:val="202529"/>
                <w:sz w:val="20"/>
              </w:rPr>
              <w:t> </w:t>
            </w:r>
          </w:p>
        </w:tc>
      </w:tr>
      <w:tr w14:paraId="7CB34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20" w:type="dxa"/>
          </w:tcPr>
          <w:p w14:paraId="20D7B7AF">
            <w:pPr>
              <w:pStyle w:val="8"/>
              <w:rPr>
                <w:rFonts w:ascii="Times New Roman"/>
                <w:sz w:val="24"/>
              </w:rPr>
            </w:pPr>
          </w:p>
        </w:tc>
        <w:tc>
          <w:tcPr>
            <w:tcW w:w="555" w:type="dxa"/>
          </w:tcPr>
          <w:p w14:paraId="5258A45F">
            <w:pPr>
              <w:pStyle w:val="8"/>
              <w:spacing w:before="125"/>
              <w:ind w:left="146"/>
              <w:rPr>
                <w:sz w:val="22"/>
              </w:rPr>
            </w:pPr>
            <w:r>
              <w:rPr>
                <w:color w:val="202529"/>
                <w:sz w:val="22"/>
              </w:rPr>
              <w:t>30</w:t>
            </w:r>
          </w:p>
        </w:tc>
        <w:tc>
          <w:tcPr>
            <w:tcW w:w="1530" w:type="dxa"/>
          </w:tcPr>
          <w:p w14:paraId="1AB4923B">
            <w:pPr>
              <w:pStyle w:val="8"/>
              <w:rPr>
                <w:rFonts w:ascii="Times New Roman"/>
                <w:sz w:val="24"/>
              </w:rPr>
            </w:pPr>
          </w:p>
        </w:tc>
        <w:tc>
          <w:tcPr>
            <w:tcW w:w="2220" w:type="dxa"/>
          </w:tcPr>
          <w:p w14:paraId="460AC4DA">
            <w:pPr>
              <w:pStyle w:val="8"/>
              <w:rPr>
                <w:rFonts w:ascii="Times New Roman"/>
                <w:sz w:val="24"/>
              </w:rPr>
            </w:pPr>
          </w:p>
        </w:tc>
        <w:tc>
          <w:tcPr>
            <w:tcW w:w="555" w:type="dxa"/>
          </w:tcPr>
          <w:p w14:paraId="59EC704F">
            <w:pPr>
              <w:pStyle w:val="8"/>
              <w:spacing w:before="125"/>
              <w:ind w:left="147"/>
              <w:rPr>
                <w:sz w:val="22"/>
              </w:rPr>
            </w:pPr>
            <w:r>
              <w:rPr>
                <w:color w:val="202529"/>
                <w:sz w:val="22"/>
              </w:rPr>
              <w:t>61</w:t>
            </w:r>
          </w:p>
        </w:tc>
        <w:tc>
          <w:tcPr>
            <w:tcW w:w="1470" w:type="dxa"/>
          </w:tcPr>
          <w:p w14:paraId="2C3B86D6">
            <w:pPr>
              <w:pStyle w:val="8"/>
              <w:rPr>
                <w:rFonts w:ascii="Times New Roman"/>
                <w:sz w:val="24"/>
              </w:rPr>
            </w:pPr>
          </w:p>
        </w:tc>
      </w:tr>
      <w:tr w14:paraId="2976C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20" w:type="dxa"/>
          </w:tcPr>
          <w:p w14:paraId="00504346">
            <w:pPr>
              <w:pStyle w:val="8"/>
              <w:spacing w:before="125"/>
              <w:ind w:left="850" w:right="874"/>
              <w:jc w:val="center"/>
              <w:rPr>
                <w:sz w:val="22"/>
              </w:rPr>
            </w:pPr>
            <w:r>
              <w:rPr>
                <w:sz w:val="22"/>
              </w:rPr>
              <w:t>总计</w:t>
            </w:r>
          </w:p>
        </w:tc>
        <w:tc>
          <w:tcPr>
            <w:tcW w:w="555" w:type="dxa"/>
          </w:tcPr>
          <w:p w14:paraId="2F613DDE">
            <w:pPr>
              <w:pStyle w:val="8"/>
              <w:spacing w:before="125"/>
              <w:ind w:left="146"/>
              <w:rPr>
                <w:sz w:val="22"/>
              </w:rPr>
            </w:pPr>
            <w:r>
              <w:rPr>
                <w:color w:val="202529"/>
                <w:sz w:val="22"/>
              </w:rPr>
              <w:t>31</w:t>
            </w:r>
          </w:p>
        </w:tc>
        <w:tc>
          <w:tcPr>
            <w:tcW w:w="1530" w:type="dxa"/>
          </w:tcPr>
          <w:p w14:paraId="2E5FDB23">
            <w:pPr>
              <w:pStyle w:val="8"/>
              <w:spacing w:before="125"/>
              <w:ind w:right="22"/>
              <w:jc w:val="right"/>
              <w:rPr>
                <w:sz w:val="22"/>
              </w:rPr>
            </w:pPr>
            <w:r>
              <w:rPr>
                <w:color w:val="202529"/>
                <w:sz w:val="22"/>
              </w:rPr>
              <w:t>78.00</w:t>
            </w:r>
          </w:p>
        </w:tc>
        <w:tc>
          <w:tcPr>
            <w:tcW w:w="2220" w:type="dxa"/>
          </w:tcPr>
          <w:p w14:paraId="5A6B7C19">
            <w:pPr>
              <w:pStyle w:val="8"/>
              <w:spacing w:before="125"/>
              <w:ind w:left="850" w:right="873"/>
              <w:jc w:val="center"/>
              <w:rPr>
                <w:sz w:val="22"/>
              </w:rPr>
            </w:pPr>
            <w:r>
              <w:rPr>
                <w:sz w:val="22"/>
              </w:rPr>
              <w:t>总计</w:t>
            </w:r>
          </w:p>
        </w:tc>
        <w:tc>
          <w:tcPr>
            <w:tcW w:w="555" w:type="dxa"/>
          </w:tcPr>
          <w:p w14:paraId="6271D385">
            <w:pPr>
              <w:pStyle w:val="8"/>
              <w:spacing w:before="125"/>
              <w:ind w:left="147"/>
              <w:rPr>
                <w:sz w:val="22"/>
              </w:rPr>
            </w:pPr>
            <w:r>
              <w:rPr>
                <w:color w:val="202529"/>
                <w:sz w:val="22"/>
              </w:rPr>
              <w:t>62</w:t>
            </w:r>
          </w:p>
        </w:tc>
        <w:tc>
          <w:tcPr>
            <w:tcW w:w="1470" w:type="dxa"/>
          </w:tcPr>
          <w:p w14:paraId="6E72D6F4">
            <w:pPr>
              <w:pStyle w:val="8"/>
              <w:spacing w:before="125"/>
              <w:ind w:right="23"/>
              <w:jc w:val="right"/>
              <w:rPr>
                <w:sz w:val="22"/>
              </w:rPr>
            </w:pPr>
            <w:r>
              <w:rPr>
                <w:color w:val="202529"/>
                <w:sz w:val="22"/>
              </w:rPr>
              <w:t>78.00</w:t>
            </w:r>
          </w:p>
        </w:tc>
      </w:tr>
    </w:tbl>
    <w:p w14:paraId="02C24AB9">
      <w:pPr>
        <w:spacing w:before="0" w:line="230" w:lineRule="auto"/>
        <w:ind w:left="1674" w:right="1807" w:firstLine="0"/>
        <w:jc w:val="left"/>
        <w:rPr>
          <w:rFonts w:hint="eastAsia" w:ascii="仿宋" w:eastAsia="仿宋"/>
          <w:sz w:val="22"/>
        </w:rPr>
      </w:pPr>
      <w:r>
        <w:pict>
          <v:shape id="_x0000_s1090" o:spid="_x0000_s1090" style="position:absolute;left:0pt;margin-left:128.55pt;margin-top:-19.2pt;height:10.75pt;width:21.75pt;mso-position-horizontal-relative:page;z-index:-251635712;mso-width-relative:page;mso-height-relative:page;" fillcolor="#202529" filled="t" stroked="f" coordorigin="2571,-385" coordsize="435,215" path="m2690,-329l2674,-329,2679,-339,2683,-347,2690,-364,2693,-374,2696,-385,2726,-363,2715,-358,2707,-353,2699,-341,2694,-335,2690,-329xm2643,-327l2638,-330,2632,-348,2625,-358,2616,-370,2622,-379,2635,-372,2645,-366,2656,-353,2659,-347,2657,-334,2654,-330,2643,-327xm2736,-327l2643,-327,2652,-329,2713,-329,2725,-340,2736,-327xm2606,-248l2607,-261,2607,-274,2607,-304,2607,-314,2607,-326,2606,-339,2628,-329,2640,-329,2643,-327,2736,-327,2742,-320,2737,-316,2629,-316,2629,-274,2735,-274,2735,-268,2655,-268,2650,-261,2629,-261,2629,-258,2618,-258,2618,-252,2606,-248xm2735,-274l2713,-274,2713,-316,2737,-316,2734,-314,2734,-294,2735,-280,2735,-274xm2683,-213l2673,-213,2669,-217,2665,-235,2659,-246,2649,-259,2655,-268,2667,-261,2676,-254,2682,-248,2687,-243,2691,-236,2691,-230,2687,-216,2683,-213xm2713,-249l2713,-261,2667,-261,2655,-268,2735,-268,2735,-261,2735,-258,2728,-255,2721,-255,2719,-252,2713,-249xm2618,-252l2618,-258,2626,-254,2618,-252xm2626,-254l2618,-258,2629,-258,2629,-255,2626,-254xm2719,-252l2721,-255,2724,-254,2719,-252xm2724,-254l2721,-255,2728,-255,2724,-254xm2624,-176l2618,-183,2619,-196,2619,-218,2619,-230,2619,-236,2619,-246,2618,-252,2626,-254,2653,-243,2641,-232,2641,-198,2642,-196,2645,-196,2731,-196,2731,-196,2725,-183,2717,-177,2638,-177,2624,-176xm2745,-194l2741,-198,2737,-208,2734,-216,2729,-225,2723,-235,2716,-246,2716,-247,2719,-252,2724,-254,2736,-247,2747,-239,2758,-226,2761,-219,2760,-210,2760,-202,2757,-197,2745,-194xm2579,-186l2574,-189,2571,-202,2571,-203,2573,-209,2587,-220,2592,-231,2597,-247,2608,-247,2608,-235,2608,-231,2607,-220,2606,-218,2604,-209,2602,-202,2597,-194,2592,-189,2579,-186xm2731,-196l2698,-196,2701,-197,2703,-199,2705,-208,2705,-209,2705,-216,2705,-233,2719,-233,2719,-220,2720,-210,2721,-207,2722,-203,2725,-199,2731,-196xm2934,-304l2912,-304,2911,-327,2911,-345,2911,-356,2911,-368,2910,-382,2945,-364,2934,-354,2934,-304xm2842,-327l2837,-329,2832,-345,2824,-356,2811,-368,2816,-378,2830,-373,2841,-368,2855,-358,2858,-352,2858,-338,2855,-333,2842,-327xm2863,-288l2847,-304,2965,-304,2978,-318,3005,-291,2876,-291,2870,-290,2863,-288xm2798,-283l2781,-300,2826,-300,2837,-312,2858,-291,2850,-287,2811,-287,2804,-285,2798,-283xm2910,-170l2911,-199,2911,-204,2912,-291,2934,-291,2934,-199,2934,-193,2935,-180,2910,-170xm2840,-179l2820,-201,2823,-206,2825,-210,2825,-287,2850,-287,2845,-284,2845,-223,2869,-223,2865,-218,2858,-209,2854,-204,2851,-199,2846,-191,2840,-179xm2869,-223l2845,-223,2883,-260,2890,-250,2876,-232,2869,-223xe">
            <v:path arrowok="t"/>
            <v:fill on="t" focussize="0,0"/>
            <v:stroke on="f"/>
            <v:imagedata o:title=""/>
            <o:lock v:ext="edit"/>
          </v:shape>
        </w:pict>
      </w:r>
      <w:r>
        <w:pict>
          <v:shape id="_x0000_s1091" o:spid="_x0000_s1091" style="position:absolute;left:0pt;margin-left:343.8pt;margin-top:-19.2pt;height:10.75pt;width:21.75pt;mso-position-horizontal-relative:page;z-index:-251635712;mso-width-relative:page;mso-height-relative:page;" fillcolor="#202529" filled="t" stroked="f" coordorigin="6876,-385" coordsize="435,215" path="m6995,-329l6979,-329,6984,-339,6988,-347,6996,-364,6999,-374,7001,-385,7031,-363,7020,-358,7013,-353,7004,-341,7000,-335,6995,-329xm6948,-327l6944,-330,6937,-348,6931,-358,6921,-370,6927,-379,6941,-372,6951,-366,6962,-353,6964,-347,6962,-334,6959,-330,6948,-327xm7042,-327l6948,-327,6957,-329,7019,-329,7030,-340,7042,-327xm6912,-248l6912,-261,6913,-274,6913,-304,6913,-314,6912,-326,6912,-339,6933,-329,6945,-329,6948,-327,7042,-327,7048,-320,7043,-316,6934,-316,6934,-274,7040,-274,7040,-268,6961,-268,6956,-261,6934,-261,6934,-258,6924,-258,6924,-252,6912,-248xm7040,-274l7019,-274,7019,-316,7043,-316,7040,-314,7040,-294,7040,-280,7040,-274xm6989,-213l6978,-213,6975,-217,6970,-235,6964,-246,6955,-259,6961,-268,6972,-261,6981,-254,6988,-248,6992,-243,6996,-236,6997,-230,6992,-216,6989,-213xm7019,-249l7019,-261,6972,-261,6961,-268,7040,-268,7041,-261,7041,-258,7033,-255,7027,-255,7024,-252,7019,-249xm6924,-252l6924,-258,6932,-254,6924,-252xm6932,-254l6924,-258,6934,-258,6934,-255,6932,-254xm7024,-252l7027,-255,7030,-254,7024,-252xm7030,-254l7027,-255,7033,-255,7030,-254xm6930,-176l6924,-183,6925,-196,6925,-218,6925,-230,6925,-236,6924,-246,6924,-252,6932,-254,6958,-243,6946,-232,6946,-198,6948,-196,6950,-196,7036,-196,7037,-196,7031,-183,7022,-177,6943,-177,6930,-176xm7051,-194l7046,-198,7043,-208,7040,-216,7035,-225,7029,-235,7021,-246,7021,-247,7024,-252,7030,-254,7042,-247,7052,-239,7064,-226,7066,-219,7066,-210,7066,-202,7062,-197,7051,-194xm6884,-186l6880,-189,6876,-202,6876,-203,6879,-209,6892,-220,6898,-231,6902,-247,6913,-247,6913,-235,6913,-231,6912,-220,6912,-218,6910,-209,6907,-202,6903,-194,6897,-189,6884,-186xm7036,-196l7004,-196,7007,-197,7009,-199,7010,-208,7010,-209,7011,-216,7011,-233,7024,-233,7025,-220,7026,-210,7026,-207,7027,-203,7031,-199,7036,-196xm7239,-304l7217,-304,7217,-327,7217,-345,7217,-356,7216,-368,7216,-382,7250,-364,7239,-354,7239,-304xm7147,-327l7143,-329,7137,-345,7129,-356,7116,-368,7121,-378,7136,-373,7146,-368,7160,-358,7163,-352,7163,-338,7160,-333,7147,-327xm7169,-288l7152,-304,7270,-304,7283,-318,7311,-291,7181,-291,7175,-290,7169,-288xm7103,-283l7087,-300,7131,-300,7142,-312,7164,-291,7156,-287,7116,-287,7110,-285,7103,-283xm7216,-170l7217,-199,7217,-204,7217,-291,7239,-291,7239,-199,7239,-193,7240,-180,7216,-170xm7145,-179l7126,-201,7129,-206,7130,-210,7130,-287,7156,-287,7151,-284,7151,-223,7174,-223,7171,-218,7164,-209,7160,-204,7157,-199,7152,-191,7145,-179xm7174,-223l7151,-223,7189,-260,7195,-250,7181,-232,7174,-223xe">
            <v:path arrowok="t"/>
            <v:fill on="t" focussize="0,0"/>
            <v:stroke on="f"/>
            <v:imagedata o:title=""/>
            <o:lock v:ext="edit"/>
          </v:shape>
        </w:pict>
      </w:r>
      <w:r>
        <w:pict>
          <v:shape id="_x0000_s1092" o:spid="_x0000_s1092" o:spt="136" type="#_x0000_t136" style="position:absolute;left:0pt;margin-left:391.9pt;margin-top:-41.75pt;height:20pt;width:120.4pt;mso-position-horizontal-relative:page;rotation:21692416f;z-index:-2516357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rPr>
          <w:rFonts w:hint="eastAsia" w:ascii="仿宋" w:eastAsia="仿宋"/>
          <w:color w:val="202529"/>
          <w:sz w:val="22"/>
        </w:rPr>
        <w:t>注：本表反映部门本年度的总收支和年末结转结余情况。本套报表金额单位转换时可能存在尾数误差。</w:t>
      </w:r>
    </w:p>
    <w:p w14:paraId="4E7438EE">
      <w:pPr>
        <w:spacing w:after="0" w:line="230" w:lineRule="auto"/>
        <w:jc w:val="left"/>
        <w:rPr>
          <w:rFonts w:hint="eastAsia" w:ascii="仿宋" w:eastAsia="仿宋"/>
          <w:sz w:val="22"/>
        </w:rPr>
        <w:sectPr>
          <w:pgSz w:w="11900" w:h="16840"/>
          <w:pgMar w:top="600" w:right="0" w:bottom="320" w:left="20" w:header="363" w:footer="138" w:gutter="0"/>
          <w:cols w:space="720" w:num="1"/>
        </w:sectPr>
      </w:pPr>
    </w:p>
    <w:p w14:paraId="032075B9">
      <w:pPr>
        <w:pStyle w:val="3"/>
        <w:rPr>
          <w:sz w:val="20"/>
        </w:rPr>
      </w:pPr>
      <w:r>
        <w:pict>
          <v:shape id="_x0000_s1093" o:spid="_x0000_s1093" o:spt="136" type="#_x0000_t136" style="position:absolute;left:0pt;margin-left:-13.05pt;margin-top:288.95pt;height:20pt;width:120.4pt;mso-position-horizontal-relative:page;mso-position-vertical-relative:page;rotation:21692416f;z-index:-2516357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94" o:spid="_x0000_s1094" o:spt="136" type="#_x0000_t136" style="position:absolute;left:0pt;margin-left:-13.05pt;margin-top:776.95pt;height:20pt;width:120.4pt;mso-position-horizontal-relative:page;mso-position-vertical-relative:page;rotation:21692416f;z-index:2516623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6883E136">
      <w:pPr>
        <w:pStyle w:val="3"/>
        <w:rPr>
          <w:sz w:val="20"/>
        </w:rPr>
      </w:pPr>
    </w:p>
    <w:p w14:paraId="69E8280B">
      <w:pPr>
        <w:pStyle w:val="3"/>
        <w:spacing w:before="11"/>
        <w:rPr>
          <w:sz w:val="24"/>
        </w:rPr>
      </w:pPr>
    </w:p>
    <w:p w14:paraId="3B87F799">
      <w:pPr>
        <w:pStyle w:val="3"/>
        <w:ind w:left="5227"/>
        <w:rPr>
          <w:sz w:val="20"/>
        </w:rPr>
      </w:pPr>
      <w:r>
        <w:rPr>
          <w:sz w:val="20"/>
        </w:rPr>
        <w:pict>
          <v:group id="_x0000_s1095" o:spid="_x0000_s1095" o:spt="203" style="height:14.25pt;width:70.15pt;" coordsize="1403,285">
            <o:lock v:ext="edit"/>
            <v:shape id="_x0000_s1096" o:spid="_x0000_s1096" o:spt="75" type="#_x0000_t75" style="position:absolute;left:18;top:0;height:279;width:1384;" filled="f" stroked="f" coordsize="21600,21600">
              <v:path/>
              <v:fill on="f" focussize="0,0"/>
              <v:stroke on="f"/>
              <v:imagedata r:id="rId19" o:title=""/>
              <o:lock v:ext="edit" aspectratio="t"/>
            </v:shape>
            <v:shape id="_x0000_s1097" o:spid="_x0000_s1097" o:spt="202" type="#_x0000_t202" style="position:absolute;left:0;top:0;height:285;width:1403;" filled="f" stroked="f" coordsize="21600,21600">
              <v:path/>
              <v:fill on="f" focussize="0,0"/>
              <v:stroke on="f" joinstyle="miter"/>
              <v:imagedata o:title=""/>
              <o:lock v:ext="edit"/>
              <v:textbox inset="0mm,0mm,0mm,0mm">
                <w:txbxContent>
                  <w:p w14:paraId="3D46F7FD">
                    <w:pPr>
                      <w:spacing w:before="0" w:line="285" w:lineRule="exact"/>
                      <w:ind w:left="0" w:right="0" w:firstLine="0"/>
                      <w:jc w:val="left"/>
                      <w:rPr>
                        <w:sz w:val="28"/>
                      </w:rPr>
                    </w:pPr>
                    <w:r>
                      <w:rPr>
                        <w:sz w:val="28"/>
                      </w:rPr>
                      <w:t>收入决算表</w:t>
                    </w:r>
                  </w:p>
                </w:txbxContent>
              </v:textbox>
            </v:shape>
            <w10:wrap type="none"/>
            <w10:anchorlock/>
          </v:group>
        </w:pict>
      </w:r>
    </w:p>
    <w:p w14:paraId="1529A82E">
      <w:pPr>
        <w:tabs>
          <w:tab w:val="left" w:pos="3525"/>
          <w:tab w:val="left" w:pos="4703"/>
          <w:tab w:val="left" w:pos="5778"/>
          <w:tab w:val="left" w:pos="6677"/>
          <w:tab w:val="left" w:pos="7415"/>
          <w:tab w:val="left" w:pos="8222"/>
          <w:tab w:val="left" w:pos="9639"/>
        </w:tabs>
        <w:spacing w:before="51"/>
        <w:ind w:left="2223" w:right="0" w:firstLine="0"/>
        <w:jc w:val="left"/>
        <w:rPr>
          <w:sz w:val="18"/>
        </w:rPr>
      </w:pPr>
      <w:r>
        <w:pict>
          <v:shape id="_x0000_s1098" o:spid="_x0000_s1098" o:spt="136" type="#_x0000_t136" style="position:absolute;left:0pt;margin-left:86.9pt;margin-top:-42.5pt;height:20pt;width:120.4pt;mso-position-horizontal-relative:page;rotation:21692416f;z-index:2516613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99" o:spid="_x0000_s1099" o:spt="136" type="#_x0000_t136" style="position:absolute;left:0pt;margin-left:493.25pt;margin-top:-37.5pt;height:20pt;width:100.4pt;mso-position-horizontal-relative:page;rotation:21692416f;z-index:25166131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100" o:spid="_x0000_s1100" o:spt="202" type="#_x0000_t202" style="position:absolute;left:0pt;margin-left:500.95pt;margin-top:14.3pt;height:9pt;width:9pt;mso-position-horizontal-relative:page;z-index:-251634688;mso-width-relative:page;mso-height-relative:page;" filled="f" stroked="f" coordsize="21600,21600">
            <v:path/>
            <v:fill on="f" focussize="0,0"/>
            <v:stroke on="f" joinstyle="miter"/>
            <v:imagedata o:title=""/>
            <o:lock v:ext="edit"/>
            <v:textbox inset="0mm,0mm,0mm,0mm">
              <w:txbxContent>
                <w:p w14:paraId="7B1F26B1">
                  <w:pPr>
                    <w:spacing w:before="0" w:line="180" w:lineRule="exact"/>
                    <w:ind w:left="0" w:right="0" w:firstLine="0"/>
                    <w:jc w:val="left"/>
                    <w:rPr>
                      <w:sz w:val="18"/>
                    </w:rPr>
                  </w:pPr>
                  <w:r>
                    <w:rPr>
                      <w:color w:val="202529"/>
                      <w:sz w:val="18"/>
                    </w:rPr>
                    <w:t>表</w:t>
                  </w:r>
                </w:p>
              </w:txbxContent>
            </v:textbox>
          </v:shape>
        </w:pict>
      </w:r>
      <w:r>
        <w:rPr>
          <w:color w:val="202529"/>
          <w:sz w:val="20"/>
        </w:rPr>
        <w:t> </w:t>
      </w:r>
      <w:r>
        <w:rPr>
          <w:color w:val="202529"/>
          <w:sz w:val="20"/>
        </w:rPr>
        <w:tab/>
      </w:r>
      <w:r>
        <w:rPr>
          <w:color w:val="202529"/>
          <w:sz w:val="20"/>
        </w:rPr>
        <w:t> </w:t>
      </w:r>
      <w:r>
        <w:rPr>
          <w:color w:val="202529"/>
          <w:sz w:val="20"/>
        </w:rPr>
        <w:tab/>
      </w:r>
      <w:r>
        <w:rPr>
          <w:color w:val="202529"/>
          <w:sz w:val="20"/>
        </w:rPr>
        <w:t> </w:t>
      </w:r>
      <w:r>
        <w:rPr>
          <w:color w:val="202529"/>
          <w:sz w:val="20"/>
        </w:rPr>
        <w:tab/>
      </w:r>
      <w:r>
        <w:rPr>
          <w:color w:val="202529"/>
          <w:sz w:val="20"/>
        </w:rPr>
        <w:t> </w:t>
      </w:r>
      <w:r>
        <w:rPr>
          <w:color w:val="202529"/>
          <w:sz w:val="20"/>
        </w:rPr>
        <w:tab/>
      </w:r>
      <w:r>
        <w:rPr>
          <w:color w:val="202529"/>
          <w:sz w:val="20"/>
        </w:rPr>
        <w:t> </w:t>
      </w:r>
      <w:r>
        <w:rPr>
          <w:color w:val="202529"/>
          <w:sz w:val="20"/>
        </w:rPr>
        <w:tab/>
      </w:r>
      <w:r>
        <w:rPr>
          <w:color w:val="202529"/>
          <w:sz w:val="20"/>
        </w:rPr>
        <w:t> </w:t>
      </w:r>
      <w:r>
        <w:rPr>
          <w:color w:val="202529"/>
          <w:sz w:val="20"/>
        </w:rPr>
        <w:tab/>
      </w:r>
      <w:r>
        <w:rPr>
          <w:color w:val="202529"/>
          <w:sz w:val="20"/>
        </w:rPr>
        <w:t> </w:t>
      </w:r>
      <w:r>
        <w:rPr>
          <w:color w:val="202529"/>
          <w:sz w:val="20"/>
        </w:rPr>
        <w:tab/>
      </w:r>
      <w:r>
        <w:rPr>
          <w:color w:val="202529"/>
          <w:position w:val="12"/>
          <w:sz w:val="18"/>
        </w:rPr>
        <w:t>公开02</w:t>
      </w:r>
    </w:p>
    <w:p w14:paraId="60C3933E">
      <w:pPr>
        <w:tabs>
          <w:tab w:val="left" w:pos="5847"/>
          <w:tab w:val="left" w:pos="7167"/>
          <w:tab w:val="left" w:pos="7908"/>
          <w:tab w:val="left" w:pos="8919"/>
        </w:tabs>
        <w:spacing w:before="164"/>
        <w:ind w:left="1674" w:right="0" w:firstLine="0"/>
        <w:jc w:val="left"/>
        <w:rPr>
          <w:sz w:val="18"/>
        </w:rPr>
      </w:pPr>
      <w:r>
        <w:pict>
          <v:shape id="_x0000_s1101" o:spid="_x0000_s1101" style="position:absolute;left:0pt;margin-left:137.75pt;margin-top:32.8pt;height:10.7pt;width:20.55pt;mso-position-horizontal-relative:page;z-index:-251635712;mso-width-relative:page;mso-height-relative:page;" fillcolor="#202529" filled="t" stroked="f" coordorigin="2756,656" coordsize="411,214" path="m2846,685l2830,668,2933,668,2946,656,2973,682,2859,682,2853,683,2846,685xm2772,705l2756,688,2821,688,2833,677,2853,697,2852,697,2852,701,2785,701,2779,702,2772,705xm2898,707l2882,707,2885,693,2886,685,2886,682,2909,682,2907,686,2903,695,2898,707xm2950,707l2928,707,2937,697,2950,707xm2852,821l2853,806,2853,791,2853,742,2853,729,2853,713,2852,697,2854,698,2858,701,2861,701,2871,707,2950,707,2959,714,2950,720,2874,720,2874,807,2852,821xm2854,698l2852,697,2853,697,2854,698xm2861,701l2858,701,2854,698,2861,701xm2776,833l2757,802,2764,800,2773,798,2784,795,2797,791,2797,701,2817,701,2817,784,2850,784,2851,786,2826,797,2807,806,2794,812,2787,816,2782,819,2778,825,2776,833xm2930,815l2928,814,2928,720,2950,720,2948,722,2948,786,2949,792,2949,804,2930,815xm2832,866l2822,857,2842,848,2857,839,2869,832,2876,824,2881,817,2885,808,2887,797,2889,786,2889,784,2890,775,2890,771,2890,760,2890,741,2890,723,2923,742,2911,751,2911,771,2910,788,2908,802,2906,802,2900,811,2904,815,2900,826,2892,836,2882,843,2873,848,2861,854,2848,860,2832,866xm2850,784l2817,784,2846,775,2850,784xm2904,815l2900,811,2906,802,2907,802,2904,813,2904,815xm2907,802l2906,802,2908,802,2907,802xm2952,870l2940,851,2934,844,2923,832,2913,823,2904,815,2904,813,2907,802,2924,812,2928,814,2928,816,2932,816,2939,821,2949,827,2955,833,2961,839,2963,847,2956,869,2952,870xm2928,816l2928,814,2930,815,2928,816xm2932,816l2928,816,2930,815,2932,816xm3026,867l3026,846,3026,823,3027,737,3026,712,3026,684,3026,661,3046,675,3156,675,3166,684,3158,689,3049,689,3049,724,3154,724,3154,737,3049,737,3049,772,3154,772,3154,786,3049,786,3049,825,3154,825,3154,838,3049,838,3049,854,3026,867xm3156,675l3132,675,3142,663,3156,675xm3154,724l3131,724,3131,689,3158,689,3154,692,3154,724xm3154,772l3131,772,3131,737,3154,737,3154,772xm3154,825l3131,825,3131,786,3154,786,3154,806,3154,825xm3131,867l3131,838,3154,838,3155,856,3131,867xe">
            <v:path arrowok="t"/>
            <v:fill on="t" focussize="0,0"/>
            <v:stroke on="f"/>
            <v:imagedata o:title=""/>
            <o:lock v:ext="edit"/>
          </v:shape>
        </w:pict>
      </w:r>
      <w:r>
        <w:pict>
          <v:shape id="_x0000_s1102" o:spid="_x0000_s1102" style="position:absolute;left:0pt;margin-left:219.1pt;margin-top:39.35pt;height:23.55pt;width:44.3pt;mso-position-horizontal-relative:page;z-index:-251635712;mso-width-relative:page;mso-height-relative:page;" fillcolor="#202529" filled="t" stroked="f" coordorigin="4382,787" coordsize="886,471" path="m4593,854l4593,853,4566,826,4552,840,4499,840,4499,811,4508,801,4476,787,4476,801,4477,818,4477,826,4477,840,4477,884,4477,936,4436,936,4442,931,4462,909,4477,884,4477,840,4384,840,4401,857,4407,855,4413,854,4467,854,4452,884,4432,912,4409,936,4382,958,4385,970,4416,951,4427,943,4437,952,4446,949,4477,949,4477,962,4477,970,4476,1004,4500,996,4500,985,4499,974,4499,970,4499,949,4557,949,4550,942,4570,959,4575,951,4582,947,4592,947,4592,937,4565,924,4543,906,4538,900,4538,930,4532,923,4519,936,4499,936,4499,884,4499,863,4506,884,4522,911,4538,930,4538,900,4524,882,4510,854,4593,854m4779,1177l4770,1169,4760,1159,4749,1169,4749,1169,4749,1182,4749,1222,4675,1222,4675,1182,4749,1182,4749,1169,4672,1169,4653,1159,4653,1173,4654,1185,4654,1197,4654,1222,4654,1229,4653,1242,4653,1255,4675,1246,4675,1236,4749,1236,4749,1253,4771,1245,4770,1236,4770,1232,4770,1222,4770,1218,4770,1207,4770,1185,4773,1182,4779,1177m4818,1130l4798,1124,4787,1120,4781,1117,4766,1110,4754,1101,4750,1098,4750,1123,4740,1133,4664,1133,4670,1128,4682,1118,4693,1107,4704,1095,4714,1081,4716,1085,4723,1094,4735,1109,4746,1120,4750,1123,4750,1098,4744,1092,4735,1084,4733,1081,4729,1076,4724,1069,4734,1063,4705,1044,4697,1063,4687,1080,4677,1094,4666,1107,4654,1118,4640,1128,4624,1138,4607,1148,4610,1160,4627,1153,4643,1145,4652,1140,4662,1150,4669,1147,4675,1146,4780,1146,4773,1139,4777,1143,4797,1154,4801,1146,4808,1141,4818,1140,4818,1130m4824,937l4797,909,4782,923,4731,923,4731,887,4801,887,4789,874,4776,859,4760,874,4731,874,4731,839,4816,839,4804,826,4790,811,4774,826,4671,826,4673,823,4676,820,4680,814,4694,808,4664,788,4656,807,4648,823,4640,836,4633,847,4625,856,4618,864,4612,871,4606,878,4613,887,4623,879,4631,872,4638,866,4644,860,4651,853,4657,846,4663,839,4709,839,4709,874,4709,887,4709,923,4667,923,4667,887,4709,887,4709,874,4664,874,4645,862,4646,876,4646,891,4646,907,4646,923,4601,923,4618,940,4624,938,4630,937,4709,937,4709,966,4709,975,4708,1005,4732,995,4731,985,4731,976,4731,937,4824,937m4902,1076l4899,1070,4885,1060,4874,1054,4860,1049,4855,1059,4868,1072,4876,1082,4881,1099,4886,1101,4899,1095,4902,1090,4902,1076m4934,1178l4927,1168,4889,1205,4889,1144,4894,1141,4902,1137,4881,1115,4870,1128,4825,1128,4842,1144,4848,1142,4855,1141,4869,1141,4869,1218,4867,1222,4864,1226,4884,1248,4890,1237,4895,1229,4898,1224,4902,1219,4909,1209,4913,1205,4920,1196,4934,1178m5045,855l5033,842,5020,828,5004,842,4988,842,4988,855,4984,879,4980,899,4976,914,4971,925,4963,911,4960,904,4960,943,4947,957,4932,970,4916,981,4905,986,4905,994,4905,986,4905,929,4905,921,4905,905,4908,907,4917,896,4924,886,4930,877,4935,870,4938,891,4943,910,4950,927,4960,943,4960,904,4956,895,4951,876,4949,870,4946,855,4988,855,4988,842,4948,842,4952,831,4955,823,4961,813,4967,807,4975,802,4941,788,4933,819,4924,848,4912,875,4905,887,4905,814,4917,804,4884,788,4884,811,4885,827,4885,848,4885,914,4865,921,4865,850,4876,842,4843,827,4844,839,4844,850,4844,855,4844,929,4842,934,4837,939,4854,957,4859,950,4865,943,4874,936,4885,929,4885,959,4884,983,4884,1006,4901,997,4904,1002,4924,993,4942,983,4958,971,4971,959,4980,969,4991,979,5004,989,5018,999,5024,989,5031,985,5041,986,5041,985,5044,974,5025,970,5009,963,5003,959,4995,954,4984,943,4992,925,4993,924,5000,903,5006,880,5010,855,5045,855m5049,1137l5022,1110,5009,1124,4977,1124,4977,1073,4989,1064,4954,1046,4955,1060,4955,1072,4955,1082,4955,1101,4955,1124,4891,1124,4907,1140,4914,1138,4920,1137,4955,1137,4955,1223,4955,1229,4954,1258,4979,1248,4978,1235,4978,1229,4977,1137,5049,1137m5268,961l5251,954,5236,946,5222,934,5210,921,5200,906,5192,892,5185,878,5183,872,5181,866,5177,854,5173,843,5169,833,5164,825,5159,817,5150,810,5139,804,5125,798,5104,820,5124,820,5137,823,5149,832,5151,837,5150,842,5143,862,5135,881,5126,899,5116,915,5105,931,5091,948,5075,965,5056,982,5063,992,5085,975,5104,959,5120,943,5132,926,5142,911,5151,897,5157,883,5163,872,5165,880,5169,889,5173,899,5178,909,5184,919,5190,928,5197,938,5204,947,5212,957,5221,966,5231,976,5243,985,5248,977,5257,973,5268,972,5268,961e">
            <v:path arrowok="t"/>
            <v:fill on="t" focussize="0,0"/>
            <v:stroke on="f"/>
            <v:imagedata o:title=""/>
            <o:lock v:ext="edit"/>
          </v:shape>
        </w:pict>
      </w:r>
      <w:r>
        <w:pict>
          <v:shape id="_x0000_s1103" o:spid="_x0000_s1103" style="position:absolute;left:0pt;margin-left:272.85pt;margin-top:39.35pt;height:23.75pt;width:44.5pt;mso-position-horizontal-relative:page;z-index:-251635712;mso-width-relative:page;mso-height-relative:page;" fillcolor="#202529" filled="t" stroked="f" coordorigin="5458,787" coordsize="890,475" path="m5676,858l5651,833,5640,844,5633,844,5633,812,5642,802,5611,788,5611,797,5611,808,5612,815,5612,827,5612,844,5605,844,5605,858,5594,882,5580,906,5562,929,5541,952,5537,949,5526,942,5515,936,5515,935,5516,932,5520,911,5523,885,5523,854,5530,847,5530,940,5553,930,5552,914,5551,894,5551,885,5551,869,5551,852,5559,861,5566,859,5572,858,5605,858,5605,844,5551,844,5551,822,5553,821,5561,815,5553,808,5543,797,5532,808,5491,808,5472,797,5472,812,5472,822,5473,833,5473,854,5473,906,5472,914,5472,926,5472,943,5494,933,5494,821,5530,821,5530,843,5502,831,5502,848,5502,860,5502,894,5502,903,5500,914,5497,926,5493,938,5488,950,5480,963,5470,976,5458,990,5461,1003,5477,989,5490,975,5501,962,5510,948,5510,947,5515,952,5521,959,5530,968,5534,976,5543,997,5548,997,5559,978,5559,969,5552,962,5552,961,5550,960,5569,945,5588,927,5602,911,5612,894,5612,969,5610,970,5605,970,5576,967,5576,980,5594,983,5604,991,5606,1001,5618,997,5625,992,5632,984,5633,979,5633,970,5633,894,5633,858,5676,858m5896,1110l5883,1097,5870,1083,5854,1097,5839,1097,5839,1110,5835,1134,5831,1154,5826,1169,5821,1180,5813,1166,5810,1159,5810,1198,5797,1212,5783,1225,5767,1236,5756,1241,5756,1249,5756,1241,5756,1184,5756,1176,5756,1160,5758,1162,5767,1151,5775,1141,5781,1132,5785,1125,5789,1146,5794,1165,5801,1182,5810,1198,5810,1159,5806,1150,5801,1131,5800,1125,5797,1110,5839,1110,5839,1097,5798,1097,5802,1086,5806,1078,5812,1068,5817,1062,5825,1057,5792,1043,5784,1074,5774,1103,5762,1130,5756,1142,5756,1069,5767,1059,5735,1043,5735,1066,5735,1082,5735,1103,5736,1169,5716,1176,5716,1105,5727,1097,5694,1082,5695,1094,5695,1105,5695,1110,5695,1184,5693,1189,5687,1194,5704,1212,5709,1205,5716,1198,5725,1191,5736,1184,5735,1214,5735,1238,5735,1261,5752,1252,5754,1257,5774,1248,5792,1238,5808,1226,5822,1214,5831,1224,5842,1234,5854,1244,5869,1254,5875,1244,5882,1240,5891,1241,5892,1240,5894,1229,5876,1225,5859,1218,5853,1214,5845,1209,5834,1198,5843,1180,5843,1179,5851,1158,5856,1135,5860,1110,5896,1110m5896,852l5883,838,5870,825,5858,838,5844,838,5844,852,5842,874,5839,893,5835,909,5830,922,5825,911,5820,898,5816,882,5816,881,5812,861,5815,852,5844,852,5844,838,5821,838,5823,832,5824,828,5827,822,5830,815,5836,811,5844,806,5812,790,5803,824,5802,826,5800,823,5800,832,5793,854,5785,875,5783,874,5774,861,5762,874,5758,874,5758,832,5800,832,5800,823,5783,803,5767,819,5680,819,5697,835,5703,833,5709,832,5737,832,5737,942,5724,945,5724,875,5735,866,5703,850,5703,878,5703,891,5704,912,5704,949,5696,950,5688,952,5681,955,5696,981,5703,975,5708,971,5713,969,5722,965,5739,960,5784,945,5800,940,5799,937,5797,927,5758,937,5758,887,5779,887,5770,905,5780,912,5789,901,5795,891,5797,887,5800,882,5802,896,5806,910,5811,925,5818,940,5803,955,5785,969,5764,980,5742,990,5747,1001,5772,993,5794,983,5813,971,5830,957,5837,967,5847,977,5859,987,5872,996,5877,988,5884,985,5892,986,5893,985,5895,975,5878,968,5864,960,5860,957,5853,951,5843,941,5852,922,5852,922,5858,902,5863,878,5866,852,5896,852m6118,1216l6101,1209,6086,1201,6073,1189,6061,1176,6051,1161,6042,1147,6036,1133,6033,1127,6031,1121,6027,1109,6023,1098,6019,1088,6015,1080,6009,1072,6001,1065,5990,1059,5976,1053,5955,1075,5974,1075,5987,1078,5999,1087,6001,1092,6000,1097,5993,1117,5986,1136,5977,1154,5967,1170,5955,1186,5942,1203,5925,1220,5907,1237,5913,1247,5936,1230,5955,1214,5971,1198,5983,1181,5993,1166,6001,1152,6008,1138,6013,1127,6016,1135,6019,1144,6023,1154,6029,1164,6034,1174,6040,1183,6047,1193,6054,1202,6062,1212,6072,1221,6082,1231,6093,1240,6099,1232,6107,1228,6118,1227,6118,1216m6123,869l6112,858,6098,844,6098,843,6099,832,6096,827,6084,817,6081,815,6081,856,6046,856,6048,845,6051,833,6054,816,6057,814,6067,824,6074,835,6081,855,6081,856,6081,815,6075,811,6062,804,6062,805,6032,789,6031,805,6030,819,6028,836,6025,856,6010,856,6010,854,6016,828,6027,819,5997,801,5996,811,5994,823,5993,832,5992,839,5992,873,5968,886,5968,854,5988,854,5986,857,5978,859,5992,873,5992,839,5992,840,5981,830,5971,840,5968,840,5968,814,5979,805,5946,789,5946,801,5947,813,5947,823,5947,840,5903,840,5920,857,5930,854,5947,854,5947,896,5934,902,5922,906,5913,909,5906,911,5923,936,5932,928,5940,922,5947,917,5947,970,5945,971,5940,972,5931,970,5917,968,5917,980,5930,985,5938,991,5942,1001,5951,997,5958,993,5966,984,5968,979,5968,972,5968,917,5968,904,5995,886,5999,883,5996,877,5998,879,6004,872,6006,869,6022,869,6014,903,6000,934,5983,964,5961,991,5964,1004,5986,984,6004,964,6018,942,6029,919,6031,928,6036,940,6043,952,6030,964,6015,974,5999,983,5980,991,5983,1003,6003,997,6022,989,6039,979,6054,968,6063,977,6074,985,6086,993,6100,1001,6103,993,6109,989,6118,987,6118,977,6106,975,6097,972,6088,968,6084,966,6076,961,6068,953,6074,945,6078,937,6080,934,6086,921,6093,905,6099,902,6105,898,6095,888,6085,879,6076,888,6071,888,6071,902,6066,917,6060,929,6055,937,6049,928,6044,919,6043,917,6038,902,6071,902,6071,888,6039,888,6040,883,6041,879,6044,869,6123,869m6348,856l6346,854,6333,841,6323,830,6310,841,6306,841,6306,854,6300,867,6265,855,6264,882,6261,906,6259,918,6258,918,6258,921,6257,925,6252,941,6243,955,6242,957,6243,952,6235,941,6226,934,6211,925,6205,931,6205,936,6213,944,6219,955,6223,974,6215,980,6195,992,6198,990,6204,981,6205,975,6205,971,6205,936,6205,931,6205,921,6258,921,6258,918,6240,900,6239,899,6242,895,6242,894,6242,894,6242,894,6246,888,6253,876,6257,869,6259,865,6263,854,6306,854,6306,841,6268,841,6269,836,6273,823,6276,814,6291,805,6258,788,6256,799,6254,811,6252,823,6250,831,6249,830,6249,836,6245,850,6241,862,6249,869,6249,869,6241,862,6240,865,6240,865,6241,862,6222,845,6211,856,6205,856,6205,836,6249,836,6249,830,6231,812,6219,823,6205,823,6205,811,6218,800,6183,787,6184,798,6185,810,6185,823,6131,823,6148,840,6154,837,6160,836,6185,836,6185,856,6139,856,6155,872,6162,870,6168,869,6238,869,6234,880,6232,884,6218,869,6206,881,6142,881,6159,897,6165,895,6171,894,6228,894,6227,897,6232,898,6223,907,6185,907,6185,921,6185,938,6155,921,6157,921,6159,921,6185,921,6185,907,6130,907,6147,924,6153,922,6154,921,6150,938,6144,953,6138,968,6131,981,6140,987,6148,978,6156,968,6164,957,6171,946,6185,938,6185,968,6184,970,6179,971,6171,970,6156,969,6156,981,6165,983,6171,985,6177,988,6180,992,6183,999,6192,994,6195,992,6195,992,6195,992,6198,1003,6221,994,6239,984,6249,976,6253,973,6264,960,6272,945,6277,926,6278,921,6279,907,6279,880,6280,900,6281,916,6284,931,6288,945,6293,958,6301,972,6310,987,6321,1003,6326,994,6333,990,6342,992,6343,990,6345,981,6334,974,6324,965,6316,955,6308,944,6301,931,6295,915,6290,897,6287,880,6286,877,6299,869,6295,877,6306,882,6313,872,6319,865,6328,859,6336,857,6348,856e">
            <v:path arrowok="t"/>
            <v:fill on="t" focussize="0,0"/>
            <v:stroke on="f"/>
            <v:imagedata o:title=""/>
            <o:lock v:ext="edit"/>
          </v:shape>
        </w:pict>
      </w:r>
      <w:r>
        <w:pict>
          <v:shape id="_x0000_s1104" o:spid="_x0000_s1104" style="position:absolute;left:0pt;margin-left:323.1pt;margin-top:39.45pt;height:23.6pt;width:33.35pt;mso-position-horizontal-relative:page;z-index:-251635712;mso-width-relative:page;mso-height-relative:page;" fillcolor="#202529" filled="t" stroked="f" coordorigin="6463,790" coordsize="667,472" path="m6673,1115l6654,1098,6645,1107,6620,1107,6620,1071,6630,1059,6598,1045,6598,1059,6598,1071,6599,1080,6599,1098,6599,1107,6565,1107,6565,1080,6568,1078,6574,1073,6565,1064,6555,1055,6546,1064,6545,1064,6545,1078,6545,1111,6545,1124,6545,1155,6545,1169,6545,1198,6533,1201,6522,1203,6511,1204,6511,1169,6545,1169,6545,1155,6511,1155,6511,1124,6545,1124,6545,1111,6511,1111,6511,1078,6545,1078,6545,1064,6509,1064,6489,1054,6490,1071,6490,1083,6490,1090,6490,1208,6485,1209,6476,1210,6466,1212,6480,1240,6486,1233,6498,1227,6515,1222,6530,1218,6546,1213,6565,1208,6576,1206,6569,1214,6558,1225,6543,1236,6525,1248,6531,1257,6543,1252,6554,1246,6565,1239,6575,1231,6585,1222,6594,1212,6602,1201,6608,1190,6586,1190,6586,1190,6565,1194,6565,1169,6565,1155,6565,1124,6565,1118,6571,1124,6578,1122,6584,1121,6599,1121,6598,1133,6597,1145,6596,1156,6594,1166,6592,1175,6588,1185,6586,1189,6586,1189,6608,1189,6608,1188,6613,1175,6617,1159,6619,1141,6620,1121,6644,1121,6644,1145,6643,1166,6643,1181,6642,1203,6642,1204,6641,1212,6637,1219,6634,1221,6625,1221,6615,1220,6599,1218,6599,1231,6617,1235,6627,1243,6629,1253,6642,1246,6651,1238,6658,1228,6660,1221,6661,1217,6663,1202,6664,1181,6664,1169,6665,1122,6667,1121,6673,1115m6686,983l6656,953,6639,970,6579,970,6579,879,6667,879,6653,866,6638,850,6622,866,6579,866,6579,815,6592,805,6555,790,6556,805,6557,815,6557,970,6463,970,6479,987,6486,984,6492,983,6686,983m6796,852l6769,830,6764,844,6758,855,6752,864,6725,865,6733,854,6741,843,6749,830,6757,817,6770,808,6740,791,6737,803,6733,816,6727,828,6721,840,6712,857,6702,865,6693,865,6710,892,6716,887,6723,883,6742,879,6732,892,6725,902,6713,915,6705,920,6696,921,6713,948,6722,942,6737,936,6757,929,6783,922,6783,917,6783,909,6734,917,6746,903,6758,889,6765,879,6770,874,6776,865,6781,858,6796,852m6900,975l6887,971,6876,965,6875,965,6865,957,6856,949,6864,936,6866,933,6872,921,6878,904,6884,886,6888,883,6894,878,6886,869,6876,859,6865,869,6862,869,6862,883,6858,898,6853,912,6848,923,6843,933,6836,923,6830,910,6824,893,6820,883,6817,873,6819,826,6851,826,6849,833,6845,841,6835,863,6828,869,6820,871,6840,894,6846,883,6862,883,6862,869,6854,869,6872,831,6882,826,6887,824,6865,802,6855,813,6764,813,6781,829,6790,826,6799,826,6798,840,6798,845,6797,860,6796,876,6795,891,6793,905,6790,918,6786,930,6782,940,6782,940,6782,939,6755,948,6731,955,6710,960,6694,963,6711,991,6717,984,6724,979,6732,974,6739,971,6750,966,6765,959,6773,956,6765,965,6753,977,6737,990,6744,999,6761,989,6775,978,6787,966,6796,954,6803,940,6808,923,6811,904,6811,883,6814,902,6818,920,6823,936,6830,949,6819,960,6805,971,6788,981,6768,990,6775,1000,6796,994,6814,985,6829,976,6842,965,6850,973,6858,981,6868,989,6880,996,6884,989,6891,986,6900,986,6900,986,6900,975m6907,1110l6894,1097,6881,1083,6865,1097,6850,1097,6850,1110,6846,1134,6841,1154,6837,1169,6832,1180,6824,1166,6821,1159,6821,1198,6808,1212,6794,1225,6777,1236,6767,1241,6767,1249,6767,1241,6767,1184,6767,1176,6767,1160,6769,1162,6778,1151,6786,1141,6792,1132,6796,1125,6799,1146,6805,1165,6812,1182,6821,1198,6821,1159,6817,1150,6812,1131,6811,1125,6808,1110,6850,1110,6850,1097,6809,1097,6813,1086,6817,1078,6823,1068,6828,1062,6836,1057,6803,1043,6795,1074,6785,1103,6773,1130,6767,1142,6767,1069,6778,1059,6745,1043,6746,1066,6746,1082,6746,1103,6746,1169,6726,1176,6726,1105,6738,1097,6705,1082,6705,1094,6706,1105,6706,1110,6706,1184,6703,1189,6698,1194,6715,1212,6720,1205,6727,1198,6736,1191,6746,1184,6746,1214,6746,1238,6745,1261,6763,1252,6765,1257,6785,1248,6803,1238,6819,1226,6832,1214,6842,1224,6853,1234,6865,1244,6880,1254,6885,1244,6893,1240,6902,1241,6903,1240,6905,1229,6886,1225,6870,1218,6864,1214,6856,1209,6845,1198,6854,1180,6854,1179,6862,1158,6867,1135,6871,1110,6907,1110m7035,885l7010,863,7005,872,6999,881,6993,889,6989,894,6989,885,6994,878,7000,870,7006,861,7013,851,7023,848,7028,846,7028,846,7006,824,6996,834,6987,834,6993,826,6994,818,6984,806,6975,799,6962,791,6953,797,6960,807,6965,816,6969,825,6972,834,6972,834,6920,834,6937,851,6943,849,6950,848,6990,848,6986,854,6981,862,6974,872,6966,883,6955,895,6944,906,6931,917,6916,928,6923,938,6939,928,6951,920,6961,913,6968,907,6968,949,6968,966,6967,987,6967,1004,6990,994,6990,981,6989,966,6989,949,6989,914,6994,917,7000,925,7006,937,7012,949,7017,949,7027,930,7027,922,7019,914,7016,911,7010,907,7010,907,7001,903,7004,901,7009,898,7019,890,7035,885m7124,912l7122,902,7112,893,7103,887,7095,882,7093,880,7081,873,7067,865,7067,813,7078,804,7045,790,7045,804,7046,813,7046,832,7046,862,7046,951,7046,961,7046,985,7045,1003,7068,993,7068,975,7068,951,7067,935,7067,882,7075,889,7083,897,7090,906,7097,917,7107,933,7114,935,7124,912m7129,1216l7112,1209,7097,1201,7084,1189,7072,1176,7062,1161,7053,1147,7047,1133,7044,1127,7042,1121,7038,1109,7034,1098,7030,1088,7026,1080,7020,1072,7012,1065,7001,1059,6987,1053,6965,1075,6985,1075,6998,1078,7010,1087,7012,1092,7011,1097,7004,1117,6996,1136,6988,1154,6978,1170,6966,1186,6952,1203,6936,1220,6918,1237,6924,1247,6947,1230,6966,1214,6982,1198,6994,1181,7004,1166,7012,1152,7019,1138,7024,1127,7027,1135,7030,1144,7034,1154,7039,1164,7045,1174,7051,1183,7058,1193,7065,1202,7073,1212,7082,1221,7093,1231,7104,1240,7110,1232,7118,1228,7129,1227,7129,1216e">
            <v:path arrowok="t"/>
            <v:fill on="t" focussize="0,0"/>
            <v:stroke on="f"/>
            <v:imagedata o:title=""/>
            <o:lock v:ext="edit"/>
          </v:shape>
        </w:pict>
      </w:r>
      <w:r>
        <w:pict>
          <v:group id="_x0000_s1105" o:spid="_x0000_s1105" o:spt="203" style="position:absolute;left:0pt;margin-left:360.1pt;margin-top:39.35pt;height:23pt;width:33.45pt;mso-position-horizontal-relative:page;z-index:-251635712;mso-width-relative:page;mso-height-relative:page;" coordorigin="7202,788" coordsize="669,460">
            <o:lock v:ext="edit"/>
            <v:shape id="_x0000_s1106" o:spid="_x0000_s1106" style="position:absolute;left:7202;top:787;height:219;width:669;" fillcolor="#202529" filled="t" stroked="f" coordorigin="7202,788" coordsize="669,219" path="m7325,816l7304,816,7304,808,7304,799,7303,788,7337,803,7325,813,7325,816xm7223,833l7207,816,7377,816,7392,802,7419,830,7236,830,7230,831,7223,833xm7325,839l7304,839,7304,830,7325,830,7325,839xm7382,839l7362,839,7370,830,7382,839xm7248,893l7249,880,7249,873,7249,854,7249,848,7248,832,7266,839,7382,839,7392,848,7384,853,7269,853,7269,868,7382,868,7382,873,7383,880,7370,880,7369,881,7269,881,7269,886,7248,893xm7325,868l7304,868,7304,853,7325,853,7325,868xm7382,868l7361,868,7361,853,7384,853,7382,854,7382,868xm7361,891l7370,880,7376,885,7361,891xm7376,885l7370,880,7383,880,7383,882,7376,885xm7325,891l7304,891,7304,881,7325,881,7325,891xm7361,891l7361,881,7369,881,7361,891,7361,891xm7383,891l7361,891,7361,891,7361,891,7361,891,7376,885,7383,891xm7239,907l7222,891,7248,891,7248,893,7386,893,7392,898,7383,904,7251,904,7245,905,7239,907xm7386,893l7248,893,7255,891,7361,891,7361,891,7383,891,7386,893xm7219,933l7202,917,7385,917,7399,904,7424,930,7231,930,7225,931,7219,933xm7325,917l7304,917,7304,904,7325,904,7325,917xm7382,917l7361,917,7361,904,7383,904,7382,905,7382,917xm7325,944l7304,944,7304,930,7325,930,7325,944xm7238,961l7221,944,7361,944,7361,930,7382,930,7382,945,7382,952,7383,958,7250,958,7244,959,7238,961xm7325,972l7302,972,7304,970,7304,958,7325,958,7325,971,7325,972xm7361,973l7361,958,7383,958,7383,963,7361,973xm7296,1003l7295,993,7285,986,7268,981,7268,969,7284,971,7294,972,7325,972,7324,982,7318,991,7309,998,7296,1003xm7572,971l7550,971,7550,818,7550,812,7549,793,7584,807,7572,818,7572,925,7591,925,7584,934,7572,949,7572,971xm7524,971l7503,971,7503,818,7503,812,7503,807,7502,794,7536,809,7524,819,7524,971xm7591,925l7572,925,7583,906,7593,886,7601,863,7607,838,7642,861,7626,868,7611,894,7597,916,7591,925xm7483,951l7477,947,7473,929,7469,913,7462,894,7452,871,7439,845,7450,840,7469,865,7483,886,7493,901,7497,911,7500,921,7498,931,7483,951xm7441,987l7425,971,7606,971,7622,955,7651,984,7454,984,7448,985,7441,987xm7733,907l7730,905,7730,887,7737,875,7749,848,7759,819,7766,788,7800,802,7792,807,7786,813,7780,823,7777,831,7773,842,7858,842,7871,855,7772,855,7775,870,7760,870,7756,877,7750,886,7742,896,7733,907xm7730,921l7690,921,7710,914,7710,848,7710,827,7710,811,7709,788,7742,804,7730,814,7730,887,7723,900,7730,905,7730,921xm7679,957l7662,939,7667,934,7669,929,7670,855,7670,850,7669,839,7669,827,7701,842,7690,850,7690,921,7730,921,7730,929,7710,929,7699,936,7691,943,7684,950,7679,957xm7858,842l7829,842,7845,828,7858,842xm7817,925l7796,925,7801,914,7805,899,7809,879,7813,855,7835,855,7831,880,7825,903,7818,924,7817,925xm7729,1002l7726,997,7730,994,7731,986,7741,981,7758,970,7772,957,7785,943,7776,927,7768,910,7763,891,7760,870,7775,870,7776,876,7781,895,7788,911,7796,925,7817,925,7809,943,7820,954,7828,959,7796,959,7783,971,7767,983,7749,993,7729,1002xm7730,905l7723,900,7730,887,7730,905xm7709,1006l7710,983,7710,959,7710,929,7730,929,7730,986,7723,990,7726,997,7709,1006xm7843,999l7829,989,7816,979,7805,969,7796,959,7828,959,7834,963,7850,970,7869,974,7866,985,7857,985,7849,989,7843,999xm7866,986l7857,985,7866,985,7866,986xm7726,997l7723,990,7730,986,7730,994,7726,997xe">
              <v:path arrowok="t"/>
              <v:fill on="t" focussize="0,0"/>
              <v:stroke on="f"/>
              <v:imagedata o:title=""/>
              <o:lock v:ext="edit"/>
            </v:shape>
            <v:shape id="_x0000_s1107" o:spid="_x0000_s1107" o:spt="75" type="#_x0000_t75" style="position:absolute;left:7431;top:1053;height:194;width:212;" filled="f" stroked="f" coordsize="21600,21600">
              <v:path/>
              <v:fill on="f" focussize="0,0"/>
              <v:stroke on="f"/>
              <v:imagedata r:id="rId20" o:title=""/>
              <o:lock v:ext="edit" aspectratio="t"/>
            </v:shape>
          </v:group>
        </w:pict>
      </w:r>
      <w:r>
        <w:pict>
          <v:group id="_x0000_s1108" o:spid="_x0000_s1108" o:spt="203" style="position:absolute;left:0pt;margin-left:400.6pt;margin-top:39.35pt;height:23pt;width:33.25pt;mso-position-horizontal-relative:page;z-index:-251635712;mso-width-relative:page;mso-height-relative:page;" coordorigin="8012,788" coordsize="665,460">
            <o:lock v:ext="edit"/>
            <v:shape id="_x0000_s1109" o:spid="_x0000_s1109" style="position:absolute;left:8012;top:787;height:219;width:665;" fillcolor="#202529" filled="t" stroked="f" coordorigin="8012,788" coordsize="665,219" path="m8030,895l8012,869,8022,866,8032,857,8041,840,8047,828,8052,816,8057,803,8060,791,8090,813,8079,817,8070,825,8056,850,8050,859,8045,866,8099,866,8091,875,8087,879,8064,879,8062,880,8057,881,8043,885,8036,889,8030,895xm8105,825l8089,808,8167,808,8176,797,8199,820,8194,822,8118,822,8112,823,8105,825xm8087,907l8081,895,8095,887,8108,879,8119,870,8129,862,8138,852,8146,843,8153,832,8160,822,8194,822,8183,825,8176,836,8169,845,8163,852,8179,859,8190,863,8154,863,8149,869,8141,876,8132,882,8124,888,8113,893,8101,900,8087,907xm8099,866l8045,866,8076,864,8081,856,8086,847,8091,838,8095,829,8122,850,8115,853,8107,858,8099,866,8099,866xm8206,908l8201,907,8194,897,8188,889,8179,881,8168,873,8154,863,8190,863,8191,864,8208,872,8213,878,8215,891,8213,897,8206,908xm8035,947l8017,920,8026,919,8035,913,8054,893,8060,885,8064,879,8087,879,8082,885,8073,895,8063,907,8054,917,8101,917,8104,919,8104,920,8090,924,8077,927,8054,935,8044,940,8035,947xm8110,926l8104,919,8104,909,8177,909,8190,896,8215,922,8122,922,8116,923,8110,926xm8104,919l8094,910,8104,908,8104,919xm8094,910l8093,909,8099,909,8094,910xm8101,917l8054,917,8059,916,8094,910,8101,917xm8159,972l8138,972,8138,922,8159,922,8159,972xm8030,990l8014,963,8063,953,8110,943,8110,956,8099,959,8087,962,8076,966,8046,977,8035,983,8030,990xm8087,989l8071,972,8194,972,8207,958,8229,986,8100,986,8094,987,8087,989xm8325,820l8304,820,8304,812,8304,801,8303,788,8338,804,8325,812,8325,820xm8379,820l8358,820,8358,812,8358,801,8357,788,8393,804,8379,812,8379,820xm8256,836l8239,820,8405,820,8421,804,8450,833,8268,833,8262,834,8256,836xm8303,862l8304,849,8304,842,8304,833,8325,833,8325,852,8303,862xm8358,862l8358,833,8379,833,8379,839,8380,842,8380,852,8358,862xm8442,862l8358,862,8374,855,8411,855,8423,842,8442,862xm8253,898l8248,896,8244,891,8239,887,8241,882,8256,872,8260,861,8262,845,8275,845,8275,855,8303,855,8303,862,8442,862,8447,868,8385,868,8385,868,8275,868,8275,874,8274,881,8269,893,8265,897,8253,898xm8442,862l8303,862,8319,855,8358,855,8358,862,8442,862,8442,862xm8399,878l8376,878,8385,868,8399,878xm8405,894l8400,891,8409,886,8401,880,8407,868,8386,868,8385,868,8447,868,8450,871,8438,871,8431,872,8422,878,8415,885,8405,894xm8291,933l8287,931,8287,923,8288,913,8288,893,8287,884,8286,869,8305,878,8399,878,8401,880,8396,888,8400,891,8399,891,8308,891,8308,911,8398,911,8398,913,8398,923,8307,923,8308,926,8291,933xm8400,891l8396,888,8401,880,8409,886,8400,891xm8398,911l8376,911,8376,891,8399,891,8397,892,8397,902,8398,911xm8376,935l8376,924,8307,923,8398,923,8398,924,8397,924,8395,927,8376,935xm8395,927l8397,924,8398,924,8398,925,8395,927xm8398,924l8397,924,8398,924,8398,924xm8273,1005l8274,992,8274,983,8275,973,8275,962,8275,950,8274,946,8274,935,8273,924,8287,931,8286,935,8413,935,8422,942,8413,948,8296,948,8296,972,8410,972,8411,983,8411,986,8296,986,8296,993,8273,1005xm8413,935l8376,935,8377,935,8388,935,8395,927,8398,925,8398,924,8413,935xm8286,935l8287,931,8291,933,8286,935xm8413,935l8286,935,8291,933,8294,935,8376,935,8376,935,8413,935,8413,935xm8410,972l8389,972,8389,948,8413,948,8410,950,8410,965,8410,972xm8389,1004l8389,986,8411,986,8411,992,8389,1004xm8539,907l8537,905,8537,887,8544,875,8555,848,8565,819,8573,788,8606,802,8599,807,8593,813,8587,823,8584,831,8580,842,8665,842,8677,855,8578,855,8581,870,8567,870,8562,877,8556,886,8549,896,8539,907xm8537,921l8497,921,8517,914,8517,848,8517,827,8516,811,8516,788,8549,804,8537,814,8537,887,8530,900,8537,905,8537,921xm8486,957l8469,939,8474,934,8476,929,8476,855,8476,850,8476,839,8475,827,8508,842,8497,850,8497,921,8537,921,8537,929,8517,929,8506,936,8497,943,8490,950,8486,957xm8665,842l8636,842,8652,828,8665,842xm8624,925l8603,925,8607,914,8612,899,8616,879,8620,855,8642,855,8638,880,8632,903,8625,924,8624,925xm8536,1002l8533,997,8537,994,8537,986,8548,981,8564,970,8579,957,8591,943,8582,927,8575,910,8570,891,8567,870,8581,870,8582,876,8588,895,8595,911,8603,925,8624,925,8615,943,8627,954,8635,959,8603,959,8589,971,8574,983,8556,993,8536,1002xm8537,905l8530,900,8537,887,8537,905xm8516,1006l8516,983,8517,959,8517,929,8537,929,8537,986,8530,990,8533,997,8516,1006xm8650,999l8636,989,8623,979,8612,969,8603,959,8635,959,8641,963,8657,970,8676,974,8673,985,8663,985,8656,989,8650,999xm8673,986l8663,985,8673,985,8673,986xm8533,997l8530,990,8537,986,8537,994,8533,997xe">
              <v:path arrowok="t"/>
              <v:fill on="t" focussize="0,0"/>
              <v:stroke on="f"/>
              <v:imagedata o:title=""/>
              <o:lock v:ext="edit"/>
            </v:shape>
            <v:shape id="_x0000_s1110" o:spid="_x0000_s1110" o:spt="75" type="#_x0000_t75" style="position:absolute;left:8238;top:1053;height:194;width:212;" filled="f" stroked="f" coordsize="21600,21600">
              <v:path/>
              <v:fill on="f" focussize="0,0"/>
              <v:stroke on="f"/>
              <v:imagedata r:id="rId21" o:title=""/>
              <o:lock v:ext="edit" aspectratio="t"/>
            </v:shape>
          </v:group>
        </w:pict>
      </w:r>
      <w:r>
        <w:pict>
          <v:shape id="_x0000_s1111" o:spid="_x0000_s1111" style="position:absolute;left:0pt;margin-left:445.55pt;margin-top:26.7pt;height:49.1pt;width:22.45pt;mso-position-horizontal-relative:page;z-index:-251635712;mso-width-relative:page;mso-height-relative:page;" fillcolor="#202529" filled="t" stroked="f" coordorigin="8912,535" coordsize="449,982" path="m9076,652l9066,641,9056,634,9040,626,9034,635,9045,646,9052,657,9060,678,9065,679,9076,660,9076,652m9131,1365l9118,1352,9105,1338,9089,1352,9074,1352,9074,1365,9070,1389,9066,1409,9061,1424,9056,1435,9048,1421,9045,1414,9045,1453,9032,1467,9018,1480,9002,1491,8991,1496,8991,1504,8991,1496,8991,1439,8991,1431,8991,1415,8993,1417,9002,1406,9010,1396,9016,1387,9020,1380,9024,1401,9029,1420,9036,1437,9045,1453,9045,1414,9042,1405,9036,1386,9035,1380,9032,1365,9074,1365,9074,1352,9033,1352,9037,1341,9041,1333,9047,1323,9052,1317,9060,1312,9027,1298,9019,1329,9009,1358,8997,1385,8991,1397,8991,1324,9002,1314,8970,1298,8970,1321,8970,1337,8970,1358,8971,1424,8951,1431,8951,1360,8962,1352,8929,1337,8930,1349,8930,1360,8930,1365,8930,1439,8928,1444,8923,1449,8939,1467,8944,1460,8951,1453,8960,1446,8971,1439,8970,1469,8970,1493,8970,1516,8987,1507,8989,1512,9010,1503,9027,1493,9043,1481,9057,1469,9066,1479,9077,1489,9090,1499,9104,1509,9110,1499,9117,1495,9126,1496,9127,1495,9129,1484,9111,1480,9094,1473,9089,1469,9081,1464,9069,1453,9078,1435,9079,1434,9086,1413,9092,1390,9095,1365,9131,1365m9135,1238l9105,1208,9088,1225,9028,1225,9028,1134,9116,1134,9103,1121,9087,1105,9071,1121,9028,1121,9028,1070,9041,1060,9005,1045,9005,1060,9006,1070,9006,1225,8912,1225,8928,1242,8935,1239,8941,1238,9135,1238m9135,948l9122,935,9108,921,9094,935,9031,935,9031,916,9071,916,9071,929,9092,921,9092,916,9092,909,9092,903,9092,893,9092,882,9092,869,9091,850,9094,848,9098,844,9100,843,9082,825,9072,835,9071,835,9071,848,9071,869,9071,882,9071,903,9031,903,9031,882,9071,882,9071,869,9031,869,9031,848,9071,848,9071,835,9049,835,9052,831,9056,827,9066,816,9073,812,9083,808,9053,786,9051,797,9047,806,9039,824,9035,830,9032,835,9010,835,9010,848,9010,869,9010,882,9010,903,9010,916,9010,935,8951,935,8973,926,8973,916,9010,916,9010,903,8973,903,8973,882,9010,882,9010,869,8973,869,8973,848,9010,848,9010,835,9008,835,9009,834,9012,829,9012,818,9009,812,8996,802,8987,796,8976,790,8970,799,8980,809,8986,820,8991,835,8970,835,8951,824,8951,839,8951,854,8952,867,8952,903,8951,921,8951,935,8913,935,8929,951,8939,948,9010,948,9010,963,9010,971,9010,986,9009,1003,9032,996,9032,987,9032,976,9032,971,9031,948,9135,948m9135,616l9111,592,9100,602,9098,602,9098,560,9108,550,9077,537,9077,556,9078,571,9078,586,9078,602,9034,602,9027,598,9031,590,9039,571,9044,561,9055,552,9028,535,9026,544,9023,556,9018,568,9013,583,9006,598,8999,611,8992,624,8988,631,8984,625,8980,620,8980,665,8978,671,8971,676,8965,675,8956,672,8956,566,8975,566,8961,614,8968,628,8974,639,8977,649,8979,656,8980,665,8980,620,8976,616,8996,569,9000,566,9007,561,8999,553,8988,542,8978,553,8953,553,8934,541,8935,554,8935,561,8935,571,8935,586,8935,616,8935,702,8935,731,8934,751,8956,740,8956,686,8960,687,8964,693,8967,702,8983,695,8993,687,8993,686,8998,676,9001,668,9001,659,8998,650,8996,646,8995,642,8999,637,9006,630,9009,625,9009,686,9009,708,9009,722,9009,731,9008,746,9030,735,9029,726,9029,717,9029,702,9029,687,9029,625,9029,614,9033,610,9042,619,9048,617,9054,616,9078,616,9078,716,9078,717,9076,717,9067,716,9050,713,9050,726,9062,729,9070,735,9074,744,9084,740,9091,736,9097,731,9098,726,9098,717,9098,616,9135,616m9215,1203l9212,1193,9191,1200,9181,1204,9162,1210,9151,1213,9142,1215,9161,1242,9166,1234,9173,1227,9190,1216,9201,1210,9215,1203m9263,937l9258,924,9254,913,9248,900,9240,884,9231,866,9219,871,9223,886,9227,899,9231,911,9233,921,9235,933,9237,944,9239,962,9244,963,9261,947,9263,937m9346,672l9340,669,9339,668,9326,658,9325,659,9324,658,9324,658,9324,656,9324,660,9319,667,9318,667,9318,680,9318,717,9316,718,9311,718,9314,715,9316,711,9316,706,9316,701,9314,697,9311,693,9306,689,9299,684,9289,677,9294,680,9318,680,9318,667,9305,667,9324,660,9324,656,9324,654,9323,649,9323,644,9323,635,9324,635,9332,629,9323,621,9312,613,9305,621,9303,621,9303,635,9303,644,9303,658,9303,667,9288,667,9288,693,9276,693,9276,680,9285,680,9282,684,9282,684,9286,689,9288,692,9288,693,9288,667,9276,667,9276,658,9303,658,9303,644,9276,644,9276,635,9303,635,9303,621,9276,621,9276,612,9276,611,9310,610,9321,610,9335,611,9334,610,9324,596,9321,592,9331,588,9331,586,9331,578,9330,573,9330,559,9331,559,9339,553,9330,546,9317,536,9310,546,9309,546,9309,559,9309,573,9195,573,9195,559,9309,559,9309,546,9192,546,9174,537,9174,613,9174,624,9173,637,9173,649,9172,661,9170,672,9168,682,9165,693,9161,703,9156,715,9150,727,9143,740,9152,746,9163,732,9171,719,9178,707,9183,695,9187,684,9190,672,9190,672,9192,661,9192,659,9194,649,9194,636,9195,622,9195,609,9195,587,9309,587,9309,588,9304,590,9292,593,9279,595,9266,596,9256,597,9256,612,9256,621,9256,635,9256,644,9256,658,9256,667,9213,667,9213,667,9230,661,9229,658,9256,658,9256,644,9230,644,9230,635,9256,635,9256,621,9226,621,9210,613,9217,613,9230,613,9244,612,9253,612,9256,612,9256,597,9252,598,9237,599,9202,601,9202,613,9208,613,9209,622,9209,629,9209,654,9209,657,9209,660,9208,664,9195,657,9196,666,9196,676,9196,682,9196,693,9196,721,9196,727,9196,736,9195,747,9217,736,9217,680,9256,680,9256,694,9220,696,9231,721,9240,717,9254,713,9272,710,9295,706,9295,707,9296,710,9298,717,9288,716,9288,728,9304,731,9312,737,9313,746,9330,740,9339,731,9338,725,9338,718,9338,680,9341,677,9346,672m9353,1471l9337,1464,9321,1456,9308,1444,9296,1431,9286,1416,9278,1402,9271,1388,9269,1382,9266,1376,9262,1364,9258,1353,9254,1343,9250,1335,9244,1327,9236,1320,9225,1314,9211,1308,9190,1330,9209,1330,9222,1333,9234,1342,9237,1347,9235,1352,9229,1372,9221,1391,9212,1409,9202,1425,9190,1441,9177,1458,9160,1475,9142,1492,9148,1502,9171,1485,9190,1469,9206,1453,9218,1436,9228,1421,9236,1407,9243,1393,9248,1382,9251,1390,9254,1399,9259,1409,9264,1419,9269,1429,9276,1438,9282,1448,9289,1457,9297,1467,9307,1476,9317,1486,9328,1495,9334,1487,9342,1483,9353,1482,9353,1471m9359,988l9333,959,9319,974,9286,974,9290,960,9299,936,9304,920,9309,906,9313,894,9318,884,9323,876,9329,870,9295,856,9294,866,9292,878,9290,892,9286,908,9283,925,9279,942,9274,958,9270,974,9198,974,9198,963,9198,947,9198,888,9198,871,9209,863,9195,856,9198,849,9200,845,9214,859,9220,857,9226,856,9352,856,9347,851,9323,827,9308,843,9277,843,9278,842,9281,837,9284,825,9281,820,9275,814,9269,808,9259,801,9246,794,9238,802,9244,810,9249,817,9257,830,9260,836,9262,843,9201,843,9202,841,9212,820,9218,812,9225,807,9195,792,9190,810,9185,827,9179,843,9172,859,9165,874,9158,888,9149,903,9139,917,9148,925,9157,915,9165,905,9172,896,9178,888,9177,947,9177,963,9177,988,9177,1005,9199,997,9199,985,9204,991,9211,989,9217,988,9359,988m9360,1123l9360,1122,9348,1109,9338,1096,9326,1109,9316,1109,9316,1122,9315,1143,9313,1159,9310,1171,9307,1179,9304,1170,9304,1169,9301,1156,9298,1141,9298,1141,9296,1122,9316,1122,9316,1109,9299,1109,9303,1098,9306,1088,9312,1073,9317,1067,9326,1063,9296,1046,9296,1199,9286,1212,9274,1224,9267,1230,9267,1225,9269,1218,9271,1199,9275,1196,9280,1193,9272,1183,9263,1173,9254,1183,9252,1183,9252,1196,9250,1213,9249,1223,9248,1225,9247,1225,9244,1225,9237,1223,9231,1222,9231,1220,9236,1214,9239,1205,9240,1196,9252,1196,9252,1183,9241,1183,9242,1179,9242,1175,9242,1170,9288,1170,9291,1183,9296,1199,9296,1046,9293,1045,9292,1057,9290,1069,9287,1082,9286,1086,9286,1161,9283,1157,9279,1152,9277,1150,9281,1145,9284,1142,9284,1141,9285,1154,9286,1161,9286,1086,9284,1096,9281,1109,9276,1122,9274,1126,9274,1127,9274,1116,9274,1103,9274,1091,9277,1090,9285,1085,9276,1076,9268,1068,9268,1150,9262,1156,9259,1157,9260,1156,9260,1153,9260,1152,9259,1150,9265,1148,9264,1149,9268,1150,9268,1068,9265,1065,9257,1076,9255,1076,9255,1090,9255,1103,9255,1116,9255,1130,9240,1130,9240,1156,9194,1156,9205,1168,9194,1169,9181,1171,9173,1172,9181,1161,9188,1150,9196,1137,9200,1131,9206,1121,9208,1118,9213,1112,9213,1123,9212,1137,9212,1154,9232,1146,9232,1143,9235,1143,9237,1148,9239,1152,9240,1156,9240,1130,9232,1130,9232,1116,9255,1116,9255,1103,9232,1103,9232,1090,9255,1090,9255,1076,9244,1076,9246,1073,9251,1066,9259,1065,9273,1065,9234,1043,9233,1053,9231,1064,9228,1076,9211,1065,9212,1080,9213,1091,9213,1098,9198,1086,9193,1100,9189,1112,9184,1120,9168,1121,9172,1113,9177,1102,9190,1075,9197,1066,9205,1062,9176,1044,9174,1055,9171,1067,9167,1080,9162,1093,9155,1112,9147,1122,9138,1123,9155,1148,9160,1143,9165,1139,9175,1137,9175,1137,9169,1147,9164,1156,9154,1170,9148,1173,9140,1173,9159,1200,9163,1195,9169,1191,9183,1186,9195,1183,9212,1179,9212,1173,9212,1172,9220,1170,9222,1170,9222,1183,9221,1194,9218,1205,9215,1213,9211,1220,9204,1228,9195,1236,9183,1244,9189,1254,9203,1247,9215,1239,9223,1231,9223,1231,9223,1233,9234,1236,9239,1241,9239,1249,9241,1249,9247,1258,9267,1247,9283,1238,9296,1228,9305,1218,9305,1218,9310,1226,9317,1234,9327,1244,9338,1255,9339,1248,9345,1244,9354,1243,9354,1233,9344,1228,9334,1222,9331,1218,9331,1218,9326,1213,9318,1201,9325,1184,9326,1179,9330,1166,9334,1145,9336,1123,9360,1123e">
            <v:path arrowok="t"/>
            <v:fill on="t" focussize="0,0"/>
            <v:stroke on="f"/>
            <v:imagedata o:title=""/>
            <o:lock v:ext="edit"/>
          </v:shape>
        </w:pict>
      </w:r>
      <w:r>
        <w:pict>
          <v:group id="_x0000_s1112" o:spid="_x0000_s1112" o:spt="203" style="position:absolute;left:0pt;margin-left:475.95pt;margin-top:39.35pt;height:23pt;width:33.55pt;mso-position-horizontal-relative:page;z-index:-251635712;mso-width-relative:page;mso-height-relative:page;" coordorigin="9519,787" coordsize="671,460">
            <o:lock v:ext="edit"/>
            <v:shape id="_x0000_s1113" o:spid="_x0000_s1113" style="position:absolute;left:9519;top:787;height:220;width:671;" fillcolor="#202529" filled="t" stroked="f" coordorigin="9519,787" coordsize="671,220" path="m9677,823l9655,823,9655,813,9655,803,9654,788,9687,803,9677,813,9677,823xm9606,823l9585,823,9585,812,9585,806,9584,789,9617,803,9606,812,9606,823xm9545,840l9529,823,9695,823,9708,808,9737,836,9558,836,9552,837,9545,840xm9606,930l9585,930,9585,836,9606,836,9606,857,9677,857,9677,871,9606,871,9606,893,9677,893,9677,906,9606,906,9606,930xm9677,857l9655,857,9655,836,9677,836,9677,857xm9677,893l9655,893,9655,871,9677,871,9677,893xm9677,930l9655,930,9655,906,9677,906,9677,930xm9536,947l9519,930,9700,930,9715,913,9737,936,9605,936,9600,944,9549,944,9542,945,9536,947xm9536,1004l9533,992,9543,986,9554,980,9563,974,9574,967,9584,960,9592,952,9599,944,9605,936,9633,963,9623,963,9611,966,9598,974,9587,980,9573,987,9556,995,9536,1004xm9647,944l9613,944,9605,936,9737,936,9740,941,9649,941,9647,944xm9707,1002l9701,1000,9693,990,9685,981,9675,972,9661,962,9644,951,9649,941,9676,950,9695,958,9708,965,9714,972,9717,980,9717,981,9716,988,9707,1002xm9743,944l9658,944,9649,941,9740,941,9743,944xm9759,924l9750,915,9761,897,9770,880,9778,863,9785,846,9791,830,9796,815,9800,800,9803,787,9837,804,9828,809,9821,816,9811,835,9807,844,9803,854,9820,863,9810,871,9810,876,9801,878,9807,883,9788,883,9782,893,9775,903,9768,913,9759,924xm9903,865l9853,865,9873,860,9873,841,9872,825,9872,807,9872,788,9902,803,9893,812,9893,854,9947,854,9939,861,9939,862,9918,862,9903,865xm9818,892l9810,885,9810,876,9832,870,9832,863,9832,851,9832,841,9831,829,9861,842,9853,851,9853,865,9903,865,9893,868,9893,874,9873,874,9853,879,9853,884,9832,884,9825,886,9818,892xm9947,854l9893,854,9918,848,9926,837,9948,853,9947,854xm9937,916l9913,916,9915,915,9916,912,9917,906,9917,901,9917,891,9918,878,9918,862,9939,862,9939,886,9938,906,9937,916xm9873,964l9873,874,9893,874,9893,913,9892,913,9892,925,9893,925,9893,956,9873,964xm9810,885l9801,878,9810,876,9810,885xm9787,1004l9788,987,9788,976,9788,970,9788,883,9807,883,9810,885,9810,994,9787,1004xm9841,994l9832,987,9832,884,9853,884,9853,973,9854,974,9964,974,9965,974,9959,987,9947,994,9858,994,9841,994xm9893,925l9892,925,9892,913,9893,913,9893,925xm9893,913l9892,913,9893,913,9893,913xm9912,944l9910,936,9904,929,9893,925,9893,913,9905,915,9913,916,9937,916,9936,920,9933,928,9929,935,9922,940,9912,944xm9964,974l9929,974,9933,973,9935,969,9938,957,9939,948,9939,936,9952,936,9953,948,9953,957,9954,966,9958,970,9964,974xm10052,907l10050,905,10050,887,10057,875,10068,848,10078,819,10086,788,10119,802,10111,807,10106,813,10100,823,10097,831,10093,842,10177,842,10190,855,10091,855,10094,870,10080,870,10075,877,10069,886,10062,896,10052,907xm10050,921l10010,921,10030,914,10030,848,10029,827,10029,811,10029,788,10061,804,10050,814,10050,887,10043,900,10050,905,10050,921xm9999,957l9982,939,9987,934,9989,929,9989,855,9989,850,9989,839,9988,827,10021,842,10010,850,10010,921,10050,921,10050,929,10030,929,10019,936,10010,943,10003,950,9999,957xm10177,842l10149,842,10164,828,10177,842xm10137,925l10115,925,10120,914,10125,899,10129,879,10133,855,10154,855,10151,880,10145,903,10138,924,10137,925xm10048,1002l10046,997,10050,994,10050,986,10061,981,10077,970,10092,957,10104,943,10095,927,10088,910,10083,891,10080,870,10094,870,10095,876,10101,895,10107,911,10115,925,10137,925,10128,943,10140,954,10148,959,10116,959,10102,971,10087,983,10069,993,10048,1002xm10050,905l10043,900,10050,887,10050,905xm10029,1006l10029,983,10030,959,10030,929,10050,929,10050,986,10043,990,10046,997,10029,1006xm10163,999l10149,989,10136,979,10125,969,10116,959,10148,959,10153,963,10170,970,10189,974,10186,985,10176,985,10169,989,10163,999xm10186,986l10176,985,10186,985,10186,986xm10046,997l10043,990,10050,986,10050,994,10046,997xe">
              <v:path arrowok="t"/>
              <v:fill on="t" focussize="0,0"/>
              <v:stroke on="f"/>
              <v:imagedata o:title=""/>
              <o:lock v:ext="edit"/>
            </v:shape>
            <v:shape id="_x0000_s1114" o:spid="_x0000_s1114" o:spt="75" type="#_x0000_t75" style="position:absolute;left:9751;top:1053;height:194;width:212;" filled="f" stroked="f" coordsize="21600,21600">
              <v:path/>
              <v:fill on="f" focussize="0,0"/>
              <v:stroke on="f"/>
              <v:imagedata r:id="rId22" o:title=""/>
              <o:lock v:ext="edit" aspectratio="t"/>
            </v:shape>
          </v:group>
        </w:pict>
      </w:r>
      <w:r>
        <w:pict>
          <v:shape id="_x0000_s1115" o:spid="_x0000_s1115" style="position:absolute;left:0pt;margin-left:94.8pt;margin-top:58.85pt;height:10.9pt;width:44.6pt;mso-position-horizontal-relative:page;z-index:-251635712;mso-width-relative:page;mso-height-relative:page;" fillcolor="#202529" filled="t" stroked="f" coordorigin="1897,1178" coordsize="892,218" path="m2045,1322l1994,1322,1996,1317,2058,1306,2058,1289,2058,1234,2058,1213,2057,1198,2057,1178,2092,1190,2078,1202,2078,1302,2114,1302,2122,1308,2078,1316,2078,1319,2058,1319,2045,1322xm1909,1220l1909,1208,1920,1206,1932,1204,1947,1200,1957,1197,1968,1193,1977,1188,1986,1182,2005,1206,1991,1208,1980,1210,1971,1212,1971,1216,1951,1216,1939,1217,1928,1218,1918,1219,1909,1220xm2029,1257l2026,1254,2022,1235,2016,1225,2007,1213,2016,1207,2027,1213,2035,1219,2039,1224,2044,1229,2045,1234,2042,1245,2039,1250,2029,1257xm1971,1248l1951,1248,1951,1216,1971,1216,1971,1248xm1914,1265l1897,1248,1980,1248,1992,1236,2016,1260,2009,1260,2008,1262,1923,1262,1914,1265xm2028,1310l2023,1310,2018,1289,2012,1278,2004,1269,2009,1260,2022,1266,2031,1273,2042,1284,2042,1284,2041,1291,2028,1310xm2018,1262l2013,1262,2009,1260,2016,1260,2018,1262xm1909,1350l1900,1342,1910,1329,1919,1317,1926,1306,1933,1294,1942,1278,1947,1268,1948,1262,1971,1262,1971,1275,1983,1279,1992,1284,1999,1291,1971,1291,1971,1304,1951,1304,1944,1314,1935,1324,1923,1337,1909,1350xm2114,1302l2078,1302,2082,1301,2092,1284,2114,1302xm1987,1319l1978,1299,1974,1293,1971,1291,1999,1291,2003,1295,2004,1302,1996,1317,1987,1319xm1950,1393l1950,1369,1950,1350,1950,1339,1951,1304,1971,1304,1971,1342,1971,1358,1971,1369,1972,1383,1950,1393xm1994,1322l1988,1321,1987,1319,1996,1317,1994,1322xm1994,1337l1975,1321,1987,1319,1988,1321,1994,1322,2045,1322,2003,1330,1994,1337xm2057,1395l2057,1376,2058,1361,2058,1350,2058,1319,2078,1319,2078,1350,2079,1361,2079,1375,2079,1384,2057,1395xm2169,1392l2169,1371,2169,1348,2170,1262,2169,1237,2169,1209,2169,1186,2188,1200,2299,1200,2309,1209,2301,1214,2192,1214,2192,1249,2296,1249,2296,1262,2192,1262,2192,1297,2297,1297,2297,1311,2192,1311,2192,1350,2297,1350,2297,1363,2192,1363,2192,1379,2169,1392xm2299,1200l2275,1200,2285,1188,2299,1200xm2296,1249l2274,1249,2274,1214,2301,1214,2296,1217,2296,1249xm2297,1297l2274,1297,2274,1262,2296,1262,2297,1297xm2297,1350l2274,1350,2274,1311,2297,1311,2297,1331,2297,1350xm2274,1392l2274,1363,2297,1363,2297,1381,2274,1392xm2358,1314l2349,1306,2356,1297,2362,1288,2367,1280,2372,1272,2377,1263,2382,1254,2387,1243,2392,1233,2397,1222,2402,1209,2406,1194,2411,1178,2442,1197,2433,1202,2427,1209,2417,1229,2413,1237,2409,1243,2423,1252,2419,1256,2409,1256,2414,1261,2414,1274,2393,1274,2386,1284,2378,1294,2368,1304,2358,1314xm2426,1273l2414,1261,2414,1261,2419,1256,2466,1254,2464,1240,2464,1232,2462,1194,2461,1183,2494,1200,2485,1209,2485,1224,2485,1234,2486,1246,2487,1252,2553,1252,2565,1262,2488,1266,2489,1267,2467,1267,2436,1268,2426,1273xm2529,1244l2525,1236,2520,1229,2514,1221,2506,1213,2496,1206,2499,1195,2517,1201,2531,1207,2539,1213,2543,1219,2545,1227,2544,1234,2541,1237,2535,1237,2529,1244xm2535,1247l2530,1246,2529,1244,2529,1243,2535,1237,2539,1240,2535,1247xm2539,1240l2535,1237,2541,1237,2539,1240xm2547,1247l2535,1247,2539,1240,2547,1247xm2553,1252l2487,1252,2523,1250,2529,1244,2530,1246,2535,1247,2547,1247,2553,1252xm2414,1261l2409,1256,2419,1256,2414,1261,2414,1261xm2559,1395l2537,1389,2526,1383,2514,1374,2505,1367,2498,1358,2491,1349,2484,1338,2479,1325,2474,1309,2470,1290,2467,1267,2489,1267,2492,1289,2496,1309,2501,1324,2508,1336,2517,1348,2526,1356,2536,1361,2555,1361,2555,1362,2555,1367,2556,1373,2558,1379,2563,1393,2559,1395xm2392,1395l2393,1370,2393,1362,2393,1274,2414,1274,2414,1367,2414,1372,2415,1385,2392,1395xm2555,1361l2536,1361,2546,1326,2558,1326,2556,1341,2555,1352,2555,1361xm2590,1215l2574,1198,2641,1198,2654,1185,2665,1196,2660,1196,2676,1212,2603,1212,2597,1213,2590,1215xm2680,1211l2665,1196,2742,1196,2752,1185,2773,1205,2765,1209,2689,1209,2686,1210,2684,1210,2684,1210,2683,1210,2680,1211xm2676,1212l2660,1196,2665,1196,2680,1211,2676,1212xm2752,1281l2732,1281,2740,1209,2765,1209,2761,1212,2752,1281xm2684,1210l2684,1210,2684,1210,2684,1210xm2684,1210l2684,1210,2686,1210,2684,1210xm2682,1305l2664,1286,2675,1279,2684,1210,2684,1210,2714,1225,2701,1233,2695,1281,2780,1281,2788,1290,2782,1294,2691,1294,2682,1305xm2681,1212l2678,1212,2680,1211,2681,1212xm2581,1315l2575,1305,2582,1294,2588,1282,2594,1270,2598,1258,2602,1245,2606,1233,2609,1222,2611,1212,2633,1212,2629,1225,2625,1236,2622,1247,2619,1256,2617,1256,2618,1257,2656,1257,2664,1263,2656,1269,2618,1269,2618,1296,2599,1296,2599,1297,2591,1305,2581,1315xm2656,1257l2618,1257,2619,1256,2637,1256,2644,1247,2656,1257xm2618,1257l2617,1256,2619,1256,2618,1257xm2656,1332l2636,1332,2636,1269,2656,1269,2655,1270,2656,1316,2647,1316,2656,1325,2656,1332xm2780,1281l2760,1281,2770,1270,2780,1281xm2776,1329l2763,1329,2755,1322,2758,1294,2782,1294,2780,1296,2776,1322,2776,1329xm2598,1379l2598,1357,2599,1345,2599,1332,2599,1296,2618,1296,2618,1332,2656,1332,2656,1339,2656,1345,2618,1345,2618,1369,2598,1379xm2663,1333l2656,1325,2656,1316,2725,1316,2738,1304,2755,1322,2754,1329,2676,1329,2670,1331,2663,1333xm2656,1325l2647,1316,2656,1316,2656,1325xm2771,1359l2747,1359,2749,1358,2750,1356,2751,1355,2752,1350,2753,1338,2755,1322,2763,1329,2776,1329,2774,1343,2772,1356,2771,1359xm2636,1363l2636,1345,2656,1345,2656,1350,2656,1355,2636,1363xm2736,1389l2736,1381,2735,1376,2729,1371,2721,1369,2709,1365,2712,1352,2735,1357,2747,1359,2771,1359,2770,1365,2767,1371,2765,1376,2757,1382,2749,1386,2736,1389xe">
            <v:path arrowok="t"/>
            <v:fill on="t" focussize="0,0"/>
            <v:stroke on="f"/>
            <v:imagedata o:title=""/>
            <o:lock v:ext="edit"/>
          </v:shape>
        </w:pict>
      </w:r>
      <w:r>
        <w:pict>
          <v:shape id="_x0000_s1116" o:spid="_x0000_s1116" style="position:absolute;left:0pt;margin-left:159.95pt;margin-top:58.85pt;height:10.9pt;width:44.75pt;mso-position-horizontal-relative:page;z-index:-251635712;mso-width-relative:page;mso-height-relative:page;" fillcolor="#202529" filled="t" stroked="f" coordorigin="3200,1178" coordsize="895,218" path="m3348,1322l3296,1322,3298,1317,3361,1306,3361,1289,3360,1234,3360,1213,3360,1198,3360,1178,3395,1190,3381,1202,3381,1302,3417,1302,3425,1308,3381,1316,3381,1319,3361,1319,3348,1322xm3211,1220l3211,1208,3222,1206,3235,1204,3250,1200,3260,1197,3270,1193,3280,1188,3289,1182,3307,1206,3294,1208,3282,1210,3274,1212,3274,1216,3253,1216,3242,1217,3231,1218,3220,1219,3211,1220xm3332,1257l3329,1254,3324,1235,3319,1225,3310,1213,3319,1207,3330,1213,3338,1219,3342,1224,3347,1229,3348,1234,3345,1245,3342,1250,3332,1257xm3274,1248l3253,1248,3253,1216,3274,1216,3274,1248xm3216,1265l3200,1248,3283,1248,3295,1236,3318,1260,3312,1260,3311,1262,3226,1262,3216,1265xm3330,1310l3326,1310,3320,1289,3315,1278,3306,1269,3312,1260,3325,1266,3334,1273,3344,1284,3344,1284,3344,1291,3330,1310xm3320,1262l3316,1262,3312,1260,3318,1260,3320,1262xm3211,1350l3203,1342,3212,1329,3221,1317,3229,1306,3236,1294,3244,1278,3249,1268,3251,1262,3274,1262,3274,1275,3286,1279,3295,1284,3302,1291,3274,1291,3274,1304,3253,1304,3247,1314,3238,1324,3226,1337,3211,1350xm3417,1302l3381,1302,3385,1301,3395,1284,3417,1302xm3290,1319l3281,1299,3277,1293,3274,1291,3302,1291,3306,1295,3306,1302,3298,1317,3290,1319xm3252,1393l3253,1369,3253,1350,3253,1339,3253,1304,3274,1304,3274,1342,3274,1358,3274,1369,3275,1383,3252,1393xm3296,1322l3291,1321,3290,1319,3298,1317,3296,1322xm3296,1337l3277,1321,3290,1319,3291,1321,3296,1322,3348,1322,3306,1330,3296,1337xm3360,1395l3360,1376,3360,1361,3360,1350,3361,1319,3381,1319,3381,1350,3381,1361,3382,1375,3382,1384,3360,1395xm3471,1392l3472,1371,3472,1348,3472,1262,3472,1237,3472,1209,3471,1186,3491,1200,3602,1200,3612,1209,3604,1214,3494,1214,3494,1249,3599,1249,3599,1262,3494,1262,3494,1297,3599,1297,3599,1311,3494,1311,3494,1350,3599,1350,3600,1363,3494,1363,3494,1379,3471,1392xm3602,1200l3578,1200,3588,1188,3602,1200xm3599,1249l3577,1249,3577,1214,3604,1214,3599,1217,3599,1249xm3599,1297l3577,1297,3577,1262,3599,1262,3599,1297xm3599,1350l3577,1350,3577,1311,3599,1311,3599,1331,3599,1350xm3577,1392l3577,1363,3600,1363,3600,1381,3577,1392xm3679,1285l3670,1276,3681,1267,3691,1257,3700,1247,3709,1235,3718,1223,3726,1209,3733,1194,3739,1179,3771,1201,3754,1207,3751,1211,3749,1213,3748,1215,3831,1215,3844,1227,3841,1228,3739,1228,3732,1238,3720,1238,3712,1246,3719,1252,3711,1261,3695,1274,3679,1285xm3831,1215l3810,1215,3819,1203,3831,1215xm3768,1296l3734,1296,3743,1289,3752,1282,3762,1273,3772,1264,3782,1254,3791,1245,3798,1236,3803,1228,3841,1228,3829,1233,3819,1246,3809,1257,3799,1268,3789,1278,3775,1290,3768,1296xm3719,1252l3712,1246,3720,1238,3729,1242,3726,1245,3719,1252xm3729,1242l3720,1238,3732,1238,3729,1242xm3743,1288l3739,1287,3733,1269,3725,1258,3719,1252,3726,1245,3729,1242,3735,1245,3746,1251,3753,1256,3755,1261,3756,1267,3754,1274,3743,1288xm3659,1348l3656,1336,3674,1328,3691,1320,3707,1312,3720,1304,3720,1291,3734,1296,3768,1296,3765,1298,3759,1301,3840,1301,3849,1309,3841,1315,3742,1315,3742,1324,3720,1324,3708,1330,3694,1336,3677,1342,3659,1348xm3840,1301l3819,1301,3827,1291,3840,1301xm3840,1357l3818,1357,3818,1315,3841,1315,3840,1316,3840,1357xm3719,1390l3720,1360,3720,1355,3720,1324,3742,1324,3742,1357,3840,1357,3840,1365,3840,1372,3742,1372,3742,1381,3719,1390xm3818,1388l3818,1372,3840,1372,3841,1377,3818,1388xm3986,1261l3981,1261,3972,1252,3973,1251,3979,1238,3983,1226,3988,1213,3991,1201,3995,1190,3998,1178,4028,1195,4020,1200,4013,1210,4006,1225,4080,1225,4092,1238,4011,1238,4011,1238,4000,1238,3992,1252,3986,1261xm3883,1223l3883,1211,3894,1209,3905,1207,3915,1204,3925,1201,3937,1197,3949,1192,3961,1185,3980,1211,3968,1211,3955,1213,3942,1216,3942,1219,3921,1219,3912,1221,3899,1222,3883,1223xm4080,1225l4058,1225,4070,1213,4080,1225xm3942,1247l3921,1247,3921,1219,3942,1219,3942,1247xm3890,1264l3874,1247,3943,1247,3955,1235,3972,1252,3968,1261,3900,1261,3890,1264xm4033,1362l4012,1362,4012,1362,4012,1335,4012,1291,4017,1288,4012,1285,4012,1261,4012,1252,4011,1238,4043,1254,4033,1263,4033,1282,4031,1284,4033,1287,4033,1362xm4052,1270l4043,1264,4054,1238,4011,1238,4011,1238,4092,1238,4094,1241,4084,1241,4077,1243,4068,1251,4061,1258,4052,1270xm3965,1286l3965,1285,3958,1276,3966,1263,3972,1252,3981,1261,3986,1261,3984,1264,3975,1275,3965,1286xm3884,1352l3877,1342,3884,1332,3891,1322,3897,1311,3903,1300,3908,1289,3912,1279,3916,1269,3918,1261,3942,1261,3942,1270,3950,1274,3958,1280,3965,1285,3965,1286,3965,1286,3966,1287,3942,1287,3942,1307,3921,1307,3916,1317,3908,1327,3897,1339,3884,1352xm3955,1365l3949,1356,3957,1344,3964,1333,3970,1322,3975,1312,3979,1301,3983,1291,3986,1280,3988,1270,4012,1285,4012,1291,4005,1296,3995,1317,3983,1335,3970,1351,3955,1365xm4070,1362l4066,1359,4060,1340,4057,1330,4052,1320,4049,1313,4044,1305,4038,1295,4033,1287,4033,1282,4038,1275,4052,1290,4063,1302,4071,1312,4077,1320,4083,1330,4085,1337,4083,1347,4080,1352,4070,1362xm4033,1287l4031,1284,4033,1282,4033,1287xm4012,1291l4012,1285,4017,1288,4012,1291xm3965,1286l3965,1286,3965,1286,3965,1286xm3962,1324l3957,1323,3948,1296,3944,1289,3942,1287,3966,1287,3973,1293,3974,1301,3974,1302,3962,1324xm3920,1392l3921,1372,3921,1361,3921,1345,3921,1307,3942,1307,3942,1344,3942,1368,3943,1383,3920,1392xm4009,1391l4005,1384,4002,1380,3996,1375,3989,1372,3979,1368,3982,1357,4002,1360,4012,1362,4033,1362,4033,1370,4031,1375,4026,1382,4019,1386,4009,1391xe">
            <v:path arrowok="t"/>
            <v:fill on="t" focussize="0,0"/>
            <v:stroke on="f"/>
            <v:imagedata o:title=""/>
            <o:lock v:ext="edit"/>
          </v:shape>
        </w:pict>
      </w:r>
      <w:r>
        <w:pict>
          <v:shape id="_x0000_s1117" o:spid="_x0000_s1117" style="position:absolute;left:0pt;margin-left:138.35pt;margin-top:82.15pt;height:10.9pt;width:21.15pt;mso-position-horizontal-relative:page;z-index:-251635712;mso-width-relative:page;mso-height-relative:page;" fillcolor="#202529" filled="t" stroked="f" coordorigin="2768,1643" coordsize="423,218" path="m2793,1733l2769,1712,2781,1712,2793,1711,2805,1710,2816,1709,2816,1677,2817,1669,2815,1660,2811,1655,2817,1643,2839,1663,2835,1667,2833,1672,2833,1680,2833,1707,2855,1707,2869,1720,2863,1721,2847,1722,2831,1722,2834,1724,2833,1724,2833,1727,2812,1727,2802,1728,2795,1730,2793,1733xm2963,1725l2881,1725,2884,1719,2897,1718,2901,1707,2905,1696,2908,1686,2911,1677,2915,1665,2915,1657,2912,1653,2921,1644,2934,1667,2933,1669,2932,1671,2929,1678,2927,1682,2925,1690,2921,1700,2914,1716,2953,1716,2963,1725xm2879,1720l2876,1711,2870,1696,2863,1682,2856,1667,2866,1661,2873,1671,2880,1680,2888,1689,2895,1698,2892,1705,2887,1714,2884,1719,2880,1720,2879,1720xm2855,1707l2841,1707,2845,1703,2844,1696,2855,1707xm2953,1716l2914,1716,2931,1714,2941,1712,2946,1710,2953,1716xm2881,1725l2879,1720,2880,1720,2884,1719,2881,1725xm2859,1741l2834,1724,2844,1722,2856,1721,2870,1721,2869,1720,2879,1720,2881,1725,2963,1725,2967,1729,2957,1729,2947,1730,2937,1730,2927,1731,2896,1735,2872,1738,2863,1739,2859,1741xm2834,1724l2831,1722,2847,1722,2863,1721,2869,1720,2870,1721,2856,1721,2844,1722,2834,1724xm2777,1812l2768,1802,2782,1783,2794,1764,2804,1745,2812,1727,2833,1727,2833,1730,2842,1735,2850,1740,2856,1743,2857,1749,2833,1749,2833,1759,2816,1759,2810,1770,2801,1782,2790,1796,2777,1812xm2848,1766l2844,1761,2836,1752,2833,1749,2857,1749,2856,1762,2856,1765,2848,1766xm2926,1775l2855,1775,2856,1765,2859,1765,2874,1764,2888,1762,2917,1758,2928,1756,2934,1754,2954,1772,2940,1773,2926,1775xm2829,1861l2821,1854,2809,1832,2814,1830,2816,1825,2816,1823,2815,1818,2816,1759,2833,1759,2832,1816,2819,1816,2832,1827,2832,1856,2829,1861xm2855,1775l2848,1766,2856,1765,2855,1775xm2866,1784l2842,1767,2848,1766,2855,1775,2926,1775,2912,1776,2883,1780,2871,1782,2866,1784xm2970,1817l2836,1817,2855,1816,2876,1815,2899,1813,2920,1810,2937,1808,2948,1806,2954,1804,2970,1817xm2832,1827l2819,1816,2832,1817,2832,1827xm2832,1817l2819,1816,2832,1816,2832,1817xm2844,1837l2833,1827,2832,1817,2836,1817,2970,1817,2978,1823,2960,1824,2940,1825,2919,1827,2896,1830,2874,1832,2859,1834,2849,1835,2844,1837xm3058,1772l3049,1763,3061,1744,3071,1726,3079,1708,3086,1691,3090,1677,3093,1665,3093,1656,3091,1651,3101,1644,3123,1672,3116,1672,3110,1672,3109,1679,3106,1688,3102,1699,3096,1711,3178,1711,3178,1712,3170,1714,3164,1719,3161,1723,3097,1723,3087,1730,3088,1731,3082,1740,3075,1750,3067,1761,3058,1772xm3128,1678l3116,1672,3123,1672,3128,1678xm3045,1734l3035,1721,3026,1708,3016,1696,3007,1685,3013,1675,3043,1699,3050,1705,3050,1713,3049,1722,3045,1734,3045,1734xm3178,1711l3096,1711,3147,1706,3155,1693,3178,1711xm3061,1734l3045,1734,3045,1734,3055,1713,3069,1715,3061,1734xm3088,1731l3087,1730,3097,1723,3102,1728,3088,1730,3088,1731xm3102,1728l3097,1723,3161,1723,3160,1723,3140,1723,3102,1728xm3137,1755l3125,1750,3140,1723,3160,1723,3155,1730,3147,1741,3137,1755xm3029,1859l3024,1846,3034,1840,3043,1834,3051,1827,3058,1820,3067,1811,3074,1801,3084,1780,3087,1768,3092,1743,3091,1734,3088,1731,3088,1730,3102,1728,3120,1746,3113,1746,3109,1746,3109,1751,3108,1754,3107,1758,3121,1779,3103,1779,3093,1803,3077,1825,3056,1843,3029,1859xm3037,1791l3017,1791,3045,1734,3045,1734,3061,1734,3037,1791xm3120,1746l3113,1746,3120,1746,3120,1746xm3023,1826l3015,1815,3007,1805,2998,1796,2989,1787,2994,1774,3017,1791,3037,1791,3023,1826xm3137,1851l3141,1846,3139,1837,3125,1815,3118,1803,3111,1793,3103,1779,3121,1779,3127,1790,3140,1809,3145,1818,3151,1824,3161,1831,3173,1833,3190,1833,3190,1847,3137,1851xm3190,1833l3173,1833,3190,1832,3190,1833xe">
            <v:path arrowok="t"/>
            <v:fill on="t" focussize="0,0"/>
            <v:stroke on="f"/>
            <v:imagedata o:title=""/>
            <o:lock v:ext="edit"/>
          </v:shape>
        </w:pict>
      </w:r>
      <w:r>
        <w:pict>
          <v:shape id="_x0000_s1118" o:spid="_x0000_s1118" style="position:absolute;left:0pt;margin-left:138.75pt;margin-top:103.1pt;height:10.95pt;width:21.2pt;mso-position-horizontal-relative:page;z-index:-251635712;mso-width-relative:page;mso-height-relative:page;" fillcolor="#202529" filled="t" stroked="f" coordorigin="2776,2063" coordsize="424,219" path="m2778,2205l2776,2190,2786,2181,2796,2172,2806,2162,2816,2152,2825,2141,2834,2130,2842,2118,2850,2106,2856,2094,2860,2083,2862,2074,2862,2066,2872,2063,2887,2090,2877,2090,2877,2091,2887,2104,2890,2108,2869,2108,2850,2136,2836,2152,2816,2152,2827,2163,2805,2184,2778,2205xm2890,2094l2882,2090,2877,2090,2887,2090,2890,2094xm2917,2182l2923,2177,2920,2169,2910,2158,2902,2148,2893,2137,2882,2123,2869,2108,2890,2108,2896,2116,2904,2126,2912,2135,2921,2146,2929,2154,2941,2163,2953,2166,2971,2167,2973,2180,2917,2182xm2902,2153l2838,2153,2850,2153,2863,2152,2882,2150,2893,2149,2896,2146,2902,2153xm2827,2163l2816,2152,2826,2153,2835,2153,2829,2161,2827,2163xm2835,2153l2826,2153,2816,2152,2836,2152,2835,2153xm2838,2174l2827,2163,2829,2161,2835,2153,2838,2153,2902,2153,2915,2168,2895,2168,2883,2169,2870,2169,2853,2171,2842,2172,2838,2174xm2916,2169l2906,2169,2895,2168,2915,2168,2916,2169xm2921,2190l2839,2190,2898,2187,2906,2177,2921,2190xm2840,2277l2831,2274,2821,2254,2825,2252,2826,2248,2826,2244,2826,2242,2825,2207,2825,2204,2824,2198,2823,2191,2821,2184,2829,2178,2839,2190,2921,2190,2922,2191,2915,2201,2914,2204,2896,2204,2842,2207,2842,2244,2910,2244,2910,2244,2922,2258,2843,2261,2844,2273,2840,2277xm2910,2244l2842,2244,2892,2242,2896,2204,2914,2204,2910,2244xm3079,2166l3056,2151,3058,2148,3058,2148,3065,2148,3080,2147,3097,2145,3114,2143,3115,2105,3116,2094,3116,2092,3113,2081,3107,2073,3117,2067,3140,2087,3134,2092,3132,2097,3132,2104,3132,2109,3131,2141,3183,2141,3198,2154,3186,2154,3171,2154,3152,2155,3131,2157,3131,2160,3114,2160,3094,2162,3082,2165,3079,2166xm3049,2130l3043,2117,3036,2104,3028,2092,3020,2080,3026,2070,3037,2079,3046,2087,3053,2094,3059,2100,3058,2109,3054,2119,3049,2130xm3005,2167l2982,2149,2995,2148,3008,2147,3021,2145,3033,2142,3039,2130,3058,2148,3051,2148,3056,2151,3050,2157,3050,2160,3033,2160,3019,2162,3010,2165,3005,2167xm3183,2141l3131,2141,3147,2138,3159,2136,3167,2134,3171,2132,3183,2141xm3056,2151l3051,2148,3058,2148,3058,2148,3056,2151xm3199,2154l3186,2154,3198,2154,3199,2154xm3041,2259l3026,2240,3029,2236,3031,2232,3032,2228,3033,2160,3050,2160,3049,2221,3072,2221,3068,2226,3055,2239,3046,2250,3041,2259xm3126,2282l3119,2272,3107,2254,3112,2249,3114,2244,3113,2240,3114,2160,3131,2160,3130,2250,3130,2279,3126,2282xm3072,2221l3049,2221,3078,2200,3084,2210,3072,2221xe">
            <v:path arrowok="t"/>
            <v:fill on="t" focussize="0,0"/>
            <v:stroke on="f"/>
            <v:imagedata o:title=""/>
            <o:lock v:ext="edit"/>
          </v:shape>
        </w:pict>
      </w:r>
      <w:r>
        <w:pict>
          <v:shape id="_x0000_s1119" o:spid="_x0000_s1119" o:spt="136" type="#_x0000_t136" style="position:absolute;left:0pt;margin-left:391.9pt;margin-top:181.1pt;height:20pt;width:120.4pt;mso-position-horizontal-relative:page;rotation:21692416f;z-index:-2516357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rPr>
          <w:color w:val="202529"/>
          <w:sz w:val="18"/>
        </w:rPr>
        <w:t>部门名称：兴县文学艺术工作者联合会</w:t>
      </w:r>
      <w:r>
        <w:rPr>
          <w:color w:val="202529"/>
          <w:sz w:val="18"/>
        </w:rPr>
        <w:tab/>
      </w:r>
      <w:r>
        <w:rPr>
          <w:color w:val="202529"/>
          <w:sz w:val="20"/>
        </w:rPr>
        <w:t>2023年度</w:t>
      </w:r>
      <w:r>
        <w:rPr>
          <w:color w:val="202529"/>
          <w:sz w:val="20"/>
        </w:rPr>
        <w:tab/>
      </w:r>
      <w:r>
        <w:rPr>
          <w:color w:val="202529"/>
          <w:sz w:val="20"/>
        </w:rPr>
        <w:t> </w:t>
      </w:r>
      <w:r>
        <w:rPr>
          <w:color w:val="202529"/>
          <w:sz w:val="20"/>
        </w:rPr>
        <w:tab/>
      </w:r>
      <w:r>
        <w:rPr>
          <w:color w:val="202529"/>
          <w:sz w:val="20"/>
        </w:rPr>
        <w:t> </w:t>
      </w:r>
      <w:r>
        <w:rPr>
          <w:color w:val="202529"/>
          <w:sz w:val="20"/>
        </w:rPr>
        <w:tab/>
      </w:r>
      <w:r>
        <w:rPr>
          <w:color w:val="202529"/>
          <w:sz w:val="18"/>
        </w:rPr>
        <w:t>金额单位：万元</w:t>
      </w:r>
    </w:p>
    <w:p w14:paraId="333A7D68">
      <w:pPr>
        <w:spacing w:before="2" w:line="240" w:lineRule="auto"/>
        <w:rPr>
          <w:sz w:val="6"/>
        </w:rPr>
      </w:pPr>
    </w:p>
    <w:tbl>
      <w:tblPr>
        <w:tblStyle w:val="4"/>
        <w:tblW w:w="0" w:type="auto"/>
        <w:tblInd w:w="16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35"/>
        <w:gridCol w:w="1275"/>
        <w:gridCol w:w="1080"/>
        <w:gridCol w:w="1065"/>
        <w:gridCol w:w="735"/>
        <w:gridCol w:w="750"/>
        <w:gridCol w:w="870"/>
        <w:gridCol w:w="705"/>
        <w:gridCol w:w="735"/>
      </w:tblGrid>
      <w:tr w14:paraId="530DD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2610" w:type="dxa"/>
            <w:gridSpan w:val="2"/>
          </w:tcPr>
          <w:p w14:paraId="52D27B56">
            <w:pPr>
              <w:pStyle w:val="8"/>
              <w:spacing w:before="110"/>
              <w:ind w:left="1044" w:right="1066"/>
              <w:jc w:val="center"/>
              <w:rPr>
                <w:sz w:val="22"/>
              </w:rPr>
            </w:pPr>
            <w:r>
              <w:rPr>
                <w:sz w:val="22"/>
              </w:rPr>
              <w:t>项目</w:t>
            </w:r>
          </w:p>
        </w:tc>
        <w:tc>
          <w:tcPr>
            <w:tcW w:w="1080" w:type="dxa"/>
            <w:vMerge w:val="restart"/>
          </w:tcPr>
          <w:p w14:paraId="0A2EB709">
            <w:pPr>
              <w:pStyle w:val="8"/>
              <w:spacing w:before="10"/>
              <w:rPr>
                <w:sz w:val="20"/>
              </w:rPr>
            </w:pPr>
          </w:p>
          <w:p w14:paraId="020BA77B">
            <w:pPr>
              <w:pStyle w:val="8"/>
              <w:spacing w:line="216" w:lineRule="auto"/>
              <w:ind w:left="300" w:right="92" w:hanging="225"/>
              <w:rPr>
                <w:sz w:val="22"/>
              </w:rPr>
            </w:pPr>
            <w:r>
              <w:rPr>
                <w:sz w:val="22"/>
              </w:rPr>
              <w:t>本年收入合计</w:t>
            </w:r>
          </w:p>
        </w:tc>
        <w:tc>
          <w:tcPr>
            <w:tcW w:w="1065" w:type="dxa"/>
            <w:vMerge w:val="restart"/>
          </w:tcPr>
          <w:p w14:paraId="2DF04CEE">
            <w:pPr>
              <w:pStyle w:val="8"/>
              <w:spacing w:before="10"/>
              <w:rPr>
                <w:sz w:val="20"/>
              </w:rPr>
            </w:pPr>
          </w:p>
          <w:p w14:paraId="7B00917E">
            <w:pPr>
              <w:pStyle w:val="8"/>
              <w:spacing w:line="216" w:lineRule="auto"/>
              <w:ind w:left="296" w:right="81" w:hanging="225"/>
              <w:rPr>
                <w:sz w:val="22"/>
              </w:rPr>
            </w:pPr>
            <w:r>
              <w:rPr>
                <w:sz w:val="22"/>
              </w:rPr>
              <w:t>财政拨款收入</w:t>
            </w:r>
          </w:p>
        </w:tc>
        <w:tc>
          <w:tcPr>
            <w:tcW w:w="735" w:type="dxa"/>
            <w:vMerge w:val="restart"/>
          </w:tcPr>
          <w:p w14:paraId="2E7211AC">
            <w:pPr>
              <w:pStyle w:val="8"/>
              <w:spacing w:before="10"/>
              <w:rPr>
                <w:sz w:val="20"/>
              </w:rPr>
            </w:pPr>
          </w:p>
          <w:p w14:paraId="34546669">
            <w:pPr>
              <w:pStyle w:val="8"/>
              <w:spacing w:line="216" w:lineRule="auto"/>
              <w:ind w:left="17" w:right="32"/>
              <w:rPr>
                <w:sz w:val="22"/>
              </w:rPr>
            </w:pPr>
            <w:r>
              <w:rPr>
                <w:sz w:val="22"/>
              </w:rPr>
              <w:t>上级补助收入</w:t>
            </w:r>
          </w:p>
        </w:tc>
        <w:tc>
          <w:tcPr>
            <w:tcW w:w="750" w:type="dxa"/>
            <w:vMerge w:val="restart"/>
          </w:tcPr>
          <w:p w14:paraId="1E14FB55">
            <w:pPr>
              <w:pStyle w:val="8"/>
              <w:spacing w:before="10"/>
              <w:rPr>
                <w:sz w:val="20"/>
              </w:rPr>
            </w:pPr>
          </w:p>
          <w:p w14:paraId="2EF72E5F">
            <w:pPr>
              <w:pStyle w:val="8"/>
              <w:spacing w:line="216" w:lineRule="auto"/>
              <w:ind w:left="245" w:right="42" w:hanging="225"/>
              <w:rPr>
                <w:sz w:val="22"/>
              </w:rPr>
            </w:pPr>
            <w:r>
              <w:rPr>
                <w:sz w:val="22"/>
              </w:rPr>
              <w:t>事业收入</w:t>
            </w:r>
          </w:p>
        </w:tc>
        <w:tc>
          <w:tcPr>
            <w:tcW w:w="870" w:type="dxa"/>
            <w:vMerge w:val="restart"/>
          </w:tcPr>
          <w:p w14:paraId="72464302">
            <w:pPr>
              <w:pStyle w:val="8"/>
              <w:spacing w:before="10"/>
              <w:rPr>
                <w:sz w:val="20"/>
              </w:rPr>
            </w:pPr>
          </w:p>
          <w:p w14:paraId="78959F3B">
            <w:pPr>
              <w:pStyle w:val="8"/>
              <w:spacing w:line="216" w:lineRule="auto"/>
              <w:ind w:left="302" w:right="105" w:hanging="225"/>
              <w:rPr>
                <w:sz w:val="22"/>
              </w:rPr>
            </w:pPr>
            <w:r>
              <w:rPr>
                <w:sz w:val="22"/>
              </w:rPr>
              <w:t>经营收入</w:t>
            </w:r>
          </w:p>
        </w:tc>
        <w:tc>
          <w:tcPr>
            <w:tcW w:w="705" w:type="dxa"/>
            <w:vMerge w:val="restart"/>
          </w:tcPr>
          <w:p w14:paraId="65265EA6">
            <w:pPr>
              <w:pStyle w:val="8"/>
              <w:spacing w:before="5" w:line="256" w:lineRule="exact"/>
              <w:ind w:left="111" w:right="131"/>
              <w:jc w:val="both"/>
              <w:rPr>
                <w:sz w:val="22"/>
              </w:rPr>
            </w:pPr>
            <w:r>
              <w:rPr>
                <w:sz w:val="22"/>
              </w:rPr>
              <w:t>附属单位上缴收入</w:t>
            </w:r>
          </w:p>
        </w:tc>
        <w:tc>
          <w:tcPr>
            <w:tcW w:w="735" w:type="dxa"/>
            <w:vMerge w:val="restart"/>
          </w:tcPr>
          <w:p w14:paraId="3FC1F566">
            <w:pPr>
              <w:pStyle w:val="8"/>
              <w:spacing w:before="10"/>
              <w:rPr>
                <w:sz w:val="20"/>
              </w:rPr>
            </w:pPr>
          </w:p>
          <w:p w14:paraId="1CE88EC0">
            <w:pPr>
              <w:pStyle w:val="8"/>
              <w:spacing w:line="216" w:lineRule="auto"/>
              <w:ind w:left="240" w:right="32" w:hanging="225"/>
              <w:rPr>
                <w:sz w:val="22"/>
              </w:rPr>
            </w:pPr>
            <w:r>
              <w:rPr>
                <w:sz w:val="22"/>
              </w:rPr>
              <w:t>其他收入</w:t>
            </w:r>
          </w:p>
        </w:tc>
      </w:tr>
      <w:tr w14:paraId="3203A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335" w:type="dxa"/>
          </w:tcPr>
          <w:p w14:paraId="1585ACA0">
            <w:pPr>
              <w:pStyle w:val="8"/>
              <w:spacing w:before="110"/>
              <w:ind w:left="205"/>
              <w:rPr>
                <w:sz w:val="22"/>
              </w:rPr>
            </w:pPr>
            <w:r>
              <w:rPr>
                <w:sz w:val="22"/>
              </w:rPr>
              <w:t>科目代码</w:t>
            </w:r>
          </w:p>
        </w:tc>
        <w:tc>
          <w:tcPr>
            <w:tcW w:w="1275" w:type="dxa"/>
          </w:tcPr>
          <w:p w14:paraId="351466FE">
            <w:pPr>
              <w:pStyle w:val="8"/>
              <w:spacing w:before="110"/>
              <w:ind w:left="173"/>
              <w:rPr>
                <w:sz w:val="22"/>
              </w:rPr>
            </w:pPr>
            <w:r>
              <w:rPr>
                <w:sz w:val="22"/>
              </w:rPr>
              <w:t>科目名称</w:t>
            </w:r>
          </w:p>
        </w:tc>
        <w:tc>
          <w:tcPr>
            <w:tcW w:w="1080" w:type="dxa"/>
            <w:vMerge w:val="continue"/>
            <w:tcBorders>
              <w:top w:val="nil"/>
            </w:tcBorders>
          </w:tcPr>
          <w:p w14:paraId="1EAC04E1">
            <w:pPr>
              <w:rPr>
                <w:sz w:val="2"/>
                <w:szCs w:val="2"/>
              </w:rPr>
            </w:pPr>
          </w:p>
        </w:tc>
        <w:tc>
          <w:tcPr>
            <w:tcW w:w="1065" w:type="dxa"/>
            <w:vMerge w:val="continue"/>
            <w:tcBorders>
              <w:top w:val="nil"/>
            </w:tcBorders>
          </w:tcPr>
          <w:p w14:paraId="1483E479">
            <w:pPr>
              <w:rPr>
                <w:sz w:val="2"/>
                <w:szCs w:val="2"/>
              </w:rPr>
            </w:pPr>
          </w:p>
        </w:tc>
        <w:tc>
          <w:tcPr>
            <w:tcW w:w="735" w:type="dxa"/>
            <w:vMerge w:val="continue"/>
            <w:tcBorders>
              <w:top w:val="nil"/>
            </w:tcBorders>
          </w:tcPr>
          <w:p w14:paraId="634D94D5">
            <w:pPr>
              <w:rPr>
                <w:sz w:val="2"/>
                <w:szCs w:val="2"/>
              </w:rPr>
            </w:pPr>
          </w:p>
        </w:tc>
        <w:tc>
          <w:tcPr>
            <w:tcW w:w="750" w:type="dxa"/>
            <w:vMerge w:val="continue"/>
            <w:tcBorders>
              <w:top w:val="nil"/>
            </w:tcBorders>
          </w:tcPr>
          <w:p w14:paraId="7B8EFC31">
            <w:pPr>
              <w:rPr>
                <w:sz w:val="2"/>
                <w:szCs w:val="2"/>
              </w:rPr>
            </w:pPr>
          </w:p>
        </w:tc>
        <w:tc>
          <w:tcPr>
            <w:tcW w:w="870" w:type="dxa"/>
            <w:vMerge w:val="continue"/>
            <w:tcBorders>
              <w:top w:val="nil"/>
            </w:tcBorders>
          </w:tcPr>
          <w:p w14:paraId="393E1F52">
            <w:pPr>
              <w:rPr>
                <w:sz w:val="2"/>
                <w:szCs w:val="2"/>
              </w:rPr>
            </w:pPr>
          </w:p>
        </w:tc>
        <w:tc>
          <w:tcPr>
            <w:tcW w:w="705" w:type="dxa"/>
            <w:vMerge w:val="continue"/>
            <w:tcBorders>
              <w:top w:val="nil"/>
            </w:tcBorders>
          </w:tcPr>
          <w:p w14:paraId="47FE49D9">
            <w:pPr>
              <w:rPr>
                <w:sz w:val="2"/>
                <w:szCs w:val="2"/>
              </w:rPr>
            </w:pPr>
          </w:p>
        </w:tc>
        <w:tc>
          <w:tcPr>
            <w:tcW w:w="735" w:type="dxa"/>
            <w:vMerge w:val="continue"/>
            <w:tcBorders>
              <w:top w:val="nil"/>
            </w:tcBorders>
          </w:tcPr>
          <w:p w14:paraId="09DC197D">
            <w:pPr>
              <w:rPr>
                <w:sz w:val="2"/>
                <w:szCs w:val="2"/>
              </w:rPr>
            </w:pPr>
          </w:p>
        </w:tc>
      </w:tr>
      <w:tr w14:paraId="29EF0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2610" w:type="dxa"/>
            <w:gridSpan w:val="2"/>
          </w:tcPr>
          <w:p w14:paraId="61EF2190">
            <w:pPr>
              <w:pStyle w:val="8"/>
              <w:spacing w:before="56"/>
              <w:ind w:left="1046" w:right="1063"/>
              <w:jc w:val="center"/>
              <w:rPr>
                <w:rFonts w:hint="eastAsia" w:ascii="仿宋" w:eastAsia="仿宋"/>
                <w:sz w:val="22"/>
              </w:rPr>
            </w:pPr>
            <w:r>
              <w:rPr>
                <w:rFonts w:hint="eastAsia" w:ascii="仿宋" w:eastAsia="仿宋"/>
                <w:sz w:val="22"/>
              </w:rPr>
              <w:t>栏次</w:t>
            </w:r>
          </w:p>
        </w:tc>
        <w:tc>
          <w:tcPr>
            <w:tcW w:w="1080" w:type="dxa"/>
          </w:tcPr>
          <w:p w14:paraId="483B2DD9">
            <w:pPr>
              <w:pStyle w:val="8"/>
              <w:spacing w:before="55"/>
              <w:ind w:right="11"/>
              <w:jc w:val="center"/>
              <w:rPr>
                <w:rFonts w:ascii="Times New Roman"/>
                <w:b/>
                <w:sz w:val="22"/>
              </w:rPr>
            </w:pPr>
            <w:r>
              <w:rPr>
                <w:rFonts w:ascii="Times New Roman"/>
                <w:b/>
                <w:color w:val="202529"/>
                <w:sz w:val="22"/>
              </w:rPr>
              <w:t>1</w:t>
            </w:r>
          </w:p>
        </w:tc>
        <w:tc>
          <w:tcPr>
            <w:tcW w:w="1065" w:type="dxa"/>
          </w:tcPr>
          <w:p w14:paraId="361ED25F">
            <w:pPr>
              <w:pStyle w:val="8"/>
              <w:spacing w:before="55"/>
              <w:ind w:right="5"/>
              <w:jc w:val="center"/>
              <w:rPr>
                <w:rFonts w:ascii="Times New Roman"/>
                <w:b/>
                <w:sz w:val="22"/>
              </w:rPr>
            </w:pPr>
            <w:r>
              <w:rPr>
                <w:rFonts w:ascii="Times New Roman"/>
                <w:b/>
                <w:color w:val="202529"/>
                <w:sz w:val="22"/>
              </w:rPr>
              <w:t>2</w:t>
            </w:r>
          </w:p>
        </w:tc>
        <w:tc>
          <w:tcPr>
            <w:tcW w:w="735" w:type="dxa"/>
          </w:tcPr>
          <w:p w14:paraId="65AE9674">
            <w:pPr>
              <w:pStyle w:val="8"/>
              <w:spacing w:before="55"/>
              <w:ind w:right="8"/>
              <w:jc w:val="center"/>
              <w:rPr>
                <w:rFonts w:ascii="Times New Roman"/>
                <w:b/>
                <w:sz w:val="22"/>
              </w:rPr>
            </w:pPr>
            <w:r>
              <w:rPr>
                <w:rFonts w:ascii="Times New Roman"/>
                <w:b/>
                <w:color w:val="202529"/>
                <w:sz w:val="22"/>
              </w:rPr>
              <w:t>3</w:t>
            </w:r>
          </w:p>
        </w:tc>
        <w:tc>
          <w:tcPr>
            <w:tcW w:w="750" w:type="dxa"/>
          </w:tcPr>
          <w:p w14:paraId="4A3D9CB7">
            <w:pPr>
              <w:pStyle w:val="8"/>
              <w:spacing w:before="55"/>
              <w:ind w:right="16"/>
              <w:jc w:val="center"/>
              <w:rPr>
                <w:rFonts w:ascii="Times New Roman"/>
                <w:b/>
                <w:sz w:val="22"/>
              </w:rPr>
            </w:pPr>
            <w:r>
              <w:rPr>
                <w:rFonts w:ascii="Times New Roman"/>
                <w:b/>
                <w:color w:val="202529"/>
                <w:sz w:val="22"/>
              </w:rPr>
              <w:t>4</w:t>
            </w:r>
          </w:p>
        </w:tc>
        <w:tc>
          <w:tcPr>
            <w:tcW w:w="870" w:type="dxa"/>
          </w:tcPr>
          <w:p w14:paraId="5CB17812">
            <w:pPr>
              <w:pStyle w:val="8"/>
              <w:spacing w:before="55"/>
              <w:ind w:right="22"/>
              <w:jc w:val="center"/>
              <w:rPr>
                <w:rFonts w:ascii="Times New Roman"/>
                <w:b/>
                <w:sz w:val="22"/>
              </w:rPr>
            </w:pPr>
            <w:r>
              <w:rPr>
                <w:rFonts w:ascii="Times New Roman"/>
                <w:b/>
                <w:color w:val="202529"/>
                <w:sz w:val="22"/>
              </w:rPr>
              <w:t>5</w:t>
            </w:r>
          </w:p>
        </w:tc>
        <w:tc>
          <w:tcPr>
            <w:tcW w:w="705" w:type="dxa"/>
          </w:tcPr>
          <w:p w14:paraId="261D7789">
            <w:pPr>
              <w:pStyle w:val="8"/>
              <w:spacing w:before="55"/>
              <w:ind w:right="15"/>
              <w:jc w:val="center"/>
              <w:rPr>
                <w:rFonts w:ascii="Times New Roman"/>
                <w:b/>
                <w:sz w:val="22"/>
              </w:rPr>
            </w:pPr>
            <w:r>
              <w:rPr>
                <w:rFonts w:ascii="Times New Roman"/>
                <w:b/>
                <w:color w:val="202529"/>
                <w:sz w:val="22"/>
              </w:rPr>
              <w:t>6</w:t>
            </w:r>
          </w:p>
        </w:tc>
        <w:tc>
          <w:tcPr>
            <w:tcW w:w="735" w:type="dxa"/>
          </w:tcPr>
          <w:p w14:paraId="18073866">
            <w:pPr>
              <w:pStyle w:val="8"/>
              <w:spacing w:before="55"/>
              <w:ind w:right="11"/>
              <w:jc w:val="center"/>
              <w:rPr>
                <w:rFonts w:ascii="Times New Roman"/>
                <w:b/>
                <w:sz w:val="22"/>
              </w:rPr>
            </w:pPr>
            <w:r>
              <w:rPr>
                <w:rFonts w:ascii="Times New Roman"/>
                <w:b/>
                <w:color w:val="202529"/>
                <w:sz w:val="22"/>
              </w:rPr>
              <w:t>7</w:t>
            </w:r>
          </w:p>
        </w:tc>
      </w:tr>
      <w:tr w14:paraId="63567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610" w:type="dxa"/>
            <w:gridSpan w:val="2"/>
          </w:tcPr>
          <w:p w14:paraId="378B6F54">
            <w:pPr>
              <w:pStyle w:val="8"/>
              <w:spacing w:before="65"/>
              <w:ind w:left="1046" w:right="1063"/>
              <w:jc w:val="center"/>
              <w:rPr>
                <w:rFonts w:hint="eastAsia" w:ascii="仿宋" w:eastAsia="仿宋"/>
                <w:sz w:val="22"/>
              </w:rPr>
            </w:pPr>
            <w:r>
              <w:rPr>
                <w:rFonts w:hint="eastAsia" w:ascii="仿宋" w:eastAsia="仿宋"/>
                <w:sz w:val="22"/>
              </w:rPr>
              <w:t>合计</w:t>
            </w:r>
          </w:p>
        </w:tc>
        <w:tc>
          <w:tcPr>
            <w:tcW w:w="1080" w:type="dxa"/>
          </w:tcPr>
          <w:p w14:paraId="1D8564C3">
            <w:pPr>
              <w:pStyle w:val="8"/>
              <w:spacing w:before="65"/>
              <w:ind w:right="16"/>
              <w:jc w:val="right"/>
              <w:rPr>
                <w:sz w:val="22"/>
              </w:rPr>
            </w:pPr>
            <w:r>
              <w:rPr>
                <w:color w:val="202529"/>
                <w:sz w:val="22"/>
              </w:rPr>
              <w:t>78.00</w:t>
            </w:r>
          </w:p>
        </w:tc>
        <w:tc>
          <w:tcPr>
            <w:tcW w:w="1065" w:type="dxa"/>
          </w:tcPr>
          <w:p w14:paraId="7F7A726E">
            <w:pPr>
              <w:pStyle w:val="8"/>
              <w:spacing w:before="65"/>
              <w:ind w:right="21"/>
              <w:jc w:val="right"/>
              <w:rPr>
                <w:sz w:val="22"/>
              </w:rPr>
            </w:pPr>
            <w:r>
              <w:rPr>
                <w:color w:val="202529"/>
                <w:sz w:val="22"/>
              </w:rPr>
              <w:t>78.00</w:t>
            </w:r>
          </w:p>
        </w:tc>
        <w:tc>
          <w:tcPr>
            <w:tcW w:w="735" w:type="dxa"/>
          </w:tcPr>
          <w:p w14:paraId="22F7A1D6">
            <w:pPr>
              <w:pStyle w:val="8"/>
              <w:rPr>
                <w:rFonts w:ascii="Times New Roman"/>
                <w:sz w:val="22"/>
              </w:rPr>
            </w:pPr>
          </w:p>
        </w:tc>
        <w:tc>
          <w:tcPr>
            <w:tcW w:w="750" w:type="dxa"/>
          </w:tcPr>
          <w:p w14:paraId="0430B686">
            <w:pPr>
              <w:pStyle w:val="8"/>
              <w:rPr>
                <w:rFonts w:ascii="Times New Roman"/>
                <w:sz w:val="22"/>
              </w:rPr>
            </w:pPr>
          </w:p>
        </w:tc>
        <w:tc>
          <w:tcPr>
            <w:tcW w:w="870" w:type="dxa"/>
          </w:tcPr>
          <w:p w14:paraId="43E5A558">
            <w:pPr>
              <w:pStyle w:val="8"/>
              <w:rPr>
                <w:rFonts w:ascii="Times New Roman"/>
                <w:sz w:val="22"/>
              </w:rPr>
            </w:pPr>
          </w:p>
        </w:tc>
        <w:tc>
          <w:tcPr>
            <w:tcW w:w="705" w:type="dxa"/>
          </w:tcPr>
          <w:p w14:paraId="31240B42">
            <w:pPr>
              <w:pStyle w:val="8"/>
              <w:rPr>
                <w:rFonts w:ascii="Times New Roman"/>
                <w:sz w:val="22"/>
              </w:rPr>
            </w:pPr>
          </w:p>
        </w:tc>
        <w:tc>
          <w:tcPr>
            <w:tcW w:w="735" w:type="dxa"/>
          </w:tcPr>
          <w:p w14:paraId="64C2D924">
            <w:pPr>
              <w:pStyle w:val="8"/>
              <w:rPr>
                <w:rFonts w:ascii="Times New Roman"/>
                <w:sz w:val="22"/>
              </w:rPr>
            </w:pPr>
          </w:p>
        </w:tc>
      </w:tr>
      <w:tr w14:paraId="73E43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335" w:type="dxa"/>
          </w:tcPr>
          <w:p w14:paraId="2F1BF54A">
            <w:pPr>
              <w:pStyle w:val="8"/>
              <w:spacing w:before="125"/>
              <w:ind w:left="7"/>
              <w:rPr>
                <w:sz w:val="22"/>
              </w:rPr>
            </w:pPr>
            <w:r>
              <w:rPr>
                <w:color w:val="202529"/>
                <w:sz w:val="22"/>
              </w:rPr>
              <w:t>201</w:t>
            </w:r>
          </w:p>
        </w:tc>
        <w:tc>
          <w:tcPr>
            <w:tcW w:w="1275" w:type="dxa"/>
          </w:tcPr>
          <w:p w14:paraId="0E0C3C57">
            <w:pPr>
              <w:pStyle w:val="8"/>
              <w:spacing w:before="5" w:line="256" w:lineRule="exact"/>
              <w:ind w:left="13" w:right="124"/>
              <w:rPr>
                <w:sz w:val="22"/>
              </w:rPr>
            </w:pPr>
            <w:r>
              <w:rPr>
                <w:color w:val="202529"/>
                <w:sz w:val="22"/>
              </w:rPr>
              <w:t>一般公共服务支出</w:t>
            </w:r>
          </w:p>
        </w:tc>
        <w:tc>
          <w:tcPr>
            <w:tcW w:w="1080" w:type="dxa"/>
          </w:tcPr>
          <w:p w14:paraId="1B7846FC">
            <w:pPr>
              <w:pStyle w:val="8"/>
              <w:spacing w:before="125"/>
              <w:ind w:right="16"/>
              <w:jc w:val="right"/>
              <w:rPr>
                <w:sz w:val="22"/>
              </w:rPr>
            </w:pPr>
            <w:r>
              <w:rPr>
                <w:color w:val="202529"/>
                <w:sz w:val="22"/>
              </w:rPr>
              <w:t>61.68</w:t>
            </w:r>
          </w:p>
        </w:tc>
        <w:tc>
          <w:tcPr>
            <w:tcW w:w="1065" w:type="dxa"/>
          </w:tcPr>
          <w:p w14:paraId="0F01E20F">
            <w:pPr>
              <w:pStyle w:val="8"/>
              <w:spacing w:before="125"/>
              <w:ind w:right="21"/>
              <w:jc w:val="right"/>
              <w:rPr>
                <w:sz w:val="22"/>
              </w:rPr>
            </w:pPr>
            <w:r>
              <w:rPr>
                <w:color w:val="202529"/>
                <w:sz w:val="22"/>
              </w:rPr>
              <w:t>61.68</w:t>
            </w:r>
          </w:p>
        </w:tc>
        <w:tc>
          <w:tcPr>
            <w:tcW w:w="735" w:type="dxa"/>
          </w:tcPr>
          <w:p w14:paraId="1A14346C">
            <w:pPr>
              <w:pStyle w:val="8"/>
              <w:rPr>
                <w:rFonts w:ascii="Times New Roman"/>
                <w:sz w:val="22"/>
              </w:rPr>
            </w:pPr>
          </w:p>
        </w:tc>
        <w:tc>
          <w:tcPr>
            <w:tcW w:w="750" w:type="dxa"/>
          </w:tcPr>
          <w:p w14:paraId="70B065FA">
            <w:pPr>
              <w:pStyle w:val="8"/>
              <w:rPr>
                <w:rFonts w:ascii="Times New Roman"/>
                <w:sz w:val="22"/>
              </w:rPr>
            </w:pPr>
          </w:p>
        </w:tc>
        <w:tc>
          <w:tcPr>
            <w:tcW w:w="870" w:type="dxa"/>
          </w:tcPr>
          <w:p w14:paraId="01B6D2F4">
            <w:pPr>
              <w:pStyle w:val="8"/>
              <w:rPr>
                <w:rFonts w:ascii="Times New Roman"/>
                <w:sz w:val="22"/>
              </w:rPr>
            </w:pPr>
          </w:p>
        </w:tc>
        <w:tc>
          <w:tcPr>
            <w:tcW w:w="705" w:type="dxa"/>
          </w:tcPr>
          <w:p w14:paraId="1A7445B4">
            <w:pPr>
              <w:pStyle w:val="8"/>
              <w:rPr>
                <w:rFonts w:ascii="Times New Roman"/>
                <w:sz w:val="22"/>
              </w:rPr>
            </w:pPr>
          </w:p>
        </w:tc>
        <w:tc>
          <w:tcPr>
            <w:tcW w:w="735" w:type="dxa"/>
          </w:tcPr>
          <w:p w14:paraId="179D132D">
            <w:pPr>
              <w:pStyle w:val="8"/>
              <w:rPr>
                <w:rFonts w:ascii="Times New Roman"/>
                <w:sz w:val="22"/>
              </w:rPr>
            </w:pPr>
          </w:p>
        </w:tc>
      </w:tr>
      <w:tr w14:paraId="0A750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335" w:type="dxa"/>
          </w:tcPr>
          <w:p w14:paraId="537068E2">
            <w:pPr>
              <w:pStyle w:val="8"/>
              <w:spacing w:before="58"/>
              <w:ind w:left="7"/>
              <w:rPr>
                <w:sz w:val="22"/>
              </w:rPr>
            </w:pPr>
            <w:r>
              <w:rPr>
                <w:color w:val="202529"/>
                <w:sz w:val="22"/>
              </w:rPr>
              <w:t>20132</w:t>
            </w:r>
          </w:p>
        </w:tc>
        <w:tc>
          <w:tcPr>
            <w:tcW w:w="1275" w:type="dxa"/>
          </w:tcPr>
          <w:p w14:paraId="75AE1F8F">
            <w:pPr>
              <w:pStyle w:val="8"/>
              <w:spacing w:before="58"/>
              <w:ind w:left="13"/>
              <w:rPr>
                <w:sz w:val="22"/>
              </w:rPr>
            </w:pPr>
            <w:r>
              <w:rPr>
                <w:color w:val="202529"/>
                <w:sz w:val="22"/>
              </w:rPr>
              <w:t>组织事务</w:t>
            </w:r>
          </w:p>
        </w:tc>
        <w:tc>
          <w:tcPr>
            <w:tcW w:w="1080" w:type="dxa"/>
          </w:tcPr>
          <w:p w14:paraId="00760469">
            <w:pPr>
              <w:pStyle w:val="8"/>
              <w:spacing w:before="58"/>
              <w:ind w:right="16"/>
              <w:jc w:val="right"/>
              <w:rPr>
                <w:sz w:val="22"/>
              </w:rPr>
            </w:pPr>
            <w:r>
              <w:rPr>
                <w:color w:val="202529"/>
                <w:sz w:val="22"/>
              </w:rPr>
              <w:t>1.97</w:t>
            </w:r>
          </w:p>
        </w:tc>
        <w:tc>
          <w:tcPr>
            <w:tcW w:w="1065" w:type="dxa"/>
          </w:tcPr>
          <w:p w14:paraId="15C275E3">
            <w:pPr>
              <w:pStyle w:val="8"/>
              <w:spacing w:before="58"/>
              <w:ind w:right="21"/>
              <w:jc w:val="right"/>
              <w:rPr>
                <w:sz w:val="22"/>
              </w:rPr>
            </w:pPr>
            <w:r>
              <w:rPr>
                <w:color w:val="202529"/>
                <w:sz w:val="22"/>
              </w:rPr>
              <w:t>1.97</w:t>
            </w:r>
          </w:p>
        </w:tc>
        <w:tc>
          <w:tcPr>
            <w:tcW w:w="735" w:type="dxa"/>
          </w:tcPr>
          <w:p w14:paraId="4B6BC40B">
            <w:pPr>
              <w:pStyle w:val="8"/>
              <w:rPr>
                <w:rFonts w:ascii="Times New Roman"/>
                <w:sz w:val="22"/>
              </w:rPr>
            </w:pPr>
          </w:p>
        </w:tc>
        <w:tc>
          <w:tcPr>
            <w:tcW w:w="750" w:type="dxa"/>
          </w:tcPr>
          <w:p w14:paraId="1F77F322">
            <w:pPr>
              <w:pStyle w:val="8"/>
              <w:rPr>
                <w:rFonts w:ascii="Times New Roman"/>
                <w:sz w:val="22"/>
              </w:rPr>
            </w:pPr>
          </w:p>
        </w:tc>
        <w:tc>
          <w:tcPr>
            <w:tcW w:w="870" w:type="dxa"/>
          </w:tcPr>
          <w:p w14:paraId="7F06F85E">
            <w:pPr>
              <w:pStyle w:val="8"/>
              <w:rPr>
                <w:rFonts w:ascii="Times New Roman"/>
                <w:sz w:val="22"/>
              </w:rPr>
            </w:pPr>
          </w:p>
        </w:tc>
        <w:tc>
          <w:tcPr>
            <w:tcW w:w="705" w:type="dxa"/>
          </w:tcPr>
          <w:p w14:paraId="44E662D3">
            <w:pPr>
              <w:pStyle w:val="8"/>
              <w:rPr>
                <w:rFonts w:ascii="Times New Roman"/>
                <w:sz w:val="22"/>
              </w:rPr>
            </w:pPr>
          </w:p>
        </w:tc>
        <w:tc>
          <w:tcPr>
            <w:tcW w:w="735" w:type="dxa"/>
          </w:tcPr>
          <w:p w14:paraId="5D36A85D">
            <w:pPr>
              <w:pStyle w:val="8"/>
              <w:rPr>
                <w:rFonts w:ascii="Times New Roman"/>
                <w:sz w:val="22"/>
              </w:rPr>
            </w:pPr>
          </w:p>
        </w:tc>
      </w:tr>
      <w:tr w14:paraId="3CEE1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335" w:type="dxa"/>
          </w:tcPr>
          <w:p w14:paraId="0033F878">
            <w:pPr>
              <w:pStyle w:val="8"/>
              <w:spacing w:before="125"/>
              <w:ind w:left="7"/>
              <w:rPr>
                <w:sz w:val="22"/>
              </w:rPr>
            </w:pPr>
            <w:r>
              <w:rPr>
                <w:color w:val="202529"/>
                <w:sz w:val="22"/>
              </w:rPr>
              <w:t>2013299</w:t>
            </w:r>
          </w:p>
        </w:tc>
        <w:tc>
          <w:tcPr>
            <w:tcW w:w="1275" w:type="dxa"/>
          </w:tcPr>
          <w:p w14:paraId="43CD2D13">
            <w:pPr>
              <w:pStyle w:val="8"/>
              <w:spacing w:before="5" w:line="256" w:lineRule="exact"/>
              <w:ind w:left="13" w:right="124"/>
              <w:rPr>
                <w:sz w:val="22"/>
              </w:rPr>
            </w:pPr>
            <w:r>
              <w:rPr>
                <w:color w:val="202529"/>
                <w:sz w:val="22"/>
              </w:rPr>
              <w:t>其他组织事务支出</w:t>
            </w:r>
          </w:p>
        </w:tc>
        <w:tc>
          <w:tcPr>
            <w:tcW w:w="1080" w:type="dxa"/>
          </w:tcPr>
          <w:p w14:paraId="600AE050">
            <w:pPr>
              <w:pStyle w:val="8"/>
              <w:spacing w:before="125"/>
              <w:ind w:right="16"/>
              <w:jc w:val="right"/>
              <w:rPr>
                <w:sz w:val="22"/>
              </w:rPr>
            </w:pPr>
            <w:r>
              <w:rPr>
                <w:color w:val="202529"/>
                <w:sz w:val="22"/>
              </w:rPr>
              <w:t>1.97</w:t>
            </w:r>
          </w:p>
        </w:tc>
        <w:tc>
          <w:tcPr>
            <w:tcW w:w="1065" w:type="dxa"/>
          </w:tcPr>
          <w:p w14:paraId="26F5A669">
            <w:pPr>
              <w:pStyle w:val="8"/>
              <w:spacing w:before="125"/>
              <w:ind w:right="21"/>
              <w:jc w:val="right"/>
              <w:rPr>
                <w:sz w:val="22"/>
              </w:rPr>
            </w:pPr>
            <w:r>
              <w:rPr>
                <w:color w:val="202529"/>
                <w:sz w:val="22"/>
              </w:rPr>
              <w:t>1.97</w:t>
            </w:r>
          </w:p>
        </w:tc>
        <w:tc>
          <w:tcPr>
            <w:tcW w:w="735" w:type="dxa"/>
          </w:tcPr>
          <w:p w14:paraId="0C8DCF9B">
            <w:pPr>
              <w:pStyle w:val="8"/>
              <w:rPr>
                <w:rFonts w:ascii="Times New Roman"/>
                <w:sz w:val="22"/>
              </w:rPr>
            </w:pPr>
          </w:p>
        </w:tc>
        <w:tc>
          <w:tcPr>
            <w:tcW w:w="750" w:type="dxa"/>
          </w:tcPr>
          <w:p w14:paraId="26FE1C95">
            <w:pPr>
              <w:pStyle w:val="8"/>
              <w:rPr>
                <w:rFonts w:ascii="Times New Roman"/>
                <w:sz w:val="22"/>
              </w:rPr>
            </w:pPr>
          </w:p>
        </w:tc>
        <w:tc>
          <w:tcPr>
            <w:tcW w:w="870" w:type="dxa"/>
          </w:tcPr>
          <w:p w14:paraId="0071D8F7">
            <w:pPr>
              <w:pStyle w:val="8"/>
              <w:rPr>
                <w:rFonts w:ascii="Times New Roman"/>
                <w:sz w:val="22"/>
              </w:rPr>
            </w:pPr>
          </w:p>
        </w:tc>
        <w:tc>
          <w:tcPr>
            <w:tcW w:w="705" w:type="dxa"/>
          </w:tcPr>
          <w:p w14:paraId="7013B60E">
            <w:pPr>
              <w:pStyle w:val="8"/>
              <w:rPr>
                <w:rFonts w:ascii="Times New Roman"/>
                <w:sz w:val="22"/>
              </w:rPr>
            </w:pPr>
          </w:p>
        </w:tc>
        <w:tc>
          <w:tcPr>
            <w:tcW w:w="735" w:type="dxa"/>
          </w:tcPr>
          <w:p w14:paraId="30E60D06">
            <w:pPr>
              <w:pStyle w:val="8"/>
              <w:rPr>
                <w:rFonts w:ascii="Times New Roman"/>
                <w:sz w:val="22"/>
              </w:rPr>
            </w:pPr>
          </w:p>
        </w:tc>
      </w:tr>
      <w:tr w14:paraId="1E152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335" w:type="dxa"/>
          </w:tcPr>
          <w:p w14:paraId="275481D2">
            <w:pPr>
              <w:pStyle w:val="8"/>
              <w:spacing w:before="58"/>
              <w:ind w:left="7"/>
              <w:rPr>
                <w:sz w:val="22"/>
              </w:rPr>
            </w:pPr>
            <w:r>
              <w:rPr>
                <w:color w:val="202529"/>
                <w:sz w:val="22"/>
              </w:rPr>
              <w:t>20133</w:t>
            </w:r>
          </w:p>
        </w:tc>
        <w:tc>
          <w:tcPr>
            <w:tcW w:w="1275" w:type="dxa"/>
          </w:tcPr>
          <w:p w14:paraId="76D93522">
            <w:pPr>
              <w:pStyle w:val="8"/>
              <w:spacing w:before="58"/>
              <w:ind w:left="13"/>
              <w:rPr>
                <w:sz w:val="22"/>
              </w:rPr>
            </w:pPr>
            <w:r>
              <w:rPr>
                <w:color w:val="202529"/>
                <w:sz w:val="22"/>
              </w:rPr>
              <w:t>宣传事务</w:t>
            </w:r>
          </w:p>
        </w:tc>
        <w:tc>
          <w:tcPr>
            <w:tcW w:w="1080" w:type="dxa"/>
          </w:tcPr>
          <w:p w14:paraId="77965EDA">
            <w:pPr>
              <w:pStyle w:val="8"/>
              <w:spacing w:before="58"/>
              <w:ind w:right="16"/>
              <w:jc w:val="right"/>
              <w:rPr>
                <w:sz w:val="22"/>
              </w:rPr>
            </w:pPr>
            <w:r>
              <w:rPr>
                <w:color w:val="202529"/>
                <w:sz w:val="22"/>
              </w:rPr>
              <w:t>59.70</w:t>
            </w:r>
          </w:p>
        </w:tc>
        <w:tc>
          <w:tcPr>
            <w:tcW w:w="1065" w:type="dxa"/>
          </w:tcPr>
          <w:p w14:paraId="5B57B3C1">
            <w:pPr>
              <w:pStyle w:val="8"/>
              <w:spacing w:before="58"/>
              <w:ind w:right="21"/>
              <w:jc w:val="right"/>
              <w:rPr>
                <w:sz w:val="22"/>
              </w:rPr>
            </w:pPr>
            <w:r>
              <w:rPr>
                <w:color w:val="202529"/>
                <w:sz w:val="22"/>
              </w:rPr>
              <w:t>59.70</w:t>
            </w:r>
          </w:p>
        </w:tc>
        <w:tc>
          <w:tcPr>
            <w:tcW w:w="735" w:type="dxa"/>
          </w:tcPr>
          <w:p w14:paraId="7AF118DC">
            <w:pPr>
              <w:pStyle w:val="8"/>
              <w:rPr>
                <w:rFonts w:ascii="Times New Roman"/>
                <w:sz w:val="22"/>
              </w:rPr>
            </w:pPr>
          </w:p>
        </w:tc>
        <w:tc>
          <w:tcPr>
            <w:tcW w:w="750" w:type="dxa"/>
          </w:tcPr>
          <w:p w14:paraId="7BF2E723">
            <w:pPr>
              <w:pStyle w:val="8"/>
              <w:rPr>
                <w:rFonts w:ascii="Times New Roman"/>
                <w:sz w:val="22"/>
              </w:rPr>
            </w:pPr>
          </w:p>
        </w:tc>
        <w:tc>
          <w:tcPr>
            <w:tcW w:w="870" w:type="dxa"/>
          </w:tcPr>
          <w:p w14:paraId="7D107032">
            <w:pPr>
              <w:pStyle w:val="8"/>
              <w:rPr>
                <w:rFonts w:ascii="Times New Roman"/>
                <w:sz w:val="22"/>
              </w:rPr>
            </w:pPr>
          </w:p>
        </w:tc>
        <w:tc>
          <w:tcPr>
            <w:tcW w:w="705" w:type="dxa"/>
          </w:tcPr>
          <w:p w14:paraId="0B19981C">
            <w:pPr>
              <w:pStyle w:val="8"/>
              <w:rPr>
                <w:rFonts w:ascii="Times New Roman"/>
                <w:sz w:val="22"/>
              </w:rPr>
            </w:pPr>
          </w:p>
        </w:tc>
        <w:tc>
          <w:tcPr>
            <w:tcW w:w="735" w:type="dxa"/>
          </w:tcPr>
          <w:p w14:paraId="13A2D09F">
            <w:pPr>
              <w:pStyle w:val="8"/>
              <w:rPr>
                <w:rFonts w:ascii="Times New Roman"/>
                <w:sz w:val="22"/>
              </w:rPr>
            </w:pPr>
          </w:p>
        </w:tc>
      </w:tr>
      <w:tr w14:paraId="2BBE6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335" w:type="dxa"/>
          </w:tcPr>
          <w:p w14:paraId="3BDC987A">
            <w:pPr>
              <w:pStyle w:val="8"/>
              <w:spacing w:before="65"/>
              <w:ind w:left="7"/>
              <w:rPr>
                <w:sz w:val="22"/>
              </w:rPr>
            </w:pPr>
            <w:r>
              <w:rPr>
                <w:color w:val="202529"/>
                <w:sz w:val="22"/>
              </w:rPr>
              <w:t>2013301</w:t>
            </w:r>
          </w:p>
        </w:tc>
        <w:tc>
          <w:tcPr>
            <w:tcW w:w="1275" w:type="dxa"/>
          </w:tcPr>
          <w:p w14:paraId="2FECAE71">
            <w:pPr>
              <w:pStyle w:val="8"/>
              <w:spacing w:before="65"/>
              <w:ind w:left="13"/>
              <w:rPr>
                <w:sz w:val="22"/>
              </w:rPr>
            </w:pPr>
            <w:r>
              <w:rPr>
                <w:color w:val="202529"/>
                <w:sz w:val="22"/>
              </w:rPr>
              <w:t>行政运行</w:t>
            </w:r>
          </w:p>
        </w:tc>
        <w:tc>
          <w:tcPr>
            <w:tcW w:w="1080" w:type="dxa"/>
          </w:tcPr>
          <w:p w14:paraId="549DD338">
            <w:pPr>
              <w:pStyle w:val="8"/>
              <w:spacing w:before="65"/>
              <w:ind w:right="16"/>
              <w:jc w:val="right"/>
              <w:rPr>
                <w:sz w:val="22"/>
              </w:rPr>
            </w:pPr>
            <w:r>
              <w:rPr>
                <w:color w:val="202529"/>
                <w:sz w:val="22"/>
              </w:rPr>
              <w:t>12.13</w:t>
            </w:r>
          </w:p>
        </w:tc>
        <w:tc>
          <w:tcPr>
            <w:tcW w:w="1065" w:type="dxa"/>
          </w:tcPr>
          <w:p w14:paraId="0FC456BB">
            <w:pPr>
              <w:pStyle w:val="8"/>
              <w:spacing w:before="65"/>
              <w:ind w:right="21"/>
              <w:jc w:val="right"/>
              <w:rPr>
                <w:sz w:val="22"/>
              </w:rPr>
            </w:pPr>
            <w:r>
              <w:rPr>
                <w:color w:val="202529"/>
                <w:sz w:val="22"/>
              </w:rPr>
              <w:t>12.13</w:t>
            </w:r>
          </w:p>
        </w:tc>
        <w:tc>
          <w:tcPr>
            <w:tcW w:w="735" w:type="dxa"/>
          </w:tcPr>
          <w:p w14:paraId="6DCDBC63">
            <w:pPr>
              <w:pStyle w:val="8"/>
              <w:rPr>
                <w:rFonts w:ascii="Times New Roman"/>
                <w:sz w:val="22"/>
              </w:rPr>
            </w:pPr>
          </w:p>
        </w:tc>
        <w:tc>
          <w:tcPr>
            <w:tcW w:w="750" w:type="dxa"/>
          </w:tcPr>
          <w:p w14:paraId="6F133F62">
            <w:pPr>
              <w:pStyle w:val="8"/>
              <w:rPr>
                <w:rFonts w:ascii="Times New Roman"/>
                <w:sz w:val="22"/>
              </w:rPr>
            </w:pPr>
          </w:p>
        </w:tc>
        <w:tc>
          <w:tcPr>
            <w:tcW w:w="870" w:type="dxa"/>
          </w:tcPr>
          <w:p w14:paraId="6B154DF5">
            <w:pPr>
              <w:pStyle w:val="8"/>
              <w:rPr>
                <w:rFonts w:ascii="Times New Roman"/>
                <w:sz w:val="22"/>
              </w:rPr>
            </w:pPr>
          </w:p>
        </w:tc>
        <w:tc>
          <w:tcPr>
            <w:tcW w:w="705" w:type="dxa"/>
          </w:tcPr>
          <w:p w14:paraId="52CE82F1">
            <w:pPr>
              <w:pStyle w:val="8"/>
              <w:rPr>
                <w:rFonts w:ascii="Times New Roman"/>
                <w:sz w:val="22"/>
              </w:rPr>
            </w:pPr>
          </w:p>
        </w:tc>
        <w:tc>
          <w:tcPr>
            <w:tcW w:w="735" w:type="dxa"/>
          </w:tcPr>
          <w:p w14:paraId="0E781705">
            <w:pPr>
              <w:pStyle w:val="8"/>
              <w:rPr>
                <w:rFonts w:ascii="Times New Roman"/>
                <w:sz w:val="22"/>
              </w:rPr>
            </w:pPr>
          </w:p>
        </w:tc>
      </w:tr>
      <w:tr w14:paraId="3DCA8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335" w:type="dxa"/>
          </w:tcPr>
          <w:p w14:paraId="3C7DAD86">
            <w:pPr>
              <w:pStyle w:val="8"/>
              <w:spacing w:before="65"/>
              <w:ind w:left="7"/>
              <w:rPr>
                <w:sz w:val="22"/>
              </w:rPr>
            </w:pPr>
            <w:r>
              <w:rPr>
                <w:color w:val="202529"/>
                <w:sz w:val="22"/>
              </w:rPr>
              <w:t>2013350</w:t>
            </w:r>
          </w:p>
        </w:tc>
        <w:tc>
          <w:tcPr>
            <w:tcW w:w="1275" w:type="dxa"/>
          </w:tcPr>
          <w:p w14:paraId="357A0353">
            <w:pPr>
              <w:pStyle w:val="8"/>
              <w:spacing w:before="65"/>
              <w:ind w:left="13"/>
              <w:rPr>
                <w:sz w:val="22"/>
              </w:rPr>
            </w:pPr>
            <w:r>
              <w:rPr>
                <w:color w:val="202529"/>
                <w:sz w:val="22"/>
              </w:rPr>
              <w:t>事业运行</w:t>
            </w:r>
          </w:p>
        </w:tc>
        <w:tc>
          <w:tcPr>
            <w:tcW w:w="1080" w:type="dxa"/>
          </w:tcPr>
          <w:p w14:paraId="3402C4F3">
            <w:pPr>
              <w:pStyle w:val="8"/>
              <w:spacing w:before="65"/>
              <w:ind w:right="16"/>
              <w:jc w:val="right"/>
              <w:rPr>
                <w:sz w:val="22"/>
              </w:rPr>
            </w:pPr>
            <w:r>
              <w:rPr>
                <w:color w:val="202529"/>
                <w:sz w:val="22"/>
              </w:rPr>
              <w:t>39.26</w:t>
            </w:r>
          </w:p>
        </w:tc>
        <w:tc>
          <w:tcPr>
            <w:tcW w:w="1065" w:type="dxa"/>
          </w:tcPr>
          <w:p w14:paraId="4BD70C08">
            <w:pPr>
              <w:pStyle w:val="8"/>
              <w:spacing w:before="65"/>
              <w:ind w:right="21"/>
              <w:jc w:val="right"/>
              <w:rPr>
                <w:sz w:val="22"/>
              </w:rPr>
            </w:pPr>
            <w:r>
              <w:rPr>
                <w:color w:val="202529"/>
                <w:sz w:val="22"/>
              </w:rPr>
              <w:t>39.26</w:t>
            </w:r>
          </w:p>
        </w:tc>
        <w:tc>
          <w:tcPr>
            <w:tcW w:w="735" w:type="dxa"/>
          </w:tcPr>
          <w:p w14:paraId="7EA7E15D">
            <w:pPr>
              <w:pStyle w:val="8"/>
              <w:rPr>
                <w:rFonts w:ascii="Times New Roman"/>
                <w:sz w:val="22"/>
              </w:rPr>
            </w:pPr>
          </w:p>
        </w:tc>
        <w:tc>
          <w:tcPr>
            <w:tcW w:w="750" w:type="dxa"/>
          </w:tcPr>
          <w:p w14:paraId="2C890143">
            <w:pPr>
              <w:pStyle w:val="8"/>
              <w:rPr>
                <w:rFonts w:ascii="Times New Roman"/>
                <w:sz w:val="22"/>
              </w:rPr>
            </w:pPr>
          </w:p>
        </w:tc>
        <w:tc>
          <w:tcPr>
            <w:tcW w:w="870" w:type="dxa"/>
          </w:tcPr>
          <w:p w14:paraId="218697CF">
            <w:pPr>
              <w:pStyle w:val="8"/>
              <w:rPr>
                <w:rFonts w:ascii="Times New Roman"/>
                <w:sz w:val="22"/>
              </w:rPr>
            </w:pPr>
          </w:p>
        </w:tc>
        <w:tc>
          <w:tcPr>
            <w:tcW w:w="705" w:type="dxa"/>
          </w:tcPr>
          <w:p w14:paraId="169ED802">
            <w:pPr>
              <w:pStyle w:val="8"/>
              <w:rPr>
                <w:rFonts w:ascii="Times New Roman"/>
                <w:sz w:val="22"/>
              </w:rPr>
            </w:pPr>
          </w:p>
        </w:tc>
        <w:tc>
          <w:tcPr>
            <w:tcW w:w="735" w:type="dxa"/>
          </w:tcPr>
          <w:p w14:paraId="0E9DC6A0">
            <w:pPr>
              <w:pStyle w:val="8"/>
              <w:rPr>
                <w:rFonts w:ascii="Times New Roman"/>
                <w:sz w:val="22"/>
              </w:rPr>
            </w:pPr>
          </w:p>
        </w:tc>
      </w:tr>
      <w:tr w14:paraId="6C321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335" w:type="dxa"/>
          </w:tcPr>
          <w:p w14:paraId="1C6FBEE7">
            <w:pPr>
              <w:pStyle w:val="8"/>
              <w:spacing w:before="125"/>
              <w:ind w:left="7"/>
              <w:rPr>
                <w:sz w:val="22"/>
              </w:rPr>
            </w:pPr>
            <w:r>
              <w:rPr>
                <w:color w:val="202529"/>
                <w:sz w:val="22"/>
              </w:rPr>
              <w:t>2013399</w:t>
            </w:r>
          </w:p>
        </w:tc>
        <w:tc>
          <w:tcPr>
            <w:tcW w:w="1275" w:type="dxa"/>
          </w:tcPr>
          <w:p w14:paraId="22EF6764">
            <w:pPr>
              <w:pStyle w:val="8"/>
              <w:spacing w:before="5" w:line="256" w:lineRule="exact"/>
              <w:ind w:left="13" w:right="124"/>
              <w:rPr>
                <w:sz w:val="22"/>
              </w:rPr>
            </w:pPr>
            <w:r>
              <w:rPr>
                <w:color w:val="202529"/>
                <w:sz w:val="22"/>
              </w:rPr>
              <w:t>其他宣传事务支出</w:t>
            </w:r>
          </w:p>
        </w:tc>
        <w:tc>
          <w:tcPr>
            <w:tcW w:w="1080" w:type="dxa"/>
          </w:tcPr>
          <w:p w14:paraId="644B2D50">
            <w:pPr>
              <w:pStyle w:val="8"/>
              <w:spacing w:before="125"/>
              <w:ind w:right="16"/>
              <w:jc w:val="right"/>
              <w:rPr>
                <w:sz w:val="22"/>
              </w:rPr>
            </w:pPr>
            <w:r>
              <w:rPr>
                <w:color w:val="202529"/>
                <w:sz w:val="22"/>
              </w:rPr>
              <w:t>8.31</w:t>
            </w:r>
          </w:p>
        </w:tc>
        <w:tc>
          <w:tcPr>
            <w:tcW w:w="1065" w:type="dxa"/>
          </w:tcPr>
          <w:p w14:paraId="01BEB91D">
            <w:pPr>
              <w:pStyle w:val="8"/>
              <w:spacing w:before="125"/>
              <w:ind w:right="21"/>
              <w:jc w:val="right"/>
              <w:rPr>
                <w:sz w:val="22"/>
              </w:rPr>
            </w:pPr>
            <w:r>
              <w:rPr>
                <w:color w:val="202529"/>
                <w:sz w:val="22"/>
              </w:rPr>
              <w:t>8.31</w:t>
            </w:r>
          </w:p>
        </w:tc>
        <w:tc>
          <w:tcPr>
            <w:tcW w:w="735" w:type="dxa"/>
          </w:tcPr>
          <w:p w14:paraId="323FB162">
            <w:pPr>
              <w:pStyle w:val="8"/>
              <w:rPr>
                <w:rFonts w:ascii="Times New Roman"/>
                <w:sz w:val="22"/>
              </w:rPr>
            </w:pPr>
          </w:p>
        </w:tc>
        <w:tc>
          <w:tcPr>
            <w:tcW w:w="750" w:type="dxa"/>
          </w:tcPr>
          <w:p w14:paraId="1BDDE47A">
            <w:pPr>
              <w:pStyle w:val="8"/>
              <w:rPr>
                <w:rFonts w:ascii="Times New Roman"/>
                <w:sz w:val="22"/>
              </w:rPr>
            </w:pPr>
          </w:p>
        </w:tc>
        <w:tc>
          <w:tcPr>
            <w:tcW w:w="870" w:type="dxa"/>
          </w:tcPr>
          <w:p w14:paraId="57DC3B84">
            <w:pPr>
              <w:pStyle w:val="8"/>
              <w:rPr>
                <w:rFonts w:ascii="Times New Roman"/>
                <w:sz w:val="22"/>
              </w:rPr>
            </w:pPr>
          </w:p>
        </w:tc>
        <w:tc>
          <w:tcPr>
            <w:tcW w:w="705" w:type="dxa"/>
          </w:tcPr>
          <w:p w14:paraId="7103AD38">
            <w:pPr>
              <w:pStyle w:val="8"/>
              <w:rPr>
                <w:rFonts w:ascii="Times New Roman"/>
                <w:sz w:val="22"/>
              </w:rPr>
            </w:pPr>
          </w:p>
        </w:tc>
        <w:tc>
          <w:tcPr>
            <w:tcW w:w="735" w:type="dxa"/>
          </w:tcPr>
          <w:p w14:paraId="5287846E">
            <w:pPr>
              <w:pStyle w:val="8"/>
              <w:rPr>
                <w:rFonts w:ascii="Times New Roman"/>
                <w:sz w:val="22"/>
              </w:rPr>
            </w:pPr>
          </w:p>
        </w:tc>
      </w:tr>
      <w:tr w14:paraId="13F06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1335" w:type="dxa"/>
          </w:tcPr>
          <w:p w14:paraId="601BD59B">
            <w:pPr>
              <w:pStyle w:val="8"/>
              <w:spacing w:before="118"/>
              <w:ind w:left="7"/>
              <w:rPr>
                <w:sz w:val="22"/>
              </w:rPr>
            </w:pPr>
            <w:r>
              <w:rPr>
                <w:color w:val="202529"/>
                <w:sz w:val="22"/>
              </w:rPr>
              <w:t>208</w:t>
            </w:r>
          </w:p>
        </w:tc>
        <w:tc>
          <w:tcPr>
            <w:tcW w:w="1275" w:type="dxa"/>
          </w:tcPr>
          <w:p w14:paraId="2BA12307">
            <w:pPr>
              <w:pStyle w:val="8"/>
              <w:spacing w:line="251" w:lineRule="exact"/>
              <w:ind w:left="13"/>
              <w:rPr>
                <w:sz w:val="22"/>
              </w:rPr>
            </w:pPr>
            <w:r>
              <w:rPr>
                <w:color w:val="202529"/>
                <w:sz w:val="22"/>
              </w:rPr>
              <w:t>社会保障和</w:t>
            </w:r>
          </w:p>
          <w:p w14:paraId="19E34067">
            <w:pPr>
              <w:pStyle w:val="8"/>
              <w:spacing w:line="232" w:lineRule="exact"/>
              <w:ind w:left="13"/>
              <w:rPr>
                <w:sz w:val="22"/>
              </w:rPr>
            </w:pPr>
            <w:r>
              <w:rPr>
                <w:color w:val="202529"/>
                <w:sz w:val="22"/>
              </w:rPr>
              <w:t>就业支出</w:t>
            </w:r>
          </w:p>
        </w:tc>
        <w:tc>
          <w:tcPr>
            <w:tcW w:w="1080" w:type="dxa"/>
          </w:tcPr>
          <w:p w14:paraId="4DF40AC7">
            <w:pPr>
              <w:pStyle w:val="8"/>
              <w:spacing w:before="118"/>
              <w:ind w:right="16"/>
              <w:jc w:val="right"/>
              <w:rPr>
                <w:sz w:val="22"/>
              </w:rPr>
            </w:pPr>
            <w:r>
              <w:rPr>
                <w:color w:val="202529"/>
                <w:sz w:val="22"/>
              </w:rPr>
              <w:t>6.91</w:t>
            </w:r>
          </w:p>
        </w:tc>
        <w:tc>
          <w:tcPr>
            <w:tcW w:w="1065" w:type="dxa"/>
          </w:tcPr>
          <w:p w14:paraId="0C5414A6">
            <w:pPr>
              <w:pStyle w:val="8"/>
              <w:spacing w:before="118"/>
              <w:ind w:right="21"/>
              <w:jc w:val="right"/>
              <w:rPr>
                <w:sz w:val="22"/>
              </w:rPr>
            </w:pPr>
            <w:r>
              <w:rPr>
                <w:color w:val="202529"/>
                <w:sz w:val="22"/>
              </w:rPr>
              <w:t>6.91</w:t>
            </w:r>
          </w:p>
        </w:tc>
        <w:tc>
          <w:tcPr>
            <w:tcW w:w="735" w:type="dxa"/>
          </w:tcPr>
          <w:p w14:paraId="49B072AB">
            <w:pPr>
              <w:pStyle w:val="8"/>
              <w:rPr>
                <w:rFonts w:ascii="Times New Roman"/>
                <w:sz w:val="22"/>
              </w:rPr>
            </w:pPr>
          </w:p>
        </w:tc>
        <w:tc>
          <w:tcPr>
            <w:tcW w:w="750" w:type="dxa"/>
          </w:tcPr>
          <w:p w14:paraId="50198782">
            <w:pPr>
              <w:pStyle w:val="8"/>
              <w:rPr>
                <w:rFonts w:ascii="Times New Roman"/>
                <w:sz w:val="22"/>
              </w:rPr>
            </w:pPr>
          </w:p>
        </w:tc>
        <w:tc>
          <w:tcPr>
            <w:tcW w:w="870" w:type="dxa"/>
          </w:tcPr>
          <w:p w14:paraId="2447FDA4">
            <w:pPr>
              <w:pStyle w:val="8"/>
              <w:rPr>
                <w:rFonts w:ascii="Times New Roman"/>
                <w:sz w:val="22"/>
              </w:rPr>
            </w:pPr>
          </w:p>
        </w:tc>
        <w:tc>
          <w:tcPr>
            <w:tcW w:w="705" w:type="dxa"/>
          </w:tcPr>
          <w:p w14:paraId="01170E7C">
            <w:pPr>
              <w:pStyle w:val="8"/>
              <w:rPr>
                <w:rFonts w:ascii="Times New Roman"/>
                <w:sz w:val="22"/>
              </w:rPr>
            </w:pPr>
          </w:p>
        </w:tc>
        <w:tc>
          <w:tcPr>
            <w:tcW w:w="735" w:type="dxa"/>
          </w:tcPr>
          <w:p w14:paraId="10CEA803">
            <w:pPr>
              <w:pStyle w:val="8"/>
              <w:rPr>
                <w:rFonts w:ascii="Times New Roman"/>
                <w:sz w:val="22"/>
              </w:rPr>
            </w:pPr>
          </w:p>
        </w:tc>
      </w:tr>
      <w:tr w14:paraId="38346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335" w:type="dxa"/>
          </w:tcPr>
          <w:p w14:paraId="7C97B808">
            <w:pPr>
              <w:pStyle w:val="8"/>
              <w:spacing w:before="125"/>
              <w:ind w:left="7"/>
              <w:rPr>
                <w:sz w:val="22"/>
              </w:rPr>
            </w:pPr>
            <w:r>
              <w:rPr>
                <w:color w:val="202529"/>
                <w:sz w:val="22"/>
              </w:rPr>
              <w:t>20805</w:t>
            </w:r>
          </w:p>
        </w:tc>
        <w:tc>
          <w:tcPr>
            <w:tcW w:w="1275" w:type="dxa"/>
          </w:tcPr>
          <w:p w14:paraId="41FA55C1">
            <w:pPr>
              <w:pStyle w:val="8"/>
              <w:spacing w:before="7" w:line="254" w:lineRule="exact"/>
              <w:ind w:left="13" w:right="124"/>
              <w:rPr>
                <w:sz w:val="22"/>
              </w:rPr>
            </w:pPr>
            <w:r>
              <w:rPr>
                <w:color w:val="202529"/>
                <w:sz w:val="22"/>
              </w:rPr>
              <w:t>行政事业单位养老支出</w:t>
            </w:r>
          </w:p>
        </w:tc>
        <w:tc>
          <w:tcPr>
            <w:tcW w:w="1080" w:type="dxa"/>
          </w:tcPr>
          <w:p w14:paraId="6B44958D">
            <w:pPr>
              <w:pStyle w:val="8"/>
              <w:spacing w:before="125"/>
              <w:ind w:right="16"/>
              <w:jc w:val="right"/>
              <w:rPr>
                <w:sz w:val="22"/>
              </w:rPr>
            </w:pPr>
            <w:r>
              <w:rPr>
                <w:color w:val="202529"/>
                <w:sz w:val="22"/>
              </w:rPr>
              <w:t>6.91</w:t>
            </w:r>
          </w:p>
        </w:tc>
        <w:tc>
          <w:tcPr>
            <w:tcW w:w="1065" w:type="dxa"/>
          </w:tcPr>
          <w:p w14:paraId="1B85EFEC">
            <w:pPr>
              <w:pStyle w:val="8"/>
              <w:spacing w:before="125"/>
              <w:ind w:right="21"/>
              <w:jc w:val="right"/>
              <w:rPr>
                <w:sz w:val="22"/>
              </w:rPr>
            </w:pPr>
            <w:r>
              <w:rPr>
                <w:color w:val="202529"/>
                <w:sz w:val="22"/>
              </w:rPr>
              <w:t>6.91</w:t>
            </w:r>
          </w:p>
        </w:tc>
        <w:tc>
          <w:tcPr>
            <w:tcW w:w="735" w:type="dxa"/>
          </w:tcPr>
          <w:p w14:paraId="3D11239C">
            <w:pPr>
              <w:pStyle w:val="8"/>
              <w:rPr>
                <w:rFonts w:ascii="Times New Roman"/>
                <w:sz w:val="22"/>
              </w:rPr>
            </w:pPr>
          </w:p>
        </w:tc>
        <w:tc>
          <w:tcPr>
            <w:tcW w:w="750" w:type="dxa"/>
          </w:tcPr>
          <w:p w14:paraId="2563DC90">
            <w:pPr>
              <w:pStyle w:val="8"/>
              <w:rPr>
                <w:rFonts w:ascii="Times New Roman"/>
                <w:sz w:val="22"/>
              </w:rPr>
            </w:pPr>
          </w:p>
        </w:tc>
        <w:tc>
          <w:tcPr>
            <w:tcW w:w="870" w:type="dxa"/>
          </w:tcPr>
          <w:p w14:paraId="11AF46E3">
            <w:pPr>
              <w:pStyle w:val="8"/>
              <w:rPr>
                <w:rFonts w:ascii="Times New Roman"/>
                <w:sz w:val="22"/>
              </w:rPr>
            </w:pPr>
          </w:p>
        </w:tc>
        <w:tc>
          <w:tcPr>
            <w:tcW w:w="705" w:type="dxa"/>
          </w:tcPr>
          <w:p w14:paraId="03B79B3C">
            <w:pPr>
              <w:pStyle w:val="8"/>
              <w:rPr>
                <w:rFonts w:ascii="Times New Roman"/>
                <w:sz w:val="22"/>
              </w:rPr>
            </w:pPr>
          </w:p>
        </w:tc>
        <w:tc>
          <w:tcPr>
            <w:tcW w:w="735" w:type="dxa"/>
          </w:tcPr>
          <w:p w14:paraId="5280605E">
            <w:pPr>
              <w:pStyle w:val="8"/>
              <w:rPr>
                <w:rFonts w:ascii="Times New Roman"/>
                <w:sz w:val="22"/>
              </w:rPr>
            </w:pPr>
          </w:p>
        </w:tc>
      </w:tr>
      <w:tr w14:paraId="64E88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4" w:hRule="atLeast"/>
        </w:trPr>
        <w:tc>
          <w:tcPr>
            <w:tcW w:w="1335" w:type="dxa"/>
          </w:tcPr>
          <w:p w14:paraId="33E9077E">
            <w:pPr>
              <w:pStyle w:val="8"/>
              <w:spacing w:before="3"/>
              <w:rPr>
                <w:sz w:val="29"/>
              </w:rPr>
            </w:pPr>
          </w:p>
          <w:p w14:paraId="4D974EAE">
            <w:pPr>
              <w:pStyle w:val="8"/>
              <w:ind w:left="7"/>
              <w:rPr>
                <w:sz w:val="22"/>
              </w:rPr>
            </w:pPr>
            <w:r>
              <w:rPr>
                <w:color w:val="202529"/>
                <w:sz w:val="22"/>
              </w:rPr>
              <w:t>2080505</w:t>
            </w:r>
          </w:p>
        </w:tc>
        <w:tc>
          <w:tcPr>
            <w:tcW w:w="1275" w:type="dxa"/>
          </w:tcPr>
          <w:p w14:paraId="669445A1">
            <w:pPr>
              <w:pStyle w:val="8"/>
              <w:spacing w:line="256" w:lineRule="exact"/>
              <w:ind w:left="13" w:right="124"/>
              <w:jc w:val="both"/>
              <w:rPr>
                <w:sz w:val="22"/>
              </w:rPr>
            </w:pPr>
            <w:r>
              <w:rPr>
                <w:color w:val="202529"/>
                <w:sz w:val="22"/>
              </w:rPr>
              <w:t>机关事业单位基本养老保险缴费支出</w:t>
            </w:r>
          </w:p>
        </w:tc>
        <w:tc>
          <w:tcPr>
            <w:tcW w:w="1080" w:type="dxa"/>
          </w:tcPr>
          <w:p w14:paraId="49890C84">
            <w:pPr>
              <w:pStyle w:val="8"/>
              <w:spacing w:before="3"/>
              <w:rPr>
                <w:sz w:val="29"/>
              </w:rPr>
            </w:pPr>
          </w:p>
          <w:p w14:paraId="1AD5ECDA">
            <w:pPr>
              <w:pStyle w:val="8"/>
              <w:ind w:right="16"/>
              <w:jc w:val="right"/>
              <w:rPr>
                <w:sz w:val="22"/>
              </w:rPr>
            </w:pPr>
            <w:r>
              <w:rPr>
                <w:color w:val="202529"/>
                <w:sz w:val="22"/>
              </w:rPr>
              <w:t>6.91</w:t>
            </w:r>
          </w:p>
        </w:tc>
        <w:tc>
          <w:tcPr>
            <w:tcW w:w="1065" w:type="dxa"/>
          </w:tcPr>
          <w:p w14:paraId="3BECF8CD">
            <w:pPr>
              <w:pStyle w:val="8"/>
              <w:spacing w:before="3"/>
              <w:rPr>
                <w:sz w:val="29"/>
              </w:rPr>
            </w:pPr>
          </w:p>
          <w:p w14:paraId="668794CF">
            <w:pPr>
              <w:pStyle w:val="8"/>
              <w:ind w:right="21"/>
              <w:jc w:val="right"/>
              <w:rPr>
                <w:sz w:val="22"/>
              </w:rPr>
            </w:pPr>
            <w:r>
              <w:rPr>
                <w:color w:val="202529"/>
                <w:sz w:val="22"/>
              </w:rPr>
              <w:t>6.91</w:t>
            </w:r>
          </w:p>
        </w:tc>
        <w:tc>
          <w:tcPr>
            <w:tcW w:w="735" w:type="dxa"/>
          </w:tcPr>
          <w:p w14:paraId="5829AB68">
            <w:pPr>
              <w:pStyle w:val="8"/>
              <w:rPr>
                <w:rFonts w:ascii="Times New Roman"/>
                <w:sz w:val="22"/>
              </w:rPr>
            </w:pPr>
          </w:p>
        </w:tc>
        <w:tc>
          <w:tcPr>
            <w:tcW w:w="750" w:type="dxa"/>
          </w:tcPr>
          <w:p w14:paraId="4D3A444C">
            <w:pPr>
              <w:pStyle w:val="8"/>
              <w:rPr>
                <w:rFonts w:ascii="Times New Roman"/>
                <w:sz w:val="22"/>
              </w:rPr>
            </w:pPr>
          </w:p>
        </w:tc>
        <w:tc>
          <w:tcPr>
            <w:tcW w:w="870" w:type="dxa"/>
          </w:tcPr>
          <w:p w14:paraId="0ECDAD25">
            <w:pPr>
              <w:pStyle w:val="8"/>
              <w:rPr>
                <w:rFonts w:ascii="Times New Roman"/>
                <w:sz w:val="22"/>
              </w:rPr>
            </w:pPr>
          </w:p>
        </w:tc>
        <w:tc>
          <w:tcPr>
            <w:tcW w:w="705" w:type="dxa"/>
          </w:tcPr>
          <w:p w14:paraId="55F19E03">
            <w:pPr>
              <w:pStyle w:val="8"/>
              <w:rPr>
                <w:rFonts w:ascii="Times New Roman"/>
                <w:sz w:val="22"/>
              </w:rPr>
            </w:pPr>
          </w:p>
        </w:tc>
        <w:tc>
          <w:tcPr>
            <w:tcW w:w="735" w:type="dxa"/>
          </w:tcPr>
          <w:p w14:paraId="7B4C1CD7">
            <w:pPr>
              <w:pStyle w:val="8"/>
              <w:rPr>
                <w:rFonts w:ascii="Times New Roman"/>
                <w:sz w:val="22"/>
              </w:rPr>
            </w:pPr>
          </w:p>
        </w:tc>
      </w:tr>
      <w:tr w14:paraId="2F5C2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1335" w:type="dxa"/>
          </w:tcPr>
          <w:p w14:paraId="1B60B92F">
            <w:pPr>
              <w:pStyle w:val="8"/>
              <w:spacing w:before="116"/>
              <w:ind w:left="7"/>
              <w:rPr>
                <w:sz w:val="22"/>
              </w:rPr>
            </w:pPr>
            <w:r>
              <w:rPr>
                <w:color w:val="202529"/>
                <w:sz w:val="22"/>
              </w:rPr>
              <w:t>210</w:t>
            </w:r>
          </w:p>
        </w:tc>
        <w:tc>
          <w:tcPr>
            <w:tcW w:w="1275" w:type="dxa"/>
          </w:tcPr>
          <w:p w14:paraId="0B856101">
            <w:pPr>
              <w:pStyle w:val="8"/>
              <w:spacing w:line="249" w:lineRule="exact"/>
              <w:ind w:left="13"/>
              <w:rPr>
                <w:sz w:val="22"/>
              </w:rPr>
            </w:pPr>
            <w:r>
              <w:rPr>
                <w:color w:val="202529"/>
                <w:sz w:val="22"/>
              </w:rPr>
              <w:t>卫生健康支</w:t>
            </w:r>
          </w:p>
          <w:p w14:paraId="712F34B3">
            <w:pPr>
              <w:pStyle w:val="8"/>
              <w:spacing w:line="232" w:lineRule="exact"/>
              <w:ind w:left="13"/>
              <w:rPr>
                <w:sz w:val="22"/>
              </w:rPr>
            </w:pPr>
            <w:r>
              <w:rPr>
                <w:color w:val="202529"/>
                <w:sz w:val="22"/>
              </w:rPr>
              <w:t>出</w:t>
            </w:r>
          </w:p>
        </w:tc>
        <w:tc>
          <w:tcPr>
            <w:tcW w:w="1080" w:type="dxa"/>
          </w:tcPr>
          <w:p w14:paraId="35255E27">
            <w:pPr>
              <w:pStyle w:val="8"/>
              <w:spacing w:before="116"/>
              <w:ind w:right="16"/>
              <w:jc w:val="right"/>
              <w:rPr>
                <w:sz w:val="22"/>
              </w:rPr>
            </w:pPr>
            <w:r>
              <w:rPr>
                <w:color w:val="202529"/>
                <w:sz w:val="22"/>
              </w:rPr>
              <w:t>3.08</w:t>
            </w:r>
          </w:p>
        </w:tc>
        <w:tc>
          <w:tcPr>
            <w:tcW w:w="1065" w:type="dxa"/>
          </w:tcPr>
          <w:p w14:paraId="093F8FD4">
            <w:pPr>
              <w:pStyle w:val="8"/>
              <w:spacing w:before="116"/>
              <w:ind w:right="21"/>
              <w:jc w:val="right"/>
              <w:rPr>
                <w:sz w:val="22"/>
              </w:rPr>
            </w:pPr>
            <w:r>
              <w:rPr>
                <w:color w:val="202529"/>
                <w:sz w:val="22"/>
              </w:rPr>
              <w:t>3.08</w:t>
            </w:r>
          </w:p>
        </w:tc>
        <w:tc>
          <w:tcPr>
            <w:tcW w:w="735" w:type="dxa"/>
          </w:tcPr>
          <w:p w14:paraId="3F092360">
            <w:pPr>
              <w:pStyle w:val="8"/>
              <w:rPr>
                <w:rFonts w:ascii="Times New Roman"/>
                <w:sz w:val="22"/>
              </w:rPr>
            </w:pPr>
          </w:p>
        </w:tc>
        <w:tc>
          <w:tcPr>
            <w:tcW w:w="750" w:type="dxa"/>
          </w:tcPr>
          <w:p w14:paraId="2CD77FBA">
            <w:pPr>
              <w:pStyle w:val="8"/>
              <w:rPr>
                <w:rFonts w:ascii="Times New Roman"/>
                <w:sz w:val="22"/>
              </w:rPr>
            </w:pPr>
          </w:p>
        </w:tc>
        <w:tc>
          <w:tcPr>
            <w:tcW w:w="870" w:type="dxa"/>
          </w:tcPr>
          <w:p w14:paraId="4FAAC728">
            <w:pPr>
              <w:pStyle w:val="8"/>
              <w:rPr>
                <w:rFonts w:ascii="Times New Roman"/>
                <w:sz w:val="22"/>
              </w:rPr>
            </w:pPr>
          </w:p>
        </w:tc>
        <w:tc>
          <w:tcPr>
            <w:tcW w:w="705" w:type="dxa"/>
          </w:tcPr>
          <w:p w14:paraId="22C08517">
            <w:pPr>
              <w:pStyle w:val="8"/>
              <w:rPr>
                <w:rFonts w:ascii="Times New Roman"/>
                <w:sz w:val="22"/>
              </w:rPr>
            </w:pPr>
          </w:p>
        </w:tc>
        <w:tc>
          <w:tcPr>
            <w:tcW w:w="735" w:type="dxa"/>
          </w:tcPr>
          <w:p w14:paraId="0110C702">
            <w:pPr>
              <w:pStyle w:val="8"/>
              <w:rPr>
                <w:rFonts w:ascii="Times New Roman"/>
                <w:sz w:val="22"/>
              </w:rPr>
            </w:pPr>
          </w:p>
        </w:tc>
      </w:tr>
      <w:tr w14:paraId="157AA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335" w:type="dxa"/>
          </w:tcPr>
          <w:p w14:paraId="4EDA3F5A">
            <w:pPr>
              <w:pStyle w:val="8"/>
              <w:spacing w:before="125"/>
              <w:ind w:left="7"/>
              <w:rPr>
                <w:sz w:val="22"/>
              </w:rPr>
            </w:pPr>
            <w:r>
              <w:rPr>
                <w:color w:val="202529"/>
                <w:sz w:val="22"/>
              </w:rPr>
              <w:t>21011</w:t>
            </w:r>
          </w:p>
        </w:tc>
        <w:tc>
          <w:tcPr>
            <w:tcW w:w="1275" w:type="dxa"/>
          </w:tcPr>
          <w:p w14:paraId="0EFF8041">
            <w:pPr>
              <w:pStyle w:val="8"/>
              <w:spacing w:before="5" w:line="256" w:lineRule="exact"/>
              <w:ind w:left="13" w:right="124"/>
              <w:rPr>
                <w:sz w:val="22"/>
              </w:rPr>
            </w:pPr>
            <w:r>
              <w:rPr>
                <w:color w:val="202529"/>
                <w:sz w:val="22"/>
              </w:rPr>
              <w:t>行政事业单位医疗</w:t>
            </w:r>
          </w:p>
        </w:tc>
        <w:tc>
          <w:tcPr>
            <w:tcW w:w="1080" w:type="dxa"/>
          </w:tcPr>
          <w:p w14:paraId="4147BD93">
            <w:pPr>
              <w:pStyle w:val="8"/>
              <w:spacing w:before="125"/>
              <w:ind w:right="16"/>
              <w:jc w:val="right"/>
              <w:rPr>
                <w:sz w:val="22"/>
              </w:rPr>
            </w:pPr>
            <w:r>
              <w:rPr>
                <w:color w:val="202529"/>
                <w:sz w:val="22"/>
              </w:rPr>
              <w:t>3.08</w:t>
            </w:r>
          </w:p>
        </w:tc>
        <w:tc>
          <w:tcPr>
            <w:tcW w:w="1065" w:type="dxa"/>
          </w:tcPr>
          <w:p w14:paraId="2E9E394A">
            <w:pPr>
              <w:pStyle w:val="8"/>
              <w:spacing w:before="125"/>
              <w:ind w:right="21"/>
              <w:jc w:val="right"/>
              <w:rPr>
                <w:sz w:val="22"/>
              </w:rPr>
            </w:pPr>
            <w:r>
              <w:rPr>
                <w:color w:val="202529"/>
                <w:sz w:val="22"/>
              </w:rPr>
              <w:t>3.08</w:t>
            </w:r>
          </w:p>
        </w:tc>
        <w:tc>
          <w:tcPr>
            <w:tcW w:w="735" w:type="dxa"/>
          </w:tcPr>
          <w:p w14:paraId="736B004C">
            <w:pPr>
              <w:pStyle w:val="8"/>
              <w:rPr>
                <w:rFonts w:ascii="Times New Roman"/>
                <w:sz w:val="22"/>
              </w:rPr>
            </w:pPr>
          </w:p>
        </w:tc>
        <w:tc>
          <w:tcPr>
            <w:tcW w:w="750" w:type="dxa"/>
          </w:tcPr>
          <w:p w14:paraId="6F04F0A8">
            <w:pPr>
              <w:pStyle w:val="8"/>
              <w:rPr>
                <w:rFonts w:ascii="Times New Roman"/>
                <w:sz w:val="22"/>
              </w:rPr>
            </w:pPr>
          </w:p>
        </w:tc>
        <w:tc>
          <w:tcPr>
            <w:tcW w:w="870" w:type="dxa"/>
          </w:tcPr>
          <w:p w14:paraId="3CAE8EC1">
            <w:pPr>
              <w:pStyle w:val="8"/>
              <w:rPr>
                <w:rFonts w:ascii="Times New Roman"/>
                <w:sz w:val="22"/>
              </w:rPr>
            </w:pPr>
          </w:p>
        </w:tc>
        <w:tc>
          <w:tcPr>
            <w:tcW w:w="705" w:type="dxa"/>
          </w:tcPr>
          <w:p w14:paraId="396A831E">
            <w:pPr>
              <w:pStyle w:val="8"/>
              <w:rPr>
                <w:rFonts w:ascii="Times New Roman"/>
                <w:sz w:val="22"/>
              </w:rPr>
            </w:pPr>
          </w:p>
        </w:tc>
        <w:tc>
          <w:tcPr>
            <w:tcW w:w="735" w:type="dxa"/>
          </w:tcPr>
          <w:p w14:paraId="13DA7B70">
            <w:pPr>
              <w:pStyle w:val="8"/>
              <w:rPr>
                <w:rFonts w:ascii="Times New Roman"/>
                <w:sz w:val="22"/>
              </w:rPr>
            </w:pPr>
          </w:p>
        </w:tc>
      </w:tr>
      <w:tr w14:paraId="2E7DB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1335" w:type="dxa"/>
          </w:tcPr>
          <w:p w14:paraId="0619A61D">
            <w:pPr>
              <w:pStyle w:val="8"/>
              <w:spacing w:before="118"/>
              <w:ind w:left="7"/>
              <w:rPr>
                <w:sz w:val="22"/>
              </w:rPr>
            </w:pPr>
            <w:r>
              <w:rPr>
                <w:color w:val="202529"/>
                <w:sz w:val="22"/>
              </w:rPr>
              <w:t>2101101</w:t>
            </w:r>
          </w:p>
        </w:tc>
        <w:tc>
          <w:tcPr>
            <w:tcW w:w="1275" w:type="dxa"/>
          </w:tcPr>
          <w:p w14:paraId="3EEBB264">
            <w:pPr>
              <w:pStyle w:val="8"/>
              <w:spacing w:line="251" w:lineRule="exact"/>
              <w:ind w:left="13"/>
              <w:rPr>
                <w:sz w:val="22"/>
              </w:rPr>
            </w:pPr>
            <w:r>
              <w:rPr>
                <w:color w:val="202529"/>
                <w:sz w:val="22"/>
              </w:rPr>
              <w:t>行政单位医</w:t>
            </w:r>
          </w:p>
          <w:p w14:paraId="356BD405">
            <w:pPr>
              <w:pStyle w:val="8"/>
              <w:spacing w:line="232" w:lineRule="exact"/>
              <w:ind w:left="13"/>
              <w:rPr>
                <w:sz w:val="22"/>
              </w:rPr>
            </w:pPr>
            <w:r>
              <w:rPr>
                <w:color w:val="202529"/>
                <w:sz w:val="22"/>
              </w:rPr>
              <w:t>疗</w:t>
            </w:r>
          </w:p>
        </w:tc>
        <w:tc>
          <w:tcPr>
            <w:tcW w:w="1080" w:type="dxa"/>
          </w:tcPr>
          <w:p w14:paraId="03160941">
            <w:pPr>
              <w:pStyle w:val="8"/>
              <w:spacing w:before="118"/>
              <w:ind w:right="16"/>
              <w:jc w:val="right"/>
              <w:rPr>
                <w:sz w:val="22"/>
              </w:rPr>
            </w:pPr>
            <w:r>
              <w:rPr>
                <w:color w:val="202529"/>
                <w:sz w:val="22"/>
              </w:rPr>
              <w:t>0.55</w:t>
            </w:r>
          </w:p>
        </w:tc>
        <w:tc>
          <w:tcPr>
            <w:tcW w:w="1065" w:type="dxa"/>
          </w:tcPr>
          <w:p w14:paraId="3421A917">
            <w:pPr>
              <w:pStyle w:val="8"/>
              <w:spacing w:before="118"/>
              <w:ind w:right="21"/>
              <w:jc w:val="right"/>
              <w:rPr>
                <w:sz w:val="22"/>
              </w:rPr>
            </w:pPr>
            <w:r>
              <w:rPr>
                <w:color w:val="202529"/>
                <w:sz w:val="22"/>
              </w:rPr>
              <w:t>0.55</w:t>
            </w:r>
          </w:p>
        </w:tc>
        <w:tc>
          <w:tcPr>
            <w:tcW w:w="735" w:type="dxa"/>
          </w:tcPr>
          <w:p w14:paraId="00113D0B">
            <w:pPr>
              <w:pStyle w:val="8"/>
              <w:rPr>
                <w:rFonts w:ascii="Times New Roman"/>
                <w:sz w:val="22"/>
              </w:rPr>
            </w:pPr>
          </w:p>
        </w:tc>
        <w:tc>
          <w:tcPr>
            <w:tcW w:w="750" w:type="dxa"/>
          </w:tcPr>
          <w:p w14:paraId="042AA817">
            <w:pPr>
              <w:pStyle w:val="8"/>
              <w:rPr>
                <w:rFonts w:ascii="Times New Roman"/>
                <w:sz w:val="22"/>
              </w:rPr>
            </w:pPr>
          </w:p>
        </w:tc>
        <w:tc>
          <w:tcPr>
            <w:tcW w:w="870" w:type="dxa"/>
          </w:tcPr>
          <w:p w14:paraId="41B9A79D">
            <w:pPr>
              <w:pStyle w:val="8"/>
              <w:rPr>
                <w:rFonts w:ascii="Times New Roman"/>
                <w:sz w:val="22"/>
              </w:rPr>
            </w:pPr>
          </w:p>
        </w:tc>
        <w:tc>
          <w:tcPr>
            <w:tcW w:w="705" w:type="dxa"/>
          </w:tcPr>
          <w:p w14:paraId="5E31A05A">
            <w:pPr>
              <w:pStyle w:val="8"/>
              <w:rPr>
                <w:rFonts w:ascii="Times New Roman"/>
                <w:sz w:val="22"/>
              </w:rPr>
            </w:pPr>
          </w:p>
        </w:tc>
        <w:tc>
          <w:tcPr>
            <w:tcW w:w="735" w:type="dxa"/>
          </w:tcPr>
          <w:p w14:paraId="136978F4">
            <w:pPr>
              <w:pStyle w:val="8"/>
              <w:rPr>
                <w:rFonts w:ascii="Times New Roman"/>
                <w:sz w:val="22"/>
              </w:rPr>
            </w:pPr>
          </w:p>
        </w:tc>
      </w:tr>
      <w:tr w14:paraId="679F9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335" w:type="dxa"/>
          </w:tcPr>
          <w:p w14:paraId="56F32AD7">
            <w:pPr>
              <w:pStyle w:val="8"/>
              <w:spacing w:before="125"/>
              <w:ind w:left="7"/>
              <w:rPr>
                <w:sz w:val="22"/>
              </w:rPr>
            </w:pPr>
            <w:r>
              <w:rPr>
                <w:color w:val="202529"/>
                <w:sz w:val="22"/>
              </w:rPr>
              <w:t>2101102</w:t>
            </w:r>
          </w:p>
        </w:tc>
        <w:tc>
          <w:tcPr>
            <w:tcW w:w="1275" w:type="dxa"/>
          </w:tcPr>
          <w:p w14:paraId="5E8C893D">
            <w:pPr>
              <w:pStyle w:val="8"/>
              <w:spacing w:before="5" w:line="256" w:lineRule="exact"/>
              <w:ind w:left="13" w:right="124"/>
              <w:rPr>
                <w:sz w:val="22"/>
              </w:rPr>
            </w:pPr>
            <w:r>
              <w:rPr>
                <w:color w:val="202529"/>
                <w:sz w:val="22"/>
              </w:rPr>
              <w:t>事业单位医疗</w:t>
            </w:r>
          </w:p>
        </w:tc>
        <w:tc>
          <w:tcPr>
            <w:tcW w:w="1080" w:type="dxa"/>
          </w:tcPr>
          <w:p w14:paraId="4401E2A9">
            <w:pPr>
              <w:pStyle w:val="8"/>
              <w:spacing w:before="125"/>
              <w:ind w:right="16"/>
              <w:jc w:val="right"/>
              <w:rPr>
                <w:sz w:val="22"/>
              </w:rPr>
            </w:pPr>
            <w:r>
              <w:rPr>
                <w:color w:val="202529"/>
                <w:sz w:val="22"/>
              </w:rPr>
              <w:t>2.25</w:t>
            </w:r>
          </w:p>
        </w:tc>
        <w:tc>
          <w:tcPr>
            <w:tcW w:w="1065" w:type="dxa"/>
          </w:tcPr>
          <w:p w14:paraId="15822321">
            <w:pPr>
              <w:pStyle w:val="8"/>
              <w:spacing w:before="125"/>
              <w:ind w:right="21"/>
              <w:jc w:val="right"/>
              <w:rPr>
                <w:sz w:val="22"/>
              </w:rPr>
            </w:pPr>
            <w:r>
              <w:rPr>
                <w:color w:val="202529"/>
                <w:sz w:val="22"/>
              </w:rPr>
              <w:t>2.25</w:t>
            </w:r>
          </w:p>
        </w:tc>
        <w:tc>
          <w:tcPr>
            <w:tcW w:w="735" w:type="dxa"/>
          </w:tcPr>
          <w:p w14:paraId="3E5D5A50">
            <w:pPr>
              <w:pStyle w:val="8"/>
              <w:rPr>
                <w:rFonts w:ascii="Times New Roman"/>
                <w:sz w:val="22"/>
              </w:rPr>
            </w:pPr>
          </w:p>
        </w:tc>
        <w:tc>
          <w:tcPr>
            <w:tcW w:w="750" w:type="dxa"/>
          </w:tcPr>
          <w:p w14:paraId="5B4D4667">
            <w:pPr>
              <w:pStyle w:val="8"/>
              <w:rPr>
                <w:rFonts w:ascii="Times New Roman"/>
                <w:sz w:val="22"/>
              </w:rPr>
            </w:pPr>
          </w:p>
        </w:tc>
        <w:tc>
          <w:tcPr>
            <w:tcW w:w="870" w:type="dxa"/>
          </w:tcPr>
          <w:p w14:paraId="31631258">
            <w:pPr>
              <w:pStyle w:val="8"/>
              <w:rPr>
                <w:rFonts w:ascii="Times New Roman"/>
                <w:sz w:val="22"/>
              </w:rPr>
            </w:pPr>
          </w:p>
        </w:tc>
        <w:tc>
          <w:tcPr>
            <w:tcW w:w="705" w:type="dxa"/>
          </w:tcPr>
          <w:p w14:paraId="4F7BC14B">
            <w:pPr>
              <w:pStyle w:val="8"/>
              <w:rPr>
                <w:rFonts w:ascii="Times New Roman"/>
                <w:sz w:val="22"/>
              </w:rPr>
            </w:pPr>
          </w:p>
        </w:tc>
        <w:tc>
          <w:tcPr>
            <w:tcW w:w="735" w:type="dxa"/>
          </w:tcPr>
          <w:p w14:paraId="13745CAD">
            <w:pPr>
              <w:pStyle w:val="8"/>
              <w:rPr>
                <w:rFonts w:ascii="Times New Roman"/>
                <w:sz w:val="22"/>
              </w:rPr>
            </w:pPr>
          </w:p>
        </w:tc>
      </w:tr>
      <w:tr w14:paraId="7451C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1335" w:type="dxa"/>
          </w:tcPr>
          <w:p w14:paraId="36FCD1F6">
            <w:pPr>
              <w:pStyle w:val="8"/>
              <w:spacing w:before="118"/>
              <w:ind w:left="7"/>
              <w:rPr>
                <w:sz w:val="22"/>
              </w:rPr>
            </w:pPr>
            <w:r>
              <w:rPr>
                <w:color w:val="202529"/>
                <w:sz w:val="22"/>
              </w:rPr>
              <w:t>2101103</w:t>
            </w:r>
          </w:p>
        </w:tc>
        <w:tc>
          <w:tcPr>
            <w:tcW w:w="1275" w:type="dxa"/>
          </w:tcPr>
          <w:p w14:paraId="04C8FDC6">
            <w:pPr>
              <w:pStyle w:val="8"/>
              <w:spacing w:line="251" w:lineRule="exact"/>
              <w:ind w:left="13"/>
              <w:rPr>
                <w:sz w:val="22"/>
              </w:rPr>
            </w:pPr>
            <w:r>
              <w:rPr>
                <w:color w:val="202529"/>
                <w:sz w:val="22"/>
              </w:rPr>
              <w:t>公务员医疗</w:t>
            </w:r>
          </w:p>
          <w:p w14:paraId="1780F20E">
            <w:pPr>
              <w:pStyle w:val="8"/>
              <w:spacing w:line="232" w:lineRule="exact"/>
              <w:ind w:left="13"/>
              <w:rPr>
                <w:sz w:val="22"/>
              </w:rPr>
            </w:pPr>
            <w:r>
              <w:rPr>
                <w:color w:val="202529"/>
                <w:sz w:val="22"/>
              </w:rPr>
              <w:t>补助</w:t>
            </w:r>
          </w:p>
        </w:tc>
        <w:tc>
          <w:tcPr>
            <w:tcW w:w="1080" w:type="dxa"/>
          </w:tcPr>
          <w:p w14:paraId="6287CE9E">
            <w:pPr>
              <w:pStyle w:val="8"/>
              <w:spacing w:before="118"/>
              <w:ind w:right="16"/>
              <w:jc w:val="right"/>
              <w:rPr>
                <w:sz w:val="22"/>
              </w:rPr>
            </w:pPr>
            <w:r>
              <w:rPr>
                <w:color w:val="202529"/>
                <w:sz w:val="22"/>
              </w:rPr>
              <w:t>0.25</w:t>
            </w:r>
          </w:p>
        </w:tc>
        <w:tc>
          <w:tcPr>
            <w:tcW w:w="1065" w:type="dxa"/>
          </w:tcPr>
          <w:p w14:paraId="31193B9D">
            <w:pPr>
              <w:pStyle w:val="8"/>
              <w:spacing w:before="118"/>
              <w:ind w:right="21"/>
              <w:jc w:val="right"/>
              <w:rPr>
                <w:sz w:val="22"/>
              </w:rPr>
            </w:pPr>
            <w:r>
              <w:rPr>
                <w:color w:val="202529"/>
                <w:sz w:val="22"/>
              </w:rPr>
              <w:t>0.25</w:t>
            </w:r>
          </w:p>
        </w:tc>
        <w:tc>
          <w:tcPr>
            <w:tcW w:w="735" w:type="dxa"/>
          </w:tcPr>
          <w:p w14:paraId="502C0E3A">
            <w:pPr>
              <w:pStyle w:val="8"/>
              <w:rPr>
                <w:rFonts w:ascii="Times New Roman"/>
                <w:sz w:val="22"/>
              </w:rPr>
            </w:pPr>
          </w:p>
        </w:tc>
        <w:tc>
          <w:tcPr>
            <w:tcW w:w="750" w:type="dxa"/>
          </w:tcPr>
          <w:p w14:paraId="39834196">
            <w:pPr>
              <w:pStyle w:val="8"/>
              <w:rPr>
                <w:rFonts w:ascii="Times New Roman"/>
                <w:sz w:val="22"/>
              </w:rPr>
            </w:pPr>
          </w:p>
        </w:tc>
        <w:tc>
          <w:tcPr>
            <w:tcW w:w="870" w:type="dxa"/>
          </w:tcPr>
          <w:p w14:paraId="5CE6E765">
            <w:pPr>
              <w:pStyle w:val="8"/>
              <w:rPr>
                <w:rFonts w:ascii="Times New Roman"/>
                <w:sz w:val="22"/>
              </w:rPr>
            </w:pPr>
          </w:p>
        </w:tc>
        <w:tc>
          <w:tcPr>
            <w:tcW w:w="705" w:type="dxa"/>
          </w:tcPr>
          <w:p w14:paraId="3A3A9209">
            <w:pPr>
              <w:pStyle w:val="8"/>
              <w:rPr>
                <w:rFonts w:ascii="Times New Roman"/>
                <w:sz w:val="22"/>
              </w:rPr>
            </w:pPr>
          </w:p>
        </w:tc>
        <w:tc>
          <w:tcPr>
            <w:tcW w:w="735" w:type="dxa"/>
          </w:tcPr>
          <w:p w14:paraId="41A55FF6">
            <w:pPr>
              <w:pStyle w:val="8"/>
              <w:rPr>
                <w:rFonts w:ascii="Times New Roman"/>
                <w:sz w:val="22"/>
              </w:rPr>
            </w:pPr>
          </w:p>
        </w:tc>
      </w:tr>
      <w:tr w14:paraId="79651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35" w:type="dxa"/>
          </w:tcPr>
          <w:p w14:paraId="702CB82E">
            <w:pPr>
              <w:pStyle w:val="8"/>
              <w:spacing w:before="1"/>
              <w:rPr>
                <w:sz w:val="19"/>
              </w:rPr>
            </w:pPr>
          </w:p>
          <w:p w14:paraId="22957F2F">
            <w:pPr>
              <w:pStyle w:val="8"/>
              <w:ind w:left="7"/>
              <w:rPr>
                <w:sz w:val="22"/>
              </w:rPr>
            </w:pPr>
            <w:r>
              <w:rPr>
                <w:color w:val="202529"/>
                <w:sz w:val="22"/>
              </w:rPr>
              <w:t>2101199</w:t>
            </w:r>
          </w:p>
        </w:tc>
        <w:tc>
          <w:tcPr>
            <w:tcW w:w="1275" w:type="dxa"/>
          </w:tcPr>
          <w:p w14:paraId="4F8FFFC7">
            <w:pPr>
              <w:pStyle w:val="8"/>
              <w:spacing w:before="5" w:line="256" w:lineRule="exact"/>
              <w:ind w:left="13" w:right="124"/>
              <w:jc w:val="both"/>
              <w:rPr>
                <w:sz w:val="22"/>
              </w:rPr>
            </w:pPr>
            <w:r>
              <w:rPr>
                <w:color w:val="202529"/>
                <w:sz w:val="22"/>
              </w:rPr>
              <w:t>其他行政事业单位医疗支出</w:t>
            </w:r>
          </w:p>
        </w:tc>
        <w:tc>
          <w:tcPr>
            <w:tcW w:w="1080" w:type="dxa"/>
          </w:tcPr>
          <w:p w14:paraId="335770E1">
            <w:pPr>
              <w:pStyle w:val="8"/>
              <w:spacing w:before="1"/>
              <w:rPr>
                <w:sz w:val="19"/>
              </w:rPr>
            </w:pPr>
          </w:p>
          <w:p w14:paraId="1A4C6141">
            <w:pPr>
              <w:pStyle w:val="8"/>
              <w:ind w:right="16"/>
              <w:jc w:val="right"/>
              <w:rPr>
                <w:sz w:val="22"/>
              </w:rPr>
            </w:pPr>
            <w:r>
              <w:rPr>
                <w:color w:val="202529"/>
                <w:sz w:val="22"/>
              </w:rPr>
              <w:t>0.02</w:t>
            </w:r>
          </w:p>
        </w:tc>
        <w:tc>
          <w:tcPr>
            <w:tcW w:w="1065" w:type="dxa"/>
          </w:tcPr>
          <w:p w14:paraId="2B7F9C09">
            <w:pPr>
              <w:pStyle w:val="8"/>
              <w:spacing w:before="1"/>
              <w:rPr>
                <w:sz w:val="19"/>
              </w:rPr>
            </w:pPr>
          </w:p>
          <w:p w14:paraId="758CACC4">
            <w:pPr>
              <w:pStyle w:val="8"/>
              <w:ind w:right="21"/>
              <w:jc w:val="right"/>
              <w:rPr>
                <w:sz w:val="22"/>
              </w:rPr>
            </w:pPr>
            <w:r>
              <w:rPr>
                <w:color w:val="202529"/>
                <w:sz w:val="22"/>
              </w:rPr>
              <w:t>0.02</w:t>
            </w:r>
          </w:p>
        </w:tc>
        <w:tc>
          <w:tcPr>
            <w:tcW w:w="735" w:type="dxa"/>
          </w:tcPr>
          <w:p w14:paraId="1BF5E85B">
            <w:pPr>
              <w:pStyle w:val="8"/>
              <w:rPr>
                <w:rFonts w:ascii="Times New Roman"/>
                <w:sz w:val="22"/>
              </w:rPr>
            </w:pPr>
          </w:p>
        </w:tc>
        <w:tc>
          <w:tcPr>
            <w:tcW w:w="750" w:type="dxa"/>
          </w:tcPr>
          <w:p w14:paraId="390F6F46">
            <w:pPr>
              <w:pStyle w:val="8"/>
              <w:rPr>
                <w:rFonts w:ascii="Times New Roman"/>
                <w:sz w:val="22"/>
              </w:rPr>
            </w:pPr>
          </w:p>
        </w:tc>
        <w:tc>
          <w:tcPr>
            <w:tcW w:w="870" w:type="dxa"/>
          </w:tcPr>
          <w:p w14:paraId="5246F178">
            <w:pPr>
              <w:pStyle w:val="8"/>
              <w:rPr>
                <w:rFonts w:ascii="Times New Roman"/>
                <w:sz w:val="22"/>
              </w:rPr>
            </w:pPr>
          </w:p>
        </w:tc>
        <w:tc>
          <w:tcPr>
            <w:tcW w:w="705" w:type="dxa"/>
          </w:tcPr>
          <w:p w14:paraId="68BE9479">
            <w:pPr>
              <w:pStyle w:val="8"/>
              <w:rPr>
                <w:rFonts w:ascii="Times New Roman"/>
                <w:sz w:val="22"/>
              </w:rPr>
            </w:pPr>
          </w:p>
        </w:tc>
        <w:tc>
          <w:tcPr>
            <w:tcW w:w="735" w:type="dxa"/>
          </w:tcPr>
          <w:p w14:paraId="15EC54CA">
            <w:pPr>
              <w:pStyle w:val="8"/>
              <w:rPr>
                <w:rFonts w:ascii="Times New Roman"/>
                <w:sz w:val="22"/>
              </w:rPr>
            </w:pPr>
          </w:p>
        </w:tc>
      </w:tr>
      <w:tr w14:paraId="1CC1D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1335" w:type="dxa"/>
          </w:tcPr>
          <w:p w14:paraId="595F02F6">
            <w:pPr>
              <w:pStyle w:val="8"/>
              <w:spacing w:before="117"/>
              <w:ind w:left="7"/>
              <w:rPr>
                <w:sz w:val="22"/>
              </w:rPr>
            </w:pPr>
            <w:r>
              <w:rPr>
                <w:color w:val="202529"/>
                <w:sz w:val="22"/>
              </w:rPr>
              <w:t>221</w:t>
            </w:r>
          </w:p>
        </w:tc>
        <w:tc>
          <w:tcPr>
            <w:tcW w:w="1275" w:type="dxa"/>
          </w:tcPr>
          <w:p w14:paraId="2B7B9100">
            <w:pPr>
              <w:pStyle w:val="8"/>
              <w:spacing w:line="250" w:lineRule="exact"/>
              <w:ind w:left="13"/>
              <w:rPr>
                <w:sz w:val="22"/>
              </w:rPr>
            </w:pPr>
            <w:r>
              <w:rPr>
                <w:color w:val="202529"/>
                <w:sz w:val="22"/>
              </w:rPr>
              <w:t>住房保障支</w:t>
            </w:r>
          </w:p>
          <w:p w14:paraId="29D75DD2">
            <w:pPr>
              <w:pStyle w:val="8"/>
              <w:spacing w:line="232" w:lineRule="exact"/>
              <w:ind w:left="13"/>
              <w:rPr>
                <w:sz w:val="22"/>
              </w:rPr>
            </w:pPr>
            <w:r>
              <w:rPr>
                <w:color w:val="202529"/>
                <w:sz w:val="22"/>
              </w:rPr>
              <w:t>出</w:t>
            </w:r>
          </w:p>
        </w:tc>
        <w:tc>
          <w:tcPr>
            <w:tcW w:w="1080" w:type="dxa"/>
          </w:tcPr>
          <w:p w14:paraId="41FCE388">
            <w:pPr>
              <w:pStyle w:val="8"/>
              <w:spacing w:before="117"/>
              <w:ind w:right="16"/>
              <w:jc w:val="right"/>
              <w:rPr>
                <w:sz w:val="22"/>
              </w:rPr>
            </w:pPr>
            <w:r>
              <w:rPr>
                <w:color w:val="202529"/>
                <w:sz w:val="22"/>
              </w:rPr>
              <w:t>6.34</w:t>
            </w:r>
          </w:p>
        </w:tc>
        <w:tc>
          <w:tcPr>
            <w:tcW w:w="1065" w:type="dxa"/>
          </w:tcPr>
          <w:p w14:paraId="7D392D10">
            <w:pPr>
              <w:pStyle w:val="8"/>
              <w:spacing w:before="117"/>
              <w:ind w:right="21"/>
              <w:jc w:val="right"/>
              <w:rPr>
                <w:sz w:val="22"/>
              </w:rPr>
            </w:pPr>
            <w:r>
              <w:rPr>
                <w:color w:val="202529"/>
                <w:sz w:val="22"/>
              </w:rPr>
              <w:t>6.34</w:t>
            </w:r>
          </w:p>
        </w:tc>
        <w:tc>
          <w:tcPr>
            <w:tcW w:w="735" w:type="dxa"/>
          </w:tcPr>
          <w:p w14:paraId="3B3B2E88">
            <w:pPr>
              <w:pStyle w:val="8"/>
              <w:rPr>
                <w:rFonts w:ascii="Times New Roman"/>
                <w:sz w:val="22"/>
              </w:rPr>
            </w:pPr>
          </w:p>
        </w:tc>
        <w:tc>
          <w:tcPr>
            <w:tcW w:w="750" w:type="dxa"/>
          </w:tcPr>
          <w:p w14:paraId="2FBDF4E2">
            <w:pPr>
              <w:pStyle w:val="8"/>
              <w:rPr>
                <w:rFonts w:ascii="Times New Roman"/>
                <w:sz w:val="22"/>
              </w:rPr>
            </w:pPr>
          </w:p>
        </w:tc>
        <w:tc>
          <w:tcPr>
            <w:tcW w:w="870" w:type="dxa"/>
          </w:tcPr>
          <w:p w14:paraId="659566AF">
            <w:pPr>
              <w:pStyle w:val="8"/>
              <w:rPr>
                <w:rFonts w:ascii="Times New Roman"/>
                <w:sz w:val="22"/>
              </w:rPr>
            </w:pPr>
          </w:p>
        </w:tc>
        <w:tc>
          <w:tcPr>
            <w:tcW w:w="705" w:type="dxa"/>
          </w:tcPr>
          <w:p w14:paraId="17394CA0">
            <w:pPr>
              <w:pStyle w:val="8"/>
              <w:rPr>
                <w:rFonts w:ascii="Times New Roman"/>
                <w:sz w:val="22"/>
              </w:rPr>
            </w:pPr>
          </w:p>
        </w:tc>
        <w:tc>
          <w:tcPr>
            <w:tcW w:w="735" w:type="dxa"/>
          </w:tcPr>
          <w:p w14:paraId="43ADFAB3">
            <w:pPr>
              <w:pStyle w:val="8"/>
              <w:rPr>
                <w:rFonts w:ascii="Times New Roman"/>
                <w:sz w:val="22"/>
              </w:rPr>
            </w:pPr>
          </w:p>
        </w:tc>
      </w:tr>
      <w:tr w14:paraId="4DDDF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335" w:type="dxa"/>
          </w:tcPr>
          <w:p w14:paraId="5A4A6A0B">
            <w:pPr>
              <w:pStyle w:val="8"/>
              <w:spacing w:before="125"/>
              <w:ind w:left="7"/>
              <w:rPr>
                <w:sz w:val="22"/>
              </w:rPr>
            </w:pPr>
            <w:r>
              <w:rPr>
                <w:color w:val="202529"/>
                <w:sz w:val="22"/>
              </w:rPr>
              <w:t>22102</w:t>
            </w:r>
          </w:p>
        </w:tc>
        <w:tc>
          <w:tcPr>
            <w:tcW w:w="1275" w:type="dxa"/>
          </w:tcPr>
          <w:p w14:paraId="0FE0BA33">
            <w:pPr>
              <w:pStyle w:val="8"/>
              <w:spacing w:before="5" w:line="256" w:lineRule="exact"/>
              <w:ind w:left="13" w:right="124"/>
              <w:rPr>
                <w:sz w:val="22"/>
              </w:rPr>
            </w:pPr>
            <w:r>
              <w:rPr>
                <w:color w:val="202529"/>
                <w:sz w:val="22"/>
              </w:rPr>
              <w:t>住房改革支出</w:t>
            </w:r>
          </w:p>
        </w:tc>
        <w:tc>
          <w:tcPr>
            <w:tcW w:w="1080" w:type="dxa"/>
          </w:tcPr>
          <w:p w14:paraId="7E327B94">
            <w:pPr>
              <w:pStyle w:val="8"/>
              <w:spacing w:before="125"/>
              <w:ind w:right="16"/>
              <w:jc w:val="right"/>
              <w:rPr>
                <w:sz w:val="22"/>
              </w:rPr>
            </w:pPr>
            <w:r>
              <w:rPr>
                <w:color w:val="202529"/>
                <w:sz w:val="22"/>
              </w:rPr>
              <w:t>6.34</w:t>
            </w:r>
          </w:p>
        </w:tc>
        <w:tc>
          <w:tcPr>
            <w:tcW w:w="1065" w:type="dxa"/>
          </w:tcPr>
          <w:p w14:paraId="3F25BC5A">
            <w:pPr>
              <w:pStyle w:val="8"/>
              <w:spacing w:before="125"/>
              <w:ind w:right="21"/>
              <w:jc w:val="right"/>
              <w:rPr>
                <w:sz w:val="22"/>
              </w:rPr>
            </w:pPr>
            <w:r>
              <w:rPr>
                <w:color w:val="202529"/>
                <w:sz w:val="22"/>
              </w:rPr>
              <w:t>6.34</w:t>
            </w:r>
          </w:p>
        </w:tc>
        <w:tc>
          <w:tcPr>
            <w:tcW w:w="735" w:type="dxa"/>
          </w:tcPr>
          <w:p w14:paraId="5F9D0423">
            <w:pPr>
              <w:pStyle w:val="8"/>
              <w:rPr>
                <w:rFonts w:ascii="Times New Roman"/>
                <w:sz w:val="22"/>
              </w:rPr>
            </w:pPr>
          </w:p>
        </w:tc>
        <w:tc>
          <w:tcPr>
            <w:tcW w:w="750" w:type="dxa"/>
          </w:tcPr>
          <w:p w14:paraId="1A5B92D9">
            <w:pPr>
              <w:pStyle w:val="8"/>
              <w:rPr>
                <w:rFonts w:ascii="Times New Roman"/>
                <w:sz w:val="22"/>
              </w:rPr>
            </w:pPr>
          </w:p>
        </w:tc>
        <w:tc>
          <w:tcPr>
            <w:tcW w:w="870" w:type="dxa"/>
          </w:tcPr>
          <w:p w14:paraId="5B199F48">
            <w:pPr>
              <w:pStyle w:val="8"/>
              <w:rPr>
                <w:rFonts w:ascii="Times New Roman"/>
                <w:sz w:val="22"/>
              </w:rPr>
            </w:pPr>
          </w:p>
        </w:tc>
        <w:tc>
          <w:tcPr>
            <w:tcW w:w="705" w:type="dxa"/>
          </w:tcPr>
          <w:p w14:paraId="3BBC9F97">
            <w:pPr>
              <w:pStyle w:val="8"/>
              <w:rPr>
                <w:rFonts w:ascii="Times New Roman"/>
                <w:sz w:val="22"/>
              </w:rPr>
            </w:pPr>
          </w:p>
        </w:tc>
        <w:tc>
          <w:tcPr>
            <w:tcW w:w="735" w:type="dxa"/>
          </w:tcPr>
          <w:p w14:paraId="797F347F">
            <w:pPr>
              <w:pStyle w:val="8"/>
              <w:rPr>
                <w:rFonts w:ascii="Times New Roman"/>
                <w:sz w:val="22"/>
              </w:rPr>
            </w:pPr>
          </w:p>
        </w:tc>
      </w:tr>
      <w:tr w14:paraId="15720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335" w:type="dxa"/>
          </w:tcPr>
          <w:p w14:paraId="0E4F945B">
            <w:pPr>
              <w:pStyle w:val="8"/>
              <w:spacing w:before="58"/>
              <w:ind w:left="7"/>
              <w:rPr>
                <w:sz w:val="22"/>
              </w:rPr>
            </w:pPr>
            <w:r>
              <w:rPr>
                <w:color w:val="202529"/>
                <w:sz w:val="22"/>
              </w:rPr>
              <w:t>2210201</w:t>
            </w:r>
          </w:p>
        </w:tc>
        <w:tc>
          <w:tcPr>
            <w:tcW w:w="1275" w:type="dxa"/>
          </w:tcPr>
          <w:p w14:paraId="5684B671">
            <w:pPr>
              <w:pStyle w:val="8"/>
              <w:spacing w:before="58"/>
              <w:ind w:left="13"/>
              <w:rPr>
                <w:sz w:val="22"/>
              </w:rPr>
            </w:pPr>
            <w:r>
              <w:rPr>
                <w:color w:val="202529"/>
                <w:sz w:val="22"/>
              </w:rPr>
              <w:t>住房公积金</w:t>
            </w:r>
          </w:p>
        </w:tc>
        <w:tc>
          <w:tcPr>
            <w:tcW w:w="1080" w:type="dxa"/>
          </w:tcPr>
          <w:p w14:paraId="1A84C4B6">
            <w:pPr>
              <w:pStyle w:val="8"/>
              <w:spacing w:before="58"/>
              <w:ind w:right="16"/>
              <w:jc w:val="right"/>
              <w:rPr>
                <w:sz w:val="22"/>
              </w:rPr>
            </w:pPr>
            <w:r>
              <w:rPr>
                <w:color w:val="202529"/>
                <w:sz w:val="22"/>
              </w:rPr>
              <w:t>6.34</w:t>
            </w:r>
          </w:p>
        </w:tc>
        <w:tc>
          <w:tcPr>
            <w:tcW w:w="1065" w:type="dxa"/>
          </w:tcPr>
          <w:p w14:paraId="441F4107">
            <w:pPr>
              <w:pStyle w:val="8"/>
              <w:spacing w:before="58"/>
              <w:ind w:right="21"/>
              <w:jc w:val="right"/>
              <w:rPr>
                <w:sz w:val="22"/>
              </w:rPr>
            </w:pPr>
            <w:r>
              <w:rPr>
                <w:color w:val="202529"/>
                <w:sz w:val="22"/>
              </w:rPr>
              <w:t>6.34</w:t>
            </w:r>
          </w:p>
        </w:tc>
        <w:tc>
          <w:tcPr>
            <w:tcW w:w="735" w:type="dxa"/>
          </w:tcPr>
          <w:p w14:paraId="7CA8175F">
            <w:pPr>
              <w:pStyle w:val="8"/>
              <w:rPr>
                <w:rFonts w:ascii="Times New Roman"/>
                <w:sz w:val="22"/>
              </w:rPr>
            </w:pPr>
          </w:p>
        </w:tc>
        <w:tc>
          <w:tcPr>
            <w:tcW w:w="750" w:type="dxa"/>
          </w:tcPr>
          <w:p w14:paraId="38938997">
            <w:pPr>
              <w:pStyle w:val="8"/>
              <w:rPr>
                <w:rFonts w:ascii="Times New Roman"/>
                <w:sz w:val="22"/>
              </w:rPr>
            </w:pPr>
          </w:p>
        </w:tc>
        <w:tc>
          <w:tcPr>
            <w:tcW w:w="870" w:type="dxa"/>
          </w:tcPr>
          <w:p w14:paraId="586C0E2A">
            <w:pPr>
              <w:pStyle w:val="8"/>
              <w:rPr>
                <w:rFonts w:ascii="Times New Roman"/>
                <w:sz w:val="22"/>
              </w:rPr>
            </w:pPr>
          </w:p>
        </w:tc>
        <w:tc>
          <w:tcPr>
            <w:tcW w:w="705" w:type="dxa"/>
          </w:tcPr>
          <w:p w14:paraId="2FBB8D30">
            <w:pPr>
              <w:pStyle w:val="8"/>
              <w:rPr>
                <w:rFonts w:ascii="Times New Roman"/>
                <w:sz w:val="22"/>
              </w:rPr>
            </w:pPr>
          </w:p>
        </w:tc>
        <w:tc>
          <w:tcPr>
            <w:tcW w:w="735" w:type="dxa"/>
          </w:tcPr>
          <w:p w14:paraId="56CEA13F">
            <w:pPr>
              <w:pStyle w:val="8"/>
              <w:rPr>
                <w:rFonts w:ascii="Times New Roman"/>
                <w:sz w:val="22"/>
              </w:rPr>
            </w:pPr>
          </w:p>
        </w:tc>
      </w:tr>
    </w:tbl>
    <w:p w14:paraId="61D6C037">
      <w:pPr>
        <w:spacing w:before="65"/>
        <w:ind w:left="1674" w:right="0" w:firstLine="0"/>
        <w:jc w:val="left"/>
        <w:rPr>
          <w:rFonts w:hint="eastAsia" w:ascii="仿宋" w:eastAsia="仿宋"/>
          <w:sz w:val="22"/>
        </w:rPr>
      </w:pPr>
      <w:r>
        <w:pict>
          <v:shape id="_x0000_s1120" o:spid="_x0000_s1120" o:spt="136" type="#_x0000_t136" style="position:absolute;left:0pt;margin-left:86.9pt;margin-top:-205.05pt;height:20pt;width:120.4pt;mso-position-horizontal-relative:page;rotation:21692416f;z-index:-2516357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21" o:spid="_x0000_s1121" o:spt="136" type="#_x0000_t136" style="position:absolute;left:0pt;margin-left:493.25pt;margin-top:-200.05pt;height:20pt;width:100.4pt;mso-position-horizontal-relative:page;rotation:21692416f;z-index:-25163571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122" o:spid="_x0000_s1122" o:spt="136" type="#_x0000_t136" style="position:absolute;left:0pt;margin-left:391.9pt;margin-top:38.9pt;height:20pt;width:120.4pt;mso-position-horizontal-relative:page;rotation:21692416f;z-index:2516623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rPr>
          <w:rFonts w:hint="eastAsia" w:ascii="仿宋" w:eastAsia="仿宋"/>
          <w:color w:val="202529"/>
          <w:sz w:val="22"/>
        </w:rPr>
        <w:t>注：本表反映部门本年度取得的各项收入情况。</w:t>
      </w:r>
    </w:p>
    <w:p w14:paraId="1BB91047">
      <w:pPr>
        <w:spacing w:after="0"/>
        <w:jc w:val="left"/>
        <w:rPr>
          <w:rFonts w:hint="eastAsia" w:ascii="仿宋" w:eastAsia="仿宋"/>
          <w:sz w:val="22"/>
        </w:rPr>
        <w:sectPr>
          <w:pgSz w:w="11900" w:h="16840"/>
          <w:pgMar w:top="600" w:right="0" w:bottom="320" w:left="20" w:header="363" w:footer="138" w:gutter="0"/>
          <w:cols w:space="720" w:num="1"/>
        </w:sectPr>
      </w:pPr>
    </w:p>
    <w:p w14:paraId="718E8D67">
      <w:pPr>
        <w:pStyle w:val="3"/>
        <w:rPr>
          <w:sz w:val="20"/>
        </w:rPr>
      </w:pPr>
      <w:r>
        <w:pict>
          <v:shape id="_x0000_s1123" o:spid="_x0000_s1123" o:spt="136" type="#_x0000_t136" style="position:absolute;left:0pt;margin-left:-13.05pt;margin-top:288.95pt;height:20pt;width:120.4pt;mso-position-horizontal-relative:page;mso-position-vertical-relative:page;rotation:21692416f;z-index:-2516346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24" o:spid="_x0000_s1124" o:spt="136" type="#_x0000_t136" style="position:absolute;left:0pt;margin-left:-13.05pt;margin-top:776.95pt;height:20pt;width:120.4pt;mso-position-horizontal-relative:page;mso-position-vertical-relative:page;rotation:21692416f;z-index:2516623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280F7E72">
      <w:pPr>
        <w:pStyle w:val="3"/>
        <w:rPr>
          <w:sz w:val="20"/>
        </w:rPr>
      </w:pPr>
    </w:p>
    <w:p w14:paraId="6731F39D">
      <w:pPr>
        <w:pStyle w:val="3"/>
        <w:spacing w:before="9"/>
      </w:pPr>
    </w:p>
    <w:p w14:paraId="29E8FE11">
      <w:pPr>
        <w:pStyle w:val="3"/>
        <w:ind w:left="5227"/>
        <w:rPr>
          <w:sz w:val="20"/>
        </w:rPr>
      </w:pPr>
      <w:r>
        <w:rPr>
          <w:sz w:val="20"/>
        </w:rPr>
        <w:pict>
          <v:group id="_x0000_s1125" o:spid="_x0000_s1125" o:spt="203" style="height:14.25pt;width:69.65pt;" coordsize="1393,285">
            <o:lock v:ext="edit"/>
            <v:shape id="_x0000_s1126" o:spid="_x0000_s1126" o:spt="75" type="#_x0000_t75" style="position:absolute;left:0;top:0;height:276;width:1393;" filled="f" stroked="f" coordsize="21600,21600">
              <v:path/>
              <v:fill on="f" focussize="0,0"/>
              <v:stroke on="f"/>
              <v:imagedata r:id="rId23" o:title=""/>
              <o:lock v:ext="edit" aspectratio="t"/>
            </v:shape>
            <v:shape id="_x0000_s1127" o:spid="_x0000_s1127" o:spt="202" type="#_x0000_t202" style="position:absolute;left:0;top:0;height:285;width:1393;" filled="f" stroked="f" coordsize="21600,21600">
              <v:path/>
              <v:fill on="f" focussize="0,0"/>
              <v:stroke on="f" joinstyle="miter"/>
              <v:imagedata o:title=""/>
              <o:lock v:ext="edit"/>
              <v:textbox inset="0mm,0mm,0mm,0mm">
                <w:txbxContent>
                  <w:p w14:paraId="1679E178">
                    <w:pPr>
                      <w:spacing w:before="0" w:line="285" w:lineRule="exact"/>
                      <w:ind w:left="-10" w:right="0" w:firstLine="0"/>
                      <w:jc w:val="left"/>
                      <w:rPr>
                        <w:sz w:val="28"/>
                      </w:rPr>
                    </w:pPr>
                    <w:r>
                      <w:rPr>
                        <w:sz w:val="28"/>
                      </w:rPr>
                      <w:t>支出决算表</w:t>
                    </w:r>
                  </w:p>
                </w:txbxContent>
              </v:textbox>
            </v:shape>
            <w10:wrap type="none"/>
            <w10:anchorlock/>
          </v:group>
        </w:pict>
      </w:r>
    </w:p>
    <w:p w14:paraId="36853504">
      <w:pPr>
        <w:tabs>
          <w:tab w:val="left" w:pos="3575"/>
          <w:tab w:val="left" w:pos="4815"/>
          <w:tab w:val="left" w:pos="6020"/>
          <w:tab w:val="left" w:pos="7703"/>
          <w:tab w:val="left" w:pos="9459"/>
        </w:tabs>
        <w:spacing w:before="109"/>
        <w:ind w:left="2246" w:right="0" w:firstLine="0"/>
        <w:jc w:val="left"/>
        <w:rPr>
          <w:sz w:val="18"/>
        </w:rPr>
      </w:pPr>
      <w:r>
        <w:pict>
          <v:shape id="_x0000_s1128" o:spid="_x0000_s1128" o:spt="136" type="#_x0000_t136" style="position:absolute;left:0pt;margin-left:86.9pt;margin-top:-41.6pt;height:20pt;width:120.4pt;mso-position-horizontal-relative:page;rotation:21692416f;z-index:2516623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29" o:spid="_x0000_s1129" o:spt="136" type="#_x0000_t136" style="position:absolute;left:0pt;margin-left:493.25pt;margin-top:-36.6pt;height:20pt;width:100.4pt;mso-position-horizontal-relative:page;rotation:21692416f;z-index:25166233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color w:val="202529"/>
          <w:sz w:val="20"/>
        </w:rPr>
        <w:t> </w:t>
      </w:r>
      <w:r>
        <w:rPr>
          <w:color w:val="202529"/>
          <w:sz w:val="20"/>
        </w:rPr>
        <w:tab/>
      </w:r>
      <w:r>
        <w:rPr>
          <w:color w:val="202529"/>
          <w:sz w:val="20"/>
        </w:rPr>
        <w:t> </w:t>
      </w:r>
      <w:r>
        <w:rPr>
          <w:color w:val="202529"/>
          <w:sz w:val="20"/>
        </w:rPr>
        <w:tab/>
      </w:r>
      <w:r>
        <w:rPr>
          <w:color w:val="202529"/>
          <w:sz w:val="20"/>
        </w:rPr>
        <w:t> </w:t>
      </w:r>
      <w:r>
        <w:rPr>
          <w:color w:val="202529"/>
          <w:sz w:val="20"/>
        </w:rPr>
        <w:tab/>
      </w:r>
      <w:r>
        <w:rPr>
          <w:color w:val="202529"/>
          <w:sz w:val="20"/>
        </w:rPr>
        <w:t> </w:t>
      </w:r>
      <w:r>
        <w:rPr>
          <w:color w:val="202529"/>
          <w:sz w:val="20"/>
        </w:rPr>
        <w:tab/>
      </w:r>
      <w:r>
        <w:rPr>
          <w:color w:val="202529"/>
          <w:sz w:val="20"/>
        </w:rPr>
        <w:t> </w:t>
      </w:r>
      <w:r>
        <w:rPr>
          <w:color w:val="202529"/>
          <w:sz w:val="20"/>
        </w:rPr>
        <w:tab/>
      </w:r>
      <w:r>
        <w:rPr>
          <w:color w:val="202529"/>
          <w:sz w:val="18"/>
        </w:rPr>
        <w:t>公开03表</w:t>
      </w:r>
    </w:p>
    <w:p w14:paraId="65E249C3">
      <w:pPr>
        <w:tabs>
          <w:tab w:val="left" w:pos="5541"/>
          <w:tab w:val="left" w:pos="8919"/>
        </w:tabs>
        <w:spacing w:before="134"/>
        <w:ind w:left="1674" w:right="0" w:firstLine="0"/>
        <w:jc w:val="left"/>
        <w:rPr>
          <w:sz w:val="18"/>
        </w:rPr>
      </w:pPr>
      <w:r>
        <w:drawing>
          <wp:anchor distT="0" distB="0" distL="0" distR="0" simplePos="0" relativeHeight="251671552" behindDoc="1" locked="0" layoutInCell="1" allowOverlap="1">
            <wp:simplePos x="0" y="0"/>
            <wp:positionH relativeFrom="page">
              <wp:posOffset>1772285</wp:posOffset>
            </wp:positionH>
            <wp:positionV relativeFrom="paragraph">
              <wp:posOffset>390525</wp:posOffset>
            </wp:positionV>
            <wp:extent cx="248285" cy="130810"/>
            <wp:effectExtent l="0" t="0" r="0" b="0"/>
            <wp:wrapNone/>
            <wp:docPr id="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9.png"/>
                    <pic:cNvPicPr>
                      <a:picLocks noChangeAspect="1"/>
                    </pic:cNvPicPr>
                  </pic:nvPicPr>
                  <pic:blipFill>
                    <a:blip r:embed="rId24" cstate="print"/>
                    <a:stretch>
                      <a:fillRect/>
                    </a:stretch>
                  </pic:blipFill>
                  <pic:spPr>
                    <a:xfrm>
                      <a:off x="0" y="0"/>
                      <a:ext cx="248056" cy="130682"/>
                    </a:xfrm>
                    <a:prstGeom prst="rect">
                      <a:avLst/>
                    </a:prstGeom>
                  </pic:spPr>
                </pic:pic>
              </a:graphicData>
            </a:graphic>
          </wp:anchor>
        </w:drawing>
      </w:r>
      <w:r>
        <w:pict>
          <v:group id="_x0000_s1130" o:spid="_x0000_s1130" o:spt="203" style="position:absolute;left:0pt;margin-left:219.05pt;margin-top:37.1pt;height:23.55pt;width:55.55pt;mso-position-horizontal-relative:page;z-index:-251634688;mso-width-relative:page;mso-height-relative:page;" coordorigin="4382,742" coordsize="1111,471">
            <o:lock v:ext="edit"/>
            <v:shape id="_x0000_s1131" o:spid="_x0000_s1131" style="position:absolute;left:4381;top:742;height:218;width:1111;" fillcolor="#202529" filled="t" stroked="f" coordorigin="4382,742" coordsize="1111,218" path="m4499,795l4477,795,4477,781,4476,773,4476,756,4476,742,4508,756,4499,766,4499,795xm4400,812l4383,795,4552,795,4565,781,4592,808,4498,808,4495,809,4413,809,4407,810,4400,812xm4498,818l4495,809,4498,808,4498,818xm4569,914l4549,897,4538,885,4522,866,4506,839,4498,818,4498,808,4592,808,4593,809,4509,809,4524,837,4542,861,4565,879,4591,892,4591,902,4582,902,4574,906,4569,914xm4385,925l4382,913,4409,891,4432,867,4451,839,4467,809,4495,809,4498,818,4499,839,4477,839,4462,864,4441,886,4436,891,4420,891,4427,898,4416,906,4385,925xm4499,891l4477,891,4477,839,4499,839,4499,891xm4436,907l4427,898,4436,891,4519,891,4531,878,4538,885,4543,891,4549,897,4557,904,4446,904,4436,907xm4549,897l4543,891,4538,885,4549,897xm4427,898l4420,891,4436,891,4427,898xm4476,959l4476,925,4477,917,4477,904,4499,904,4499,925,4499,929,4499,940,4500,951,4476,959xm4612,842l4606,833,4612,826,4618,819,4625,811,4632,802,4640,791,4648,778,4656,762,4664,743,4693,763,4679,769,4675,775,4672,778,4671,781,4803,781,4815,794,4662,794,4657,801,4650,808,4644,815,4638,821,4631,827,4622,834,4612,842xm4803,781l4774,781,4790,766,4803,781xm4731,829l4709,829,4709,794,4731,794,4731,829xm4789,829l4759,829,4775,814,4789,829xm4667,878l4646,878,4646,862,4646,846,4645,831,4645,817,4664,829,4789,829,4801,842,4667,842,4667,878xm4731,878l4709,878,4709,842,4731,842,4731,878xm4617,895l4601,878,4782,878,4797,864,4823,892,4630,892,4624,893,4617,895xm4707,960l4708,930,4708,921,4709,892,4731,892,4731,931,4731,940,4732,950,4707,960xm4946,786l4924,786,4924,774,4924,762,4923,752,4923,743,4960,757,4946,767,4946,786xm4847,802l4830,786,5000,786,5014,769,5043,799,4859,799,4853,800,4847,802xm4946,828l4924,828,4924,799,4946,799,4946,828xm4869,844l4852,828,4970,828,4980,816,5003,840,5000,841,4879,841,4869,844xm4834,956l4831,944,4862,935,4887,925,4907,915,4921,903,4911,891,4902,876,4894,859,4887,841,4903,841,4909,856,4917,869,4926,880,4936,891,4964,891,4963,892,4953,903,4970,912,4984,916,4937,916,4919,929,4895,940,4867,949,4834,956xm4964,891l4936,891,4945,880,4952,869,4960,856,4966,841,5000,841,4989,847,4981,864,4972,879,4964,891xm5022,952l4997,945,4975,937,4955,928,4937,916,4984,916,4990,918,5013,923,5041,925,5041,938,5032,939,5025,943,5022,952xm5172,836l5151,836,5151,771,5150,762,5150,747,5182,762,5172,773,5172,836xm5235,836l5214,836,5214,796,5213,785,5212,771,5245,787,5235,796,5235,833,5235,836xm5099,858l5079,843,5088,835,5088,796,5088,785,5087,772,5121,790,5109,798,5109,836,5235,836,5235,842,5236,850,5107,850,5099,858xm5172,925l5151,925,5151,850,5172,850,5172,925xm5214,863l5214,850,5236,850,5237,854,5230,857,5221,857,5221,860,5214,863xm5092,947l5073,932,5081,923,5081,882,5081,871,5080,856,5113,873,5102,882,5102,925,5243,925,5244,935,5244,938,5100,938,5092,947xm5221,860l5221,857,5224,859,5221,860xm5224,859l5221,857,5230,857,5224,859xm5243,925l5222,925,5222,882,5222,871,5221,860,5224,859,5254,876,5243,884,5243,925xm5222,955l5222,938,5244,938,5244,947,5222,955xm5284,860l5281,848,5299,838,5314,828,5328,818,5341,807,5352,794,5362,780,5371,763,5380,744,5409,763,5399,769,5403,776,5408,781,5388,781,5378,795,5368,807,5357,818,5345,828,5338,833,5320,833,5327,840,5318,845,5302,853,5284,860xm5425,823l5421,820,5410,809,5397,794,5390,785,5388,781,5408,781,5410,784,5418,792,5428,801,5441,810,5455,817,5462,820,5428,820,5425,823xm5447,839l5435,831,5425,823,5428,820,5447,839xm5472,854l5452,843,5447,839,5428,820,5462,820,5473,824,5492,830,5492,840,5483,841,5476,846,5472,854xm5336,850l5327,840,5332,837,5338,833,5415,833,5425,823,5435,831,5447,839,5454,846,5350,846,5343,847,5336,850xm5327,840l5320,833,5338,833,5332,837,5327,840xm5445,869l5424,869,5434,859,5445,869xm5327,955l5328,942,5328,929,5328,922,5328,897,5328,885,5328,873,5327,859,5346,869,5445,869,5453,877,5447,882,5350,882,5350,922,5445,922,5445,932,5445,936,5350,936,5350,946,5327,955xm5445,922l5423,922,5423,882,5447,882,5444,885,5444,907,5444,918,5445,922xm5423,953l5423,936,5445,936,5445,945,5423,953xe">
              <v:path arrowok="t"/>
              <v:fill on="t" focussize="0,0"/>
              <v:stroke on="f"/>
              <v:imagedata o:title=""/>
              <o:lock v:ext="edit"/>
            </v:shape>
            <v:shape id="_x0000_s1132" o:spid="_x0000_s1132" o:spt="75" type="#_x0000_t75" style="position:absolute;left:4824;top:1000;height:213;width:224;" filled="f" stroked="f" coordsize="21600,21600">
              <v:path/>
              <v:fill on="f" focussize="0,0"/>
              <v:stroke on="f"/>
              <v:imagedata r:id="rId25" o:title=""/>
              <o:lock v:ext="edit" aspectratio="t"/>
            </v:shape>
          </v:group>
        </w:pict>
      </w:r>
      <w:r>
        <w:pict>
          <v:shape id="_x0000_s1133" o:spid="_x0000_s1133" style="position:absolute;left:0pt;margin-left:284.55pt;margin-top:43.85pt;height:10.9pt;width:44pt;mso-position-horizontal-relative:page;z-index:-251634688;mso-width-relative:page;mso-height-relative:page;" fillcolor="#202529" filled="t" stroked="f" coordorigin="5692,877" coordsize="880,218" path="m5851,912l5830,912,5830,905,5829,895,5828,881,5862,896,5851,905,5851,912xm5776,912l5755,912,5755,905,5755,895,5754,882,5788,896,5776,907,5776,912xm5720,929l5703,912,5868,912,5882,898,5905,926,5732,926,5726,927,5720,929xm5776,987l5755,987,5755,926,5776,926,5776,937,5851,937,5851,950,5776,950,5776,962,5851,962,5851,975,5776,975,5776,987xm5851,937l5830,937,5830,926,5851,926,5851,937xm5851,962l5830,962,5830,950,5851,950,5851,962xm5709,1004l5692,987,5878,987,5890,972,5908,993,5792,993,5792,1000,5721,1000,5715,1001,5709,1004xm5851,987l5830,987,5830,975,5851,975,5851,987xm5813,1033l5793,1033,5793,1022,5793,1015,5792,1004,5792,993,5825,1007,5813,1018,5813,1033xm5915,1000l5809,1000,5792,993,5908,993,5915,1000xm5704,1058l5697,1048,5711,1041,5723,1033,5733,1026,5741,1020,5751,1010,5757,1004,5758,1000,5784,1000,5776,1010,5768,1020,5759,1028,5751,1033,5741,1033,5745,1038,5739,1042,5728,1048,5716,1053,5704,1058xm5842,1022l5837,1019,5829,1010,5825,1000,5841,1000,5847,1008,5856,1014,5870,1019,5874,1020,5844,1020,5842,1022xm5855,1032l5849,1028,5842,1022,5844,1020,5855,1032xm5894,1053l5881,1047,5869,1041,5859,1035,5855,1032,5844,1020,5874,1020,5880,1022,5890,1024,5900,1026,5910,1027,5910,1038,5902,1040,5896,1044,5894,1053xm5758,1050l5745,1038,5749,1035,5751,1033,5831,1033,5842,1022,5849,1028,5855,1032,5868,1047,5770,1047,5764,1048,5758,1050xm5745,1038l5741,1033,5751,1033,5749,1035,5745,1038xm5813,1070l5793,1070,5793,1047,5813,1047,5813,1070xm5722,1087l5706,1070,5867,1070,5879,1056,5904,1084,5735,1084,5729,1085,5722,1087xm6042,930l6020,930,6019,916,6019,908,6019,891,6018,877,6051,891,6042,901,6042,930xm5943,947l5926,930,6094,930,6108,916,6135,943,6041,943,6038,944,5956,944,5949,945,5943,947xm6041,953l6038,944,6041,943,6041,953xm6112,1049l6092,1032,6081,1020,6065,1001,6049,974,6041,953,6041,943,6135,943,6136,944,6052,944,6067,972,6085,996,6108,1014,6134,1027,6134,1037,6124,1037,6117,1041,6112,1049xm5927,1060l5924,1048,5952,1026,5975,1002,5994,974,6010,944,6038,944,6041,953,6041,974,6020,974,6005,999,5984,1021,5979,1026,5962,1026,5970,1033,5959,1041,5927,1060xm6042,1026l6020,1026,6020,974,6041,974,6042,1026xm5979,1042l5970,1033,5979,1026,6062,1026,6074,1013,6081,1020,6086,1026,6092,1032,6100,1039,5989,1039,5979,1042xm6092,1032l6086,1026,6081,1020,6092,1032xm5970,1033l5962,1026,5979,1026,5970,1033xm6019,1094l6019,1060,6019,1052,6020,1039,6042,1039,6042,1060,6042,1064,6042,1075,6043,1086,6019,1094xm6264,921l6242,921,6242,909,6242,897,6241,887,6241,878,6278,892,6264,902,6264,921xm6165,937l6148,921,6318,921,6332,904,6361,934,6177,934,6171,935,6165,937xm6264,963l6242,963,6242,934,6264,934,6264,963xm6187,979l6170,963,6287,963,6298,951,6321,975,6318,976,6197,976,6187,979xm6152,1091l6149,1079,6179,1070,6205,1060,6225,1050,6239,1038,6229,1026,6220,1011,6212,994,6205,976,6221,976,6227,991,6235,1004,6244,1015,6254,1026,6282,1026,6281,1027,6271,1038,6287,1047,6302,1051,6255,1051,6237,1064,6213,1075,6185,1084,6152,1091xm6282,1026l6254,1026,6263,1015,6270,1004,6277,991,6284,976,6318,976,6307,982,6298,999,6290,1014,6282,1026xm6339,1087l6315,1080,6292,1072,6273,1063,6255,1051,6302,1051,6308,1053,6331,1058,6358,1060,6358,1073,6350,1074,6343,1078,6339,1087xm6490,971l6469,971,6469,906,6468,897,6467,882,6500,897,6490,908,6490,971xm6553,971l6531,971,6531,931,6531,920,6530,906,6563,922,6553,931,6553,968,6553,971xm6417,993l6397,978,6406,970,6406,931,6405,920,6405,907,6439,925,6427,933,6427,971,6553,971,6553,977,6554,985,6425,985,6417,993xm6490,1060l6469,1060,6469,985,6490,985,6490,1060xm6531,998l6531,985,6554,985,6555,989,6548,992,6539,992,6539,995,6531,998xm6410,1082l6391,1067,6399,1058,6399,1017,6399,1006,6398,991,6431,1008,6420,1017,6420,1060,6561,1060,6561,1070,6562,1073,6418,1073,6410,1082xm6539,995l6539,992,6542,994,6539,995xm6542,994l6539,992,6548,992,6542,994xm6561,1060l6540,1060,6540,1017,6539,1006,6539,995,6542,994,6572,1011,6561,1019,6561,1060xm6540,1090l6540,1073,6562,1073,6562,1082,6540,1090xe">
            <v:path arrowok="t"/>
            <v:fill on="t" focussize="0,0"/>
            <v:stroke on="f"/>
            <v:imagedata o:title=""/>
            <o:lock v:ext="edit"/>
          </v:shape>
        </w:pict>
      </w:r>
      <w:r>
        <w:pict>
          <v:shape id="_x0000_s1134" o:spid="_x0000_s1134" style="position:absolute;left:0pt;margin-left:344.95pt;margin-top:43.9pt;height:10.85pt;width:43.8pt;mso-position-horizontal-relative:page;z-index:-251634688;mso-width-relative:page;mso-height-relative:page;" fillcolor="#202529" filled="t" stroked="f" coordorigin="6899,878" coordsize="876,217" path="m6990,910l6973,893,7077,893,7090,881,7117,907,7003,907,6996,908,6990,910xm6916,930l6899,913,6965,913,6977,902,6997,922,6996,922,6996,926,6929,926,6923,927,6916,930xm7042,932l7026,932,7028,918,7030,910,7030,907,7053,907,7051,911,7047,920,7042,932xm7094,932l7072,932,7081,922,7094,932xm6996,1046l6996,1031,6997,1015,6997,967,6997,954,6996,938,6996,922,6998,923,7001,926,7004,926,7015,932,7094,932,7103,939,7094,945,7017,945,7017,1032,6996,1046xm6998,923l6996,922,6997,922,6998,923xm7004,926l7001,926,6998,923,7004,926xm6920,1058l6900,1027,6908,1025,6917,1023,6928,1020,6940,1016,6940,926,6961,926,6961,1009,6994,1009,6995,1011,6970,1022,6951,1031,6938,1037,6931,1041,6926,1044,6922,1050,6920,1058xm7074,1040l7072,1039,7072,945,7094,945,7092,947,7092,1011,7092,1017,7093,1029,7074,1040xm6975,1091l6966,1082,6986,1073,7001,1064,7012,1057,7020,1049,7025,1042,7028,1033,7031,1022,7033,1011,7033,1009,7033,1000,7034,996,7034,985,7034,966,7034,948,7066,967,7055,976,7055,996,7053,1013,7051,1027,7050,1027,7044,1036,7048,1040,7044,1051,7036,1061,7025,1068,7016,1073,7005,1079,6991,1085,6975,1091xm6994,1009l6961,1009,6989,1000,6994,1009xm7048,1040l7044,1036,7050,1027,7051,1027,7048,1038,7048,1040xm7051,1027l7050,1027,7051,1027,7051,1027xm7095,1095l7083,1076,7078,1069,7066,1057,7057,1048,7048,1040,7048,1038,7051,1027,7068,1037,7072,1039,7072,1041,7076,1041,7083,1046,7093,1052,7099,1058,7105,1064,7106,1072,7100,1094,7095,1095xm7072,1041l7072,1039,7074,1040,7072,1041xm7076,1041l7072,1041,7074,1040,7076,1041xm7169,1092l7170,1071,7170,1048,7170,962,7170,937,7170,909,7169,886,7189,900,7300,900,7310,909,7302,914,7192,914,7192,949,7297,949,7297,962,7192,962,7192,997,7297,997,7297,1011,7192,1011,7192,1050,7298,1050,7298,1063,7192,1063,7192,1079,7169,1092xm7300,900l7276,900,7286,888,7300,900xm7297,949l7275,949,7275,914,7302,914,7297,917,7297,949xm7297,997l7275,997,7275,962,7297,962,7297,997xm7298,1050l7275,1050,7275,1011,7297,1011,7298,1031,7298,1050xm7275,1092l7275,1063,7298,1063,7298,1081,7275,1092xm7467,921l7445,921,7445,909,7445,897,7444,887,7444,878,7481,892,7467,902,7467,921xm7368,937l7351,921,7521,921,7536,904,7564,934,7380,934,7374,935,7368,937xm7467,963l7445,963,7445,934,7467,934,7467,963xm7390,979l7374,963,7491,963,7501,951,7525,975,7521,976,7400,976,7390,979xm7355,1091l7352,1079,7383,1070,7408,1060,7428,1050,7443,1038,7432,1026,7423,1011,7415,994,7409,976,7424,976,7430,991,7438,1004,7447,1015,7457,1026,7485,1026,7484,1027,7474,1038,7491,1047,7505,1051,7459,1051,7440,1064,7417,1075,7388,1084,7355,1091xm7485,1026l7457,1026,7466,1015,7474,1004,7481,991,7487,976,7521,976,7510,982,7502,999,7493,1014,7485,1026xm7543,1087l7518,1080,7496,1072,7476,1063,7459,1051,7505,1051,7511,1053,7535,1058,7562,1060,7562,1073,7553,1074,7546,1078,7543,1087xm7693,971l7672,971,7672,906,7672,897,7671,882,7703,897,7693,908,7693,971xm7756,971l7735,971,7735,931,7734,920,7733,906,7766,922,7756,931,7756,968,7756,971xm7620,993l7601,978,7609,970,7609,931,7609,920,7608,907,7643,925,7630,933,7630,971,7756,971,7757,977,7757,985,7629,985,7620,993xm7693,1060l7672,1060,7672,985,7693,985,7693,1060xm7735,998l7735,985,7757,985,7758,989,7751,992,7742,992,7742,995,7735,998xm7614,1082l7594,1067,7602,1058,7602,1017,7602,1006,7601,991,7634,1008,7624,1017,7624,1060,7764,1060,7765,1070,7765,1073,7621,1073,7614,1082xm7742,995l7742,992,7746,994,7742,995xm7746,994l7742,992,7751,992,7746,994xm7764,1060l7743,1060,7743,1017,7743,1006,7742,995,7746,994,7775,1011,7764,1019,7764,1060xm7743,1090l7743,1073,7765,1073,7765,1082,7743,1090xe">
            <v:path arrowok="t"/>
            <v:fill on="t" focussize="0,0"/>
            <v:stroke on="f"/>
            <v:imagedata o:title=""/>
            <o:lock v:ext="edit"/>
          </v:shape>
        </w:pict>
      </w:r>
      <w:r>
        <w:pict>
          <v:shape id="_x0000_s1135" o:spid="_x0000_s1135" style="position:absolute;left:0pt;margin-left:399.6pt;margin-top:31.15pt;height:36.15pt;width:22.45pt;mso-position-horizontal-relative:page;z-index:-251634688;mso-width-relative:page;mso-height-relative:page;" fillcolor="#202529" filled="t" stroked="f" coordorigin="7993,623" coordsize="449,723" path="m8210,1189l8181,1159,8167,1176,8113,1176,8113,1157,8127,1147,8090,1133,8090,1142,8091,1152,8091,1164,8091,1176,7997,1176,8014,1192,8020,1190,8026,1189,8091,1189,8091,1218,8019,1218,8036,1234,8046,1231,8054,1231,8061,1249,8068,1266,8078,1281,8088,1293,8074,1305,8054,1315,8028,1325,7998,1334,8001,1346,8034,1339,8062,1330,8086,1319,8104,1306,8122,1318,8141,1327,8164,1335,8188,1342,8192,1333,8198,1329,8207,1328,8207,1315,8180,1313,8157,1308,8151,1306,8136,1302,8120,1293,8130,1282,8131,1281,8139,1269,8147,1254,8156,1237,8167,1231,8170,1230,8147,1206,8136,1218,8133,1218,8133,1231,8126,1246,8119,1259,8112,1270,8103,1281,8093,1270,8084,1259,8076,1246,8070,1231,8133,1231,8133,1218,8113,1218,8113,1189,8210,1189m8216,1073l8186,1043,8169,1060,8109,1060,8109,969,8197,969,8183,956,8168,940,8152,956,8109,956,8109,905,8122,895,8085,880,8086,895,8087,905,8087,1060,7993,1060,8009,1077,8016,1074,8022,1073,8216,1073m8216,818l8186,788,8169,805,8109,805,8109,714,8197,714,8183,701,8168,685,8152,701,8109,701,8109,650,8122,640,8085,625,8086,640,8087,650,8087,805,7993,805,8009,822,8016,819,8022,818,8216,818m8296,783l8292,773,8271,780,8262,784,8242,790,8232,793,8223,795,8242,822,8247,814,8254,807,8271,796,8282,790,8296,783m8326,942l8299,920,8294,934,8288,945,8282,954,8255,955,8263,944,8271,933,8279,920,8287,907,8300,898,8270,881,8267,893,8263,906,8257,918,8251,930,8242,947,8232,955,8223,955,8240,982,8246,977,8253,973,8272,969,8262,982,8255,992,8243,1005,8235,1010,8226,1011,8243,1038,8252,1032,8267,1026,8287,1019,8313,1012,8313,1007,8313,999,8264,1007,8276,993,8288,979,8295,969,8300,964,8306,955,8311,948,8326,942m8421,1266l8391,1249,8397,1247,8404,1244,8403,1240,8402,1232,8402,1226,8402,1223,8402,1186,8412,1177,8389,1166,8389,1315,8339,1315,8339,1240,8380,1240,8380,1253,8388,1250,8388,1261,8389,1272,8389,1315,8389,1166,8379,1161,8380,1175,8380,1186,8380,1226,8339,1226,8339,1163,8349,1152,8316,1137,8317,1152,8318,1161,8318,1226,8276,1226,8276,1188,8288,1180,8254,1162,8254,1175,8255,1186,8255,1225,8246,1233,8266,1248,8274,1240,8318,1240,8318,1315,8269,1315,8269,1272,8280,1263,8247,1246,8248,1261,8248,1272,8248,1313,8240,1322,8259,1337,8267,1328,8389,1328,8389,1345,8411,1337,8411,1328,8410,1325,8410,1315,8410,1274,8421,1266m8430,1065l8417,1061,8406,1055,8405,1055,8395,1047,8386,1039,8394,1026,8396,1023,8402,1011,8408,994,8414,976,8418,973,8424,968,8416,959,8406,949,8395,959,8392,959,8392,973,8388,988,8383,1002,8378,1013,8373,1023,8366,1013,8360,1000,8354,983,8350,973,8347,963,8349,916,8381,916,8379,923,8375,931,8365,953,8358,959,8350,961,8370,984,8376,973,8392,973,8392,959,8384,959,8402,921,8412,916,8417,914,8395,892,8385,903,8294,903,8311,919,8320,916,8329,916,8328,930,8328,935,8327,950,8326,966,8325,981,8323,995,8320,1008,8316,1020,8312,1030,8312,1030,8312,1029,8285,1038,8261,1045,8240,1050,8224,1053,8241,1081,8247,1074,8254,1069,8262,1064,8269,1061,8280,1056,8295,1049,8303,1046,8295,1055,8283,1067,8267,1080,8274,1089,8291,1079,8305,1068,8317,1056,8326,1044,8333,1030,8338,1013,8341,994,8341,973,8344,992,8348,1010,8353,1026,8360,1039,8349,1050,8335,1061,8318,1071,8298,1080,8305,1090,8326,1084,8344,1075,8359,1066,8372,1055,8380,1063,8388,1071,8398,1079,8410,1086,8414,1079,8421,1076,8430,1076,8430,1076,8430,1065m8441,703l8440,702,8429,689,8419,676,8407,689,8397,689,8397,702,8395,723,8393,739,8391,751,8388,759,8385,750,8385,749,8382,736,8379,721,8379,721,8377,702,8397,702,8397,689,8379,689,8384,678,8387,668,8392,653,8398,647,8407,643,8377,626,8377,779,8367,792,8355,804,8348,810,8348,805,8349,798,8351,779,8355,776,8361,773,8352,763,8344,753,8335,763,8333,763,8333,776,8331,793,8330,803,8329,805,8328,805,8325,805,8318,803,8312,802,8312,800,8317,794,8320,785,8321,776,8333,776,8333,763,8322,763,8322,759,8323,755,8323,750,8369,750,8372,763,8377,779,8377,626,8374,625,8373,637,8371,649,8368,662,8367,666,8367,741,8364,737,8360,732,8358,730,8361,725,8365,722,8365,721,8366,734,8367,741,8367,666,8365,676,8361,689,8357,702,8355,706,8355,707,8355,696,8355,683,8355,671,8358,670,8366,665,8357,656,8348,648,8348,730,8343,736,8339,737,8341,736,8341,733,8341,732,8340,730,8345,728,8345,729,8348,730,8348,648,8346,645,8338,656,8336,656,8336,670,8336,683,8336,696,8336,710,8320,710,8320,736,8274,736,8286,748,8275,749,8262,751,8254,752,8262,741,8268,730,8277,717,8281,711,8287,701,8289,698,8294,692,8293,703,8293,717,8293,734,8313,726,8313,723,8315,723,8318,728,8320,732,8320,736,8320,710,8313,710,8313,696,8336,696,8336,683,8313,683,8313,670,8336,670,8336,656,8325,656,8327,653,8331,646,8340,645,8354,645,8315,623,8314,633,8312,644,8309,656,8292,645,8293,660,8294,671,8294,678,8279,666,8274,680,8269,692,8265,700,8248,701,8253,693,8258,682,8271,655,8278,646,8286,642,8257,624,8255,635,8252,647,8248,660,8243,673,8236,692,8228,702,8219,703,8236,728,8241,723,8246,719,8256,717,8256,717,8250,727,8245,736,8235,750,8228,753,8221,753,8240,780,8244,775,8250,771,8264,766,8276,763,8292,759,8292,753,8292,752,8301,750,8303,750,8303,763,8301,774,8299,785,8296,793,8292,800,8285,808,8275,816,8263,824,8270,834,8284,827,8295,819,8304,811,8304,811,8304,813,8315,816,8320,821,8320,829,8322,829,8327,838,8348,827,8364,818,8377,808,8386,798,8391,806,8398,814,8407,824,8418,835,8420,828,8426,824,8435,823,8435,813,8424,808,8415,802,8411,798,8411,798,8406,793,8399,781,8406,764,8407,759,8411,746,8415,725,8417,703,8441,703e">
            <v:path arrowok="t"/>
            <v:fill on="t" focussize="0,0"/>
            <v:stroke on="f"/>
            <v:imagedata o:title=""/>
            <o:lock v:ext="edit"/>
          </v:shape>
        </w:pict>
      </w:r>
      <w:r>
        <w:pict>
          <v:group id="_x0000_s1136" o:spid="_x0000_s1136" o:spt="203" style="position:absolute;left:0pt;margin-left:429.4pt;margin-top:37.1pt;height:23.4pt;width:33.2pt;mso-position-horizontal-relative:page;z-index:-251634688;mso-width-relative:page;mso-height-relative:page;" coordorigin="8588,743" coordsize="664,468">
            <o:lock v:ext="edit"/>
            <v:shape id="_x0000_s1137" o:spid="_x0000_s1137" style="position:absolute;left:8588;top:742;height:218;width:664;" fillcolor="#202529" filled="t" stroked="f" coordorigin="8588,743" coordsize="664,218" path="m8606,850l8588,824,8598,821,8607,812,8616,795,8623,783,8628,771,8632,758,8636,746,8665,768,8655,772,8646,780,8631,805,8625,814,8620,821,8674,821,8666,830,8663,834,8640,834,8637,835,8633,836,8619,840,8612,844,8606,850xm8681,780l8664,763,8743,763,8751,752,8775,775,8770,777,8694,777,8688,778,8681,780xm8662,862l8656,850,8671,842,8684,834,8695,825,8705,817,8714,807,8722,798,8729,787,8736,777,8770,777,8759,780,8752,791,8745,800,8739,807,8754,814,8765,818,8730,818,8724,824,8717,831,8707,837,8699,843,8689,848,8677,855,8662,862xm8674,821l8620,821,8651,819,8657,811,8662,802,8667,793,8671,784,8698,805,8690,808,8683,813,8675,821,8674,821xm8781,863l8776,862,8770,852,8763,844,8755,836,8743,828,8730,818,8765,818,8767,819,8784,827,8788,833,8791,846,8789,852,8781,863xm8611,902l8593,875,8602,874,8611,868,8629,848,8636,840,8640,834,8663,834,8658,840,8649,850,8639,862,8629,872,8676,872,8679,874,8679,875,8665,879,8653,882,8629,890,8619,895,8611,902xm8685,881l8679,874,8679,864,8753,864,8766,851,8791,877,8698,877,8692,878,8685,881xm8679,874l8670,865,8679,863,8679,874xm8670,865l8669,864,8674,864,8670,865xm8676,872l8629,872,8635,871,8670,865,8676,872xm8734,927l8714,927,8714,877,8734,877,8734,927xm8605,945l8589,918,8638,908,8685,898,8685,911,8674,914,8663,917,8651,921,8622,932,8611,938,8605,945xm8663,944l8646,927,8770,927,8783,913,8805,941,8676,941,8670,942,8663,944xm8901,775l8880,775,8880,767,8879,756,8878,743,8913,759,8901,767,8901,775xm8955,775l8934,775,8934,767,8933,756,8932,743,8969,759,8955,767,8955,775xm8831,791l8815,775,8981,775,8997,759,9026,788,8844,788,8838,789,8831,791xm8878,817l8879,804,8879,797,8880,788,8901,788,8901,807,8878,817xm8934,817l8934,788,8955,788,8955,794,8955,797,8956,807,8934,817xm9017,817l8934,817,8950,810,8987,810,8998,797,9017,817xm8829,853l8824,851,8819,846,8815,842,8816,837,8831,827,8836,816,8838,800,8851,800,8851,810,8879,810,8878,817,9017,817,9022,823,8961,823,8960,823,8851,823,8851,829,8850,836,8845,848,8841,852,8829,853xm9017,817l8878,817,8895,810,8934,810,8934,817,9017,817,9017,817xm8974,833l8952,833,8961,823,8974,833xm8981,849l8975,846,8984,841,8977,835,8983,823,8961,823,8961,823,9022,823,9025,826,9014,826,9006,827,8998,833,8991,840,8981,849xm8867,888l8862,886,8863,878,8863,868,8863,848,8863,839,8862,824,8881,833,8974,833,8977,835,8972,843,8975,846,8974,846,8884,846,8884,866,8973,866,8973,868,8974,878,8882,878,8884,881,8867,888xm8975,846l8972,843,8977,835,8984,841,8975,846xm8973,866l8952,866,8952,846,8974,846,8973,847,8973,857,8973,866xm8952,890l8952,879,8882,878,8974,878,8974,879,8973,879,8970,882,8952,890xm8970,882l8973,879,8974,879,8974,880,8970,882xm8974,879l8973,879,8974,879,8974,879xm8849,960l8850,947,8850,938,8850,928,8850,917,8850,905,8850,901,8850,890,8849,879,8862,886,8862,890,8989,890,8998,897,8989,903,8872,903,8872,927,8986,927,8986,938,8986,941,8872,941,8872,948,8849,960xm8989,890l8952,890,8953,890,8964,890,8970,882,8974,880,8974,879,8989,890xm8862,890l8862,886,8867,888,8862,890xm8989,890l8862,890,8867,888,8870,890,8952,890,8952,890,8989,890,8989,890xm8986,927l8965,927,8965,903,8989,903,8986,905,8986,920,8986,927xm8965,959l8965,941,8986,941,8987,947,8965,959xm9154,786l9132,786,9132,774,9132,762,9131,752,9131,743,9168,757,9154,767,9154,786xm9055,802l9038,786,9208,786,9222,769,9251,799,9067,799,9061,800,9055,802xm9154,828l9132,828,9132,799,9154,799,9154,828xm9077,844l9060,828,9178,828,9188,816,9211,840,9208,841,9087,841,9077,844xm9042,956l9039,944,9070,935,9095,925,9115,915,9129,903,9119,891,9110,876,9102,859,9095,841,9111,841,9117,856,9125,869,9134,880,9144,891,9172,891,9171,892,9161,903,9178,912,9192,916,9145,916,9127,929,9103,940,9075,949,9042,956xm9172,891l9144,891,9153,880,9160,869,9167,856,9174,841,9208,841,9197,847,9189,864,9180,879,9172,891xm9230,952l9205,945,9183,937,9163,928,9145,916,9192,916,9198,918,9221,923,9249,925,9249,938,9240,939,9233,943,9230,952xe">
              <v:path arrowok="t"/>
              <v:fill on="t" focussize="0,0"/>
              <v:stroke on="f"/>
              <v:imagedata o:title=""/>
              <o:lock v:ext="edit"/>
            </v:shape>
            <v:shape id="_x0000_s1138" o:spid="_x0000_s1138" o:spt="75" type="#_x0000_t75" style="position:absolute;left:8830;top:1001;height:208;width:181;" filled="f" stroked="f" coordsize="21600,21600">
              <v:path/>
              <v:fill on="f" focussize="0,0"/>
              <v:stroke on="f"/>
              <v:imagedata r:id="rId26" o:title=""/>
              <o:lock v:ext="edit" aspectratio="t"/>
            </v:shape>
          </v:group>
        </w:pict>
      </w:r>
      <w:r>
        <w:pict>
          <v:group id="_x0000_s1139" o:spid="_x0000_s1139" o:spt="203" style="position:absolute;left:0pt;margin-left:472.65pt;margin-top:24.45pt;height:48.85pt;width:33.05pt;mso-position-horizontal-relative:page;z-index:-251634688;mso-width-relative:page;mso-height-relative:page;" coordorigin="9454,490" coordsize="661,977">
            <o:lock v:ext="edit"/>
            <v:shape id="_x0000_s1140" o:spid="_x0000_s1140" style="position:absolute;left:9453;top:489;height:470;width:661;" fillcolor="#202529" filled="t" stroked="f" coordorigin="9454,490" coordsize="661,470" path="m9596,611l9592,603,9588,596,9582,589,9574,581,9564,573,9555,578,9561,591,9566,603,9569,614,9571,626,9573,640,9578,642,9594,621,9596,611m9676,903l9663,890,9649,876,9635,890,9573,890,9573,871,9612,871,9612,884,9634,876,9633,871,9633,864,9633,858,9633,848,9633,837,9633,824,9633,805,9635,803,9639,799,9641,798,9623,780,9613,790,9612,790,9612,803,9612,824,9612,837,9612,858,9573,858,9573,837,9612,837,9612,824,9573,824,9573,803,9612,803,9612,790,9590,790,9593,786,9597,782,9607,771,9615,767,9624,763,9595,741,9592,752,9588,761,9580,779,9576,785,9573,790,9551,790,9551,803,9551,824,9551,837,9551,858,9551,871,9551,890,9492,890,9514,881,9514,871,9551,871,9551,858,9514,858,9514,837,9551,837,9551,824,9514,824,9514,803,9551,803,9551,790,9549,790,9539,799,9550,789,9553,784,9554,773,9550,767,9537,757,9528,751,9518,745,9512,754,9521,764,9527,775,9533,790,9512,790,9492,779,9492,794,9493,809,9493,822,9493,858,9492,876,9492,890,9454,890,9471,906,9480,903,9551,903,9551,918,9551,926,9551,941,9550,958,9574,951,9573,942,9573,931,9573,926,9573,903,9676,903m9676,564l9650,538,9638,550,9633,550,9633,518,9644,508,9611,492,9611,513,9611,523,9611,550,9550,550,9553,542,9558,538,9564,533,9545,513,9533,525,9457,525,9474,541,9480,539,9487,538,9530,538,9526,553,9523,565,9520,576,9517,584,9509,576,9501,566,9480,544,9472,553,9479,563,9488,574,9498,588,9509,604,9504,613,9498,624,9488,637,9481,647,9474,656,9466,665,9457,673,9460,687,9473,676,9484,666,9494,657,9502,648,9511,637,9517,629,9520,624,9525,634,9529,647,9532,661,9535,676,9540,680,9551,669,9554,663,9554,652,9553,645,9551,638,9548,631,9544,624,9544,623,9538,614,9531,603,9536,590,9538,584,9542,576,9547,561,9553,567,9559,565,9566,564,9611,564,9611,669,9611,669,9607,670,9596,669,9574,666,9574,678,9584,681,9592,684,9599,690,9603,695,9608,702,9615,698,9622,695,9630,687,9633,681,9633,670,9633,564,9676,564m9804,892l9799,879,9795,868,9789,855,9781,839,9772,821,9760,826,9765,841,9769,854,9772,866,9774,876,9776,888,9778,899,9780,917,9785,918,9802,902,9804,892m9842,607l9833,596,9822,589,9806,581,9800,590,9811,601,9818,612,9826,633,9831,634,9842,615,9842,607m9900,943l9875,914,9861,929,9827,929,9832,915,9840,891,9845,875,9850,861,9854,849,9859,839,9864,831,9870,825,9836,811,9835,821,9833,833,9831,847,9828,863,9824,880,9820,897,9816,913,9811,929,9740,929,9739,918,9739,902,9739,843,9739,826,9750,818,9736,811,9739,804,9741,800,9755,814,9761,812,9767,811,9893,811,9889,806,9864,782,9849,798,9818,798,9819,797,9823,792,9825,780,9822,775,9816,769,9810,763,9800,756,9787,749,9779,757,9785,765,9790,772,9798,785,9801,791,9803,798,9742,798,9743,796,9753,775,9759,767,9767,762,9736,747,9731,765,9726,782,9720,798,9714,814,9707,829,9699,843,9690,858,9680,872,9689,880,9698,870,9706,860,9713,851,9719,843,9719,902,9718,918,9718,943,9718,960,9740,952,9740,940,9745,946,9752,944,9758,943,9900,943m9901,571l9877,547,9867,557,9865,557,9865,515,9874,505,9843,492,9844,511,9844,526,9844,541,9844,557,9800,557,9793,553,9797,545,9806,526,9810,516,9822,507,9794,490,9792,499,9789,511,9784,523,9779,538,9772,553,9766,566,9758,579,9754,586,9750,580,9746,575,9746,620,9744,626,9737,631,9731,630,9722,627,9722,521,9741,521,9727,569,9734,583,9740,594,9743,604,9745,611,9746,620,9746,575,9742,571,9762,524,9766,521,9773,516,9765,508,9754,497,9745,508,9720,508,9700,496,9701,509,9701,516,9701,526,9701,541,9702,571,9701,657,9701,686,9701,706,9722,695,9722,641,9726,642,9730,648,9734,657,9749,650,9759,642,9760,641,9764,631,9767,623,9767,614,9764,605,9762,601,9761,597,9766,592,9772,585,9776,580,9775,641,9775,663,9775,677,9775,686,9774,701,9796,690,9796,681,9795,672,9795,657,9795,642,9795,580,9795,569,9799,565,9808,574,9815,572,9821,571,9844,571,9844,671,9844,672,9842,672,9833,671,9816,668,9816,681,9828,684,9836,690,9840,699,9851,695,9857,691,9863,686,9865,681,9865,672,9865,571,9901,571m10025,840l10000,818,9995,827,9990,836,9984,844,9980,849,9980,840,9985,833,9990,825,9997,816,10004,806,10013,803,10018,801,10018,801,9996,779,9986,789,9978,789,9983,781,9984,773,9974,761,9966,754,9953,746,9944,752,9950,762,9955,771,9959,780,9962,789,9962,789,9911,789,9927,806,9934,804,9940,803,9980,803,9977,809,9972,817,9965,827,9956,838,9946,850,9934,861,9921,872,9907,883,9913,893,9929,883,9942,875,9952,868,9958,862,9958,904,9958,921,9958,942,9957,959,9981,949,9980,936,9980,921,9980,904,9980,869,9984,872,9990,880,9996,892,10002,904,10008,904,10018,885,10017,877,10009,869,10007,866,10001,862,10000,862,9992,858,9994,856,9999,853,10010,845,10025,840m10112,627l10106,624,10105,623,10092,613,10091,614,10091,613,10091,613,10090,611,10090,615,10085,622,10084,622,10084,635,10084,672,10082,673,10077,673,10080,670,10083,666,10083,661,10082,656,10081,652,10077,648,10073,644,10066,639,10060,635,10084,635,10084,622,10071,622,10090,615,10090,611,10090,609,10090,604,10090,599,10090,590,10090,590,10099,584,10089,576,10078,568,10071,576,10069,576,10069,590,10069,599,10069,613,10069,622,10054,622,10054,648,10042,648,10042,635,10052,635,10048,639,10048,639,10052,644,10054,647,10054,648,10054,622,10042,622,10042,613,10069,613,10069,599,10042,599,10042,590,10069,590,10069,576,10042,576,10042,567,10042,566,10076,565,10087,565,10102,566,10101,565,10090,551,10087,547,10098,543,10097,541,10097,533,10097,528,10096,514,10097,514,10106,508,10096,501,10083,491,10076,501,10075,501,10075,514,10075,528,9962,528,9962,514,10075,514,10075,501,9958,501,9940,492,9940,568,9940,579,9940,592,9939,604,9938,616,9936,627,9934,637,9931,648,9927,658,9922,670,9916,682,9909,695,9918,701,9929,687,9938,674,9945,662,9950,650,9953,639,9956,627,9956,627,9958,616,9959,614,9960,604,9961,591,9961,577,9961,564,9962,542,10075,542,10075,543,10070,545,10058,548,10045,550,10032,551,10022,552,10022,567,10022,576,10022,590,10022,599,10022,613,10022,622,9980,622,9979,622,9996,616,9996,613,10022,613,10022,599,9996,599,9996,590,10022,590,10022,576,9992,576,9976,568,9983,568,9997,568,10010,567,10019,567,10022,567,10022,552,10019,553,10003,554,9968,556,9968,568,9974,568,9975,577,9975,584,9975,609,9975,612,9975,615,9974,619,9961,612,9962,621,9962,631,9962,637,9963,648,9962,676,9962,682,9962,691,9961,702,9983,691,9983,635,10022,635,10022,649,9986,651,9997,676,10006,672,10020,668,10038,665,10061,661,10062,662,10063,665,10064,672,10055,671,10055,683,10070,686,10078,692,10080,701,10097,695,10105,686,10104,680,10104,673,10104,635,10108,632,10112,627m10115,867l10112,857,10102,848,10093,842,10086,837,10083,835,10071,828,10058,820,10058,768,10068,759,10035,745,10036,759,10036,768,10036,787,10037,817,10036,906,10036,916,10036,940,10035,958,10059,948,10058,930,10058,906,10058,890,10058,837,10066,844,10073,852,10081,861,10088,872,10097,888,10104,890,10115,867e">
              <v:path arrowok="t"/>
              <v:fill on="t" focussize="0,0"/>
              <v:stroke on="f"/>
              <v:imagedata o:title=""/>
              <o:lock v:ext="edit"/>
            </v:shape>
            <v:shape id="_x0000_s1141" o:spid="_x0000_s1141" o:spt="75" type="#_x0000_t75" style="position:absolute;left:9681;top:1000;height:212;width:208;" filled="f" stroked="f" coordsize="21600,21600">
              <v:path/>
              <v:fill on="f" focussize="0,0"/>
              <v:stroke on="f"/>
              <v:imagedata r:id="rId27" o:title=""/>
              <o:lock v:ext="edit" aspectratio="t"/>
            </v:shape>
            <v:shape id="_x0000_s1142" o:spid="_x0000_s1142" style="position:absolute;left:9569;top:1253;height:214;width:424;" fillcolor="#202529" filled="t" stroked="f" coordorigin="9570,1253" coordsize="424,214" path="m9686,1296l9664,1296,9664,1284,9663,1272,9663,1262,9662,1253,9700,1267,9686,1277,9686,1296xm9586,1312l9570,1296,9739,1296,9754,1279,9783,1309,9599,1309,9593,1310,9586,1312xm9686,1338l9664,1338,9664,1309,9686,1309,9686,1338xm9609,1354l9592,1338,9709,1338,9720,1326,9743,1350,9740,1351,9618,1351,9609,1354xm9574,1466l9571,1454,9601,1445,9626,1435,9646,1425,9661,1413,9651,1401,9641,1386,9634,1369,9627,1351,9642,1351,9649,1366,9657,1379,9666,1390,9676,1401,9704,1401,9702,1402,9693,1413,9709,1422,9724,1426,9677,1426,9659,1439,9635,1450,9607,1459,9574,1466xm9704,1401l9676,1401,9684,1390,9692,1379,9699,1366,9706,1351,9740,1351,9729,1357,9720,1374,9712,1389,9704,1401xm9761,1462l9737,1455,9714,1447,9695,1438,9677,1426,9724,1426,9729,1428,9753,1433,9780,1435,9780,1448,9771,1449,9765,1453,9761,1462xm9912,1346l9891,1346,9890,1281,9890,1272,9889,1257,9922,1272,9912,1283,9912,1346xm9975,1346l9953,1346,9953,1306,9953,1295,9952,1281,9985,1297,9974,1306,9974,1343,9975,1346xm9839,1368l9819,1353,9828,1345,9828,1306,9827,1295,9826,1282,9861,1300,9849,1308,9849,1346,9975,1346,9975,1352,9976,1360,9847,1360,9839,1368xm9912,1435l9891,1435,9891,1360,9912,1360,9912,1435xm9953,1373l9953,1360,9976,1360,9977,1364,9970,1367,9961,1367,9961,1370,9953,1373xm9832,1457l9813,1442,9821,1433,9821,1392,9821,1381,9820,1366,9853,1383,9842,1392,9842,1435,9983,1435,9983,1445,9984,1448,9840,1448,9832,1457xm9961,1370l9961,1367,9964,1369,9961,1370xm9964,1369l9961,1367,9970,1367,9964,1369xm9983,1435l9962,1435,9962,1392,9961,1381,9961,1370,9964,1369,9994,1386,9983,1394,9983,1435xm9962,1465l9962,1448,9984,1448,9984,1457,9962,1465xe">
              <v:path arrowok="t"/>
              <v:fill on="t" focussize="0,0"/>
              <v:stroke on="f"/>
              <v:imagedata o:title=""/>
              <o:lock v:ext="edit"/>
            </v:shape>
          </v:group>
        </w:pict>
      </w:r>
      <w:r>
        <w:pict>
          <v:shape id="_x0000_s1143" o:spid="_x0000_s1143" style="position:absolute;left:0pt;margin-left:96pt;margin-top:56.6pt;height:10.9pt;width:44.6pt;mso-position-horizontal-relative:page;z-index:-251634688;mso-width-relative:page;mso-height-relative:page;" fillcolor="#202529" filled="t" stroked="f" coordorigin="1920,1133" coordsize="892,218" path="m2069,1277l2017,1277,2019,1272,2081,1261,2081,1244,2081,1189,2081,1168,2081,1153,2080,1133,2116,1145,2102,1157,2102,1257,2138,1257,2146,1263,2102,1271,2102,1274,2081,1274,2069,1277xm1932,1175l1932,1163,1943,1161,1956,1159,1970,1155,1981,1152,1991,1148,2001,1143,2010,1137,2028,1161,2015,1163,2003,1165,1994,1167,1994,1171,1974,1171,1962,1172,1951,1173,1941,1174,1932,1175xm2053,1212l2049,1209,2045,1190,2039,1180,2030,1168,2039,1162,2051,1168,2058,1174,2063,1179,2067,1184,2069,1189,2066,1200,2063,1205,2053,1212xm1994,1203l1974,1203,1974,1171,1994,1171,1994,1203xm1937,1220l1920,1203,2003,1203,2016,1191,2039,1215,2033,1215,2032,1217,1947,1217,1937,1220xm2051,1265l2047,1265,2041,1244,2035,1233,2027,1224,2033,1215,2046,1221,2054,1228,2065,1239,2065,1239,2064,1246,2051,1265xm2041,1217l2037,1217,2033,1215,2039,1215,2041,1217xm1932,1305l1923,1297,1933,1284,1942,1272,1950,1261,1957,1249,1965,1233,1970,1223,1972,1217,1994,1217,1994,1230,2007,1234,2016,1239,2022,1246,1994,1246,1994,1259,1974,1259,1968,1269,1959,1279,1947,1292,1932,1305xm2138,1257l2102,1257,2105,1256,2116,1239,2138,1257xm2011,1274l2002,1254,1997,1248,1994,1246,2022,1246,2027,1250,2027,1257,2019,1272,2011,1274xm1973,1348l1973,1324,1974,1305,1974,1294,1974,1259,1994,1259,1995,1297,1995,1313,1995,1324,1995,1338,1973,1348xm2017,1277l2012,1276,2011,1274,2019,1272,2017,1277xm2017,1292l1998,1276,2011,1274,2012,1276,2017,1277,2069,1277,2027,1285,2017,1292xm2080,1350l2081,1331,2081,1316,2081,1305,2081,1274,2102,1274,2102,1305,2102,1316,2102,1330,2103,1339,2080,1350xm2192,1347l2192,1326,2193,1303,2193,1217,2193,1192,2192,1164,2192,1141,2212,1155,2323,1155,2332,1164,2325,1169,2215,1169,2215,1204,2320,1204,2320,1217,2215,1217,2215,1252,2320,1252,2320,1266,2215,1266,2215,1305,2320,1305,2320,1318,2215,1318,2215,1334,2192,1347xm2323,1155l2299,1155,2309,1143,2323,1155xm2320,1204l2298,1204,2298,1169,2325,1169,2320,1172,2320,1204xm2320,1252l2298,1252,2298,1217,2320,1217,2320,1252xm2320,1305l2298,1305,2298,1266,2320,1266,2320,1286,2320,1305xm2298,1347l2298,1318,2320,1318,2321,1336,2298,1347xm2381,1269l2373,1261,2379,1252,2385,1243,2391,1235,2396,1227,2401,1218,2406,1209,2411,1198,2415,1188,2420,1177,2425,1164,2430,1149,2434,1133,2465,1152,2457,1157,2450,1164,2440,1184,2436,1192,2433,1198,2446,1207,2442,1211,2433,1211,2437,1216,2437,1229,2416,1229,2409,1239,2401,1249,2392,1259,2381,1269xm2449,1228l2437,1216,2437,1216,2442,1211,2489,1209,2488,1195,2487,1187,2485,1149,2485,1138,2517,1155,2508,1164,2508,1179,2509,1189,2509,1201,2510,1207,2577,1207,2588,1217,2512,1221,2512,1222,2491,1222,2460,1223,2449,1228xm2552,1199l2548,1191,2543,1184,2537,1176,2529,1168,2520,1161,2522,1150,2541,1156,2554,1162,2563,1168,2567,1174,2568,1182,2567,1189,2565,1192,2559,1192,2552,1199xm2558,1202l2554,1201,2553,1199,2553,1198,2559,1192,2563,1195,2558,1202xm2563,1195l2559,1192,2565,1192,2563,1195xm2571,1202l2558,1202,2563,1195,2571,1202xm2577,1207l2510,1207,2546,1205,2552,1199,2554,1201,2558,1202,2571,1202,2577,1207xm2437,1216l2433,1211,2442,1211,2437,1216,2437,1216xm2583,1350l2561,1344,2549,1338,2537,1329,2529,1322,2521,1313,2514,1304,2508,1293,2502,1280,2498,1264,2494,1245,2491,1222,2512,1222,2515,1244,2519,1264,2525,1279,2531,1291,2540,1303,2550,1311,2559,1316,2578,1316,2578,1317,2579,1322,2580,1328,2581,1334,2587,1348,2583,1350xm2415,1350l2416,1325,2416,1317,2416,1229,2437,1229,2438,1322,2438,1327,2438,1340,2415,1350xm2578,1316l2559,1316,2569,1281,2581,1281,2580,1296,2579,1307,2578,1316xm2614,1170l2597,1153,2665,1153,2678,1140,2688,1151,2683,1151,2699,1167,2626,1167,2620,1168,2614,1170xm2703,1166l2688,1151,2765,1151,2775,1140,2796,1160,2788,1164,2712,1164,2709,1165,2707,1165,2707,1165,2706,1165,2703,1166xm2700,1167l2683,1151,2688,1151,2703,1166,2700,1167xm2776,1236l2755,1236,2764,1164,2788,1164,2784,1167,2776,1236xm2707,1165l2707,1165,2708,1165,2707,1165xm2708,1165l2707,1165,2709,1165,2708,1165xm2705,1260l2688,1241,2698,1234,2707,1165,2708,1165,2737,1180,2725,1188,2718,1236,2804,1236,2812,1245,2805,1249,2714,1249,2705,1260xm2704,1167l2702,1167,2703,1166,2704,1167xm2605,1270l2598,1260,2605,1249,2612,1237,2617,1225,2622,1213,2626,1200,2629,1188,2632,1177,2634,1167,2656,1167,2652,1180,2649,1191,2645,1202,2642,1211,2641,1211,2642,1212,2679,1212,2688,1218,2679,1224,2642,1224,2642,1251,2622,1251,2622,1252,2614,1260,2605,1270xm2679,1212l2642,1212,2642,1211,2660,1211,2668,1202,2679,1212xm2642,1212l2641,1211,2642,1211,2642,1212xm2679,1287l2659,1287,2659,1224,2679,1224,2679,1225,2679,1271,2670,1271,2679,1280,2679,1287xm2804,1236l2784,1236,2794,1225,2804,1236xm2799,1284l2787,1284,2779,1277,2782,1249,2805,1249,2803,1251,2800,1277,2799,1284xm2621,1334l2622,1312,2622,1300,2622,1287,2622,1251,2642,1251,2642,1287,2679,1287,2679,1294,2679,1300,2642,1300,2642,1324,2621,1334xm2687,1288l2679,1280,2679,1271,2749,1271,2761,1259,2779,1277,2778,1284,2699,1284,2693,1286,2687,1288xm2679,1280l2670,1271,2679,1271,2679,1280xm2794,1314l2770,1314,2773,1313,2774,1311,2775,1310,2775,1305,2777,1293,2779,1277,2787,1284,2799,1284,2797,1298,2795,1311,2794,1314xm2659,1318l2659,1300,2679,1300,2680,1305,2680,1310,2659,1318xm2760,1344l2760,1336,2758,1331,2753,1326,2745,1324,2732,1320,2735,1307,2758,1312,2770,1314,2794,1314,2793,1320,2791,1326,2788,1331,2781,1337,2772,1341,2760,1344xe">
            <v:path arrowok="t"/>
            <v:fill on="t" focussize="0,0"/>
            <v:stroke on="f"/>
            <v:imagedata o:title=""/>
            <o:lock v:ext="edit"/>
          </v:shape>
        </w:pict>
      </w:r>
      <w:r>
        <w:pict>
          <v:shape id="_x0000_s1144" o:spid="_x0000_s1144" style="position:absolute;left:0pt;margin-left:162.45pt;margin-top:56.6pt;height:10.9pt;width:44.75pt;mso-position-horizontal-relative:page;z-index:-251634688;mso-width-relative:page;mso-height-relative:page;" fillcolor="#202529" filled="t" stroked="f" coordorigin="3250,1133" coordsize="895,218" path="m3399,1277l3347,1277,3349,1272,3411,1261,3411,1244,3411,1189,3411,1168,3410,1153,3410,1133,3445,1145,3431,1157,3431,1257,3467,1257,3475,1263,3431,1271,3431,1274,3411,1274,3399,1277xm3262,1175l3262,1163,3273,1161,3285,1159,3300,1155,3311,1152,3321,1148,3330,1143,3339,1137,3358,1161,3344,1163,3333,1165,3324,1167,3324,1171,3304,1171,3292,1172,3281,1173,3271,1174,3262,1175xm3383,1212l3379,1209,3375,1190,3369,1180,3360,1168,3369,1162,3380,1168,3388,1174,3392,1179,3397,1184,3398,1189,3395,1200,3392,1205,3383,1212xm3324,1203l3304,1203,3304,1171,3324,1171,3324,1203xm3267,1220l3250,1203,3333,1203,3345,1191,3369,1215,3363,1215,3361,1217,3276,1217,3267,1220xm3381,1265l3376,1265,3371,1244,3365,1233,3357,1224,3363,1215,3375,1221,3384,1228,3395,1239,3395,1239,3394,1246,3381,1265xm3371,1217l3366,1217,3363,1215,3369,1215,3371,1217xm3262,1305l3253,1297,3263,1284,3272,1272,3279,1261,3286,1249,3295,1233,3300,1223,3301,1217,3324,1217,3324,1230,3336,1234,3345,1239,3352,1246,3324,1246,3324,1259,3304,1259,3297,1269,3288,1279,3276,1292,3262,1305xm3467,1257l3431,1257,3435,1256,3445,1239,3467,1257xm3340,1274l3331,1254,3327,1248,3324,1246,3352,1246,3357,1250,3357,1257,3349,1272,3340,1274xm3303,1348l3303,1324,3303,1305,3303,1294,3304,1259,3324,1259,3324,1297,3324,1313,3325,1324,3325,1338,3303,1348xm3347,1277l3341,1276,3340,1274,3349,1272,3347,1277xm3347,1292l3328,1276,3340,1274,3341,1276,3347,1277,3399,1277,3356,1285,3347,1292xm3410,1350l3410,1331,3411,1316,3411,1305,3411,1274,3431,1274,3431,1305,3432,1316,3432,1330,3432,1339,3410,1350xm3522,1347l3522,1326,3522,1303,3523,1217,3522,1192,3522,1164,3522,1141,3541,1155,3652,1155,3662,1164,3654,1169,3545,1169,3545,1204,3649,1204,3649,1217,3545,1217,3545,1252,3650,1252,3650,1266,3545,1266,3545,1305,3650,1305,3650,1318,3545,1318,3545,1334,3522,1347xm3652,1155l3628,1155,3638,1143,3652,1155xm3649,1204l3627,1204,3627,1169,3654,1169,3649,1172,3649,1204xm3650,1252l3627,1252,3627,1217,3649,1217,3650,1252xm3650,1305l3627,1305,3627,1266,3650,1266,3650,1286,3650,1305xm3627,1347l3627,1318,3650,1318,3650,1336,3627,1347xm3729,1240l3720,1231,3731,1222,3741,1212,3751,1202,3760,1190,3768,1178,3776,1164,3783,1149,3790,1134,3821,1156,3805,1162,3801,1166,3799,1168,3798,1170,3882,1170,3894,1182,3891,1183,3790,1183,3782,1193,3771,1193,3763,1201,3769,1207,3761,1216,3746,1229,3729,1240xm3882,1170l3860,1170,3869,1158,3882,1170xm3818,1251l3784,1251,3793,1244,3803,1237,3812,1228,3823,1219,3833,1209,3841,1200,3848,1191,3854,1183,3891,1183,3880,1188,3869,1201,3859,1212,3849,1223,3839,1233,3825,1245,3818,1251xm3769,1207l3763,1201,3771,1193,3779,1197,3776,1200,3769,1207xm3779,1197l3771,1193,3782,1193,3779,1197xm3794,1243l3789,1242,3783,1224,3775,1213,3769,1207,3776,1200,3779,1197,3786,1200,3796,1206,3803,1211,3806,1216,3806,1222,3804,1229,3794,1243xm3709,1303l3706,1291,3725,1283,3742,1275,3757,1267,3771,1259,3771,1246,3784,1251,3818,1251,3816,1253,3810,1256,3891,1256,3900,1264,3891,1270,3792,1270,3792,1279,3771,1279,3758,1285,3744,1291,3728,1297,3709,1303xm3891,1256l3869,1256,3878,1246,3891,1256xm3890,1312l3869,1312,3869,1270,3891,1270,3890,1271,3890,1312xm3770,1345l3771,1315,3771,1310,3771,1279,3792,1279,3792,1312,3890,1312,3890,1320,3891,1327,3792,1327,3792,1336,3770,1345xm3869,1343l3869,1327,3891,1327,3891,1332,3869,1343xm4036,1216l4031,1216,4023,1207,4023,1206,4029,1193,4034,1181,4038,1168,4042,1156,4045,1145,4048,1133,4078,1150,4071,1155,4063,1165,4056,1180,4130,1180,4142,1193,4062,1193,4062,1193,4050,1193,4043,1207,4036,1216xm3933,1178l3933,1166,3944,1164,3955,1162,3966,1159,3975,1156,3988,1152,4000,1147,4011,1140,4030,1166,4018,1166,4005,1168,3992,1171,3992,1174,3972,1174,3963,1176,3950,1177,3933,1178xm4130,1180l4108,1180,4120,1168,4130,1180xm3992,1202l3972,1202,3972,1174,3992,1174,3992,1202xm3941,1219l3924,1202,3993,1202,4006,1190,4023,1207,4018,1216,3950,1216,3941,1219xm4083,1317l4062,1317,4063,1317,4063,1290,4063,1246,4067,1243,4063,1240,4062,1216,4062,1207,4062,1193,4094,1209,4083,1218,4083,1237,4082,1239,4083,1242,4083,1317xm4103,1225l4093,1219,4104,1193,4062,1193,4062,1193,4142,1193,4145,1196,4134,1196,4127,1198,4118,1206,4112,1213,4103,1225xm4015,1241l4015,1240,4009,1231,4017,1218,4023,1207,4031,1216,4036,1216,4034,1219,4025,1230,4015,1241xm3934,1307l3928,1297,3935,1287,3941,1277,3948,1266,3953,1255,3958,1244,3963,1234,3966,1224,3969,1216,3992,1216,3992,1225,4000,1229,4008,1235,4015,1240,4015,1241,4015,1241,4017,1242,3992,1242,3992,1262,3972,1262,3966,1272,3958,1282,3948,1294,3934,1307xm4005,1320l3999,1311,4007,1299,4014,1288,4020,1277,4025,1267,4030,1256,4033,1246,4036,1235,4038,1225,4063,1240,4063,1246,4056,1251,4045,1272,4033,1290,4020,1306,4005,1320xm4120,1317l4116,1314,4111,1295,4107,1285,4103,1275,4099,1268,4094,1260,4088,1250,4083,1242,4083,1237,4088,1230,4102,1245,4113,1257,4122,1267,4127,1275,4133,1285,4135,1292,4134,1302,4131,1307,4120,1317xm4083,1242l4082,1239,4083,1237,4083,1242xm4063,1246l4063,1240,4067,1243,4063,1246xm4015,1241l4015,1241,4015,1241,4015,1241xm4013,1279l4007,1278,3998,1251,3994,1244,3992,1242,4017,1242,4024,1248,4025,1256,4024,1257,4013,1279xm3971,1347l3971,1327,3971,1316,3972,1300,3972,1262,3992,1262,3992,1299,3993,1323,3993,1338,3971,1347xm4060,1346l4056,1339,4052,1335,4046,1330,4039,1327,4029,1323,4032,1312,4052,1315,4062,1317,4083,1317,4083,1325,4082,1330,4076,1337,4070,1341,4060,1346xe">
            <v:path arrowok="t"/>
            <v:fill on="t" focussize="0,0"/>
            <v:stroke on="f"/>
            <v:imagedata o:title=""/>
            <o:lock v:ext="edit"/>
          </v:shape>
        </w:pict>
      </w:r>
      <w:r>
        <w:pict>
          <v:shape id="_x0000_s1145" o:spid="_x0000_s1145" style="position:absolute;left:0pt;margin-left:139.05pt;margin-top:79.1pt;height:10.8pt;width:22.1pt;mso-position-horizontal-relative:page;z-index:-251634688;mso-width-relative:page;mso-height-relative:page;" fillcolor="#202529" filled="t" stroked="f" coordorigin="2782,1583" coordsize="442,216" path="m2848,1639l2827,1639,2827,1626,2826,1614,2826,1601,2826,1583,2860,1594,2848,1605,2848,1639xm2945,1651l2929,1651,2936,1631,2943,1614,2947,1598,2951,1584,2982,1602,2969,1610,2962,1620,2956,1630,2950,1641,2945,1651xm2908,1660l2903,1657,2900,1643,2898,1633,2893,1622,2888,1610,2880,1598,2888,1590,2901,1601,2911,1610,2917,1618,2921,1625,2924,1632,2922,1641,2908,1660xm2798,1655l2782,1639,2859,1639,2873,1624,2895,1651,2861,1651,2862,1652,2808,1652,2798,1655xm2991,1660l2908,1660,2915,1651,2957,1651,2971,1637,2991,1660xm2877,1667l2861,1651,2895,1651,2896,1652,2902,1652,2903,1657,2908,1660,2991,1660,2995,1664,2890,1664,2884,1665,2877,1667xm2902,1652l2896,1652,2895,1651,2902,1651,2902,1652xm2793,1751l2784,1742,2798,1720,2810,1697,2818,1674,2824,1652,2848,1652,2848,1668,2858,1672,2866,1676,2876,1686,2848,1686,2848,1705,2827,1705,2821,1716,2813,1727,2804,1739,2793,1751xm2867,1718l2862,1717,2853,1694,2850,1688,2848,1686,2876,1686,2878,1687,2878,1696,2875,1702,2871,1702,2873,1705,2867,1718xm2888,1719l2873,1705,2875,1702,2944,1702,2958,1688,2986,1716,2897,1716,2888,1719xm2873,1705l2871,1702,2875,1702,2873,1705xm2826,1798l2826,1776,2826,1754,2827,1742,2827,1705,2848,1705,2848,1742,2848,1754,2848,1767,2843,1767,2848,1772,2849,1784,2849,1791,2826,1798xm2860,1784l2848,1772,2848,1767,2961,1767,2976,1754,3003,1781,2873,1781,2867,1782,2860,1784xm2848,1772l2843,1767,2848,1767,2848,1772xm3078,1707l3069,1699,3079,1685,3088,1670,3096,1655,3103,1640,3108,1625,3112,1610,3116,1596,3118,1584,3147,1600,3143,1605,3139,1610,3134,1620,3130,1627,3126,1637,3207,1637,3216,1646,3129,1646,3129,1650,3120,1650,3116,1657,3112,1665,3106,1674,3102,1681,3095,1688,3087,1697,3078,1707xm3055,1656l3050,1655,3047,1642,3043,1632,3039,1622,3032,1612,3025,1603,3031,1594,3041,1600,3050,1606,3058,1612,3064,1618,3071,1625,3071,1634,3055,1656xm3060,1710l3030,1710,3038,1710,3041,1708,3045,1701,3053,1683,3066,1655,3082,1616,3094,1622,3067,1692,3060,1710xm3207,1637l3185,1637,3196,1625,3207,1637xm3054,1798l3048,1788,3070,1777,3087,1765,3101,1751,3112,1737,3119,1720,3124,1699,3128,1674,3129,1646,3161,1663,3153,1670,3153,1671,3146,1671,3144,1697,3144,1699,3139,1722,3130,1742,3119,1758,3105,1771,3090,1782,3073,1791,3054,1798xm3177,1685l3168,1678,3181,1650,3137,1650,3129,1646,3216,1646,3221,1651,3210,1653,3203,1656,3196,1662,3189,1671,3177,1685xm3199,1794l3187,1783,3176,1772,3166,1759,3158,1744,3152,1728,3148,1711,3146,1692,3146,1671,3153,1671,3157,1689,3161,1707,3168,1722,3175,1736,3185,1748,3196,1759,3209,1767,3223,1774,3220,1783,3211,1783,3204,1787,3199,1794xm3057,1782l3041,1780,3036,1777,3032,1767,3032,1760,3035,1741,3036,1735,3035,1728,3029,1724,3016,1720,3016,1708,3030,1710,3060,1710,3057,1717,3056,1719,3056,1722,3056,1737,3057,1747,3061,1775,3057,1782xm3220,1784l3211,1783,3220,1783,3220,1784xe">
            <v:path arrowok="t"/>
            <v:fill on="t" focussize="0,0"/>
            <v:stroke on="f"/>
            <v:imagedata o:title=""/>
            <o:lock v:ext="edit"/>
          </v:shape>
        </w:pict>
      </w:r>
      <w:r>
        <w:pict>
          <v:shape id="_x0000_s1146" o:spid="_x0000_s1146" style="position:absolute;left:0pt;margin-left:139.25pt;margin-top:98.65pt;height:10.7pt;width:22.15pt;mso-position-horizontal-relative:page;z-index:-251634688;mso-width-relative:page;mso-height-relative:page;" fillcolor="#202529" filled="t" stroked="f" coordorigin="2786,1974" coordsize="443,214" path="m2789,2090l2786,2078,2803,2068,2818,2058,2832,2048,2845,2037,2856,2024,2866,2010,2876,1993,2884,1974,2913,1993,2903,1999,2907,2006,2912,2011,2892,2011,2882,2025,2872,2037,2861,2048,2849,2058,2842,2063,2824,2063,2831,2070,2822,2075,2806,2083,2789,2090xm2929,2053l2925,2050,2914,2039,2901,2024,2894,2015,2892,2011,2912,2011,2914,2014,2922,2022,2932,2031,2945,2040,2959,2047,2966,2050,2932,2050,2929,2053xm2951,2069l2939,2061,2929,2053,2932,2050,2951,2069xm2976,2084l2956,2073,2951,2069,2932,2050,2966,2050,2977,2054,2996,2060,2996,2070,2987,2071,2980,2076,2976,2084xm2840,2080l2831,2070,2836,2067,2842,2063,2919,2063,2929,2053,2939,2061,2951,2069,2958,2076,2854,2076,2847,2077,2840,2080xm2831,2070l2824,2063,2842,2063,2836,2067,2831,2070xm2949,2099l2928,2099,2939,2089,2949,2099xm2832,2185l2832,2172,2832,2159,2833,2152,2833,2127,2832,2115,2832,2103,2832,2089,2850,2099,2949,2099,2957,2107,2951,2112,2854,2112,2854,2152,2949,2152,2949,2162,2949,2166,2854,2166,2854,2176,2832,2185xm2949,2152l2927,2152,2927,2112,2951,2112,2948,2115,2948,2137,2949,2148,2949,2152xm2927,2183l2927,2166,2949,2166,2949,2175,2927,2183xm3156,2054l3134,2054,3134,2031,3134,2012,3134,2002,3133,1990,3133,1976,3167,1994,3156,2003,3156,2054xm3065,2031l3060,2029,3055,2012,3047,2002,3033,1989,3038,1979,3053,1984,3064,1990,3077,2000,3081,2006,3081,2020,3077,2025,3065,2031xm3086,2070l3069,2054,3187,2054,3200,2040,3228,2067,3099,2067,3092,2068,3086,2070xm3021,2074l3004,2058,3048,2058,3060,2045,3081,2067,3073,2071,3033,2071,3027,2072,3021,2074xm3133,2188l3134,2159,3134,2153,3134,2067,3156,2067,3156,2159,3157,2165,3157,2178,3133,2188xm3062,2178l3043,2156,3046,2152,3047,2148,3047,2071,3073,2071,3068,2074,3068,2135,3091,2135,3088,2139,3081,2149,3077,2154,3074,2159,3069,2167,3062,2178xm3091,2135l3068,2135,3106,2098,3113,2108,3099,2126,3091,2135xe">
            <v:path arrowok="t"/>
            <v:fill on="t" focussize="0,0"/>
            <v:stroke on="f"/>
            <v:imagedata o:title=""/>
            <o:lock v:ext="edit"/>
          </v:shape>
        </w:pict>
      </w:r>
      <w:r>
        <w:pict>
          <v:shape id="_x0000_s1147" o:spid="_x0000_s1147" o:spt="136" type="#_x0000_t136" style="position:absolute;left:0pt;margin-left:391.9pt;margin-top:184.1pt;height:20pt;width:120.4pt;mso-position-horizontal-relative:page;rotation:21692416f;z-index:-2516346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rPr>
          <w:color w:val="202529"/>
          <w:sz w:val="20"/>
        </w:rPr>
        <w:t>部门名称：兴县文学艺术工作者联合会</w:t>
      </w:r>
      <w:r>
        <w:rPr>
          <w:color w:val="202529"/>
          <w:sz w:val="20"/>
        </w:rPr>
        <w:tab/>
      </w:r>
      <w:r>
        <w:rPr>
          <w:color w:val="202529"/>
          <w:sz w:val="18"/>
        </w:rPr>
        <w:t>2023年度</w:t>
      </w:r>
      <w:r>
        <w:rPr>
          <w:color w:val="202529"/>
          <w:sz w:val="18"/>
        </w:rPr>
        <w:tab/>
      </w:r>
      <w:r>
        <w:rPr>
          <w:color w:val="202529"/>
          <w:sz w:val="18"/>
        </w:rPr>
        <w:t>金额单位：万元</w:t>
      </w:r>
    </w:p>
    <w:p w14:paraId="6706ACAB">
      <w:pPr>
        <w:spacing w:before="12" w:line="240" w:lineRule="auto"/>
        <w:rPr>
          <w:sz w:val="4"/>
        </w:rPr>
      </w:pPr>
    </w:p>
    <w:tbl>
      <w:tblPr>
        <w:tblStyle w:val="4"/>
        <w:tblW w:w="0" w:type="auto"/>
        <w:tblInd w:w="16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95"/>
        <w:gridCol w:w="1260"/>
        <w:gridCol w:w="1215"/>
        <w:gridCol w:w="1200"/>
        <w:gridCol w:w="1200"/>
        <w:gridCol w:w="540"/>
        <w:gridCol w:w="870"/>
        <w:gridCol w:w="870"/>
      </w:tblGrid>
      <w:tr w14:paraId="45AED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2655" w:type="dxa"/>
            <w:gridSpan w:val="2"/>
          </w:tcPr>
          <w:p w14:paraId="62C3C666">
            <w:pPr>
              <w:pStyle w:val="8"/>
              <w:spacing w:before="110"/>
              <w:ind w:left="1073" w:right="1082"/>
              <w:jc w:val="center"/>
              <w:rPr>
                <w:rFonts w:hint="eastAsia" w:ascii="仿宋" w:eastAsia="仿宋"/>
                <w:sz w:val="22"/>
              </w:rPr>
            </w:pPr>
            <w:r>
              <w:rPr>
                <w:rFonts w:hint="eastAsia" w:ascii="仿宋" w:eastAsia="仿宋"/>
                <w:sz w:val="22"/>
              </w:rPr>
              <w:t>项目</w:t>
            </w:r>
          </w:p>
        </w:tc>
        <w:tc>
          <w:tcPr>
            <w:tcW w:w="1215" w:type="dxa"/>
            <w:vMerge w:val="restart"/>
          </w:tcPr>
          <w:p w14:paraId="6CF9D880">
            <w:pPr>
              <w:pStyle w:val="8"/>
              <w:spacing w:before="10"/>
              <w:rPr>
                <w:sz w:val="20"/>
              </w:rPr>
            </w:pPr>
          </w:p>
          <w:p w14:paraId="0D48EF97">
            <w:pPr>
              <w:pStyle w:val="8"/>
              <w:spacing w:line="216" w:lineRule="auto"/>
              <w:ind w:left="480" w:right="47" w:hanging="450"/>
              <w:rPr>
                <w:sz w:val="22"/>
              </w:rPr>
            </w:pPr>
            <w:r>
              <w:rPr>
                <w:sz w:val="22"/>
              </w:rPr>
              <w:t>本年支出合计</w:t>
            </w:r>
          </w:p>
        </w:tc>
        <w:tc>
          <w:tcPr>
            <w:tcW w:w="1200" w:type="dxa"/>
            <w:vMerge w:val="restart"/>
          </w:tcPr>
          <w:p w14:paraId="235D6B57">
            <w:pPr>
              <w:pStyle w:val="8"/>
              <w:spacing w:before="8"/>
              <w:rPr>
                <w:sz w:val="29"/>
              </w:rPr>
            </w:pPr>
          </w:p>
          <w:p w14:paraId="77889B33">
            <w:pPr>
              <w:pStyle w:val="8"/>
              <w:ind w:left="133"/>
              <w:rPr>
                <w:sz w:val="22"/>
              </w:rPr>
            </w:pPr>
            <w:r>
              <w:rPr>
                <w:sz w:val="22"/>
              </w:rPr>
              <w:t>基本支出</w:t>
            </w:r>
          </w:p>
        </w:tc>
        <w:tc>
          <w:tcPr>
            <w:tcW w:w="1200" w:type="dxa"/>
            <w:vMerge w:val="restart"/>
          </w:tcPr>
          <w:p w14:paraId="471B18D7">
            <w:pPr>
              <w:pStyle w:val="8"/>
              <w:spacing w:before="8"/>
              <w:rPr>
                <w:sz w:val="29"/>
              </w:rPr>
            </w:pPr>
          </w:p>
          <w:p w14:paraId="2C763E1F">
            <w:pPr>
              <w:pStyle w:val="8"/>
              <w:ind w:left="136"/>
              <w:rPr>
                <w:sz w:val="22"/>
              </w:rPr>
            </w:pPr>
            <w:r>
              <w:rPr>
                <w:sz w:val="22"/>
              </w:rPr>
              <w:t>项目支出</w:t>
            </w:r>
          </w:p>
        </w:tc>
        <w:tc>
          <w:tcPr>
            <w:tcW w:w="540" w:type="dxa"/>
            <w:vMerge w:val="restart"/>
          </w:tcPr>
          <w:p w14:paraId="494304E5">
            <w:pPr>
              <w:pStyle w:val="8"/>
              <w:spacing w:before="147" w:line="216" w:lineRule="auto"/>
              <w:ind w:left="32" w:right="47"/>
              <w:jc w:val="both"/>
              <w:rPr>
                <w:sz w:val="22"/>
              </w:rPr>
            </w:pPr>
            <w:r>
              <w:rPr>
                <w:sz w:val="22"/>
              </w:rPr>
              <w:t>上缴上级支出</w:t>
            </w:r>
          </w:p>
        </w:tc>
        <w:tc>
          <w:tcPr>
            <w:tcW w:w="870" w:type="dxa"/>
            <w:vMerge w:val="restart"/>
          </w:tcPr>
          <w:p w14:paraId="6CA02176">
            <w:pPr>
              <w:pStyle w:val="8"/>
              <w:spacing w:before="10"/>
              <w:rPr>
                <w:sz w:val="20"/>
              </w:rPr>
            </w:pPr>
          </w:p>
          <w:p w14:paraId="1C2006CC">
            <w:pPr>
              <w:pStyle w:val="8"/>
              <w:spacing w:line="216" w:lineRule="auto"/>
              <w:ind w:left="308" w:right="99" w:hanging="225"/>
              <w:rPr>
                <w:sz w:val="22"/>
              </w:rPr>
            </w:pPr>
            <w:r>
              <w:rPr>
                <w:sz w:val="22"/>
              </w:rPr>
              <w:t>经营支出</w:t>
            </w:r>
          </w:p>
        </w:tc>
        <w:tc>
          <w:tcPr>
            <w:tcW w:w="870" w:type="dxa"/>
            <w:vMerge w:val="restart"/>
          </w:tcPr>
          <w:p w14:paraId="34715494">
            <w:pPr>
              <w:pStyle w:val="8"/>
              <w:spacing w:before="12" w:line="216" w:lineRule="auto"/>
              <w:ind w:left="82" w:right="100"/>
              <w:jc w:val="center"/>
              <w:rPr>
                <w:sz w:val="22"/>
              </w:rPr>
            </w:pPr>
            <w:r>
              <w:rPr>
                <w:sz w:val="22"/>
              </w:rPr>
              <w:t>对附属单位补助</w:t>
            </w:r>
          </w:p>
          <w:p w14:paraId="6E3AFBD3">
            <w:pPr>
              <w:pStyle w:val="8"/>
              <w:spacing w:line="227" w:lineRule="exact"/>
              <w:ind w:left="82" w:right="100"/>
              <w:jc w:val="center"/>
              <w:rPr>
                <w:sz w:val="22"/>
              </w:rPr>
            </w:pPr>
            <w:r>
              <w:rPr>
                <w:sz w:val="22"/>
              </w:rPr>
              <w:t>支出</w:t>
            </w:r>
          </w:p>
        </w:tc>
      </w:tr>
      <w:tr w14:paraId="66380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395" w:type="dxa"/>
          </w:tcPr>
          <w:p w14:paraId="70BF3A37">
            <w:pPr>
              <w:pStyle w:val="8"/>
              <w:spacing w:before="110"/>
              <w:ind w:left="228"/>
              <w:rPr>
                <w:sz w:val="22"/>
              </w:rPr>
            </w:pPr>
            <w:r>
              <w:rPr>
                <w:sz w:val="22"/>
              </w:rPr>
              <w:t>科目代码</w:t>
            </w:r>
          </w:p>
        </w:tc>
        <w:tc>
          <w:tcPr>
            <w:tcW w:w="1260" w:type="dxa"/>
          </w:tcPr>
          <w:p w14:paraId="3F21728C">
            <w:pPr>
              <w:pStyle w:val="8"/>
              <w:spacing w:before="110"/>
              <w:ind w:left="163"/>
              <w:rPr>
                <w:sz w:val="22"/>
              </w:rPr>
            </w:pPr>
            <w:r>
              <w:rPr>
                <w:sz w:val="22"/>
              </w:rPr>
              <w:t>科目名称</w:t>
            </w:r>
          </w:p>
        </w:tc>
        <w:tc>
          <w:tcPr>
            <w:tcW w:w="1215" w:type="dxa"/>
            <w:vMerge w:val="continue"/>
            <w:tcBorders>
              <w:top w:val="nil"/>
            </w:tcBorders>
          </w:tcPr>
          <w:p w14:paraId="68032996">
            <w:pPr>
              <w:rPr>
                <w:sz w:val="2"/>
                <w:szCs w:val="2"/>
              </w:rPr>
            </w:pPr>
          </w:p>
        </w:tc>
        <w:tc>
          <w:tcPr>
            <w:tcW w:w="1200" w:type="dxa"/>
            <w:vMerge w:val="continue"/>
            <w:tcBorders>
              <w:top w:val="nil"/>
            </w:tcBorders>
          </w:tcPr>
          <w:p w14:paraId="62EE1F9A">
            <w:pPr>
              <w:rPr>
                <w:sz w:val="2"/>
                <w:szCs w:val="2"/>
              </w:rPr>
            </w:pPr>
          </w:p>
        </w:tc>
        <w:tc>
          <w:tcPr>
            <w:tcW w:w="1200" w:type="dxa"/>
            <w:vMerge w:val="continue"/>
            <w:tcBorders>
              <w:top w:val="nil"/>
            </w:tcBorders>
          </w:tcPr>
          <w:p w14:paraId="1F0EDDF0">
            <w:pPr>
              <w:rPr>
                <w:sz w:val="2"/>
                <w:szCs w:val="2"/>
              </w:rPr>
            </w:pPr>
          </w:p>
        </w:tc>
        <w:tc>
          <w:tcPr>
            <w:tcW w:w="540" w:type="dxa"/>
            <w:vMerge w:val="continue"/>
            <w:tcBorders>
              <w:top w:val="nil"/>
            </w:tcBorders>
          </w:tcPr>
          <w:p w14:paraId="1788AB71">
            <w:pPr>
              <w:rPr>
                <w:sz w:val="2"/>
                <w:szCs w:val="2"/>
              </w:rPr>
            </w:pPr>
          </w:p>
        </w:tc>
        <w:tc>
          <w:tcPr>
            <w:tcW w:w="870" w:type="dxa"/>
            <w:vMerge w:val="continue"/>
            <w:tcBorders>
              <w:top w:val="nil"/>
            </w:tcBorders>
          </w:tcPr>
          <w:p w14:paraId="0AEEEB51">
            <w:pPr>
              <w:rPr>
                <w:sz w:val="2"/>
                <w:szCs w:val="2"/>
              </w:rPr>
            </w:pPr>
          </w:p>
        </w:tc>
        <w:tc>
          <w:tcPr>
            <w:tcW w:w="870" w:type="dxa"/>
            <w:vMerge w:val="continue"/>
            <w:tcBorders>
              <w:top w:val="nil"/>
            </w:tcBorders>
          </w:tcPr>
          <w:p w14:paraId="02DCC254">
            <w:pPr>
              <w:rPr>
                <w:sz w:val="2"/>
                <w:szCs w:val="2"/>
              </w:rPr>
            </w:pPr>
          </w:p>
        </w:tc>
      </w:tr>
      <w:tr w14:paraId="21AD4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2655" w:type="dxa"/>
            <w:gridSpan w:val="2"/>
          </w:tcPr>
          <w:p w14:paraId="244C2F26">
            <w:pPr>
              <w:pStyle w:val="8"/>
              <w:spacing w:before="50"/>
              <w:ind w:left="1070" w:right="1084"/>
              <w:jc w:val="center"/>
              <w:rPr>
                <w:sz w:val="22"/>
              </w:rPr>
            </w:pPr>
            <w:r>
              <w:rPr>
                <w:sz w:val="22"/>
              </w:rPr>
              <w:t>栏次</w:t>
            </w:r>
          </w:p>
        </w:tc>
        <w:tc>
          <w:tcPr>
            <w:tcW w:w="1215" w:type="dxa"/>
          </w:tcPr>
          <w:p w14:paraId="4F9FA607">
            <w:pPr>
              <w:pStyle w:val="8"/>
              <w:spacing w:before="49"/>
              <w:ind w:right="12"/>
              <w:jc w:val="center"/>
              <w:rPr>
                <w:rFonts w:ascii="Times New Roman"/>
                <w:b/>
                <w:sz w:val="22"/>
              </w:rPr>
            </w:pPr>
            <w:r>
              <w:rPr>
                <w:rFonts w:ascii="Times New Roman"/>
                <w:b/>
                <w:color w:val="202529"/>
                <w:sz w:val="22"/>
              </w:rPr>
              <w:t>1</w:t>
            </w:r>
          </w:p>
        </w:tc>
        <w:tc>
          <w:tcPr>
            <w:tcW w:w="1200" w:type="dxa"/>
          </w:tcPr>
          <w:p w14:paraId="01965721">
            <w:pPr>
              <w:pStyle w:val="8"/>
              <w:spacing w:before="49"/>
              <w:ind w:right="16"/>
              <w:jc w:val="center"/>
              <w:rPr>
                <w:rFonts w:ascii="Times New Roman"/>
                <w:b/>
                <w:sz w:val="22"/>
              </w:rPr>
            </w:pPr>
            <w:r>
              <w:rPr>
                <w:rFonts w:ascii="Times New Roman"/>
                <w:b/>
                <w:color w:val="202529"/>
                <w:sz w:val="22"/>
              </w:rPr>
              <w:t>2</w:t>
            </w:r>
          </w:p>
        </w:tc>
        <w:tc>
          <w:tcPr>
            <w:tcW w:w="1200" w:type="dxa"/>
          </w:tcPr>
          <w:p w14:paraId="4D36975D">
            <w:pPr>
              <w:pStyle w:val="8"/>
              <w:spacing w:before="49"/>
              <w:ind w:right="10"/>
              <w:jc w:val="center"/>
              <w:rPr>
                <w:rFonts w:ascii="Times New Roman"/>
                <w:b/>
                <w:sz w:val="22"/>
              </w:rPr>
            </w:pPr>
            <w:r>
              <w:rPr>
                <w:rFonts w:ascii="Times New Roman"/>
                <w:b/>
                <w:color w:val="202529"/>
                <w:sz w:val="22"/>
              </w:rPr>
              <w:t>3</w:t>
            </w:r>
          </w:p>
        </w:tc>
        <w:tc>
          <w:tcPr>
            <w:tcW w:w="540" w:type="dxa"/>
          </w:tcPr>
          <w:p w14:paraId="7088E1B1">
            <w:pPr>
              <w:pStyle w:val="8"/>
              <w:spacing w:before="49"/>
              <w:ind w:right="8"/>
              <w:jc w:val="center"/>
              <w:rPr>
                <w:rFonts w:ascii="Times New Roman"/>
                <w:b/>
                <w:sz w:val="22"/>
              </w:rPr>
            </w:pPr>
            <w:r>
              <w:rPr>
                <w:rFonts w:ascii="Times New Roman"/>
                <w:b/>
                <w:color w:val="202529"/>
                <w:sz w:val="22"/>
              </w:rPr>
              <w:t>4</w:t>
            </w:r>
          </w:p>
        </w:tc>
        <w:tc>
          <w:tcPr>
            <w:tcW w:w="870" w:type="dxa"/>
          </w:tcPr>
          <w:p w14:paraId="59ADFD07">
            <w:pPr>
              <w:pStyle w:val="8"/>
              <w:spacing w:before="49"/>
              <w:ind w:right="11"/>
              <w:jc w:val="center"/>
              <w:rPr>
                <w:rFonts w:ascii="Times New Roman"/>
                <w:b/>
                <w:sz w:val="22"/>
              </w:rPr>
            </w:pPr>
            <w:r>
              <w:rPr>
                <w:rFonts w:ascii="Times New Roman"/>
                <w:b/>
                <w:color w:val="202529"/>
                <w:sz w:val="22"/>
              </w:rPr>
              <w:t>5</w:t>
            </w:r>
          </w:p>
        </w:tc>
        <w:tc>
          <w:tcPr>
            <w:tcW w:w="870" w:type="dxa"/>
          </w:tcPr>
          <w:p w14:paraId="5B798324">
            <w:pPr>
              <w:pStyle w:val="8"/>
              <w:spacing w:before="49"/>
              <w:ind w:right="12"/>
              <w:jc w:val="center"/>
              <w:rPr>
                <w:rFonts w:ascii="Times New Roman"/>
                <w:b/>
                <w:sz w:val="22"/>
              </w:rPr>
            </w:pPr>
            <w:r>
              <w:rPr>
                <w:rFonts w:ascii="Times New Roman"/>
                <w:b/>
                <w:color w:val="202529"/>
                <w:sz w:val="22"/>
              </w:rPr>
              <w:t>6</w:t>
            </w:r>
          </w:p>
        </w:tc>
      </w:tr>
      <w:tr w14:paraId="580DD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2655" w:type="dxa"/>
            <w:gridSpan w:val="2"/>
          </w:tcPr>
          <w:p w14:paraId="7893B7B0">
            <w:pPr>
              <w:pStyle w:val="8"/>
              <w:spacing w:before="50"/>
              <w:ind w:left="1070" w:right="1084"/>
              <w:jc w:val="center"/>
              <w:rPr>
                <w:sz w:val="22"/>
              </w:rPr>
            </w:pPr>
            <w:r>
              <w:rPr>
                <w:sz w:val="22"/>
              </w:rPr>
              <w:t>合计</w:t>
            </w:r>
          </w:p>
        </w:tc>
        <w:tc>
          <w:tcPr>
            <w:tcW w:w="1215" w:type="dxa"/>
          </w:tcPr>
          <w:p w14:paraId="0AC4804E">
            <w:pPr>
              <w:pStyle w:val="8"/>
              <w:spacing w:before="50"/>
              <w:ind w:right="26"/>
              <w:jc w:val="right"/>
              <w:rPr>
                <w:sz w:val="22"/>
              </w:rPr>
            </w:pPr>
            <w:r>
              <w:rPr>
                <w:color w:val="202529"/>
                <w:sz w:val="22"/>
              </w:rPr>
              <w:t>78.00</w:t>
            </w:r>
          </w:p>
        </w:tc>
        <w:tc>
          <w:tcPr>
            <w:tcW w:w="1200" w:type="dxa"/>
          </w:tcPr>
          <w:p w14:paraId="2568D672">
            <w:pPr>
              <w:pStyle w:val="8"/>
              <w:spacing w:before="50"/>
              <w:ind w:right="23"/>
              <w:jc w:val="right"/>
              <w:rPr>
                <w:sz w:val="22"/>
              </w:rPr>
            </w:pPr>
            <w:r>
              <w:rPr>
                <w:color w:val="202529"/>
                <w:sz w:val="22"/>
              </w:rPr>
              <w:t>67.72</w:t>
            </w:r>
          </w:p>
        </w:tc>
        <w:tc>
          <w:tcPr>
            <w:tcW w:w="1200" w:type="dxa"/>
          </w:tcPr>
          <w:p w14:paraId="71B4297C">
            <w:pPr>
              <w:pStyle w:val="8"/>
              <w:spacing w:before="50"/>
              <w:ind w:right="20"/>
              <w:jc w:val="right"/>
              <w:rPr>
                <w:sz w:val="22"/>
              </w:rPr>
            </w:pPr>
            <w:r>
              <w:rPr>
                <w:color w:val="202529"/>
                <w:sz w:val="22"/>
              </w:rPr>
              <w:t>10.28</w:t>
            </w:r>
          </w:p>
        </w:tc>
        <w:tc>
          <w:tcPr>
            <w:tcW w:w="540" w:type="dxa"/>
          </w:tcPr>
          <w:p w14:paraId="71720B87">
            <w:pPr>
              <w:pStyle w:val="8"/>
              <w:rPr>
                <w:rFonts w:ascii="Times New Roman"/>
                <w:sz w:val="22"/>
              </w:rPr>
            </w:pPr>
          </w:p>
        </w:tc>
        <w:tc>
          <w:tcPr>
            <w:tcW w:w="870" w:type="dxa"/>
          </w:tcPr>
          <w:p w14:paraId="7447A3A8">
            <w:pPr>
              <w:pStyle w:val="8"/>
              <w:rPr>
                <w:rFonts w:ascii="Times New Roman"/>
                <w:sz w:val="22"/>
              </w:rPr>
            </w:pPr>
          </w:p>
        </w:tc>
        <w:tc>
          <w:tcPr>
            <w:tcW w:w="870" w:type="dxa"/>
          </w:tcPr>
          <w:p w14:paraId="13908D24">
            <w:pPr>
              <w:pStyle w:val="8"/>
              <w:rPr>
                <w:rFonts w:ascii="Times New Roman"/>
                <w:sz w:val="22"/>
              </w:rPr>
            </w:pPr>
          </w:p>
        </w:tc>
      </w:tr>
      <w:tr w14:paraId="15AC7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395" w:type="dxa"/>
          </w:tcPr>
          <w:p w14:paraId="381953F7">
            <w:pPr>
              <w:pStyle w:val="8"/>
              <w:spacing w:before="125"/>
              <w:ind w:left="7"/>
              <w:rPr>
                <w:sz w:val="22"/>
              </w:rPr>
            </w:pPr>
            <w:r>
              <w:rPr>
                <w:color w:val="202529"/>
                <w:sz w:val="22"/>
              </w:rPr>
              <w:t>201</w:t>
            </w:r>
          </w:p>
        </w:tc>
        <w:tc>
          <w:tcPr>
            <w:tcW w:w="1260" w:type="dxa"/>
          </w:tcPr>
          <w:p w14:paraId="54217F01">
            <w:pPr>
              <w:pStyle w:val="8"/>
              <w:spacing w:before="5" w:line="256" w:lineRule="exact"/>
              <w:ind w:right="122"/>
              <w:rPr>
                <w:sz w:val="22"/>
              </w:rPr>
            </w:pPr>
            <w:r>
              <w:rPr>
                <w:color w:val="202529"/>
                <w:sz w:val="22"/>
              </w:rPr>
              <w:t>一般公共服务支出</w:t>
            </w:r>
          </w:p>
        </w:tc>
        <w:tc>
          <w:tcPr>
            <w:tcW w:w="1215" w:type="dxa"/>
          </w:tcPr>
          <w:p w14:paraId="318D888E">
            <w:pPr>
              <w:pStyle w:val="8"/>
              <w:spacing w:before="125"/>
              <w:ind w:right="26"/>
              <w:jc w:val="right"/>
              <w:rPr>
                <w:sz w:val="22"/>
              </w:rPr>
            </w:pPr>
            <w:r>
              <w:rPr>
                <w:color w:val="202529"/>
                <w:sz w:val="22"/>
              </w:rPr>
              <w:t>61.68</w:t>
            </w:r>
          </w:p>
        </w:tc>
        <w:tc>
          <w:tcPr>
            <w:tcW w:w="1200" w:type="dxa"/>
          </w:tcPr>
          <w:p w14:paraId="7A6564D4">
            <w:pPr>
              <w:pStyle w:val="8"/>
              <w:spacing w:before="125"/>
              <w:ind w:right="23"/>
              <w:jc w:val="right"/>
              <w:rPr>
                <w:sz w:val="22"/>
              </w:rPr>
            </w:pPr>
            <w:r>
              <w:rPr>
                <w:color w:val="202529"/>
                <w:sz w:val="22"/>
              </w:rPr>
              <w:t>51.39</w:t>
            </w:r>
          </w:p>
        </w:tc>
        <w:tc>
          <w:tcPr>
            <w:tcW w:w="1200" w:type="dxa"/>
          </w:tcPr>
          <w:p w14:paraId="13A6D94D">
            <w:pPr>
              <w:pStyle w:val="8"/>
              <w:spacing w:before="125"/>
              <w:ind w:right="20"/>
              <w:jc w:val="right"/>
              <w:rPr>
                <w:sz w:val="22"/>
              </w:rPr>
            </w:pPr>
            <w:r>
              <w:rPr>
                <w:color w:val="202529"/>
                <w:sz w:val="22"/>
              </w:rPr>
              <w:t>10.28</w:t>
            </w:r>
          </w:p>
        </w:tc>
        <w:tc>
          <w:tcPr>
            <w:tcW w:w="540" w:type="dxa"/>
          </w:tcPr>
          <w:p w14:paraId="71171D5A">
            <w:pPr>
              <w:pStyle w:val="8"/>
              <w:rPr>
                <w:rFonts w:ascii="Times New Roman"/>
                <w:sz w:val="22"/>
              </w:rPr>
            </w:pPr>
          </w:p>
        </w:tc>
        <w:tc>
          <w:tcPr>
            <w:tcW w:w="870" w:type="dxa"/>
          </w:tcPr>
          <w:p w14:paraId="08682396">
            <w:pPr>
              <w:pStyle w:val="8"/>
              <w:rPr>
                <w:rFonts w:ascii="Times New Roman"/>
                <w:sz w:val="22"/>
              </w:rPr>
            </w:pPr>
          </w:p>
        </w:tc>
        <w:tc>
          <w:tcPr>
            <w:tcW w:w="870" w:type="dxa"/>
          </w:tcPr>
          <w:p w14:paraId="00FB6F7F">
            <w:pPr>
              <w:pStyle w:val="8"/>
              <w:rPr>
                <w:rFonts w:ascii="Times New Roman"/>
                <w:sz w:val="22"/>
              </w:rPr>
            </w:pPr>
          </w:p>
        </w:tc>
      </w:tr>
      <w:tr w14:paraId="61751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trPr>
        <w:tc>
          <w:tcPr>
            <w:tcW w:w="1395" w:type="dxa"/>
          </w:tcPr>
          <w:p w14:paraId="5113A831">
            <w:pPr>
              <w:pStyle w:val="8"/>
              <w:spacing w:before="43"/>
              <w:ind w:left="7"/>
              <w:rPr>
                <w:sz w:val="22"/>
              </w:rPr>
            </w:pPr>
            <w:r>
              <w:rPr>
                <w:color w:val="202529"/>
                <w:sz w:val="22"/>
              </w:rPr>
              <w:t>20132</w:t>
            </w:r>
          </w:p>
        </w:tc>
        <w:tc>
          <w:tcPr>
            <w:tcW w:w="1260" w:type="dxa"/>
          </w:tcPr>
          <w:p w14:paraId="37A8DB3B">
            <w:pPr>
              <w:pStyle w:val="8"/>
              <w:spacing w:before="43"/>
              <w:rPr>
                <w:sz w:val="22"/>
              </w:rPr>
            </w:pPr>
            <w:r>
              <w:rPr>
                <w:color w:val="202529"/>
                <w:sz w:val="22"/>
              </w:rPr>
              <w:t>组织事务</w:t>
            </w:r>
          </w:p>
        </w:tc>
        <w:tc>
          <w:tcPr>
            <w:tcW w:w="1215" w:type="dxa"/>
          </w:tcPr>
          <w:p w14:paraId="65EDB196">
            <w:pPr>
              <w:pStyle w:val="8"/>
              <w:spacing w:before="43"/>
              <w:ind w:right="26"/>
              <w:jc w:val="right"/>
              <w:rPr>
                <w:sz w:val="22"/>
              </w:rPr>
            </w:pPr>
            <w:r>
              <w:rPr>
                <w:color w:val="202529"/>
                <w:sz w:val="22"/>
              </w:rPr>
              <w:t>1.97</w:t>
            </w:r>
          </w:p>
        </w:tc>
        <w:tc>
          <w:tcPr>
            <w:tcW w:w="1200" w:type="dxa"/>
          </w:tcPr>
          <w:p w14:paraId="7A2D31E2">
            <w:pPr>
              <w:pStyle w:val="8"/>
              <w:rPr>
                <w:rFonts w:ascii="Times New Roman"/>
                <w:sz w:val="22"/>
              </w:rPr>
            </w:pPr>
          </w:p>
        </w:tc>
        <w:tc>
          <w:tcPr>
            <w:tcW w:w="1200" w:type="dxa"/>
          </w:tcPr>
          <w:p w14:paraId="1671E50B">
            <w:pPr>
              <w:pStyle w:val="8"/>
              <w:spacing w:before="43"/>
              <w:ind w:right="20"/>
              <w:jc w:val="right"/>
              <w:rPr>
                <w:sz w:val="22"/>
              </w:rPr>
            </w:pPr>
            <w:r>
              <w:rPr>
                <w:color w:val="202529"/>
                <w:sz w:val="22"/>
              </w:rPr>
              <w:t>1.97</w:t>
            </w:r>
          </w:p>
        </w:tc>
        <w:tc>
          <w:tcPr>
            <w:tcW w:w="540" w:type="dxa"/>
          </w:tcPr>
          <w:p w14:paraId="28581AA2">
            <w:pPr>
              <w:pStyle w:val="8"/>
              <w:rPr>
                <w:rFonts w:ascii="Times New Roman"/>
                <w:sz w:val="22"/>
              </w:rPr>
            </w:pPr>
          </w:p>
        </w:tc>
        <w:tc>
          <w:tcPr>
            <w:tcW w:w="870" w:type="dxa"/>
          </w:tcPr>
          <w:p w14:paraId="4AB4E8E4">
            <w:pPr>
              <w:pStyle w:val="8"/>
              <w:rPr>
                <w:rFonts w:ascii="Times New Roman"/>
                <w:sz w:val="22"/>
              </w:rPr>
            </w:pPr>
          </w:p>
        </w:tc>
        <w:tc>
          <w:tcPr>
            <w:tcW w:w="870" w:type="dxa"/>
          </w:tcPr>
          <w:p w14:paraId="579925D9">
            <w:pPr>
              <w:pStyle w:val="8"/>
              <w:rPr>
                <w:rFonts w:ascii="Times New Roman"/>
                <w:sz w:val="22"/>
              </w:rPr>
            </w:pPr>
          </w:p>
        </w:tc>
      </w:tr>
      <w:tr w14:paraId="6E806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395" w:type="dxa"/>
          </w:tcPr>
          <w:p w14:paraId="72F096A6">
            <w:pPr>
              <w:pStyle w:val="8"/>
              <w:spacing w:before="125"/>
              <w:ind w:left="7"/>
              <w:rPr>
                <w:sz w:val="22"/>
              </w:rPr>
            </w:pPr>
            <w:r>
              <w:rPr>
                <w:color w:val="202529"/>
                <w:sz w:val="22"/>
              </w:rPr>
              <w:t>2013299</w:t>
            </w:r>
          </w:p>
        </w:tc>
        <w:tc>
          <w:tcPr>
            <w:tcW w:w="1260" w:type="dxa"/>
          </w:tcPr>
          <w:p w14:paraId="21E3A81F">
            <w:pPr>
              <w:pStyle w:val="8"/>
              <w:spacing w:before="5" w:line="256" w:lineRule="exact"/>
              <w:ind w:right="122"/>
              <w:rPr>
                <w:sz w:val="22"/>
              </w:rPr>
            </w:pPr>
            <w:r>
              <w:rPr>
                <w:color w:val="202529"/>
                <w:sz w:val="22"/>
              </w:rPr>
              <w:t>其他组织事务支出</w:t>
            </w:r>
          </w:p>
        </w:tc>
        <w:tc>
          <w:tcPr>
            <w:tcW w:w="1215" w:type="dxa"/>
          </w:tcPr>
          <w:p w14:paraId="0B212110">
            <w:pPr>
              <w:pStyle w:val="8"/>
              <w:spacing w:before="125"/>
              <w:ind w:right="26"/>
              <w:jc w:val="right"/>
              <w:rPr>
                <w:sz w:val="22"/>
              </w:rPr>
            </w:pPr>
            <w:r>
              <w:rPr>
                <w:color w:val="202529"/>
                <w:sz w:val="22"/>
              </w:rPr>
              <w:t>1.97</w:t>
            </w:r>
          </w:p>
        </w:tc>
        <w:tc>
          <w:tcPr>
            <w:tcW w:w="1200" w:type="dxa"/>
          </w:tcPr>
          <w:p w14:paraId="720178C0">
            <w:pPr>
              <w:pStyle w:val="8"/>
              <w:rPr>
                <w:rFonts w:ascii="Times New Roman"/>
                <w:sz w:val="22"/>
              </w:rPr>
            </w:pPr>
          </w:p>
        </w:tc>
        <w:tc>
          <w:tcPr>
            <w:tcW w:w="1200" w:type="dxa"/>
          </w:tcPr>
          <w:p w14:paraId="445E1297">
            <w:pPr>
              <w:pStyle w:val="8"/>
              <w:spacing w:before="125"/>
              <w:ind w:right="20"/>
              <w:jc w:val="right"/>
              <w:rPr>
                <w:sz w:val="22"/>
              </w:rPr>
            </w:pPr>
            <w:r>
              <w:rPr>
                <w:color w:val="202529"/>
                <w:sz w:val="22"/>
              </w:rPr>
              <w:t>1.97</w:t>
            </w:r>
          </w:p>
        </w:tc>
        <w:tc>
          <w:tcPr>
            <w:tcW w:w="540" w:type="dxa"/>
          </w:tcPr>
          <w:p w14:paraId="48756C18">
            <w:pPr>
              <w:pStyle w:val="8"/>
              <w:rPr>
                <w:rFonts w:ascii="Times New Roman"/>
                <w:sz w:val="22"/>
              </w:rPr>
            </w:pPr>
          </w:p>
        </w:tc>
        <w:tc>
          <w:tcPr>
            <w:tcW w:w="870" w:type="dxa"/>
          </w:tcPr>
          <w:p w14:paraId="5113A8F4">
            <w:pPr>
              <w:pStyle w:val="8"/>
              <w:rPr>
                <w:rFonts w:ascii="Times New Roman"/>
                <w:sz w:val="22"/>
              </w:rPr>
            </w:pPr>
          </w:p>
        </w:tc>
        <w:tc>
          <w:tcPr>
            <w:tcW w:w="870" w:type="dxa"/>
          </w:tcPr>
          <w:p w14:paraId="7738D0C2">
            <w:pPr>
              <w:pStyle w:val="8"/>
              <w:rPr>
                <w:rFonts w:ascii="Times New Roman"/>
                <w:sz w:val="22"/>
              </w:rPr>
            </w:pPr>
          </w:p>
        </w:tc>
      </w:tr>
      <w:tr w14:paraId="0234C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trPr>
        <w:tc>
          <w:tcPr>
            <w:tcW w:w="1395" w:type="dxa"/>
          </w:tcPr>
          <w:p w14:paraId="59053AA8">
            <w:pPr>
              <w:pStyle w:val="8"/>
              <w:spacing w:before="43"/>
              <w:ind w:left="7"/>
              <w:rPr>
                <w:sz w:val="22"/>
              </w:rPr>
            </w:pPr>
            <w:r>
              <w:rPr>
                <w:color w:val="202529"/>
                <w:sz w:val="22"/>
              </w:rPr>
              <w:t>20133</w:t>
            </w:r>
          </w:p>
        </w:tc>
        <w:tc>
          <w:tcPr>
            <w:tcW w:w="1260" w:type="dxa"/>
          </w:tcPr>
          <w:p w14:paraId="6BEC3A26">
            <w:pPr>
              <w:pStyle w:val="8"/>
              <w:spacing w:before="43"/>
              <w:rPr>
                <w:sz w:val="22"/>
              </w:rPr>
            </w:pPr>
            <w:r>
              <w:rPr>
                <w:color w:val="202529"/>
                <w:sz w:val="22"/>
              </w:rPr>
              <w:t>宣传事务</w:t>
            </w:r>
          </w:p>
        </w:tc>
        <w:tc>
          <w:tcPr>
            <w:tcW w:w="1215" w:type="dxa"/>
          </w:tcPr>
          <w:p w14:paraId="39B9C244">
            <w:pPr>
              <w:pStyle w:val="8"/>
              <w:spacing w:before="43"/>
              <w:ind w:right="26"/>
              <w:jc w:val="right"/>
              <w:rPr>
                <w:sz w:val="22"/>
              </w:rPr>
            </w:pPr>
            <w:r>
              <w:rPr>
                <w:color w:val="202529"/>
                <w:sz w:val="22"/>
              </w:rPr>
              <w:t>59.70</w:t>
            </w:r>
          </w:p>
        </w:tc>
        <w:tc>
          <w:tcPr>
            <w:tcW w:w="1200" w:type="dxa"/>
          </w:tcPr>
          <w:p w14:paraId="3BAA03DC">
            <w:pPr>
              <w:pStyle w:val="8"/>
              <w:spacing w:before="43"/>
              <w:ind w:right="23"/>
              <w:jc w:val="right"/>
              <w:rPr>
                <w:sz w:val="22"/>
              </w:rPr>
            </w:pPr>
            <w:r>
              <w:rPr>
                <w:color w:val="202529"/>
                <w:sz w:val="22"/>
              </w:rPr>
              <w:t>51.39</w:t>
            </w:r>
          </w:p>
        </w:tc>
        <w:tc>
          <w:tcPr>
            <w:tcW w:w="1200" w:type="dxa"/>
          </w:tcPr>
          <w:p w14:paraId="127CB622">
            <w:pPr>
              <w:pStyle w:val="8"/>
              <w:spacing w:before="43"/>
              <w:ind w:right="20"/>
              <w:jc w:val="right"/>
              <w:rPr>
                <w:sz w:val="22"/>
              </w:rPr>
            </w:pPr>
            <w:r>
              <w:rPr>
                <w:color w:val="202529"/>
                <w:sz w:val="22"/>
              </w:rPr>
              <w:t>8.31</w:t>
            </w:r>
          </w:p>
        </w:tc>
        <w:tc>
          <w:tcPr>
            <w:tcW w:w="540" w:type="dxa"/>
          </w:tcPr>
          <w:p w14:paraId="12BD4352">
            <w:pPr>
              <w:pStyle w:val="8"/>
              <w:rPr>
                <w:rFonts w:ascii="Times New Roman"/>
                <w:sz w:val="22"/>
              </w:rPr>
            </w:pPr>
          </w:p>
        </w:tc>
        <w:tc>
          <w:tcPr>
            <w:tcW w:w="870" w:type="dxa"/>
          </w:tcPr>
          <w:p w14:paraId="1EED0418">
            <w:pPr>
              <w:pStyle w:val="8"/>
              <w:rPr>
                <w:rFonts w:ascii="Times New Roman"/>
                <w:sz w:val="22"/>
              </w:rPr>
            </w:pPr>
          </w:p>
        </w:tc>
        <w:tc>
          <w:tcPr>
            <w:tcW w:w="870" w:type="dxa"/>
          </w:tcPr>
          <w:p w14:paraId="21EA13AB">
            <w:pPr>
              <w:pStyle w:val="8"/>
              <w:rPr>
                <w:rFonts w:ascii="Times New Roman"/>
                <w:sz w:val="22"/>
              </w:rPr>
            </w:pPr>
          </w:p>
        </w:tc>
      </w:tr>
      <w:tr w14:paraId="6F6DF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395" w:type="dxa"/>
          </w:tcPr>
          <w:p w14:paraId="73EB1911">
            <w:pPr>
              <w:pStyle w:val="8"/>
              <w:spacing w:before="50"/>
              <w:ind w:left="7"/>
              <w:rPr>
                <w:sz w:val="22"/>
              </w:rPr>
            </w:pPr>
            <w:r>
              <w:rPr>
                <w:color w:val="202529"/>
                <w:sz w:val="22"/>
              </w:rPr>
              <w:t>2013301</w:t>
            </w:r>
          </w:p>
        </w:tc>
        <w:tc>
          <w:tcPr>
            <w:tcW w:w="1260" w:type="dxa"/>
          </w:tcPr>
          <w:p w14:paraId="572C367D">
            <w:pPr>
              <w:pStyle w:val="8"/>
              <w:spacing w:before="50"/>
              <w:rPr>
                <w:sz w:val="22"/>
              </w:rPr>
            </w:pPr>
            <w:r>
              <w:rPr>
                <w:color w:val="202529"/>
                <w:sz w:val="22"/>
              </w:rPr>
              <w:t>行政运行</w:t>
            </w:r>
          </w:p>
        </w:tc>
        <w:tc>
          <w:tcPr>
            <w:tcW w:w="1215" w:type="dxa"/>
          </w:tcPr>
          <w:p w14:paraId="4E8D7DFA">
            <w:pPr>
              <w:pStyle w:val="8"/>
              <w:spacing w:before="50"/>
              <w:ind w:right="26"/>
              <w:jc w:val="right"/>
              <w:rPr>
                <w:sz w:val="22"/>
              </w:rPr>
            </w:pPr>
            <w:r>
              <w:rPr>
                <w:color w:val="202529"/>
                <w:sz w:val="22"/>
              </w:rPr>
              <w:t>12.13</w:t>
            </w:r>
          </w:p>
        </w:tc>
        <w:tc>
          <w:tcPr>
            <w:tcW w:w="1200" w:type="dxa"/>
          </w:tcPr>
          <w:p w14:paraId="0C6A633E">
            <w:pPr>
              <w:pStyle w:val="8"/>
              <w:spacing w:before="50"/>
              <w:ind w:right="23"/>
              <w:jc w:val="right"/>
              <w:rPr>
                <w:sz w:val="22"/>
              </w:rPr>
            </w:pPr>
            <w:r>
              <w:rPr>
                <w:color w:val="202529"/>
                <w:sz w:val="22"/>
              </w:rPr>
              <w:t>12.13</w:t>
            </w:r>
          </w:p>
        </w:tc>
        <w:tc>
          <w:tcPr>
            <w:tcW w:w="1200" w:type="dxa"/>
          </w:tcPr>
          <w:p w14:paraId="7FEA37D4">
            <w:pPr>
              <w:pStyle w:val="8"/>
              <w:rPr>
                <w:rFonts w:ascii="Times New Roman"/>
                <w:sz w:val="22"/>
              </w:rPr>
            </w:pPr>
          </w:p>
        </w:tc>
        <w:tc>
          <w:tcPr>
            <w:tcW w:w="540" w:type="dxa"/>
          </w:tcPr>
          <w:p w14:paraId="5C15D591">
            <w:pPr>
              <w:pStyle w:val="8"/>
              <w:rPr>
                <w:rFonts w:ascii="Times New Roman"/>
                <w:sz w:val="22"/>
              </w:rPr>
            </w:pPr>
          </w:p>
        </w:tc>
        <w:tc>
          <w:tcPr>
            <w:tcW w:w="870" w:type="dxa"/>
          </w:tcPr>
          <w:p w14:paraId="5429C9D0">
            <w:pPr>
              <w:pStyle w:val="8"/>
              <w:rPr>
                <w:rFonts w:ascii="Times New Roman"/>
                <w:sz w:val="22"/>
              </w:rPr>
            </w:pPr>
          </w:p>
        </w:tc>
        <w:tc>
          <w:tcPr>
            <w:tcW w:w="870" w:type="dxa"/>
          </w:tcPr>
          <w:p w14:paraId="619EA856">
            <w:pPr>
              <w:pStyle w:val="8"/>
              <w:rPr>
                <w:rFonts w:ascii="Times New Roman"/>
                <w:sz w:val="22"/>
              </w:rPr>
            </w:pPr>
          </w:p>
        </w:tc>
      </w:tr>
      <w:tr w14:paraId="5C967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395" w:type="dxa"/>
          </w:tcPr>
          <w:p w14:paraId="091FA4DA">
            <w:pPr>
              <w:pStyle w:val="8"/>
              <w:spacing w:before="50"/>
              <w:ind w:left="7"/>
              <w:rPr>
                <w:sz w:val="22"/>
              </w:rPr>
            </w:pPr>
            <w:r>
              <w:rPr>
                <w:color w:val="202529"/>
                <w:sz w:val="22"/>
              </w:rPr>
              <w:t>2013350</w:t>
            </w:r>
          </w:p>
        </w:tc>
        <w:tc>
          <w:tcPr>
            <w:tcW w:w="1260" w:type="dxa"/>
          </w:tcPr>
          <w:p w14:paraId="2C852EE5">
            <w:pPr>
              <w:pStyle w:val="8"/>
              <w:spacing w:before="50"/>
              <w:rPr>
                <w:sz w:val="22"/>
              </w:rPr>
            </w:pPr>
            <w:r>
              <w:rPr>
                <w:color w:val="202529"/>
                <w:sz w:val="22"/>
              </w:rPr>
              <w:t>事业运行</w:t>
            </w:r>
          </w:p>
        </w:tc>
        <w:tc>
          <w:tcPr>
            <w:tcW w:w="1215" w:type="dxa"/>
          </w:tcPr>
          <w:p w14:paraId="0084FC27">
            <w:pPr>
              <w:pStyle w:val="8"/>
              <w:spacing w:before="50"/>
              <w:ind w:right="26"/>
              <w:jc w:val="right"/>
              <w:rPr>
                <w:sz w:val="22"/>
              </w:rPr>
            </w:pPr>
            <w:r>
              <w:rPr>
                <w:color w:val="202529"/>
                <w:sz w:val="22"/>
              </w:rPr>
              <w:t>39.26</w:t>
            </w:r>
          </w:p>
        </w:tc>
        <w:tc>
          <w:tcPr>
            <w:tcW w:w="1200" w:type="dxa"/>
          </w:tcPr>
          <w:p w14:paraId="6C329A41">
            <w:pPr>
              <w:pStyle w:val="8"/>
              <w:spacing w:before="50"/>
              <w:ind w:right="23"/>
              <w:jc w:val="right"/>
              <w:rPr>
                <w:sz w:val="22"/>
              </w:rPr>
            </w:pPr>
            <w:r>
              <w:rPr>
                <w:color w:val="202529"/>
                <w:sz w:val="22"/>
              </w:rPr>
              <w:t>39.26</w:t>
            </w:r>
          </w:p>
        </w:tc>
        <w:tc>
          <w:tcPr>
            <w:tcW w:w="1200" w:type="dxa"/>
          </w:tcPr>
          <w:p w14:paraId="09C0FC81">
            <w:pPr>
              <w:pStyle w:val="8"/>
              <w:rPr>
                <w:rFonts w:ascii="Times New Roman"/>
                <w:sz w:val="22"/>
              </w:rPr>
            </w:pPr>
          </w:p>
        </w:tc>
        <w:tc>
          <w:tcPr>
            <w:tcW w:w="540" w:type="dxa"/>
          </w:tcPr>
          <w:p w14:paraId="3C238B27">
            <w:pPr>
              <w:pStyle w:val="8"/>
              <w:rPr>
                <w:rFonts w:ascii="Times New Roman"/>
                <w:sz w:val="22"/>
              </w:rPr>
            </w:pPr>
          </w:p>
        </w:tc>
        <w:tc>
          <w:tcPr>
            <w:tcW w:w="870" w:type="dxa"/>
          </w:tcPr>
          <w:p w14:paraId="51F7B285">
            <w:pPr>
              <w:pStyle w:val="8"/>
              <w:rPr>
                <w:rFonts w:ascii="Times New Roman"/>
                <w:sz w:val="22"/>
              </w:rPr>
            </w:pPr>
          </w:p>
        </w:tc>
        <w:tc>
          <w:tcPr>
            <w:tcW w:w="870" w:type="dxa"/>
          </w:tcPr>
          <w:p w14:paraId="22E6D9B6">
            <w:pPr>
              <w:pStyle w:val="8"/>
              <w:rPr>
                <w:rFonts w:ascii="Times New Roman"/>
                <w:sz w:val="22"/>
              </w:rPr>
            </w:pPr>
          </w:p>
        </w:tc>
      </w:tr>
      <w:tr w14:paraId="49AED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395" w:type="dxa"/>
          </w:tcPr>
          <w:p w14:paraId="79548070">
            <w:pPr>
              <w:pStyle w:val="8"/>
              <w:spacing w:before="125"/>
              <w:ind w:left="7"/>
              <w:rPr>
                <w:sz w:val="22"/>
              </w:rPr>
            </w:pPr>
            <w:r>
              <w:rPr>
                <w:color w:val="202529"/>
                <w:sz w:val="22"/>
              </w:rPr>
              <w:t>2013399</w:t>
            </w:r>
          </w:p>
        </w:tc>
        <w:tc>
          <w:tcPr>
            <w:tcW w:w="1260" w:type="dxa"/>
          </w:tcPr>
          <w:p w14:paraId="7551FAC5">
            <w:pPr>
              <w:pStyle w:val="8"/>
              <w:spacing w:before="5" w:line="256" w:lineRule="exact"/>
              <w:ind w:right="122"/>
              <w:rPr>
                <w:sz w:val="22"/>
              </w:rPr>
            </w:pPr>
            <w:r>
              <w:rPr>
                <w:color w:val="202529"/>
                <w:sz w:val="22"/>
              </w:rPr>
              <w:t>其他宣传事务支出</w:t>
            </w:r>
          </w:p>
        </w:tc>
        <w:tc>
          <w:tcPr>
            <w:tcW w:w="1215" w:type="dxa"/>
          </w:tcPr>
          <w:p w14:paraId="270410E1">
            <w:pPr>
              <w:pStyle w:val="8"/>
              <w:spacing w:before="125"/>
              <w:ind w:right="26"/>
              <w:jc w:val="right"/>
              <w:rPr>
                <w:sz w:val="22"/>
              </w:rPr>
            </w:pPr>
            <w:r>
              <w:rPr>
                <w:color w:val="202529"/>
                <w:sz w:val="22"/>
              </w:rPr>
              <w:t>8.31</w:t>
            </w:r>
          </w:p>
        </w:tc>
        <w:tc>
          <w:tcPr>
            <w:tcW w:w="1200" w:type="dxa"/>
          </w:tcPr>
          <w:p w14:paraId="04D66479">
            <w:pPr>
              <w:pStyle w:val="8"/>
              <w:rPr>
                <w:rFonts w:ascii="Times New Roman"/>
                <w:sz w:val="22"/>
              </w:rPr>
            </w:pPr>
          </w:p>
        </w:tc>
        <w:tc>
          <w:tcPr>
            <w:tcW w:w="1200" w:type="dxa"/>
          </w:tcPr>
          <w:p w14:paraId="4188DE9A">
            <w:pPr>
              <w:pStyle w:val="8"/>
              <w:spacing w:before="125"/>
              <w:ind w:right="20"/>
              <w:jc w:val="right"/>
              <w:rPr>
                <w:sz w:val="22"/>
              </w:rPr>
            </w:pPr>
            <w:r>
              <w:rPr>
                <w:color w:val="202529"/>
                <w:sz w:val="22"/>
              </w:rPr>
              <w:t>8.31</w:t>
            </w:r>
          </w:p>
        </w:tc>
        <w:tc>
          <w:tcPr>
            <w:tcW w:w="540" w:type="dxa"/>
          </w:tcPr>
          <w:p w14:paraId="0198A438">
            <w:pPr>
              <w:pStyle w:val="8"/>
              <w:rPr>
                <w:rFonts w:ascii="Times New Roman"/>
                <w:sz w:val="22"/>
              </w:rPr>
            </w:pPr>
          </w:p>
        </w:tc>
        <w:tc>
          <w:tcPr>
            <w:tcW w:w="870" w:type="dxa"/>
          </w:tcPr>
          <w:p w14:paraId="2FC19650">
            <w:pPr>
              <w:pStyle w:val="8"/>
              <w:rPr>
                <w:rFonts w:ascii="Times New Roman"/>
                <w:sz w:val="22"/>
              </w:rPr>
            </w:pPr>
          </w:p>
        </w:tc>
        <w:tc>
          <w:tcPr>
            <w:tcW w:w="870" w:type="dxa"/>
          </w:tcPr>
          <w:p w14:paraId="1AC12D6D">
            <w:pPr>
              <w:pStyle w:val="8"/>
              <w:rPr>
                <w:rFonts w:ascii="Times New Roman"/>
                <w:sz w:val="22"/>
              </w:rPr>
            </w:pPr>
          </w:p>
        </w:tc>
      </w:tr>
      <w:tr w14:paraId="16CBD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1395" w:type="dxa"/>
          </w:tcPr>
          <w:p w14:paraId="21B24C70">
            <w:pPr>
              <w:pStyle w:val="8"/>
              <w:spacing w:before="118"/>
              <w:ind w:left="7"/>
              <w:rPr>
                <w:sz w:val="22"/>
              </w:rPr>
            </w:pPr>
            <w:r>
              <w:rPr>
                <w:color w:val="202529"/>
                <w:sz w:val="22"/>
              </w:rPr>
              <w:t>208</w:t>
            </w:r>
          </w:p>
        </w:tc>
        <w:tc>
          <w:tcPr>
            <w:tcW w:w="1260" w:type="dxa"/>
          </w:tcPr>
          <w:p w14:paraId="4E8CF96D">
            <w:pPr>
              <w:pStyle w:val="8"/>
              <w:spacing w:line="251" w:lineRule="exact"/>
              <w:rPr>
                <w:sz w:val="22"/>
              </w:rPr>
            </w:pPr>
            <w:r>
              <w:rPr>
                <w:color w:val="202529"/>
                <w:sz w:val="22"/>
              </w:rPr>
              <w:t>社会保障和</w:t>
            </w:r>
          </w:p>
          <w:p w14:paraId="083A3063">
            <w:pPr>
              <w:pStyle w:val="8"/>
              <w:spacing w:line="232" w:lineRule="exact"/>
              <w:rPr>
                <w:sz w:val="22"/>
              </w:rPr>
            </w:pPr>
            <w:r>
              <w:rPr>
                <w:color w:val="202529"/>
                <w:sz w:val="22"/>
              </w:rPr>
              <w:t>就业支出</w:t>
            </w:r>
          </w:p>
        </w:tc>
        <w:tc>
          <w:tcPr>
            <w:tcW w:w="1215" w:type="dxa"/>
          </w:tcPr>
          <w:p w14:paraId="1B2C052A">
            <w:pPr>
              <w:pStyle w:val="8"/>
              <w:spacing w:before="118"/>
              <w:ind w:right="26"/>
              <w:jc w:val="right"/>
              <w:rPr>
                <w:sz w:val="22"/>
              </w:rPr>
            </w:pPr>
            <w:r>
              <w:rPr>
                <w:color w:val="202529"/>
                <w:sz w:val="22"/>
              </w:rPr>
              <w:t>6.91</w:t>
            </w:r>
          </w:p>
        </w:tc>
        <w:tc>
          <w:tcPr>
            <w:tcW w:w="1200" w:type="dxa"/>
          </w:tcPr>
          <w:p w14:paraId="717A8EEC">
            <w:pPr>
              <w:pStyle w:val="8"/>
              <w:spacing w:before="118"/>
              <w:ind w:right="23"/>
              <w:jc w:val="right"/>
              <w:rPr>
                <w:sz w:val="22"/>
              </w:rPr>
            </w:pPr>
            <w:r>
              <w:rPr>
                <w:color w:val="202529"/>
                <w:sz w:val="22"/>
              </w:rPr>
              <w:t>6.91</w:t>
            </w:r>
          </w:p>
        </w:tc>
        <w:tc>
          <w:tcPr>
            <w:tcW w:w="1200" w:type="dxa"/>
          </w:tcPr>
          <w:p w14:paraId="7FEFDE10">
            <w:pPr>
              <w:pStyle w:val="8"/>
              <w:rPr>
                <w:rFonts w:ascii="Times New Roman"/>
                <w:sz w:val="22"/>
              </w:rPr>
            </w:pPr>
          </w:p>
        </w:tc>
        <w:tc>
          <w:tcPr>
            <w:tcW w:w="540" w:type="dxa"/>
          </w:tcPr>
          <w:p w14:paraId="5E7E7C36">
            <w:pPr>
              <w:pStyle w:val="8"/>
              <w:rPr>
                <w:rFonts w:ascii="Times New Roman"/>
                <w:sz w:val="22"/>
              </w:rPr>
            </w:pPr>
          </w:p>
        </w:tc>
        <w:tc>
          <w:tcPr>
            <w:tcW w:w="870" w:type="dxa"/>
          </w:tcPr>
          <w:p w14:paraId="0FB280D9">
            <w:pPr>
              <w:pStyle w:val="8"/>
              <w:rPr>
                <w:rFonts w:ascii="Times New Roman"/>
                <w:sz w:val="22"/>
              </w:rPr>
            </w:pPr>
          </w:p>
        </w:tc>
        <w:tc>
          <w:tcPr>
            <w:tcW w:w="870" w:type="dxa"/>
          </w:tcPr>
          <w:p w14:paraId="4ADB29CF">
            <w:pPr>
              <w:pStyle w:val="8"/>
              <w:rPr>
                <w:rFonts w:ascii="Times New Roman"/>
                <w:sz w:val="22"/>
              </w:rPr>
            </w:pPr>
          </w:p>
        </w:tc>
      </w:tr>
      <w:tr w14:paraId="1CD31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395" w:type="dxa"/>
          </w:tcPr>
          <w:p w14:paraId="40E0CB62">
            <w:pPr>
              <w:pStyle w:val="8"/>
              <w:spacing w:before="125"/>
              <w:ind w:left="7"/>
              <w:rPr>
                <w:sz w:val="22"/>
              </w:rPr>
            </w:pPr>
            <w:r>
              <w:rPr>
                <w:color w:val="202529"/>
                <w:sz w:val="22"/>
              </w:rPr>
              <w:t>20805</w:t>
            </w:r>
          </w:p>
        </w:tc>
        <w:tc>
          <w:tcPr>
            <w:tcW w:w="1260" w:type="dxa"/>
          </w:tcPr>
          <w:p w14:paraId="6D056D41">
            <w:pPr>
              <w:pStyle w:val="8"/>
              <w:spacing w:before="5" w:line="256" w:lineRule="exact"/>
              <w:ind w:right="122"/>
              <w:rPr>
                <w:sz w:val="22"/>
              </w:rPr>
            </w:pPr>
            <w:r>
              <w:rPr>
                <w:color w:val="202529"/>
                <w:sz w:val="22"/>
              </w:rPr>
              <w:t>行政事业单位养老支出</w:t>
            </w:r>
          </w:p>
        </w:tc>
        <w:tc>
          <w:tcPr>
            <w:tcW w:w="1215" w:type="dxa"/>
          </w:tcPr>
          <w:p w14:paraId="2CAD3251">
            <w:pPr>
              <w:pStyle w:val="8"/>
              <w:spacing w:before="125"/>
              <w:ind w:right="26"/>
              <w:jc w:val="right"/>
              <w:rPr>
                <w:sz w:val="22"/>
              </w:rPr>
            </w:pPr>
            <w:r>
              <w:rPr>
                <w:color w:val="202529"/>
                <w:sz w:val="22"/>
              </w:rPr>
              <w:t>6.91</w:t>
            </w:r>
          </w:p>
        </w:tc>
        <w:tc>
          <w:tcPr>
            <w:tcW w:w="1200" w:type="dxa"/>
          </w:tcPr>
          <w:p w14:paraId="6568C862">
            <w:pPr>
              <w:pStyle w:val="8"/>
              <w:spacing w:before="125"/>
              <w:ind w:right="23"/>
              <w:jc w:val="right"/>
              <w:rPr>
                <w:sz w:val="22"/>
              </w:rPr>
            </w:pPr>
            <w:r>
              <w:rPr>
                <w:color w:val="202529"/>
                <w:sz w:val="22"/>
              </w:rPr>
              <w:t>6.91</w:t>
            </w:r>
          </w:p>
        </w:tc>
        <w:tc>
          <w:tcPr>
            <w:tcW w:w="1200" w:type="dxa"/>
          </w:tcPr>
          <w:p w14:paraId="56966AC7">
            <w:pPr>
              <w:pStyle w:val="8"/>
              <w:rPr>
                <w:rFonts w:ascii="Times New Roman"/>
                <w:sz w:val="22"/>
              </w:rPr>
            </w:pPr>
          </w:p>
        </w:tc>
        <w:tc>
          <w:tcPr>
            <w:tcW w:w="540" w:type="dxa"/>
          </w:tcPr>
          <w:p w14:paraId="781E73C2">
            <w:pPr>
              <w:pStyle w:val="8"/>
              <w:rPr>
                <w:rFonts w:ascii="Times New Roman"/>
                <w:sz w:val="22"/>
              </w:rPr>
            </w:pPr>
          </w:p>
        </w:tc>
        <w:tc>
          <w:tcPr>
            <w:tcW w:w="870" w:type="dxa"/>
          </w:tcPr>
          <w:p w14:paraId="4FF7F486">
            <w:pPr>
              <w:pStyle w:val="8"/>
              <w:rPr>
                <w:rFonts w:ascii="Times New Roman"/>
                <w:sz w:val="22"/>
              </w:rPr>
            </w:pPr>
          </w:p>
        </w:tc>
        <w:tc>
          <w:tcPr>
            <w:tcW w:w="870" w:type="dxa"/>
          </w:tcPr>
          <w:p w14:paraId="0270E5CD">
            <w:pPr>
              <w:pStyle w:val="8"/>
              <w:rPr>
                <w:rFonts w:ascii="Times New Roman"/>
                <w:sz w:val="22"/>
              </w:rPr>
            </w:pPr>
          </w:p>
        </w:tc>
      </w:tr>
      <w:tr w14:paraId="27F90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2" w:hRule="atLeast"/>
        </w:trPr>
        <w:tc>
          <w:tcPr>
            <w:tcW w:w="1395" w:type="dxa"/>
          </w:tcPr>
          <w:p w14:paraId="6D3B311D">
            <w:pPr>
              <w:pStyle w:val="8"/>
              <w:spacing w:before="1"/>
              <w:rPr>
                <w:sz w:val="29"/>
              </w:rPr>
            </w:pPr>
          </w:p>
          <w:p w14:paraId="46654B7F">
            <w:pPr>
              <w:pStyle w:val="8"/>
              <w:ind w:left="7"/>
              <w:rPr>
                <w:sz w:val="22"/>
              </w:rPr>
            </w:pPr>
            <w:r>
              <w:rPr>
                <w:color w:val="202529"/>
                <w:sz w:val="22"/>
              </w:rPr>
              <w:t>2080505</w:t>
            </w:r>
          </w:p>
        </w:tc>
        <w:tc>
          <w:tcPr>
            <w:tcW w:w="1260" w:type="dxa"/>
          </w:tcPr>
          <w:p w14:paraId="3A4AEEC4">
            <w:pPr>
              <w:pStyle w:val="8"/>
              <w:spacing w:before="5" w:line="216" w:lineRule="auto"/>
              <w:ind w:right="122"/>
              <w:jc w:val="both"/>
              <w:rPr>
                <w:sz w:val="22"/>
              </w:rPr>
            </w:pPr>
            <w:r>
              <w:rPr>
                <w:color w:val="202529"/>
                <w:sz w:val="22"/>
              </w:rPr>
              <w:t>机关事业单位基本养老保险缴费支</w:t>
            </w:r>
          </w:p>
          <w:p w14:paraId="19AB2317">
            <w:pPr>
              <w:pStyle w:val="8"/>
              <w:spacing w:line="227" w:lineRule="exact"/>
              <w:jc w:val="both"/>
              <w:rPr>
                <w:sz w:val="22"/>
              </w:rPr>
            </w:pPr>
            <w:r>
              <w:rPr>
                <w:color w:val="202529"/>
                <w:sz w:val="22"/>
              </w:rPr>
              <w:t>出</w:t>
            </w:r>
          </w:p>
        </w:tc>
        <w:tc>
          <w:tcPr>
            <w:tcW w:w="1215" w:type="dxa"/>
          </w:tcPr>
          <w:p w14:paraId="6BF81000">
            <w:pPr>
              <w:pStyle w:val="8"/>
              <w:spacing w:before="1"/>
              <w:rPr>
                <w:sz w:val="29"/>
              </w:rPr>
            </w:pPr>
          </w:p>
          <w:p w14:paraId="6E966EB0">
            <w:pPr>
              <w:pStyle w:val="8"/>
              <w:ind w:right="26"/>
              <w:jc w:val="right"/>
              <w:rPr>
                <w:sz w:val="22"/>
              </w:rPr>
            </w:pPr>
            <w:r>
              <w:rPr>
                <w:color w:val="202529"/>
                <w:sz w:val="22"/>
              </w:rPr>
              <w:t>6.91</w:t>
            </w:r>
          </w:p>
        </w:tc>
        <w:tc>
          <w:tcPr>
            <w:tcW w:w="1200" w:type="dxa"/>
          </w:tcPr>
          <w:p w14:paraId="79E6022D">
            <w:pPr>
              <w:pStyle w:val="8"/>
              <w:spacing w:before="1"/>
              <w:rPr>
                <w:sz w:val="29"/>
              </w:rPr>
            </w:pPr>
          </w:p>
          <w:p w14:paraId="7563A1C9">
            <w:pPr>
              <w:pStyle w:val="8"/>
              <w:ind w:right="23"/>
              <w:jc w:val="right"/>
              <w:rPr>
                <w:sz w:val="22"/>
              </w:rPr>
            </w:pPr>
            <w:r>
              <w:rPr>
                <w:color w:val="202529"/>
                <w:sz w:val="22"/>
              </w:rPr>
              <w:t>6.91</w:t>
            </w:r>
          </w:p>
        </w:tc>
        <w:tc>
          <w:tcPr>
            <w:tcW w:w="1200" w:type="dxa"/>
          </w:tcPr>
          <w:p w14:paraId="1CC883EB">
            <w:pPr>
              <w:pStyle w:val="8"/>
              <w:rPr>
                <w:rFonts w:ascii="Times New Roman"/>
                <w:sz w:val="22"/>
              </w:rPr>
            </w:pPr>
          </w:p>
        </w:tc>
        <w:tc>
          <w:tcPr>
            <w:tcW w:w="540" w:type="dxa"/>
          </w:tcPr>
          <w:p w14:paraId="7D23486A">
            <w:pPr>
              <w:pStyle w:val="8"/>
              <w:rPr>
                <w:rFonts w:ascii="Times New Roman"/>
                <w:sz w:val="22"/>
              </w:rPr>
            </w:pPr>
          </w:p>
        </w:tc>
        <w:tc>
          <w:tcPr>
            <w:tcW w:w="870" w:type="dxa"/>
          </w:tcPr>
          <w:p w14:paraId="6C5D9B67">
            <w:pPr>
              <w:pStyle w:val="8"/>
              <w:rPr>
                <w:rFonts w:ascii="Times New Roman"/>
                <w:sz w:val="22"/>
              </w:rPr>
            </w:pPr>
          </w:p>
        </w:tc>
        <w:tc>
          <w:tcPr>
            <w:tcW w:w="870" w:type="dxa"/>
          </w:tcPr>
          <w:p w14:paraId="5DBFBD0E">
            <w:pPr>
              <w:pStyle w:val="8"/>
              <w:rPr>
                <w:rFonts w:ascii="Times New Roman"/>
                <w:sz w:val="22"/>
              </w:rPr>
            </w:pPr>
          </w:p>
        </w:tc>
      </w:tr>
      <w:tr w14:paraId="28EC3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395" w:type="dxa"/>
          </w:tcPr>
          <w:p w14:paraId="0D638002">
            <w:pPr>
              <w:pStyle w:val="8"/>
              <w:spacing w:before="125"/>
              <w:ind w:left="7"/>
              <w:rPr>
                <w:sz w:val="22"/>
              </w:rPr>
            </w:pPr>
            <w:r>
              <w:rPr>
                <w:color w:val="202529"/>
                <w:sz w:val="22"/>
              </w:rPr>
              <w:t>210</w:t>
            </w:r>
          </w:p>
        </w:tc>
        <w:tc>
          <w:tcPr>
            <w:tcW w:w="1260" w:type="dxa"/>
          </w:tcPr>
          <w:p w14:paraId="0325D0E5">
            <w:pPr>
              <w:pStyle w:val="8"/>
              <w:spacing w:before="5" w:line="256" w:lineRule="exact"/>
              <w:ind w:right="122"/>
              <w:rPr>
                <w:sz w:val="22"/>
              </w:rPr>
            </w:pPr>
            <w:r>
              <w:rPr>
                <w:color w:val="202529"/>
                <w:sz w:val="22"/>
              </w:rPr>
              <w:t>卫生健康支出</w:t>
            </w:r>
          </w:p>
        </w:tc>
        <w:tc>
          <w:tcPr>
            <w:tcW w:w="1215" w:type="dxa"/>
          </w:tcPr>
          <w:p w14:paraId="7BE017F9">
            <w:pPr>
              <w:pStyle w:val="8"/>
              <w:spacing w:before="125"/>
              <w:ind w:right="26"/>
              <w:jc w:val="right"/>
              <w:rPr>
                <w:sz w:val="22"/>
              </w:rPr>
            </w:pPr>
            <w:r>
              <w:rPr>
                <w:color w:val="202529"/>
                <w:sz w:val="22"/>
              </w:rPr>
              <w:t>3.08</w:t>
            </w:r>
          </w:p>
        </w:tc>
        <w:tc>
          <w:tcPr>
            <w:tcW w:w="1200" w:type="dxa"/>
          </w:tcPr>
          <w:p w14:paraId="04C218CA">
            <w:pPr>
              <w:pStyle w:val="8"/>
              <w:spacing w:before="125"/>
              <w:ind w:right="23"/>
              <w:jc w:val="right"/>
              <w:rPr>
                <w:sz w:val="22"/>
              </w:rPr>
            </w:pPr>
            <w:r>
              <w:rPr>
                <w:color w:val="202529"/>
                <w:sz w:val="22"/>
              </w:rPr>
              <w:t>3.08</w:t>
            </w:r>
          </w:p>
        </w:tc>
        <w:tc>
          <w:tcPr>
            <w:tcW w:w="1200" w:type="dxa"/>
          </w:tcPr>
          <w:p w14:paraId="7A992BF2">
            <w:pPr>
              <w:pStyle w:val="8"/>
              <w:rPr>
                <w:rFonts w:ascii="Times New Roman"/>
                <w:sz w:val="22"/>
              </w:rPr>
            </w:pPr>
          </w:p>
        </w:tc>
        <w:tc>
          <w:tcPr>
            <w:tcW w:w="540" w:type="dxa"/>
          </w:tcPr>
          <w:p w14:paraId="112CC71B">
            <w:pPr>
              <w:pStyle w:val="8"/>
              <w:rPr>
                <w:rFonts w:ascii="Times New Roman"/>
                <w:sz w:val="22"/>
              </w:rPr>
            </w:pPr>
          </w:p>
        </w:tc>
        <w:tc>
          <w:tcPr>
            <w:tcW w:w="870" w:type="dxa"/>
          </w:tcPr>
          <w:p w14:paraId="707B7CB8">
            <w:pPr>
              <w:pStyle w:val="8"/>
              <w:rPr>
                <w:rFonts w:ascii="Times New Roman"/>
                <w:sz w:val="22"/>
              </w:rPr>
            </w:pPr>
          </w:p>
        </w:tc>
        <w:tc>
          <w:tcPr>
            <w:tcW w:w="870" w:type="dxa"/>
          </w:tcPr>
          <w:p w14:paraId="4DDB27AB">
            <w:pPr>
              <w:pStyle w:val="8"/>
              <w:rPr>
                <w:rFonts w:ascii="Times New Roman"/>
                <w:sz w:val="22"/>
              </w:rPr>
            </w:pPr>
          </w:p>
        </w:tc>
      </w:tr>
      <w:tr w14:paraId="5E2A2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1395" w:type="dxa"/>
          </w:tcPr>
          <w:p w14:paraId="5D145F51">
            <w:pPr>
              <w:pStyle w:val="8"/>
              <w:spacing w:before="118"/>
              <w:ind w:left="7"/>
              <w:rPr>
                <w:sz w:val="22"/>
              </w:rPr>
            </w:pPr>
            <w:r>
              <w:rPr>
                <w:color w:val="202529"/>
                <w:sz w:val="22"/>
              </w:rPr>
              <w:t>21011</w:t>
            </w:r>
          </w:p>
        </w:tc>
        <w:tc>
          <w:tcPr>
            <w:tcW w:w="1260" w:type="dxa"/>
          </w:tcPr>
          <w:p w14:paraId="43CCCEF8">
            <w:pPr>
              <w:pStyle w:val="8"/>
              <w:spacing w:line="251" w:lineRule="exact"/>
              <w:rPr>
                <w:sz w:val="22"/>
              </w:rPr>
            </w:pPr>
            <w:r>
              <w:rPr>
                <w:color w:val="202529"/>
                <w:sz w:val="22"/>
              </w:rPr>
              <w:t>行政事业单</w:t>
            </w:r>
          </w:p>
          <w:p w14:paraId="5F9D3E1B">
            <w:pPr>
              <w:pStyle w:val="8"/>
              <w:spacing w:line="232" w:lineRule="exact"/>
              <w:rPr>
                <w:sz w:val="22"/>
              </w:rPr>
            </w:pPr>
            <w:r>
              <w:rPr>
                <w:color w:val="202529"/>
                <w:sz w:val="22"/>
              </w:rPr>
              <w:t>位医疗</w:t>
            </w:r>
          </w:p>
        </w:tc>
        <w:tc>
          <w:tcPr>
            <w:tcW w:w="1215" w:type="dxa"/>
          </w:tcPr>
          <w:p w14:paraId="55FDE4EF">
            <w:pPr>
              <w:pStyle w:val="8"/>
              <w:spacing w:before="118"/>
              <w:ind w:right="26"/>
              <w:jc w:val="right"/>
              <w:rPr>
                <w:sz w:val="22"/>
              </w:rPr>
            </w:pPr>
            <w:r>
              <w:rPr>
                <w:color w:val="202529"/>
                <w:sz w:val="22"/>
              </w:rPr>
              <w:t>3.08</w:t>
            </w:r>
          </w:p>
        </w:tc>
        <w:tc>
          <w:tcPr>
            <w:tcW w:w="1200" w:type="dxa"/>
          </w:tcPr>
          <w:p w14:paraId="1FA01C55">
            <w:pPr>
              <w:pStyle w:val="8"/>
              <w:spacing w:before="118"/>
              <w:ind w:right="23"/>
              <w:jc w:val="right"/>
              <w:rPr>
                <w:sz w:val="22"/>
              </w:rPr>
            </w:pPr>
            <w:r>
              <w:rPr>
                <w:color w:val="202529"/>
                <w:sz w:val="22"/>
              </w:rPr>
              <w:t>3.08</w:t>
            </w:r>
          </w:p>
        </w:tc>
        <w:tc>
          <w:tcPr>
            <w:tcW w:w="1200" w:type="dxa"/>
          </w:tcPr>
          <w:p w14:paraId="6ED2B133">
            <w:pPr>
              <w:pStyle w:val="8"/>
              <w:rPr>
                <w:rFonts w:ascii="Times New Roman"/>
                <w:sz w:val="22"/>
              </w:rPr>
            </w:pPr>
          </w:p>
        </w:tc>
        <w:tc>
          <w:tcPr>
            <w:tcW w:w="540" w:type="dxa"/>
          </w:tcPr>
          <w:p w14:paraId="617491EC">
            <w:pPr>
              <w:pStyle w:val="8"/>
              <w:rPr>
                <w:rFonts w:ascii="Times New Roman"/>
                <w:sz w:val="22"/>
              </w:rPr>
            </w:pPr>
          </w:p>
        </w:tc>
        <w:tc>
          <w:tcPr>
            <w:tcW w:w="870" w:type="dxa"/>
          </w:tcPr>
          <w:p w14:paraId="3BDECFFF">
            <w:pPr>
              <w:pStyle w:val="8"/>
              <w:rPr>
                <w:rFonts w:ascii="Times New Roman"/>
                <w:sz w:val="22"/>
              </w:rPr>
            </w:pPr>
          </w:p>
        </w:tc>
        <w:tc>
          <w:tcPr>
            <w:tcW w:w="870" w:type="dxa"/>
          </w:tcPr>
          <w:p w14:paraId="044F8400">
            <w:pPr>
              <w:pStyle w:val="8"/>
              <w:rPr>
                <w:rFonts w:ascii="Times New Roman"/>
                <w:sz w:val="22"/>
              </w:rPr>
            </w:pPr>
          </w:p>
        </w:tc>
      </w:tr>
      <w:tr w14:paraId="43C91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395" w:type="dxa"/>
          </w:tcPr>
          <w:p w14:paraId="76D9F884">
            <w:pPr>
              <w:pStyle w:val="8"/>
              <w:spacing w:before="125"/>
              <w:ind w:left="7"/>
              <w:rPr>
                <w:sz w:val="22"/>
              </w:rPr>
            </w:pPr>
            <w:r>
              <w:rPr>
                <w:color w:val="202529"/>
                <w:sz w:val="22"/>
              </w:rPr>
              <w:t>2101101</w:t>
            </w:r>
          </w:p>
        </w:tc>
        <w:tc>
          <w:tcPr>
            <w:tcW w:w="1260" w:type="dxa"/>
          </w:tcPr>
          <w:p w14:paraId="7F38DCC6">
            <w:pPr>
              <w:pStyle w:val="8"/>
              <w:spacing w:before="5" w:line="256" w:lineRule="exact"/>
              <w:ind w:right="122"/>
              <w:rPr>
                <w:sz w:val="22"/>
              </w:rPr>
            </w:pPr>
            <w:r>
              <w:rPr>
                <w:color w:val="202529"/>
                <w:sz w:val="22"/>
              </w:rPr>
              <w:t>行政单位医疗</w:t>
            </w:r>
          </w:p>
        </w:tc>
        <w:tc>
          <w:tcPr>
            <w:tcW w:w="1215" w:type="dxa"/>
          </w:tcPr>
          <w:p w14:paraId="7C1415E4">
            <w:pPr>
              <w:pStyle w:val="8"/>
              <w:spacing w:before="125"/>
              <w:ind w:right="26"/>
              <w:jc w:val="right"/>
              <w:rPr>
                <w:sz w:val="22"/>
              </w:rPr>
            </w:pPr>
            <w:r>
              <w:rPr>
                <w:color w:val="202529"/>
                <w:sz w:val="22"/>
              </w:rPr>
              <w:t>0.55</w:t>
            </w:r>
          </w:p>
        </w:tc>
        <w:tc>
          <w:tcPr>
            <w:tcW w:w="1200" w:type="dxa"/>
          </w:tcPr>
          <w:p w14:paraId="75D32297">
            <w:pPr>
              <w:pStyle w:val="8"/>
              <w:spacing w:before="125"/>
              <w:ind w:right="23"/>
              <w:jc w:val="right"/>
              <w:rPr>
                <w:sz w:val="22"/>
              </w:rPr>
            </w:pPr>
            <w:r>
              <w:rPr>
                <w:color w:val="202529"/>
                <w:sz w:val="22"/>
              </w:rPr>
              <w:t>0.55</w:t>
            </w:r>
          </w:p>
        </w:tc>
        <w:tc>
          <w:tcPr>
            <w:tcW w:w="1200" w:type="dxa"/>
          </w:tcPr>
          <w:p w14:paraId="1602DCBE">
            <w:pPr>
              <w:pStyle w:val="8"/>
              <w:rPr>
                <w:rFonts w:ascii="Times New Roman"/>
                <w:sz w:val="22"/>
              </w:rPr>
            </w:pPr>
          </w:p>
        </w:tc>
        <w:tc>
          <w:tcPr>
            <w:tcW w:w="540" w:type="dxa"/>
          </w:tcPr>
          <w:p w14:paraId="169FA6A8">
            <w:pPr>
              <w:pStyle w:val="8"/>
              <w:rPr>
                <w:rFonts w:ascii="Times New Roman"/>
                <w:sz w:val="22"/>
              </w:rPr>
            </w:pPr>
          </w:p>
        </w:tc>
        <w:tc>
          <w:tcPr>
            <w:tcW w:w="870" w:type="dxa"/>
          </w:tcPr>
          <w:p w14:paraId="5CF4A4F8">
            <w:pPr>
              <w:pStyle w:val="8"/>
              <w:rPr>
                <w:rFonts w:ascii="Times New Roman"/>
                <w:sz w:val="22"/>
              </w:rPr>
            </w:pPr>
          </w:p>
        </w:tc>
        <w:tc>
          <w:tcPr>
            <w:tcW w:w="870" w:type="dxa"/>
          </w:tcPr>
          <w:p w14:paraId="5DB0813F">
            <w:pPr>
              <w:pStyle w:val="8"/>
              <w:rPr>
                <w:rFonts w:ascii="Times New Roman"/>
                <w:sz w:val="22"/>
              </w:rPr>
            </w:pPr>
          </w:p>
        </w:tc>
      </w:tr>
      <w:tr w14:paraId="098DD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1395" w:type="dxa"/>
          </w:tcPr>
          <w:p w14:paraId="1B88976D">
            <w:pPr>
              <w:pStyle w:val="8"/>
              <w:spacing w:before="118"/>
              <w:ind w:left="7"/>
              <w:rPr>
                <w:sz w:val="22"/>
              </w:rPr>
            </w:pPr>
            <w:r>
              <w:rPr>
                <w:color w:val="202529"/>
                <w:sz w:val="22"/>
              </w:rPr>
              <w:t>2101102</w:t>
            </w:r>
          </w:p>
        </w:tc>
        <w:tc>
          <w:tcPr>
            <w:tcW w:w="1260" w:type="dxa"/>
          </w:tcPr>
          <w:p w14:paraId="2C6FDF0C">
            <w:pPr>
              <w:pStyle w:val="8"/>
              <w:spacing w:line="251" w:lineRule="exact"/>
              <w:rPr>
                <w:sz w:val="22"/>
              </w:rPr>
            </w:pPr>
            <w:r>
              <w:rPr>
                <w:color w:val="202529"/>
                <w:sz w:val="22"/>
              </w:rPr>
              <w:t>事业单位医</w:t>
            </w:r>
          </w:p>
          <w:p w14:paraId="2E3DF842">
            <w:pPr>
              <w:pStyle w:val="8"/>
              <w:spacing w:line="232" w:lineRule="exact"/>
              <w:rPr>
                <w:sz w:val="22"/>
              </w:rPr>
            </w:pPr>
            <w:r>
              <w:rPr>
                <w:color w:val="202529"/>
                <w:sz w:val="22"/>
              </w:rPr>
              <w:t>疗</w:t>
            </w:r>
          </w:p>
        </w:tc>
        <w:tc>
          <w:tcPr>
            <w:tcW w:w="1215" w:type="dxa"/>
          </w:tcPr>
          <w:p w14:paraId="056E7C95">
            <w:pPr>
              <w:pStyle w:val="8"/>
              <w:spacing w:before="118"/>
              <w:ind w:right="26"/>
              <w:jc w:val="right"/>
              <w:rPr>
                <w:sz w:val="22"/>
              </w:rPr>
            </w:pPr>
            <w:r>
              <w:rPr>
                <w:color w:val="202529"/>
                <w:sz w:val="22"/>
              </w:rPr>
              <w:t>2.25</w:t>
            </w:r>
          </w:p>
        </w:tc>
        <w:tc>
          <w:tcPr>
            <w:tcW w:w="1200" w:type="dxa"/>
          </w:tcPr>
          <w:p w14:paraId="733E8E37">
            <w:pPr>
              <w:pStyle w:val="8"/>
              <w:spacing w:before="118"/>
              <w:ind w:right="23"/>
              <w:jc w:val="right"/>
              <w:rPr>
                <w:sz w:val="22"/>
              </w:rPr>
            </w:pPr>
            <w:r>
              <w:rPr>
                <w:color w:val="202529"/>
                <w:sz w:val="22"/>
              </w:rPr>
              <w:t>2.25</w:t>
            </w:r>
          </w:p>
        </w:tc>
        <w:tc>
          <w:tcPr>
            <w:tcW w:w="1200" w:type="dxa"/>
          </w:tcPr>
          <w:p w14:paraId="79C8B293">
            <w:pPr>
              <w:pStyle w:val="8"/>
              <w:rPr>
                <w:rFonts w:ascii="Times New Roman"/>
                <w:sz w:val="22"/>
              </w:rPr>
            </w:pPr>
          </w:p>
        </w:tc>
        <w:tc>
          <w:tcPr>
            <w:tcW w:w="540" w:type="dxa"/>
          </w:tcPr>
          <w:p w14:paraId="11916C9C">
            <w:pPr>
              <w:pStyle w:val="8"/>
              <w:rPr>
                <w:rFonts w:ascii="Times New Roman"/>
                <w:sz w:val="22"/>
              </w:rPr>
            </w:pPr>
          </w:p>
        </w:tc>
        <w:tc>
          <w:tcPr>
            <w:tcW w:w="870" w:type="dxa"/>
          </w:tcPr>
          <w:p w14:paraId="3414D1BB">
            <w:pPr>
              <w:pStyle w:val="8"/>
              <w:rPr>
                <w:rFonts w:ascii="Times New Roman"/>
                <w:sz w:val="22"/>
              </w:rPr>
            </w:pPr>
          </w:p>
        </w:tc>
        <w:tc>
          <w:tcPr>
            <w:tcW w:w="870" w:type="dxa"/>
          </w:tcPr>
          <w:p w14:paraId="10399875">
            <w:pPr>
              <w:pStyle w:val="8"/>
              <w:rPr>
                <w:rFonts w:ascii="Times New Roman"/>
                <w:sz w:val="22"/>
              </w:rPr>
            </w:pPr>
          </w:p>
        </w:tc>
      </w:tr>
      <w:tr w14:paraId="7ADBA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395" w:type="dxa"/>
          </w:tcPr>
          <w:p w14:paraId="36781566">
            <w:pPr>
              <w:pStyle w:val="8"/>
              <w:spacing w:before="125"/>
              <w:ind w:left="7"/>
              <w:rPr>
                <w:sz w:val="22"/>
              </w:rPr>
            </w:pPr>
            <w:r>
              <w:rPr>
                <w:color w:val="202529"/>
                <w:sz w:val="22"/>
              </w:rPr>
              <w:t>2101103</w:t>
            </w:r>
          </w:p>
        </w:tc>
        <w:tc>
          <w:tcPr>
            <w:tcW w:w="1260" w:type="dxa"/>
          </w:tcPr>
          <w:p w14:paraId="0CD3BEF4">
            <w:pPr>
              <w:pStyle w:val="8"/>
              <w:spacing w:before="5" w:line="256" w:lineRule="exact"/>
              <w:ind w:right="122"/>
              <w:rPr>
                <w:sz w:val="22"/>
              </w:rPr>
            </w:pPr>
            <w:r>
              <w:rPr>
                <w:color w:val="202529"/>
                <w:sz w:val="22"/>
              </w:rPr>
              <w:t>公务员医疗补助</w:t>
            </w:r>
          </w:p>
        </w:tc>
        <w:tc>
          <w:tcPr>
            <w:tcW w:w="1215" w:type="dxa"/>
          </w:tcPr>
          <w:p w14:paraId="24A2B567">
            <w:pPr>
              <w:pStyle w:val="8"/>
              <w:spacing w:before="125"/>
              <w:ind w:right="26"/>
              <w:jc w:val="right"/>
              <w:rPr>
                <w:sz w:val="22"/>
              </w:rPr>
            </w:pPr>
            <w:r>
              <w:rPr>
                <w:color w:val="202529"/>
                <w:sz w:val="22"/>
              </w:rPr>
              <w:t>0.25</w:t>
            </w:r>
          </w:p>
        </w:tc>
        <w:tc>
          <w:tcPr>
            <w:tcW w:w="1200" w:type="dxa"/>
          </w:tcPr>
          <w:p w14:paraId="133DBE7E">
            <w:pPr>
              <w:pStyle w:val="8"/>
              <w:spacing w:before="125"/>
              <w:ind w:right="23"/>
              <w:jc w:val="right"/>
              <w:rPr>
                <w:sz w:val="22"/>
              </w:rPr>
            </w:pPr>
            <w:r>
              <w:rPr>
                <w:color w:val="202529"/>
                <w:sz w:val="22"/>
              </w:rPr>
              <w:t>0.25</w:t>
            </w:r>
          </w:p>
        </w:tc>
        <w:tc>
          <w:tcPr>
            <w:tcW w:w="1200" w:type="dxa"/>
          </w:tcPr>
          <w:p w14:paraId="7E5EA517">
            <w:pPr>
              <w:pStyle w:val="8"/>
              <w:rPr>
                <w:rFonts w:ascii="Times New Roman"/>
                <w:sz w:val="22"/>
              </w:rPr>
            </w:pPr>
          </w:p>
        </w:tc>
        <w:tc>
          <w:tcPr>
            <w:tcW w:w="540" w:type="dxa"/>
          </w:tcPr>
          <w:p w14:paraId="7A5D6A7A">
            <w:pPr>
              <w:pStyle w:val="8"/>
              <w:rPr>
                <w:rFonts w:ascii="Times New Roman"/>
                <w:sz w:val="22"/>
              </w:rPr>
            </w:pPr>
          </w:p>
        </w:tc>
        <w:tc>
          <w:tcPr>
            <w:tcW w:w="870" w:type="dxa"/>
          </w:tcPr>
          <w:p w14:paraId="46B80DD0">
            <w:pPr>
              <w:pStyle w:val="8"/>
              <w:rPr>
                <w:rFonts w:ascii="Times New Roman"/>
                <w:sz w:val="22"/>
              </w:rPr>
            </w:pPr>
          </w:p>
        </w:tc>
        <w:tc>
          <w:tcPr>
            <w:tcW w:w="870" w:type="dxa"/>
          </w:tcPr>
          <w:p w14:paraId="72CA715C">
            <w:pPr>
              <w:pStyle w:val="8"/>
              <w:rPr>
                <w:rFonts w:ascii="Times New Roman"/>
                <w:sz w:val="22"/>
              </w:rPr>
            </w:pPr>
          </w:p>
        </w:tc>
      </w:tr>
      <w:tr w14:paraId="0C14D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7" w:hRule="atLeast"/>
        </w:trPr>
        <w:tc>
          <w:tcPr>
            <w:tcW w:w="1395" w:type="dxa"/>
          </w:tcPr>
          <w:p w14:paraId="51F22536">
            <w:pPr>
              <w:pStyle w:val="8"/>
              <w:spacing w:before="7"/>
              <w:rPr>
                <w:sz w:val="18"/>
              </w:rPr>
            </w:pPr>
          </w:p>
          <w:p w14:paraId="5D562775">
            <w:pPr>
              <w:pStyle w:val="8"/>
              <w:ind w:left="7"/>
              <w:rPr>
                <w:sz w:val="22"/>
              </w:rPr>
            </w:pPr>
            <w:r>
              <w:rPr>
                <w:color w:val="202529"/>
                <w:sz w:val="22"/>
              </w:rPr>
              <w:t>2101199</w:t>
            </w:r>
          </w:p>
        </w:tc>
        <w:tc>
          <w:tcPr>
            <w:tcW w:w="1260" w:type="dxa"/>
          </w:tcPr>
          <w:p w14:paraId="38556C7D">
            <w:pPr>
              <w:pStyle w:val="8"/>
              <w:spacing w:before="5" w:line="216" w:lineRule="auto"/>
              <w:ind w:right="122"/>
              <w:rPr>
                <w:sz w:val="22"/>
              </w:rPr>
            </w:pPr>
            <w:r>
              <w:rPr>
                <w:color w:val="202529"/>
                <w:sz w:val="22"/>
              </w:rPr>
              <w:t>其他行政事业单位医疗</w:t>
            </w:r>
          </w:p>
          <w:p w14:paraId="1EF68D60">
            <w:pPr>
              <w:pStyle w:val="8"/>
              <w:spacing w:line="226" w:lineRule="exact"/>
              <w:rPr>
                <w:sz w:val="22"/>
              </w:rPr>
            </w:pPr>
            <w:r>
              <w:rPr>
                <w:color w:val="202529"/>
                <w:sz w:val="22"/>
              </w:rPr>
              <w:t>支出</w:t>
            </w:r>
          </w:p>
        </w:tc>
        <w:tc>
          <w:tcPr>
            <w:tcW w:w="1215" w:type="dxa"/>
          </w:tcPr>
          <w:p w14:paraId="3802AB99">
            <w:pPr>
              <w:pStyle w:val="8"/>
              <w:spacing w:before="7"/>
              <w:rPr>
                <w:sz w:val="18"/>
              </w:rPr>
            </w:pPr>
          </w:p>
          <w:p w14:paraId="65CAB517">
            <w:pPr>
              <w:pStyle w:val="8"/>
              <w:ind w:right="26"/>
              <w:jc w:val="right"/>
              <w:rPr>
                <w:sz w:val="22"/>
              </w:rPr>
            </w:pPr>
            <w:r>
              <w:rPr>
                <w:color w:val="202529"/>
                <w:sz w:val="22"/>
              </w:rPr>
              <w:t>0.02</w:t>
            </w:r>
          </w:p>
        </w:tc>
        <w:tc>
          <w:tcPr>
            <w:tcW w:w="1200" w:type="dxa"/>
          </w:tcPr>
          <w:p w14:paraId="01FE3202">
            <w:pPr>
              <w:pStyle w:val="8"/>
              <w:spacing w:before="7"/>
              <w:rPr>
                <w:sz w:val="18"/>
              </w:rPr>
            </w:pPr>
          </w:p>
          <w:p w14:paraId="11C409B3">
            <w:pPr>
              <w:pStyle w:val="8"/>
              <w:ind w:right="23"/>
              <w:jc w:val="right"/>
              <w:rPr>
                <w:sz w:val="22"/>
              </w:rPr>
            </w:pPr>
            <w:r>
              <w:rPr>
                <w:color w:val="202529"/>
                <w:sz w:val="22"/>
              </w:rPr>
              <w:t>0.02</w:t>
            </w:r>
          </w:p>
        </w:tc>
        <w:tc>
          <w:tcPr>
            <w:tcW w:w="1200" w:type="dxa"/>
          </w:tcPr>
          <w:p w14:paraId="54D4577B">
            <w:pPr>
              <w:pStyle w:val="8"/>
              <w:rPr>
                <w:rFonts w:ascii="Times New Roman"/>
                <w:sz w:val="22"/>
              </w:rPr>
            </w:pPr>
          </w:p>
        </w:tc>
        <w:tc>
          <w:tcPr>
            <w:tcW w:w="540" w:type="dxa"/>
          </w:tcPr>
          <w:p w14:paraId="634F0252">
            <w:pPr>
              <w:pStyle w:val="8"/>
              <w:rPr>
                <w:rFonts w:ascii="Times New Roman"/>
                <w:sz w:val="22"/>
              </w:rPr>
            </w:pPr>
          </w:p>
        </w:tc>
        <w:tc>
          <w:tcPr>
            <w:tcW w:w="870" w:type="dxa"/>
          </w:tcPr>
          <w:p w14:paraId="38EB0AD8">
            <w:pPr>
              <w:pStyle w:val="8"/>
              <w:rPr>
                <w:rFonts w:ascii="Times New Roman"/>
                <w:sz w:val="22"/>
              </w:rPr>
            </w:pPr>
          </w:p>
        </w:tc>
        <w:tc>
          <w:tcPr>
            <w:tcW w:w="870" w:type="dxa"/>
          </w:tcPr>
          <w:p w14:paraId="33B19186">
            <w:pPr>
              <w:pStyle w:val="8"/>
              <w:rPr>
                <w:rFonts w:ascii="Times New Roman"/>
                <w:sz w:val="22"/>
              </w:rPr>
            </w:pPr>
          </w:p>
        </w:tc>
      </w:tr>
      <w:tr w14:paraId="27A0D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395" w:type="dxa"/>
          </w:tcPr>
          <w:p w14:paraId="2B797907">
            <w:pPr>
              <w:pStyle w:val="8"/>
              <w:spacing w:before="125"/>
              <w:ind w:left="7"/>
              <w:rPr>
                <w:sz w:val="22"/>
              </w:rPr>
            </w:pPr>
            <w:r>
              <w:rPr>
                <w:color w:val="202529"/>
                <w:sz w:val="22"/>
              </w:rPr>
              <w:t>221</w:t>
            </w:r>
          </w:p>
        </w:tc>
        <w:tc>
          <w:tcPr>
            <w:tcW w:w="1260" w:type="dxa"/>
          </w:tcPr>
          <w:p w14:paraId="5521458B">
            <w:pPr>
              <w:pStyle w:val="8"/>
              <w:spacing w:before="5" w:line="256" w:lineRule="exact"/>
              <w:ind w:right="122"/>
              <w:rPr>
                <w:sz w:val="22"/>
              </w:rPr>
            </w:pPr>
            <w:r>
              <w:rPr>
                <w:color w:val="202529"/>
                <w:sz w:val="22"/>
              </w:rPr>
              <w:t>住房保障支出</w:t>
            </w:r>
          </w:p>
        </w:tc>
        <w:tc>
          <w:tcPr>
            <w:tcW w:w="1215" w:type="dxa"/>
          </w:tcPr>
          <w:p w14:paraId="7696165B">
            <w:pPr>
              <w:pStyle w:val="8"/>
              <w:spacing w:before="125"/>
              <w:ind w:right="26"/>
              <w:jc w:val="right"/>
              <w:rPr>
                <w:sz w:val="22"/>
              </w:rPr>
            </w:pPr>
            <w:r>
              <w:rPr>
                <w:color w:val="202529"/>
                <w:sz w:val="22"/>
              </w:rPr>
              <w:t>6.34</w:t>
            </w:r>
          </w:p>
        </w:tc>
        <w:tc>
          <w:tcPr>
            <w:tcW w:w="1200" w:type="dxa"/>
          </w:tcPr>
          <w:p w14:paraId="76307FD4">
            <w:pPr>
              <w:pStyle w:val="8"/>
              <w:spacing w:before="125"/>
              <w:ind w:right="23"/>
              <w:jc w:val="right"/>
              <w:rPr>
                <w:sz w:val="22"/>
              </w:rPr>
            </w:pPr>
            <w:r>
              <w:rPr>
                <w:color w:val="202529"/>
                <w:sz w:val="22"/>
              </w:rPr>
              <w:t>6.34</w:t>
            </w:r>
          </w:p>
        </w:tc>
        <w:tc>
          <w:tcPr>
            <w:tcW w:w="1200" w:type="dxa"/>
          </w:tcPr>
          <w:p w14:paraId="4080A8E2">
            <w:pPr>
              <w:pStyle w:val="8"/>
              <w:rPr>
                <w:rFonts w:ascii="Times New Roman"/>
                <w:sz w:val="22"/>
              </w:rPr>
            </w:pPr>
          </w:p>
        </w:tc>
        <w:tc>
          <w:tcPr>
            <w:tcW w:w="540" w:type="dxa"/>
          </w:tcPr>
          <w:p w14:paraId="5A723720">
            <w:pPr>
              <w:pStyle w:val="8"/>
              <w:rPr>
                <w:rFonts w:ascii="Times New Roman"/>
                <w:sz w:val="22"/>
              </w:rPr>
            </w:pPr>
          </w:p>
        </w:tc>
        <w:tc>
          <w:tcPr>
            <w:tcW w:w="870" w:type="dxa"/>
          </w:tcPr>
          <w:p w14:paraId="77DA1E35">
            <w:pPr>
              <w:pStyle w:val="8"/>
              <w:rPr>
                <w:rFonts w:ascii="Times New Roman"/>
                <w:sz w:val="22"/>
              </w:rPr>
            </w:pPr>
          </w:p>
        </w:tc>
        <w:tc>
          <w:tcPr>
            <w:tcW w:w="870" w:type="dxa"/>
          </w:tcPr>
          <w:p w14:paraId="524085D7">
            <w:pPr>
              <w:pStyle w:val="8"/>
              <w:rPr>
                <w:rFonts w:ascii="Times New Roman"/>
                <w:sz w:val="22"/>
              </w:rPr>
            </w:pPr>
          </w:p>
        </w:tc>
      </w:tr>
      <w:tr w14:paraId="0D542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1395" w:type="dxa"/>
          </w:tcPr>
          <w:p w14:paraId="7AB4D635">
            <w:pPr>
              <w:pStyle w:val="8"/>
              <w:spacing w:before="118"/>
              <w:ind w:left="7"/>
              <w:rPr>
                <w:sz w:val="22"/>
              </w:rPr>
            </w:pPr>
            <w:r>
              <w:rPr>
                <w:color w:val="202529"/>
                <w:sz w:val="22"/>
              </w:rPr>
              <w:t>22102</w:t>
            </w:r>
          </w:p>
        </w:tc>
        <w:tc>
          <w:tcPr>
            <w:tcW w:w="1260" w:type="dxa"/>
          </w:tcPr>
          <w:p w14:paraId="149D0B46">
            <w:pPr>
              <w:pStyle w:val="8"/>
              <w:spacing w:line="251" w:lineRule="exact"/>
              <w:rPr>
                <w:sz w:val="22"/>
              </w:rPr>
            </w:pPr>
            <w:r>
              <w:rPr>
                <w:color w:val="202529"/>
                <w:sz w:val="22"/>
              </w:rPr>
              <w:t>住房改革支</w:t>
            </w:r>
          </w:p>
          <w:p w14:paraId="51617A14">
            <w:pPr>
              <w:pStyle w:val="8"/>
              <w:spacing w:line="232" w:lineRule="exact"/>
              <w:rPr>
                <w:sz w:val="22"/>
              </w:rPr>
            </w:pPr>
            <w:r>
              <w:rPr>
                <w:color w:val="202529"/>
                <w:sz w:val="22"/>
              </w:rPr>
              <w:t>出</w:t>
            </w:r>
          </w:p>
        </w:tc>
        <w:tc>
          <w:tcPr>
            <w:tcW w:w="1215" w:type="dxa"/>
          </w:tcPr>
          <w:p w14:paraId="56232E76">
            <w:pPr>
              <w:pStyle w:val="8"/>
              <w:spacing w:before="118"/>
              <w:ind w:right="26"/>
              <w:jc w:val="right"/>
              <w:rPr>
                <w:sz w:val="22"/>
              </w:rPr>
            </w:pPr>
            <w:r>
              <w:rPr>
                <w:color w:val="202529"/>
                <w:sz w:val="22"/>
              </w:rPr>
              <w:t>6.34</w:t>
            </w:r>
          </w:p>
        </w:tc>
        <w:tc>
          <w:tcPr>
            <w:tcW w:w="1200" w:type="dxa"/>
          </w:tcPr>
          <w:p w14:paraId="10DC2219">
            <w:pPr>
              <w:pStyle w:val="8"/>
              <w:spacing w:before="118"/>
              <w:ind w:right="23"/>
              <w:jc w:val="right"/>
              <w:rPr>
                <w:sz w:val="22"/>
              </w:rPr>
            </w:pPr>
            <w:r>
              <w:rPr>
                <w:color w:val="202529"/>
                <w:sz w:val="22"/>
              </w:rPr>
              <w:t>6.34</w:t>
            </w:r>
          </w:p>
        </w:tc>
        <w:tc>
          <w:tcPr>
            <w:tcW w:w="1200" w:type="dxa"/>
          </w:tcPr>
          <w:p w14:paraId="380D2BFB">
            <w:pPr>
              <w:pStyle w:val="8"/>
              <w:rPr>
                <w:rFonts w:ascii="Times New Roman"/>
                <w:sz w:val="22"/>
              </w:rPr>
            </w:pPr>
          </w:p>
        </w:tc>
        <w:tc>
          <w:tcPr>
            <w:tcW w:w="540" w:type="dxa"/>
          </w:tcPr>
          <w:p w14:paraId="31E3F331">
            <w:pPr>
              <w:pStyle w:val="8"/>
              <w:rPr>
                <w:rFonts w:ascii="Times New Roman"/>
                <w:sz w:val="22"/>
              </w:rPr>
            </w:pPr>
          </w:p>
        </w:tc>
        <w:tc>
          <w:tcPr>
            <w:tcW w:w="870" w:type="dxa"/>
          </w:tcPr>
          <w:p w14:paraId="284824E1">
            <w:pPr>
              <w:pStyle w:val="8"/>
              <w:rPr>
                <w:rFonts w:ascii="Times New Roman"/>
                <w:sz w:val="22"/>
              </w:rPr>
            </w:pPr>
          </w:p>
        </w:tc>
        <w:tc>
          <w:tcPr>
            <w:tcW w:w="870" w:type="dxa"/>
          </w:tcPr>
          <w:p w14:paraId="1507A671">
            <w:pPr>
              <w:pStyle w:val="8"/>
              <w:rPr>
                <w:rFonts w:ascii="Times New Roman"/>
                <w:sz w:val="22"/>
              </w:rPr>
            </w:pPr>
          </w:p>
        </w:tc>
      </w:tr>
      <w:tr w14:paraId="26BF2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395" w:type="dxa"/>
          </w:tcPr>
          <w:p w14:paraId="605FCB39">
            <w:pPr>
              <w:pStyle w:val="8"/>
              <w:spacing w:before="50"/>
              <w:ind w:left="7"/>
              <w:rPr>
                <w:sz w:val="22"/>
              </w:rPr>
            </w:pPr>
            <w:r>
              <w:rPr>
                <w:color w:val="202529"/>
                <w:sz w:val="22"/>
              </w:rPr>
              <w:t>2210201</w:t>
            </w:r>
          </w:p>
        </w:tc>
        <w:tc>
          <w:tcPr>
            <w:tcW w:w="1260" w:type="dxa"/>
          </w:tcPr>
          <w:p w14:paraId="7C2514BA">
            <w:pPr>
              <w:pStyle w:val="8"/>
              <w:spacing w:before="50"/>
              <w:rPr>
                <w:sz w:val="22"/>
              </w:rPr>
            </w:pPr>
            <w:r>
              <w:rPr>
                <w:color w:val="202529"/>
                <w:sz w:val="22"/>
              </w:rPr>
              <w:t>住房公积金</w:t>
            </w:r>
          </w:p>
        </w:tc>
        <w:tc>
          <w:tcPr>
            <w:tcW w:w="1215" w:type="dxa"/>
          </w:tcPr>
          <w:p w14:paraId="01DD1866">
            <w:pPr>
              <w:pStyle w:val="8"/>
              <w:spacing w:before="50"/>
              <w:ind w:right="26"/>
              <w:jc w:val="right"/>
              <w:rPr>
                <w:sz w:val="22"/>
              </w:rPr>
            </w:pPr>
            <w:r>
              <w:rPr>
                <w:color w:val="202529"/>
                <w:sz w:val="22"/>
              </w:rPr>
              <w:t>6.34</w:t>
            </w:r>
          </w:p>
        </w:tc>
        <w:tc>
          <w:tcPr>
            <w:tcW w:w="1200" w:type="dxa"/>
          </w:tcPr>
          <w:p w14:paraId="60808B59">
            <w:pPr>
              <w:pStyle w:val="8"/>
              <w:spacing w:before="50"/>
              <w:ind w:right="23"/>
              <w:jc w:val="right"/>
              <w:rPr>
                <w:sz w:val="22"/>
              </w:rPr>
            </w:pPr>
            <w:r>
              <w:rPr>
                <w:color w:val="202529"/>
                <w:sz w:val="22"/>
              </w:rPr>
              <w:t>6.34</w:t>
            </w:r>
          </w:p>
        </w:tc>
        <w:tc>
          <w:tcPr>
            <w:tcW w:w="1200" w:type="dxa"/>
          </w:tcPr>
          <w:p w14:paraId="7A1A9714">
            <w:pPr>
              <w:pStyle w:val="8"/>
              <w:rPr>
                <w:rFonts w:ascii="Times New Roman"/>
                <w:sz w:val="22"/>
              </w:rPr>
            </w:pPr>
          </w:p>
        </w:tc>
        <w:tc>
          <w:tcPr>
            <w:tcW w:w="540" w:type="dxa"/>
          </w:tcPr>
          <w:p w14:paraId="435B38F2">
            <w:pPr>
              <w:pStyle w:val="8"/>
              <w:rPr>
                <w:rFonts w:ascii="Times New Roman"/>
                <w:sz w:val="22"/>
              </w:rPr>
            </w:pPr>
          </w:p>
        </w:tc>
        <w:tc>
          <w:tcPr>
            <w:tcW w:w="870" w:type="dxa"/>
          </w:tcPr>
          <w:p w14:paraId="1141A66F">
            <w:pPr>
              <w:pStyle w:val="8"/>
              <w:rPr>
                <w:rFonts w:ascii="Times New Roman"/>
                <w:sz w:val="22"/>
              </w:rPr>
            </w:pPr>
          </w:p>
        </w:tc>
        <w:tc>
          <w:tcPr>
            <w:tcW w:w="870" w:type="dxa"/>
          </w:tcPr>
          <w:p w14:paraId="58BEBB66">
            <w:pPr>
              <w:pStyle w:val="8"/>
              <w:rPr>
                <w:rFonts w:ascii="Times New Roman"/>
                <w:sz w:val="22"/>
              </w:rPr>
            </w:pPr>
          </w:p>
        </w:tc>
      </w:tr>
    </w:tbl>
    <w:p w14:paraId="31D50A0A">
      <w:pPr>
        <w:spacing w:before="50"/>
        <w:ind w:left="1674" w:right="0" w:firstLine="0"/>
        <w:jc w:val="left"/>
        <w:rPr>
          <w:rFonts w:hint="eastAsia" w:ascii="仿宋" w:eastAsia="仿宋"/>
          <w:sz w:val="22"/>
        </w:rPr>
      </w:pPr>
      <w:r>
        <w:pict>
          <v:shape id="_x0000_s1148" o:spid="_x0000_s1148" o:spt="136" type="#_x0000_t136" style="position:absolute;left:0pt;margin-left:86.9pt;margin-top:-189.3pt;height:20pt;width:120.4pt;mso-position-horizontal-relative:page;rotation:21692416f;z-index:-2516346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49" o:spid="_x0000_s1149" o:spt="136" type="#_x0000_t136" style="position:absolute;left:0pt;margin-left:493.25pt;margin-top:-184.3pt;height:20pt;width:100.4pt;mso-position-horizontal-relative:page;rotation:21692416f;z-index:-25163468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150" o:spid="_x0000_s1150" o:spt="136" type="#_x0000_t136" style="position:absolute;left:0pt;margin-left:391.9pt;margin-top:54.65pt;height:20pt;width:120.4pt;mso-position-horizontal-relative:page;rotation:21692416f;z-index:2516623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rPr>
          <w:rFonts w:hint="eastAsia" w:ascii="仿宋" w:eastAsia="仿宋"/>
          <w:color w:val="202529"/>
          <w:sz w:val="22"/>
        </w:rPr>
        <w:t>注：本表反映部门本年度各项支出情况。</w:t>
      </w:r>
    </w:p>
    <w:p w14:paraId="47B94616">
      <w:pPr>
        <w:spacing w:after="0"/>
        <w:jc w:val="left"/>
        <w:rPr>
          <w:rFonts w:hint="eastAsia" w:ascii="仿宋" w:eastAsia="仿宋"/>
          <w:sz w:val="22"/>
        </w:rPr>
        <w:sectPr>
          <w:pgSz w:w="11900" w:h="16840"/>
          <w:pgMar w:top="600" w:right="0" w:bottom="320" w:left="20" w:header="363" w:footer="138" w:gutter="0"/>
          <w:cols w:space="720" w:num="1"/>
        </w:sectPr>
      </w:pPr>
    </w:p>
    <w:p w14:paraId="2233971A">
      <w:pPr>
        <w:pStyle w:val="3"/>
        <w:rPr>
          <w:sz w:val="20"/>
        </w:rPr>
      </w:pPr>
      <w:r>
        <w:pict>
          <v:shape id="_x0000_s1151" o:spid="_x0000_s1151" style="position:absolute;left:0pt;margin-left:107.7pt;margin-top:262.8pt;height:10.9pt;width:21.15pt;mso-position-horizontal-relative:page;mso-position-vertical-relative:page;z-index:-251634688;mso-width-relative:page;mso-height-relative:page;" fillcolor="#202529" filled="t" stroked="f" coordorigin="2155,5256" coordsize="423,218" path="m2180,5345l2156,5325,2169,5325,2181,5324,2192,5323,2204,5321,2204,5290,2204,5281,2202,5273,2199,5267,2204,5256,2226,5276,2222,5279,2220,5285,2220,5293,2221,5319,2242,5319,2256,5333,2251,5333,2234,5334,2218,5334,2222,5337,2221,5337,2221,5339,2199,5339,2189,5341,2183,5343,2180,5345xm2351,5338l2268,5338,2272,5332,2284,5330,2288,5319,2293,5308,2296,5299,2299,5290,2303,5278,2303,5270,2299,5266,2308,5257,2322,5280,2320,5281,2319,5284,2316,5291,2315,5295,2312,5303,2308,5313,2301,5328,2340,5328,2351,5338xm2266,5332l2263,5323,2257,5309,2250,5294,2244,5280,2253,5273,2260,5283,2268,5293,2275,5302,2282,5311,2279,5318,2274,5327,2272,5332,2267,5332,2266,5332xm2242,5319l2229,5319,2232,5316,2231,5308,2242,5319xm2340,5328l2301,5328,2318,5327,2329,5325,2334,5322,2340,5328xm2268,5338l2266,5332,2267,5332,2272,5332,2268,5338xm2246,5354l2222,5337,2231,5335,2243,5334,2257,5334,2256,5333,2266,5332,2268,5338,2351,5338,2355,5342,2345,5342,2335,5342,2324,5343,2314,5344,2283,5347,2259,5350,2250,5352,2246,5354xm2222,5337l2218,5334,2234,5334,2251,5333,2256,5333,2257,5334,2243,5334,2231,5335,2222,5337xm2165,5425l2155,5415,2169,5395,2181,5376,2191,5358,2199,5339,2221,5339,2221,5342,2229,5348,2237,5352,2243,5356,2244,5361,2220,5361,2220,5372,2203,5372,2197,5383,2189,5395,2178,5409,2165,5425xm2236,5379l2231,5373,2224,5365,2220,5361,2244,5361,2244,5375,2243,5378,2236,5379xm2313,5387l2243,5387,2243,5378,2246,5378,2261,5376,2275,5375,2305,5371,2316,5369,2322,5366,2342,5385,2327,5386,2313,5387xm2216,5473l2209,5466,2197,5444,2201,5442,2203,5438,2203,5436,2203,5431,2203,5372,2220,5372,2220,5429,2206,5429,2220,5440,2220,5469,2216,5473xm2243,5387l2236,5379,2243,5378,2243,5387xm2254,5396l2230,5379,2236,5379,2243,5387,2313,5387,2300,5389,2270,5393,2259,5395,2254,5396xm2357,5429l2224,5429,2243,5429,2264,5428,2286,5426,2308,5423,2324,5421,2335,5419,2341,5417,2357,5429xm2220,5440l2206,5429,2220,5429,2220,5440xm2220,5429l2206,5429,2220,5429,2220,5429xm2232,5449l2220,5440,2220,5429,2224,5429,2357,5429,2365,5436,2347,5437,2327,5438,2306,5440,2283,5442,2262,5445,2246,5447,2236,5448,2232,5449xm2445,5384l2437,5376,2448,5357,2458,5338,2467,5321,2473,5304,2478,5289,2480,5277,2480,5269,2478,5263,2488,5256,2510,5284,2504,5284,2497,5284,2496,5291,2493,5301,2489,5312,2483,5324,2565,5324,2565,5324,2558,5327,2551,5331,2548,5336,2484,5336,2474,5343,2475,5343,2470,5352,2462,5363,2454,5373,2445,5384xm2515,5291l2504,5284,2510,5284,2515,5291xm2432,5347l2423,5333,2413,5321,2404,5309,2394,5297,2400,5288,2430,5312,2438,5318,2438,5325,2436,5335,2432,5346,2432,5347xm2565,5324l2483,5324,2534,5318,2542,5305,2565,5324xm2448,5347l2432,5347,2432,5346,2443,5325,2456,5328,2448,5347xm2475,5343l2474,5343,2484,5336,2489,5341,2476,5342,2475,5343xm2489,5341l2484,5336,2548,5336,2548,5336,2528,5336,2489,5341xm2524,5368l2513,5362,2528,5336,2548,5336,2542,5343,2535,5353,2524,5368xm2416,5471l2411,5459,2421,5453,2431,5446,2439,5440,2446,5433,2454,5424,2461,5414,2471,5393,2475,5381,2479,5355,2478,5347,2475,5343,2476,5342,2489,5341,2507,5358,2500,5358,2497,5359,2496,5364,2496,5367,2495,5371,2508,5392,2490,5392,2480,5416,2464,5437,2443,5456,2416,5471xm2425,5403l2405,5403,2432,5347,2432,5347,2448,5347,2425,5403xm2508,5359l2500,5358,2507,5358,2508,5359xm2410,5439l2402,5428,2394,5418,2386,5408,2376,5400,2381,5387,2405,5403,2425,5403,2410,5439xm2525,5464l2528,5458,2526,5450,2513,5428,2505,5416,2498,5405,2490,5392,2508,5392,2515,5402,2527,5422,2533,5430,2538,5436,2549,5444,2560,5446,2577,5446,2577,5459,2525,5464xm2577,5446l2560,5446,2577,5445,2577,5446xe">
            <v:path arrowok="t"/>
            <v:fill on="t" focussize="0,0"/>
            <v:stroke on="f"/>
            <v:imagedata o:title=""/>
            <o:lock v:ext="edit"/>
          </v:shape>
        </w:pict>
      </w:r>
      <w:r>
        <w:pict>
          <v:shape id="_x0000_s1152" o:spid="_x0000_s1152" style="position:absolute;left:0pt;margin-left:272.85pt;margin-top:262.8pt;height:10.9pt;width:21.15pt;mso-position-horizontal-relative:page;mso-position-vertical-relative:page;z-index:-251634688;mso-width-relative:page;mso-height-relative:page;" fillcolor="#202529" filled="t" stroked="f" coordorigin="5458,5256" coordsize="423,218" path="m5483,5345l5459,5325,5472,5325,5483,5324,5495,5323,5506,5321,5507,5290,5507,5281,5505,5273,5501,5267,5507,5256,5529,5276,5525,5279,5523,5285,5523,5293,5523,5319,5545,5319,5559,5333,5553,5333,5537,5334,5521,5334,5524,5337,5523,5337,5523,5339,5502,5339,5492,5341,5485,5343,5483,5345xm5654,5338l5571,5338,5575,5332,5587,5330,5591,5319,5595,5308,5599,5299,5602,5290,5605,5278,5605,5270,5602,5266,5611,5257,5624,5280,5623,5281,5622,5284,5619,5291,5618,5295,5615,5303,5611,5313,5604,5328,5643,5328,5654,5338xm5569,5332l5566,5323,5560,5309,5553,5294,5546,5280,5556,5273,5563,5283,5570,5293,5578,5302,5585,5311,5582,5318,5577,5327,5575,5332,5570,5332,5569,5332xm5545,5319l5531,5319,5535,5316,5534,5308,5545,5319xm5643,5328l5604,5328,5621,5327,5632,5325,5636,5322,5643,5328xm5571,5338l5569,5332,5570,5332,5575,5332,5571,5338xm5549,5354l5524,5337,5534,5335,5546,5334,5560,5334,5559,5333,5569,5332,5571,5338,5654,5338,5658,5342,5648,5342,5637,5342,5627,5343,5617,5344,5586,5347,5562,5350,5553,5352,5549,5354xm5524,5337l5521,5334,5537,5334,5553,5333,5559,5333,5560,5334,5546,5334,5534,5335,5524,5337xm5467,5425l5458,5415,5472,5395,5484,5376,5494,5358,5502,5339,5523,5339,5523,5342,5532,5348,5540,5352,5546,5356,5547,5361,5523,5361,5523,5372,5506,5372,5500,5383,5491,5395,5481,5409,5467,5425xm5538,5379l5534,5373,5527,5365,5523,5361,5547,5361,5547,5375,5546,5378,5538,5379xm5616,5387l5545,5387,5546,5378,5549,5378,5564,5376,5578,5375,5607,5371,5619,5369,5625,5366,5645,5385,5630,5386,5616,5387xm5519,5473l5512,5466,5500,5444,5504,5442,5506,5438,5506,5436,5506,5431,5506,5372,5523,5372,5523,5429,5509,5429,5523,5440,5522,5469,5519,5473xm5545,5387l5538,5379,5546,5378,5545,5387xm5557,5396l5533,5379,5538,5379,5545,5387,5616,5387,5602,5389,5573,5393,5562,5395,5557,5396xm5660,5429l5526,5429,5545,5429,5566,5428,5589,5426,5611,5423,5627,5421,5638,5419,5644,5417,5660,5429xm5523,5440l5509,5429,5523,5429,5523,5440xm5523,5429l5509,5429,5523,5429,5523,5429xm5535,5449l5523,5440,5523,5429,5526,5429,5660,5429,5668,5436,5650,5437,5630,5438,5609,5440,5586,5442,5565,5445,5549,5447,5539,5448,5535,5449xm5748,5384l5740,5376,5751,5357,5761,5338,5769,5321,5776,5304,5781,5289,5783,5277,5783,5269,5781,5263,5791,5256,5813,5284,5807,5284,5800,5284,5799,5291,5796,5301,5792,5312,5786,5324,5868,5324,5868,5324,5860,5327,5854,5331,5851,5336,5787,5336,5777,5343,5778,5343,5772,5352,5765,5363,5757,5373,5748,5384xm5818,5291l5807,5284,5813,5284,5818,5291xm5735,5347l5726,5333,5716,5321,5706,5309,5697,5297,5703,5288,5741,5318,5741,5325,5739,5335,5735,5346,5735,5347xm5868,5324l5786,5324,5837,5318,5845,5305,5868,5324xm5751,5347l5735,5347,5735,5346,5745,5325,5759,5328,5751,5347xm5778,5343l5777,5343,5787,5336,5792,5341,5778,5342,5778,5343xm5792,5341l5787,5336,5851,5336,5850,5336,5831,5336,5792,5341xm5827,5368l5816,5362,5831,5336,5850,5336,5845,5343,5837,5353,5827,5368xm5719,5471l5714,5459,5724,5453,5734,5446,5742,5440,5749,5433,5757,5424,5764,5414,5774,5393,5777,5381,5782,5355,5781,5347,5778,5343,5778,5342,5792,5341,5810,5358,5803,5358,5799,5359,5799,5364,5798,5367,5798,5371,5811,5392,5793,5392,5783,5416,5767,5437,5746,5456,5719,5471xm5728,5403l5708,5403,5735,5347,5735,5347,5751,5347,5728,5403xm5811,5359l5803,5358,5810,5358,5811,5359xm5713,5439l5705,5428,5697,5418,5688,5408,5679,5400,5684,5387,5708,5403,5728,5403,5713,5439xm5827,5464l5831,5458,5829,5450,5816,5428,5808,5416,5801,5405,5793,5392,5811,5392,5818,5402,5830,5422,5835,5430,5841,5436,5852,5444,5863,5446,5880,5446,5880,5459,5827,5464xm5880,5446l5863,5446,5880,5445,5880,5446xe">
            <v:path arrowok="t"/>
            <v:fill on="t" focussize="0,0"/>
            <v:stroke on="f"/>
            <v:imagedata o:title=""/>
            <o:lock v:ext="edit"/>
          </v:shape>
        </w:pict>
      </w:r>
      <w:r>
        <w:pict>
          <v:shape id="_x0000_s1153" o:spid="_x0000_s1153" o:spt="136" type="#_x0000_t136" style="position:absolute;left:0pt;margin-left:-13.05pt;margin-top:288.95pt;height:20pt;width:120.4pt;mso-position-horizontal-relative:page;mso-position-vertical-relative:page;rotation:21692416f;z-index:-2516346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54" o:spid="_x0000_s1154" o:spt="136" type="#_x0000_t136" style="position:absolute;left:0pt;margin-left:391.9pt;margin-top:288.95pt;height:20pt;width:120.4pt;mso-position-horizontal-relative:page;mso-position-vertical-relative:page;rotation:21692416f;z-index:-2516346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55" o:spid="_x0000_s1155" o:spt="136" type="#_x0000_t136" style="position:absolute;left:0pt;margin-left:86.9pt;margin-top:532.95pt;height:20pt;width:120.4pt;mso-position-horizontal-relative:page;mso-position-vertical-relative:page;rotation:21692416f;z-index:-2516346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56" o:spid="_x0000_s1156" o:spt="136" type="#_x0000_t136" style="position:absolute;left:0pt;margin-left:-13.05pt;margin-top:776.95pt;height:20pt;width:120.4pt;mso-position-horizontal-relative:page;mso-position-vertical-relative:page;rotation:21692416f;z-index:-25163366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57" o:spid="_x0000_s1157" o:spt="136" type="#_x0000_t136" style="position:absolute;left:0pt;margin-left:493.25pt;margin-top:537.95pt;height:20pt;width:100.4pt;mso-position-horizontal-relative:page;mso-position-vertical-relative:page;rotation:21692416f;z-index:-25163366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158" o:spid="_x0000_s1158" o:spt="136" type="#_x0000_t136" style="position:absolute;left:0pt;margin-left:391.9pt;margin-top:776.95pt;height:20pt;width:120.4pt;mso-position-horizontal-relative:page;mso-position-vertical-relative:page;rotation:21692416f;z-index:-25163366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0A6EA61A">
      <w:pPr>
        <w:pStyle w:val="3"/>
        <w:rPr>
          <w:sz w:val="20"/>
        </w:rPr>
      </w:pPr>
    </w:p>
    <w:p w14:paraId="5FDF1F7F">
      <w:pPr>
        <w:pStyle w:val="3"/>
        <w:spacing w:before="6"/>
        <w:rPr>
          <w:sz w:val="29"/>
        </w:rPr>
      </w:pPr>
    </w:p>
    <w:p w14:paraId="0BD99181">
      <w:pPr>
        <w:pStyle w:val="3"/>
        <w:ind w:left="4249"/>
        <w:rPr>
          <w:sz w:val="20"/>
        </w:rPr>
      </w:pPr>
      <w:r>
        <w:rPr>
          <w:sz w:val="20"/>
        </w:rPr>
        <w:pict>
          <v:group id="_x0000_s1159" o:spid="_x0000_s1159" o:spt="203" style="height:14.3pt;width:167.5pt;" coordsize="3350,286">
            <o:lock v:ext="edit"/>
            <v:shape id="_x0000_s1160" o:spid="_x0000_s1160" o:spt="75" type="#_x0000_t75" style="position:absolute;left:0;top:0;height:279;width:3350;" filled="f" stroked="f" coordsize="21600,21600">
              <v:path/>
              <v:fill on="f" focussize="0,0"/>
              <v:stroke on="f"/>
              <v:imagedata r:id="rId28" o:title=""/>
              <o:lock v:ext="edit" aspectratio="t"/>
            </v:shape>
            <v:shape id="_x0000_s1161" o:spid="_x0000_s1161" o:spt="202" type="#_x0000_t202" style="position:absolute;left:0;top:0;height:286;width:3350;" filled="f" stroked="f" coordsize="21600,21600">
              <v:path/>
              <v:fill on="f" focussize="0,0"/>
              <v:stroke on="f" joinstyle="miter"/>
              <v:imagedata o:title=""/>
              <o:lock v:ext="edit"/>
              <v:textbox inset="0mm,0mm,0mm,0mm">
                <w:txbxContent>
                  <w:p w14:paraId="4A104327">
                    <w:pPr>
                      <w:spacing w:before="0" w:line="285" w:lineRule="exact"/>
                      <w:ind w:left="-12" w:right="0" w:firstLine="0"/>
                      <w:jc w:val="left"/>
                      <w:rPr>
                        <w:sz w:val="28"/>
                      </w:rPr>
                    </w:pPr>
                    <w:r>
                      <w:rPr>
                        <w:sz w:val="28"/>
                      </w:rPr>
                      <w:t>财政拨款收入支出决算总表</w:t>
                    </w:r>
                  </w:p>
                </w:txbxContent>
              </v:textbox>
            </v:shape>
            <w10:wrap type="none"/>
            <w10:anchorlock/>
          </v:group>
        </w:pict>
      </w:r>
    </w:p>
    <w:p w14:paraId="5542F83B">
      <w:pPr>
        <w:pStyle w:val="3"/>
        <w:spacing w:before="5"/>
        <w:rPr>
          <w:sz w:val="14"/>
        </w:rPr>
      </w:pPr>
    </w:p>
    <w:p w14:paraId="316A23B3">
      <w:pPr>
        <w:tabs>
          <w:tab w:val="left" w:pos="4086"/>
          <w:tab w:val="left" w:pos="5545"/>
          <w:tab w:val="left" w:pos="7241"/>
          <w:tab w:val="left" w:pos="8213"/>
          <w:tab w:val="left" w:pos="9459"/>
        </w:tabs>
        <w:spacing w:before="72"/>
        <w:ind w:left="2242" w:right="0" w:firstLine="0"/>
        <w:jc w:val="left"/>
        <w:rPr>
          <w:sz w:val="18"/>
        </w:rPr>
      </w:pPr>
      <w:r>
        <w:pict>
          <v:shape id="_x0000_s1162" o:spid="_x0000_s1162" o:spt="136" type="#_x0000_t136" style="position:absolute;left:0pt;margin-left:86.9pt;margin-top:-54.7pt;height:20pt;width:120.4pt;mso-position-horizontal-relative:page;rotation:21692416f;z-index:2516623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63" o:spid="_x0000_s1163" o:spt="136" type="#_x0000_t136" style="position:absolute;left:0pt;margin-left:493.25pt;margin-top:-49.7pt;height:20pt;width:100.4pt;mso-position-horizontal-relative:page;rotation:21692416f;z-index:25166233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color w:val="202529"/>
          <w:sz w:val="20"/>
        </w:rPr>
        <w:t> </w:t>
      </w:r>
      <w:r>
        <w:rPr>
          <w:color w:val="202529"/>
          <w:sz w:val="20"/>
        </w:rPr>
        <w:tab/>
      </w:r>
      <w:r>
        <w:rPr>
          <w:color w:val="202529"/>
          <w:sz w:val="20"/>
        </w:rPr>
        <w:t> </w:t>
      </w:r>
      <w:r>
        <w:rPr>
          <w:color w:val="202529"/>
          <w:sz w:val="20"/>
        </w:rPr>
        <w:tab/>
      </w:r>
      <w:r>
        <w:rPr>
          <w:color w:val="202529"/>
          <w:sz w:val="20"/>
        </w:rPr>
        <w:t> </w:t>
      </w:r>
      <w:r>
        <w:rPr>
          <w:color w:val="202529"/>
          <w:sz w:val="20"/>
        </w:rPr>
        <w:tab/>
      </w:r>
      <w:r>
        <w:rPr>
          <w:color w:val="202529"/>
          <w:sz w:val="20"/>
        </w:rPr>
        <w:t> </w:t>
      </w:r>
      <w:r>
        <w:rPr>
          <w:color w:val="202529"/>
          <w:sz w:val="20"/>
        </w:rPr>
        <w:tab/>
      </w:r>
      <w:r>
        <w:rPr>
          <w:color w:val="202529"/>
          <w:sz w:val="20"/>
        </w:rPr>
        <w:t> </w:t>
      </w:r>
      <w:r>
        <w:rPr>
          <w:color w:val="202529"/>
          <w:sz w:val="20"/>
        </w:rPr>
        <w:tab/>
      </w:r>
      <w:r>
        <w:rPr>
          <w:color w:val="202529"/>
          <w:sz w:val="18"/>
        </w:rPr>
        <w:t>公开04表</w:t>
      </w:r>
    </w:p>
    <w:p w14:paraId="1A43360F">
      <w:pPr>
        <w:spacing w:before="2" w:line="240" w:lineRule="auto"/>
        <w:rPr>
          <w:sz w:val="22"/>
        </w:rPr>
      </w:pPr>
    </w:p>
    <w:p w14:paraId="409EC032">
      <w:pPr>
        <w:tabs>
          <w:tab w:val="left" w:pos="6939"/>
          <w:tab w:val="left" w:pos="7788"/>
          <w:tab w:val="left" w:pos="8919"/>
        </w:tabs>
        <w:spacing w:before="0"/>
        <w:ind w:left="1674" w:right="0" w:firstLine="0"/>
        <w:jc w:val="left"/>
        <w:rPr>
          <w:sz w:val="18"/>
        </w:rPr>
      </w:pPr>
      <w:r>
        <w:pict>
          <v:shape id="_x0000_s1164" o:spid="_x0000_s1164" style="position:absolute;left:0pt;margin-left:153.45pt;margin-top:28.15pt;height:10.95pt;width:21.55pt;mso-position-horizontal-relative:page;z-index:-251634688;mso-width-relative:page;mso-height-relative:page;" fillcolor="#202529" filled="t" stroked="f" coordorigin="3069,564" coordsize="431,219" path="m3140,683l3138,681,3138,663,3144,651,3156,624,3166,595,3174,564,3207,578,3199,583,3194,589,3188,599,3184,607,3180,618,3265,618,3278,631,3179,631,3182,646,3167,646,3163,653,3157,662,3149,672,3140,683xm3138,697l3097,697,3117,690,3117,624,3117,603,3117,587,3116,564,3149,580,3138,590,3138,663,3130,676,3138,681,3138,697xm3086,733l3069,715,3074,710,3077,705,3077,631,3077,626,3076,615,3076,603,3109,618,3097,626,3097,697,3138,697,3138,705,3117,705,3107,712,3098,719,3091,726,3086,733xm3265,618l3236,618,3252,604,3265,618xm3225,701l3203,701,3208,690,3212,675,3217,655,3221,631,3242,631,3238,656,3233,679,3225,700,3225,701xm3136,778l3134,773,3138,770,3138,762,3148,757,3165,746,3179,733,3192,719,3183,703,3176,686,3170,667,3167,646,3182,646,3183,652,3188,671,3195,687,3203,701,3225,701,3216,719,3227,730,3235,735,3203,735,3190,747,3174,759,3156,769,3136,778xm3138,681l3130,676,3138,663,3138,681xm3116,782l3117,759,3117,735,3117,705,3138,705,3138,762,3130,766,3134,773,3116,782xm3251,775l3236,765,3224,755,3213,745,3203,735,3235,735,3241,739,3257,746,3276,750,3273,761,3264,761,3256,765,3251,775xm3273,762l3264,761,3273,761,3273,762xm3134,773l3130,766,3138,762,3138,770,3134,773xm3295,768l3289,758,3307,741,3323,724,3337,707,3349,691,3359,675,3367,657,3375,638,3382,618,3383,613,3381,608,3369,599,3356,596,3336,596,3358,574,3372,580,3383,586,3391,593,3397,601,3401,609,3405,619,3409,630,3413,642,3415,648,3395,648,3390,659,3383,673,3375,687,3365,702,3352,719,3337,735,3318,751,3295,768xm3475,761l3464,752,3453,742,3444,733,3436,723,3429,714,3422,704,3416,695,3410,685,3405,675,3401,665,3398,656,3395,648,3415,648,3418,654,3424,668,3433,682,3443,697,3455,710,3468,722,3483,730,3500,737,3500,748,3489,749,3481,753,3475,761xe">
            <v:path arrowok="t"/>
            <v:fill on="t" focussize="0,0"/>
            <v:stroke on="f"/>
            <v:imagedata o:title=""/>
            <o:lock v:ext="edit"/>
          </v:shape>
        </w:pict>
      </w:r>
      <w:r>
        <w:pict>
          <v:shape id="_x0000_s1165" o:spid="_x0000_s1165" style="position:absolute;left:0pt;margin-left:366.85pt;margin-top:28.2pt;height:10.7pt;width:21.2pt;mso-position-horizontal-relative:page;z-index:-251634688;mso-width-relative:page;mso-height-relative:page;" fillcolor="#202529" filled="t" stroked="f" coordorigin="7338,564" coordsize="424,214" path="m7454,607l7432,607,7432,595,7432,583,7431,573,7430,564,7468,578,7454,588,7454,607xm7354,623l7338,607,7507,607,7522,590,7551,620,7367,620,7361,621,7354,623xm7454,649l7432,649,7432,620,7454,620,7454,649xm7377,665l7360,649,7477,649,7488,637,7511,661,7508,662,7387,662,7377,665xm7342,777l7339,765,7369,756,7395,746,7414,736,7429,724,7419,712,7409,697,7402,680,7395,662,7410,662,7417,677,7425,690,7434,701,7444,712,7472,712,7471,713,7461,724,7477,733,7492,737,7445,737,7427,750,7403,761,7375,770,7342,777xm7472,712l7444,712,7453,701,7460,690,7467,677,7474,662,7508,662,7497,668,7488,685,7480,700,7472,712xm7529,773l7505,766,7482,758,7463,749,7445,737,7492,737,7497,739,7521,744,7548,746,7548,759,7539,760,7533,764,7529,773xm7680,657l7659,657,7659,592,7658,583,7657,568,7690,583,7680,594,7680,657xm7743,657l7721,657,7721,617,7721,606,7720,592,7753,608,7742,617,7742,654,7743,657xm7607,679l7587,664,7596,656,7596,617,7595,606,7595,593,7629,611,7617,619,7617,657,7743,657,7743,663,7744,671,7615,671,7607,679xm7680,746l7659,746,7659,671,7680,671,7680,746xm7721,684l7721,671,7744,671,7745,675,7738,678,7729,678,7729,681,7721,684xm7600,768l7581,753,7589,744,7589,703,7589,692,7588,677,7621,694,7610,703,7610,746,7751,746,7751,756,7752,759,7608,759,7600,768xm7729,681l7729,678,7732,680,7729,681xm7732,680l7729,678,7738,678,7732,680xm7751,746l7730,746,7730,703,7729,692,7729,681,7732,680,7762,697,7751,705,7751,746xm7730,776l7730,759,7752,759,7752,768,7730,776xe">
            <v:path arrowok="t"/>
            <v:fill on="t" focussize="0,0"/>
            <v:stroke on="f"/>
            <v:imagedata o:title=""/>
            <o:lock v:ext="edit"/>
          </v:shape>
        </w:pict>
      </w:r>
      <w:r>
        <w:pict>
          <v:shape id="_x0000_s1166" o:spid="_x0000_s1166" style="position:absolute;left:0pt;margin-left:107.15pt;margin-top:80.85pt;height:10.7pt;width:20.55pt;mso-position-horizontal-relative:page;z-index:-251634688;mso-width-relative:page;mso-height-relative:page;" fillcolor="#202529" filled="t" stroked="f" coordorigin="2143,1617" coordsize="411,214" path="m2234,1646l2217,1629,2321,1629,2334,1617,2361,1643,2246,1643,2240,1644,2234,1646xm2160,1666l2143,1649,2208,1649,2220,1638,2240,1658,2239,1658,2240,1662,2172,1662,2166,1663,2160,1666xm2285,1668l2270,1668,2272,1654,2273,1646,2274,1643,2297,1643,2294,1647,2291,1656,2285,1668xm2337,1668l2315,1668,2325,1658,2337,1668xm2239,1782l2240,1767,2240,1752,2240,1703,2240,1690,2240,1674,2239,1658,2242,1659,2245,1662,2248,1662,2258,1668,2337,1668,2346,1675,2338,1681,2261,1681,2261,1768,2239,1782xm2242,1659l2239,1658,2240,1658,2242,1659xm2248,1662l2245,1662,2242,1659,2248,1662xm2164,1794l2144,1763,2151,1761,2160,1759,2171,1756,2184,1752,2184,1662,2204,1662,2204,1745,2238,1745,2238,1747,2214,1758,2195,1767,2182,1773,2175,1777,2169,1780,2166,1786,2164,1794xm2317,1776l2315,1775,2315,1681,2338,1681,2336,1683,2336,1747,2336,1753,2337,1765,2317,1776xm2219,1827l2210,1818,2229,1809,2245,1800,2256,1793,2263,1785,2268,1778,2272,1769,2275,1758,2276,1747,2276,1745,2277,1736,2277,1732,2277,1721,2278,1702,2277,1684,2310,1703,2299,1712,2298,1732,2297,1749,2295,1763,2293,1763,2287,1772,2291,1776,2287,1787,2280,1797,2269,1804,2260,1809,2249,1815,2235,1821,2219,1827xm2238,1745l2204,1745,2233,1736,2238,1745xm2291,1776l2287,1772,2293,1763,2295,1763,2292,1774,2291,1776xm2295,1763l2293,1763,2295,1763,2295,1763xm2339,1831l2327,1812,2321,1805,2310,1793,2301,1784,2291,1776,2292,1774,2295,1763,2312,1773,2315,1775,2315,1777,2319,1777,2326,1782,2336,1788,2343,1794,2349,1800,2350,1808,2344,1830,2339,1831xm2315,1777l2315,1775,2317,1776,2315,1777xm2319,1777l2315,1777,2317,1776,2319,1777xm2413,1828l2413,1807,2414,1784,2414,1698,2414,1673,2413,1645,2413,1622,2433,1636,2544,1636,2553,1645,2546,1650,2436,1650,2436,1685,2541,1685,2541,1698,2436,1698,2436,1733,2541,1733,2541,1747,2436,1747,2436,1786,2541,1786,2541,1799,2436,1799,2436,1815,2413,1828xm2544,1636l2520,1636,2530,1624,2544,1636xm2541,1685l2519,1685,2519,1650,2546,1650,2541,1653,2541,1685xm2541,1733l2519,1733,2519,1698,2541,1698,2541,1733xm2541,1786l2519,1786,2519,1747,2541,1747,2541,1767,2541,1786xm2519,1828l2519,1799,2541,1799,2542,1817,2519,1828xe">
            <v:path arrowok="t"/>
            <v:fill on="t" focussize="0,0"/>
            <v:stroke on="f"/>
            <v:imagedata o:title=""/>
            <o:lock v:ext="edit"/>
          </v:shape>
        </w:pict>
      </w:r>
      <w:r>
        <w:pict>
          <v:shape id="_x0000_s1167" o:spid="_x0000_s1167" style="position:absolute;left:0pt;margin-left:199.3pt;margin-top:80.7pt;height:10.9pt;width:22.35pt;mso-position-horizontal-relative:page;z-index:-251634688;mso-width-relative:page;mso-height-relative:page;" fillcolor="#202529" filled="t" stroked="f" coordorigin="3986,1614" coordsize="447,218" path="m3996,1731l3990,1719,4020,1701,4046,1677,4067,1648,4085,1614,4113,1633,4104,1639,4113,1650,4093,1650,4077,1675,4055,1697,4045,1704,4033,1704,4038,1709,4028,1715,3996,1731xm4132,1696l4129,1694,4109,1674,4093,1650,4113,1650,4123,1662,4146,1680,4171,1692,4136,1692,4132,1696xm4152,1710l4132,1696,4136,1692,4152,1710xm4183,1725l4154,1711,4152,1710,4136,1692,4171,1692,4172,1692,4201,1698,4201,1710,4192,1711,4186,1716,4183,1725xm4049,1721l4038,1709,4045,1704,4123,1704,4132,1696,4152,1710,4159,1717,4062,1717,4056,1718,4049,1721xm4038,1709l4033,1704,4045,1704,4038,1709xm4103,1741l4082,1741,4082,1717,4103,1717,4103,1741xm4024,1758l4007,1741,4147,1741,4161,1727,4180,1749,4134,1749,4132,1754,4036,1754,4030,1755,4024,1758xm4129,1804l4111,1804,4119,1787,4126,1773,4130,1760,4134,1749,4166,1771,4155,1774,4148,1779,4137,1793,4133,1799,4129,1804xm4184,1754l4141,1754,4134,1749,4180,1749,4184,1754xm4036,1754l4036,1754,4036,1754,4036,1754xm4103,1804l4082,1804,4082,1754,4103,1754,4103,1804xm4061,1816l4056,1814,4052,1802,4048,1793,4043,1783,4036,1773,4028,1762,4036,1754,4050,1763,4061,1771,4068,1778,4072,1784,4075,1791,4073,1798,4067,1807,4061,1816xm4204,1816l4061,1816,4069,1804,4165,1804,4179,1789,4204,1816xm4003,1820l3986,1804,4052,1804,4056,1814,4061,1816,4204,1816,4205,1817,4016,1817,4009,1818,4003,1820xm4293,1650l4270,1650,4269,1648,4269,1645,4266,1639,4262,1633,4255,1623,4264,1617,4278,1626,4286,1633,4293,1645,4294,1646,4294,1649,4293,1650xm4312,1641l4301,1630,4394,1630,4408,1619,4429,1640,4313,1640,4312,1641xm4317,1647l4312,1641,4313,1640,4319,1646,4317,1647xm4319,1646l4313,1640,4429,1640,4433,1644,4330,1644,4324,1645,4319,1646xm4235,1683l4226,1683,4223,1681,4218,1673,4220,1669,4229,1661,4233,1653,4236,1641,4247,1641,4247,1650,4293,1650,4292,1651,4324,1651,4332,1658,4254,1658,4253,1663,4247,1663,4247,1669,4245,1674,4239,1681,4235,1683xm4324,1651l4292,1651,4304,1650,4312,1641,4317,1647,4320,1647,4324,1651xm4365,1669l4350,1669,4352,1655,4353,1647,4353,1644,4375,1644,4373,1649,4370,1657,4365,1669xm4320,1647l4317,1647,4319,1646,4320,1647xm4414,1669l4393,1669,4404,1658,4414,1669xm4226,1735l4220,1725,4227,1716,4234,1707,4239,1699,4243,1690,4249,1679,4252,1669,4254,1658,4282,1674,4271,1681,4270,1683,4307,1683,4317,1693,4310,1697,4262,1697,4258,1702,4259,1702,4265,1704,4276,1708,4298,1708,4295,1713,4250,1713,4243,1722,4235,1729,4226,1735xm4294,1679l4300,1663,4263,1663,4254,1658,4332,1658,4332,1659,4321,1659,4322,1666,4317,1668,4312,1673,4311,1675,4298,1675,4294,1679xm4322,1666l4321,1659,4333,1665,4328,1665,4322,1666,4322,1666xm4338,1665l4333,1665,4321,1659,4332,1659,4338,1665xm4321,1782l4322,1769,4322,1758,4322,1749,4322,1708,4322,1693,4322,1676,4322,1666,4322,1666,4328,1665,4333,1665,4340,1669,4414,1669,4422,1676,4414,1682,4343,1682,4343,1769,4321,1782xm4304,1683l4293,1679,4294,1679,4298,1675,4305,1682,4304,1683xm4305,1682l4298,1675,4311,1675,4305,1682xm4307,1683l4289,1683,4294,1679,4293,1679,4304,1683,4306,1683,4307,1683xm4306,1683l4304,1683,4305,1682,4306,1683xm4393,1778l4392,1778,4392,1682,4414,1682,4412,1683,4413,1749,4413,1754,4413,1763,4413,1766,4393,1778xm4302,1830l4299,1818,4313,1810,4326,1802,4335,1794,4342,1786,4347,1778,4351,1769,4354,1759,4356,1747,4356,1735,4357,1730,4357,1693,4357,1685,4389,1704,4378,1712,4378,1729,4377,1732,4376,1746,4374,1760,4373,1766,4371,1766,4365,1776,4368,1778,4367,1781,4362,1790,4356,1798,4349,1805,4340,1812,4329,1818,4316,1824,4302,1830xm4298,1708l4276,1708,4279,1704,4281,1700,4283,1697,4310,1697,4305,1699,4298,1708xm4219,1773l4212,1763,4228,1754,4242,1743,4255,1732,4266,1720,4262,1719,4257,1716,4250,1713,4295,1713,4293,1715,4301,1718,4308,1722,4320,1729,4320,1730,4282,1730,4277,1736,4270,1742,4263,1748,4260,1748,4261,1749,4306,1749,4315,1757,4310,1761,4243,1761,4241,1762,4233,1766,4219,1773xm4297,1740l4293,1737,4282,1730,4320,1730,4322,1736,4322,1739,4299,1739,4297,1740xm4315,1757l4302,1744,4297,1740,4299,1739,4316,1756,4315,1757xm4316,1759l4315,1757,4316,1756,4299,1739,4322,1739,4320,1758,4316,1759xm4306,1749l4261,1749,4263,1748,4290,1748,4297,1740,4302,1744,4306,1749xm4261,1749l4260,1748,4263,1748,4261,1749xm4242,1826l4243,1813,4243,1798,4243,1788,4243,1761,4310,1761,4309,1761,4263,1761,4263,1792,4308,1792,4308,1798,4309,1806,4263,1806,4263,1813,4242,1826xm4308,1792l4288,1792,4288,1761,4309,1761,4308,1762,4308,1783,4308,1792xm4368,1778l4365,1776,4371,1766,4372,1767,4371,1771,4368,1778xm4372,1767l4371,1766,4373,1766,4372,1767xm4411,1832l4403,1816,4398,1808,4387,1794,4378,1786,4368,1778,4371,1771,4372,1767,4387,1775,4392,1778,4392,1778,4393,1778,4401,1783,4410,1789,4417,1795,4423,1802,4424,1811,4416,1831,4411,1832xm4392,1778l4392,1778,4393,1778,4392,1778xm4393,1778l4392,1778,4393,1778,4393,1778xm4288,1819l4288,1806,4309,1806,4309,1806,4288,1819xe">
            <v:path arrowok="t"/>
            <v:fill on="t" focussize="0,0"/>
            <v:stroke on="f"/>
            <v:imagedata o:title=""/>
            <o:lock v:ext="edit"/>
          </v:shape>
        </w:pict>
      </w:r>
      <w:r>
        <w:pict>
          <v:shape id="_x0000_s1168" o:spid="_x0000_s1168" style="position:absolute;left:0pt;margin-left:272.25pt;margin-top:80.85pt;height:10.7pt;width:20.55pt;mso-position-horizontal-relative:page;z-index:-251634688;mso-width-relative:page;mso-height-relative:page;" fillcolor="#202529" filled="t" stroked="f" coordorigin="5446,1617" coordsize="411,214" path="m5536,1646l5520,1629,5623,1629,5636,1617,5663,1643,5549,1643,5543,1644,5536,1646xm5463,1666l5446,1649,5511,1649,5523,1638,5543,1658,5542,1658,5542,1662,5475,1662,5469,1663,5463,1666xm5588,1668l5572,1668,5575,1654,5576,1646,5577,1643,5600,1643,5597,1647,5593,1656,5588,1668xm5640,1668l5618,1668,5627,1658,5640,1668xm5542,1782l5543,1767,5543,1751,5543,1703,5543,1690,5543,1674,5542,1658,5544,1659,5548,1662,5551,1662,5561,1668,5640,1668,5649,1675,5640,1681,5564,1681,5564,1768,5542,1782xm5544,1659l5542,1658,5543,1658,5544,1659xm5551,1662l5548,1662,5544,1659,5551,1662xm5466,1794l5447,1763,5454,1761,5463,1759,5474,1756,5487,1752,5487,1662,5507,1662,5507,1745,5540,1745,5541,1747,5516,1758,5498,1767,5485,1773,5478,1777,5472,1780,5468,1786,5466,1794xm5620,1776l5618,1775,5618,1681,5640,1681,5638,1683,5639,1747,5639,1753,5639,1765,5620,1776xm5522,1827l5512,1818,5532,1809,5547,1800,5559,1793,5566,1785,5571,1778,5575,1769,5577,1758,5579,1747,5579,1745,5580,1736,5580,1732,5580,1721,5580,1702,5580,1684,5613,1703,5601,1712,5601,1732,5600,1749,5598,1763,5596,1763,5590,1772,5594,1776,5590,1787,5582,1797,5572,1804,5563,1809,5551,1815,5538,1821,5522,1827xm5540,1745l5507,1745,5536,1736,5540,1745xm5594,1776l5590,1772,5596,1763,5598,1763,5595,1774,5594,1776xm5598,1763l5596,1763,5598,1763,5598,1763xm5642,1831l5630,1812,5624,1805,5613,1793,5603,1784,5594,1776,5595,1774,5598,1763,5614,1773,5618,1775,5618,1777,5622,1777,5629,1782,5639,1788,5646,1794,5651,1800,5653,1808,5647,1830,5642,1831xm5618,1777l5618,1775,5620,1776,5618,1777xm5622,1777l5618,1777,5620,1776,5622,1777xm5716,1828l5716,1807,5717,1784,5717,1698,5717,1673,5716,1645,5716,1622,5736,1636,5846,1636,5856,1645,5849,1650,5739,1650,5739,1685,5844,1685,5844,1698,5739,1698,5739,1733,5844,1733,5844,1747,5739,1747,5739,1786,5844,1786,5844,1799,5739,1799,5739,1815,5716,1828xm5846,1636l5822,1636,5833,1624,5846,1636xm5844,1685l5822,1685,5822,1650,5849,1650,5844,1653,5844,1685xm5844,1733l5822,1733,5822,1698,5844,1698,5844,1733xm5844,1786l5822,1786,5822,1747,5844,1747,5844,1767,5844,1786xm5822,1828l5822,1799,5844,1799,5845,1817,5822,1828xe">
            <v:path arrowok="t"/>
            <v:fill on="t" focussize="0,0"/>
            <v:stroke on="f"/>
            <v:imagedata o:title=""/>
            <o:lock v:ext="edit"/>
          </v:shape>
        </w:pict>
      </w:r>
      <w:r>
        <w:pict>
          <v:shape id="_x0000_s1169" o:spid="_x0000_s1169" style="position:absolute;left:0pt;margin-left:323.55pt;margin-top:80.7pt;height:10.8pt;width:22pt;mso-position-horizontal-relative:page;z-index:-251634688;mso-width-relative:page;mso-height-relative:page;" fillcolor="#202529" filled="t" stroked="f" coordorigin="6472,1615" coordsize="440,216" path="m6483,1692l6477,1682,6486,1674,6494,1667,6502,1659,6510,1650,6517,1642,6523,1633,6527,1624,6530,1615,6555,1636,6554,1636,6561,1643,6550,1643,6539,1647,6530,1656,6523,1664,6512,1672,6499,1681,6483,1692xm6671,1643l6562,1643,6555,1636,6637,1636,6651,1623,6671,1643xm6571,1653l6554,1636,6555,1636,6562,1643,6671,1643,6678,1650,6584,1650,6577,1651,6571,1653xm6478,1759l6472,1749,6484,1738,6495,1727,6504,1715,6513,1703,6521,1690,6528,1678,6533,1667,6536,1656,6567,1682,6557,1683,6550,1686,6549,1688,6541,1688,6545,1692,6542,1696,6539,1701,6536,1706,6549,1716,6538,1723,6538,1729,6517,1729,6512,1734,6504,1740,6493,1749,6478,1759xm6557,1704l6545,1692,6549,1688,6648,1688,6662,1673,6692,1701,6570,1701,6564,1702,6557,1704xm6545,1692l6541,1688,6549,1688,6545,1692xm6631,1800l6608,1800,6610,1798,6610,1701,6631,1701,6631,1800xm6516,1830l6516,1814,6517,1791,6517,1763,6517,1729,6538,1729,6538,1814,6516,1830xm6601,1829l6600,1820,6590,1813,6569,1807,6572,1794,6590,1798,6601,1799,6608,1800,6631,1800,6631,1809,6629,1814,6623,1821,6614,1825,6601,1829xm6765,1738l6757,1730,6767,1716,6776,1701,6784,1686,6790,1671,6796,1656,6800,1641,6803,1627,6806,1615,6835,1631,6831,1636,6827,1641,6822,1651,6818,1658,6814,1668,6895,1668,6903,1677,6817,1677,6817,1681,6808,1681,6804,1688,6799,1696,6794,1705,6789,1712,6783,1719,6775,1728,6765,1738xm6743,1687l6738,1686,6734,1673,6731,1663,6726,1653,6720,1643,6712,1634,6718,1625,6729,1631,6738,1637,6745,1643,6752,1649,6759,1656,6759,1665,6743,1687xm6747,1741l6718,1741,6726,1741,6728,1739,6733,1732,6741,1714,6753,1686,6770,1647,6781,1653,6755,1723,6747,1741xm6895,1668l6873,1668,6884,1656,6895,1668xm6742,1829l6735,1819,6757,1808,6775,1796,6789,1782,6799,1768,6807,1751,6812,1730,6815,1705,6817,1677,6849,1694,6841,1701,6841,1702,6833,1702,6831,1728,6831,1730,6826,1753,6818,1773,6807,1789,6793,1802,6778,1813,6761,1822,6742,1829xm6865,1716l6856,1709,6868,1681,6825,1681,6817,1677,6903,1677,6908,1682,6898,1684,6891,1687,6884,1693,6876,1702,6865,1716xm6887,1825l6874,1814,6863,1803,6854,1790,6846,1775,6840,1759,6835,1742,6833,1723,6833,1702,6841,1702,6844,1720,6849,1738,6855,1753,6863,1767,6872,1779,6884,1790,6896,1798,6911,1805,6908,1814,6899,1814,6892,1818,6887,1825xm6745,1813l6728,1811,6723,1808,6720,1798,6719,1791,6723,1772,6724,1766,6723,1759,6716,1755,6704,1751,6704,1739,6718,1741,6747,1741,6745,1748,6744,1750,6743,1753,6743,1768,6744,1778,6748,1806,6745,1813xm6908,1815l6899,1814,6908,1814,6908,1815xe">
            <v:path arrowok="t"/>
            <v:fill on="t" focussize="0,0"/>
            <v:stroke on="f"/>
            <v:imagedata o:title=""/>
            <o:lock v:ext="edit"/>
          </v:shape>
        </w:pict>
      </w:r>
      <w:r>
        <w:pict>
          <v:shape id="_x0000_s1170" o:spid="_x0000_s1170" style="position:absolute;left:0pt;margin-left:357.2pt;margin-top:80.7pt;height:10.7pt;width:22.15pt;mso-position-horizontal-relative:page;z-index:-251634688;mso-width-relative:page;mso-height-relative:page;" fillcolor="#202529" filled="t" stroked="f" coordorigin="7145,1615" coordsize="443,214" path="m7148,1731l7145,1719,7162,1709,7178,1699,7192,1689,7204,1678,7215,1665,7225,1651,7235,1634,7243,1615,7272,1634,7262,1640,7267,1647,7271,1652,7252,1652,7242,1666,7231,1678,7220,1689,7208,1699,7202,1704,7183,1704,7190,1711,7181,1716,7165,1724,7148,1731xm7288,1694l7284,1691,7274,1680,7261,1665,7254,1656,7252,1652,7271,1652,7273,1655,7282,1663,7292,1672,7304,1681,7319,1688,7325,1691,7291,1691,7288,1694xm7311,1710l7298,1702,7288,1694,7291,1691,7311,1710xm7335,1725l7315,1714,7311,1710,7291,1691,7325,1691,7336,1695,7356,1701,7356,1711,7346,1712,7339,1717,7335,1725xm7200,1721l7190,1711,7196,1708,7202,1704,7278,1704,7288,1694,7298,1702,7311,1710,7318,1717,7213,1717,7207,1718,7200,1721xm7190,1711l7183,1704,7202,1704,7196,1708,7190,1711xm7308,1740l7288,1740,7298,1730,7308,1740xm7191,1826l7191,1813,7192,1800,7192,1793,7192,1768,7192,1756,7191,1744,7191,1730,7210,1740,7308,1740,7317,1748,7311,1753,7213,1753,7213,1793,7308,1793,7308,1803,7308,1807,7213,1807,7213,1817,7191,1826xm7308,1793l7287,1793,7287,1753,7311,1753,7308,1756,7308,1778,7308,1789,7308,1793xm7287,1824l7287,1807,7308,1807,7309,1816,7287,1824xm7516,1695l7494,1695,7493,1672,7493,1653,7493,1643,7493,1631,7492,1617,7527,1635,7516,1644,7516,1695xm7424,1672l7419,1670,7414,1653,7406,1643,7393,1630,7398,1620,7412,1625,7423,1631,7437,1641,7440,1647,7440,1661,7437,1666,7424,1672xm7445,1711l7429,1695,7547,1695,7560,1681,7587,1708,7458,1708,7452,1709,7445,1711xm7380,1715l7363,1699,7408,1699,7419,1686,7440,1708,7432,1712,7393,1712,7387,1713,7380,1715xm7492,1829l7493,1800,7493,1794,7494,1708,7516,1708,7516,1800,7516,1806,7517,1819,7492,1829xm7422,1819l7402,1797,7405,1793,7407,1789,7407,1712,7432,1712,7427,1715,7427,1776,7451,1776,7447,1780,7440,1790,7436,1795,7433,1800,7428,1808,7422,1819xm7451,1776l7427,1776,7465,1739,7472,1749,7458,1767,7451,1776xe">
            <v:path arrowok="t"/>
            <v:fill on="t" focussize="0,0"/>
            <v:stroke on="f"/>
            <v:imagedata o:title=""/>
            <o:lock v:ext="edit"/>
          </v:shape>
        </w:pict>
      </w:r>
      <w:r>
        <w:pict>
          <v:shape id="_x0000_s1171" o:spid="_x0000_s1171" style="position:absolute;left:0pt;margin-left:394.25pt;margin-top:67.9pt;height:36.35pt;width:44.95pt;mso-position-horizontal-relative:page;z-index:-251634688;mso-width-relative:page;mso-height-relative:page;" fillcolor="#202529" filled="t" stroked="f" coordorigin="7885,1358" coordsize="899,727" path="m8108,1464l8082,1436,8066,1451,7888,1451,7905,1467,7911,1465,7917,1464,8108,1464m8109,1643l8085,1618,8071,1629,8027,1629,8027,1643,8027,1646,8026,1654,8023,1668,8013,1668,7995,1658,7995,1674,7995,1690,7996,1698,7979,1682,7971,1693,7957,1693,7959,1689,7959,1679,7957,1676,7953,1673,7960,1665,7965,1658,7974,1649,7982,1647,7994,1648,7993,1647,7992,1646,7991,1646,7997,1644,8003,1643,8027,1643,8027,1629,7976,1629,7968,1621,7960,1631,7889,1631,7905,1648,7912,1645,7918,1644,7954,1644,7942,1665,7940,1663,7933,1659,7921,1653,7915,1662,7924,1671,7931,1680,7936,1687,7939,1693,7885,1693,7902,1709,7908,1707,7915,1706,7935,1706,7935,1794,7933,1795,7928,1795,7920,1794,7906,1790,7906,1803,7921,1808,7928,1815,7926,1824,7938,1819,7946,1815,7953,1808,7953,1808,7955,1804,7955,1795,7955,1706,7967,1706,7955,1731,7966,1734,7978,1719,7985,1711,7989,1708,7995,1708,7996,1708,7995,1753,7995,1768,7995,1782,8016,1768,8016,1708,8016,1681,8067,1681,8067,1775,8066,1774,8048,1762,8048,1762,8049,1760,8051,1746,8052,1730,8052,1712,8063,1703,8031,1684,8031,1694,8031,1721,8031,1730,8030,1734,8030,1746,8028,1758,8025,1769,8022,1778,8017,1785,8009,1793,7998,1800,7983,1809,7963,1818,7973,1827,7989,1821,8003,1814,8014,1808,8023,1803,8034,1795,8041,1785,8045,1775,8052,1782,8060,1792,8067,1799,8071,1805,8076,1812,8080,1818,8088,1832,8092,1831,8096,1821,8100,1812,8100,1808,8100,1804,8096,1798,8090,1792,8080,1784,8071,1777,8069,1776,8088,1765,8088,1753,8087,1746,8087,1683,8089,1681,8098,1676,8089,1668,8077,1657,8068,1668,8039,1668,8044,1656,8048,1647,8050,1643,8109,1643m8329,1434l8328,1430,8324,1425,8322,1423,8318,1421,8310,1421,8308,1421,8305,1424,8302,1425,8292,1425,8291,1424,8291,1394,8292,1393,8300,1387,8292,1379,8288,1375,8288,1444,8280,1454,8278,1454,8278,1468,8275,1478,8271,1487,8266,1496,8261,1505,8255,1497,8250,1488,8247,1478,8244,1470,8230,1470,8233,1483,8237,1496,8243,1508,8250,1520,8243,1528,8235,1535,8216,1548,8208,1552,8209,1550,8211,1544,8211,1543,8212,1538,8212,1536,8212,1471,8212,1469,8212,1467,8218,1462,8226,1469,8230,1469,8244,1469,8244,1468,8278,1468,8278,1454,8227,1454,8229,1452,8236,1445,8240,1439,8243,1433,8246,1425,8246,1424,8247,1408,8248,1405,8248,1401,8248,1393,8271,1393,8271,1439,8277,1444,8288,1444,8288,1375,8283,1370,8273,1379,8246,1379,8226,1367,8227,1378,8227,1382,8227,1408,8226,1417,8225,1425,8221,1438,8214,1447,8212,1450,8212,1407,8216,1405,8223,1401,8213,1392,8201,1380,8194,1391,8192,1391,8192,1405,8192,1458,8166,1458,8166,1471,8162,1474,8162,1471,8166,1471,8166,1458,8162,1458,8162,1420,8165,1425,8168,1434,8171,1451,8175,1454,8186,1448,8190,1443,8190,1431,8189,1427,8183,1421,8177,1415,8167,1407,8162,1411,8162,1405,8192,1405,8192,1391,8175,1392,8176,1392,8176,1391,8177,1390,8182,1382,8188,1378,8198,1374,8166,1358,8164,1371,8162,1382,8159,1391,8159,1391,8140,1381,8141,1396,8142,1407,8142,1458,8114,1458,8130,1474,8137,1472,8141,1471,8142,1471,8142,1478,8141,1483,8141,1493,8139,1504,8137,1516,8137,1516,8134,1528,8129,1540,8123,1553,8115,1566,8122,1574,8135,1558,8145,1544,8152,1531,8156,1519,8159,1507,8161,1495,8161,1485,8162,1483,8162,1486,8164,1491,8168,1501,8170,1516,8173,1519,8184,1516,8188,1513,8191,1503,8190,1498,8185,1490,8178,1482,8167,1471,8167,1471,8192,1471,8192,1536,8190,1538,8186,1538,8178,1538,8163,1536,8163,1548,8176,1552,8184,1558,8186,1568,8193,1565,8195,1573,8206,1569,8216,1565,8225,1560,8234,1556,8244,1550,8254,1543,8262,1535,8271,1544,8282,1553,8295,1562,8309,1571,8313,1562,8319,1557,8328,1557,8328,1546,8314,1542,8303,1538,8297,1535,8286,1529,8280,1524,8275,1520,8282,1510,8285,1505,8288,1498,8294,1486,8299,1472,8306,1468,8311,1465,8289,1444,8310,1444,8314,1444,8316,1443,8321,1442,8324,1440,8329,1434m8333,1950l8322,1939,8308,1925,8308,1924,8308,1913,8305,1908,8294,1898,8291,1896,8291,1937,8256,1937,8258,1926,8260,1914,8263,1897,8266,1895,8276,1905,8283,1916,8290,1936,8291,1937,8291,1896,8284,1892,8272,1885,8272,1886,8241,1870,8241,1886,8240,1900,8238,1917,8234,1937,8219,1937,8219,1935,8225,1909,8236,1900,8206,1882,8205,1892,8204,1904,8203,1913,8201,1920,8201,1954,8177,1967,8177,1935,8197,1935,8195,1938,8188,1940,8201,1954,8201,1920,8201,1921,8191,1911,8180,1921,8177,1921,8178,1895,8188,1886,8155,1870,8156,1882,8156,1894,8156,1904,8156,1921,8113,1921,8130,1938,8139,1935,8156,1935,8156,1977,8143,1983,8132,1987,8122,1990,8115,1992,8133,2017,8141,2009,8149,2003,8156,1998,8156,2051,8155,2052,8150,2053,8141,2051,8126,2049,8126,2061,8140,2066,8148,2072,8151,2082,8161,2078,8167,2074,8175,2065,8177,2060,8177,2053,8177,1998,8177,1985,8205,1967,8209,1964,8206,1958,8208,1960,8213,1953,8216,1950,8232,1950,8223,1984,8210,2015,8192,2045,8170,2072,8174,2085,8195,2065,8213,2045,8228,2023,8238,2000,8240,2009,8245,2021,8252,2033,8240,2045,8225,2055,8208,2064,8190,2072,8193,2084,8213,2078,8231,2070,8248,2060,8263,2049,8273,2058,8283,2066,8296,2074,8310,2082,8312,2074,8318,2070,8328,2068,8328,2058,8316,2056,8307,2053,8297,2049,8293,2047,8285,2042,8277,2034,8283,2026,8288,2018,8289,2015,8296,2002,8303,1986,8308,1983,8314,1979,8304,1969,8295,1960,8285,1969,8281,1969,8281,1983,8275,1998,8270,2010,8264,2018,8258,2009,8254,2000,8253,1998,8248,1983,8281,1983,8281,1969,8248,1969,8250,1964,8251,1960,8253,1950,8333,1950m8333,1783l8320,1769,8307,1756,8295,1769,8263,1769,8263,1761,8263,1761,8285,1752,8285,1752,8284,1741,8284,1738,8284,1734,8284,1729,8284,1715,8284,1707,8284,1694,8284,1687,8286,1686,8291,1684,8294,1682,8291,1679,8291,1679,8294,1677,8296,1671,8296,1666,8295,1662,8294,1657,8293,1656,8293,1655,8291,1655,8333,1656,8332,1655,8321,1644,8306,1629,8294,1642,8280,1643,8280,1683,8263,1683,8263,1686,8263,1694,8263,1707,8263,1715,8263,1729,8263,1738,8242,1738,8242,1752,8242,1770,8204,1770,8205,1765,8205,1759,8206,1752,8242,1752,8242,1738,8179,1738,8179,1729,8263,1729,8263,1715,8179,1715,8179,1707,8263,1707,8263,1694,8179,1694,8179,1686,8263,1686,8263,1683,8191,1683,8280,1683,8280,1683,8280,1643,8274,1643,8274,1665,8273,1663,8262,1673,8230,1673,8233,1670,8240,1663,8244,1659,8246,1656,8247,1656,8267,1656,8269,1658,8271,1660,8273,1663,8273,1662,8273,1662,8273,1663,8274,1665,8274,1643,8255,1643,8256,1642,8262,1635,8267,1631,8274,1628,8246,1614,8244,1621,8240,1630,8231,1647,8228,1643,8226,1641,8226,1656,8222,1662,8213,1673,8205,1673,8205,1672,8205,1670,8206,1668,8204,1661,8203,1658,8201,1656,8226,1656,8226,1641,8216,1631,8204,1643,8188,1643,8188,1682,8186,1674,8186,1675,8188,1682,8188,1643,8186,1643,8186,1673,8177,1673,8162,1665,8164,1662,8168,1656,8178,1656,8178,1657,8179,1658,8182,1662,8183,1665,8186,1673,8186,1643,8176,1643,8181,1636,8186,1632,8192,1627,8164,1615,8161,1624,8157,1634,8147,1655,8143,1663,8133,1677,8127,1684,8121,1692,8129,1703,8140,1691,8148,1682,8157,1671,8157,1671,8157,1671,8158,1679,8158,1692,8158,1703,8158,1749,8158,1766,8179,1758,8179,1752,8185,1752,8185,1761,8184,1765,8184,1770,8110,1770,8127,1787,8133,1785,8140,1784,8181,1784,8179,1788,8174,1794,8166,1800,8158,1804,8149,1809,8139,1813,8126,1817,8126,1829,8140,1826,8153,1823,8165,1819,8176,1814,8191,1806,8199,1796,8202,1784,8242,1784,8242,1791,8242,1802,8241,1812,8240,1830,8264,1822,8264,1812,8264,1806,8263,1784,8263,1783,8333,1783m8448,1388l8416,1367,8413,1379,8408,1392,8403,1405,8396,1419,8387,1433,8376,1448,8363,1464,8347,1480,8354,1489,8377,1471,8398,1449,8417,1424,8433,1396,8448,1388m8521,1546l8514,1536,8514,1535,8507,1526,8497,1516,8484,1504,8468,1490,8460,1499,8469,1510,8476,1520,8482,1528,8486,1534,8403,1536,8414,1523,8427,1508,8440,1490,8454,1468,8469,1461,8439,1438,8435,1451,8430,1463,8423,1476,8416,1489,8408,1501,8402,1511,8396,1519,8391,1525,8384,1532,8377,1536,8367,1536,8383,1565,8389,1561,8396,1557,8403,1556,8412,1554,8430,1553,8492,1548,8493,1550,8495,1555,8501,1573,8506,1573,8514,1564,8521,1555,8521,1548,8521,1546m8549,1461l8535,1456,8521,1448,8509,1439,8499,1428,8490,1416,8483,1405,8478,1395,8475,1384,8488,1376,8456,1364,8460,1385,8465,1403,8472,1420,8480,1435,8489,1449,8500,1462,8513,1473,8526,1484,8531,1476,8539,1472,8549,1472,8549,1461m8557,1937l8556,1935,8543,1922,8532,1911,8520,1922,8516,1922,8516,1935,8509,1948,8474,1936,8473,1963,8471,1987,8468,1999,8468,1999,8468,2002,8467,2006,8461,2022,8453,2036,8451,2038,8452,2033,8444,2022,8435,2015,8420,2006,8415,2012,8414,2017,8422,2025,8428,2036,8433,2055,8424,2061,8405,2073,8408,2071,8413,2062,8414,2056,8414,2052,8414,2017,8414,2012,8414,2002,8468,2002,8468,1999,8450,1981,8449,1980,8451,1976,8452,1975,8452,1975,8452,1975,8456,1969,8462,1957,8466,1950,8468,1946,8472,1935,8516,1935,8516,1922,8477,1922,8479,1917,8483,1904,8486,1895,8501,1886,8467,1869,8466,1880,8464,1892,8461,1904,8459,1912,8458,1911,8458,1917,8455,1931,8450,1943,8458,1950,8458,1950,8450,1943,8450,1946,8449,1946,8450,1943,8431,1926,8420,1937,8414,1937,8414,1917,8458,1917,8458,1911,8440,1893,8429,1904,8414,1904,8415,1892,8428,1881,8393,1868,8394,1879,8394,1891,8394,1904,8341,1904,8357,1921,8364,1918,8370,1917,8394,1917,8394,1937,8348,1937,8365,1953,8371,1951,8377,1950,8448,1950,8444,1961,8442,1965,8427,1950,8416,1962,8352,1962,8368,1978,8375,1976,8381,1975,8437,1975,8436,1978,8442,1979,8433,1988,8394,1988,8394,2002,8394,2019,8364,2002,8366,2002,8369,2002,8394,2002,8394,1988,8340,1988,8356,2005,8363,2003,8364,2002,8359,2019,8354,2034,8348,2049,8340,2062,8350,2068,8358,2059,8366,2049,8373,2038,8381,2027,8394,2019,8394,2049,8393,2051,8389,2052,8380,2051,8366,2050,8366,2062,8375,2064,8381,2066,8387,2069,8389,2073,8392,2080,8401,2075,8404,2073,8404,2073,8404,2073,8408,2084,8430,2075,8448,2065,8458,2057,8463,2054,8474,2041,8481,2026,8487,2007,8487,2002,8489,1988,8489,1961,8489,1981,8490,1997,8493,2012,8497,2026,8503,2039,8510,2053,8520,2068,8531,2084,8536,2075,8542,2071,8552,2073,8552,2071,8554,2062,8544,2055,8534,2046,8525,2036,8517,2025,8510,2012,8505,1996,8500,1978,8496,1961,8496,1958,8508,1950,8504,1958,8515,1963,8522,1953,8528,1946,8537,1940,8545,1938,8557,1937m8560,1684l8535,1659,8524,1670,8518,1670,8518,1638,8526,1628,8495,1614,8496,1623,8496,1634,8496,1641,8496,1653,8496,1670,8489,1670,8489,1684,8479,1708,8465,1732,8446,1755,8425,1778,8421,1775,8410,1768,8399,1762,8399,1761,8400,1758,8405,1737,8407,1711,8408,1680,8415,1673,8415,1766,8437,1756,8436,1740,8436,1720,8436,1711,8435,1695,8435,1678,8444,1687,8450,1685,8457,1684,8489,1684,8489,1670,8435,1670,8435,1648,8437,1647,8445,1641,8438,1634,8427,1623,8417,1634,8375,1634,8356,1623,8357,1638,8357,1648,8357,1659,8357,1680,8357,1732,8357,1740,8357,1752,8356,1769,8378,1759,8378,1647,8415,1647,8415,1669,8386,1657,8387,1674,8387,1686,8387,1720,8386,1729,8384,1740,8382,1752,8378,1764,8372,1776,8364,1789,8354,1802,8342,1816,8345,1829,8361,1815,8375,1801,8386,1788,8394,1774,8395,1773,8399,1778,8405,1785,8414,1794,8419,1802,8428,1823,8433,1823,8444,1804,8443,1795,8437,1788,8436,1787,8434,1786,8454,1771,8472,1753,8486,1737,8496,1720,8496,1795,8495,1796,8489,1796,8460,1793,8460,1806,8479,1809,8489,1817,8490,1827,8502,1823,8510,1818,8516,1810,8518,1805,8518,1796,8518,1720,8518,1684,8560,1684m8764,1552l8764,1544,8758,1536,8750,1529,8736,1520,8714,1508,8685,1495,8682,1507,8700,1519,8716,1531,8728,1542,8738,1553,8749,1568,8757,1570,8764,1552m8781,1678l8767,1664,8754,1651,8743,1664,8729,1664,8729,1678,8727,1700,8724,1719,8720,1735,8714,1748,8709,1737,8705,1724,8700,1708,8700,1707,8696,1687,8700,1678,8729,1678,8729,1664,8705,1664,8707,1658,8709,1654,8711,1648,8715,1641,8720,1637,8729,1632,8696,1616,8687,1650,8687,1652,8685,1649,8685,1658,8678,1680,8669,1701,8668,1700,8659,1687,8647,1700,8642,1700,8642,1658,8685,1658,8685,1649,8667,1629,8651,1645,8565,1645,8581,1661,8588,1659,8594,1658,8622,1658,8622,1768,8609,1771,8609,1701,8620,1692,8587,1676,8588,1704,8588,1717,8588,1738,8588,1775,8580,1776,8573,1778,8565,1781,8580,1807,8587,1801,8593,1797,8598,1795,8606,1791,8623,1786,8669,1771,8684,1766,8683,1763,8681,1753,8642,1763,8642,1713,8664,1713,8655,1731,8664,1738,8673,1727,8680,1717,8682,1713,8684,1708,8687,1722,8690,1736,8696,1751,8702,1766,8687,1781,8669,1795,8649,1806,8626,1816,8632,1827,8657,1819,8679,1809,8698,1797,8714,1783,8722,1793,8732,1803,8743,1813,8757,1822,8761,1814,8768,1811,8777,1812,8777,1811,8780,1801,8763,1794,8749,1786,8744,1783,8737,1777,8728,1767,8736,1748,8736,1748,8743,1728,8748,1704,8751,1678,8781,1678m8783,1494l8776,1487,8757,1468,8744,1481,8714,1481,8714,1424,8776,1424,8751,1398,8739,1410,8714,1410,8714,1386,8724,1378,8692,1362,8692,1372,8693,1383,8693,1396,8693,1410,8693,1424,8693,1481,8649,1481,8649,1424,8693,1424,8693,1410,8649,1410,8649,1384,8658,1375,8627,1360,8627,1372,8627,1384,8628,1396,8628,1410,8571,1410,8587,1427,8594,1425,8600,1424,8628,1424,8628,1481,8559,1481,8576,1497,8583,1495,8589,1494,8637,1494,8636,1495,8631,1503,8625,1512,8617,1521,8608,1531,8596,1542,8583,1553,8567,1564,8573,1575,8584,1569,8594,1563,8603,1558,8611,1552,8619,1546,8629,1538,8640,1529,8653,1518,8669,1512,8648,1494,8783,1494e">
            <v:path arrowok="t"/>
            <v:fill on="t" focussize="0,0"/>
            <v:stroke on="f"/>
            <v:imagedata o:title=""/>
            <o:lock v:ext="edit"/>
          </v:shape>
        </w:pict>
      </w:r>
      <w:r>
        <w:pict>
          <v:shape id="_x0000_s1172" o:spid="_x0000_s1172" style="position:absolute;left:0pt;margin-left:445.7pt;margin-top:48.45pt;height:61.8pt;width:22.5pt;mso-position-horizontal-relative:page;z-index:-251634688;mso-width-relative:page;mso-height-relative:page;" fillcolor="#202529" filled="t" stroked="f" coordorigin="8915,969" coordsize="450,1236" path="m8952,1296l8952,1282,8940,1282,8939,1296,8935,1307,8924,1321,8923,1327,8926,1332,8929,1338,8933,1339,8944,1336,8948,1331,8950,1324,8952,1317,8952,1308,8952,1296m9135,2053l9122,2039,9109,2026,9097,2039,9083,2039,9083,2053,9081,2075,9078,2094,9074,2110,9069,2123,9064,2112,9059,2099,9055,2083,9055,2082,9051,2062,9055,2053,9083,2053,9083,2039,9060,2039,9062,2033,9063,2029,9066,2023,9069,2016,9075,2012,9083,2007,9051,1991,9042,2025,9041,2027,9039,2024,9039,2033,9032,2055,9024,2076,9022,2075,9013,2062,9001,2075,8997,2075,8997,2033,9039,2033,9039,2024,9022,2004,9006,2020,8919,2020,8936,2036,8942,2034,8949,2033,8976,2033,8976,2143,8963,2146,8963,2076,8974,2067,8942,2051,8942,2079,8943,2092,8943,2113,8943,2150,8935,2151,8927,2153,8920,2156,8935,2182,8942,2176,8947,2172,8952,2170,8961,2166,8978,2161,9024,2146,9039,2141,9038,2138,9036,2128,8997,2138,8997,2088,9018,2088,9009,2106,9019,2113,9028,2102,9034,2092,9036,2088,9039,2083,9041,2097,9045,2111,9050,2126,9057,2141,9042,2156,9024,2170,9003,2181,8981,2191,8986,2202,9011,2194,9033,2184,9052,2172,9069,2158,9077,2168,9086,2178,9098,2188,9111,2197,9116,2189,9123,2186,9131,2187,9132,2186,9134,2176,9117,2169,9103,2161,9099,2158,9092,2152,9083,2142,9091,2123,9091,2123,9097,2103,9102,2079,9105,2053,9135,2053m9135,1033l9122,1019,9109,1006,9097,1019,9083,1019,9083,1033,9081,1055,9078,1074,9074,1090,9069,1103,9064,1092,9059,1079,9055,1063,9055,1062,9051,1042,9055,1033,9083,1033,9083,1019,9060,1019,9062,1013,9063,1009,9066,1003,9069,996,9075,992,9083,987,9051,971,9042,1005,9041,1007,9039,1004,9039,1013,9032,1035,9024,1056,9022,1055,9013,1042,9001,1055,8997,1055,8997,1013,9039,1013,9039,1004,9022,984,9006,1000,8919,1000,8936,1016,8942,1014,8949,1013,8976,1013,8976,1123,8963,1126,8963,1056,8974,1047,8942,1031,8942,1059,8943,1072,8943,1093,8943,1130,8935,1131,8927,1133,8920,1136,8935,1162,8942,1156,8947,1152,8952,1150,8961,1146,8978,1141,9024,1126,9039,1121,9038,1118,9036,1108,8997,1118,8997,1068,9018,1068,9009,1086,9019,1093,9028,1082,9034,1072,9036,1068,9039,1063,9041,1077,9045,1091,9050,1106,9057,1121,9042,1136,9024,1150,9003,1161,8981,1171,8986,1182,9011,1174,9033,1164,9052,1152,9069,1138,9077,1148,9086,1158,9098,1168,9111,1177,9116,1169,9123,1166,9131,1167,9132,1166,9134,1156,9117,1149,9103,1141,9099,1138,9092,1132,9083,1122,9091,1103,9091,1103,9097,1083,9102,1059,9105,1033,9135,1033m9136,1682l9135,1681,9111,1654,9097,1669,9060,1669,9064,1664,9069,1658,9079,1644,9087,1639,9097,1636,9072,1619,9115,1619,9111,1614,9092,1592,9079,1606,9063,1606,9063,1619,9062,1625,9057,1638,9050,1652,9043,1669,9034,1669,9034,1619,9063,1619,9063,1606,9034,1606,9034,1582,9090,1582,9083,1575,9085,1576,9114,1590,9117,1581,9124,1576,9132,1575,9132,1563,9103,1557,9102,1557,9077,1545,9063,1534,9063,1561,9055,1569,8976,1569,8986,1562,9008,1540,9025,1515,9040,1539,9061,1559,9063,1561,9063,1534,9055,1527,9045,1515,9035,1504,9045,1498,9016,1479,8999,1513,8977,1542,8952,1566,8922,1584,8927,1596,8959,1580,8969,1574,8981,1586,8987,1583,8993,1582,9013,1582,9013,1606,8938,1606,8955,1623,8961,1620,8967,1619,8967,1619,8967,1619,9013,1619,9013,1669,9001,1669,8992,1681,8998,1672,9004,1663,9006,1656,9003,1649,9000,1643,8992,1636,8982,1628,8967,1619,8959,1627,8968,1638,8974,1648,8980,1658,8983,1667,8984,1669,8918,1669,8934,1685,8941,1683,8947,1682,9136,1682m9138,1903l9125,1889,9111,1876,9099,1889,9068,1889,9068,1881,9068,1881,9090,1872,9090,1872,9089,1861,9089,1858,9089,1854,9089,1849,9089,1835,9089,1827,9089,1814,9089,1807,9090,1806,9095,1804,9099,1802,9096,1799,9096,1799,9099,1797,9101,1791,9101,1786,9100,1782,9099,1777,9098,1776,9098,1775,9096,1775,9137,1776,9136,1775,9126,1764,9110,1749,9099,1762,9085,1763,9085,1803,9067,1803,9067,1806,9067,1814,9067,1827,9067,1835,9067,1849,9067,1858,9047,1858,9047,1872,9047,1890,9008,1890,9009,1885,9010,1879,9010,1872,9047,1872,9047,1858,8984,1858,8984,1849,9067,1849,9067,1835,8984,1835,8984,1827,9067,1827,9067,1814,8984,1814,8984,1806,9067,1806,9067,1803,8995,1803,9085,1803,9085,1803,9085,1763,9077,1763,9077,1783,9077,1783,9067,1793,9035,1793,9037,1790,9045,1783,9049,1779,9051,1776,9052,1776,9072,1776,9074,1778,9076,1780,9077,1783,9077,1782,9077,1783,9077,1763,9060,1763,9061,1762,9067,1755,9072,1751,9079,1748,9050,1734,9048,1741,9044,1750,9036,1767,9032,1763,9031,1761,9031,1776,9026,1782,9017,1793,9009,1793,9010,1792,9010,1790,9010,1788,9009,1781,9007,1778,9005,1776,9031,1776,9031,1761,9021,1751,9008,1763,8993,1763,8993,1802,8991,1794,8991,1795,8993,1802,8993,1763,8990,1763,8990,1793,8982,1793,8967,1785,8969,1782,8973,1776,8982,1776,8983,1777,8984,1778,8986,1782,8988,1785,8990,1793,8990,1763,8981,1763,8986,1756,8990,1752,8997,1747,8968,1735,8966,1744,8962,1754,8952,1775,8947,1783,8938,1797,8932,1804,8925,1812,8933,1823,8944,1811,8953,1802,8962,1791,8962,1790,8962,1791,8962,1799,8963,1812,8963,1823,8963,1869,8962,1886,8984,1878,8984,1872,8989,1872,8989,1881,8989,1885,8988,1890,8915,1890,8932,1907,8938,1905,8944,1904,8985,1904,8984,1908,8979,1914,8970,1920,8963,1924,8954,1929,8943,1933,8931,1937,8931,1949,8945,1946,8958,1943,8970,1939,8981,1934,8995,1926,9003,1916,9006,1904,9047,1904,9047,1911,9046,1922,9046,1932,9045,1950,9069,1942,9068,1932,9068,1926,9068,1904,9068,1903,9138,1903m9138,1424l9113,1397,9099,1411,9071,1411,9071,1359,9125,1359,9099,1332,9085,1346,9071,1346,9071,1302,9131,1302,9119,1288,9106,1274,9093,1288,9071,1288,9071,1250,9084,1240,9049,1226,9049,1237,9050,1249,9050,1258,9050,1278,9050,1288,9050,1302,9050,1346,8998,1346,9015,1362,9021,1360,9028,1359,9050,1359,9050,1411,8976,1411,8976,1410,8976,1291,8977,1291,8978,1295,8984,1308,8988,1311,8995,1310,8992,1318,8987,1331,8982,1342,8992,1349,9000,1336,9007,1323,9013,1312,9018,1302,9050,1302,9050,1288,9023,1288,9028,1274,9036,1265,9048,1262,9008,1243,9008,1253,9007,1264,9004,1276,9001,1289,9000,1286,8995,1282,8990,1278,8984,1275,8976,1272,8976,1249,8988,1239,8954,1224,8954,1237,8955,1249,8955,1253,8955,1411,8954,1424,8954,1439,8977,1431,8976,1416,8976,1411,8993,1428,8999,1426,9005,1424,9138,1424m9287,1112l9285,1107,9277,1096,9266,1089,9248,1079,9242,1088,9254,1101,9261,1112,9266,1130,9270,1133,9282,1128,9285,1124,9287,1112m9362,2070l9351,2059,9337,2045,9338,2044,9338,2033,9335,2028,9323,2018,9320,2016,9320,2057,9285,2057,9288,2046,9290,2034,9293,2017,9296,2015,9306,2025,9313,2036,9320,2056,9320,2057,9320,2016,9314,2012,9302,2005,9301,2006,9271,1990,9270,2006,9270,2020,9267,2037,9264,2057,9249,2057,9249,2055,9255,2029,9266,2020,9236,2002,9235,2012,9233,2024,9232,2033,9231,2040,9231,2074,9207,2087,9207,2055,9227,2055,9225,2058,9217,2060,9231,2074,9231,2040,9231,2041,9221,2031,9210,2041,9207,2041,9207,2015,9218,2006,9185,1990,9185,2002,9186,2014,9186,2024,9186,2041,9143,2041,9159,2058,9169,2055,9186,2055,9186,2097,9173,2103,9161,2107,9152,2110,9145,2112,9162,2137,9171,2129,9179,2123,9186,2118,9186,2171,9185,2172,9179,2173,9170,2171,9156,2169,9156,2181,9169,2186,9177,2192,9181,2202,9190,2198,9197,2194,9205,2185,9207,2180,9207,2173,9207,2118,9207,2105,9234,2087,9238,2084,9235,2078,9237,2080,9243,2073,9245,2070,9261,2070,9253,2104,9239,2135,9222,2165,9200,2192,9203,2205,9225,2185,9243,2165,9257,2143,9268,2120,9270,2129,9275,2141,9282,2153,9269,2165,9255,2175,9238,2184,9219,2192,9222,2204,9242,2198,9261,2190,9278,2180,9293,2169,9302,2178,9313,2186,9325,2194,9339,2202,9342,2194,9348,2190,9357,2188,9357,2178,9346,2176,9336,2173,9327,2169,9323,2167,9315,2162,9307,2154,9313,2146,9317,2138,9319,2135,9325,2122,9332,2106,9338,2103,9344,2099,9334,2089,9324,2080,9315,2089,9310,2089,9310,2103,9305,2118,9299,2130,9294,2138,9288,2129,9283,2120,9282,2118,9278,2103,9310,2103,9310,2089,9278,2089,9279,2084,9280,2080,9283,2070,9362,2070m9362,1346l9356,1339,9337,1318,9325,1333,9298,1333,9298,1321,9298,1308,9298,1296,9298,1283,9298,1272,9352,1272,9329,1244,9316,1258,9298,1258,9298,1251,9309,1242,9276,1227,9277,1241,9277,1251,9277,1258,9277,1272,9277,1283,9277,1296,9277,1308,9277,1321,9277,1333,9240,1333,9240,1379,9199,1379,9206,1374,9215,1366,9223,1356,9231,1346,9239,1346,9239,1350,9240,1361,9240,1368,9240,1379,9240,1333,9223,1333,9223,1321,9277,1321,9277,1308,9223,1308,9223,1296,9277,1296,9277,1283,9223,1283,9223,1272,9277,1272,9277,1258,9223,1258,9223,1253,9235,1242,9201,1228,9202,1241,9202,1251,9202,1258,9150,1258,9167,1275,9173,1273,9180,1272,9202,1272,9202,1333,9139,1333,9156,1350,9162,1347,9168,1346,9206,1346,9204,1350,9198,1356,9189,1366,9180,1372,9170,1380,9158,1387,9144,1394,9151,1404,9163,1399,9175,1394,9186,1388,9192,1384,9205,1396,9211,1394,9217,1393,9240,1393,9240,1416,9153,1416,9169,1433,9176,1431,9182,1430,9351,1430,9326,1402,9314,1416,9260,1416,9260,1393,9315,1393,9302,1378,9306,1381,9317,1387,9328,1393,9341,1399,9343,1390,9349,1386,9357,1384,9357,1373,9347,1372,9337,1370,9327,1368,9321,1366,9317,1365,9303,1360,9294,1354,9289,1347,9289,1368,9279,1379,9260,1379,9260,1364,9272,1353,9256,1346,9272,1346,9276,1356,9284,1365,9289,1368,9289,1347,9289,1346,9362,1346m9364,1508l9339,1483,9325,1494,9282,1494,9282,1508,9281,1511,9280,1519,9278,1533,9268,1533,9249,1523,9250,1539,9250,1555,9250,1563,9234,1547,9225,1558,9212,1558,9214,1554,9213,1544,9211,1541,9208,1538,9214,1530,9220,1523,9229,1514,9237,1512,9249,1513,9247,1512,9246,1511,9246,1511,9252,1509,9258,1508,9282,1508,9282,1494,9231,1494,9223,1486,9214,1496,9143,1496,9160,1513,9167,1510,9173,1509,9208,1509,9197,1530,9194,1528,9187,1524,9176,1518,9170,1527,9179,1536,9186,1545,9191,1552,9193,1558,9140,1558,9157,1574,9163,1572,9169,1571,9189,1571,9189,1659,9188,1660,9183,1660,9175,1659,9161,1655,9161,1668,9176,1673,9183,1680,9181,1689,9193,1684,9201,1680,9208,1673,9208,1673,9210,1669,9210,1660,9210,1571,9221,1571,9210,1596,9220,1599,9233,1584,9240,1576,9243,1573,9249,1573,9250,1573,9250,1618,9250,1633,9249,1647,9271,1633,9271,1573,9271,1546,9322,1546,9322,1640,9320,1639,9303,1627,9303,1627,9303,1625,9305,1611,9306,1595,9307,1577,9318,1568,9285,1549,9286,1559,9286,1586,9285,1595,9285,1599,9284,1611,9283,1623,9280,1634,9276,1643,9271,1650,9264,1658,9253,1665,9237,1674,9218,1683,9227,1692,9243,1686,9257,1679,9269,1673,9278,1668,9289,1660,9296,1650,9299,1640,9306,1647,9315,1657,9322,1664,9326,1670,9330,1677,9335,1683,9343,1697,9347,1696,9351,1686,9355,1677,9355,1673,9355,1669,9350,1663,9344,1657,9334,1649,9325,1642,9324,1641,9343,1630,9342,1618,9342,1611,9342,1548,9344,1546,9353,1541,9344,1533,9332,1522,9322,1533,9294,1533,9299,1521,9302,1512,9305,1508,9364,1508m9364,1070l9339,1045,9328,1056,9319,1056,9319,1037,9330,1028,9298,1012,9298,1056,9239,1056,9239,1065,9233,1061,9234,1060,9239,1065,9239,1056,9236,1056,9246,1038,9262,1033,9237,1016,9297,1016,9298,1021,9298,1028,9298,1033,9298,1039,9298,1051,9298,1056,9298,1012,9306,1016,9360,1016,9356,1011,9355,1010,9348,1003,9347,1002,9335,990,9323,1002,9272,1002,9276,999,9275,994,9265,982,9255,976,9240,969,9234,978,9240,983,9244,988,9249,1000,9250,1002,9251,1002,9251,1003,9250,1002,9228,1002,9228,1016,9227,1019,9225,1028,9221,1039,9216,1051,9210,1063,9202,1078,9192,1093,9187,1099,9188,1095,9189,1082,9190,1069,9190,1056,9191,1039,9191,1016,9228,1016,9228,1002,9188,1002,9167,991,9168,1006,9169,1021,9169,1034,9169,1065,9169,1078,9168,1093,9167,1108,9164,1123,9164,1124,9160,1140,9153,1156,9145,1172,9151,1182,9163,1167,9172,1152,9179,1138,9183,1123,9185,1116,9188,1119,9201,1106,9210,1097,9214,1091,9214,1133,9214,1146,9214,1168,9213,1187,9235,1174,9235,1091,9235,1076,9243,1069,9247,1073,9253,1071,9259,1070,9298,1070,9298,1155,9298,1155,9296,1155,9287,1154,9269,1152,9269,1164,9284,1168,9293,1175,9296,1185,9307,1180,9313,1175,9315,1172,9318,1168,9319,1162,9319,1155,9319,1070,9364,1070m9365,1804l9340,1779,9329,1790,9322,1790,9322,1758,9331,1748,9300,1734,9300,1743,9301,1754,9301,1761,9301,1773,9301,1790,9294,1790,9294,1804,9283,1828,9269,1852,9251,1875,9230,1898,9226,1895,9215,1888,9204,1882,9204,1881,9205,1878,9209,1857,9212,1831,9212,1800,9219,1793,9219,1886,9242,1876,9241,1860,9240,1840,9240,1831,9240,1815,9240,1798,9249,1807,9255,1805,9261,1804,9294,1804,9294,1790,9240,1790,9240,1768,9242,1767,9250,1761,9242,1754,9232,1743,9221,1754,9180,1754,9161,1743,9161,1758,9161,1768,9162,1779,9162,1800,9162,1852,9161,1860,9161,1872,9161,1889,9183,1879,9183,1767,9219,1767,9219,1789,9191,1777,9191,1794,9191,1806,9191,1840,9191,1849,9189,1860,9186,1872,9182,1884,9177,1896,9169,1909,9159,1922,9147,1936,9150,1949,9166,1935,9180,1921,9190,1908,9199,1894,9199,1893,9204,1898,9210,1905,9219,1914,9223,1922,9232,1943,9237,1943,9248,1924,9248,1915,9241,1908,9241,1907,9239,1906,9258,1891,9277,1873,9291,1857,9301,1840,9301,1915,9300,1916,9294,1916,9265,1913,9265,1926,9284,1929,9294,1937,9295,1947,9307,1943,9314,1938,9321,1930,9322,1925,9322,1916,9322,1840,9322,1804,9365,1804e">
            <v:path arrowok="t"/>
            <v:fill on="t" focussize="0,0"/>
            <v:stroke on="f"/>
            <v:imagedata o:title=""/>
            <o:lock v:ext="edit"/>
          </v:shape>
        </w:pict>
      </w:r>
      <w:r>
        <w:pict>
          <v:shape id="_x0000_s1173" o:spid="_x0000_s1173" style="position:absolute;left:0pt;margin-left:473.65pt;margin-top:61.15pt;height:49.05pt;width:33.75pt;mso-position-horizontal-relative:page;z-index:-251634688;mso-width-relative:page;mso-height-relative:page;" fillcolor="#202529" filled="t" stroked="f" coordorigin="9473,1224" coordsize="675,981" path="m9678,1245l9670,1237,9660,1227,9651,1237,9649,1237,9649,1250,9649,1268,9649,1278,9649,1321,9649,1323,9649,1374,9649,1385,9649,1399,9523,1399,9523,1382,9529,1388,9536,1386,9542,1385,9649,1385,9649,1374,9634,1358,9633,1359,9636,1353,9636,1345,9625,1334,9619,1330,9619,1372,9595,1372,9595,1333,9600,1338,9607,1347,9612,1355,9616,1363,9619,1372,9619,1330,9614,1328,9599,1321,9604,1323,9649,1323,9649,1321,9648,1321,9625,1297,9614,1310,9597,1310,9597,1323,9595,1325,9595,1323,9597,1323,9597,1310,9595,1310,9595,1278,9649,1278,9649,1268,9633,1252,9621,1264,9574,1264,9574,1278,9574,1310,9524,1310,9542,1326,9553,1323,9574,1323,9574,1372,9523,1372,9523,1270,9536,1281,9545,1278,9574,1278,9574,1264,9523,1264,9523,1250,9649,1250,9649,1237,9520,1237,9501,1225,9501,1237,9502,1250,9502,1262,9502,1410,9502,1413,9501,1424,9501,1437,9523,1427,9523,1412,9649,1412,9649,1431,9671,1424,9671,1412,9670,1410,9670,1399,9670,1385,9670,1323,9670,1278,9670,1252,9672,1250,9678,1245m9691,1545l9691,1544,9664,1517,9650,1531,9597,1531,9597,1502,9606,1492,9574,1478,9574,1492,9575,1509,9575,1517,9575,1531,9575,1575,9575,1627,9534,1627,9540,1622,9560,1600,9575,1575,9575,1531,9482,1531,9498,1548,9505,1546,9511,1545,9565,1545,9550,1575,9530,1603,9507,1627,9480,1649,9483,1661,9514,1642,9525,1634,9535,1643,9544,1640,9575,1640,9575,1653,9575,1661,9574,1695,9598,1687,9598,1676,9597,1665,9597,1661,9597,1640,9655,1640,9648,1633,9668,1650,9672,1642,9680,1638,9690,1638,9690,1628,9663,1615,9640,1597,9636,1591,9636,1621,9629,1614,9617,1627,9597,1627,9597,1575,9597,1554,9604,1575,9620,1602,9636,1621,9636,1591,9622,1573,9608,1545,9691,1545m9694,2053l9680,2039,9667,2026,9656,2039,9642,2039,9642,2053,9640,2075,9637,2094,9632,2110,9627,2123,9622,2112,9617,2099,9613,2083,9613,2082,9609,2062,9613,2053,9642,2053,9642,2039,9618,2039,9620,2033,9621,2029,9624,2023,9628,2016,9633,2012,9641,2007,9609,1991,9600,2025,9600,2027,9598,2024,9598,2033,9590,2055,9582,2076,9581,2075,9571,2062,9560,2075,9555,2075,9555,2033,9598,2033,9598,2024,9580,2004,9564,2020,9478,2020,9494,2036,9501,2034,9507,2033,9535,2033,9535,2143,9521,2146,9521,2076,9532,2067,9500,2051,9501,2079,9501,2092,9501,2113,9501,2150,9493,2151,9486,2153,9478,2156,9493,2182,9500,2176,9506,2172,9511,2170,9519,2166,9536,2161,9582,2146,9597,2141,9596,2138,9594,2128,9555,2138,9555,2088,9577,2088,9568,2106,9577,2113,9586,2102,9593,2092,9595,2088,9597,2083,9599,2097,9603,2111,9608,2126,9615,2141,9600,2156,9582,2170,9562,2181,9539,2191,9545,2202,9570,2194,9592,2184,9611,2172,9627,2158,9635,2168,9645,2178,9656,2188,9670,2197,9674,2189,9681,2186,9690,2187,9690,2186,9692,2176,9676,2169,9661,2161,9657,2158,9650,2152,9641,2142,9649,2123,9649,2123,9656,2103,9660,2079,9664,2053,9694,2053m9697,1763l9673,1738,9659,1749,9615,1749,9615,1763,9615,1766,9613,1774,9611,1788,9601,1788,9582,1778,9583,1794,9583,1810,9583,1818,9567,1802,9558,1813,9545,1813,9545,1814,9547,1809,9546,1799,9545,1796,9541,1793,9548,1785,9553,1778,9562,1769,9570,1767,9582,1768,9581,1767,9580,1766,9579,1766,9585,1764,9591,1763,9615,1763,9615,1749,9564,1749,9556,1741,9547,1751,9477,1751,9493,1768,9500,1765,9506,1764,9542,1764,9530,1785,9528,1783,9521,1779,9509,1773,9503,1782,9512,1791,9519,1800,9524,1807,9527,1813,9473,1813,9490,1829,9496,1827,9503,1826,9523,1826,9523,1914,9521,1915,9516,1915,9508,1914,9494,1910,9494,1923,9509,1928,9516,1935,9514,1944,9526,1939,9534,1935,9541,1928,9541,1928,9543,1924,9543,1915,9543,1826,9554,1826,9543,1851,9554,1854,9566,1839,9573,1831,9577,1828,9583,1828,9583,1828,9583,1873,9583,1888,9582,1902,9604,1888,9604,1828,9604,1801,9655,1801,9655,1895,9654,1894,9636,1882,9636,1882,9636,1880,9638,1866,9640,1850,9640,1832,9651,1823,9619,1804,9619,1814,9619,1841,9619,1850,9618,1854,9618,1866,9616,1878,9613,1889,9610,1898,9605,1905,9597,1913,9586,1920,9570,1929,9551,1938,9560,1947,9577,1941,9591,1934,9602,1928,9611,1923,9622,1915,9629,1905,9632,1895,9640,1902,9648,1912,9655,1919,9659,1925,9664,1932,9668,1938,9676,1952,9680,1951,9684,1941,9688,1932,9688,1928,9688,1924,9683,1918,9678,1912,9668,1904,9658,1897,9657,1896,9676,1885,9676,1873,9675,1866,9675,1803,9677,1801,9686,1796,9677,1788,9665,1777,9656,1788,9627,1788,9632,1776,9636,1767,9638,1763,9697,1763m9801,1634l9754,1644,9705,1654,9721,1681,9726,1674,9737,1668,9767,1657,9778,1653,9790,1650,9801,1647,9801,1634m9906,1582l9904,1569,9899,1563,9882,1555,9881,1554,9870,1550,9854,1543,9860,1536,9867,1527,9874,1516,9885,1513,9890,1511,9867,1488,9858,1499,9780,1499,9796,1516,9803,1514,9809,1513,9851,1513,9844,1523,9837,1534,9829,1543,9820,1553,9810,1561,9799,1570,9786,1578,9772,1586,9778,1598,9792,1591,9804,1584,9815,1579,9823,1573,9832,1567,9840,1560,9845,1554,9859,1564,9870,1572,9879,1580,9885,1588,9892,1598,9897,1599,9905,1588,9906,1582m9920,2070l9909,2059,9895,2045,9896,2044,9896,2033,9893,2028,9881,2018,9878,2016,9878,2057,9844,2057,9846,2046,9848,2034,9851,2017,9854,2015,9864,2025,9871,2036,9878,2056,9878,2057,9878,2016,9872,2012,9860,2005,9860,2006,9829,1990,9829,2006,9828,2020,9826,2037,9822,2057,9807,2057,9807,2055,9813,2029,9824,2020,9794,2002,9793,2012,9791,2024,9790,2033,9789,2040,9789,2074,9765,2087,9765,2055,9785,2055,9783,2058,9776,2060,9789,2074,9789,2040,9789,2041,9779,2031,9768,2041,9765,2041,9766,2015,9776,2006,9743,1990,9743,2002,9744,2014,9744,2024,9744,2041,9701,2041,9717,2058,9727,2055,9744,2055,9744,2097,9731,2103,9720,2107,9710,2110,9703,2112,9721,2137,9729,2129,9737,2123,9744,2118,9744,2171,9743,2172,9737,2173,9729,2171,9714,2169,9714,2181,9727,2186,9736,2192,9739,2202,9748,2198,9755,2194,9763,2185,9765,2180,9765,2173,9765,2118,9765,2105,9793,2087,9797,2084,9794,2078,9796,2080,9801,2073,9803,2070,9820,2070,9811,2104,9798,2135,9780,2165,9758,2192,9762,2205,9783,2185,9801,2165,9815,2143,9826,2120,9828,2129,9833,2141,9840,2153,9828,2165,9813,2175,9796,2184,9778,2192,9781,2204,9801,2198,9819,2190,9836,2180,9851,2169,9860,2178,9871,2186,9883,2194,9898,2202,9900,2194,9906,2190,9916,2188,9916,2178,9904,2176,9894,2173,9885,2169,9881,2167,9873,2162,9865,2154,9871,2146,9876,2138,9877,2135,9884,2122,9891,2106,9896,2103,9902,2099,9892,2089,9883,2080,9873,2089,9869,2089,9869,2103,9863,2118,9858,2130,9852,2138,9846,2129,9842,2120,9841,2118,9836,2103,9869,2103,9869,2089,9836,2089,9838,2084,9839,2080,9841,2070,9920,2070m9921,1677l9898,1649,9885,1663,9850,1663,9850,1613,9906,1613,9881,1587,9868,1600,9795,1600,9795,1599,9790,1600,9790,1600,9784,1600,9785,1601,9750,1607,9745,1608,9754,1598,9764,1586,9773,1576,9778,1570,9782,1566,9790,1557,9790,1557,9798,1549,9806,1544,9813,1541,9786,1520,9782,1529,9777,1538,9772,1547,9767,1555,9736,1557,9741,1550,9747,1541,9761,1516,9770,1508,9781,1504,9751,1482,9748,1494,9743,1507,9738,1519,9732,1531,9723,1548,9713,1557,9704,1560,9721,1586,9727,1580,9734,1576,9748,1572,9753,1571,9755,1570,9751,1576,9745,1584,9726,1604,9717,1610,9708,1611,9726,1638,9735,1631,9745,1626,9768,1618,9781,1615,9795,1611,9795,1610,9801,1617,9807,1614,9813,1613,9829,1613,9829,1663,9762,1663,9778,1680,9785,1678,9791,1677,9921,1677m9921,1903l9908,1889,9895,1876,9882,1889,9851,1889,9851,1881,9851,1881,9873,1872,9873,1872,9872,1861,9872,1858,9872,1854,9872,1849,9872,1835,9872,1827,9872,1814,9872,1807,9874,1806,9878,1804,9882,1802,9879,1799,9879,1799,9882,1797,9884,1791,9884,1786,9883,1782,9882,1777,9881,1776,9881,1775,9879,1775,9920,1776,9919,1775,9909,1764,9894,1749,9882,1762,9868,1763,9868,1803,9851,1803,9851,1806,9851,1814,9851,1827,9851,1835,9851,1849,9851,1858,9830,1858,9830,1872,9830,1890,9792,1890,9792,1885,9793,1879,9793,1872,9830,1872,9830,1858,9767,1858,9767,1849,9851,1849,9851,1835,9767,1835,9767,1827,9851,1827,9851,1814,9767,1814,9767,1806,9851,1806,9851,1803,9779,1803,9868,1803,9868,1803,9868,1763,9861,1763,9861,1783,9860,1783,9850,1793,9818,1793,9821,1790,9828,1783,9832,1779,9834,1776,9835,1776,9855,1776,9857,1778,9859,1780,9860,1783,9861,1782,9861,1783,9861,1763,9843,1763,9844,1762,9850,1755,9855,1751,9862,1748,9833,1734,9831,1741,9828,1750,9819,1767,9817,1765,9817,1772,9810,1782,9801,1793,9793,1793,9793,1792,9793,1790,9793,1788,9792,1781,9791,1778,9788,1776,9814,1776,9817,1772,9817,1765,9815,1763,9804,1751,9792,1763,9776,1763,9776,1802,9774,1794,9774,1795,9776,1802,9776,1763,9774,1763,9774,1793,9765,1793,9750,1785,9752,1782,9756,1776,9766,1776,9766,1777,9767,1778,9770,1782,9771,1785,9774,1793,9774,1763,9764,1763,9769,1756,9773,1752,9780,1747,9752,1735,9749,1744,9745,1754,9735,1775,9730,1783,9721,1797,9715,1804,9709,1812,9717,1823,9728,1811,9736,1802,9745,1791,9745,1790,9745,1791,9745,1799,9746,1812,9746,1823,9746,1869,9746,1886,9767,1878,9767,1872,9773,1872,9772,1881,9772,1885,9771,1890,9698,1890,9715,1907,9721,1905,9728,1904,9768,1904,9767,1908,9762,1914,9753,1920,9746,1924,9737,1929,9727,1933,9714,1937,9714,1949,9728,1946,9741,1943,9753,1939,9764,1934,9778,1926,9787,1916,9789,1904,9830,1904,9830,1911,9830,1922,9829,1932,9828,1950,9852,1942,9852,1932,9851,1926,9851,1904,9851,1903,9921,1903m9922,1275l9893,1246,9876,1262,9809,1262,9814,1253,9816,1249,9823,1245,9835,1243,9794,1224,9794,1238,9791,1250,9785,1262,9699,1262,9716,1278,9722,1276,9728,1275,9778,1275,9771,1287,9764,1298,9755,1308,9746,1317,9737,1326,9727,1334,9716,1341,9704,1349,9710,1360,9726,1352,9740,1344,9751,1336,9761,1329,9760,1380,9760,1402,9760,1425,9759,1441,9782,1428,9782,1380,9852,1380,9852,1409,9850,1410,9843,1409,9835,1408,9823,1406,9820,1418,9834,1422,9843,1428,9846,1437,9858,1434,9866,1430,9871,1423,9873,1418,9873,1410,9873,1380,9873,1366,9873,1346,9873,1333,9873,1313,9877,1311,9886,1306,9875,1298,9861,1287,9852,1297,9852,1311,9852,1333,9852,1346,9852,1366,9782,1366,9782,1346,9852,1346,9852,1333,9782,1333,9782,1329,9782,1311,9852,1311,9852,1297,9851,1298,9789,1298,9793,1293,9797,1285,9803,1275,9922,1275m10132,1323l10129,1322,10109,1318,10091,1309,10080,1300,10080,1326,10074,1333,10074,1345,10074,1397,10067,1396,10052,1393,10040,1391,10040,1391,10040,1390,10044,1380,10046,1370,10056,1361,10029,1345,10074,1345,10074,1333,10074,1333,9999,1333,10006,1332,10031,1324,10031,1324,10049,1314,10058,1300,10064,1311,10075,1322,10080,1326,10080,1300,10079,1300,10076,1297,10065,1282,10066,1280,10071,1277,10081,1274,10045,1260,10063,1267,10090,1267,10077,1290,10088,1295,10097,1285,10103,1279,10112,1271,10120,1269,10131,1268,10123,1260,10116,1254,10103,1241,10093,1254,10042,1254,10046,1248,10048,1243,10050,1240,10030,1225,10027,1238,10022,1249,10016,1260,10011,1269,10004,1277,9996,1286,9986,1295,9986,1295,9994,1303,10006,1297,10017,1288,10027,1278,10035,1267,10044,1267,10044,1272,10041,1283,10037,1292,10030,1300,10021,1307,10008,1314,9991,1319,9974,1324,9974,1318,9975,1313,9977,1303,9980,1296,9990,1285,9998,1275,10019,1251,10009,1244,9993,1260,9987,1266,9991,1259,9991,1253,9982,1241,9971,1236,9952,1234,9947,1244,9958,1251,9966,1258,9971,1267,9976,1275,9977,1275,9973,1279,9968,1283,9965,1284,9962,1285,9959,1285,9952,1283,9940,1279,9937,1291,9948,1295,9953,1299,9956,1306,9954,1312,9948,1326,9951,1333,9970,1345,9975,1342,9975,1336,9975,1336,9978,1336,9978,1347,9979,1357,9978,1383,9978,1396,9977,1409,9999,1399,9999,1345,10024,1345,10024,1363,10023,1375,10020,1385,10007,1401,9998,1408,9984,1414,9974,1418,9964,1422,9952,1425,9940,1428,9944,1439,9961,1436,9976,1433,9990,1429,10001,1425,10012,1420,10021,1414,10028,1407,10034,1400,10034,1399,10035,1399,10034,1403,10047,1406,10058,1410,10067,1413,10076,1416,10086,1421,10094,1426,10106,1438,10111,1438,10120,1426,10120,1420,10109,1409,10101,1405,10098,1404,10090,1401,10082,1399,10095,1392,10095,1385,10095,1380,10095,1375,10094,1365,10094,1348,10104,1342,10106,1342,10105,1341,10112,1345,10114,1337,10120,1334,10132,1335,10132,1334,10132,1323m10141,1524l10112,1495,10096,1511,10070,1511,10070,1503,10084,1495,10048,1479,10049,1492,10049,1503,10049,1511,10049,1524,10049,1546,10010,1546,10016,1543,10016,1524,10049,1524,10049,1511,10016,1511,10016,1503,10029,1495,9994,1479,9995,1492,9995,1503,9995,1511,9930,1511,9947,1527,9953,1525,9959,1524,9995,1524,9995,1533,9995,1540,9994,1546,9966,1546,9966,1536,9953,1536,9951,1552,9947,1563,9932,1573,9930,1578,9935,1582,9939,1587,9944,1589,9956,1588,9960,1584,9965,1572,9966,1565,9966,1559,10076,1559,10067,1569,10067,1582,10067,1602,10067,1615,10067,1626,9985,1626,9982,1624,9999,1617,9998,1614,10067,1615,10067,1602,9999,1602,9999,1582,10067,1582,10067,1569,10067,1569,9996,1569,9977,1560,9978,1575,9979,1584,9979,1604,9978,1614,9978,1622,9964,1615,9965,1626,9965,1637,9966,1641,9966,1653,9966,1664,9965,1674,9965,1683,9964,1696,9987,1684,9987,1677,10080,1677,10080,1695,10102,1683,10102,1677,10102,1674,10101,1663,10101,1656,10101,1641,10104,1639,10113,1633,10104,1626,10104,1626,10089,1615,10089,1615,10089,1614,10089,1604,10089,1602,10088,1593,10088,1583,10090,1582,10091,1582,10096,1585,10106,1576,10113,1569,10122,1563,10129,1562,10141,1562,10138,1559,10133,1553,10133,1553,10114,1533,10102,1546,10098,1546,10098,1559,10092,1571,10090,1569,10086,1566,10086,1618,10080,1624,10080,1639,10080,1663,9987,1663,9987,1639,10080,1639,10080,1624,10079,1626,10068,1626,10086,1618,10086,1566,10076,1559,10077,1559,10098,1559,10098,1546,10065,1546,10071,1543,10071,1533,10070,1530,10070,1524,10141,1524m10145,2057l10143,2055,10131,2042,10120,2031,10108,2042,10065,2042,10067,2037,10071,2024,10074,2015,10089,2006,10055,1989,10054,2000,10052,2012,10049,2024,10047,2032,10046,2037,10046,2037,10042,2051,10038,2063,10046,2070,10046,2070,10038,2063,10037,2066,10037,2066,10038,2063,10019,2046,10008,2057,10002,2057,10002,2037,10046,2037,10047,2032,10028,2013,10017,2024,10002,2024,10002,2012,10016,2001,9981,1988,9982,1999,9982,2011,9982,2024,9928,2024,9945,2041,9952,2038,9958,2037,9982,2037,9982,2057,9936,2057,9953,2073,9959,2071,9965,2070,10036,2070,10031,2081,10030,2085,10015,2070,10004,2082,9940,2082,9956,2098,9963,2096,9969,2095,10025,2095,10024,2098,10030,2099,10021,2108,9982,2108,9982,2122,9982,2139,9952,2122,9954,2122,9957,2122,9982,2122,9982,2108,9928,2108,9944,2125,9951,2123,9952,2122,9947,2139,9942,2154,9935,2169,9928,2182,9938,2188,9946,2179,9954,2169,9961,2158,9968,2147,9982,2139,9982,2169,9981,2171,9976,2172,9968,2171,9954,2170,9954,2182,9963,2184,9968,2186,9975,2189,9977,2193,9980,2200,9989,2195,9992,2193,9992,2193,9992,2193,9996,2204,10018,2195,10036,2185,10046,2177,10051,2174,10062,2161,10069,2146,10074,2127,10075,2122,10077,2108,10077,2081,10077,2101,10078,2117,10081,2132,10085,2146,10091,2159,10098,2173,10107,2188,10119,2204,10123,2195,10130,2191,10139,2193,10140,2191,10142,2182,10131,2175,10122,2166,10113,2156,10105,2145,10098,2132,10092,2116,10088,2098,10084,2081,10084,2078,10096,2070,10097,2068,10062,2056,10061,2083,10059,2107,10056,2119,10056,2119,10056,2122,10055,2126,10049,2142,10041,2156,10039,2158,10040,2153,10032,2142,10023,2135,10008,2126,10002,2132,10002,2137,10010,2145,10016,2156,10021,2175,10012,2181,9993,2193,9995,2191,10001,2182,10002,2176,10002,2172,10002,2137,10002,2132,10002,2122,10056,2122,10056,2119,10038,2101,10037,2100,10039,2096,10040,2095,10040,2095,10040,2095,10044,2089,10050,2077,10054,2070,10056,2066,10060,2055,10104,2055,10097,2068,10096,2070,10092,2078,10103,2083,10110,2073,10116,2066,10125,2060,10133,2058,10145,2057m10148,1804l10123,1779,10112,1790,10105,1790,10106,1758,10114,1748,10083,1734,10083,1743,10084,1754,10084,1761,10084,1773,10084,1790,10077,1790,10077,1804,10067,1828,10052,1852,10034,1875,10013,1898,10009,1895,9998,1888,9987,1882,9987,1881,9988,1878,9993,1857,9995,1831,9996,1800,10003,1793,10003,1886,10025,1876,10024,1860,10024,1840,10023,1831,10023,1815,10023,1798,10032,1807,10038,1805,10044,1804,10077,1804,10077,1790,10023,1790,10023,1768,10025,1767,10033,1761,10025,1754,10015,1743,10005,1754,9963,1754,9944,1743,9944,1758,9945,1768,9945,1779,9945,1800,9945,1852,9945,1860,9945,1872,9944,1889,9966,1879,9966,1767,10003,1767,10003,1789,9974,1777,9975,1794,9975,1806,9975,1840,9974,1849,9972,1860,9969,1872,9966,1884,9960,1896,9952,1909,9942,1922,9930,1936,9933,1949,9949,1935,9963,1921,9974,1908,9982,1894,9982,1893,9987,1898,9993,1905,10002,1914,10007,1922,10016,1943,10021,1943,10032,1924,10031,1915,10025,1908,10024,1907,10022,1906,10042,1891,10060,1873,10074,1857,10084,1840,10084,1915,10083,1916,10077,1916,10048,1913,10048,1926,10067,1929,10077,1937,10078,1947,10090,1943,10098,1938,10104,1930,10105,1925,10105,1916,10105,1840,10105,1804,10148,1804e">
            <v:path arrowok="t"/>
            <v:fill on="t" focussize="0,0"/>
            <v:stroke on="f"/>
            <v:imagedata o:title=""/>
            <o:lock v:ext="edit"/>
          </v:shape>
        </w:pict>
      </w:r>
      <w:r>
        <w:rPr>
          <w:color w:val="202529"/>
          <w:sz w:val="18"/>
        </w:rPr>
        <w:t>部门名称：兴县文学艺术工作者联合会</w:t>
      </w:r>
      <w:r>
        <w:rPr>
          <w:color w:val="202529"/>
          <w:spacing w:val="66"/>
          <w:sz w:val="18"/>
        </w:rPr>
        <w:t xml:space="preserve"> </w:t>
      </w:r>
      <w:r>
        <w:rPr>
          <w:color w:val="202529"/>
          <w:sz w:val="18"/>
        </w:rPr>
        <w:t>2023年度</w:t>
      </w:r>
      <w:r>
        <w:rPr>
          <w:color w:val="202529"/>
          <w:sz w:val="18"/>
        </w:rPr>
        <w:tab/>
      </w:r>
      <w:r>
        <w:rPr>
          <w:color w:val="202529"/>
          <w:sz w:val="20"/>
        </w:rPr>
        <w:t> </w:t>
      </w:r>
      <w:r>
        <w:rPr>
          <w:color w:val="202529"/>
          <w:sz w:val="20"/>
        </w:rPr>
        <w:tab/>
      </w:r>
      <w:r>
        <w:rPr>
          <w:color w:val="202529"/>
          <w:sz w:val="20"/>
        </w:rPr>
        <w:t> </w:t>
      </w:r>
      <w:r>
        <w:rPr>
          <w:color w:val="202529"/>
          <w:sz w:val="20"/>
        </w:rPr>
        <w:tab/>
      </w:r>
      <w:r>
        <w:rPr>
          <w:color w:val="202529"/>
          <w:sz w:val="18"/>
        </w:rPr>
        <w:t>金额单位：万元</w:t>
      </w:r>
    </w:p>
    <w:p w14:paraId="4BBEF02D">
      <w:pPr>
        <w:spacing w:before="10" w:after="1" w:line="240" w:lineRule="auto"/>
        <w:rPr>
          <w:sz w:val="10"/>
        </w:rPr>
      </w:pPr>
    </w:p>
    <w:tbl>
      <w:tblPr>
        <w:tblStyle w:val="4"/>
        <w:tblW w:w="0" w:type="auto"/>
        <w:tblInd w:w="16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80"/>
        <w:gridCol w:w="465"/>
        <w:gridCol w:w="1365"/>
        <w:gridCol w:w="1560"/>
        <w:gridCol w:w="495"/>
        <w:gridCol w:w="855"/>
        <w:gridCol w:w="1095"/>
        <w:gridCol w:w="510"/>
        <w:gridCol w:w="825"/>
      </w:tblGrid>
      <w:tr w14:paraId="19B2D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210" w:type="dxa"/>
            <w:gridSpan w:val="3"/>
          </w:tcPr>
          <w:p w14:paraId="6C2E760B">
            <w:pPr>
              <w:pStyle w:val="8"/>
              <w:spacing w:before="125"/>
              <w:ind w:left="1351" w:right="1363"/>
              <w:jc w:val="center"/>
              <w:rPr>
                <w:sz w:val="22"/>
              </w:rPr>
            </w:pPr>
            <w:r>
              <w:rPr>
                <w:sz w:val="22"/>
              </w:rPr>
              <w:t>收入</w:t>
            </w:r>
          </w:p>
        </w:tc>
        <w:tc>
          <w:tcPr>
            <w:tcW w:w="5340" w:type="dxa"/>
            <w:gridSpan w:val="6"/>
          </w:tcPr>
          <w:p w14:paraId="4FD01207">
            <w:pPr>
              <w:pStyle w:val="8"/>
              <w:spacing w:before="125"/>
              <w:ind w:left="2416" w:right="2428"/>
              <w:jc w:val="center"/>
              <w:rPr>
                <w:sz w:val="22"/>
              </w:rPr>
            </w:pPr>
            <w:r>
              <w:rPr>
                <w:sz w:val="22"/>
              </w:rPr>
              <w:t>支出</w:t>
            </w:r>
          </w:p>
        </w:tc>
      </w:tr>
      <w:tr w14:paraId="214FE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9" w:hRule="atLeast"/>
        </w:trPr>
        <w:tc>
          <w:tcPr>
            <w:tcW w:w="1380" w:type="dxa"/>
          </w:tcPr>
          <w:p w14:paraId="65DB7210">
            <w:pPr>
              <w:pStyle w:val="8"/>
              <w:rPr>
                <w:sz w:val="22"/>
              </w:rPr>
            </w:pPr>
          </w:p>
          <w:p w14:paraId="64336A44">
            <w:pPr>
              <w:pStyle w:val="8"/>
              <w:spacing w:before="7"/>
              <w:rPr>
                <w:sz w:val="27"/>
              </w:rPr>
            </w:pPr>
          </w:p>
          <w:p w14:paraId="4D67518D">
            <w:pPr>
              <w:pStyle w:val="8"/>
              <w:ind w:right="468"/>
              <w:jc w:val="right"/>
              <w:rPr>
                <w:sz w:val="22"/>
              </w:rPr>
            </w:pPr>
            <w:r>
              <w:rPr>
                <w:sz w:val="22"/>
              </w:rPr>
              <w:t>项目</w:t>
            </w:r>
          </w:p>
        </w:tc>
        <w:tc>
          <w:tcPr>
            <w:tcW w:w="465" w:type="dxa"/>
          </w:tcPr>
          <w:p w14:paraId="5584DB7D">
            <w:pPr>
              <w:pStyle w:val="8"/>
              <w:rPr>
                <w:sz w:val="22"/>
              </w:rPr>
            </w:pPr>
          </w:p>
          <w:p w14:paraId="619E21F4">
            <w:pPr>
              <w:pStyle w:val="8"/>
              <w:spacing w:before="9"/>
              <w:rPr>
                <w:sz w:val="18"/>
              </w:rPr>
            </w:pPr>
          </w:p>
          <w:p w14:paraId="08FC5607">
            <w:pPr>
              <w:pStyle w:val="8"/>
              <w:spacing w:line="216" w:lineRule="auto"/>
              <w:ind w:left="108" w:right="119"/>
              <w:rPr>
                <w:sz w:val="22"/>
              </w:rPr>
            </w:pPr>
            <w:r>
              <w:rPr>
                <w:sz w:val="22"/>
              </w:rPr>
              <w:t>行次</w:t>
            </w:r>
          </w:p>
        </w:tc>
        <w:tc>
          <w:tcPr>
            <w:tcW w:w="1365" w:type="dxa"/>
          </w:tcPr>
          <w:p w14:paraId="3812A51A">
            <w:pPr>
              <w:pStyle w:val="8"/>
              <w:rPr>
                <w:sz w:val="22"/>
              </w:rPr>
            </w:pPr>
          </w:p>
          <w:p w14:paraId="3E76499B">
            <w:pPr>
              <w:pStyle w:val="8"/>
              <w:spacing w:before="7"/>
              <w:rPr>
                <w:sz w:val="27"/>
              </w:rPr>
            </w:pPr>
          </w:p>
          <w:p w14:paraId="47A2AC3C">
            <w:pPr>
              <w:pStyle w:val="8"/>
              <w:ind w:left="449"/>
              <w:rPr>
                <w:sz w:val="22"/>
              </w:rPr>
            </w:pPr>
            <w:r>
              <w:rPr>
                <w:sz w:val="22"/>
              </w:rPr>
              <w:t>金额</w:t>
            </w:r>
          </w:p>
        </w:tc>
        <w:tc>
          <w:tcPr>
            <w:tcW w:w="1560" w:type="dxa"/>
          </w:tcPr>
          <w:p w14:paraId="0877F8A1">
            <w:pPr>
              <w:pStyle w:val="8"/>
              <w:rPr>
                <w:sz w:val="22"/>
              </w:rPr>
            </w:pPr>
          </w:p>
          <w:p w14:paraId="285443B9">
            <w:pPr>
              <w:pStyle w:val="8"/>
              <w:spacing w:before="7"/>
              <w:rPr>
                <w:sz w:val="27"/>
              </w:rPr>
            </w:pPr>
          </w:p>
          <w:p w14:paraId="0AE76AE7">
            <w:pPr>
              <w:pStyle w:val="8"/>
              <w:ind w:left="524" w:right="536"/>
              <w:jc w:val="center"/>
              <w:rPr>
                <w:sz w:val="22"/>
              </w:rPr>
            </w:pPr>
            <w:r>
              <w:rPr>
                <w:sz w:val="22"/>
              </w:rPr>
              <w:t>项目</w:t>
            </w:r>
          </w:p>
        </w:tc>
        <w:tc>
          <w:tcPr>
            <w:tcW w:w="495" w:type="dxa"/>
          </w:tcPr>
          <w:p w14:paraId="1B9C636C">
            <w:pPr>
              <w:pStyle w:val="8"/>
              <w:rPr>
                <w:sz w:val="22"/>
              </w:rPr>
            </w:pPr>
          </w:p>
          <w:p w14:paraId="4BDD052A">
            <w:pPr>
              <w:pStyle w:val="8"/>
              <w:spacing w:before="7"/>
              <w:rPr>
                <w:sz w:val="27"/>
              </w:rPr>
            </w:pPr>
          </w:p>
          <w:p w14:paraId="643A470D">
            <w:pPr>
              <w:pStyle w:val="8"/>
              <w:ind w:right="19"/>
              <w:jc w:val="center"/>
              <w:rPr>
                <w:sz w:val="22"/>
              </w:rPr>
            </w:pPr>
            <w:r>
              <w:rPr>
                <w:sz w:val="22"/>
              </w:rPr>
              <w:t>行次</w:t>
            </w:r>
          </w:p>
        </w:tc>
        <w:tc>
          <w:tcPr>
            <w:tcW w:w="855" w:type="dxa"/>
          </w:tcPr>
          <w:p w14:paraId="7EBAFEF3">
            <w:pPr>
              <w:pStyle w:val="8"/>
              <w:rPr>
                <w:sz w:val="22"/>
              </w:rPr>
            </w:pPr>
          </w:p>
          <w:p w14:paraId="17114868">
            <w:pPr>
              <w:pStyle w:val="8"/>
              <w:spacing w:before="7"/>
              <w:rPr>
                <w:sz w:val="27"/>
              </w:rPr>
            </w:pPr>
          </w:p>
          <w:p w14:paraId="7C19D288">
            <w:pPr>
              <w:pStyle w:val="8"/>
              <w:ind w:left="183"/>
              <w:rPr>
                <w:sz w:val="22"/>
              </w:rPr>
            </w:pPr>
            <w:r>
              <w:rPr>
                <w:sz w:val="22"/>
              </w:rPr>
              <w:t>合计</w:t>
            </w:r>
          </w:p>
        </w:tc>
        <w:tc>
          <w:tcPr>
            <w:tcW w:w="1095" w:type="dxa"/>
          </w:tcPr>
          <w:p w14:paraId="0231C47C">
            <w:pPr>
              <w:pStyle w:val="8"/>
              <w:spacing w:before="4"/>
              <w:rPr>
                <w:sz w:val="31"/>
              </w:rPr>
            </w:pPr>
          </w:p>
          <w:p w14:paraId="2F0FD4DF">
            <w:pPr>
              <w:pStyle w:val="8"/>
              <w:spacing w:before="1" w:line="216" w:lineRule="auto"/>
              <w:ind w:left="75" w:right="107"/>
              <w:jc w:val="center"/>
              <w:rPr>
                <w:sz w:val="22"/>
              </w:rPr>
            </w:pPr>
            <w:r>
              <w:rPr>
                <w:sz w:val="22"/>
              </w:rPr>
              <w:t>一般公共预算财政拨款</w:t>
            </w:r>
          </w:p>
        </w:tc>
        <w:tc>
          <w:tcPr>
            <w:tcW w:w="510" w:type="dxa"/>
          </w:tcPr>
          <w:p w14:paraId="6D463C98">
            <w:pPr>
              <w:pStyle w:val="8"/>
              <w:spacing w:before="5" w:line="256" w:lineRule="exact"/>
              <w:ind w:left="10" w:right="37"/>
              <w:jc w:val="both"/>
              <w:rPr>
                <w:sz w:val="22"/>
              </w:rPr>
            </w:pPr>
            <w:r>
              <w:rPr>
                <w:sz w:val="22"/>
              </w:rPr>
              <w:t>政府性基金预算财政拨款</w:t>
            </w:r>
          </w:p>
        </w:tc>
        <w:tc>
          <w:tcPr>
            <w:tcW w:w="825" w:type="dxa"/>
          </w:tcPr>
          <w:p w14:paraId="7B076D6B">
            <w:pPr>
              <w:pStyle w:val="8"/>
              <w:spacing w:before="10"/>
              <w:rPr>
                <w:sz w:val="20"/>
              </w:rPr>
            </w:pPr>
          </w:p>
          <w:p w14:paraId="7085682C">
            <w:pPr>
              <w:pStyle w:val="8"/>
              <w:spacing w:line="216" w:lineRule="auto"/>
              <w:ind w:left="58" w:right="79"/>
              <w:jc w:val="both"/>
              <w:rPr>
                <w:sz w:val="22"/>
              </w:rPr>
            </w:pPr>
            <w:r>
              <w:rPr>
                <w:sz w:val="22"/>
              </w:rPr>
              <w:t>国有资本经营预算财政拨款</w:t>
            </w:r>
          </w:p>
        </w:tc>
      </w:tr>
      <w:tr w14:paraId="598F7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1380" w:type="dxa"/>
          </w:tcPr>
          <w:p w14:paraId="2B2A6DD0">
            <w:pPr>
              <w:pStyle w:val="8"/>
              <w:spacing w:before="114"/>
              <w:ind w:right="468"/>
              <w:jc w:val="right"/>
              <w:rPr>
                <w:rFonts w:hint="eastAsia" w:ascii="仿宋" w:eastAsia="仿宋"/>
                <w:sz w:val="22"/>
              </w:rPr>
            </w:pPr>
            <w:r>
              <w:rPr>
                <w:rFonts w:hint="eastAsia" w:ascii="仿宋" w:eastAsia="仿宋"/>
                <w:sz w:val="22"/>
              </w:rPr>
              <w:t>栏次</w:t>
            </w:r>
          </w:p>
        </w:tc>
        <w:tc>
          <w:tcPr>
            <w:tcW w:w="465" w:type="dxa"/>
          </w:tcPr>
          <w:p w14:paraId="40A5D8A9">
            <w:pPr>
              <w:pStyle w:val="8"/>
              <w:rPr>
                <w:rFonts w:ascii="Times New Roman"/>
                <w:sz w:val="22"/>
              </w:rPr>
            </w:pPr>
          </w:p>
        </w:tc>
        <w:tc>
          <w:tcPr>
            <w:tcW w:w="1365" w:type="dxa"/>
          </w:tcPr>
          <w:p w14:paraId="0E5600DE">
            <w:pPr>
              <w:pStyle w:val="8"/>
              <w:spacing w:before="113"/>
              <w:jc w:val="center"/>
              <w:rPr>
                <w:rFonts w:ascii="Times New Roman"/>
                <w:b/>
                <w:sz w:val="22"/>
              </w:rPr>
            </w:pPr>
            <w:r>
              <w:rPr>
                <w:rFonts w:ascii="Times New Roman"/>
                <w:b/>
                <w:color w:val="202529"/>
                <w:sz w:val="22"/>
              </w:rPr>
              <w:t>1</w:t>
            </w:r>
          </w:p>
        </w:tc>
        <w:tc>
          <w:tcPr>
            <w:tcW w:w="1560" w:type="dxa"/>
          </w:tcPr>
          <w:p w14:paraId="762588C7">
            <w:pPr>
              <w:pStyle w:val="8"/>
              <w:spacing w:before="114"/>
              <w:ind w:left="526" w:right="533"/>
              <w:jc w:val="center"/>
              <w:rPr>
                <w:rFonts w:hint="eastAsia" w:ascii="仿宋" w:eastAsia="仿宋"/>
                <w:sz w:val="22"/>
              </w:rPr>
            </w:pPr>
            <w:r>
              <w:rPr>
                <w:rFonts w:hint="eastAsia" w:ascii="仿宋" w:eastAsia="仿宋"/>
                <w:sz w:val="22"/>
              </w:rPr>
              <w:t>栏次</w:t>
            </w:r>
          </w:p>
        </w:tc>
        <w:tc>
          <w:tcPr>
            <w:tcW w:w="495" w:type="dxa"/>
          </w:tcPr>
          <w:p w14:paraId="47392E9C">
            <w:pPr>
              <w:pStyle w:val="8"/>
              <w:rPr>
                <w:rFonts w:ascii="Times New Roman"/>
                <w:sz w:val="22"/>
              </w:rPr>
            </w:pPr>
          </w:p>
        </w:tc>
        <w:tc>
          <w:tcPr>
            <w:tcW w:w="855" w:type="dxa"/>
          </w:tcPr>
          <w:p w14:paraId="48332161">
            <w:pPr>
              <w:pStyle w:val="8"/>
              <w:spacing w:before="113"/>
              <w:ind w:right="20"/>
              <w:jc w:val="center"/>
              <w:rPr>
                <w:rFonts w:ascii="Times New Roman"/>
                <w:b/>
                <w:sz w:val="22"/>
              </w:rPr>
            </w:pPr>
            <w:r>
              <w:rPr>
                <w:rFonts w:ascii="Times New Roman"/>
                <w:b/>
                <w:color w:val="202529"/>
                <w:sz w:val="22"/>
              </w:rPr>
              <w:t>2</w:t>
            </w:r>
          </w:p>
        </w:tc>
        <w:tc>
          <w:tcPr>
            <w:tcW w:w="1095" w:type="dxa"/>
          </w:tcPr>
          <w:p w14:paraId="1B994BF4">
            <w:pPr>
              <w:pStyle w:val="8"/>
              <w:spacing w:before="113"/>
              <w:ind w:right="26"/>
              <w:jc w:val="center"/>
              <w:rPr>
                <w:rFonts w:ascii="Times New Roman"/>
                <w:b/>
                <w:sz w:val="22"/>
              </w:rPr>
            </w:pPr>
            <w:r>
              <w:rPr>
                <w:rFonts w:ascii="Times New Roman"/>
                <w:b/>
                <w:color w:val="202529"/>
                <w:sz w:val="22"/>
              </w:rPr>
              <w:t>3</w:t>
            </w:r>
          </w:p>
        </w:tc>
        <w:tc>
          <w:tcPr>
            <w:tcW w:w="510" w:type="dxa"/>
          </w:tcPr>
          <w:p w14:paraId="0C6C94AD">
            <w:pPr>
              <w:pStyle w:val="8"/>
              <w:spacing w:before="113"/>
              <w:ind w:right="22"/>
              <w:jc w:val="center"/>
              <w:rPr>
                <w:rFonts w:ascii="Times New Roman"/>
                <w:b/>
                <w:sz w:val="22"/>
              </w:rPr>
            </w:pPr>
            <w:r>
              <w:rPr>
                <w:rFonts w:ascii="Times New Roman"/>
                <w:b/>
                <w:color w:val="202529"/>
                <w:sz w:val="22"/>
              </w:rPr>
              <w:t>4</w:t>
            </w:r>
          </w:p>
        </w:tc>
        <w:tc>
          <w:tcPr>
            <w:tcW w:w="825" w:type="dxa"/>
          </w:tcPr>
          <w:p w14:paraId="10213F36">
            <w:pPr>
              <w:pStyle w:val="8"/>
              <w:spacing w:before="113"/>
              <w:ind w:right="15"/>
              <w:jc w:val="center"/>
              <w:rPr>
                <w:rFonts w:ascii="Times New Roman"/>
                <w:b/>
                <w:sz w:val="22"/>
              </w:rPr>
            </w:pPr>
            <w:r>
              <w:rPr>
                <w:rFonts w:ascii="Times New Roman"/>
                <w:b/>
                <w:color w:val="202529"/>
                <w:sz w:val="22"/>
              </w:rPr>
              <w:t>5</w:t>
            </w:r>
          </w:p>
        </w:tc>
      </w:tr>
      <w:tr w14:paraId="52A44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80" w:type="dxa"/>
          </w:tcPr>
          <w:p w14:paraId="474DF66A">
            <w:pPr>
              <w:pStyle w:val="8"/>
              <w:spacing w:before="5" w:line="256" w:lineRule="exact"/>
              <w:ind w:left="7" w:right="235"/>
              <w:jc w:val="both"/>
              <w:rPr>
                <w:sz w:val="22"/>
              </w:rPr>
            </w:pPr>
            <w:r>
              <w:rPr>
                <w:color w:val="202529"/>
                <w:sz w:val="22"/>
              </w:rPr>
              <w:t>一、一般公共预算财政拨款</w:t>
            </w:r>
          </w:p>
        </w:tc>
        <w:tc>
          <w:tcPr>
            <w:tcW w:w="465" w:type="dxa"/>
          </w:tcPr>
          <w:p w14:paraId="5F5AF7D4">
            <w:pPr>
              <w:pStyle w:val="8"/>
              <w:spacing w:before="1"/>
              <w:rPr>
                <w:sz w:val="19"/>
              </w:rPr>
            </w:pPr>
          </w:p>
          <w:p w14:paraId="00055839">
            <w:pPr>
              <w:pStyle w:val="8"/>
              <w:ind w:right="8"/>
              <w:jc w:val="center"/>
              <w:rPr>
                <w:sz w:val="22"/>
              </w:rPr>
            </w:pPr>
            <w:r>
              <w:rPr>
                <w:color w:val="202529"/>
                <w:sz w:val="22"/>
              </w:rPr>
              <w:t>1</w:t>
            </w:r>
          </w:p>
        </w:tc>
        <w:tc>
          <w:tcPr>
            <w:tcW w:w="1365" w:type="dxa"/>
          </w:tcPr>
          <w:p w14:paraId="343C3C62">
            <w:pPr>
              <w:pStyle w:val="8"/>
              <w:spacing w:before="1"/>
              <w:rPr>
                <w:sz w:val="19"/>
              </w:rPr>
            </w:pPr>
          </w:p>
          <w:p w14:paraId="163B8A8F">
            <w:pPr>
              <w:pStyle w:val="8"/>
              <w:ind w:right="16"/>
              <w:jc w:val="right"/>
              <w:rPr>
                <w:sz w:val="22"/>
              </w:rPr>
            </w:pPr>
            <w:r>
              <w:rPr>
                <w:color w:val="202529"/>
                <w:sz w:val="22"/>
              </w:rPr>
              <w:t>78.00</w:t>
            </w:r>
          </w:p>
        </w:tc>
        <w:tc>
          <w:tcPr>
            <w:tcW w:w="1560" w:type="dxa"/>
          </w:tcPr>
          <w:p w14:paraId="1675AE48">
            <w:pPr>
              <w:pStyle w:val="8"/>
              <w:spacing w:before="147" w:line="216" w:lineRule="auto"/>
              <w:ind w:left="13" w:right="184"/>
              <w:rPr>
                <w:sz w:val="22"/>
              </w:rPr>
            </w:pPr>
            <w:r>
              <w:rPr>
                <w:color w:val="202529"/>
                <w:sz w:val="22"/>
              </w:rPr>
              <w:t>一、一般公共服务支出</w:t>
            </w:r>
          </w:p>
        </w:tc>
        <w:tc>
          <w:tcPr>
            <w:tcW w:w="495" w:type="dxa"/>
          </w:tcPr>
          <w:p w14:paraId="1A139282">
            <w:pPr>
              <w:pStyle w:val="8"/>
              <w:spacing w:before="1"/>
              <w:rPr>
                <w:sz w:val="19"/>
              </w:rPr>
            </w:pPr>
          </w:p>
          <w:p w14:paraId="30FAD6F4">
            <w:pPr>
              <w:pStyle w:val="8"/>
              <w:ind w:right="16"/>
              <w:jc w:val="center"/>
              <w:rPr>
                <w:sz w:val="22"/>
              </w:rPr>
            </w:pPr>
            <w:r>
              <w:rPr>
                <w:color w:val="202529"/>
                <w:sz w:val="22"/>
              </w:rPr>
              <w:t>33</w:t>
            </w:r>
          </w:p>
        </w:tc>
        <w:tc>
          <w:tcPr>
            <w:tcW w:w="855" w:type="dxa"/>
          </w:tcPr>
          <w:p w14:paraId="7D081392">
            <w:pPr>
              <w:pStyle w:val="8"/>
              <w:spacing w:before="1"/>
              <w:rPr>
                <w:sz w:val="19"/>
              </w:rPr>
            </w:pPr>
          </w:p>
          <w:p w14:paraId="6E574D74">
            <w:pPr>
              <w:pStyle w:val="8"/>
              <w:ind w:right="29"/>
              <w:jc w:val="right"/>
              <w:rPr>
                <w:sz w:val="22"/>
              </w:rPr>
            </w:pPr>
            <w:r>
              <w:rPr>
                <w:color w:val="202529"/>
                <w:sz w:val="22"/>
              </w:rPr>
              <w:t>61.68</w:t>
            </w:r>
          </w:p>
        </w:tc>
        <w:tc>
          <w:tcPr>
            <w:tcW w:w="1095" w:type="dxa"/>
          </w:tcPr>
          <w:p w14:paraId="0B4A63BC">
            <w:pPr>
              <w:pStyle w:val="8"/>
              <w:spacing w:before="1"/>
              <w:rPr>
                <w:sz w:val="19"/>
              </w:rPr>
            </w:pPr>
          </w:p>
          <w:p w14:paraId="1500F22D">
            <w:pPr>
              <w:pStyle w:val="8"/>
              <w:ind w:right="29"/>
              <w:jc w:val="right"/>
              <w:rPr>
                <w:sz w:val="22"/>
              </w:rPr>
            </w:pPr>
            <w:r>
              <w:rPr>
                <w:color w:val="202529"/>
                <w:sz w:val="22"/>
              </w:rPr>
              <w:t>61.68</w:t>
            </w:r>
          </w:p>
        </w:tc>
        <w:tc>
          <w:tcPr>
            <w:tcW w:w="510" w:type="dxa"/>
          </w:tcPr>
          <w:p w14:paraId="2E21D65C">
            <w:pPr>
              <w:pStyle w:val="8"/>
              <w:rPr>
                <w:rFonts w:ascii="Times New Roman"/>
                <w:sz w:val="22"/>
              </w:rPr>
            </w:pPr>
          </w:p>
        </w:tc>
        <w:tc>
          <w:tcPr>
            <w:tcW w:w="825" w:type="dxa"/>
          </w:tcPr>
          <w:p w14:paraId="542BA05B">
            <w:pPr>
              <w:pStyle w:val="8"/>
              <w:rPr>
                <w:rFonts w:ascii="Times New Roman"/>
                <w:sz w:val="22"/>
              </w:rPr>
            </w:pPr>
          </w:p>
        </w:tc>
      </w:tr>
      <w:tr w14:paraId="60B1D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6" w:hRule="atLeast"/>
        </w:trPr>
        <w:tc>
          <w:tcPr>
            <w:tcW w:w="1380" w:type="dxa"/>
          </w:tcPr>
          <w:p w14:paraId="13C929F1">
            <w:pPr>
              <w:pStyle w:val="8"/>
              <w:spacing w:before="4" w:line="216" w:lineRule="auto"/>
              <w:ind w:left="7" w:right="235"/>
              <w:rPr>
                <w:sz w:val="22"/>
              </w:rPr>
            </w:pPr>
            <w:r>
              <w:rPr>
                <w:color w:val="202529"/>
                <w:sz w:val="22"/>
              </w:rPr>
              <w:t>二、政府性基金预算财</w:t>
            </w:r>
          </w:p>
          <w:p w14:paraId="28B70441">
            <w:pPr>
              <w:pStyle w:val="8"/>
              <w:spacing w:line="226" w:lineRule="exact"/>
              <w:ind w:left="7"/>
              <w:rPr>
                <w:sz w:val="22"/>
              </w:rPr>
            </w:pPr>
            <w:r>
              <w:rPr>
                <w:color w:val="202529"/>
                <w:sz w:val="22"/>
              </w:rPr>
              <w:t>政拨款</w:t>
            </w:r>
          </w:p>
        </w:tc>
        <w:tc>
          <w:tcPr>
            <w:tcW w:w="465" w:type="dxa"/>
          </w:tcPr>
          <w:p w14:paraId="4F934044">
            <w:pPr>
              <w:pStyle w:val="8"/>
              <w:spacing w:before="6"/>
              <w:rPr>
                <w:sz w:val="18"/>
              </w:rPr>
            </w:pPr>
          </w:p>
          <w:p w14:paraId="0BE2E28F">
            <w:pPr>
              <w:pStyle w:val="8"/>
              <w:ind w:right="8"/>
              <w:jc w:val="center"/>
              <w:rPr>
                <w:sz w:val="22"/>
              </w:rPr>
            </w:pPr>
            <w:r>
              <w:rPr>
                <w:color w:val="202529"/>
                <w:sz w:val="22"/>
              </w:rPr>
              <w:t>2</w:t>
            </w:r>
          </w:p>
        </w:tc>
        <w:tc>
          <w:tcPr>
            <w:tcW w:w="1365" w:type="dxa"/>
          </w:tcPr>
          <w:p w14:paraId="473A9860">
            <w:pPr>
              <w:pStyle w:val="8"/>
              <w:rPr>
                <w:rFonts w:ascii="Times New Roman"/>
                <w:sz w:val="22"/>
              </w:rPr>
            </w:pPr>
          </w:p>
        </w:tc>
        <w:tc>
          <w:tcPr>
            <w:tcW w:w="1560" w:type="dxa"/>
          </w:tcPr>
          <w:p w14:paraId="6A38B0C8">
            <w:pPr>
              <w:pStyle w:val="8"/>
              <w:spacing w:before="6"/>
              <w:rPr>
                <w:sz w:val="18"/>
              </w:rPr>
            </w:pPr>
          </w:p>
          <w:p w14:paraId="7C5C63A8">
            <w:pPr>
              <w:pStyle w:val="8"/>
              <w:ind w:left="13"/>
              <w:rPr>
                <w:sz w:val="22"/>
              </w:rPr>
            </w:pPr>
            <w:r>
              <w:rPr>
                <w:color w:val="202529"/>
                <w:sz w:val="22"/>
              </w:rPr>
              <w:t>二、外交支出</w:t>
            </w:r>
          </w:p>
        </w:tc>
        <w:tc>
          <w:tcPr>
            <w:tcW w:w="495" w:type="dxa"/>
          </w:tcPr>
          <w:p w14:paraId="2F765750">
            <w:pPr>
              <w:pStyle w:val="8"/>
              <w:spacing w:before="6"/>
              <w:rPr>
                <w:sz w:val="18"/>
              </w:rPr>
            </w:pPr>
          </w:p>
          <w:p w14:paraId="49965EBD">
            <w:pPr>
              <w:pStyle w:val="8"/>
              <w:ind w:right="16"/>
              <w:jc w:val="center"/>
              <w:rPr>
                <w:sz w:val="22"/>
              </w:rPr>
            </w:pPr>
            <w:r>
              <w:rPr>
                <w:color w:val="202529"/>
                <w:sz w:val="22"/>
              </w:rPr>
              <w:t>34</w:t>
            </w:r>
          </w:p>
        </w:tc>
        <w:tc>
          <w:tcPr>
            <w:tcW w:w="855" w:type="dxa"/>
          </w:tcPr>
          <w:p w14:paraId="38E40B7C">
            <w:pPr>
              <w:pStyle w:val="8"/>
              <w:rPr>
                <w:rFonts w:ascii="Times New Roman"/>
                <w:sz w:val="22"/>
              </w:rPr>
            </w:pPr>
          </w:p>
        </w:tc>
        <w:tc>
          <w:tcPr>
            <w:tcW w:w="1095" w:type="dxa"/>
          </w:tcPr>
          <w:p w14:paraId="0E04B472">
            <w:pPr>
              <w:pStyle w:val="8"/>
              <w:rPr>
                <w:rFonts w:ascii="Times New Roman"/>
                <w:sz w:val="22"/>
              </w:rPr>
            </w:pPr>
          </w:p>
        </w:tc>
        <w:tc>
          <w:tcPr>
            <w:tcW w:w="510" w:type="dxa"/>
          </w:tcPr>
          <w:p w14:paraId="02194A65">
            <w:pPr>
              <w:pStyle w:val="8"/>
              <w:rPr>
                <w:rFonts w:ascii="Times New Roman"/>
                <w:sz w:val="22"/>
              </w:rPr>
            </w:pPr>
          </w:p>
        </w:tc>
        <w:tc>
          <w:tcPr>
            <w:tcW w:w="825" w:type="dxa"/>
          </w:tcPr>
          <w:p w14:paraId="135BFAF4">
            <w:pPr>
              <w:pStyle w:val="8"/>
              <w:rPr>
                <w:rFonts w:ascii="Times New Roman"/>
                <w:sz w:val="22"/>
              </w:rPr>
            </w:pPr>
          </w:p>
        </w:tc>
      </w:tr>
      <w:tr w14:paraId="5A540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80" w:type="dxa"/>
          </w:tcPr>
          <w:p w14:paraId="1875399A">
            <w:pPr>
              <w:pStyle w:val="8"/>
              <w:spacing w:before="5" w:line="256" w:lineRule="exact"/>
              <w:ind w:left="7" w:right="235"/>
              <w:jc w:val="both"/>
              <w:rPr>
                <w:sz w:val="22"/>
              </w:rPr>
            </w:pPr>
            <w:r>
              <w:rPr>
                <w:color w:val="202529"/>
                <w:sz w:val="22"/>
              </w:rPr>
              <w:t>三、国有资本经营预算财政拨款</w:t>
            </w:r>
          </w:p>
        </w:tc>
        <w:tc>
          <w:tcPr>
            <w:tcW w:w="465" w:type="dxa"/>
          </w:tcPr>
          <w:p w14:paraId="66CDAAC8">
            <w:pPr>
              <w:pStyle w:val="8"/>
              <w:spacing w:before="1"/>
              <w:rPr>
                <w:sz w:val="19"/>
              </w:rPr>
            </w:pPr>
          </w:p>
          <w:p w14:paraId="510EA3E2">
            <w:pPr>
              <w:pStyle w:val="8"/>
              <w:ind w:right="8"/>
              <w:jc w:val="center"/>
              <w:rPr>
                <w:sz w:val="22"/>
              </w:rPr>
            </w:pPr>
            <w:r>
              <w:rPr>
                <w:color w:val="202529"/>
                <w:sz w:val="22"/>
              </w:rPr>
              <w:t>3</w:t>
            </w:r>
          </w:p>
        </w:tc>
        <w:tc>
          <w:tcPr>
            <w:tcW w:w="1365" w:type="dxa"/>
          </w:tcPr>
          <w:p w14:paraId="4151F5A9">
            <w:pPr>
              <w:pStyle w:val="8"/>
              <w:rPr>
                <w:rFonts w:ascii="Times New Roman"/>
                <w:sz w:val="22"/>
              </w:rPr>
            </w:pPr>
          </w:p>
        </w:tc>
        <w:tc>
          <w:tcPr>
            <w:tcW w:w="1560" w:type="dxa"/>
          </w:tcPr>
          <w:p w14:paraId="52BF1FCC">
            <w:pPr>
              <w:pStyle w:val="8"/>
              <w:spacing w:before="1"/>
              <w:rPr>
                <w:sz w:val="19"/>
              </w:rPr>
            </w:pPr>
          </w:p>
          <w:p w14:paraId="31B2B662">
            <w:pPr>
              <w:pStyle w:val="8"/>
              <w:ind w:left="13"/>
              <w:rPr>
                <w:sz w:val="22"/>
              </w:rPr>
            </w:pPr>
            <w:r>
              <w:rPr>
                <w:color w:val="202529"/>
                <w:sz w:val="22"/>
              </w:rPr>
              <w:t>三、国防支出</w:t>
            </w:r>
          </w:p>
        </w:tc>
        <w:tc>
          <w:tcPr>
            <w:tcW w:w="495" w:type="dxa"/>
          </w:tcPr>
          <w:p w14:paraId="0150125C">
            <w:pPr>
              <w:pStyle w:val="8"/>
              <w:spacing w:before="1"/>
              <w:rPr>
                <w:sz w:val="19"/>
              </w:rPr>
            </w:pPr>
          </w:p>
          <w:p w14:paraId="143C7409">
            <w:pPr>
              <w:pStyle w:val="8"/>
              <w:ind w:right="16"/>
              <w:jc w:val="center"/>
              <w:rPr>
                <w:sz w:val="22"/>
              </w:rPr>
            </w:pPr>
            <w:r>
              <w:rPr>
                <w:color w:val="202529"/>
                <w:sz w:val="22"/>
              </w:rPr>
              <w:t>35</w:t>
            </w:r>
          </w:p>
        </w:tc>
        <w:tc>
          <w:tcPr>
            <w:tcW w:w="855" w:type="dxa"/>
          </w:tcPr>
          <w:p w14:paraId="6546233F">
            <w:pPr>
              <w:pStyle w:val="8"/>
              <w:rPr>
                <w:rFonts w:ascii="Times New Roman"/>
                <w:sz w:val="22"/>
              </w:rPr>
            </w:pPr>
          </w:p>
        </w:tc>
        <w:tc>
          <w:tcPr>
            <w:tcW w:w="1095" w:type="dxa"/>
          </w:tcPr>
          <w:p w14:paraId="5183DA7D">
            <w:pPr>
              <w:pStyle w:val="8"/>
              <w:rPr>
                <w:rFonts w:ascii="Times New Roman"/>
                <w:sz w:val="22"/>
              </w:rPr>
            </w:pPr>
          </w:p>
        </w:tc>
        <w:tc>
          <w:tcPr>
            <w:tcW w:w="510" w:type="dxa"/>
          </w:tcPr>
          <w:p w14:paraId="24198A65">
            <w:pPr>
              <w:pStyle w:val="8"/>
              <w:rPr>
                <w:rFonts w:ascii="Times New Roman"/>
                <w:sz w:val="22"/>
              </w:rPr>
            </w:pPr>
          </w:p>
        </w:tc>
        <w:tc>
          <w:tcPr>
            <w:tcW w:w="825" w:type="dxa"/>
          </w:tcPr>
          <w:p w14:paraId="37718EDE">
            <w:pPr>
              <w:pStyle w:val="8"/>
              <w:rPr>
                <w:rFonts w:ascii="Times New Roman"/>
                <w:sz w:val="22"/>
              </w:rPr>
            </w:pPr>
          </w:p>
        </w:tc>
      </w:tr>
      <w:tr w14:paraId="6ACB9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6" w:hRule="atLeast"/>
        </w:trPr>
        <w:tc>
          <w:tcPr>
            <w:tcW w:w="1380" w:type="dxa"/>
          </w:tcPr>
          <w:p w14:paraId="7651277C">
            <w:pPr>
              <w:pStyle w:val="8"/>
              <w:spacing w:before="122"/>
              <w:ind w:left="7"/>
              <w:rPr>
                <w:sz w:val="20"/>
              </w:rPr>
            </w:pPr>
            <w:r>
              <w:rPr>
                <w:color w:val="202529"/>
                <w:sz w:val="20"/>
              </w:rPr>
              <w:t> </w:t>
            </w:r>
          </w:p>
        </w:tc>
        <w:tc>
          <w:tcPr>
            <w:tcW w:w="465" w:type="dxa"/>
          </w:tcPr>
          <w:p w14:paraId="2146CB32">
            <w:pPr>
              <w:pStyle w:val="8"/>
              <w:spacing w:before="117"/>
              <w:ind w:right="8"/>
              <w:jc w:val="center"/>
              <w:rPr>
                <w:sz w:val="22"/>
              </w:rPr>
            </w:pPr>
            <w:r>
              <w:rPr>
                <w:color w:val="202529"/>
                <w:sz w:val="22"/>
              </w:rPr>
              <w:t>4</w:t>
            </w:r>
          </w:p>
        </w:tc>
        <w:tc>
          <w:tcPr>
            <w:tcW w:w="1365" w:type="dxa"/>
          </w:tcPr>
          <w:p w14:paraId="1C96D309">
            <w:pPr>
              <w:pStyle w:val="8"/>
              <w:spacing w:before="122"/>
              <w:ind w:right="14"/>
              <w:jc w:val="right"/>
              <w:rPr>
                <w:sz w:val="20"/>
              </w:rPr>
            </w:pPr>
            <w:r>
              <w:rPr>
                <w:color w:val="202529"/>
                <w:sz w:val="20"/>
              </w:rPr>
              <w:t> </w:t>
            </w:r>
          </w:p>
        </w:tc>
        <w:tc>
          <w:tcPr>
            <w:tcW w:w="1560" w:type="dxa"/>
          </w:tcPr>
          <w:p w14:paraId="1D159A0A">
            <w:pPr>
              <w:pStyle w:val="8"/>
              <w:spacing w:before="12" w:line="256" w:lineRule="exact"/>
              <w:ind w:left="13" w:right="184"/>
              <w:rPr>
                <w:sz w:val="22"/>
              </w:rPr>
            </w:pPr>
            <w:r>
              <w:rPr>
                <w:color w:val="202529"/>
                <w:sz w:val="22"/>
              </w:rPr>
              <w:t>四、公共安全支出</w:t>
            </w:r>
          </w:p>
        </w:tc>
        <w:tc>
          <w:tcPr>
            <w:tcW w:w="495" w:type="dxa"/>
          </w:tcPr>
          <w:p w14:paraId="49F494E6">
            <w:pPr>
              <w:pStyle w:val="8"/>
              <w:spacing w:before="117"/>
              <w:ind w:right="16"/>
              <w:jc w:val="center"/>
              <w:rPr>
                <w:sz w:val="22"/>
              </w:rPr>
            </w:pPr>
            <w:r>
              <w:rPr>
                <w:color w:val="202529"/>
                <w:sz w:val="22"/>
              </w:rPr>
              <w:t>36</w:t>
            </w:r>
          </w:p>
        </w:tc>
        <w:tc>
          <w:tcPr>
            <w:tcW w:w="855" w:type="dxa"/>
          </w:tcPr>
          <w:p w14:paraId="461770EB">
            <w:pPr>
              <w:pStyle w:val="8"/>
              <w:rPr>
                <w:rFonts w:ascii="Times New Roman"/>
                <w:sz w:val="22"/>
              </w:rPr>
            </w:pPr>
          </w:p>
        </w:tc>
        <w:tc>
          <w:tcPr>
            <w:tcW w:w="1095" w:type="dxa"/>
          </w:tcPr>
          <w:p w14:paraId="187BD11A">
            <w:pPr>
              <w:pStyle w:val="8"/>
              <w:rPr>
                <w:rFonts w:ascii="Times New Roman"/>
                <w:sz w:val="22"/>
              </w:rPr>
            </w:pPr>
          </w:p>
        </w:tc>
        <w:tc>
          <w:tcPr>
            <w:tcW w:w="510" w:type="dxa"/>
          </w:tcPr>
          <w:p w14:paraId="0C25603F">
            <w:pPr>
              <w:pStyle w:val="8"/>
              <w:rPr>
                <w:rFonts w:ascii="Times New Roman"/>
                <w:sz w:val="22"/>
              </w:rPr>
            </w:pPr>
          </w:p>
        </w:tc>
        <w:tc>
          <w:tcPr>
            <w:tcW w:w="825" w:type="dxa"/>
          </w:tcPr>
          <w:p w14:paraId="315E14AD">
            <w:pPr>
              <w:pStyle w:val="8"/>
              <w:rPr>
                <w:rFonts w:ascii="Times New Roman"/>
                <w:sz w:val="22"/>
              </w:rPr>
            </w:pPr>
          </w:p>
        </w:tc>
      </w:tr>
      <w:tr w14:paraId="468C6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1380" w:type="dxa"/>
          </w:tcPr>
          <w:p w14:paraId="23E2A36F">
            <w:pPr>
              <w:pStyle w:val="8"/>
              <w:spacing w:before="123"/>
              <w:ind w:left="7"/>
              <w:rPr>
                <w:sz w:val="20"/>
              </w:rPr>
            </w:pPr>
            <w:r>
              <w:rPr>
                <w:color w:val="202529"/>
                <w:sz w:val="20"/>
              </w:rPr>
              <w:t> </w:t>
            </w:r>
          </w:p>
        </w:tc>
        <w:tc>
          <w:tcPr>
            <w:tcW w:w="465" w:type="dxa"/>
          </w:tcPr>
          <w:p w14:paraId="6A6541AC">
            <w:pPr>
              <w:pStyle w:val="8"/>
              <w:spacing w:before="118"/>
              <w:ind w:right="8"/>
              <w:jc w:val="center"/>
              <w:rPr>
                <w:sz w:val="22"/>
              </w:rPr>
            </w:pPr>
            <w:r>
              <w:rPr>
                <w:color w:val="202529"/>
                <w:sz w:val="22"/>
              </w:rPr>
              <w:t>5</w:t>
            </w:r>
          </w:p>
        </w:tc>
        <w:tc>
          <w:tcPr>
            <w:tcW w:w="1365" w:type="dxa"/>
          </w:tcPr>
          <w:p w14:paraId="0CD6EBA4">
            <w:pPr>
              <w:pStyle w:val="8"/>
              <w:spacing w:before="123"/>
              <w:ind w:right="14"/>
              <w:jc w:val="right"/>
              <w:rPr>
                <w:sz w:val="20"/>
              </w:rPr>
            </w:pPr>
            <w:r>
              <w:rPr>
                <w:color w:val="202529"/>
                <w:sz w:val="20"/>
              </w:rPr>
              <w:t> </w:t>
            </w:r>
          </w:p>
        </w:tc>
        <w:tc>
          <w:tcPr>
            <w:tcW w:w="1560" w:type="dxa"/>
          </w:tcPr>
          <w:p w14:paraId="232FF47B">
            <w:pPr>
              <w:pStyle w:val="8"/>
              <w:spacing w:before="118"/>
              <w:ind w:left="13"/>
              <w:rPr>
                <w:sz w:val="22"/>
              </w:rPr>
            </w:pPr>
            <w:r>
              <w:rPr>
                <w:color w:val="202529"/>
                <w:sz w:val="22"/>
              </w:rPr>
              <w:t>五、教育支出</w:t>
            </w:r>
          </w:p>
        </w:tc>
        <w:tc>
          <w:tcPr>
            <w:tcW w:w="495" w:type="dxa"/>
          </w:tcPr>
          <w:p w14:paraId="79B99C46">
            <w:pPr>
              <w:pStyle w:val="8"/>
              <w:spacing w:before="118"/>
              <w:ind w:right="16"/>
              <w:jc w:val="center"/>
              <w:rPr>
                <w:sz w:val="22"/>
              </w:rPr>
            </w:pPr>
            <w:r>
              <w:rPr>
                <w:color w:val="202529"/>
                <w:sz w:val="22"/>
              </w:rPr>
              <w:t>37</w:t>
            </w:r>
          </w:p>
        </w:tc>
        <w:tc>
          <w:tcPr>
            <w:tcW w:w="855" w:type="dxa"/>
          </w:tcPr>
          <w:p w14:paraId="075E5972">
            <w:pPr>
              <w:pStyle w:val="8"/>
              <w:rPr>
                <w:rFonts w:ascii="Times New Roman"/>
                <w:sz w:val="22"/>
              </w:rPr>
            </w:pPr>
          </w:p>
        </w:tc>
        <w:tc>
          <w:tcPr>
            <w:tcW w:w="1095" w:type="dxa"/>
          </w:tcPr>
          <w:p w14:paraId="734CAF45">
            <w:pPr>
              <w:pStyle w:val="8"/>
              <w:rPr>
                <w:rFonts w:ascii="Times New Roman"/>
                <w:sz w:val="22"/>
              </w:rPr>
            </w:pPr>
          </w:p>
        </w:tc>
        <w:tc>
          <w:tcPr>
            <w:tcW w:w="510" w:type="dxa"/>
          </w:tcPr>
          <w:p w14:paraId="3A76BA66">
            <w:pPr>
              <w:pStyle w:val="8"/>
              <w:rPr>
                <w:rFonts w:ascii="Times New Roman"/>
                <w:sz w:val="22"/>
              </w:rPr>
            </w:pPr>
          </w:p>
        </w:tc>
        <w:tc>
          <w:tcPr>
            <w:tcW w:w="825" w:type="dxa"/>
          </w:tcPr>
          <w:p w14:paraId="462D6B43">
            <w:pPr>
              <w:pStyle w:val="8"/>
              <w:rPr>
                <w:rFonts w:ascii="Times New Roman"/>
                <w:sz w:val="22"/>
              </w:rPr>
            </w:pPr>
          </w:p>
        </w:tc>
      </w:tr>
      <w:tr w14:paraId="6EA7F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80" w:type="dxa"/>
          </w:tcPr>
          <w:p w14:paraId="7EE81526">
            <w:pPr>
              <w:pStyle w:val="8"/>
              <w:spacing w:before="130"/>
              <w:ind w:left="7"/>
              <w:rPr>
                <w:sz w:val="20"/>
              </w:rPr>
            </w:pPr>
            <w:r>
              <w:rPr>
                <w:color w:val="202529"/>
                <w:sz w:val="20"/>
              </w:rPr>
              <w:t> </w:t>
            </w:r>
          </w:p>
        </w:tc>
        <w:tc>
          <w:tcPr>
            <w:tcW w:w="465" w:type="dxa"/>
          </w:tcPr>
          <w:p w14:paraId="61ED839C">
            <w:pPr>
              <w:pStyle w:val="8"/>
              <w:spacing w:before="125"/>
              <w:ind w:right="8"/>
              <w:jc w:val="center"/>
              <w:rPr>
                <w:sz w:val="22"/>
              </w:rPr>
            </w:pPr>
            <w:r>
              <w:rPr>
                <w:color w:val="202529"/>
                <w:sz w:val="22"/>
              </w:rPr>
              <w:t>6</w:t>
            </w:r>
          </w:p>
        </w:tc>
        <w:tc>
          <w:tcPr>
            <w:tcW w:w="1365" w:type="dxa"/>
          </w:tcPr>
          <w:p w14:paraId="5432EF82">
            <w:pPr>
              <w:pStyle w:val="8"/>
              <w:spacing w:before="130"/>
              <w:ind w:right="14"/>
              <w:jc w:val="right"/>
              <w:rPr>
                <w:sz w:val="20"/>
              </w:rPr>
            </w:pPr>
            <w:r>
              <w:rPr>
                <w:color w:val="202529"/>
                <w:sz w:val="20"/>
              </w:rPr>
              <w:t> </w:t>
            </w:r>
          </w:p>
        </w:tc>
        <w:tc>
          <w:tcPr>
            <w:tcW w:w="1560" w:type="dxa"/>
          </w:tcPr>
          <w:p w14:paraId="6BAB3795">
            <w:pPr>
              <w:pStyle w:val="8"/>
              <w:spacing w:before="20" w:line="256" w:lineRule="exact"/>
              <w:ind w:left="13" w:right="184"/>
              <w:rPr>
                <w:sz w:val="22"/>
              </w:rPr>
            </w:pPr>
            <w:r>
              <w:rPr>
                <w:color w:val="202529"/>
                <w:sz w:val="22"/>
              </w:rPr>
              <w:t>六、科学技术支出</w:t>
            </w:r>
          </w:p>
        </w:tc>
        <w:tc>
          <w:tcPr>
            <w:tcW w:w="495" w:type="dxa"/>
          </w:tcPr>
          <w:p w14:paraId="71486EE2">
            <w:pPr>
              <w:pStyle w:val="8"/>
              <w:spacing w:before="125"/>
              <w:ind w:right="16"/>
              <w:jc w:val="center"/>
              <w:rPr>
                <w:sz w:val="22"/>
              </w:rPr>
            </w:pPr>
            <w:r>
              <w:rPr>
                <w:color w:val="202529"/>
                <w:sz w:val="22"/>
              </w:rPr>
              <w:t>38</w:t>
            </w:r>
          </w:p>
        </w:tc>
        <w:tc>
          <w:tcPr>
            <w:tcW w:w="855" w:type="dxa"/>
          </w:tcPr>
          <w:p w14:paraId="0A937FCD">
            <w:pPr>
              <w:pStyle w:val="8"/>
              <w:rPr>
                <w:rFonts w:ascii="Times New Roman"/>
                <w:sz w:val="22"/>
              </w:rPr>
            </w:pPr>
          </w:p>
        </w:tc>
        <w:tc>
          <w:tcPr>
            <w:tcW w:w="1095" w:type="dxa"/>
          </w:tcPr>
          <w:p w14:paraId="48E1F2A0">
            <w:pPr>
              <w:pStyle w:val="8"/>
              <w:rPr>
                <w:rFonts w:ascii="Times New Roman"/>
                <w:sz w:val="22"/>
              </w:rPr>
            </w:pPr>
          </w:p>
        </w:tc>
        <w:tc>
          <w:tcPr>
            <w:tcW w:w="510" w:type="dxa"/>
          </w:tcPr>
          <w:p w14:paraId="62AE5181">
            <w:pPr>
              <w:pStyle w:val="8"/>
              <w:rPr>
                <w:rFonts w:ascii="Times New Roman"/>
                <w:sz w:val="22"/>
              </w:rPr>
            </w:pPr>
          </w:p>
        </w:tc>
        <w:tc>
          <w:tcPr>
            <w:tcW w:w="825" w:type="dxa"/>
          </w:tcPr>
          <w:p w14:paraId="3B7803E8">
            <w:pPr>
              <w:pStyle w:val="8"/>
              <w:rPr>
                <w:rFonts w:ascii="Times New Roman"/>
                <w:sz w:val="22"/>
              </w:rPr>
            </w:pPr>
          </w:p>
        </w:tc>
      </w:tr>
      <w:tr w14:paraId="069C9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7" w:hRule="atLeast"/>
        </w:trPr>
        <w:tc>
          <w:tcPr>
            <w:tcW w:w="1380" w:type="dxa"/>
          </w:tcPr>
          <w:p w14:paraId="7852F9B2">
            <w:pPr>
              <w:pStyle w:val="8"/>
              <w:spacing w:before="12"/>
              <w:rPr>
                <w:sz w:val="18"/>
              </w:rPr>
            </w:pPr>
          </w:p>
          <w:p w14:paraId="1628D8DE">
            <w:pPr>
              <w:pStyle w:val="8"/>
              <w:ind w:left="7"/>
              <w:rPr>
                <w:sz w:val="20"/>
              </w:rPr>
            </w:pPr>
            <w:r>
              <w:rPr>
                <w:color w:val="202529"/>
                <w:sz w:val="20"/>
              </w:rPr>
              <w:t> </w:t>
            </w:r>
          </w:p>
        </w:tc>
        <w:tc>
          <w:tcPr>
            <w:tcW w:w="465" w:type="dxa"/>
          </w:tcPr>
          <w:p w14:paraId="749357F8">
            <w:pPr>
              <w:pStyle w:val="8"/>
              <w:spacing w:before="7"/>
              <w:rPr>
                <w:sz w:val="18"/>
              </w:rPr>
            </w:pPr>
          </w:p>
          <w:p w14:paraId="7F1703BA">
            <w:pPr>
              <w:pStyle w:val="8"/>
              <w:ind w:right="8"/>
              <w:jc w:val="center"/>
              <w:rPr>
                <w:sz w:val="22"/>
              </w:rPr>
            </w:pPr>
            <w:r>
              <w:rPr>
                <w:color w:val="202529"/>
                <w:sz w:val="22"/>
              </w:rPr>
              <w:t>7</w:t>
            </w:r>
          </w:p>
        </w:tc>
        <w:tc>
          <w:tcPr>
            <w:tcW w:w="1365" w:type="dxa"/>
          </w:tcPr>
          <w:p w14:paraId="27CAC792">
            <w:pPr>
              <w:pStyle w:val="8"/>
              <w:spacing w:before="12"/>
              <w:rPr>
                <w:sz w:val="18"/>
              </w:rPr>
            </w:pPr>
          </w:p>
          <w:p w14:paraId="3D73B173">
            <w:pPr>
              <w:pStyle w:val="8"/>
              <w:ind w:right="14"/>
              <w:jc w:val="right"/>
              <w:rPr>
                <w:sz w:val="20"/>
              </w:rPr>
            </w:pPr>
            <w:r>
              <w:rPr>
                <w:color w:val="202529"/>
                <w:sz w:val="20"/>
              </w:rPr>
              <w:t> </w:t>
            </w:r>
          </w:p>
        </w:tc>
        <w:tc>
          <w:tcPr>
            <w:tcW w:w="1560" w:type="dxa"/>
          </w:tcPr>
          <w:p w14:paraId="262C0A47">
            <w:pPr>
              <w:pStyle w:val="8"/>
              <w:spacing w:before="5" w:line="216" w:lineRule="auto"/>
              <w:ind w:left="13" w:right="184"/>
              <w:rPr>
                <w:sz w:val="22"/>
              </w:rPr>
            </w:pPr>
            <w:r>
              <w:rPr>
                <w:color w:val="202529"/>
                <w:sz w:val="22"/>
              </w:rPr>
              <w:t>七、文化旅游体育与传媒支</w:t>
            </w:r>
          </w:p>
          <w:p w14:paraId="4CE05BBF">
            <w:pPr>
              <w:pStyle w:val="8"/>
              <w:spacing w:line="226" w:lineRule="exact"/>
              <w:ind w:left="13"/>
              <w:rPr>
                <w:sz w:val="22"/>
              </w:rPr>
            </w:pPr>
            <w:r>
              <w:rPr>
                <w:color w:val="202529"/>
                <w:sz w:val="22"/>
              </w:rPr>
              <w:t>出</w:t>
            </w:r>
          </w:p>
        </w:tc>
        <w:tc>
          <w:tcPr>
            <w:tcW w:w="495" w:type="dxa"/>
          </w:tcPr>
          <w:p w14:paraId="5CF27BEF">
            <w:pPr>
              <w:pStyle w:val="8"/>
              <w:spacing w:before="7"/>
              <w:rPr>
                <w:sz w:val="18"/>
              </w:rPr>
            </w:pPr>
          </w:p>
          <w:p w14:paraId="1B385AAA">
            <w:pPr>
              <w:pStyle w:val="8"/>
              <w:ind w:right="16"/>
              <w:jc w:val="center"/>
              <w:rPr>
                <w:sz w:val="22"/>
              </w:rPr>
            </w:pPr>
            <w:r>
              <w:rPr>
                <w:color w:val="202529"/>
                <w:sz w:val="22"/>
              </w:rPr>
              <w:t>39</w:t>
            </w:r>
          </w:p>
        </w:tc>
        <w:tc>
          <w:tcPr>
            <w:tcW w:w="855" w:type="dxa"/>
          </w:tcPr>
          <w:p w14:paraId="097B2573">
            <w:pPr>
              <w:pStyle w:val="8"/>
              <w:rPr>
                <w:rFonts w:ascii="Times New Roman"/>
                <w:sz w:val="22"/>
              </w:rPr>
            </w:pPr>
          </w:p>
        </w:tc>
        <w:tc>
          <w:tcPr>
            <w:tcW w:w="1095" w:type="dxa"/>
          </w:tcPr>
          <w:p w14:paraId="43420802">
            <w:pPr>
              <w:pStyle w:val="8"/>
              <w:rPr>
                <w:rFonts w:ascii="Times New Roman"/>
                <w:sz w:val="22"/>
              </w:rPr>
            </w:pPr>
          </w:p>
        </w:tc>
        <w:tc>
          <w:tcPr>
            <w:tcW w:w="510" w:type="dxa"/>
          </w:tcPr>
          <w:p w14:paraId="650E4662">
            <w:pPr>
              <w:pStyle w:val="8"/>
              <w:rPr>
                <w:rFonts w:ascii="Times New Roman"/>
                <w:sz w:val="22"/>
              </w:rPr>
            </w:pPr>
          </w:p>
        </w:tc>
        <w:tc>
          <w:tcPr>
            <w:tcW w:w="825" w:type="dxa"/>
          </w:tcPr>
          <w:p w14:paraId="2D8771B2">
            <w:pPr>
              <w:pStyle w:val="8"/>
              <w:rPr>
                <w:rFonts w:ascii="Times New Roman"/>
                <w:sz w:val="22"/>
              </w:rPr>
            </w:pPr>
          </w:p>
        </w:tc>
      </w:tr>
      <w:tr w14:paraId="31CC2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80" w:type="dxa"/>
          </w:tcPr>
          <w:p w14:paraId="6ED52A1E">
            <w:pPr>
              <w:pStyle w:val="8"/>
              <w:spacing w:before="130"/>
              <w:ind w:left="7"/>
              <w:rPr>
                <w:sz w:val="20"/>
              </w:rPr>
            </w:pPr>
            <w:r>
              <w:rPr>
                <w:color w:val="202529"/>
                <w:sz w:val="20"/>
              </w:rPr>
              <w:t> </w:t>
            </w:r>
          </w:p>
        </w:tc>
        <w:tc>
          <w:tcPr>
            <w:tcW w:w="465" w:type="dxa"/>
          </w:tcPr>
          <w:p w14:paraId="4AD1D7C4">
            <w:pPr>
              <w:pStyle w:val="8"/>
              <w:spacing w:before="125"/>
              <w:ind w:right="8"/>
              <w:jc w:val="center"/>
              <w:rPr>
                <w:sz w:val="22"/>
              </w:rPr>
            </w:pPr>
            <w:r>
              <w:rPr>
                <w:color w:val="202529"/>
                <w:sz w:val="22"/>
              </w:rPr>
              <w:t>8</w:t>
            </w:r>
          </w:p>
        </w:tc>
        <w:tc>
          <w:tcPr>
            <w:tcW w:w="1365" w:type="dxa"/>
          </w:tcPr>
          <w:p w14:paraId="19512FBD">
            <w:pPr>
              <w:pStyle w:val="8"/>
              <w:spacing w:before="130"/>
              <w:ind w:right="14"/>
              <w:jc w:val="right"/>
              <w:rPr>
                <w:sz w:val="20"/>
              </w:rPr>
            </w:pPr>
            <w:r>
              <w:rPr>
                <w:color w:val="202529"/>
                <w:sz w:val="20"/>
              </w:rPr>
              <w:t> </w:t>
            </w:r>
          </w:p>
        </w:tc>
        <w:tc>
          <w:tcPr>
            <w:tcW w:w="1560" w:type="dxa"/>
          </w:tcPr>
          <w:p w14:paraId="7450969A">
            <w:pPr>
              <w:pStyle w:val="8"/>
              <w:spacing w:before="20" w:line="256" w:lineRule="exact"/>
              <w:ind w:left="13" w:right="184"/>
              <w:rPr>
                <w:sz w:val="22"/>
              </w:rPr>
            </w:pPr>
            <w:r>
              <w:rPr>
                <w:color w:val="202529"/>
                <w:sz w:val="22"/>
              </w:rPr>
              <w:t>八、社会保障和就业支出</w:t>
            </w:r>
          </w:p>
        </w:tc>
        <w:tc>
          <w:tcPr>
            <w:tcW w:w="495" w:type="dxa"/>
          </w:tcPr>
          <w:p w14:paraId="3E426CAC">
            <w:pPr>
              <w:pStyle w:val="8"/>
              <w:spacing w:before="125"/>
              <w:ind w:right="16"/>
              <w:jc w:val="center"/>
              <w:rPr>
                <w:sz w:val="22"/>
              </w:rPr>
            </w:pPr>
            <w:r>
              <w:rPr>
                <w:color w:val="202529"/>
                <w:sz w:val="22"/>
              </w:rPr>
              <w:t>40</w:t>
            </w:r>
          </w:p>
        </w:tc>
        <w:tc>
          <w:tcPr>
            <w:tcW w:w="855" w:type="dxa"/>
          </w:tcPr>
          <w:p w14:paraId="574141AA">
            <w:pPr>
              <w:pStyle w:val="8"/>
              <w:spacing w:before="125"/>
              <w:ind w:right="29"/>
              <w:jc w:val="right"/>
              <w:rPr>
                <w:sz w:val="22"/>
              </w:rPr>
            </w:pPr>
            <w:r>
              <w:rPr>
                <w:color w:val="202529"/>
                <w:sz w:val="22"/>
              </w:rPr>
              <w:t>6.91</w:t>
            </w:r>
          </w:p>
        </w:tc>
        <w:tc>
          <w:tcPr>
            <w:tcW w:w="1095" w:type="dxa"/>
          </w:tcPr>
          <w:p w14:paraId="00B91349">
            <w:pPr>
              <w:pStyle w:val="8"/>
              <w:spacing w:before="125"/>
              <w:ind w:right="29"/>
              <w:jc w:val="right"/>
              <w:rPr>
                <w:sz w:val="22"/>
              </w:rPr>
            </w:pPr>
            <w:r>
              <w:rPr>
                <w:color w:val="202529"/>
                <w:sz w:val="22"/>
              </w:rPr>
              <w:t>6.91</w:t>
            </w:r>
          </w:p>
        </w:tc>
        <w:tc>
          <w:tcPr>
            <w:tcW w:w="510" w:type="dxa"/>
          </w:tcPr>
          <w:p w14:paraId="0F539827">
            <w:pPr>
              <w:pStyle w:val="8"/>
              <w:rPr>
                <w:rFonts w:ascii="Times New Roman"/>
                <w:sz w:val="22"/>
              </w:rPr>
            </w:pPr>
          </w:p>
        </w:tc>
        <w:tc>
          <w:tcPr>
            <w:tcW w:w="825" w:type="dxa"/>
          </w:tcPr>
          <w:p w14:paraId="42149493">
            <w:pPr>
              <w:pStyle w:val="8"/>
              <w:rPr>
                <w:rFonts w:ascii="Times New Roman"/>
                <w:sz w:val="22"/>
              </w:rPr>
            </w:pPr>
          </w:p>
        </w:tc>
      </w:tr>
      <w:tr w14:paraId="4C0A9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1380" w:type="dxa"/>
          </w:tcPr>
          <w:p w14:paraId="3D702EED">
            <w:pPr>
              <w:pStyle w:val="8"/>
              <w:spacing w:before="123"/>
              <w:ind w:left="7"/>
              <w:rPr>
                <w:sz w:val="20"/>
              </w:rPr>
            </w:pPr>
            <w:r>
              <w:rPr>
                <w:color w:val="202529"/>
                <w:sz w:val="20"/>
              </w:rPr>
              <w:t> </w:t>
            </w:r>
          </w:p>
        </w:tc>
        <w:tc>
          <w:tcPr>
            <w:tcW w:w="465" w:type="dxa"/>
          </w:tcPr>
          <w:p w14:paraId="1D0753AD">
            <w:pPr>
              <w:pStyle w:val="8"/>
              <w:spacing w:before="118"/>
              <w:ind w:right="8"/>
              <w:jc w:val="center"/>
              <w:rPr>
                <w:sz w:val="22"/>
              </w:rPr>
            </w:pPr>
            <w:r>
              <w:rPr>
                <w:color w:val="202529"/>
                <w:sz w:val="22"/>
              </w:rPr>
              <w:t>9</w:t>
            </w:r>
          </w:p>
        </w:tc>
        <w:tc>
          <w:tcPr>
            <w:tcW w:w="1365" w:type="dxa"/>
          </w:tcPr>
          <w:p w14:paraId="01CF8FD7">
            <w:pPr>
              <w:pStyle w:val="8"/>
              <w:spacing w:before="123"/>
              <w:ind w:right="14"/>
              <w:jc w:val="right"/>
              <w:rPr>
                <w:sz w:val="20"/>
              </w:rPr>
            </w:pPr>
            <w:r>
              <w:rPr>
                <w:color w:val="202529"/>
                <w:sz w:val="20"/>
              </w:rPr>
              <w:t> </w:t>
            </w:r>
          </w:p>
        </w:tc>
        <w:tc>
          <w:tcPr>
            <w:tcW w:w="1560" w:type="dxa"/>
          </w:tcPr>
          <w:p w14:paraId="6C718B0E">
            <w:pPr>
              <w:pStyle w:val="8"/>
              <w:spacing w:before="13" w:line="256" w:lineRule="exact"/>
              <w:ind w:left="13" w:right="184"/>
              <w:rPr>
                <w:sz w:val="22"/>
              </w:rPr>
            </w:pPr>
            <w:r>
              <w:rPr>
                <w:color w:val="202529"/>
                <w:sz w:val="22"/>
              </w:rPr>
              <w:t>九、卫生健康支出</w:t>
            </w:r>
          </w:p>
        </w:tc>
        <w:tc>
          <w:tcPr>
            <w:tcW w:w="495" w:type="dxa"/>
          </w:tcPr>
          <w:p w14:paraId="56ABC508">
            <w:pPr>
              <w:pStyle w:val="8"/>
              <w:spacing w:before="118"/>
              <w:ind w:right="16"/>
              <w:jc w:val="center"/>
              <w:rPr>
                <w:sz w:val="22"/>
              </w:rPr>
            </w:pPr>
            <w:r>
              <w:rPr>
                <w:color w:val="202529"/>
                <w:sz w:val="22"/>
              </w:rPr>
              <w:t>41</w:t>
            </w:r>
          </w:p>
        </w:tc>
        <w:tc>
          <w:tcPr>
            <w:tcW w:w="855" w:type="dxa"/>
          </w:tcPr>
          <w:p w14:paraId="60D3D145">
            <w:pPr>
              <w:pStyle w:val="8"/>
              <w:spacing w:before="118"/>
              <w:ind w:right="29"/>
              <w:jc w:val="right"/>
              <w:rPr>
                <w:sz w:val="22"/>
              </w:rPr>
            </w:pPr>
            <w:r>
              <w:rPr>
                <w:color w:val="202529"/>
                <w:sz w:val="22"/>
              </w:rPr>
              <w:t>3.08</w:t>
            </w:r>
          </w:p>
        </w:tc>
        <w:tc>
          <w:tcPr>
            <w:tcW w:w="1095" w:type="dxa"/>
          </w:tcPr>
          <w:p w14:paraId="7617BFB2">
            <w:pPr>
              <w:pStyle w:val="8"/>
              <w:spacing w:before="118"/>
              <w:ind w:right="29"/>
              <w:jc w:val="right"/>
              <w:rPr>
                <w:sz w:val="22"/>
              </w:rPr>
            </w:pPr>
            <w:r>
              <w:rPr>
                <w:color w:val="202529"/>
                <w:sz w:val="22"/>
              </w:rPr>
              <w:t>3.08</w:t>
            </w:r>
          </w:p>
        </w:tc>
        <w:tc>
          <w:tcPr>
            <w:tcW w:w="510" w:type="dxa"/>
          </w:tcPr>
          <w:p w14:paraId="62A5E879">
            <w:pPr>
              <w:pStyle w:val="8"/>
              <w:rPr>
                <w:rFonts w:ascii="Times New Roman"/>
                <w:sz w:val="22"/>
              </w:rPr>
            </w:pPr>
          </w:p>
        </w:tc>
        <w:tc>
          <w:tcPr>
            <w:tcW w:w="825" w:type="dxa"/>
          </w:tcPr>
          <w:p w14:paraId="50CBC84E">
            <w:pPr>
              <w:pStyle w:val="8"/>
              <w:rPr>
                <w:rFonts w:ascii="Times New Roman"/>
                <w:sz w:val="22"/>
              </w:rPr>
            </w:pPr>
          </w:p>
        </w:tc>
      </w:tr>
      <w:tr w14:paraId="3FD8C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1380" w:type="dxa"/>
          </w:tcPr>
          <w:p w14:paraId="58C2E20B">
            <w:pPr>
              <w:pStyle w:val="8"/>
              <w:spacing w:before="123"/>
              <w:ind w:left="7"/>
              <w:rPr>
                <w:sz w:val="20"/>
              </w:rPr>
            </w:pPr>
            <w:r>
              <w:rPr>
                <w:color w:val="202529"/>
                <w:sz w:val="20"/>
              </w:rPr>
              <w:t> </w:t>
            </w:r>
          </w:p>
        </w:tc>
        <w:tc>
          <w:tcPr>
            <w:tcW w:w="465" w:type="dxa"/>
          </w:tcPr>
          <w:p w14:paraId="61C92844">
            <w:pPr>
              <w:pStyle w:val="8"/>
              <w:spacing w:before="118"/>
              <w:ind w:left="91" w:right="99"/>
              <w:jc w:val="center"/>
              <w:rPr>
                <w:sz w:val="22"/>
              </w:rPr>
            </w:pPr>
            <w:r>
              <w:rPr>
                <w:color w:val="202529"/>
                <w:sz w:val="22"/>
              </w:rPr>
              <w:t>10</w:t>
            </w:r>
          </w:p>
        </w:tc>
        <w:tc>
          <w:tcPr>
            <w:tcW w:w="1365" w:type="dxa"/>
          </w:tcPr>
          <w:p w14:paraId="0302CF5C">
            <w:pPr>
              <w:pStyle w:val="8"/>
              <w:spacing w:before="123"/>
              <w:ind w:right="14"/>
              <w:jc w:val="right"/>
              <w:rPr>
                <w:sz w:val="20"/>
              </w:rPr>
            </w:pPr>
            <w:r>
              <w:rPr>
                <w:color w:val="202529"/>
                <w:sz w:val="20"/>
              </w:rPr>
              <w:t> </w:t>
            </w:r>
          </w:p>
        </w:tc>
        <w:tc>
          <w:tcPr>
            <w:tcW w:w="1560" w:type="dxa"/>
          </w:tcPr>
          <w:p w14:paraId="6446AC9D">
            <w:pPr>
              <w:pStyle w:val="8"/>
              <w:spacing w:before="13" w:line="256" w:lineRule="exact"/>
              <w:ind w:left="13" w:right="184"/>
              <w:rPr>
                <w:sz w:val="22"/>
              </w:rPr>
            </w:pPr>
            <w:r>
              <w:rPr>
                <w:color w:val="202529"/>
                <w:sz w:val="22"/>
              </w:rPr>
              <w:t>十、节能环保支出</w:t>
            </w:r>
          </w:p>
        </w:tc>
        <w:tc>
          <w:tcPr>
            <w:tcW w:w="495" w:type="dxa"/>
          </w:tcPr>
          <w:p w14:paraId="5C68B5B8">
            <w:pPr>
              <w:pStyle w:val="8"/>
              <w:spacing w:before="118"/>
              <w:ind w:right="16"/>
              <w:jc w:val="center"/>
              <w:rPr>
                <w:sz w:val="22"/>
              </w:rPr>
            </w:pPr>
            <w:r>
              <w:rPr>
                <w:color w:val="202529"/>
                <w:sz w:val="22"/>
              </w:rPr>
              <w:t>42</w:t>
            </w:r>
          </w:p>
        </w:tc>
        <w:tc>
          <w:tcPr>
            <w:tcW w:w="855" w:type="dxa"/>
          </w:tcPr>
          <w:p w14:paraId="4E54716C">
            <w:pPr>
              <w:pStyle w:val="8"/>
              <w:rPr>
                <w:rFonts w:ascii="Times New Roman"/>
                <w:sz w:val="22"/>
              </w:rPr>
            </w:pPr>
          </w:p>
        </w:tc>
        <w:tc>
          <w:tcPr>
            <w:tcW w:w="1095" w:type="dxa"/>
          </w:tcPr>
          <w:p w14:paraId="096560FC">
            <w:pPr>
              <w:pStyle w:val="8"/>
              <w:rPr>
                <w:rFonts w:ascii="Times New Roman"/>
                <w:sz w:val="22"/>
              </w:rPr>
            </w:pPr>
          </w:p>
        </w:tc>
        <w:tc>
          <w:tcPr>
            <w:tcW w:w="510" w:type="dxa"/>
          </w:tcPr>
          <w:p w14:paraId="4A10C0C1">
            <w:pPr>
              <w:pStyle w:val="8"/>
              <w:rPr>
                <w:rFonts w:ascii="Times New Roman"/>
                <w:sz w:val="22"/>
              </w:rPr>
            </w:pPr>
          </w:p>
        </w:tc>
        <w:tc>
          <w:tcPr>
            <w:tcW w:w="825" w:type="dxa"/>
          </w:tcPr>
          <w:p w14:paraId="15DAF84F">
            <w:pPr>
              <w:pStyle w:val="8"/>
              <w:rPr>
                <w:rFonts w:ascii="Times New Roman"/>
                <w:sz w:val="22"/>
              </w:rPr>
            </w:pPr>
          </w:p>
        </w:tc>
      </w:tr>
      <w:tr w14:paraId="47A65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1380" w:type="dxa"/>
          </w:tcPr>
          <w:p w14:paraId="74FEBA2C">
            <w:pPr>
              <w:pStyle w:val="8"/>
              <w:spacing w:before="123"/>
              <w:ind w:right="13"/>
              <w:jc w:val="center"/>
              <w:rPr>
                <w:sz w:val="20"/>
              </w:rPr>
            </w:pPr>
            <w:r>
              <w:rPr>
                <w:color w:val="202529"/>
                <w:sz w:val="20"/>
              </w:rPr>
              <w:t> </w:t>
            </w:r>
          </w:p>
        </w:tc>
        <w:tc>
          <w:tcPr>
            <w:tcW w:w="465" w:type="dxa"/>
          </w:tcPr>
          <w:p w14:paraId="08CFE11E">
            <w:pPr>
              <w:pStyle w:val="8"/>
              <w:spacing w:before="118"/>
              <w:ind w:left="91" w:right="99"/>
              <w:jc w:val="center"/>
              <w:rPr>
                <w:sz w:val="22"/>
              </w:rPr>
            </w:pPr>
            <w:r>
              <w:rPr>
                <w:color w:val="202529"/>
                <w:sz w:val="22"/>
              </w:rPr>
              <w:t>11</w:t>
            </w:r>
          </w:p>
        </w:tc>
        <w:tc>
          <w:tcPr>
            <w:tcW w:w="1365" w:type="dxa"/>
          </w:tcPr>
          <w:p w14:paraId="043F9BAC">
            <w:pPr>
              <w:pStyle w:val="8"/>
              <w:spacing w:before="123"/>
              <w:ind w:right="14"/>
              <w:jc w:val="right"/>
              <w:rPr>
                <w:sz w:val="20"/>
              </w:rPr>
            </w:pPr>
            <w:r>
              <w:rPr>
                <w:color w:val="202529"/>
                <w:sz w:val="20"/>
              </w:rPr>
              <w:t> </w:t>
            </w:r>
          </w:p>
        </w:tc>
        <w:tc>
          <w:tcPr>
            <w:tcW w:w="1560" w:type="dxa"/>
          </w:tcPr>
          <w:p w14:paraId="3E498242">
            <w:pPr>
              <w:pStyle w:val="8"/>
              <w:spacing w:before="15" w:line="254" w:lineRule="exact"/>
              <w:ind w:left="13" w:right="184"/>
              <w:rPr>
                <w:sz w:val="22"/>
              </w:rPr>
            </w:pPr>
            <w:r>
              <w:rPr>
                <w:color w:val="202529"/>
                <w:sz w:val="22"/>
              </w:rPr>
              <w:t>十一、城乡社区支出</w:t>
            </w:r>
          </w:p>
        </w:tc>
        <w:tc>
          <w:tcPr>
            <w:tcW w:w="495" w:type="dxa"/>
          </w:tcPr>
          <w:p w14:paraId="6E989B31">
            <w:pPr>
              <w:pStyle w:val="8"/>
              <w:spacing w:before="118"/>
              <w:ind w:right="16"/>
              <w:jc w:val="center"/>
              <w:rPr>
                <w:sz w:val="22"/>
              </w:rPr>
            </w:pPr>
            <w:r>
              <w:rPr>
                <w:color w:val="202529"/>
                <w:sz w:val="22"/>
              </w:rPr>
              <w:t>43</w:t>
            </w:r>
          </w:p>
        </w:tc>
        <w:tc>
          <w:tcPr>
            <w:tcW w:w="855" w:type="dxa"/>
          </w:tcPr>
          <w:p w14:paraId="23C8D962">
            <w:pPr>
              <w:pStyle w:val="8"/>
              <w:rPr>
                <w:rFonts w:ascii="Times New Roman"/>
                <w:sz w:val="22"/>
              </w:rPr>
            </w:pPr>
          </w:p>
        </w:tc>
        <w:tc>
          <w:tcPr>
            <w:tcW w:w="1095" w:type="dxa"/>
          </w:tcPr>
          <w:p w14:paraId="6694DF59">
            <w:pPr>
              <w:pStyle w:val="8"/>
              <w:rPr>
                <w:rFonts w:ascii="Times New Roman"/>
                <w:sz w:val="22"/>
              </w:rPr>
            </w:pPr>
          </w:p>
        </w:tc>
        <w:tc>
          <w:tcPr>
            <w:tcW w:w="510" w:type="dxa"/>
          </w:tcPr>
          <w:p w14:paraId="030290D8">
            <w:pPr>
              <w:pStyle w:val="8"/>
              <w:rPr>
                <w:rFonts w:ascii="Times New Roman"/>
                <w:sz w:val="22"/>
              </w:rPr>
            </w:pPr>
          </w:p>
        </w:tc>
        <w:tc>
          <w:tcPr>
            <w:tcW w:w="825" w:type="dxa"/>
          </w:tcPr>
          <w:p w14:paraId="2CBF0F85">
            <w:pPr>
              <w:pStyle w:val="8"/>
              <w:rPr>
                <w:rFonts w:ascii="Times New Roman"/>
                <w:sz w:val="22"/>
              </w:rPr>
            </w:pPr>
          </w:p>
        </w:tc>
      </w:tr>
      <w:tr w14:paraId="38FA7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380" w:type="dxa"/>
          </w:tcPr>
          <w:p w14:paraId="1FD9FB63">
            <w:pPr>
              <w:pStyle w:val="8"/>
              <w:spacing w:before="125"/>
              <w:ind w:right="13"/>
              <w:jc w:val="center"/>
              <w:rPr>
                <w:sz w:val="20"/>
              </w:rPr>
            </w:pPr>
            <w:r>
              <w:rPr>
                <w:color w:val="202529"/>
                <w:sz w:val="20"/>
              </w:rPr>
              <w:t> </w:t>
            </w:r>
          </w:p>
        </w:tc>
        <w:tc>
          <w:tcPr>
            <w:tcW w:w="465" w:type="dxa"/>
          </w:tcPr>
          <w:p w14:paraId="372141B2">
            <w:pPr>
              <w:pStyle w:val="8"/>
              <w:spacing w:before="120"/>
              <w:ind w:left="91" w:right="99"/>
              <w:jc w:val="center"/>
              <w:rPr>
                <w:sz w:val="22"/>
              </w:rPr>
            </w:pPr>
            <w:r>
              <w:rPr>
                <w:color w:val="202529"/>
                <w:sz w:val="22"/>
              </w:rPr>
              <w:t>12</w:t>
            </w:r>
          </w:p>
        </w:tc>
        <w:tc>
          <w:tcPr>
            <w:tcW w:w="1365" w:type="dxa"/>
          </w:tcPr>
          <w:p w14:paraId="0EE6514A">
            <w:pPr>
              <w:pStyle w:val="8"/>
              <w:spacing w:before="125"/>
              <w:ind w:right="14"/>
              <w:jc w:val="right"/>
              <w:rPr>
                <w:sz w:val="20"/>
              </w:rPr>
            </w:pPr>
            <w:r>
              <w:rPr>
                <w:color w:val="202529"/>
                <w:sz w:val="20"/>
              </w:rPr>
              <w:t> </w:t>
            </w:r>
          </w:p>
        </w:tc>
        <w:tc>
          <w:tcPr>
            <w:tcW w:w="1560" w:type="dxa"/>
          </w:tcPr>
          <w:p w14:paraId="355AE159">
            <w:pPr>
              <w:pStyle w:val="8"/>
              <w:spacing w:before="15" w:line="256" w:lineRule="exact"/>
              <w:ind w:left="13" w:right="184"/>
              <w:rPr>
                <w:sz w:val="22"/>
              </w:rPr>
            </w:pPr>
            <w:r>
              <w:rPr>
                <w:color w:val="202529"/>
                <w:sz w:val="22"/>
              </w:rPr>
              <w:t>十二、农林水支出</w:t>
            </w:r>
          </w:p>
        </w:tc>
        <w:tc>
          <w:tcPr>
            <w:tcW w:w="495" w:type="dxa"/>
          </w:tcPr>
          <w:p w14:paraId="672F4FC6">
            <w:pPr>
              <w:pStyle w:val="8"/>
              <w:spacing w:before="120"/>
              <w:ind w:right="16"/>
              <w:jc w:val="center"/>
              <w:rPr>
                <w:sz w:val="22"/>
              </w:rPr>
            </w:pPr>
            <w:r>
              <w:rPr>
                <w:color w:val="202529"/>
                <w:sz w:val="22"/>
              </w:rPr>
              <w:t>44</w:t>
            </w:r>
          </w:p>
        </w:tc>
        <w:tc>
          <w:tcPr>
            <w:tcW w:w="855" w:type="dxa"/>
          </w:tcPr>
          <w:p w14:paraId="44067F01">
            <w:pPr>
              <w:pStyle w:val="8"/>
              <w:rPr>
                <w:rFonts w:ascii="Times New Roman"/>
                <w:sz w:val="22"/>
              </w:rPr>
            </w:pPr>
          </w:p>
        </w:tc>
        <w:tc>
          <w:tcPr>
            <w:tcW w:w="1095" w:type="dxa"/>
          </w:tcPr>
          <w:p w14:paraId="1666DD3A">
            <w:pPr>
              <w:pStyle w:val="8"/>
              <w:rPr>
                <w:rFonts w:ascii="Times New Roman"/>
                <w:sz w:val="22"/>
              </w:rPr>
            </w:pPr>
          </w:p>
        </w:tc>
        <w:tc>
          <w:tcPr>
            <w:tcW w:w="510" w:type="dxa"/>
          </w:tcPr>
          <w:p w14:paraId="55B78BCA">
            <w:pPr>
              <w:pStyle w:val="8"/>
              <w:rPr>
                <w:rFonts w:ascii="Times New Roman"/>
                <w:sz w:val="22"/>
              </w:rPr>
            </w:pPr>
          </w:p>
        </w:tc>
        <w:tc>
          <w:tcPr>
            <w:tcW w:w="825" w:type="dxa"/>
          </w:tcPr>
          <w:p w14:paraId="5959CE0F">
            <w:pPr>
              <w:pStyle w:val="8"/>
              <w:rPr>
                <w:rFonts w:ascii="Times New Roman"/>
                <w:sz w:val="22"/>
              </w:rPr>
            </w:pPr>
          </w:p>
        </w:tc>
      </w:tr>
      <w:tr w14:paraId="7AA1C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1380" w:type="dxa"/>
          </w:tcPr>
          <w:p w14:paraId="7F553633">
            <w:pPr>
              <w:pStyle w:val="8"/>
              <w:spacing w:before="123"/>
              <w:ind w:right="13"/>
              <w:jc w:val="center"/>
              <w:rPr>
                <w:sz w:val="20"/>
              </w:rPr>
            </w:pPr>
            <w:r>
              <w:rPr>
                <w:color w:val="202529"/>
                <w:sz w:val="20"/>
              </w:rPr>
              <w:t> </w:t>
            </w:r>
          </w:p>
        </w:tc>
        <w:tc>
          <w:tcPr>
            <w:tcW w:w="465" w:type="dxa"/>
          </w:tcPr>
          <w:p w14:paraId="1E1825BD">
            <w:pPr>
              <w:pStyle w:val="8"/>
              <w:spacing w:before="118"/>
              <w:ind w:left="91" w:right="99"/>
              <w:jc w:val="center"/>
              <w:rPr>
                <w:sz w:val="22"/>
              </w:rPr>
            </w:pPr>
            <w:r>
              <w:rPr>
                <w:color w:val="202529"/>
                <w:sz w:val="22"/>
              </w:rPr>
              <w:t>13</w:t>
            </w:r>
          </w:p>
        </w:tc>
        <w:tc>
          <w:tcPr>
            <w:tcW w:w="1365" w:type="dxa"/>
          </w:tcPr>
          <w:p w14:paraId="1E8EB16C">
            <w:pPr>
              <w:pStyle w:val="8"/>
              <w:spacing w:before="123"/>
              <w:ind w:right="14"/>
              <w:jc w:val="right"/>
              <w:rPr>
                <w:sz w:val="20"/>
              </w:rPr>
            </w:pPr>
            <w:r>
              <w:rPr>
                <w:color w:val="202529"/>
                <w:sz w:val="20"/>
              </w:rPr>
              <w:t> </w:t>
            </w:r>
          </w:p>
        </w:tc>
        <w:tc>
          <w:tcPr>
            <w:tcW w:w="1560" w:type="dxa"/>
          </w:tcPr>
          <w:p w14:paraId="50C66DE6">
            <w:pPr>
              <w:pStyle w:val="8"/>
              <w:spacing w:before="13" w:line="256" w:lineRule="exact"/>
              <w:ind w:left="13" w:right="184"/>
              <w:rPr>
                <w:sz w:val="22"/>
              </w:rPr>
            </w:pPr>
            <w:r>
              <w:rPr>
                <w:color w:val="202529"/>
                <w:sz w:val="22"/>
              </w:rPr>
              <w:t>十三、交通运输支出</w:t>
            </w:r>
          </w:p>
        </w:tc>
        <w:tc>
          <w:tcPr>
            <w:tcW w:w="495" w:type="dxa"/>
          </w:tcPr>
          <w:p w14:paraId="3F3E13FA">
            <w:pPr>
              <w:pStyle w:val="8"/>
              <w:spacing w:before="118"/>
              <w:ind w:right="16"/>
              <w:jc w:val="center"/>
              <w:rPr>
                <w:sz w:val="22"/>
              </w:rPr>
            </w:pPr>
            <w:r>
              <w:rPr>
                <w:color w:val="202529"/>
                <w:sz w:val="22"/>
              </w:rPr>
              <w:t>45</w:t>
            </w:r>
          </w:p>
        </w:tc>
        <w:tc>
          <w:tcPr>
            <w:tcW w:w="855" w:type="dxa"/>
          </w:tcPr>
          <w:p w14:paraId="0416491C">
            <w:pPr>
              <w:pStyle w:val="8"/>
              <w:rPr>
                <w:rFonts w:ascii="Times New Roman"/>
                <w:sz w:val="22"/>
              </w:rPr>
            </w:pPr>
          </w:p>
        </w:tc>
        <w:tc>
          <w:tcPr>
            <w:tcW w:w="1095" w:type="dxa"/>
          </w:tcPr>
          <w:p w14:paraId="2BF38F5B">
            <w:pPr>
              <w:pStyle w:val="8"/>
              <w:rPr>
                <w:rFonts w:ascii="Times New Roman"/>
                <w:sz w:val="22"/>
              </w:rPr>
            </w:pPr>
          </w:p>
        </w:tc>
        <w:tc>
          <w:tcPr>
            <w:tcW w:w="510" w:type="dxa"/>
          </w:tcPr>
          <w:p w14:paraId="1908C1D4">
            <w:pPr>
              <w:pStyle w:val="8"/>
              <w:rPr>
                <w:rFonts w:ascii="Times New Roman"/>
                <w:sz w:val="22"/>
              </w:rPr>
            </w:pPr>
          </w:p>
        </w:tc>
        <w:tc>
          <w:tcPr>
            <w:tcW w:w="825" w:type="dxa"/>
          </w:tcPr>
          <w:p w14:paraId="215AEF91">
            <w:pPr>
              <w:pStyle w:val="8"/>
              <w:rPr>
                <w:rFonts w:ascii="Times New Roman"/>
                <w:sz w:val="22"/>
              </w:rPr>
            </w:pPr>
          </w:p>
        </w:tc>
      </w:tr>
      <w:tr w14:paraId="42583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7" w:hRule="atLeast"/>
        </w:trPr>
        <w:tc>
          <w:tcPr>
            <w:tcW w:w="1380" w:type="dxa"/>
          </w:tcPr>
          <w:p w14:paraId="568BA0AB">
            <w:pPr>
              <w:pStyle w:val="8"/>
              <w:spacing w:before="12"/>
              <w:rPr>
                <w:sz w:val="18"/>
              </w:rPr>
            </w:pPr>
          </w:p>
          <w:p w14:paraId="69AB22D9">
            <w:pPr>
              <w:pStyle w:val="8"/>
              <w:ind w:right="13"/>
              <w:jc w:val="center"/>
              <w:rPr>
                <w:sz w:val="20"/>
              </w:rPr>
            </w:pPr>
            <w:r>
              <w:rPr>
                <w:color w:val="202529"/>
                <w:sz w:val="20"/>
              </w:rPr>
              <w:t> </w:t>
            </w:r>
          </w:p>
        </w:tc>
        <w:tc>
          <w:tcPr>
            <w:tcW w:w="465" w:type="dxa"/>
          </w:tcPr>
          <w:p w14:paraId="5B5056FC">
            <w:pPr>
              <w:pStyle w:val="8"/>
              <w:spacing w:before="7"/>
              <w:rPr>
                <w:sz w:val="18"/>
              </w:rPr>
            </w:pPr>
          </w:p>
          <w:p w14:paraId="12A2408A">
            <w:pPr>
              <w:pStyle w:val="8"/>
              <w:ind w:left="91" w:right="99"/>
              <w:jc w:val="center"/>
              <w:rPr>
                <w:sz w:val="22"/>
              </w:rPr>
            </w:pPr>
            <w:r>
              <w:rPr>
                <w:color w:val="202529"/>
                <w:sz w:val="22"/>
              </w:rPr>
              <w:t>14</w:t>
            </w:r>
          </w:p>
        </w:tc>
        <w:tc>
          <w:tcPr>
            <w:tcW w:w="1365" w:type="dxa"/>
          </w:tcPr>
          <w:p w14:paraId="78A5BB15">
            <w:pPr>
              <w:pStyle w:val="8"/>
              <w:spacing w:before="12"/>
              <w:rPr>
                <w:sz w:val="18"/>
              </w:rPr>
            </w:pPr>
          </w:p>
          <w:p w14:paraId="5B53B913">
            <w:pPr>
              <w:pStyle w:val="8"/>
              <w:ind w:right="14"/>
              <w:jc w:val="right"/>
              <w:rPr>
                <w:sz w:val="20"/>
              </w:rPr>
            </w:pPr>
            <w:r>
              <w:rPr>
                <w:color w:val="202529"/>
                <w:sz w:val="20"/>
              </w:rPr>
              <w:t> </w:t>
            </w:r>
          </w:p>
        </w:tc>
        <w:tc>
          <w:tcPr>
            <w:tcW w:w="1560" w:type="dxa"/>
          </w:tcPr>
          <w:p w14:paraId="5E8E2FAB">
            <w:pPr>
              <w:pStyle w:val="8"/>
              <w:spacing w:before="5" w:line="216" w:lineRule="auto"/>
              <w:ind w:left="13" w:right="184"/>
              <w:rPr>
                <w:sz w:val="22"/>
              </w:rPr>
            </w:pPr>
            <w:r>
              <w:rPr>
                <w:color w:val="202529"/>
                <w:sz w:val="22"/>
              </w:rPr>
              <w:t>十四、资源勘探工业信息等</w:t>
            </w:r>
          </w:p>
          <w:p w14:paraId="0B513DCF">
            <w:pPr>
              <w:pStyle w:val="8"/>
              <w:spacing w:line="226" w:lineRule="exact"/>
              <w:ind w:left="13"/>
              <w:rPr>
                <w:sz w:val="22"/>
              </w:rPr>
            </w:pPr>
            <w:r>
              <w:rPr>
                <w:color w:val="202529"/>
                <w:sz w:val="22"/>
              </w:rPr>
              <w:t>支出</w:t>
            </w:r>
          </w:p>
        </w:tc>
        <w:tc>
          <w:tcPr>
            <w:tcW w:w="495" w:type="dxa"/>
          </w:tcPr>
          <w:p w14:paraId="299525AD">
            <w:pPr>
              <w:pStyle w:val="8"/>
              <w:spacing w:before="7"/>
              <w:rPr>
                <w:sz w:val="18"/>
              </w:rPr>
            </w:pPr>
          </w:p>
          <w:p w14:paraId="5CDD2788">
            <w:pPr>
              <w:pStyle w:val="8"/>
              <w:ind w:right="16"/>
              <w:jc w:val="center"/>
              <w:rPr>
                <w:sz w:val="22"/>
              </w:rPr>
            </w:pPr>
            <w:r>
              <w:rPr>
                <w:color w:val="202529"/>
                <w:sz w:val="22"/>
              </w:rPr>
              <w:t>46</w:t>
            </w:r>
          </w:p>
        </w:tc>
        <w:tc>
          <w:tcPr>
            <w:tcW w:w="855" w:type="dxa"/>
          </w:tcPr>
          <w:p w14:paraId="3B1656D1">
            <w:pPr>
              <w:pStyle w:val="8"/>
              <w:rPr>
                <w:rFonts w:ascii="Times New Roman"/>
                <w:sz w:val="22"/>
              </w:rPr>
            </w:pPr>
          </w:p>
        </w:tc>
        <w:tc>
          <w:tcPr>
            <w:tcW w:w="1095" w:type="dxa"/>
          </w:tcPr>
          <w:p w14:paraId="1562DA1E">
            <w:pPr>
              <w:pStyle w:val="8"/>
              <w:rPr>
                <w:rFonts w:ascii="Times New Roman"/>
                <w:sz w:val="22"/>
              </w:rPr>
            </w:pPr>
          </w:p>
        </w:tc>
        <w:tc>
          <w:tcPr>
            <w:tcW w:w="510" w:type="dxa"/>
          </w:tcPr>
          <w:p w14:paraId="1F303A19">
            <w:pPr>
              <w:pStyle w:val="8"/>
              <w:rPr>
                <w:rFonts w:ascii="Times New Roman"/>
                <w:sz w:val="22"/>
              </w:rPr>
            </w:pPr>
          </w:p>
        </w:tc>
        <w:tc>
          <w:tcPr>
            <w:tcW w:w="825" w:type="dxa"/>
          </w:tcPr>
          <w:p w14:paraId="2E2E6CC1">
            <w:pPr>
              <w:pStyle w:val="8"/>
              <w:rPr>
                <w:rFonts w:ascii="Times New Roman"/>
                <w:sz w:val="22"/>
              </w:rPr>
            </w:pPr>
          </w:p>
        </w:tc>
      </w:tr>
      <w:tr w14:paraId="363DB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80" w:type="dxa"/>
          </w:tcPr>
          <w:p w14:paraId="2BB14A39">
            <w:pPr>
              <w:pStyle w:val="8"/>
              <w:spacing w:before="130"/>
              <w:ind w:right="13"/>
              <w:jc w:val="center"/>
              <w:rPr>
                <w:sz w:val="20"/>
              </w:rPr>
            </w:pPr>
            <w:r>
              <w:rPr>
                <w:color w:val="202529"/>
                <w:sz w:val="20"/>
              </w:rPr>
              <w:t> </w:t>
            </w:r>
          </w:p>
        </w:tc>
        <w:tc>
          <w:tcPr>
            <w:tcW w:w="465" w:type="dxa"/>
          </w:tcPr>
          <w:p w14:paraId="3E223514">
            <w:pPr>
              <w:pStyle w:val="8"/>
              <w:spacing w:before="125"/>
              <w:ind w:left="91" w:right="99"/>
              <w:jc w:val="center"/>
              <w:rPr>
                <w:sz w:val="22"/>
              </w:rPr>
            </w:pPr>
            <w:r>
              <w:rPr>
                <w:color w:val="202529"/>
                <w:sz w:val="22"/>
              </w:rPr>
              <w:t>15</w:t>
            </w:r>
          </w:p>
        </w:tc>
        <w:tc>
          <w:tcPr>
            <w:tcW w:w="1365" w:type="dxa"/>
          </w:tcPr>
          <w:p w14:paraId="15F65623">
            <w:pPr>
              <w:pStyle w:val="8"/>
              <w:spacing w:before="130"/>
              <w:ind w:right="14"/>
              <w:jc w:val="right"/>
              <w:rPr>
                <w:sz w:val="20"/>
              </w:rPr>
            </w:pPr>
            <w:r>
              <w:rPr>
                <w:color w:val="202529"/>
                <w:sz w:val="20"/>
              </w:rPr>
              <w:t> </w:t>
            </w:r>
          </w:p>
        </w:tc>
        <w:tc>
          <w:tcPr>
            <w:tcW w:w="1560" w:type="dxa"/>
          </w:tcPr>
          <w:p w14:paraId="587E1260">
            <w:pPr>
              <w:pStyle w:val="8"/>
              <w:spacing w:before="20" w:line="256" w:lineRule="exact"/>
              <w:ind w:left="13" w:right="184"/>
              <w:rPr>
                <w:sz w:val="22"/>
              </w:rPr>
            </w:pPr>
            <w:r>
              <w:rPr>
                <w:color w:val="202529"/>
                <w:sz w:val="22"/>
              </w:rPr>
              <w:t>十五、商业服务业等支出</w:t>
            </w:r>
          </w:p>
        </w:tc>
        <w:tc>
          <w:tcPr>
            <w:tcW w:w="495" w:type="dxa"/>
          </w:tcPr>
          <w:p w14:paraId="57B88724">
            <w:pPr>
              <w:pStyle w:val="8"/>
              <w:spacing w:before="125"/>
              <w:ind w:right="16"/>
              <w:jc w:val="center"/>
              <w:rPr>
                <w:sz w:val="22"/>
              </w:rPr>
            </w:pPr>
            <w:r>
              <w:rPr>
                <w:color w:val="202529"/>
                <w:sz w:val="22"/>
              </w:rPr>
              <w:t>47</w:t>
            </w:r>
          </w:p>
        </w:tc>
        <w:tc>
          <w:tcPr>
            <w:tcW w:w="855" w:type="dxa"/>
          </w:tcPr>
          <w:p w14:paraId="08C76491">
            <w:pPr>
              <w:pStyle w:val="8"/>
              <w:rPr>
                <w:rFonts w:ascii="Times New Roman"/>
                <w:sz w:val="22"/>
              </w:rPr>
            </w:pPr>
          </w:p>
        </w:tc>
        <w:tc>
          <w:tcPr>
            <w:tcW w:w="1095" w:type="dxa"/>
          </w:tcPr>
          <w:p w14:paraId="2470E4DD">
            <w:pPr>
              <w:pStyle w:val="8"/>
              <w:rPr>
                <w:rFonts w:ascii="Times New Roman"/>
                <w:sz w:val="22"/>
              </w:rPr>
            </w:pPr>
          </w:p>
        </w:tc>
        <w:tc>
          <w:tcPr>
            <w:tcW w:w="510" w:type="dxa"/>
          </w:tcPr>
          <w:p w14:paraId="7C0E87E1">
            <w:pPr>
              <w:pStyle w:val="8"/>
              <w:rPr>
                <w:rFonts w:ascii="Times New Roman"/>
                <w:sz w:val="22"/>
              </w:rPr>
            </w:pPr>
          </w:p>
        </w:tc>
        <w:tc>
          <w:tcPr>
            <w:tcW w:w="825" w:type="dxa"/>
          </w:tcPr>
          <w:p w14:paraId="4A897379">
            <w:pPr>
              <w:pStyle w:val="8"/>
              <w:rPr>
                <w:rFonts w:ascii="Times New Roman"/>
                <w:sz w:val="22"/>
              </w:rPr>
            </w:pPr>
          </w:p>
        </w:tc>
      </w:tr>
      <w:tr w14:paraId="1A0A0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1380" w:type="dxa"/>
          </w:tcPr>
          <w:p w14:paraId="698C65B4">
            <w:pPr>
              <w:pStyle w:val="8"/>
              <w:spacing w:before="123"/>
              <w:ind w:right="13"/>
              <w:jc w:val="center"/>
              <w:rPr>
                <w:sz w:val="20"/>
              </w:rPr>
            </w:pPr>
            <w:r>
              <w:rPr>
                <w:color w:val="202529"/>
                <w:sz w:val="20"/>
              </w:rPr>
              <w:t> </w:t>
            </w:r>
          </w:p>
        </w:tc>
        <w:tc>
          <w:tcPr>
            <w:tcW w:w="465" w:type="dxa"/>
          </w:tcPr>
          <w:p w14:paraId="23AC3940">
            <w:pPr>
              <w:pStyle w:val="8"/>
              <w:spacing w:before="118"/>
              <w:ind w:left="91" w:right="99"/>
              <w:jc w:val="center"/>
              <w:rPr>
                <w:sz w:val="22"/>
              </w:rPr>
            </w:pPr>
            <w:r>
              <w:rPr>
                <w:color w:val="202529"/>
                <w:sz w:val="22"/>
              </w:rPr>
              <w:t>16</w:t>
            </w:r>
          </w:p>
        </w:tc>
        <w:tc>
          <w:tcPr>
            <w:tcW w:w="1365" w:type="dxa"/>
          </w:tcPr>
          <w:p w14:paraId="097982D2">
            <w:pPr>
              <w:pStyle w:val="8"/>
              <w:spacing w:before="123"/>
              <w:ind w:right="14"/>
              <w:jc w:val="right"/>
              <w:rPr>
                <w:sz w:val="20"/>
              </w:rPr>
            </w:pPr>
            <w:r>
              <w:rPr>
                <w:color w:val="202529"/>
                <w:sz w:val="20"/>
              </w:rPr>
              <w:t> </w:t>
            </w:r>
          </w:p>
        </w:tc>
        <w:tc>
          <w:tcPr>
            <w:tcW w:w="1560" w:type="dxa"/>
          </w:tcPr>
          <w:p w14:paraId="5B3F6848">
            <w:pPr>
              <w:pStyle w:val="8"/>
              <w:spacing w:before="13" w:line="256" w:lineRule="exact"/>
              <w:ind w:left="13" w:right="184"/>
              <w:rPr>
                <w:sz w:val="22"/>
              </w:rPr>
            </w:pPr>
            <w:r>
              <w:rPr>
                <w:color w:val="202529"/>
                <w:sz w:val="22"/>
              </w:rPr>
              <w:t>十六、金融支出</w:t>
            </w:r>
          </w:p>
        </w:tc>
        <w:tc>
          <w:tcPr>
            <w:tcW w:w="495" w:type="dxa"/>
          </w:tcPr>
          <w:p w14:paraId="6024F28B">
            <w:pPr>
              <w:pStyle w:val="8"/>
              <w:spacing w:before="118"/>
              <w:ind w:right="16"/>
              <w:jc w:val="center"/>
              <w:rPr>
                <w:sz w:val="22"/>
              </w:rPr>
            </w:pPr>
            <w:r>
              <w:rPr>
                <w:color w:val="202529"/>
                <w:sz w:val="22"/>
              </w:rPr>
              <w:t>48</w:t>
            </w:r>
          </w:p>
        </w:tc>
        <w:tc>
          <w:tcPr>
            <w:tcW w:w="855" w:type="dxa"/>
          </w:tcPr>
          <w:p w14:paraId="528DE67A">
            <w:pPr>
              <w:pStyle w:val="8"/>
              <w:rPr>
                <w:rFonts w:ascii="Times New Roman"/>
                <w:sz w:val="22"/>
              </w:rPr>
            </w:pPr>
          </w:p>
        </w:tc>
        <w:tc>
          <w:tcPr>
            <w:tcW w:w="1095" w:type="dxa"/>
          </w:tcPr>
          <w:p w14:paraId="676CA610">
            <w:pPr>
              <w:pStyle w:val="8"/>
              <w:rPr>
                <w:rFonts w:ascii="Times New Roman"/>
                <w:sz w:val="22"/>
              </w:rPr>
            </w:pPr>
          </w:p>
        </w:tc>
        <w:tc>
          <w:tcPr>
            <w:tcW w:w="510" w:type="dxa"/>
          </w:tcPr>
          <w:p w14:paraId="255780D5">
            <w:pPr>
              <w:pStyle w:val="8"/>
              <w:rPr>
                <w:rFonts w:ascii="Times New Roman"/>
                <w:sz w:val="22"/>
              </w:rPr>
            </w:pPr>
          </w:p>
        </w:tc>
        <w:tc>
          <w:tcPr>
            <w:tcW w:w="825" w:type="dxa"/>
          </w:tcPr>
          <w:p w14:paraId="4C4BB7C0">
            <w:pPr>
              <w:pStyle w:val="8"/>
              <w:rPr>
                <w:rFonts w:ascii="Times New Roman"/>
                <w:sz w:val="22"/>
              </w:rPr>
            </w:pPr>
          </w:p>
        </w:tc>
      </w:tr>
      <w:tr w14:paraId="26DBA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1380" w:type="dxa"/>
          </w:tcPr>
          <w:p w14:paraId="488972E9">
            <w:pPr>
              <w:pStyle w:val="8"/>
              <w:spacing w:before="123"/>
              <w:ind w:right="13"/>
              <w:jc w:val="center"/>
              <w:rPr>
                <w:sz w:val="20"/>
              </w:rPr>
            </w:pPr>
            <w:r>
              <w:rPr>
                <w:color w:val="202529"/>
                <w:sz w:val="20"/>
              </w:rPr>
              <w:t> </w:t>
            </w:r>
          </w:p>
        </w:tc>
        <w:tc>
          <w:tcPr>
            <w:tcW w:w="465" w:type="dxa"/>
          </w:tcPr>
          <w:p w14:paraId="5F2A40E2">
            <w:pPr>
              <w:pStyle w:val="8"/>
              <w:spacing w:before="118"/>
              <w:ind w:left="91" w:right="99"/>
              <w:jc w:val="center"/>
              <w:rPr>
                <w:sz w:val="22"/>
              </w:rPr>
            </w:pPr>
            <w:r>
              <w:rPr>
                <w:color w:val="202529"/>
                <w:sz w:val="22"/>
              </w:rPr>
              <w:t>17</w:t>
            </w:r>
          </w:p>
        </w:tc>
        <w:tc>
          <w:tcPr>
            <w:tcW w:w="1365" w:type="dxa"/>
          </w:tcPr>
          <w:p w14:paraId="0C7E66CF">
            <w:pPr>
              <w:pStyle w:val="8"/>
              <w:spacing w:before="123"/>
              <w:ind w:right="14"/>
              <w:jc w:val="right"/>
              <w:rPr>
                <w:sz w:val="20"/>
              </w:rPr>
            </w:pPr>
            <w:r>
              <w:rPr>
                <w:color w:val="202529"/>
                <w:sz w:val="20"/>
              </w:rPr>
              <w:t> </w:t>
            </w:r>
          </w:p>
        </w:tc>
        <w:tc>
          <w:tcPr>
            <w:tcW w:w="1560" w:type="dxa"/>
          </w:tcPr>
          <w:p w14:paraId="542BCB93">
            <w:pPr>
              <w:pStyle w:val="8"/>
              <w:spacing w:before="13" w:line="256" w:lineRule="exact"/>
              <w:ind w:left="13" w:right="184"/>
              <w:rPr>
                <w:sz w:val="22"/>
              </w:rPr>
            </w:pPr>
            <w:r>
              <w:rPr>
                <w:color w:val="202529"/>
                <w:sz w:val="22"/>
              </w:rPr>
              <w:t>十七、援助其他地区支出</w:t>
            </w:r>
          </w:p>
        </w:tc>
        <w:tc>
          <w:tcPr>
            <w:tcW w:w="495" w:type="dxa"/>
          </w:tcPr>
          <w:p w14:paraId="79766098">
            <w:pPr>
              <w:pStyle w:val="8"/>
              <w:spacing w:before="118"/>
              <w:ind w:right="16"/>
              <w:jc w:val="center"/>
              <w:rPr>
                <w:sz w:val="22"/>
              </w:rPr>
            </w:pPr>
            <w:r>
              <w:rPr>
                <w:color w:val="202529"/>
                <w:sz w:val="22"/>
              </w:rPr>
              <w:t>49</w:t>
            </w:r>
          </w:p>
        </w:tc>
        <w:tc>
          <w:tcPr>
            <w:tcW w:w="855" w:type="dxa"/>
          </w:tcPr>
          <w:p w14:paraId="16C87420">
            <w:pPr>
              <w:pStyle w:val="8"/>
              <w:rPr>
                <w:rFonts w:ascii="Times New Roman"/>
                <w:sz w:val="22"/>
              </w:rPr>
            </w:pPr>
          </w:p>
        </w:tc>
        <w:tc>
          <w:tcPr>
            <w:tcW w:w="1095" w:type="dxa"/>
          </w:tcPr>
          <w:p w14:paraId="43A4C136">
            <w:pPr>
              <w:pStyle w:val="8"/>
              <w:rPr>
                <w:rFonts w:ascii="Times New Roman"/>
                <w:sz w:val="22"/>
              </w:rPr>
            </w:pPr>
          </w:p>
        </w:tc>
        <w:tc>
          <w:tcPr>
            <w:tcW w:w="510" w:type="dxa"/>
          </w:tcPr>
          <w:p w14:paraId="6AB30A4A">
            <w:pPr>
              <w:pStyle w:val="8"/>
              <w:rPr>
                <w:rFonts w:ascii="Times New Roman"/>
                <w:sz w:val="22"/>
              </w:rPr>
            </w:pPr>
          </w:p>
        </w:tc>
        <w:tc>
          <w:tcPr>
            <w:tcW w:w="825" w:type="dxa"/>
          </w:tcPr>
          <w:p w14:paraId="08E9BCDC">
            <w:pPr>
              <w:pStyle w:val="8"/>
              <w:rPr>
                <w:rFonts w:ascii="Times New Roman"/>
                <w:sz w:val="22"/>
              </w:rPr>
            </w:pPr>
          </w:p>
        </w:tc>
      </w:tr>
    </w:tbl>
    <w:p w14:paraId="52BFC115">
      <w:pPr>
        <w:spacing w:after="0"/>
        <w:rPr>
          <w:rFonts w:ascii="Times New Roman"/>
          <w:sz w:val="22"/>
        </w:rPr>
        <w:sectPr>
          <w:pgSz w:w="11900" w:h="16840"/>
          <w:pgMar w:top="600" w:right="0" w:bottom="320" w:left="20" w:header="363" w:footer="138" w:gutter="0"/>
          <w:cols w:space="720" w:num="1"/>
        </w:sectPr>
      </w:pPr>
    </w:p>
    <w:p w14:paraId="1A303866">
      <w:pPr>
        <w:spacing w:before="0" w:line="240" w:lineRule="auto"/>
        <w:rPr>
          <w:sz w:val="20"/>
        </w:rPr>
      </w:pPr>
      <w:r>
        <w:pict>
          <v:shape id="_x0000_s1174" o:spid="_x0000_s1174" style="position:absolute;left:0pt;margin-left:90.4pt;margin-top:352.7pt;height:11pt;width:55.55pt;mso-position-horizontal-relative:page;mso-position-vertical-relative:page;z-index:-251633664;mso-width-relative:page;mso-height-relative:page;" fillcolor="#202529" filled="t" stroked="f" coordorigin="1809,7055" coordsize="1111,220" path="m1926,7108l1904,7108,1904,7094,1904,7085,1903,7069,1903,7055,1935,7069,1926,7079,1926,7108xm1827,7124l1811,7108,1979,7108,1993,7094,2020,7121,1926,7121,1922,7121,1840,7121,1834,7122,1827,7124xm1926,7131l1922,7121,1926,7121,1926,7131xm1996,7226l1977,7209,1965,7198,1949,7179,1933,7151,1926,7131,1926,7121,2020,7121,2020,7121,1937,7121,1951,7150,1969,7173,1992,7191,2019,7204,2019,7215,2009,7215,2001,7219,1996,7226xm1812,7238l1809,7225,1836,7204,1859,7180,1879,7152,1894,7121,1922,7121,1926,7131,1926,7152,1904,7152,1889,7176,1869,7199,1863,7203,1847,7203,1854,7210,1843,7219,1812,7238xm1926,7203l1904,7203,1904,7152,1926,7152,1926,7203xm1863,7220l1854,7210,1863,7203,1946,7203,1958,7191,1965,7198,1970,7204,1977,7209,1984,7217,1873,7217,1863,7220xm1977,7209l1970,7204,1965,7198,1977,7209xm1854,7210l1847,7203,1863,7203,1854,7210xm1903,7272l1904,7238,1904,7230,1904,7217,1926,7217,1926,7238,1926,7242,1927,7253,1927,7263,1903,7272xm2040,7155l2033,7145,2039,7139,2045,7132,2052,7123,2059,7114,2067,7104,2075,7090,2083,7074,2091,7056,2121,7075,2106,7082,2102,7087,2100,7091,2098,7093,2230,7093,2243,7107,2089,7107,2084,7114,2078,7121,2071,7128,2065,7133,2058,7140,2050,7147,2040,7155xm2230,7093l2201,7093,2217,7078,2230,7093xm2158,7141l2136,7141,2136,7107,2158,7107,2158,7141xm2216,7141l2187,7141,2202,7126,2216,7141xm2094,7191l2073,7191,2073,7174,2073,7158,2072,7144,2072,7130,2091,7141,2216,7141,2228,7155,2094,7155,2094,7191xm2158,7191l2136,7191,2136,7155,2158,7155,2158,7191xm2045,7208l2028,7191,2209,7191,2224,7176,2251,7205,2057,7205,2051,7206,2045,7208xm2135,7272l2136,7243,2136,7234,2136,7205,2158,7205,2158,7244,2158,7253,2159,7262,2135,7272xm2334,7174l2332,7173,2332,7154,2339,7143,2350,7115,2360,7086,2368,7055,2401,7069,2393,7075,2388,7080,2382,7091,2379,7099,2375,7109,2460,7109,2472,7123,2373,7123,2376,7138,2362,7138,2357,7145,2351,7154,2344,7163,2334,7174xm2332,7189l2292,7189,2312,7181,2312,7115,2311,7095,2311,7078,2311,7056,2343,7072,2332,7082,2332,7154,2325,7168,2332,7173,2332,7189xm2281,7225l2264,7207,2269,7202,2271,7197,2271,7123,2271,7118,2271,7107,2270,7095,2303,7110,2292,7118,2292,7189,2332,7189,2332,7197,2312,7197,2301,7203,2292,7210,2285,7218,2281,7225xm2460,7109l2431,7109,2446,7096,2460,7109xm2419,7193l2398,7193,2402,7182,2407,7166,2411,7147,2415,7123,2436,7123,2433,7148,2427,7171,2420,7192,2419,7193xm2331,7269l2328,7264,2332,7262,2332,7254,2343,7248,2359,7237,2374,7225,2386,7211,2377,7195,2370,7177,2365,7158,2362,7138,2376,7138,2377,7144,2383,7163,2389,7179,2398,7193,2419,7193,2410,7211,2422,7221,2430,7227,2398,7227,2384,7239,2369,7250,2351,7260,2331,7269xm2332,7173l2325,7168,2332,7154,2332,7173xm2311,7274l2311,7250,2312,7227,2312,7197,2332,7197,2332,7254,2325,7258,2328,7264,2311,7274xm2445,7266l2431,7257,2418,7247,2407,7237,2398,7227,2430,7227,2436,7230,2452,7237,2471,7242,2468,7253,2458,7253,2451,7257,2445,7266xm2468,7254l2458,7253,2468,7253,2468,7254xm2328,7264l2325,7258,2332,7254,2332,7262,2328,7264xm2489,7260l2483,7250,2502,7232,2518,7215,2532,7199,2543,7183,2553,7166,2562,7149,2570,7130,2577,7109,2578,7105,2575,7100,2563,7091,2551,7088,2531,7087,2552,7066,2566,7072,2577,7078,2585,7085,2591,7092,2595,7101,2600,7110,2604,7121,2607,7133,2610,7139,2589,7139,2584,7151,2578,7164,2569,7178,2559,7194,2547,7210,2531,7227,2512,7243,2489,7260xm2670,7253l2658,7243,2648,7234,2639,7224,2631,7215,2623,7206,2617,7196,2611,7186,2605,7176,2600,7166,2595,7157,2592,7148,2589,7139,2610,7139,2612,7146,2619,7160,2627,7174,2637,7188,2649,7202,2663,7213,2678,7222,2695,7228,2695,7239,2683,7240,2675,7245,2670,7253xm2712,7172l2709,7161,2726,7151,2742,7141,2756,7131,2768,7119,2779,7107,2789,7092,2799,7076,2807,7056,2836,7076,2826,7081,2831,7088,2835,7094,2815,7094,2806,7107,2795,7120,2784,7131,2772,7141,2765,7146,2747,7146,2754,7153,2745,7158,2729,7166,2712,7172xm2852,7136l2848,7133,2837,7122,2824,7107,2817,7098,2815,7094,2835,7094,2837,7096,2845,7104,2856,7114,2868,7122,2883,7130,2889,7133,2855,7133,2852,7136xm2874,7152l2862,7144,2852,7136,2855,7133,2874,7152xm2899,7167l2879,7155,2874,7152,2855,7133,2889,7133,2900,7137,2920,7142,2920,7152,2910,7154,2903,7159,2899,7167xm2763,7162l2754,7153,2759,7150,2765,7146,2842,7146,2852,7136,2862,7144,2874,7152,2881,7159,2777,7159,2770,7160,2763,7162xm2754,7153l2747,7146,2765,7146,2759,7150,2754,7153xm2872,7182l2851,7182,2862,7171,2872,7182xm2755,7268l2755,7254,2756,7242,2756,7235,2756,7209,2756,7198,2755,7185,2755,7172,2774,7182,2872,7182,2880,7190,2875,7195,2777,7195,2777,7235,2872,7235,2872,7245,2872,7248,2777,7248,2777,7259,2755,7268xm2872,7235l2850,7235,2850,7195,2875,7195,2871,7198,2872,7220,2872,7231,2872,7235xm2850,7266l2850,7248,2872,7248,2872,7257,2850,7266xe">
            <v:path arrowok="t"/>
            <v:fill on="t" focussize="0,0"/>
            <v:stroke on="f"/>
            <v:imagedata o:title=""/>
            <o:lock v:ext="edit"/>
          </v:shape>
        </w:pict>
      </w:r>
      <w:r>
        <w:pict>
          <v:shape id="_x0000_s1175" o:spid="_x0000_s1175" style="position:absolute;left:0pt;margin-left:249.95pt;margin-top:359.45pt;height:10.9pt;width:67.15pt;mso-position-horizontal-relative:page;mso-position-vertical-relative:page;z-index:-251633664;mso-width-relative:page;mso-height-relative:page;" fillcolor="#202529" filled="t" stroked="f" coordorigin="4999,7190" coordsize="1343,218" path="m5116,7243l5094,7243,5094,7229,5094,7220,5094,7204,5093,7190,5125,7204,5116,7214,5116,7243xm5018,7259l5001,7243,5169,7243,5183,7229,5210,7256,5116,7256,5113,7256,5030,7256,5024,7257,5018,7259xm5116,7266l5113,7256,5116,7256,5116,7266xm5187,7361l5167,7344,5156,7333,5139,7314,5123,7286,5116,7266,5116,7256,5210,7256,5210,7256,5127,7256,5141,7285,5160,7308,5182,7326,5209,7339,5209,7350,5199,7350,5192,7354,5187,7361xm5002,7373l4999,7360,5026,7339,5049,7315,5069,7287,5084,7256,5113,7256,5116,7266,5116,7287,5094,7287,5079,7311,5059,7334,5053,7338,5037,7338,5044,7345,5033,7354,5002,7373xm5116,7338l5094,7338,5094,7287,5116,7287,5116,7338xm5054,7355l5044,7345,5053,7338,5136,7338,5149,7326,5156,7333,5161,7339,5167,7344,5174,7352,5063,7352,5054,7355xm5167,7344l5161,7339,5156,7333,5167,7344xm5044,7345l5037,7338,5053,7338,5044,7345xm5093,7407l5094,7373,5094,7365,5094,7352,5116,7352,5116,7373,5117,7377,5117,7388,5117,7398,5093,7407xm5230,7290l5224,7280,5229,7274,5235,7267,5242,7258,5250,7249,5257,7239,5265,7225,5273,7209,5281,7191,5311,7210,5297,7217,5293,7222,5290,7226,5289,7228,5421,7228,5433,7242,5280,7242,5274,7249,5268,7256,5261,7263,5256,7268,5248,7275,5240,7282,5230,7290xm5421,7228l5392,7228,5407,7213,5421,7228xm5348,7276l5326,7276,5326,7242,5348,7242,5348,7276xm5406,7276l5377,7276,5393,7261,5406,7276xm5285,7326l5263,7326,5263,7309,5263,7293,5263,7279,5262,7265,5281,7276,5406,7276,5418,7290,5285,7290,5285,7326xm5348,7326l5326,7326,5326,7290,5348,7290,5348,7326xm5235,7343l5218,7326,5399,7326,5414,7311,5441,7340,5248,7340,5241,7341,5235,7343xm5325,7407l5326,7378,5326,7369,5326,7340,5348,7340,5348,7379,5348,7388,5349,7397,5325,7407xm5564,7233l5542,7233,5542,7221,5541,7210,5541,7200,5540,7191,5577,7205,5564,7214,5564,7233xm5464,7250l5448,7233,5617,7233,5632,7217,5661,7247,5477,7247,5471,7248,5464,7250xm5564,7275l5542,7275,5542,7247,5564,7247,5564,7275xm5487,7292l5470,7275,5587,7275,5598,7264,5621,7287,5618,7289,5496,7289,5487,7292xm5452,7404l5449,7392,5479,7383,5504,7373,5524,7362,5539,7351,5528,7338,5519,7323,5511,7307,5505,7289,5520,7289,5527,7303,5535,7317,5544,7328,5554,7338,5581,7338,5580,7340,5571,7351,5587,7359,5602,7364,5555,7364,5536,7376,5513,7387,5485,7396,5452,7404xm5581,7338l5554,7338,5562,7328,5570,7316,5577,7303,5583,7289,5618,7289,5606,7294,5598,7312,5589,7327,5581,7338xm5639,7399l5614,7393,5592,7385,5572,7375,5555,7364,5602,7364,5607,7366,5631,7370,5658,7373,5658,7386,5649,7386,5643,7391,5639,7399xm5790,7284l5768,7284,5768,7218,5768,7209,5767,7194,5799,7210,5790,7221,5790,7284xm5853,7284l5831,7284,5831,7243,5831,7233,5830,7218,5863,7234,5852,7243,5852,7280,5853,7284xm5717,7306l5697,7290,5706,7283,5706,7243,5705,7233,5704,7220,5739,7237,5727,7245,5727,7284,5853,7284,5853,7289,5854,7297,5725,7297,5717,7306xm5790,7372l5768,7372,5768,7297,5790,7297,5790,7372xm5831,7311l5831,7297,5854,7297,5854,7302,5847,7305,5838,7305,5839,7308,5831,7311xm5710,7394l5690,7379,5699,7371,5699,7329,5698,7319,5698,7303,5730,7320,5720,7329,5720,7372,5861,7372,5861,7382,5861,7386,5717,7386,5710,7394xm5839,7308l5838,7305,5842,7307,5839,7308xm5842,7307l5838,7305,5847,7305,5842,7307xm5861,7372l5840,7372,5840,7329,5839,7319,5839,7308,5842,7307,5871,7323,5861,7331,5861,7372xm5840,7402l5840,7386,5861,7386,5862,7395,5840,7402xm5902,7307l5899,7296,5916,7286,5932,7276,5946,7266,5958,7254,5969,7242,5980,7227,5989,7211,5998,7191,6026,7211,6016,7216,6021,7223,6025,7229,6006,7229,5996,7242,5985,7255,5974,7266,5963,7276,5956,7281,5937,7281,5944,7288,5935,7293,5919,7301,5902,7307xm6042,7271l6039,7268,6028,7257,6015,7242,6008,7233,6006,7229,6025,7229,6027,7231,6036,7239,6046,7249,6058,7257,6073,7265,6079,7268,6045,7268,6042,7271xm6065,7287l6052,7279,6042,7271,6045,7268,6065,7287xm6089,7302l6069,7290,6065,7287,6045,7268,6079,7268,6090,7272,6110,7277,6110,7287,6100,7289,6093,7294,6089,7302xm5954,7297l5944,7288,5950,7285,5956,7281,6032,7281,6042,7271,6052,7279,6065,7287,6072,7294,5967,7294,5961,7295,5954,7297xm5944,7288l5937,7281,5956,7281,5950,7285,5944,7288xm6063,7317l6042,7317,6052,7306,6063,7317xm5945,7403l5946,7389,5946,7377,5946,7370,5946,7344,5946,7333,5945,7320,5945,7307,5964,7317,6063,7317,6071,7325,6065,7330,5967,7330,5967,7370,6062,7370,6062,7380,6062,7383,5967,7383,5967,7394,5945,7403xm6062,7370l6041,7370,6041,7330,6065,7330,6062,7333,6062,7355,6062,7366,6062,7370xm6041,7401l6041,7383,6062,7383,6063,7392,6041,7401xm6270,7271l6248,7271,6248,7249,6247,7230,6247,7220,6247,7207,6246,7193,6281,7211,6270,7221,6270,7271xm6178,7249l6173,7246,6168,7230,6160,7220,6147,7207,6152,7197,6166,7202,6177,7207,6191,7218,6194,7224,6194,7237,6191,7242,6178,7249xm6199,7288l6183,7271,6301,7271,6314,7257,6341,7285,6212,7285,6206,7286,6199,7288xm6134,7292l6117,7275,6162,7275,6173,7263,6195,7285,6186,7289,6147,7289,6141,7290,6134,7292xm6247,7405l6247,7376,6247,7371,6248,7285,6270,7285,6270,7376,6270,7383,6271,7396,6247,7405xm6176,7396l6156,7374,6159,7369,6161,7365,6161,7289,6186,7289,6181,7291,6181,7353,6205,7353,6201,7357,6194,7366,6190,7372,6187,7376,6182,7384,6176,7396xm6205,7353l6181,7353,6219,7316,6226,7326,6212,7343,6205,7353xe">
            <v:path arrowok="t"/>
            <v:fill on="t" focussize="0,0"/>
            <v:stroke on="f"/>
            <v:imagedata o:title=""/>
            <o:lock v:ext="edit"/>
          </v:shape>
        </w:pict>
      </w:r>
      <w:r>
        <w:pict>
          <v:shape id="_x0000_s1176" o:spid="_x0000_s1176" o:spt="136" type="#_x0000_t136" style="position:absolute;left:0pt;margin-left:86.9pt;margin-top:44.95pt;height:20pt;width:120.4pt;mso-position-horizontal-relative:page;mso-position-vertical-relative:page;rotation:21692416f;z-index:-25163366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77" o:spid="_x0000_s1177" o:spt="136" type="#_x0000_t136" style="position:absolute;left:0pt;margin-left:-13.05pt;margin-top:288.95pt;height:20pt;width:120.4pt;mso-position-horizontal-relative:page;mso-position-vertical-relative:page;rotation:21692416f;z-index:-25163366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78" o:spid="_x0000_s1178" o:spt="136" type="#_x0000_t136" style="position:absolute;left:0pt;margin-left:493.25pt;margin-top:49.95pt;height:20pt;width:100.4pt;mso-position-horizontal-relative:page;mso-position-vertical-relative:page;rotation:21692416f;z-index:-25163366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179" o:spid="_x0000_s1179" o:spt="136" type="#_x0000_t136" style="position:absolute;left:0pt;margin-left:391.9pt;margin-top:288.95pt;height:20pt;width:120.4pt;mso-position-horizontal-relative:page;mso-position-vertical-relative:page;rotation:21692416f;z-index:-25163366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80" o:spid="_x0000_s1180" o:spt="136" type="#_x0000_t136" style="position:absolute;left:0pt;margin-left:-13.05pt;margin-top:776.95pt;height:20pt;width:120.4pt;mso-position-horizontal-relative:page;mso-position-vertical-relative:page;rotation:21692416f;z-index:25166336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81" o:spid="_x0000_s1181" o:spt="136" type="#_x0000_t136" style="position:absolute;left:0pt;margin-left:391.9pt;margin-top:776.95pt;height:20pt;width:120.4pt;mso-position-horizontal-relative:page;mso-position-vertical-relative:page;rotation:21692416f;z-index:25166336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285E54C9">
      <w:pPr>
        <w:spacing w:before="2" w:after="0" w:line="240" w:lineRule="auto"/>
        <w:rPr>
          <w:sz w:val="26"/>
        </w:rPr>
      </w:pPr>
    </w:p>
    <w:tbl>
      <w:tblPr>
        <w:tblStyle w:val="4"/>
        <w:tblW w:w="0" w:type="auto"/>
        <w:tblInd w:w="16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80"/>
        <w:gridCol w:w="465"/>
        <w:gridCol w:w="1365"/>
        <w:gridCol w:w="1560"/>
        <w:gridCol w:w="495"/>
        <w:gridCol w:w="855"/>
        <w:gridCol w:w="1095"/>
        <w:gridCol w:w="510"/>
        <w:gridCol w:w="825"/>
      </w:tblGrid>
      <w:tr w14:paraId="1EF34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80" w:type="dxa"/>
          </w:tcPr>
          <w:p w14:paraId="143329EC">
            <w:pPr>
              <w:pStyle w:val="8"/>
              <w:spacing w:before="6"/>
              <w:rPr>
                <w:sz w:val="19"/>
              </w:rPr>
            </w:pPr>
          </w:p>
          <w:p w14:paraId="16DA0794">
            <w:pPr>
              <w:pStyle w:val="8"/>
              <w:ind w:right="13"/>
              <w:jc w:val="center"/>
              <w:rPr>
                <w:sz w:val="20"/>
              </w:rPr>
            </w:pPr>
            <w:r>
              <w:rPr>
                <w:color w:val="202529"/>
                <w:sz w:val="20"/>
              </w:rPr>
              <w:t> </w:t>
            </w:r>
          </w:p>
        </w:tc>
        <w:tc>
          <w:tcPr>
            <w:tcW w:w="465" w:type="dxa"/>
          </w:tcPr>
          <w:p w14:paraId="741B141F">
            <w:pPr>
              <w:pStyle w:val="8"/>
              <w:spacing w:before="1"/>
              <w:rPr>
                <w:sz w:val="19"/>
              </w:rPr>
            </w:pPr>
          </w:p>
          <w:p w14:paraId="075B3161">
            <w:pPr>
              <w:pStyle w:val="8"/>
              <w:ind w:left="91" w:right="99"/>
              <w:jc w:val="center"/>
              <w:rPr>
                <w:sz w:val="22"/>
              </w:rPr>
            </w:pPr>
            <w:r>
              <w:rPr>
                <w:color w:val="202529"/>
                <w:sz w:val="22"/>
              </w:rPr>
              <w:t>18</w:t>
            </w:r>
          </w:p>
        </w:tc>
        <w:tc>
          <w:tcPr>
            <w:tcW w:w="1365" w:type="dxa"/>
          </w:tcPr>
          <w:p w14:paraId="1B442BDF">
            <w:pPr>
              <w:pStyle w:val="8"/>
              <w:spacing w:before="6"/>
              <w:rPr>
                <w:sz w:val="19"/>
              </w:rPr>
            </w:pPr>
          </w:p>
          <w:p w14:paraId="6D67CBD6">
            <w:pPr>
              <w:pStyle w:val="8"/>
              <w:ind w:right="14"/>
              <w:jc w:val="right"/>
              <w:rPr>
                <w:sz w:val="20"/>
              </w:rPr>
            </w:pPr>
            <w:r>
              <w:rPr>
                <w:color w:val="202529"/>
                <w:sz w:val="20"/>
              </w:rPr>
              <w:t> </w:t>
            </w:r>
          </w:p>
        </w:tc>
        <w:tc>
          <w:tcPr>
            <w:tcW w:w="1560" w:type="dxa"/>
          </w:tcPr>
          <w:p w14:paraId="0048D467">
            <w:pPr>
              <w:pStyle w:val="8"/>
              <w:spacing w:before="5" w:line="256" w:lineRule="exact"/>
              <w:ind w:left="13" w:right="184"/>
              <w:jc w:val="both"/>
              <w:rPr>
                <w:sz w:val="22"/>
              </w:rPr>
            </w:pPr>
            <w:r>
              <w:rPr>
                <w:color w:val="202529"/>
                <w:sz w:val="22"/>
              </w:rPr>
              <w:t>十八、自然资源海洋气象等支出</w:t>
            </w:r>
          </w:p>
        </w:tc>
        <w:tc>
          <w:tcPr>
            <w:tcW w:w="495" w:type="dxa"/>
          </w:tcPr>
          <w:p w14:paraId="582D5F6D">
            <w:pPr>
              <w:pStyle w:val="8"/>
              <w:spacing w:before="1"/>
              <w:rPr>
                <w:sz w:val="19"/>
              </w:rPr>
            </w:pPr>
          </w:p>
          <w:p w14:paraId="5EAE874F">
            <w:pPr>
              <w:pStyle w:val="8"/>
              <w:ind w:left="119"/>
              <w:rPr>
                <w:sz w:val="22"/>
              </w:rPr>
            </w:pPr>
            <w:r>
              <w:rPr>
                <w:color w:val="202529"/>
                <w:sz w:val="22"/>
              </w:rPr>
              <w:t>50</w:t>
            </w:r>
          </w:p>
        </w:tc>
        <w:tc>
          <w:tcPr>
            <w:tcW w:w="855" w:type="dxa"/>
          </w:tcPr>
          <w:p w14:paraId="7F855C47">
            <w:pPr>
              <w:pStyle w:val="8"/>
              <w:rPr>
                <w:rFonts w:ascii="Times New Roman"/>
                <w:sz w:val="22"/>
              </w:rPr>
            </w:pPr>
          </w:p>
        </w:tc>
        <w:tc>
          <w:tcPr>
            <w:tcW w:w="1095" w:type="dxa"/>
          </w:tcPr>
          <w:p w14:paraId="7CEF4345">
            <w:pPr>
              <w:pStyle w:val="8"/>
              <w:rPr>
                <w:rFonts w:ascii="Times New Roman"/>
                <w:sz w:val="22"/>
              </w:rPr>
            </w:pPr>
          </w:p>
        </w:tc>
        <w:tc>
          <w:tcPr>
            <w:tcW w:w="510" w:type="dxa"/>
          </w:tcPr>
          <w:p w14:paraId="7182C5D3">
            <w:pPr>
              <w:pStyle w:val="8"/>
              <w:rPr>
                <w:rFonts w:ascii="Times New Roman"/>
                <w:sz w:val="22"/>
              </w:rPr>
            </w:pPr>
          </w:p>
        </w:tc>
        <w:tc>
          <w:tcPr>
            <w:tcW w:w="825" w:type="dxa"/>
          </w:tcPr>
          <w:p w14:paraId="62525078">
            <w:pPr>
              <w:pStyle w:val="8"/>
              <w:rPr>
                <w:rFonts w:ascii="Times New Roman"/>
                <w:sz w:val="22"/>
              </w:rPr>
            </w:pPr>
          </w:p>
        </w:tc>
      </w:tr>
      <w:tr w14:paraId="07BE5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6" w:hRule="atLeast"/>
        </w:trPr>
        <w:tc>
          <w:tcPr>
            <w:tcW w:w="1380" w:type="dxa"/>
          </w:tcPr>
          <w:p w14:paraId="1C83C017">
            <w:pPr>
              <w:pStyle w:val="8"/>
              <w:spacing w:before="122"/>
              <w:ind w:right="13"/>
              <w:jc w:val="center"/>
              <w:rPr>
                <w:sz w:val="20"/>
              </w:rPr>
            </w:pPr>
            <w:r>
              <w:rPr>
                <w:color w:val="202529"/>
                <w:sz w:val="20"/>
              </w:rPr>
              <w:t> </w:t>
            </w:r>
          </w:p>
        </w:tc>
        <w:tc>
          <w:tcPr>
            <w:tcW w:w="465" w:type="dxa"/>
          </w:tcPr>
          <w:p w14:paraId="2BD94FC3">
            <w:pPr>
              <w:pStyle w:val="8"/>
              <w:spacing w:before="117"/>
              <w:ind w:left="91" w:right="99"/>
              <w:jc w:val="center"/>
              <w:rPr>
                <w:sz w:val="22"/>
              </w:rPr>
            </w:pPr>
            <w:r>
              <w:rPr>
                <w:color w:val="202529"/>
                <w:sz w:val="22"/>
              </w:rPr>
              <w:t>19</w:t>
            </w:r>
          </w:p>
        </w:tc>
        <w:tc>
          <w:tcPr>
            <w:tcW w:w="1365" w:type="dxa"/>
          </w:tcPr>
          <w:p w14:paraId="2EB0F102">
            <w:pPr>
              <w:pStyle w:val="8"/>
              <w:spacing w:before="122"/>
              <w:ind w:right="14"/>
              <w:jc w:val="right"/>
              <w:rPr>
                <w:sz w:val="20"/>
              </w:rPr>
            </w:pPr>
            <w:r>
              <w:rPr>
                <w:color w:val="202529"/>
                <w:sz w:val="20"/>
              </w:rPr>
              <w:t> </w:t>
            </w:r>
          </w:p>
        </w:tc>
        <w:tc>
          <w:tcPr>
            <w:tcW w:w="1560" w:type="dxa"/>
          </w:tcPr>
          <w:p w14:paraId="44685F19">
            <w:pPr>
              <w:pStyle w:val="8"/>
              <w:spacing w:line="250" w:lineRule="exact"/>
              <w:ind w:left="13"/>
              <w:rPr>
                <w:sz w:val="22"/>
              </w:rPr>
            </w:pPr>
            <w:r>
              <w:rPr>
                <w:color w:val="202529"/>
                <w:sz w:val="22"/>
              </w:rPr>
              <w:t>十九、住房保</w:t>
            </w:r>
          </w:p>
          <w:p w14:paraId="0029A428">
            <w:pPr>
              <w:pStyle w:val="8"/>
              <w:spacing w:line="247" w:lineRule="exact"/>
              <w:ind w:left="13"/>
              <w:rPr>
                <w:sz w:val="22"/>
              </w:rPr>
            </w:pPr>
            <w:r>
              <w:rPr>
                <w:color w:val="202529"/>
                <w:sz w:val="22"/>
              </w:rPr>
              <w:t>障支出</w:t>
            </w:r>
          </w:p>
        </w:tc>
        <w:tc>
          <w:tcPr>
            <w:tcW w:w="495" w:type="dxa"/>
          </w:tcPr>
          <w:p w14:paraId="12449F45">
            <w:pPr>
              <w:pStyle w:val="8"/>
              <w:spacing w:before="117"/>
              <w:ind w:left="119"/>
              <w:rPr>
                <w:sz w:val="22"/>
              </w:rPr>
            </w:pPr>
            <w:r>
              <w:rPr>
                <w:color w:val="202529"/>
                <w:sz w:val="22"/>
              </w:rPr>
              <w:t>51</w:t>
            </w:r>
          </w:p>
        </w:tc>
        <w:tc>
          <w:tcPr>
            <w:tcW w:w="855" w:type="dxa"/>
          </w:tcPr>
          <w:p w14:paraId="05BA4F64">
            <w:pPr>
              <w:pStyle w:val="8"/>
              <w:spacing w:before="117"/>
              <w:ind w:right="29"/>
              <w:jc w:val="right"/>
              <w:rPr>
                <w:sz w:val="22"/>
              </w:rPr>
            </w:pPr>
            <w:r>
              <w:rPr>
                <w:color w:val="202529"/>
                <w:sz w:val="22"/>
              </w:rPr>
              <w:t>6.34</w:t>
            </w:r>
          </w:p>
        </w:tc>
        <w:tc>
          <w:tcPr>
            <w:tcW w:w="1095" w:type="dxa"/>
          </w:tcPr>
          <w:p w14:paraId="6425638B">
            <w:pPr>
              <w:pStyle w:val="8"/>
              <w:spacing w:before="117"/>
              <w:ind w:right="29"/>
              <w:jc w:val="right"/>
              <w:rPr>
                <w:sz w:val="22"/>
              </w:rPr>
            </w:pPr>
            <w:r>
              <w:rPr>
                <w:color w:val="202529"/>
                <w:sz w:val="22"/>
              </w:rPr>
              <w:t>6.34</w:t>
            </w:r>
          </w:p>
        </w:tc>
        <w:tc>
          <w:tcPr>
            <w:tcW w:w="510" w:type="dxa"/>
          </w:tcPr>
          <w:p w14:paraId="088FD87B">
            <w:pPr>
              <w:pStyle w:val="8"/>
              <w:rPr>
                <w:rFonts w:ascii="Times New Roman"/>
                <w:sz w:val="22"/>
              </w:rPr>
            </w:pPr>
          </w:p>
        </w:tc>
        <w:tc>
          <w:tcPr>
            <w:tcW w:w="825" w:type="dxa"/>
          </w:tcPr>
          <w:p w14:paraId="195457FB">
            <w:pPr>
              <w:pStyle w:val="8"/>
              <w:rPr>
                <w:rFonts w:ascii="Times New Roman"/>
                <w:sz w:val="22"/>
              </w:rPr>
            </w:pPr>
          </w:p>
        </w:tc>
      </w:tr>
      <w:tr w14:paraId="298A8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80" w:type="dxa"/>
          </w:tcPr>
          <w:p w14:paraId="7864547A">
            <w:pPr>
              <w:pStyle w:val="8"/>
              <w:spacing w:before="130"/>
              <w:ind w:right="13"/>
              <w:jc w:val="center"/>
              <w:rPr>
                <w:sz w:val="20"/>
              </w:rPr>
            </w:pPr>
            <w:r>
              <w:rPr>
                <w:color w:val="202529"/>
                <w:sz w:val="20"/>
              </w:rPr>
              <w:t> </w:t>
            </w:r>
          </w:p>
        </w:tc>
        <w:tc>
          <w:tcPr>
            <w:tcW w:w="465" w:type="dxa"/>
          </w:tcPr>
          <w:p w14:paraId="29A8321F">
            <w:pPr>
              <w:pStyle w:val="8"/>
              <w:spacing w:before="125"/>
              <w:ind w:left="91" w:right="99"/>
              <w:jc w:val="center"/>
              <w:rPr>
                <w:sz w:val="22"/>
              </w:rPr>
            </w:pPr>
            <w:r>
              <w:rPr>
                <w:color w:val="202529"/>
                <w:sz w:val="22"/>
              </w:rPr>
              <w:t>20</w:t>
            </w:r>
          </w:p>
        </w:tc>
        <w:tc>
          <w:tcPr>
            <w:tcW w:w="1365" w:type="dxa"/>
          </w:tcPr>
          <w:p w14:paraId="7C1721B4">
            <w:pPr>
              <w:pStyle w:val="8"/>
              <w:spacing w:before="130"/>
              <w:ind w:right="14"/>
              <w:jc w:val="right"/>
              <w:rPr>
                <w:sz w:val="20"/>
              </w:rPr>
            </w:pPr>
            <w:r>
              <w:rPr>
                <w:color w:val="202529"/>
                <w:sz w:val="20"/>
              </w:rPr>
              <w:t> </w:t>
            </w:r>
          </w:p>
        </w:tc>
        <w:tc>
          <w:tcPr>
            <w:tcW w:w="1560" w:type="dxa"/>
          </w:tcPr>
          <w:p w14:paraId="3D092EF2">
            <w:pPr>
              <w:pStyle w:val="8"/>
              <w:spacing w:before="5" w:line="256" w:lineRule="exact"/>
              <w:ind w:left="13" w:right="184"/>
              <w:rPr>
                <w:sz w:val="22"/>
              </w:rPr>
            </w:pPr>
            <w:r>
              <w:rPr>
                <w:color w:val="202529"/>
                <w:sz w:val="22"/>
              </w:rPr>
              <w:t>二十、粮油物资储备支出</w:t>
            </w:r>
          </w:p>
        </w:tc>
        <w:tc>
          <w:tcPr>
            <w:tcW w:w="495" w:type="dxa"/>
          </w:tcPr>
          <w:p w14:paraId="2A63685F">
            <w:pPr>
              <w:pStyle w:val="8"/>
              <w:spacing w:before="125"/>
              <w:ind w:left="119"/>
              <w:rPr>
                <w:sz w:val="22"/>
              </w:rPr>
            </w:pPr>
            <w:r>
              <w:rPr>
                <w:color w:val="202529"/>
                <w:sz w:val="22"/>
              </w:rPr>
              <w:t>52</w:t>
            </w:r>
          </w:p>
        </w:tc>
        <w:tc>
          <w:tcPr>
            <w:tcW w:w="855" w:type="dxa"/>
          </w:tcPr>
          <w:p w14:paraId="741AF0B1">
            <w:pPr>
              <w:pStyle w:val="8"/>
              <w:rPr>
                <w:rFonts w:ascii="Times New Roman"/>
                <w:sz w:val="22"/>
              </w:rPr>
            </w:pPr>
          </w:p>
        </w:tc>
        <w:tc>
          <w:tcPr>
            <w:tcW w:w="1095" w:type="dxa"/>
          </w:tcPr>
          <w:p w14:paraId="79D5DAC1">
            <w:pPr>
              <w:pStyle w:val="8"/>
              <w:rPr>
                <w:rFonts w:ascii="Times New Roman"/>
                <w:sz w:val="22"/>
              </w:rPr>
            </w:pPr>
          </w:p>
        </w:tc>
        <w:tc>
          <w:tcPr>
            <w:tcW w:w="510" w:type="dxa"/>
          </w:tcPr>
          <w:p w14:paraId="4E47C087">
            <w:pPr>
              <w:pStyle w:val="8"/>
              <w:rPr>
                <w:rFonts w:ascii="Times New Roman"/>
                <w:sz w:val="22"/>
              </w:rPr>
            </w:pPr>
          </w:p>
        </w:tc>
        <w:tc>
          <w:tcPr>
            <w:tcW w:w="825" w:type="dxa"/>
          </w:tcPr>
          <w:p w14:paraId="1C1B8EE7">
            <w:pPr>
              <w:pStyle w:val="8"/>
              <w:rPr>
                <w:rFonts w:ascii="Times New Roman"/>
                <w:sz w:val="22"/>
              </w:rPr>
            </w:pPr>
          </w:p>
        </w:tc>
      </w:tr>
      <w:tr w14:paraId="75897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80" w:type="dxa"/>
          </w:tcPr>
          <w:p w14:paraId="08D8F4E5">
            <w:pPr>
              <w:pStyle w:val="8"/>
              <w:spacing w:before="6"/>
              <w:rPr>
                <w:sz w:val="19"/>
              </w:rPr>
            </w:pPr>
          </w:p>
          <w:p w14:paraId="6B7AC3EC">
            <w:pPr>
              <w:pStyle w:val="8"/>
              <w:ind w:right="13"/>
              <w:jc w:val="center"/>
              <w:rPr>
                <w:sz w:val="20"/>
              </w:rPr>
            </w:pPr>
            <w:r>
              <w:rPr>
                <w:color w:val="202529"/>
                <w:sz w:val="20"/>
              </w:rPr>
              <w:t> </w:t>
            </w:r>
          </w:p>
        </w:tc>
        <w:tc>
          <w:tcPr>
            <w:tcW w:w="465" w:type="dxa"/>
          </w:tcPr>
          <w:p w14:paraId="64D35C69">
            <w:pPr>
              <w:pStyle w:val="8"/>
              <w:spacing w:before="1"/>
              <w:rPr>
                <w:sz w:val="19"/>
              </w:rPr>
            </w:pPr>
          </w:p>
          <w:p w14:paraId="41F743D3">
            <w:pPr>
              <w:pStyle w:val="8"/>
              <w:ind w:left="91" w:right="99"/>
              <w:jc w:val="center"/>
              <w:rPr>
                <w:sz w:val="22"/>
              </w:rPr>
            </w:pPr>
            <w:r>
              <w:rPr>
                <w:color w:val="202529"/>
                <w:sz w:val="22"/>
              </w:rPr>
              <w:t>21</w:t>
            </w:r>
          </w:p>
        </w:tc>
        <w:tc>
          <w:tcPr>
            <w:tcW w:w="1365" w:type="dxa"/>
          </w:tcPr>
          <w:p w14:paraId="577A34C8">
            <w:pPr>
              <w:pStyle w:val="8"/>
              <w:spacing w:before="6"/>
              <w:rPr>
                <w:sz w:val="19"/>
              </w:rPr>
            </w:pPr>
          </w:p>
          <w:p w14:paraId="4900655A">
            <w:pPr>
              <w:pStyle w:val="8"/>
              <w:ind w:right="14"/>
              <w:jc w:val="right"/>
              <w:rPr>
                <w:sz w:val="20"/>
              </w:rPr>
            </w:pPr>
            <w:r>
              <w:rPr>
                <w:color w:val="202529"/>
                <w:sz w:val="20"/>
              </w:rPr>
              <w:t> </w:t>
            </w:r>
          </w:p>
        </w:tc>
        <w:tc>
          <w:tcPr>
            <w:tcW w:w="1560" w:type="dxa"/>
          </w:tcPr>
          <w:p w14:paraId="549470D0">
            <w:pPr>
              <w:pStyle w:val="8"/>
              <w:spacing w:before="5" w:line="256" w:lineRule="exact"/>
              <w:ind w:left="13" w:right="184"/>
              <w:jc w:val="both"/>
              <w:rPr>
                <w:sz w:val="22"/>
              </w:rPr>
            </w:pPr>
            <w:r>
              <w:rPr>
                <w:color w:val="202529"/>
                <w:sz w:val="22"/>
              </w:rPr>
              <w:t>二十一、国有资本经营预算支出</w:t>
            </w:r>
          </w:p>
        </w:tc>
        <w:tc>
          <w:tcPr>
            <w:tcW w:w="495" w:type="dxa"/>
          </w:tcPr>
          <w:p w14:paraId="46EF9AFC">
            <w:pPr>
              <w:pStyle w:val="8"/>
              <w:spacing w:before="1"/>
              <w:rPr>
                <w:sz w:val="19"/>
              </w:rPr>
            </w:pPr>
          </w:p>
          <w:p w14:paraId="306ACC3F">
            <w:pPr>
              <w:pStyle w:val="8"/>
              <w:ind w:left="119"/>
              <w:rPr>
                <w:sz w:val="22"/>
              </w:rPr>
            </w:pPr>
            <w:r>
              <w:rPr>
                <w:color w:val="202529"/>
                <w:sz w:val="22"/>
              </w:rPr>
              <w:t>53</w:t>
            </w:r>
          </w:p>
        </w:tc>
        <w:tc>
          <w:tcPr>
            <w:tcW w:w="855" w:type="dxa"/>
          </w:tcPr>
          <w:p w14:paraId="25606E6E">
            <w:pPr>
              <w:pStyle w:val="8"/>
              <w:rPr>
                <w:rFonts w:ascii="Times New Roman"/>
                <w:sz w:val="22"/>
              </w:rPr>
            </w:pPr>
          </w:p>
        </w:tc>
        <w:tc>
          <w:tcPr>
            <w:tcW w:w="1095" w:type="dxa"/>
          </w:tcPr>
          <w:p w14:paraId="6E1A0BF7">
            <w:pPr>
              <w:pStyle w:val="8"/>
              <w:rPr>
                <w:rFonts w:ascii="Times New Roman"/>
                <w:sz w:val="22"/>
              </w:rPr>
            </w:pPr>
          </w:p>
        </w:tc>
        <w:tc>
          <w:tcPr>
            <w:tcW w:w="510" w:type="dxa"/>
          </w:tcPr>
          <w:p w14:paraId="5582FE84">
            <w:pPr>
              <w:pStyle w:val="8"/>
              <w:rPr>
                <w:rFonts w:ascii="Times New Roman"/>
                <w:sz w:val="22"/>
              </w:rPr>
            </w:pPr>
          </w:p>
        </w:tc>
        <w:tc>
          <w:tcPr>
            <w:tcW w:w="825" w:type="dxa"/>
          </w:tcPr>
          <w:p w14:paraId="2D7AEEE4">
            <w:pPr>
              <w:pStyle w:val="8"/>
              <w:rPr>
                <w:rFonts w:ascii="Times New Roman"/>
                <w:sz w:val="22"/>
              </w:rPr>
            </w:pPr>
          </w:p>
        </w:tc>
      </w:tr>
      <w:tr w14:paraId="0B319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6" w:hRule="atLeast"/>
        </w:trPr>
        <w:tc>
          <w:tcPr>
            <w:tcW w:w="1380" w:type="dxa"/>
          </w:tcPr>
          <w:p w14:paraId="52BE1844">
            <w:pPr>
              <w:pStyle w:val="8"/>
              <w:spacing w:before="11"/>
              <w:rPr>
                <w:sz w:val="18"/>
              </w:rPr>
            </w:pPr>
          </w:p>
          <w:p w14:paraId="3F6F0FE0">
            <w:pPr>
              <w:pStyle w:val="8"/>
              <w:ind w:right="13"/>
              <w:jc w:val="center"/>
              <w:rPr>
                <w:sz w:val="20"/>
              </w:rPr>
            </w:pPr>
            <w:r>
              <w:rPr>
                <w:color w:val="202529"/>
                <w:sz w:val="20"/>
              </w:rPr>
              <w:t> </w:t>
            </w:r>
          </w:p>
        </w:tc>
        <w:tc>
          <w:tcPr>
            <w:tcW w:w="465" w:type="dxa"/>
          </w:tcPr>
          <w:p w14:paraId="4AE3B79A">
            <w:pPr>
              <w:pStyle w:val="8"/>
              <w:spacing w:before="6"/>
              <w:rPr>
                <w:sz w:val="18"/>
              </w:rPr>
            </w:pPr>
          </w:p>
          <w:p w14:paraId="359ABD74">
            <w:pPr>
              <w:pStyle w:val="8"/>
              <w:ind w:left="91" w:right="99"/>
              <w:jc w:val="center"/>
              <w:rPr>
                <w:sz w:val="22"/>
              </w:rPr>
            </w:pPr>
            <w:r>
              <w:rPr>
                <w:color w:val="202529"/>
                <w:sz w:val="22"/>
              </w:rPr>
              <w:t>22</w:t>
            </w:r>
          </w:p>
        </w:tc>
        <w:tc>
          <w:tcPr>
            <w:tcW w:w="1365" w:type="dxa"/>
          </w:tcPr>
          <w:p w14:paraId="68CB8F2F">
            <w:pPr>
              <w:pStyle w:val="8"/>
              <w:spacing w:before="11"/>
              <w:rPr>
                <w:sz w:val="18"/>
              </w:rPr>
            </w:pPr>
          </w:p>
          <w:p w14:paraId="4E7C7724">
            <w:pPr>
              <w:pStyle w:val="8"/>
              <w:ind w:right="14"/>
              <w:jc w:val="right"/>
              <w:rPr>
                <w:sz w:val="20"/>
              </w:rPr>
            </w:pPr>
            <w:r>
              <w:rPr>
                <w:color w:val="202529"/>
                <w:sz w:val="20"/>
              </w:rPr>
              <w:t> </w:t>
            </w:r>
          </w:p>
        </w:tc>
        <w:tc>
          <w:tcPr>
            <w:tcW w:w="1560" w:type="dxa"/>
          </w:tcPr>
          <w:p w14:paraId="3CAD3B40">
            <w:pPr>
              <w:pStyle w:val="8"/>
              <w:spacing w:before="4" w:line="216" w:lineRule="auto"/>
              <w:ind w:left="13" w:right="184"/>
              <w:rPr>
                <w:sz w:val="22"/>
              </w:rPr>
            </w:pPr>
            <w:r>
              <w:rPr>
                <w:color w:val="202529"/>
                <w:sz w:val="22"/>
              </w:rPr>
              <w:t>二十二、灾害防治及应急管</w:t>
            </w:r>
          </w:p>
          <w:p w14:paraId="35560B67">
            <w:pPr>
              <w:pStyle w:val="8"/>
              <w:spacing w:line="226" w:lineRule="exact"/>
              <w:ind w:left="13"/>
              <w:rPr>
                <w:sz w:val="22"/>
              </w:rPr>
            </w:pPr>
            <w:r>
              <w:rPr>
                <w:color w:val="202529"/>
                <w:sz w:val="22"/>
              </w:rPr>
              <w:t>理支出</w:t>
            </w:r>
          </w:p>
        </w:tc>
        <w:tc>
          <w:tcPr>
            <w:tcW w:w="495" w:type="dxa"/>
          </w:tcPr>
          <w:p w14:paraId="24CBF36B">
            <w:pPr>
              <w:pStyle w:val="8"/>
              <w:spacing w:before="6"/>
              <w:rPr>
                <w:sz w:val="18"/>
              </w:rPr>
            </w:pPr>
          </w:p>
          <w:p w14:paraId="5B7C2862">
            <w:pPr>
              <w:pStyle w:val="8"/>
              <w:ind w:left="119"/>
              <w:rPr>
                <w:sz w:val="22"/>
              </w:rPr>
            </w:pPr>
            <w:r>
              <w:rPr>
                <w:color w:val="202529"/>
                <w:sz w:val="22"/>
              </w:rPr>
              <w:t>54</w:t>
            </w:r>
          </w:p>
        </w:tc>
        <w:tc>
          <w:tcPr>
            <w:tcW w:w="855" w:type="dxa"/>
          </w:tcPr>
          <w:p w14:paraId="2C88562C">
            <w:pPr>
              <w:pStyle w:val="8"/>
              <w:rPr>
                <w:rFonts w:ascii="Times New Roman"/>
                <w:sz w:val="22"/>
              </w:rPr>
            </w:pPr>
          </w:p>
        </w:tc>
        <w:tc>
          <w:tcPr>
            <w:tcW w:w="1095" w:type="dxa"/>
          </w:tcPr>
          <w:p w14:paraId="522EBB86">
            <w:pPr>
              <w:pStyle w:val="8"/>
              <w:rPr>
                <w:rFonts w:ascii="Times New Roman"/>
                <w:sz w:val="22"/>
              </w:rPr>
            </w:pPr>
          </w:p>
        </w:tc>
        <w:tc>
          <w:tcPr>
            <w:tcW w:w="510" w:type="dxa"/>
          </w:tcPr>
          <w:p w14:paraId="57360916">
            <w:pPr>
              <w:pStyle w:val="8"/>
              <w:rPr>
                <w:rFonts w:ascii="Times New Roman"/>
                <w:sz w:val="22"/>
              </w:rPr>
            </w:pPr>
          </w:p>
        </w:tc>
        <w:tc>
          <w:tcPr>
            <w:tcW w:w="825" w:type="dxa"/>
          </w:tcPr>
          <w:p w14:paraId="0AC2DD25">
            <w:pPr>
              <w:pStyle w:val="8"/>
              <w:rPr>
                <w:rFonts w:ascii="Times New Roman"/>
                <w:sz w:val="22"/>
              </w:rPr>
            </w:pPr>
          </w:p>
        </w:tc>
      </w:tr>
      <w:tr w14:paraId="00EBC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80" w:type="dxa"/>
          </w:tcPr>
          <w:p w14:paraId="585E2E62">
            <w:pPr>
              <w:pStyle w:val="8"/>
              <w:spacing w:before="130"/>
              <w:ind w:right="13"/>
              <w:jc w:val="center"/>
              <w:rPr>
                <w:sz w:val="20"/>
              </w:rPr>
            </w:pPr>
            <w:r>
              <w:rPr>
                <w:color w:val="202529"/>
                <w:sz w:val="20"/>
              </w:rPr>
              <w:t> </w:t>
            </w:r>
          </w:p>
        </w:tc>
        <w:tc>
          <w:tcPr>
            <w:tcW w:w="465" w:type="dxa"/>
          </w:tcPr>
          <w:p w14:paraId="76B821C2">
            <w:pPr>
              <w:pStyle w:val="8"/>
              <w:spacing w:before="125"/>
              <w:ind w:left="91" w:right="99"/>
              <w:jc w:val="center"/>
              <w:rPr>
                <w:sz w:val="22"/>
              </w:rPr>
            </w:pPr>
            <w:r>
              <w:rPr>
                <w:color w:val="202529"/>
                <w:sz w:val="22"/>
              </w:rPr>
              <w:t>23</w:t>
            </w:r>
          </w:p>
        </w:tc>
        <w:tc>
          <w:tcPr>
            <w:tcW w:w="1365" w:type="dxa"/>
          </w:tcPr>
          <w:p w14:paraId="1060C179">
            <w:pPr>
              <w:pStyle w:val="8"/>
              <w:spacing w:before="130"/>
              <w:ind w:right="14"/>
              <w:jc w:val="right"/>
              <w:rPr>
                <w:sz w:val="20"/>
              </w:rPr>
            </w:pPr>
            <w:r>
              <w:rPr>
                <w:color w:val="202529"/>
                <w:sz w:val="20"/>
              </w:rPr>
              <w:t> </w:t>
            </w:r>
          </w:p>
        </w:tc>
        <w:tc>
          <w:tcPr>
            <w:tcW w:w="1560" w:type="dxa"/>
          </w:tcPr>
          <w:p w14:paraId="15384C42">
            <w:pPr>
              <w:pStyle w:val="8"/>
              <w:spacing w:before="5" w:line="256" w:lineRule="exact"/>
              <w:ind w:left="13" w:right="184"/>
              <w:rPr>
                <w:sz w:val="22"/>
              </w:rPr>
            </w:pPr>
            <w:r>
              <w:rPr>
                <w:color w:val="202529"/>
                <w:sz w:val="22"/>
              </w:rPr>
              <w:t>二十三、其他支出</w:t>
            </w:r>
          </w:p>
        </w:tc>
        <w:tc>
          <w:tcPr>
            <w:tcW w:w="495" w:type="dxa"/>
          </w:tcPr>
          <w:p w14:paraId="79A94C3D">
            <w:pPr>
              <w:pStyle w:val="8"/>
              <w:spacing w:before="125"/>
              <w:ind w:left="119"/>
              <w:rPr>
                <w:sz w:val="22"/>
              </w:rPr>
            </w:pPr>
            <w:r>
              <w:rPr>
                <w:color w:val="202529"/>
                <w:sz w:val="22"/>
              </w:rPr>
              <w:t>55</w:t>
            </w:r>
          </w:p>
        </w:tc>
        <w:tc>
          <w:tcPr>
            <w:tcW w:w="855" w:type="dxa"/>
          </w:tcPr>
          <w:p w14:paraId="47B72CC5">
            <w:pPr>
              <w:pStyle w:val="8"/>
              <w:rPr>
                <w:rFonts w:ascii="Times New Roman"/>
                <w:sz w:val="22"/>
              </w:rPr>
            </w:pPr>
          </w:p>
        </w:tc>
        <w:tc>
          <w:tcPr>
            <w:tcW w:w="1095" w:type="dxa"/>
          </w:tcPr>
          <w:p w14:paraId="3A2DCEA7">
            <w:pPr>
              <w:pStyle w:val="8"/>
              <w:rPr>
                <w:rFonts w:ascii="Times New Roman"/>
                <w:sz w:val="22"/>
              </w:rPr>
            </w:pPr>
          </w:p>
        </w:tc>
        <w:tc>
          <w:tcPr>
            <w:tcW w:w="510" w:type="dxa"/>
          </w:tcPr>
          <w:p w14:paraId="5A3FAC35">
            <w:pPr>
              <w:pStyle w:val="8"/>
              <w:rPr>
                <w:rFonts w:ascii="Times New Roman"/>
                <w:sz w:val="22"/>
              </w:rPr>
            </w:pPr>
          </w:p>
        </w:tc>
        <w:tc>
          <w:tcPr>
            <w:tcW w:w="825" w:type="dxa"/>
          </w:tcPr>
          <w:p w14:paraId="38D4D914">
            <w:pPr>
              <w:pStyle w:val="8"/>
              <w:rPr>
                <w:rFonts w:ascii="Times New Roman"/>
                <w:sz w:val="22"/>
              </w:rPr>
            </w:pPr>
          </w:p>
        </w:tc>
      </w:tr>
      <w:tr w14:paraId="76CAE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80" w:type="dxa"/>
          </w:tcPr>
          <w:p w14:paraId="78A34A04">
            <w:pPr>
              <w:pStyle w:val="8"/>
              <w:spacing w:before="130"/>
              <w:ind w:right="13"/>
              <w:jc w:val="center"/>
              <w:rPr>
                <w:sz w:val="20"/>
              </w:rPr>
            </w:pPr>
            <w:r>
              <w:rPr>
                <w:color w:val="202529"/>
                <w:sz w:val="20"/>
              </w:rPr>
              <w:t> </w:t>
            </w:r>
          </w:p>
        </w:tc>
        <w:tc>
          <w:tcPr>
            <w:tcW w:w="465" w:type="dxa"/>
          </w:tcPr>
          <w:p w14:paraId="0D2622C2">
            <w:pPr>
              <w:pStyle w:val="8"/>
              <w:spacing w:before="125"/>
              <w:ind w:left="91" w:right="99"/>
              <w:jc w:val="center"/>
              <w:rPr>
                <w:sz w:val="22"/>
              </w:rPr>
            </w:pPr>
            <w:r>
              <w:rPr>
                <w:color w:val="202529"/>
                <w:sz w:val="22"/>
              </w:rPr>
              <w:t>24</w:t>
            </w:r>
          </w:p>
        </w:tc>
        <w:tc>
          <w:tcPr>
            <w:tcW w:w="1365" w:type="dxa"/>
          </w:tcPr>
          <w:p w14:paraId="15CE3B75">
            <w:pPr>
              <w:pStyle w:val="8"/>
              <w:spacing w:before="130"/>
              <w:ind w:right="14"/>
              <w:jc w:val="right"/>
              <w:rPr>
                <w:sz w:val="20"/>
              </w:rPr>
            </w:pPr>
            <w:r>
              <w:rPr>
                <w:color w:val="202529"/>
                <w:sz w:val="20"/>
              </w:rPr>
              <w:t> </w:t>
            </w:r>
          </w:p>
        </w:tc>
        <w:tc>
          <w:tcPr>
            <w:tcW w:w="1560" w:type="dxa"/>
          </w:tcPr>
          <w:p w14:paraId="155131CC">
            <w:pPr>
              <w:pStyle w:val="8"/>
              <w:spacing w:before="5" w:line="256" w:lineRule="exact"/>
              <w:ind w:left="13" w:right="184"/>
              <w:rPr>
                <w:sz w:val="22"/>
              </w:rPr>
            </w:pPr>
            <w:r>
              <w:rPr>
                <w:color w:val="202529"/>
                <w:sz w:val="22"/>
              </w:rPr>
              <w:t>二十四、债务还本支出</w:t>
            </w:r>
          </w:p>
        </w:tc>
        <w:tc>
          <w:tcPr>
            <w:tcW w:w="495" w:type="dxa"/>
          </w:tcPr>
          <w:p w14:paraId="3A3D682C">
            <w:pPr>
              <w:pStyle w:val="8"/>
              <w:spacing w:before="125"/>
              <w:ind w:left="119"/>
              <w:rPr>
                <w:sz w:val="22"/>
              </w:rPr>
            </w:pPr>
            <w:r>
              <w:rPr>
                <w:color w:val="202529"/>
                <w:sz w:val="22"/>
              </w:rPr>
              <w:t>56</w:t>
            </w:r>
          </w:p>
        </w:tc>
        <w:tc>
          <w:tcPr>
            <w:tcW w:w="855" w:type="dxa"/>
          </w:tcPr>
          <w:p w14:paraId="38E6D25A">
            <w:pPr>
              <w:pStyle w:val="8"/>
              <w:rPr>
                <w:rFonts w:ascii="Times New Roman"/>
                <w:sz w:val="22"/>
              </w:rPr>
            </w:pPr>
          </w:p>
        </w:tc>
        <w:tc>
          <w:tcPr>
            <w:tcW w:w="1095" w:type="dxa"/>
          </w:tcPr>
          <w:p w14:paraId="6BE1488C">
            <w:pPr>
              <w:pStyle w:val="8"/>
              <w:rPr>
                <w:rFonts w:ascii="Times New Roman"/>
                <w:sz w:val="22"/>
              </w:rPr>
            </w:pPr>
          </w:p>
        </w:tc>
        <w:tc>
          <w:tcPr>
            <w:tcW w:w="510" w:type="dxa"/>
          </w:tcPr>
          <w:p w14:paraId="2A986993">
            <w:pPr>
              <w:pStyle w:val="8"/>
              <w:rPr>
                <w:rFonts w:ascii="Times New Roman"/>
                <w:sz w:val="22"/>
              </w:rPr>
            </w:pPr>
          </w:p>
        </w:tc>
        <w:tc>
          <w:tcPr>
            <w:tcW w:w="825" w:type="dxa"/>
          </w:tcPr>
          <w:p w14:paraId="295B9FF1">
            <w:pPr>
              <w:pStyle w:val="8"/>
              <w:rPr>
                <w:rFonts w:ascii="Times New Roman"/>
                <w:sz w:val="22"/>
              </w:rPr>
            </w:pPr>
          </w:p>
        </w:tc>
      </w:tr>
      <w:tr w14:paraId="71C6F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80" w:type="dxa"/>
          </w:tcPr>
          <w:p w14:paraId="350B0021">
            <w:pPr>
              <w:pStyle w:val="8"/>
              <w:spacing w:before="130"/>
              <w:ind w:right="13"/>
              <w:jc w:val="center"/>
              <w:rPr>
                <w:sz w:val="20"/>
              </w:rPr>
            </w:pPr>
            <w:r>
              <w:rPr>
                <w:color w:val="202529"/>
                <w:sz w:val="20"/>
              </w:rPr>
              <w:t> </w:t>
            </w:r>
          </w:p>
        </w:tc>
        <w:tc>
          <w:tcPr>
            <w:tcW w:w="465" w:type="dxa"/>
          </w:tcPr>
          <w:p w14:paraId="1F232582">
            <w:pPr>
              <w:pStyle w:val="8"/>
              <w:spacing w:before="125"/>
              <w:ind w:left="91" w:right="99"/>
              <w:jc w:val="center"/>
              <w:rPr>
                <w:sz w:val="22"/>
              </w:rPr>
            </w:pPr>
            <w:r>
              <w:rPr>
                <w:color w:val="202529"/>
                <w:sz w:val="22"/>
              </w:rPr>
              <w:t>25</w:t>
            </w:r>
          </w:p>
        </w:tc>
        <w:tc>
          <w:tcPr>
            <w:tcW w:w="1365" w:type="dxa"/>
          </w:tcPr>
          <w:p w14:paraId="7E3C44C1">
            <w:pPr>
              <w:pStyle w:val="8"/>
              <w:spacing w:before="130"/>
              <w:ind w:right="14"/>
              <w:jc w:val="right"/>
              <w:rPr>
                <w:sz w:val="20"/>
              </w:rPr>
            </w:pPr>
            <w:r>
              <w:rPr>
                <w:color w:val="202529"/>
                <w:sz w:val="20"/>
              </w:rPr>
              <w:t> </w:t>
            </w:r>
          </w:p>
        </w:tc>
        <w:tc>
          <w:tcPr>
            <w:tcW w:w="1560" w:type="dxa"/>
          </w:tcPr>
          <w:p w14:paraId="36CC072A">
            <w:pPr>
              <w:pStyle w:val="8"/>
              <w:spacing w:before="5" w:line="256" w:lineRule="exact"/>
              <w:ind w:left="13" w:right="184"/>
              <w:rPr>
                <w:sz w:val="22"/>
              </w:rPr>
            </w:pPr>
            <w:r>
              <w:rPr>
                <w:color w:val="202529"/>
                <w:sz w:val="22"/>
              </w:rPr>
              <w:t>二十五、债务付息支出</w:t>
            </w:r>
          </w:p>
        </w:tc>
        <w:tc>
          <w:tcPr>
            <w:tcW w:w="495" w:type="dxa"/>
          </w:tcPr>
          <w:p w14:paraId="6E0EDCCD">
            <w:pPr>
              <w:pStyle w:val="8"/>
              <w:spacing w:before="125"/>
              <w:ind w:left="119"/>
              <w:rPr>
                <w:sz w:val="22"/>
              </w:rPr>
            </w:pPr>
            <w:r>
              <w:rPr>
                <w:color w:val="202529"/>
                <w:sz w:val="22"/>
              </w:rPr>
              <w:t>57</w:t>
            </w:r>
          </w:p>
        </w:tc>
        <w:tc>
          <w:tcPr>
            <w:tcW w:w="855" w:type="dxa"/>
          </w:tcPr>
          <w:p w14:paraId="7DCF8AC9">
            <w:pPr>
              <w:pStyle w:val="8"/>
              <w:rPr>
                <w:rFonts w:ascii="Times New Roman"/>
                <w:sz w:val="22"/>
              </w:rPr>
            </w:pPr>
          </w:p>
        </w:tc>
        <w:tc>
          <w:tcPr>
            <w:tcW w:w="1095" w:type="dxa"/>
          </w:tcPr>
          <w:p w14:paraId="2E2513DE">
            <w:pPr>
              <w:pStyle w:val="8"/>
              <w:rPr>
                <w:rFonts w:ascii="Times New Roman"/>
                <w:sz w:val="22"/>
              </w:rPr>
            </w:pPr>
          </w:p>
        </w:tc>
        <w:tc>
          <w:tcPr>
            <w:tcW w:w="510" w:type="dxa"/>
          </w:tcPr>
          <w:p w14:paraId="28DA0848">
            <w:pPr>
              <w:pStyle w:val="8"/>
              <w:rPr>
                <w:rFonts w:ascii="Times New Roman"/>
                <w:sz w:val="22"/>
              </w:rPr>
            </w:pPr>
          </w:p>
        </w:tc>
        <w:tc>
          <w:tcPr>
            <w:tcW w:w="825" w:type="dxa"/>
          </w:tcPr>
          <w:p w14:paraId="479AC37D">
            <w:pPr>
              <w:pStyle w:val="8"/>
              <w:rPr>
                <w:rFonts w:ascii="Times New Roman"/>
                <w:sz w:val="22"/>
              </w:rPr>
            </w:pPr>
          </w:p>
        </w:tc>
      </w:tr>
      <w:tr w14:paraId="1B686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80" w:type="dxa"/>
          </w:tcPr>
          <w:p w14:paraId="1ED866F7">
            <w:pPr>
              <w:pStyle w:val="8"/>
              <w:spacing w:before="6"/>
              <w:rPr>
                <w:sz w:val="19"/>
              </w:rPr>
            </w:pPr>
          </w:p>
          <w:p w14:paraId="5346949F">
            <w:pPr>
              <w:pStyle w:val="8"/>
              <w:ind w:right="13"/>
              <w:jc w:val="center"/>
              <w:rPr>
                <w:sz w:val="20"/>
              </w:rPr>
            </w:pPr>
            <w:r>
              <w:rPr>
                <w:color w:val="202529"/>
                <w:sz w:val="20"/>
              </w:rPr>
              <w:t> </w:t>
            </w:r>
          </w:p>
        </w:tc>
        <w:tc>
          <w:tcPr>
            <w:tcW w:w="465" w:type="dxa"/>
          </w:tcPr>
          <w:p w14:paraId="29E7B90E">
            <w:pPr>
              <w:pStyle w:val="8"/>
              <w:spacing w:before="1"/>
              <w:rPr>
                <w:sz w:val="19"/>
              </w:rPr>
            </w:pPr>
          </w:p>
          <w:p w14:paraId="6316CC01">
            <w:pPr>
              <w:pStyle w:val="8"/>
              <w:ind w:left="91" w:right="99"/>
              <w:jc w:val="center"/>
              <w:rPr>
                <w:sz w:val="22"/>
              </w:rPr>
            </w:pPr>
            <w:r>
              <w:rPr>
                <w:color w:val="202529"/>
                <w:sz w:val="22"/>
              </w:rPr>
              <w:t>26</w:t>
            </w:r>
          </w:p>
        </w:tc>
        <w:tc>
          <w:tcPr>
            <w:tcW w:w="1365" w:type="dxa"/>
          </w:tcPr>
          <w:p w14:paraId="6C242680">
            <w:pPr>
              <w:pStyle w:val="8"/>
              <w:spacing w:before="6"/>
              <w:rPr>
                <w:sz w:val="19"/>
              </w:rPr>
            </w:pPr>
          </w:p>
          <w:p w14:paraId="03105270">
            <w:pPr>
              <w:pStyle w:val="8"/>
              <w:ind w:right="14"/>
              <w:jc w:val="right"/>
              <w:rPr>
                <w:sz w:val="20"/>
              </w:rPr>
            </w:pPr>
            <w:r>
              <w:rPr>
                <w:color w:val="202529"/>
                <w:sz w:val="20"/>
              </w:rPr>
              <w:t> </w:t>
            </w:r>
          </w:p>
        </w:tc>
        <w:tc>
          <w:tcPr>
            <w:tcW w:w="1560" w:type="dxa"/>
          </w:tcPr>
          <w:p w14:paraId="05927F4E">
            <w:pPr>
              <w:pStyle w:val="8"/>
              <w:spacing w:before="5" w:line="256" w:lineRule="exact"/>
              <w:ind w:left="13" w:right="184"/>
              <w:jc w:val="both"/>
              <w:rPr>
                <w:sz w:val="22"/>
              </w:rPr>
            </w:pPr>
            <w:r>
              <w:rPr>
                <w:color w:val="202529"/>
                <w:sz w:val="22"/>
              </w:rPr>
              <w:t>二十六、抗疫特别国债安排的支出</w:t>
            </w:r>
          </w:p>
        </w:tc>
        <w:tc>
          <w:tcPr>
            <w:tcW w:w="495" w:type="dxa"/>
          </w:tcPr>
          <w:p w14:paraId="0A6831B2">
            <w:pPr>
              <w:pStyle w:val="8"/>
              <w:spacing w:before="1"/>
              <w:rPr>
                <w:sz w:val="19"/>
              </w:rPr>
            </w:pPr>
          </w:p>
          <w:p w14:paraId="183DE535">
            <w:pPr>
              <w:pStyle w:val="8"/>
              <w:ind w:left="119"/>
              <w:rPr>
                <w:sz w:val="22"/>
              </w:rPr>
            </w:pPr>
            <w:r>
              <w:rPr>
                <w:color w:val="202529"/>
                <w:sz w:val="22"/>
              </w:rPr>
              <w:t>58</w:t>
            </w:r>
          </w:p>
        </w:tc>
        <w:tc>
          <w:tcPr>
            <w:tcW w:w="855" w:type="dxa"/>
          </w:tcPr>
          <w:p w14:paraId="4BFCBAA3">
            <w:pPr>
              <w:pStyle w:val="8"/>
              <w:rPr>
                <w:rFonts w:ascii="Times New Roman"/>
                <w:sz w:val="22"/>
              </w:rPr>
            </w:pPr>
          </w:p>
        </w:tc>
        <w:tc>
          <w:tcPr>
            <w:tcW w:w="1095" w:type="dxa"/>
          </w:tcPr>
          <w:p w14:paraId="6AD11380">
            <w:pPr>
              <w:pStyle w:val="8"/>
              <w:rPr>
                <w:rFonts w:ascii="Times New Roman"/>
                <w:sz w:val="22"/>
              </w:rPr>
            </w:pPr>
          </w:p>
        </w:tc>
        <w:tc>
          <w:tcPr>
            <w:tcW w:w="510" w:type="dxa"/>
          </w:tcPr>
          <w:p w14:paraId="36215ED5">
            <w:pPr>
              <w:pStyle w:val="8"/>
              <w:rPr>
                <w:rFonts w:ascii="Times New Roman"/>
                <w:sz w:val="22"/>
              </w:rPr>
            </w:pPr>
          </w:p>
        </w:tc>
        <w:tc>
          <w:tcPr>
            <w:tcW w:w="825" w:type="dxa"/>
          </w:tcPr>
          <w:p w14:paraId="7F07F95A">
            <w:pPr>
              <w:pStyle w:val="8"/>
              <w:rPr>
                <w:rFonts w:ascii="Times New Roman"/>
                <w:sz w:val="22"/>
              </w:rPr>
            </w:pPr>
          </w:p>
        </w:tc>
      </w:tr>
      <w:tr w14:paraId="57919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6" w:hRule="atLeast"/>
        </w:trPr>
        <w:tc>
          <w:tcPr>
            <w:tcW w:w="1380" w:type="dxa"/>
          </w:tcPr>
          <w:p w14:paraId="4432D30B">
            <w:pPr>
              <w:pStyle w:val="8"/>
              <w:spacing w:line="250" w:lineRule="exact"/>
              <w:ind w:left="103" w:right="121"/>
              <w:jc w:val="center"/>
              <w:rPr>
                <w:sz w:val="22"/>
              </w:rPr>
            </w:pPr>
            <w:r>
              <w:rPr>
                <w:sz w:val="22"/>
              </w:rPr>
              <w:t>本年收入合</w:t>
            </w:r>
          </w:p>
          <w:p w14:paraId="34B78C5C">
            <w:pPr>
              <w:pStyle w:val="8"/>
              <w:spacing w:line="247" w:lineRule="exact"/>
              <w:ind w:right="18"/>
              <w:jc w:val="center"/>
              <w:rPr>
                <w:sz w:val="22"/>
              </w:rPr>
            </w:pPr>
            <w:r>
              <w:rPr>
                <w:sz w:val="22"/>
              </w:rPr>
              <w:t>计</w:t>
            </w:r>
          </w:p>
        </w:tc>
        <w:tc>
          <w:tcPr>
            <w:tcW w:w="465" w:type="dxa"/>
          </w:tcPr>
          <w:p w14:paraId="0B61685A">
            <w:pPr>
              <w:pStyle w:val="8"/>
              <w:spacing w:before="117"/>
              <w:ind w:left="91" w:right="99"/>
              <w:jc w:val="center"/>
              <w:rPr>
                <w:sz w:val="22"/>
              </w:rPr>
            </w:pPr>
            <w:r>
              <w:rPr>
                <w:color w:val="202529"/>
                <w:sz w:val="22"/>
              </w:rPr>
              <w:t>27</w:t>
            </w:r>
          </w:p>
        </w:tc>
        <w:tc>
          <w:tcPr>
            <w:tcW w:w="1365" w:type="dxa"/>
          </w:tcPr>
          <w:p w14:paraId="21C3BE1C">
            <w:pPr>
              <w:pStyle w:val="8"/>
              <w:spacing w:before="117"/>
              <w:ind w:right="16"/>
              <w:jc w:val="right"/>
              <w:rPr>
                <w:sz w:val="22"/>
              </w:rPr>
            </w:pPr>
            <w:r>
              <w:rPr>
                <w:color w:val="202529"/>
                <w:sz w:val="22"/>
              </w:rPr>
              <w:t>78.00</w:t>
            </w:r>
          </w:p>
        </w:tc>
        <w:tc>
          <w:tcPr>
            <w:tcW w:w="1560" w:type="dxa"/>
          </w:tcPr>
          <w:p w14:paraId="58201612">
            <w:pPr>
              <w:pStyle w:val="8"/>
              <w:spacing w:before="117"/>
              <w:ind w:left="92"/>
              <w:rPr>
                <w:sz w:val="22"/>
              </w:rPr>
            </w:pPr>
            <w:r>
              <w:rPr>
                <w:sz w:val="22"/>
              </w:rPr>
              <w:t>本年支出合计</w:t>
            </w:r>
          </w:p>
        </w:tc>
        <w:tc>
          <w:tcPr>
            <w:tcW w:w="495" w:type="dxa"/>
          </w:tcPr>
          <w:p w14:paraId="76046629">
            <w:pPr>
              <w:pStyle w:val="8"/>
              <w:spacing w:before="117"/>
              <w:ind w:left="119"/>
              <w:rPr>
                <w:sz w:val="22"/>
              </w:rPr>
            </w:pPr>
            <w:r>
              <w:rPr>
                <w:color w:val="202529"/>
                <w:sz w:val="22"/>
              </w:rPr>
              <w:t>59</w:t>
            </w:r>
          </w:p>
        </w:tc>
        <w:tc>
          <w:tcPr>
            <w:tcW w:w="855" w:type="dxa"/>
          </w:tcPr>
          <w:p w14:paraId="66883E96">
            <w:pPr>
              <w:pStyle w:val="8"/>
              <w:spacing w:before="117"/>
              <w:ind w:right="29"/>
              <w:jc w:val="right"/>
              <w:rPr>
                <w:sz w:val="22"/>
              </w:rPr>
            </w:pPr>
            <w:r>
              <w:rPr>
                <w:color w:val="202529"/>
                <w:sz w:val="22"/>
              </w:rPr>
              <w:t>78.00</w:t>
            </w:r>
          </w:p>
        </w:tc>
        <w:tc>
          <w:tcPr>
            <w:tcW w:w="1095" w:type="dxa"/>
          </w:tcPr>
          <w:p w14:paraId="33A47F1F">
            <w:pPr>
              <w:pStyle w:val="8"/>
              <w:spacing w:before="117"/>
              <w:ind w:right="29"/>
              <w:jc w:val="right"/>
              <w:rPr>
                <w:sz w:val="22"/>
              </w:rPr>
            </w:pPr>
            <w:r>
              <w:rPr>
                <w:color w:val="202529"/>
                <w:sz w:val="22"/>
              </w:rPr>
              <w:t>78.00</w:t>
            </w:r>
          </w:p>
        </w:tc>
        <w:tc>
          <w:tcPr>
            <w:tcW w:w="510" w:type="dxa"/>
          </w:tcPr>
          <w:p w14:paraId="0756FB42">
            <w:pPr>
              <w:pStyle w:val="8"/>
              <w:rPr>
                <w:rFonts w:ascii="Times New Roman"/>
                <w:sz w:val="22"/>
              </w:rPr>
            </w:pPr>
          </w:p>
        </w:tc>
        <w:tc>
          <w:tcPr>
            <w:tcW w:w="825" w:type="dxa"/>
          </w:tcPr>
          <w:p w14:paraId="7A084970">
            <w:pPr>
              <w:pStyle w:val="8"/>
              <w:rPr>
                <w:rFonts w:ascii="Times New Roman"/>
                <w:sz w:val="22"/>
              </w:rPr>
            </w:pPr>
          </w:p>
        </w:tc>
      </w:tr>
      <w:tr w14:paraId="43887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80" w:type="dxa"/>
          </w:tcPr>
          <w:p w14:paraId="5894AE3A">
            <w:pPr>
              <w:pStyle w:val="8"/>
              <w:spacing w:before="5" w:line="256" w:lineRule="exact"/>
              <w:ind w:left="7" w:right="235"/>
              <w:jc w:val="both"/>
              <w:rPr>
                <w:sz w:val="22"/>
              </w:rPr>
            </w:pPr>
            <w:r>
              <w:rPr>
                <w:color w:val="202529"/>
                <w:sz w:val="22"/>
              </w:rPr>
              <w:t>年初财政拨款结转和结余</w:t>
            </w:r>
          </w:p>
        </w:tc>
        <w:tc>
          <w:tcPr>
            <w:tcW w:w="465" w:type="dxa"/>
          </w:tcPr>
          <w:p w14:paraId="13631E18">
            <w:pPr>
              <w:pStyle w:val="8"/>
              <w:spacing w:before="1"/>
              <w:rPr>
                <w:sz w:val="19"/>
              </w:rPr>
            </w:pPr>
          </w:p>
          <w:p w14:paraId="386E81D7">
            <w:pPr>
              <w:pStyle w:val="8"/>
              <w:ind w:left="91" w:right="99"/>
              <w:jc w:val="center"/>
              <w:rPr>
                <w:sz w:val="22"/>
              </w:rPr>
            </w:pPr>
            <w:r>
              <w:rPr>
                <w:color w:val="202529"/>
                <w:sz w:val="22"/>
              </w:rPr>
              <w:t>28</w:t>
            </w:r>
          </w:p>
        </w:tc>
        <w:tc>
          <w:tcPr>
            <w:tcW w:w="1365" w:type="dxa"/>
          </w:tcPr>
          <w:p w14:paraId="637C2D9B">
            <w:pPr>
              <w:pStyle w:val="8"/>
              <w:rPr>
                <w:rFonts w:ascii="Times New Roman"/>
                <w:sz w:val="22"/>
              </w:rPr>
            </w:pPr>
          </w:p>
        </w:tc>
        <w:tc>
          <w:tcPr>
            <w:tcW w:w="1560" w:type="dxa"/>
          </w:tcPr>
          <w:p w14:paraId="14CC8307">
            <w:pPr>
              <w:pStyle w:val="8"/>
              <w:spacing w:before="132" w:line="216" w:lineRule="auto"/>
              <w:ind w:left="13" w:right="184"/>
              <w:rPr>
                <w:sz w:val="22"/>
              </w:rPr>
            </w:pPr>
            <w:r>
              <w:rPr>
                <w:color w:val="202529"/>
                <w:sz w:val="22"/>
              </w:rPr>
              <w:t>年末财政拨款结转和结余</w:t>
            </w:r>
          </w:p>
        </w:tc>
        <w:tc>
          <w:tcPr>
            <w:tcW w:w="495" w:type="dxa"/>
          </w:tcPr>
          <w:p w14:paraId="5187FF29">
            <w:pPr>
              <w:pStyle w:val="8"/>
              <w:spacing w:before="1"/>
              <w:rPr>
                <w:sz w:val="19"/>
              </w:rPr>
            </w:pPr>
          </w:p>
          <w:p w14:paraId="0CA81F56">
            <w:pPr>
              <w:pStyle w:val="8"/>
              <w:ind w:left="119"/>
              <w:rPr>
                <w:sz w:val="22"/>
              </w:rPr>
            </w:pPr>
            <w:r>
              <w:rPr>
                <w:color w:val="202529"/>
                <w:sz w:val="22"/>
              </w:rPr>
              <w:t>60</w:t>
            </w:r>
          </w:p>
        </w:tc>
        <w:tc>
          <w:tcPr>
            <w:tcW w:w="855" w:type="dxa"/>
          </w:tcPr>
          <w:p w14:paraId="7DDCBCFD">
            <w:pPr>
              <w:pStyle w:val="8"/>
              <w:rPr>
                <w:rFonts w:ascii="Times New Roman"/>
                <w:sz w:val="22"/>
              </w:rPr>
            </w:pPr>
          </w:p>
        </w:tc>
        <w:tc>
          <w:tcPr>
            <w:tcW w:w="1095" w:type="dxa"/>
          </w:tcPr>
          <w:p w14:paraId="0714E8E8">
            <w:pPr>
              <w:pStyle w:val="8"/>
              <w:rPr>
                <w:rFonts w:ascii="Times New Roman"/>
                <w:sz w:val="22"/>
              </w:rPr>
            </w:pPr>
          </w:p>
        </w:tc>
        <w:tc>
          <w:tcPr>
            <w:tcW w:w="510" w:type="dxa"/>
          </w:tcPr>
          <w:p w14:paraId="08E01C60">
            <w:pPr>
              <w:pStyle w:val="8"/>
              <w:rPr>
                <w:rFonts w:ascii="Times New Roman"/>
                <w:sz w:val="22"/>
              </w:rPr>
            </w:pPr>
          </w:p>
        </w:tc>
        <w:tc>
          <w:tcPr>
            <w:tcW w:w="825" w:type="dxa"/>
          </w:tcPr>
          <w:p w14:paraId="75EE1517">
            <w:pPr>
              <w:pStyle w:val="8"/>
              <w:rPr>
                <w:rFonts w:ascii="Times New Roman"/>
                <w:sz w:val="22"/>
              </w:rPr>
            </w:pPr>
          </w:p>
        </w:tc>
      </w:tr>
      <w:tr w14:paraId="2EBA1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6" w:hRule="atLeast"/>
        </w:trPr>
        <w:tc>
          <w:tcPr>
            <w:tcW w:w="1380" w:type="dxa"/>
          </w:tcPr>
          <w:p w14:paraId="1879C0A7">
            <w:pPr>
              <w:pStyle w:val="8"/>
              <w:spacing w:before="4" w:line="216" w:lineRule="auto"/>
              <w:ind w:left="7" w:right="235" w:firstLine="225"/>
              <w:rPr>
                <w:sz w:val="22"/>
              </w:rPr>
            </w:pPr>
            <w:r>
              <w:rPr>
                <w:color w:val="202529"/>
                <w:sz w:val="22"/>
              </w:rPr>
              <w:t>一般公共预算财政拨</w:t>
            </w:r>
          </w:p>
          <w:p w14:paraId="27541DC4">
            <w:pPr>
              <w:pStyle w:val="8"/>
              <w:spacing w:line="226" w:lineRule="exact"/>
              <w:ind w:left="7"/>
              <w:rPr>
                <w:sz w:val="22"/>
              </w:rPr>
            </w:pPr>
            <w:r>
              <w:rPr>
                <w:color w:val="202529"/>
                <w:sz w:val="22"/>
              </w:rPr>
              <w:t>款</w:t>
            </w:r>
          </w:p>
        </w:tc>
        <w:tc>
          <w:tcPr>
            <w:tcW w:w="465" w:type="dxa"/>
          </w:tcPr>
          <w:p w14:paraId="3037B14F">
            <w:pPr>
              <w:pStyle w:val="8"/>
              <w:spacing w:before="6"/>
              <w:rPr>
                <w:sz w:val="18"/>
              </w:rPr>
            </w:pPr>
          </w:p>
          <w:p w14:paraId="5BA3A039">
            <w:pPr>
              <w:pStyle w:val="8"/>
              <w:ind w:left="91" w:right="99"/>
              <w:jc w:val="center"/>
              <w:rPr>
                <w:sz w:val="22"/>
              </w:rPr>
            </w:pPr>
            <w:r>
              <w:rPr>
                <w:color w:val="202529"/>
                <w:sz w:val="22"/>
              </w:rPr>
              <w:t>29</w:t>
            </w:r>
          </w:p>
        </w:tc>
        <w:tc>
          <w:tcPr>
            <w:tcW w:w="1365" w:type="dxa"/>
          </w:tcPr>
          <w:p w14:paraId="5C84E2C2">
            <w:pPr>
              <w:pStyle w:val="8"/>
              <w:rPr>
                <w:rFonts w:ascii="Times New Roman"/>
                <w:sz w:val="22"/>
              </w:rPr>
            </w:pPr>
          </w:p>
        </w:tc>
        <w:tc>
          <w:tcPr>
            <w:tcW w:w="1560" w:type="dxa"/>
          </w:tcPr>
          <w:p w14:paraId="7DEA57BE">
            <w:pPr>
              <w:pStyle w:val="8"/>
              <w:spacing w:before="11"/>
              <w:rPr>
                <w:sz w:val="18"/>
              </w:rPr>
            </w:pPr>
          </w:p>
          <w:p w14:paraId="7C5921B3">
            <w:pPr>
              <w:pStyle w:val="8"/>
              <w:ind w:left="13"/>
              <w:rPr>
                <w:sz w:val="20"/>
              </w:rPr>
            </w:pPr>
            <w:r>
              <w:rPr>
                <w:color w:val="202529"/>
                <w:sz w:val="20"/>
              </w:rPr>
              <w:t> </w:t>
            </w:r>
          </w:p>
        </w:tc>
        <w:tc>
          <w:tcPr>
            <w:tcW w:w="495" w:type="dxa"/>
          </w:tcPr>
          <w:p w14:paraId="7A61A589">
            <w:pPr>
              <w:pStyle w:val="8"/>
              <w:spacing w:before="6"/>
              <w:rPr>
                <w:sz w:val="18"/>
              </w:rPr>
            </w:pPr>
          </w:p>
          <w:p w14:paraId="61758FE7">
            <w:pPr>
              <w:pStyle w:val="8"/>
              <w:ind w:left="119"/>
              <w:rPr>
                <w:sz w:val="22"/>
              </w:rPr>
            </w:pPr>
            <w:r>
              <w:rPr>
                <w:color w:val="202529"/>
                <w:sz w:val="22"/>
              </w:rPr>
              <w:t>61</w:t>
            </w:r>
          </w:p>
        </w:tc>
        <w:tc>
          <w:tcPr>
            <w:tcW w:w="855" w:type="dxa"/>
          </w:tcPr>
          <w:p w14:paraId="0F843029">
            <w:pPr>
              <w:pStyle w:val="8"/>
              <w:spacing w:before="11"/>
              <w:rPr>
                <w:sz w:val="18"/>
              </w:rPr>
            </w:pPr>
          </w:p>
          <w:p w14:paraId="44E4FC9B">
            <w:pPr>
              <w:pStyle w:val="8"/>
              <w:ind w:right="27"/>
              <w:jc w:val="right"/>
              <w:rPr>
                <w:sz w:val="20"/>
              </w:rPr>
            </w:pPr>
            <w:r>
              <w:rPr>
                <w:color w:val="202529"/>
                <w:sz w:val="20"/>
              </w:rPr>
              <w:t> </w:t>
            </w:r>
          </w:p>
        </w:tc>
        <w:tc>
          <w:tcPr>
            <w:tcW w:w="1095" w:type="dxa"/>
          </w:tcPr>
          <w:p w14:paraId="02B7418C">
            <w:pPr>
              <w:pStyle w:val="8"/>
              <w:spacing w:before="11"/>
              <w:rPr>
                <w:sz w:val="18"/>
              </w:rPr>
            </w:pPr>
          </w:p>
          <w:p w14:paraId="770EC53B">
            <w:pPr>
              <w:pStyle w:val="8"/>
              <w:ind w:right="27"/>
              <w:jc w:val="right"/>
              <w:rPr>
                <w:sz w:val="20"/>
              </w:rPr>
            </w:pPr>
            <w:r>
              <w:rPr>
                <w:color w:val="202529"/>
                <w:sz w:val="20"/>
              </w:rPr>
              <w:t> </w:t>
            </w:r>
          </w:p>
        </w:tc>
        <w:tc>
          <w:tcPr>
            <w:tcW w:w="510" w:type="dxa"/>
          </w:tcPr>
          <w:p w14:paraId="600AF193">
            <w:pPr>
              <w:pStyle w:val="8"/>
              <w:spacing w:before="11"/>
              <w:rPr>
                <w:sz w:val="18"/>
              </w:rPr>
            </w:pPr>
          </w:p>
          <w:p w14:paraId="65F8B38E">
            <w:pPr>
              <w:pStyle w:val="8"/>
              <w:ind w:right="23"/>
              <w:jc w:val="right"/>
              <w:rPr>
                <w:sz w:val="20"/>
              </w:rPr>
            </w:pPr>
            <w:r>
              <w:rPr>
                <w:color w:val="202529"/>
                <w:sz w:val="20"/>
              </w:rPr>
              <w:t> </w:t>
            </w:r>
          </w:p>
        </w:tc>
        <w:tc>
          <w:tcPr>
            <w:tcW w:w="825" w:type="dxa"/>
          </w:tcPr>
          <w:p w14:paraId="2F967811">
            <w:pPr>
              <w:pStyle w:val="8"/>
              <w:spacing w:before="11"/>
              <w:rPr>
                <w:sz w:val="18"/>
              </w:rPr>
            </w:pPr>
          </w:p>
          <w:p w14:paraId="276E0130">
            <w:pPr>
              <w:pStyle w:val="8"/>
              <w:ind w:right="20"/>
              <w:jc w:val="right"/>
              <w:rPr>
                <w:sz w:val="20"/>
              </w:rPr>
            </w:pPr>
            <w:r>
              <w:rPr>
                <w:color w:val="202529"/>
                <w:sz w:val="20"/>
              </w:rPr>
              <w:t> </w:t>
            </w:r>
          </w:p>
        </w:tc>
      </w:tr>
      <w:tr w14:paraId="3D61A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80" w:type="dxa"/>
          </w:tcPr>
          <w:p w14:paraId="77DD5071">
            <w:pPr>
              <w:pStyle w:val="8"/>
              <w:spacing w:before="5" w:line="256" w:lineRule="exact"/>
              <w:ind w:left="7" w:right="235" w:firstLine="225"/>
              <w:jc w:val="both"/>
              <w:rPr>
                <w:sz w:val="22"/>
              </w:rPr>
            </w:pPr>
            <w:r>
              <w:rPr>
                <w:color w:val="202529"/>
                <w:sz w:val="22"/>
              </w:rPr>
              <w:t>政府性基金预算财政拨款</w:t>
            </w:r>
          </w:p>
        </w:tc>
        <w:tc>
          <w:tcPr>
            <w:tcW w:w="465" w:type="dxa"/>
          </w:tcPr>
          <w:p w14:paraId="482CD06D">
            <w:pPr>
              <w:pStyle w:val="8"/>
              <w:spacing w:before="1"/>
              <w:rPr>
                <w:sz w:val="19"/>
              </w:rPr>
            </w:pPr>
          </w:p>
          <w:p w14:paraId="78C02620">
            <w:pPr>
              <w:pStyle w:val="8"/>
              <w:ind w:left="91" w:right="99"/>
              <w:jc w:val="center"/>
              <w:rPr>
                <w:sz w:val="22"/>
              </w:rPr>
            </w:pPr>
            <w:r>
              <w:rPr>
                <w:color w:val="202529"/>
                <w:sz w:val="22"/>
              </w:rPr>
              <w:t>30</w:t>
            </w:r>
          </w:p>
        </w:tc>
        <w:tc>
          <w:tcPr>
            <w:tcW w:w="1365" w:type="dxa"/>
          </w:tcPr>
          <w:p w14:paraId="06ADAEF3">
            <w:pPr>
              <w:pStyle w:val="8"/>
              <w:rPr>
                <w:rFonts w:ascii="Times New Roman"/>
                <w:sz w:val="22"/>
              </w:rPr>
            </w:pPr>
          </w:p>
        </w:tc>
        <w:tc>
          <w:tcPr>
            <w:tcW w:w="1560" w:type="dxa"/>
          </w:tcPr>
          <w:p w14:paraId="2292C9FF">
            <w:pPr>
              <w:pStyle w:val="8"/>
              <w:spacing w:before="6"/>
              <w:rPr>
                <w:sz w:val="19"/>
              </w:rPr>
            </w:pPr>
          </w:p>
          <w:p w14:paraId="0B1920EF">
            <w:pPr>
              <w:pStyle w:val="8"/>
              <w:ind w:left="13"/>
              <w:rPr>
                <w:sz w:val="20"/>
              </w:rPr>
            </w:pPr>
            <w:r>
              <w:rPr>
                <w:color w:val="202529"/>
                <w:sz w:val="20"/>
              </w:rPr>
              <w:t> </w:t>
            </w:r>
          </w:p>
        </w:tc>
        <w:tc>
          <w:tcPr>
            <w:tcW w:w="495" w:type="dxa"/>
          </w:tcPr>
          <w:p w14:paraId="02A79E8A">
            <w:pPr>
              <w:pStyle w:val="8"/>
              <w:spacing w:before="1"/>
              <w:rPr>
                <w:sz w:val="19"/>
              </w:rPr>
            </w:pPr>
          </w:p>
          <w:p w14:paraId="077FCE5D">
            <w:pPr>
              <w:pStyle w:val="8"/>
              <w:ind w:left="119"/>
              <w:rPr>
                <w:sz w:val="22"/>
              </w:rPr>
            </w:pPr>
            <w:r>
              <w:rPr>
                <w:color w:val="202529"/>
                <w:sz w:val="22"/>
              </w:rPr>
              <w:t>62</w:t>
            </w:r>
          </w:p>
        </w:tc>
        <w:tc>
          <w:tcPr>
            <w:tcW w:w="855" w:type="dxa"/>
          </w:tcPr>
          <w:p w14:paraId="3DFCBD7A">
            <w:pPr>
              <w:pStyle w:val="8"/>
              <w:spacing w:before="6"/>
              <w:rPr>
                <w:sz w:val="19"/>
              </w:rPr>
            </w:pPr>
          </w:p>
          <w:p w14:paraId="4A9ECCA7">
            <w:pPr>
              <w:pStyle w:val="8"/>
              <w:ind w:right="27"/>
              <w:jc w:val="right"/>
              <w:rPr>
                <w:sz w:val="20"/>
              </w:rPr>
            </w:pPr>
            <w:r>
              <w:rPr>
                <w:color w:val="202529"/>
                <w:sz w:val="20"/>
              </w:rPr>
              <w:t> </w:t>
            </w:r>
          </w:p>
        </w:tc>
        <w:tc>
          <w:tcPr>
            <w:tcW w:w="1095" w:type="dxa"/>
          </w:tcPr>
          <w:p w14:paraId="18549C50">
            <w:pPr>
              <w:pStyle w:val="8"/>
              <w:spacing w:before="6"/>
              <w:rPr>
                <w:sz w:val="19"/>
              </w:rPr>
            </w:pPr>
          </w:p>
          <w:p w14:paraId="58F461DD">
            <w:pPr>
              <w:pStyle w:val="8"/>
              <w:ind w:right="27"/>
              <w:jc w:val="right"/>
              <w:rPr>
                <w:sz w:val="20"/>
              </w:rPr>
            </w:pPr>
            <w:r>
              <w:rPr>
                <w:color w:val="202529"/>
                <w:sz w:val="20"/>
              </w:rPr>
              <w:t> </w:t>
            </w:r>
          </w:p>
        </w:tc>
        <w:tc>
          <w:tcPr>
            <w:tcW w:w="510" w:type="dxa"/>
          </w:tcPr>
          <w:p w14:paraId="0837CDC7">
            <w:pPr>
              <w:pStyle w:val="8"/>
              <w:spacing w:before="6"/>
              <w:rPr>
                <w:sz w:val="19"/>
              </w:rPr>
            </w:pPr>
          </w:p>
          <w:p w14:paraId="07F2EAF4">
            <w:pPr>
              <w:pStyle w:val="8"/>
              <w:ind w:right="23"/>
              <w:jc w:val="right"/>
              <w:rPr>
                <w:sz w:val="20"/>
              </w:rPr>
            </w:pPr>
            <w:r>
              <w:rPr>
                <w:color w:val="202529"/>
                <w:sz w:val="20"/>
              </w:rPr>
              <w:t> </w:t>
            </w:r>
          </w:p>
        </w:tc>
        <w:tc>
          <w:tcPr>
            <w:tcW w:w="825" w:type="dxa"/>
          </w:tcPr>
          <w:p w14:paraId="7DB18E2C">
            <w:pPr>
              <w:pStyle w:val="8"/>
              <w:spacing w:before="6"/>
              <w:rPr>
                <w:sz w:val="19"/>
              </w:rPr>
            </w:pPr>
          </w:p>
          <w:p w14:paraId="048C8632">
            <w:pPr>
              <w:pStyle w:val="8"/>
              <w:ind w:right="20"/>
              <w:jc w:val="right"/>
              <w:rPr>
                <w:sz w:val="20"/>
              </w:rPr>
            </w:pPr>
            <w:r>
              <w:rPr>
                <w:color w:val="202529"/>
                <w:sz w:val="20"/>
              </w:rPr>
              <w:t> </w:t>
            </w:r>
          </w:p>
        </w:tc>
      </w:tr>
      <w:tr w14:paraId="22D54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6" w:hRule="atLeast"/>
        </w:trPr>
        <w:tc>
          <w:tcPr>
            <w:tcW w:w="1380" w:type="dxa"/>
          </w:tcPr>
          <w:p w14:paraId="672F4E86">
            <w:pPr>
              <w:pStyle w:val="8"/>
              <w:spacing w:before="4" w:line="216" w:lineRule="auto"/>
              <w:ind w:left="7" w:right="235" w:firstLine="225"/>
              <w:rPr>
                <w:sz w:val="22"/>
              </w:rPr>
            </w:pPr>
            <w:r>
              <w:rPr>
                <w:color w:val="202529"/>
                <w:sz w:val="22"/>
              </w:rPr>
              <w:t>国有资本经营预算财</w:t>
            </w:r>
          </w:p>
          <w:p w14:paraId="39A1C423">
            <w:pPr>
              <w:pStyle w:val="8"/>
              <w:spacing w:line="226" w:lineRule="exact"/>
              <w:ind w:left="7"/>
              <w:rPr>
                <w:sz w:val="22"/>
              </w:rPr>
            </w:pPr>
            <w:r>
              <w:rPr>
                <w:color w:val="202529"/>
                <w:sz w:val="22"/>
              </w:rPr>
              <w:t>政拨款</w:t>
            </w:r>
          </w:p>
        </w:tc>
        <w:tc>
          <w:tcPr>
            <w:tcW w:w="465" w:type="dxa"/>
          </w:tcPr>
          <w:p w14:paraId="4D5C524C">
            <w:pPr>
              <w:pStyle w:val="8"/>
              <w:spacing w:before="6"/>
              <w:rPr>
                <w:sz w:val="18"/>
              </w:rPr>
            </w:pPr>
          </w:p>
          <w:p w14:paraId="4C67EE6A">
            <w:pPr>
              <w:pStyle w:val="8"/>
              <w:ind w:left="91" w:right="99"/>
              <w:jc w:val="center"/>
              <w:rPr>
                <w:sz w:val="22"/>
              </w:rPr>
            </w:pPr>
            <w:r>
              <w:rPr>
                <w:color w:val="202529"/>
                <w:sz w:val="22"/>
              </w:rPr>
              <w:t>31</w:t>
            </w:r>
          </w:p>
        </w:tc>
        <w:tc>
          <w:tcPr>
            <w:tcW w:w="1365" w:type="dxa"/>
          </w:tcPr>
          <w:p w14:paraId="37565FE9">
            <w:pPr>
              <w:pStyle w:val="8"/>
              <w:rPr>
                <w:rFonts w:ascii="Times New Roman"/>
                <w:sz w:val="22"/>
              </w:rPr>
            </w:pPr>
          </w:p>
        </w:tc>
        <w:tc>
          <w:tcPr>
            <w:tcW w:w="1560" w:type="dxa"/>
          </w:tcPr>
          <w:p w14:paraId="347CF9E2">
            <w:pPr>
              <w:pStyle w:val="8"/>
              <w:spacing w:before="11"/>
              <w:rPr>
                <w:sz w:val="18"/>
              </w:rPr>
            </w:pPr>
          </w:p>
          <w:p w14:paraId="2D6AD6B2">
            <w:pPr>
              <w:pStyle w:val="8"/>
              <w:ind w:left="13"/>
              <w:rPr>
                <w:sz w:val="20"/>
              </w:rPr>
            </w:pPr>
            <w:r>
              <w:rPr>
                <w:color w:val="202529"/>
                <w:sz w:val="20"/>
              </w:rPr>
              <w:t> </w:t>
            </w:r>
          </w:p>
        </w:tc>
        <w:tc>
          <w:tcPr>
            <w:tcW w:w="495" w:type="dxa"/>
          </w:tcPr>
          <w:p w14:paraId="45730A62">
            <w:pPr>
              <w:pStyle w:val="8"/>
              <w:spacing w:before="6"/>
              <w:rPr>
                <w:sz w:val="18"/>
              </w:rPr>
            </w:pPr>
          </w:p>
          <w:p w14:paraId="4BC4ED62">
            <w:pPr>
              <w:pStyle w:val="8"/>
              <w:ind w:left="119"/>
              <w:rPr>
                <w:sz w:val="22"/>
              </w:rPr>
            </w:pPr>
            <w:r>
              <w:rPr>
                <w:color w:val="202529"/>
                <w:sz w:val="22"/>
              </w:rPr>
              <w:t>63</w:t>
            </w:r>
          </w:p>
        </w:tc>
        <w:tc>
          <w:tcPr>
            <w:tcW w:w="855" w:type="dxa"/>
          </w:tcPr>
          <w:p w14:paraId="2501A254">
            <w:pPr>
              <w:pStyle w:val="8"/>
              <w:spacing w:before="11"/>
              <w:rPr>
                <w:sz w:val="18"/>
              </w:rPr>
            </w:pPr>
          </w:p>
          <w:p w14:paraId="757AA8FE">
            <w:pPr>
              <w:pStyle w:val="8"/>
              <w:ind w:right="27"/>
              <w:jc w:val="right"/>
              <w:rPr>
                <w:sz w:val="20"/>
              </w:rPr>
            </w:pPr>
            <w:r>
              <w:rPr>
                <w:color w:val="202529"/>
                <w:sz w:val="20"/>
              </w:rPr>
              <w:t> </w:t>
            </w:r>
          </w:p>
        </w:tc>
        <w:tc>
          <w:tcPr>
            <w:tcW w:w="1095" w:type="dxa"/>
          </w:tcPr>
          <w:p w14:paraId="24B15C9B">
            <w:pPr>
              <w:pStyle w:val="8"/>
              <w:spacing w:before="11"/>
              <w:rPr>
                <w:sz w:val="18"/>
              </w:rPr>
            </w:pPr>
          </w:p>
          <w:p w14:paraId="4B0024E7">
            <w:pPr>
              <w:pStyle w:val="8"/>
              <w:ind w:right="27"/>
              <w:jc w:val="right"/>
              <w:rPr>
                <w:sz w:val="20"/>
              </w:rPr>
            </w:pPr>
            <w:r>
              <w:rPr>
                <w:color w:val="202529"/>
                <w:sz w:val="20"/>
              </w:rPr>
              <w:t> </w:t>
            </w:r>
          </w:p>
        </w:tc>
        <w:tc>
          <w:tcPr>
            <w:tcW w:w="510" w:type="dxa"/>
          </w:tcPr>
          <w:p w14:paraId="228B4D4D">
            <w:pPr>
              <w:pStyle w:val="8"/>
              <w:spacing w:before="11"/>
              <w:rPr>
                <w:sz w:val="18"/>
              </w:rPr>
            </w:pPr>
          </w:p>
          <w:p w14:paraId="3E574A2D">
            <w:pPr>
              <w:pStyle w:val="8"/>
              <w:ind w:right="23"/>
              <w:jc w:val="right"/>
              <w:rPr>
                <w:sz w:val="20"/>
              </w:rPr>
            </w:pPr>
            <w:r>
              <w:rPr>
                <w:color w:val="202529"/>
                <w:sz w:val="20"/>
              </w:rPr>
              <w:t> </w:t>
            </w:r>
          </w:p>
        </w:tc>
        <w:tc>
          <w:tcPr>
            <w:tcW w:w="825" w:type="dxa"/>
          </w:tcPr>
          <w:p w14:paraId="461DF7AF">
            <w:pPr>
              <w:pStyle w:val="8"/>
              <w:spacing w:before="11"/>
              <w:rPr>
                <w:sz w:val="18"/>
              </w:rPr>
            </w:pPr>
          </w:p>
          <w:p w14:paraId="067F31F0">
            <w:pPr>
              <w:pStyle w:val="8"/>
              <w:ind w:right="20"/>
              <w:jc w:val="right"/>
              <w:rPr>
                <w:sz w:val="20"/>
              </w:rPr>
            </w:pPr>
            <w:r>
              <w:rPr>
                <w:color w:val="202529"/>
                <w:sz w:val="20"/>
              </w:rPr>
              <w:t> </w:t>
            </w:r>
          </w:p>
        </w:tc>
      </w:tr>
      <w:tr w14:paraId="26012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80" w:type="dxa"/>
          </w:tcPr>
          <w:p w14:paraId="56AEA9FF">
            <w:pPr>
              <w:pStyle w:val="8"/>
              <w:spacing w:before="125"/>
              <w:ind w:left="103" w:right="121"/>
              <w:jc w:val="center"/>
              <w:rPr>
                <w:sz w:val="22"/>
              </w:rPr>
            </w:pPr>
            <w:r>
              <w:rPr>
                <w:sz w:val="22"/>
              </w:rPr>
              <w:t>总计</w:t>
            </w:r>
          </w:p>
        </w:tc>
        <w:tc>
          <w:tcPr>
            <w:tcW w:w="465" w:type="dxa"/>
          </w:tcPr>
          <w:p w14:paraId="716B30D4">
            <w:pPr>
              <w:pStyle w:val="8"/>
              <w:spacing w:before="125"/>
              <w:ind w:left="91" w:right="99"/>
              <w:jc w:val="center"/>
              <w:rPr>
                <w:sz w:val="22"/>
              </w:rPr>
            </w:pPr>
            <w:r>
              <w:rPr>
                <w:color w:val="202529"/>
                <w:sz w:val="22"/>
              </w:rPr>
              <w:t>32</w:t>
            </w:r>
          </w:p>
        </w:tc>
        <w:tc>
          <w:tcPr>
            <w:tcW w:w="1365" w:type="dxa"/>
          </w:tcPr>
          <w:p w14:paraId="45A34E2A">
            <w:pPr>
              <w:pStyle w:val="8"/>
              <w:spacing w:before="125"/>
              <w:ind w:right="16"/>
              <w:jc w:val="right"/>
              <w:rPr>
                <w:sz w:val="22"/>
              </w:rPr>
            </w:pPr>
            <w:r>
              <w:rPr>
                <w:color w:val="202529"/>
                <w:sz w:val="22"/>
              </w:rPr>
              <w:t>78.00</w:t>
            </w:r>
          </w:p>
        </w:tc>
        <w:tc>
          <w:tcPr>
            <w:tcW w:w="1560" w:type="dxa"/>
          </w:tcPr>
          <w:p w14:paraId="01F9217E">
            <w:pPr>
              <w:pStyle w:val="8"/>
              <w:spacing w:before="125"/>
              <w:ind w:left="524" w:right="536"/>
              <w:jc w:val="center"/>
              <w:rPr>
                <w:sz w:val="22"/>
              </w:rPr>
            </w:pPr>
            <w:r>
              <w:rPr>
                <w:sz w:val="22"/>
              </w:rPr>
              <w:t>总计</w:t>
            </w:r>
          </w:p>
        </w:tc>
        <w:tc>
          <w:tcPr>
            <w:tcW w:w="495" w:type="dxa"/>
          </w:tcPr>
          <w:p w14:paraId="1959A28A">
            <w:pPr>
              <w:pStyle w:val="8"/>
              <w:spacing w:before="125"/>
              <w:ind w:left="119"/>
              <w:rPr>
                <w:sz w:val="22"/>
              </w:rPr>
            </w:pPr>
            <w:r>
              <w:rPr>
                <w:color w:val="202529"/>
                <w:sz w:val="22"/>
              </w:rPr>
              <w:t>64</w:t>
            </w:r>
          </w:p>
        </w:tc>
        <w:tc>
          <w:tcPr>
            <w:tcW w:w="855" w:type="dxa"/>
          </w:tcPr>
          <w:p w14:paraId="02ED68D4">
            <w:pPr>
              <w:pStyle w:val="8"/>
              <w:spacing w:before="125"/>
              <w:ind w:right="29"/>
              <w:jc w:val="right"/>
              <w:rPr>
                <w:sz w:val="22"/>
              </w:rPr>
            </w:pPr>
            <w:r>
              <w:rPr>
                <w:color w:val="202529"/>
                <w:sz w:val="22"/>
              </w:rPr>
              <w:t>78.00</w:t>
            </w:r>
          </w:p>
        </w:tc>
        <w:tc>
          <w:tcPr>
            <w:tcW w:w="1095" w:type="dxa"/>
          </w:tcPr>
          <w:p w14:paraId="7D8F8F9B">
            <w:pPr>
              <w:pStyle w:val="8"/>
              <w:spacing w:before="125"/>
              <w:ind w:right="29"/>
              <w:jc w:val="right"/>
              <w:rPr>
                <w:sz w:val="22"/>
              </w:rPr>
            </w:pPr>
            <w:r>
              <w:rPr>
                <w:color w:val="202529"/>
                <w:sz w:val="22"/>
              </w:rPr>
              <w:t>78.00</w:t>
            </w:r>
          </w:p>
        </w:tc>
        <w:tc>
          <w:tcPr>
            <w:tcW w:w="510" w:type="dxa"/>
          </w:tcPr>
          <w:p w14:paraId="0D8EEAA4">
            <w:pPr>
              <w:pStyle w:val="8"/>
              <w:rPr>
                <w:rFonts w:ascii="Times New Roman"/>
                <w:sz w:val="22"/>
              </w:rPr>
            </w:pPr>
          </w:p>
        </w:tc>
        <w:tc>
          <w:tcPr>
            <w:tcW w:w="825" w:type="dxa"/>
          </w:tcPr>
          <w:p w14:paraId="03AC1BBC">
            <w:pPr>
              <w:pStyle w:val="8"/>
              <w:rPr>
                <w:rFonts w:ascii="Times New Roman"/>
                <w:sz w:val="22"/>
              </w:rPr>
            </w:pPr>
          </w:p>
        </w:tc>
      </w:tr>
    </w:tbl>
    <w:p w14:paraId="30B6C144">
      <w:pPr>
        <w:spacing w:before="0" w:line="230" w:lineRule="auto"/>
        <w:ind w:left="1674" w:right="1807" w:firstLine="0"/>
        <w:jc w:val="left"/>
        <w:rPr>
          <w:rFonts w:hint="eastAsia" w:ascii="仿宋" w:eastAsia="仿宋"/>
          <w:sz w:val="22"/>
        </w:rPr>
      </w:pPr>
      <w:r>
        <w:pict>
          <v:shape id="_x0000_s1182" o:spid="_x0000_s1182" style="position:absolute;left:0pt;margin-left:107.7pt;margin-top:-19.2pt;height:10.75pt;width:21.75pt;mso-position-horizontal-relative:page;z-index:-251633664;mso-width-relative:page;mso-height-relative:page;" fillcolor="#202529" filled="t" stroked="f" coordorigin="2154,-385" coordsize="435,215" path="m2273,-329l2257,-329,2262,-339,2266,-347,2273,-364,2277,-374,2279,-385,2309,-363,2298,-358,2291,-353,2282,-341,2277,-335,2273,-329xm2226,-327l2222,-330,2215,-348,2209,-358,2199,-370,2205,-379,2219,-372,2228,-366,2235,-358,2239,-353,2242,-347,2240,-334,2237,-330,2226,-327xm2319,-327l2226,-327,2235,-329,2297,-329,2308,-340,2319,-327xm2190,-248l2190,-261,2191,-274,2191,-304,2190,-314,2190,-326,2190,-339,2211,-329,2223,-329,2226,-327,2319,-327,2326,-320,2320,-316,2212,-316,2212,-274,2318,-274,2318,-268,2239,-268,2234,-261,2212,-261,2212,-258,2201,-258,2202,-252,2190,-248xm2318,-274l2296,-274,2296,-316,2320,-316,2318,-314,2318,-294,2318,-280,2318,-274xm2266,-213l2256,-213,2252,-217,2248,-235,2242,-246,2233,-259,2239,-268,2250,-261,2259,-254,2266,-248,2270,-243,2274,-236,2275,-230,2270,-216,2266,-213xm2296,-249l2296,-261,2250,-261,2239,-268,2318,-268,2319,-261,2319,-258,2311,-255,2305,-255,2302,-252,2296,-249xm2202,-252l2201,-258,2210,-254,2202,-252xm2210,-254l2201,-258,2212,-258,2212,-255,2210,-254xm2302,-252l2305,-255,2307,-254,2302,-252xm2307,-254l2305,-255,2311,-255,2307,-254xm2207,-176l2201,-183,2203,-196,2203,-218,2202,-230,2202,-236,2202,-246,2202,-252,2210,-254,2236,-243,2224,-232,2224,-198,2225,-196,2228,-196,2314,-196,2315,-196,2309,-183,2300,-177,2221,-177,2207,-176xm2328,-194l2324,-198,2321,-208,2317,-216,2313,-225,2307,-235,2299,-246,2299,-247,2302,-252,2307,-254,2320,-247,2330,-239,2341,-226,2344,-219,2344,-210,2343,-202,2340,-197,2328,-194xm2162,-186l2158,-189,2154,-202,2154,-203,2157,-209,2170,-220,2175,-231,2180,-247,2191,-247,2191,-235,2191,-231,2190,-220,2190,-218,2188,-209,2185,-202,2181,-194,2175,-189,2162,-186xm2314,-196l2282,-196,2284,-197,2286,-199,2288,-208,2288,-209,2289,-216,2289,-233,2302,-233,2303,-220,2303,-210,2304,-207,2305,-203,2309,-199,2314,-196xm2517,-304l2495,-304,2495,-327,2495,-346,2494,-356,2494,-368,2494,-382,2528,-364,2517,-354,2517,-304xm2425,-327l2421,-329,2415,-346,2407,-356,2394,-368,2399,-378,2414,-373,2424,-368,2438,-358,2441,-352,2441,-338,2438,-333,2425,-327xm2447,-288l2430,-304,2548,-304,2561,-318,2589,-291,2459,-291,2453,-290,2447,-288xm2381,-283l2365,-300,2409,-300,2420,-312,2442,-291,2433,-287,2394,-287,2388,-285,2381,-283xm2494,-170l2494,-199,2495,-204,2495,-291,2517,-291,2517,-199,2517,-193,2518,-180,2494,-170xm2423,-179l2403,-201,2406,-206,2408,-210,2408,-287,2433,-287,2428,-284,2428,-223,2452,-223,2449,-218,2441,-209,2437,-204,2434,-199,2429,-191,2423,-179xm2452,-223l2428,-223,2467,-260,2473,-250,2459,-232,2452,-223xe">
            <v:path arrowok="t"/>
            <v:fill on="t" focussize="0,0"/>
            <v:stroke on="f"/>
            <v:imagedata o:title=""/>
            <o:lock v:ext="edit"/>
          </v:shape>
        </w:pict>
      </w:r>
      <w:r>
        <w:pict>
          <v:shape id="_x0000_s1183" o:spid="_x0000_s1183" style="position:absolute;left:0pt;margin-left:272.85pt;margin-top:-19.2pt;height:10.75pt;width:21.75pt;mso-position-horizontal-relative:page;z-index:-251633664;mso-width-relative:page;mso-height-relative:page;" fillcolor="#202529" filled="t" stroked="f" coordorigin="5457,-385" coordsize="435,215" path="m5576,-329l5560,-329,5565,-339,5569,-347,5576,-364,5579,-374,5582,-385,5612,-363,5601,-358,5593,-353,5585,-341,5580,-335,5576,-329xm5529,-327l5525,-330,5518,-348,5512,-358,5502,-370,5508,-379,5522,-372,5531,-366,5542,-353,5545,-347,5543,-334,5540,-330,5529,-327xm5622,-327l5529,-327,5538,-329,5599,-329,5611,-340,5622,-327xm5492,-248l5493,-261,5493,-274,5493,-304,5493,-314,5493,-326,5492,-339,5514,-329,5526,-329,5529,-327,5622,-327,5629,-320,5623,-316,5515,-316,5515,-274,5621,-274,5621,-268,5541,-268,5537,-261,5515,-261,5515,-258,5504,-258,5505,-252,5492,-248xm5621,-274l5599,-274,5599,-316,5623,-316,5620,-314,5620,-294,5621,-280,5621,-274xm5569,-213l5559,-213,5555,-217,5551,-235,5545,-246,5536,-259,5541,-268,5553,-261,5562,-254,5569,-248,5573,-243,5577,-236,5578,-230,5573,-216,5569,-213xm5599,-249l5599,-261,5553,-261,5541,-268,5621,-268,5621,-261,5621,-258,5614,-255,5607,-255,5605,-252,5599,-249xm5505,-252l5504,-258,5512,-254,5505,-252xm5512,-254l5504,-258,5515,-258,5515,-255,5512,-254xm5605,-252l5607,-255,5610,-254,5605,-252xm5610,-254l5607,-255,5614,-255,5610,-254xm5510,-176l5504,-183,5505,-196,5505,-218,5505,-230,5505,-236,5505,-246,5505,-252,5512,-254,5539,-243,5527,-232,5527,-198,5528,-196,5531,-196,5617,-196,5617,-196,5611,-183,5603,-177,5524,-177,5510,-176xm5631,-194l5627,-198,5623,-208,5620,-216,5616,-225,5609,-235,5602,-246,5602,-247,5605,-252,5610,-254,5622,-247,5633,-239,5644,-226,5647,-219,5647,-210,5646,-202,5643,-197,5631,-194xm5465,-186l5460,-189,5457,-202,5457,-203,5459,-209,5473,-220,5478,-231,5483,-247,5494,-247,5494,-235,5494,-231,5493,-220,5492,-218,5491,-209,5488,-202,5484,-194,5478,-189,5465,-186xm5617,-196l5584,-196,5587,-197,5589,-199,5591,-208,5591,-209,5591,-216,5591,-233,5605,-233,5605,-220,5606,-210,5607,-207,5608,-203,5612,-199,5617,-196xm5820,-304l5798,-304,5798,-327,5797,-346,5797,-356,5797,-368,5796,-382,5831,-364,5820,-354,5820,-304xm5728,-327l5723,-329,5718,-346,5710,-356,5697,-368,5702,-378,5716,-373,5727,-368,5741,-358,5744,-352,5744,-338,5741,-333,5728,-327xm5749,-288l5733,-304,5851,-304,5864,-318,5891,-291,5762,-291,5756,-290,5749,-288xm5684,-283l5667,-300,5712,-300,5723,-312,5745,-291,5736,-287,5697,-287,5691,-285,5684,-283xm5797,-170l5797,-199,5797,-204,5798,-291,5820,-291,5820,-199,5820,-193,5821,-180,5797,-170xm5726,-179l5706,-201,5709,-206,5711,-210,5711,-287,5736,-287,5731,-284,5731,-223,5755,-223,5751,-218,5744,-209,5740,-204,5737,-199,5732,-191,5726,-179xm5755,-223l5731,-223,5769,-260,5776,-250,5762,-232,5755,-223xe">
            <v:path arrowok="t"/>
            <v:fill on="t" focussize="0,0"/>
            <v:stroke on="f"/>
            <v:imagedata o:title=""/>
            <o:lock v:ext="edit"/>
          </v:shape>
        </w:pict>
      </w:r>
      <w:r>
        <w:pict>
          <v:shape id="_x0000_s1184" o:spid="_x0000_s1184" o:spt="136" type="#_x0000_t136" style="position:absolute;left:0pt;margin-left:86.9pt;margin-top:-28.75pt;height:20pt;width:120.4pt;mso-position-horizontal-relative:page;rotation:21692416f;z-index:-25163366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85" o:spid="_x0000_s1185" o:spt="136" type="#_x0000_t136" style="position:absolute;left:0pt;margin-left:493.25pt;margin-top:-23.75pt;height:20pt;width:100.4pt;mso-position-horizontal-relative:page;rotation:21692416f;z-index:-25163366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rFonts w:hint="eastAsia" w:ascii="仿宋" w:eastAsia="仿宋"/>
          <w:color w:val="202529"/>
          <w:sz w:val="22"/>
        </w:rPr>
        <w:t>注：本表反映部门本年度一般公共预算财政拨款、政府性基金预算财政拨款和国有资本经营预算财政拨款的总收支和年末结转结余情况。</w:t>
      </w:r>
    </w:p>
    <w:p w14:paraId="518C9954">
      <w:pPr>
        <w:spacing w:after="0" w:line="230" w:lineRule="auto"/>
        <w:jc w:val="left"/>
        <w:rPr>
          <w:rFonts w:hint="eastAsia" w:ascii="仿宋" w:eastAsia="仿宋"/>
          <w:sz w:val="22"/>
        </w:rPr>
        <w:sectPr>
          <w:pgSz w:w="11900" w:h="16840"/>
          <w:pgMar w:top="600" w:right="0" w:bottom="320" w:left="20" w:header="363" w:footer="138" w:gutter="0"/>
          <w:cols w:space="720" w:num="1"/>
        </w:sectPr>
      </w:pPr>
    </w:p>
    <w:p w14:paraId="70B025C6">
      <w:pPr>
        <w:pStyle w:val="3"/>
        <w:rPr>
          <w:sz w:val="20"/>
        </w:rPr>
      </w:pPr>
      <w:r>
        <w:pict>
          <v:shape id="_x0000_s1186" o:spid="_x0000_s1186" o:spt="136" type="#_x0000_t136" style="position:absolute;left:0pt;margin-left:-13.05pt;margin-top:288.95pt;height:20pt;width:120.4pt;mso-position-horizontal-relative:page;mso-position-vertical-relative:page;rotation:21692416f;z-index:-25163366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87" o:spid="_x0000_s1187" o:spt="136" type="#_x0000_t136" style="position:absolute;left:0pt;margin-left:-13.05pt;margin-top:776.95pt;height:20pt;width:120.4pt;mso-position-horizontal-relative:page;mso-position-vertical-relative:page;rotation:21692416f;z-index:25166336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88" o:spid="_x0000_s1188" o:spt="136" type="#_x0000_t136" style="position:absolute;left:0pt;margin-left:391.9pt;margin-top:776.95pt;height:20pt;width:120.4pt;mso-position-horizontal-relative:page;mso-position-vertical-relative:page;rotation:21692416f;z-index:25166336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0751D167">
      <w:pPr>
        <w:pStyle w:val="3"/>
        <w:rPr>
          <w:sz w:val="20"/>
        </w:rPr>
      </w:pPr>
    </w:p>
    <w:p w14:paraId="479B8DE8">
      <w:pPr>
        <w:pStyle w:val="3"/>
        <w:spacing w:before="9"/>
      </w:pPr>
    </w:p>
    <w:p w14:paraId="25808EBC">
      <w:pPr>
        <w:pStyle w:val="3"/>
        <w:ind w:left="3825"/>
        <w:rPr>
          <w:sz w:val="20"/>
        </w:rPr>
      </w:pPr>
      <w:r>
        <w:rPr>
          <w:sz w:val="20"/>
        </w:rPr>
        <w:pict>
          <v:group id="_x0000_s1189" o:spid="_x0000_s1189" o:spt="203" style="height:14.25pt;width:209.3pt;" coordsize="4186,285">
            <o:lock v:ext="edit"/>
            <v:shape id="_x0000_s1190" o:spid="_x0000_s1190" o:spt="75" type="#_x0000_t75" style="position:absolute;left:0;top:0;height:281;width:4186;" filled="f" stroked="f" coordsize="21600,21600">
              <v:path/>
              <v:fill on="f" focussize="0,0"/>
              <v:stroke on="f"/>
              <v:imagedata r:id="rId29" o:title=""/>
              <o:lock v:ext="edit" aspectratio="t"/>
            </v:shape>
            <v:shape id="_x0000_s1191" o:spid="_x0000_s1191" o:spt="202" type="#_x0000_t202" style="position:absolute;left:0;top:0;height:285;width:4186;" filled="f" stroked="f" coordsize="21600,21600">
              <v:path/>
              <v:fill on="f" focussize="0,0"/>
              <v:stroke on="f" joinstyle="miter"/>
              <v:imagedata o:title=""/>
              <o:lock v:ext="edit"/>
              <v:textbox inset="0mm,0mm,0mm,0mm">
                <w:txbxContent>
                  <w:p w14:paraId="228D7E01">
                    <w:pPr>
                      <w:spacing w:before="0" w:line="284" w:lineRule="exact"/>
                      <w:ind w:left="-7" w:right="-15" w:firstLine="0"/>
                      <w:jc w:val="left"/>
                      <w:rPr>
                        <w:rFonts w:hint="eastAsia" w:ascii="仿宋" w:eastAsia="仿宋"/>
                        <w:sz w:val="28"/>
                      </w:rPr>
                    </w:pPr>
                    <w:r>
                      <w:rPr>
                        <w:rFonts w:hint="eastAsia" w:ascii="仿宋" w:eastAsia="仿宋"/>
                        <w:sz w:val="28"/>
                      </w:rPr>
                      <w:t>一般公共预算财政拨款支出决算表</w:t>
                    </w:r>
                  </w:p>
                </w:txbxContent>
              </v:textbox>
            </v:shape>
            <w10:wrap type="none"/>
            <w10:anchorlock/>
          </v:group>
        </w:pict>
      </w:r>
    </w:p>
    <w:p w14:paraId="71289F39">
      <w:pPr>
        <w:spacing w:before="33"/>
        <w:ind w:left="0" w:right="1698" w:firstLine="0"/>
        <w:jc w:val="right"/>
        <w:rPr>
          <w:sz w:val="18"/>
        </w:rPr>
      </w:pPr>
      <w:r>
        <w:pict>
          <v:shape id="_x0000_s1192" o:spid="_x0000_s1192" o:spt="136" type="#_x0000_t136" style="position:absolute;left:0pt;margin-left:86.9pt;margin-top:-41.9pt;height:20pt;width:120.4pt;mso-position-horizontal-relative:page;rotation:21692416f;z-index:25166336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93" o:spid="_x0000_s1193" o:spt="136" type="#_x0000_t136" style="position:absolute;left:0pt;margin-left:493.25pt;margin-top:-36.9pt;height:20pt;width:100.4pt;mso-position-horizontal-relative:page;rotation:21692416f;z-index:25166336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color w:val="202529"/>
          <w:sz w:val="18"/>
        </w:rPr>
        <w:t>公开05表</w:t>
      </w:r>
    </w:p>
    <w:p w14:paraId="3F3469FF">
      <w:pPr>
        <w:spacing w:before="8" w:line="240" w:lineRule="auto"/>
        <w:rPr>
          <w:sz w:val="20"/>
        </w:rPr>
      </w:pPr>
    </w:p>
    <w:p w14:paraId="6CB7825E">
      <w:pPr>
        <w:tabs>
          <w:tab w:val="left" w:pos="4613"/>
          <w:tab w:val="left" w:pos="5746"/>
          <w:tab w:val="left" w:pos="7244"/>
        </w:tabs>
        <w:spacing w:before="1"/>
        <w:ind w:left="0" w:right="1698" w:firstLine="0"/>
        <w:jc w:val="right"/>
        <w:rPr>
          <w:sz w:val="18"/>
        </w:rPr>
      </w:pPr>
      <w:r>
        <w:drawing>
          <wp:anchor distT="0" distB="0" distL="0" distR="0" simplePos="0" relativeHeight="251672576" behindDoc="1" locked="0" layoutInCell="1" allowOverlap="1">
            <wp:simplePos x="0" y="0"/>
            <wp:positionH relativeFrom="page">
              <wp:posOffset>2276475</wp:posOffset>
            </wp:positionH>
            <wp:positionV relativeFrom="paragraph">
              <wp:posOffset>274320</wp:posOffset>
            </wp:positionV>
            <wp:extent cx="248285" cy="130810"/>
            <wp:effectExtent l="0" t="0" r="0" b="0"/>
            <wp:wrapNone/>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pic:cNvPicPr>
                      <a:picLocks noChangeAspect="1"/>
                    </pic:cNvPicPr>
                  </pic:nvPicPr>
                  <pic:blipFill>
                    <a:blip r:embed="rId24" cstate="print"/>
                    <a:stretch>
                      <a:fillRect/>
                    </a:stretch>
                  </pic:blipFill>
                  <pic:spPr>
                    <a:xfrm>
                      <a:off x="0" y="0"/>
                      <a:ext cx="248056" cy="130682"/>
                    </a:xfrm>
                    <a:prstGeom prst="rect">
                      <a:avLst/>
                    </a:prstGeom>
                  </pic:spPr>
                </pic:pic>
              </a:graphicData>
            </a:graphic>
          </wp:anchor>
        </w:drawing>
      </w:r>
      <w:r>
        <w:pict>
          <v:shape id="_x0000_s1194" o:spid="_x0000_s1194" style="position:absolute;left:0pt;margin-left:382.25pt;margin-top:21.2pt;height:10.9pt;width:41.95pt;mso-position-horizontal-relative:page;z-index:-251633664;mso-width-relative:page;mso-height-relative:page;" fillcolor="#202529" filled="t" stroked="f" coordorigin="7645,424" coordsize="839,218" path="m7680,513l7657,493,7673,493,7692,492,7713,490,7737,488,7737,449,7736,441,7732,435,7738,426,7766,450,7758,450,7754,454,7754,461,7754,487,7825,487,7838,497,7823,498,7807,499,7788,500,7768,503,7769,504,7753,504,7754,506,7727,506,7709,508,7695,510,7685,511,7680,513xm7825,487l7754,487,7779,484,7795,480,7803,475,7804,468,7825,487xm7754,507l7753,504,7754,504,7754,507xm7846,595l7783,595,7795,590,7796,582,7794,578,7799,578,7784,563,7780,555,7771,540,7763,523,7754,507,7754,504,7769,504,7776,517,7783,529,7790,541,7796,551,7805,563,7811,571,7818,578,7829,581,7846,582,7846,595xm7651,608l7645,596,7670,576,7693,554,7712,530,7727,506,7754,506,7754,507,7754,523,7737,523,7721,546,7701,568,7698,571,7686,571,7692,576,7678,588,7651,608xm7709,589l7692,576,7698,571,7711,570,7724,568,7737,566,7737,523,7754,523,7754,564,7785,564,7787,568,7794,578,7789,578,7778,579,7767,580,7754,582,7754,584,7737,584,7722,586,7712,588,7709,589xm7785,564l7754,564,7769,563,7777,561,7780,559,7784,563,7785,564xm7794,578l7787,568,7784,563,7799,578,7794,578xm7692,576l7686,571,7698,571,7692,576xm7751,641l7744,638,7731,617,7736,614,7738,608,7737,600,7737,584,7754,584,7754,634,7751,641xm7892,528l7883,520,7896,505,7907,491,7916,478,7924,465,7933,449,7936,437,7933,432,7944,428,7951,447,7951,448,7950,451,7947,458,7945,463,7942,469,8033,469,8042,478,8031,478,8017,479,8001,480,7982,482,7982,483,7933,483,7926,493,7918,502,7915,504,7915,504,7915,505,7905,516,7892,528xm8033,469l7942,469,8008,462,8019,460,8023,458,8033,469xm7945,493l7933,483,7982,483,7982,483,7949,483,7942,486,7945,493xm8034,510l7934,510,7965,507,7966,483,7949,483,7982,483,7982,505,8027,505,8034,510xm7883,573l7862,554,7877,553,7891,553,7905,552,7919,551,7919,526,7919,519,7917,511,7915,505,7916,504,7918,502,7924,498,7934,510,8034,510,8046,518,8030,518,8015,519,7998,520,7982,522,7982,524,7965,524,7936,526,7936,550,8065,550,8073,557,8058,557,8038,558,8013,560,7982,562,7982,564,7965,564,7932,567,7908,569,7892,571,7883,573xm8027,505l7982,505,8003,503,8014,501,8017,498,8027,505xm7915,505l7915,504,7918,502,7916,504,7915,505xm8065,550l7936,550,7965,547,7965,524,7982,524,7982,546,8060,546,8065,550xm8060,546l7982,546,8008,543,8028,541,8042,539,8050,538,8060,546xm7977,642l7969,636,7959,620,7962,615,7964,611,7964,606,7965,564,7982,564,7981,620,7981,638,7977,642xm8275,484l8110,484,8130,483,8153,482,8179,479,8179,459,8179,449,8177,440,8172,432,8180,424,8208,446,8199,447,8195,453,8195,459,8196,478,8270,478,8275,484xm8270,478l8196,478,8221,475,8240,473,8254,471,8263,469,8270,478xm8116,504l8092,483,8110,484,8275,484,8280,489,8265,489,8246,490,8223,492,8196,494,8196,497,8179,497,8137,501,8124,503,8116,504xm8144,540l8124,523,8151,520,8179,516,8179,497,8196,497,8196,514,8235,514,8241,521,8229,530,8228,531,8207,531,8185,533,8167,536,8154,538,8144,540xm8235,514l8196,514,8215,512,8224,503,8235,514xm8205,565l8183,565,8190,556,8196,548,8202,539,8207,531,8228,531,8221,543,8212,555,8205,565xm8090,639l8082,628,8109,617,8133,605,8154,591,8172,577,8165,571,8159,565,8149,556,8144,553,8139,553,8135,543,8166,536,8163,542,8163,547,8171,555,8176,559,8183,565,8205,565,8204,566,8196,577,8210,588,8184,588,8164,604,8141,618,8117,629,8090,639xm8225,636l8224,630,8217,620,8204,606,8184,588,8210,588,8219,596,8232,606,8238,610,8242,612,8248,613,8256,614,8268,614,8283,615,8283,628,8225,636xm8471,527l8360,527,8398,523,8399,464,8399,451,8396,442,8390,436,8400,427,8424,449,8418,452,8415,458,8415,463,8415,484,8415,521,8472,521,8471,527xm8472,521l8415,521,8455,518,8461,476,8459,470,8455,466,8466,459,8483,476,8480,479,8477,483,8474,507,8472,521xm8350,551l8335,533,8344,528,8343,494,8343,486,8341,479,8336,473,8342,463,8367,482,8362,484,8360,488,8360,494,8360,527,8471,527,8469,534,8469,535,8454,535,8414,538,8414,540,8398,540,8359,544,8350,551xm8463,548l8456,546,8454,542,8454,535,8469,535,8467,544,8463,548xm8477,608l8351,608,8397,605,8398,540,8414,540,8414,604,8478,604,8477,608xm8474,548l8464,548,8466,545,8467,544,8469,542,8474,548xm8464,548l8463,548,8467,544,8466,545,8464,548xm8478,604l8414,604,8460,601,8463,587,8464,576,8467,560,8465,554,8461,550,8463,548,8464,548,8474,548,8483,560,8482,562,8482,566,8481,582,8480,590,8478,604xm8340,634l8324,614,8334,610,8333,576,8333,569,8330,563,8326,559,8332,549,8357,567,8352,570,8350,576,8350,576,8350,583,8351,608,8477,608,8477,610,8476,617,8475,618,8459,618,8348,625,8340,634xm8461,635l8459,630,8459,618,8475,618,8473,628,8470,632,8461,635xe">
            <v:path arrowok="t"/>
            <v:fill on="t" focussize="0,0"/>
            <v:stroke on="f"/>
            <v:imagedata o:title=""/>
            <o:lock v:ext="edit"/>
          </v:shape>
        </w:pict>
      </w:r>
      <w:r>
        <w:pict>
          <v:shape id="_x0000_s1195" o:spid="_x0000_s1195" style="position:absolute;left:0pt;margin-left:108.05pt;margin-top:40.75pt;height:11.05pt;width:43pt;mso-position-horizontal-relative:page;z-index:-251633664;mso-width-relative:page;mso-height-relative:page;" fillcolor="#202529" filled="t" stroked="f" coordorigin="2162,815" coordsize="860,221" path="m2316,947l2252,947,2257,937,2262,936,2280,933,2299,930,2300,885,2300,839,2298,830,2294,821,2302,816,2326,837,2320,840,2317,845,2317,854,2317,879,2316,926,2355,926,2368,935,2356,937,2344,938,2330,941,2316,943,2316,947xm2184,865l2178,854,2190,849,2200,845,2210,841,2220,837,2232,831,2238,828,2239,826,2244,822,2263,839,2262,840,2255,842,2250,843,2243,845,2234,849,2234,856,2217,856,2212,857,2184,865xm2288,884l2282,875,2275,867,2267,858,2258,849,2262,840,2264,840,2263,839,2263,838,2278,847,2289,853,2296,857,2295,867,2293,875,2288,884xm2262,840l2263,839,2264,840,2262,840xm2187,906l2164,886,2176,886,2189,885,2202,884,2216,882,2217,856,2234,856,2233,879,2257,879,2263,886,2262,886,2257,894,2247,894,2233,896,2233,900,2209,900,2197,902,2190,904,2187,906xm2257,879l2233,879,2241,878,2247,876,2253,874,2257,879xm2257,894l2262,886,2264,887,2269,893,2259,893,2257,894xm2264,887l2262,886,2263,886,2264,887xm2288,932l2281,923,2274,915,2265,905,2256,895,2257,894,2259,893,2269,893,2264,887,2275,894,2293,905,2293,912,2291,921,2288,932xm2168,982l2162,972,2175,955,2188,938,2199,919,2209,900,2233,900,2233,903,2245,912,2254,918,2260,922,2233,922,2233,925,2216,925,2208,938,2197,952,2184,966,2168,982xm2355,926l2316,926,2331,923,2340,920,2343,918,2355,926xm2246,939l2244,936,2238,928,2233,922,2260,922,2262,923,2261,928,2258,936,2257,937,2246,939xm2228,1036l2221,1024,2210,1007,2213,1003,2215,998,2215,989,2216,925,2233,925,2233,940,2230,941,2233,943,2232,989,2232,1032,2228,1036xm2252,947l2246,939,2257,937,2252,947xm2255,959l2233,943,2233,940,2245,939,2246,939,2252,947,2316,947,2316,947,2299,947,2283,950,2270,954,2261,956,2255,959xm2233,943l2230,941,2233,940,2233,943xm2312,1035l2305,1025,2293,1005,2297,1001,2299,996,2299,982,2299,947,2316,947,2316,998,2315,1031,2312,1035xm2546,843l2440,843,2523,834,2530,822,2551,838,2546,843xm2440,1026l2432,1024,2420,1003,2424,999,2425,993,2425,991,2425,987,2423,860,2423,851,2422,840,2420,828,2430,825,2440,843,2546,843,2542,848,2542,851,2523,851,2441,860,2441,889,2522,889,2522,897,2502,899,2475,902,2441,906,2441,936,2521,936,2521,945,2442,954,2442,991,2537,991,2537,993,2536,1003,2517,1003,2444,1008,2444,1021,2440,1026xm2537,987l2520,987,2520,978,2521,945,2533,944,2521,932,2522,902,2522,897,2535,897,2523,885,2523,851,2542,851,2540,912,2538,961,2537,987xm2522,889l2441,889,2469,885,2490,882,2504,879,2512,875,2523,885,2522,889xm2522,897l2523,885,2535,897,2522,897xm2521,936l2441,936,2468,933,2489,930,2503,927,2513,924,2521,932,2521,936xm2521,945l2521,932,2533,944,2521,945xm2537,991l2442,991,2470,989,2491,986,2505,984,2511,981,2520,987,2537,987,2537,991xm2530,1024l2522,1020,2519,1014,2517,1003,2536,1003,2535,1009,2533,1020,2530,1024xm2684,926l2666,914,2666,910,2671,909,2683,907,2697,904,2711,900,2705,839,2705,839,2703,830,2699,823,2708,817,2733,837,2727,839,2724,844,2724,858,2724,861,2725,870,2726,882,2728,896,2794,896,2796,898,2783,900,2767,903,2750,907,2730,912,2731,917,2713,917,2698,921,2688,924,2684,926xm2611,937l2605,926,2623,908,2639,891,2651,876,2661,861,2668,849,2672,839,2675,831,2675,825,2685,821,2699,851,2687,851,2680,863,2674,872,2666,883,2666,904,2649,904,2644,909,2635,917,2624,926,2611,937xm2768,884l2762,876,2753,865,2744,855,2736,846,2741,834,2761,846,2769,851,2776,856,2775,864,2774,875,2772,882,2768,884xm2702,858l2694,851,2687,851,2699,851,2702,858xm2783,888l2771,888,2772,882,2773,882,2783,888xm2771,888l2768,884,2772,882,2771,888xm2794,896l2728,896,2745,892,2758,888,2767,884,2768,884,2771,888,2783,888,2794,896xm2659,1029l2654,1023,2642,1007,2646,1003,2648,998,2648,979,2649,904,2666,904,2666,910,2659,910,2666,914,2665,1006,2664,1020,2662,1028,2659,1029xm2666,914l2659,910,2666,910,2666,914xm2795,1027l2777,1018,2761,1008,2748,997,2738,985,2730,971,2724,955,2718,937,2713,917,2731,917,2734,930,2738,946,2744,959,2750,970,2759,984,2767,992,2774,995,2791,995,2791,998,2793,1014,2795,1027xm2791,995l2774,995,2776,958,2787,958,2789,979,2791,995xm2931,851l2911,832,2925,832,2941,831,2958,829,2977,827,2983,815,3001,833,2993,841,2992,844,2974,844,2958,846,2945,848,2942,849,2936,849,2932,851,2931,851xm2850,866l2832,847,2845,846,2857,845,2869,844,2881,843,2896,841,2906,838,2913,835,2928,854,2927,854,2928,856,2917,856,2904,856,2892,858,2894,861,2871,861,2863,863,2856,864,2850,866xm3021,917l2939,917,2964,915,2974,844,2992,844,2982,913,3017,913,3021,917,3021,917xm2932,851l2936,849,2937,850,2936,850,2932,851xm2937,850l2936,849,2942,849,2937,850xm2942,856l2930,856,2928,854,2932,851,2936,850,2937,850,2942,856xm2928,944l2912,927,2921,920,2929,876,2929,871,2929,866,2929,860,2927,854,2928,854,2930,856,2942,856,2953,868,2949,871,2946,876,2945,883,2939,917,3021,917,3013,926,3013,929,2994,929,2935,935,2928,944xm2827,955l2819,944,2837,924,2851,903,2863,882,2871,861,2894,861,2896,863,2892,865,2889,869,2882,882,2873,898,2871,898,2872,900,2918,900,2909,909,2909,912,2891,912,2874,915,2874,925,2856,925,2853,929,2847,935,2839,944,2827,955xm2918,900l2872,900,2873,898,2893,894,2899,885,2918,899,2918,900xm2872,900l2871,898,2873,898,2872,900xm3017,913l2982,913,2996,910,3003,900,3017,913xm2906,946l2874,946,2888,944,2891,912,2909,912,2907,944,2906,946xm2872,986l2864,983,2859,975,2854,962,2856,957,2857,952,2857,944,2856,925,2874,925,2874,946,2906,946,2918,958,2874,963,2874,979,2872,986xm2994,999l2977,999,2981,987,2985,971,2985,970,2991,970,2986,966,2989,952,2994,929,3013,929,3005,961,2998,990,2994,999xm2906,981l2887,963,2901,962,2915,961,2928,959,2940,957,2956,954,2966,952,2972,951,2986,966,2985,970,2980,970,2969,971,2958,972,2946,974,2929,977,2916,979,2906,981xm2985,970l2986,966,2991,970,2985,970xm2981,1031l2974,1022,2966,1013,2956,1003,2946,993,2951,982,2977,999,2994,999,2990,1013,2981,1031xe">
            <v:path arrowok="t"/>
            <v:fill on="t" focussize="0,0"/>
            <v:stroke on="f"/>
            <v:imagedata o:title=""/>
            <o:lock v:ext="edit"/>
          </v:shape>
        </w:pict>
      </w:r>
      <w:r>
        <w:pict>
          <v:shape id="_x0000_s1196" o:spid="_x0000_s1196" style="position:absolute;left:0pt;margin-left:214.2pt;margin-top:40.65pt;height:11.1pt;width:42.7pt;mso-position-horizontal-relative:page;z-index:-251633664;mso-width-relative:page;mso-height-relative:page;" fillcolor="#202529" filled="t" stroked="f" coordorigin="4285,814" coordsize="854,222" path="m4439,947l4375,947,4380,937,4385,936,4403,933,4422,930,4423,885,4423,839,4421,830,4417,821,4425,816,4449,837,4443,840,4440,845,4440,854,4440,879,4439,926,4478,926,4491,935,4479,937,4467,938,4453,941,4439,943,4439,947xm4307,865l4301,854,4313,849,4323,845,4333,841,4343,837,4355,831,4361,828,4362,826,4367,822,4386,839,4385,840,4378,842,4373,843,4366,845,4357,849,4357,856,4340,856,4335,857,4307,865xm4411,884l4405,875,4398,867,4390,858,4381,849,4385,840,4387,840,4386,839,4386,838,4401,847,4412,853,4419,857,4418,867,4416,875,4411,884xm4385,840l4386,839,4387,840,4385,840xm4310,906l4286,886,4299,886,4312,885,4325,884,4339,882,4340,856,4357,856,4356,879,4380,879,4386,886,4385,886,4380,894,4370,894,4356,896,4356,900,4332,900,4320,902,4313,904,4310,906xm4380,879l4356,879,4364,878,4370,876,4376,874,4380,879xm4380,894l4385,886,4387,887,4392,893,4382,893,4380,894xm4387,887l4385,886,4386,886,4387,887xm4411,932l4404,923,4397,915,4388,905,4379,895,4380,894,4382,893,4392,893,4387,887,4398,894,4416,905,4416,912,4414,921,4411,932xm4291,982l4285,972,4298,955,4311,938,4322,919,4332,900,4356,900,4356,903,4368,912,4377,918,4383,922,4356,922,4356,925,4339,925,4331,938,4320,952,4307,966,4291,982xm4478,926l4439,926,4454,923,4463,920,4466,918,4478,926xm4369,939l4367,936,4361,928,4356,922,4383,922,4385,923,4384,928,4381,936,4380,937,4369,939xm4351,1036l4344,1024,4333,1007,4336,1003,4338,998,4338,989,4339,925,4356,925,4356,940,4353,941,4356,943,4355,989,4355,1032,4351,1036xm4375,947l4369,939,4380,937,4375,947xm4378,959l4356,943,4356,940,4368,939,4369,939,4375,947,4439,947,4439,947,4422,947,4406,950,4393,954,4384,956,4378,959xm4356,943l4353,941,4356,940,4356,943xm4435,1035l4428,1025,4416,1005,4420,1001,4421,996,4422,982,4422,947,4439,947,4439,998,4438,1031,4435,1035xm4669,843l4563,843,4646,834,4653,822,4674,838,4669,843xm4563,1026l4555,1024,4543,1003,4547,999,4548,993,4548,991,4548,987,4546,860,4546,851,4545,840,4543,828,4553,825,4563,843,4669,843,4665,848,4665,851,4646,851,4564,860,4564,889,4645,889,4645,897,4625,899,4598,902,4564,906,4564,936,4644,936,4644,945,4565,954,4565,991,4660,991,4660,993,4659,1003,4640,1003,4566,1008,4567,1021,4563,1026xm4660,987l4643,987,4643,978,4644,945,4656,944,4644,932,4645,902,4645,897,4658,897,4646,885,4646,851,4665,851,4663,912,4661,961,4660,987xm4645,889l4564,889,4592,885,4613,882,4627,879,4635,875,4646,885,4645,889xm4645,897l4646,885,4658,897,4645,897xm4644,936l4564,936,4591,933,4611,930,4626,927,4635,924,4644,932,4644,936xm4644,945l4644,932,4656,944,4644,945xm4660,991l4565,991,4593,989,4614,986,4628,984,4634,981,4643,987,4660,987,4660,991xm4653,1024l4645,1020,4642,1014,4640,1003,4659,1003,4658,1009,4656,1020,4653,1024xm4755,925l4747,915,4759,904,4770,894,4780,884,4788,875,4796,866,4803,858,4810,849,4815,842,4822,832,4824,825,4821,821,4832,814,4847,836,4841,838,4837,841,4823,860,4893,860,4896,864,4886,872,4885,872,4861,872,4850,874,4812,874,4808,879,4804,883,4800,887,4803,890,4811,896,4813,897,4790,897,4786,902,4778,908,4768,916,4755,925xm4893,860l4823,860,4828,860,4870,854,4880,844,4893,860xm4830,931l4814,931,4819,920,4820,917,4836,903,4861,872,4885,872,4870,892,4853,909,4837,925,4830,931xm4818,879l4812,874,4850,874,4845,875,4833,876,4824,878,4818,879xm4810,926l4807,920,4801,910,4795,903,4790,897,4813,897,4823,905,4822,911,4820,917,4810,926xm4814,931l4810,926,4820,917,4819,920,4814,931xm4728,988l4725,976,4768,955,4805,931,4810,926,4814,931,4830,931,4821,939,4818,941,4811,942,4811,944,4904,944,4904,945,4897,951,4896,953,4799,953,4798,953,4798,954,4786,961,4770,970,4750,979,4728,988xm4904,944l4811,944,4814,944,4818,942,4818,941,4880,939,4889,930,4904,944xm4811,944l4811,942,4818,941,4818,942,4814,944,4811,944xm4798,954l4798,953,4799,953,4798,954xm4812,1029l4805,1024,4794,1008,4797,1003,4799,999,4798,997,4798,959,4798,956,4798,954,4799,953,4896,953,4896,956,4878,956,4815,959,4815,995,4890,995,4890,996,4907,1008,4815,1012,4815,1025,4812,1029xm4890,995l4815,995,4872,993,4878,956,4896,956,4890,995xm5056,897l5047,897,5042,890,5042,889,5044,885,5049,870,5053,855,5058,838,5057,827,5052,822,5063,815,5087,841,5080,841,5074,844,5070,861,5067,869,5064,876,5136,876,5131,880,5126,885,5106,885,5101,886,5070,886,5066,892,5058,892,5056,897xm4957,875l4954,863,4968,857,4980,852,4991,847,5000,842,5011,835,5017,829,5017,824,5025,824,5042,843,5031,845,5022,849,5013,854,5013,862,4996,862,4989,865,4981,868,4970,871,4957,875xm5089,843l5080,841,5087,841,5089,843xm5136,876l5064,876,5068,876,5110,867,5118,855,5138,875,5136,876xm4962,911l4945,890,4956,890,4968,889,4981,888,4996,886,4996,862,5013,862,5013,883,5037,883,5042,890,5039,897,5035,897,5023,898,5013,900,5013,903,5014,904,4990,904,4977,906,4968,908,4962,911xm5037,883l5013,883,5019,882,5026,880,5033,878,5037,883xm5107,915l5097,906,5106,885,5126,885,5123,888,5115,900,5107,915xm5064,894l5070,886,5076,891,5067,893,5064,894xm5076,891l5070,886,5101,886,5090,888,5076,891xm5042,925l5039,923,5039,919,5032,914,5038,900,5042,890,5047,897,5056,897,5056,898,5050,909,5042,925xm5087,1001l5073,1001,5074,999,5071,998,5070,993,5070,917,5070,911,5068,903,5064,895,5064,894,5067,893,5076,891,5094,904,5089,911,5087,916,5087,1001xm5061,895l5058,892,5066,892,5064,894,5061,895xm4951,983l4943,972,4957,958,4970,942,4980,924,4990,904,5014,904,5021,908,5030,913,5032,914,5031,917,5037,921,5013,921,5013,932,4996,932,4988,944,4978,957,4966,970,4951,983xm5039,923l5031,917,5032,914,5039,919,5039,923xm5056,949l5037,949,5038,944,5040,941,5044,932,5045,926,5045,924,5045,921,5045,919,5054,916,5068,939,5063,941,5058,946,5056,949xm5044,920l5044,919,5045,919,5044,920xm5036,947l5024,933,5016,924,5013,921,5037,921,5039,923,5039,926,5039,936,5038,944,5036,947xm5130,985l5118,970,5107,957,5097,945,5087,934,5093,923,5105,932,5116,940,5126,948,5134,955,5134,962,5133,972,5130,985xm5006,1032l4988,1005,4993,1002,4995,998,4995,979,4996,932,5013,932,5012,979,5010,981,5012,984,5012,1007,5012,1011,5011,1024,5009,1031,5006,1032xm5037,949l5036,947,5038,944,5037,949xm5018,993l5012,984,5012,979,5021,969,5029,958,5036,949,5036,947,5037,949,5056,949,5052,955,5047,961,5040,970,5030,981,5018,993xm5012,984l5010,981,5012,979,5012,984xm5078,1033l5069,1022,5060,1011,5051,1002,5041,993,5044,982,5071,998,5072,998,5073,1001,5087,1001,5087,1007,5084,1019,5078,1033xm5073,1001l5072,998,5071,998,5074,999,5073,1001xe">
            <v:path arrowok="t"/>
            <v:fill on="t" focussize="0,0"/>
            <v:stroke on="f"/>
            <v:imagedata o:title=""/>
            <o:lock v:ext="edit"/>
          </v:shape>
        </w:pict>
      </w:r>
      <w:r>
        <w:pict>
          <v:shape id="_x0000_s1197" o:spid="_x0000_s1197" style="position:absolute;left:0pt;margin-left:323.1pt;margin-top:40.9pt;height:10.8pt;width:21.55pt;mso-position-horizontal-relative:page;z-index:-251633664;mso-width-relative:page;mso-height-relative:page;" fillcolor="#202529" filled="t" stroked="f" coordorigin="6462,819" coordsize="431,216" path="m6577,996l6560,996,6560,995,6560,995,6560,986,6560,978,6560,844,6558,835,6553,829,6561,819,6586,843,6580,845,6576,850,6577,856,6577,991,6577,996xm6470,988l6462,977,6477,959,6490,943,6500,928,6508,914,6518,897,6521,886,6518,880,6528,873,6548,908,6543,908,6535,909,6528,915,6520,926,6511,940,6500,954,6486,970,6470,988xm6652,976l6641,959,6625,937,6606,912,6583,884,6593,876,6613,897,6630,914,6644,928,6656,938,6656,948,6654,961,6652,976xm6550,912l6543,908,6548,908,6550,912xm6565,1030l6557,1019,6547,1008,6536,997,6523,986,6532,978,6560,995,6560,996,6577,996,6577,1002,6574,1011,6570,1021,6565,1030xm6560,996l6560,995,6560,995,6560,996xm6773,918l6749,903,6752,900,6752,900,6759,900,6774,899,6790,897,6808,895,6809,857,6809,846,6809,844,6807,833,6801,825,6810,819,6833,839,6828,844,6825,849,6826,856,6825,861,6825,893,6876,893,6892,906,6880,906,6864,906,6846,907,6825,909,6825,912,6808,912,6787,914,6776,917,6773,918xm6742,882l6737,869,6730,856,6722,844,6713,832,6719,822,6730,831,6739,839,6747,846,6753,852,6751,861,6748,871,6742,882xm6698,919l6675,901,6689,900,6701,899,6714,897,6727,894,6733,882,6752,900,6745,900,6749,903,6743,909,6743,912,6726,912,6712,914,6703,917,6698,919xm6876,893l6825,893,6841,890,6853,888,6861,886,6864,884,6876,893xm6749,903l6745,900,6752,900,6752,900,6749,903xm6893,906l6880,906,6892,906,6893,906xm6734,1011l6720,992,6723,988,6725,984,6725,980,6726,912,6743,912,6742,973,6766,973,6762,978,6749,991,6740,1002,6734,1011xm6820,1034l6812,1024,6801,1006,6805,1001,6807,996,6807,992,6808,912,6825,912,6824,1002,6824,1031,6820,1034xm6766,973l6742,973,6771,952,6778,962,6766,973xe">
            <v:path arrowok="t"/>
            <v:fill on="t" focussize="0,0"/>
            <v:stroke on="f"/>
            <v:imagedata o:title=""/>
            <o:lock v:ext="edit"/>
          </v:shape>
        </w:pict>
      </w:r>
      <w:r>
        <w:pict>
          <v:shape id="_x0000_s1198" o:spid="_x0000_s1198" style="position:absolute;left:0pt;margin-left:383.9pt;margin-top:40.65pt;height:10.85pt;width:42pt;mso-position-horizontal-relative:page;z-index:-251633664;mso-width-relative:page;mso-height-relative:page;" fillcolor="#202529" filled="t" stroked="f" coordorigin="7678,814" coordsize="840,217" path="m7859,859l7760,859,7800,855,7801,838,7801,834,7800,827,7796,821,7803,814,7826,834,7820,836,7818,840,7817,849,7817,853,7852,853,7859,859xm7863,862l7718,862,7730,862,7743,860,7742,839,7740,832,7736,827,7743,819,7768,838,7761,839,7759,842,7759,846,7760,859,7859,859,7863,862xm7852,853l7817,853,7832,851,7840,849,7842,845,7852,853xm7720,882l7693,861,7705,862,7863,862,7867,865,7854,866,7841,867,7828,869,7817,870,7817,873,7800,873,7760,877,7760,878,7743,878,7731,879,7723,880,7720,882xm7816,897l7814,897,7800,884,7800,873,7817,873,7816,897xm7796,880l7760,880,7777,879,7786,876,7789,874,7796,880xm7876,927l7694,927,7709,927,7725,926,7744,924,7743,878,7760,878,7760,880,7796,880,7800,884,7799,895,7789,895,7788,896,7776,896,7760,898,7760,901,7796,901,7799,904,7799,914,7760,919,7761,923,7870,923,7876,927xm7814,897l7804,896,7799,896,7800,884,7814,897xm7788,896l7789,895,7790,896,7788,896xm7799,896l7791,896,7790,896,7789,895,7799,895,7799,896,7791,896,7790,896,7799,896,7799,896xm7796,901l7760,901,7777,899,7786,897,7788,896,7790,896,7796,901xm7870,923l7761,923,7799,919,7799,914,7810,913,7799,904,7799,896,7804,896,7814,897,7816,897,7816,917,7864,917,7870,923xm7799,914l7799,904,7810,913,7799,914xm7864,917l7816,917,7831,916,7843,915,7852,913,7857,912,7864,917xm7704,946l7681,926,7694,927,7876,927,7881,930,7866,931,7850,931,7832,932,7773,932,7764,938,7764,940,7764,940,7762,942,7740,942,7720,944,7709,945,7704,946xm7764,940l7764,938,7773,932,7780,938,7764,940xm7780,938l7773,932,7832,932,7811,934,7813,936,7792,936,7780,938xm7835,989l7832,982,7829,978,7833,978,7824,970,7811,955,7792,936,7813,936,7824,946,7833,955,7842,963,7847,966,7855,969,7864,970,7879,970,7879,982,7835,989xm7821,968l7747,968,7759,968,7770,966,7770,951,7768,944,7764,940,7780,938,7795,949,7789,952,7786,956,7786,959,7787,965,7816,965,7821,968xm7684,1002l7678,991,7698,978,7715,965,7729,953,7740,942,7762,942,7757,948,7750,956,7741,964,7737,967,7723,967,7730,973,7719,981,7708,989,7696,996,7684,1002xm7816,965l7787,965,7799,963,7807,962,7810,960,7816,965xm7730,973l7723,967,7735,968,7736,968,7730,973,7730,973xm7736,968l7735,968,7723,967,7737,967,7736,968xm7747,988l7730,973,7730,973,7736,968,7821,968,7824,970,7829,978,7787,982,7787,984,7770,984,7757,985,7750,987,7747,988xm7829,978l7824,970,7833,978,7829,978xm7849,1002l7731,1002,7750,1001,7770,1000,7770,984,7787,984,7787,998,7844,998,7849,1002xm7844,998l7787,998,7805,997,7819,995,7829,994,7835,992,7844,998xm7723,1022l7701,1000,7715,1002,7731,1002,7849,1002,7861,1011,7846,1011,7827,1012,7806,1014,7781,1015,7758,1017,7741,1019,7730,1021,7723,1022xm7934,903l7911,883,7927,883,7946,882,7967,880,7991,878,7991,839,7990,831,7986,825,7992,816,8020,840,8012,840,8008,844,8008,851,8008,877,8079,877,8092,887,8077,888,8061,889,8042,890,8022,893,8023,894,8007,894,8008,896,7982,896,7963,898,7949,900,7939,901,7934,903xm8079,877l8008,877,8033,874,8049,870,8057,865,8058,858,8079,877xm8008,897l8007,894,8008,894,8008,897xm8100,985l8037,985,8049,980,8050,972,8048,968,8053,968,8038,953,8034,945,8026,930,8017,913,8008,897,8008,894,8023,894,8030,907,8037,919,8044,931,8050,941,8059,953,8065,961,8072,968,8083,971,8100,972,8100,985xm7905,998l7899,986,7924,966,7947,944,7966,920,7982,896,8008,896,8008,897,8008,913,7991,913,7975,936,7955,958,7952,961,7940,961,7946,966,7932,978,7905,998xm7963,979l7946,966,7952,961,7965,960,7978,958,7991,956,7991,913,8008,913,8008,954,8039,954,8041,958,8048,968,8043,968,8032,969,8021,970,8008,972,8008,974,7991,974,7976,976,7966,978,7963,979xm8039,954l8008,954,8023,953,8031,951,8034,949,8038,953,8039,954xm8048,968l8041,958,8038,953,8053,968,8048,968xm7946,966l7940,961,7952,961,7946,966xm8005,1031l7998,1028,7986,1007,7990,1004,7992,998,7991,990,7991,974,8008,974,8008,1024,8005,1031xm8310,874l8144,874,8164,873,8187,872,8213,869,8213,849,8213,839,8211,830,8207,822,8215,814,8243,836,8234,837,8229,843,8230,849,8230,868,8305,868,8310,874xm8305,868l8230,868,8255,865,8275,863,8289,861,8297,859,8305,868xm8150,894l8126,873,8144,874,8310,874,8314,879,8299,879,8280,880,8257,882,8230,884,8230,887,8213,887,8171,891,8158,893,8150,894xm8179,930l8158,913,8185,910,8213,906,8213,887,8230,887,8230,904,8269,904,8275,911,8263,920,8262,921,8242,921,8219,923,8201,926,8188,928,8179,930xm8269,904l8230,904,8249,902,8258,893,8269,904xm8239,955l8217,955,8224,946,8231,938,8236,929,8242,921,8262,921,8255,933,8247,945,8239,955xm8125,1029l8117,1018,8143,1007,8167,995,8188,981,8206,967,8199,961,8194,955,8183,946,8178,943,8173,943,8169,933,8200,926,8197,932,8197,937,8205,945,8210,949,8217,955,8239,955,8238,956,8230,967,8244,978,8218,978,8198,994,8175,1008,8151,1019,8125,1029xm8259,1026l8258,1020,8251,1010,8238,996,8218,978,8244,978,8253,986,8266,996,8272,1000,8277,1002,8282,1003,8290,1004,8302,1004,8317,1005,8317,1018,8259,1026xm8505,917l8395,917,8432,913,8433,854,8433,841,8431,832,8425,826,8434,817,8458,839,8452,842,8449,848,8450,853,8449,874,8449,911,8506,911,8505,917xm8506,911l8449,911,8489,908,8495,866,8494,860,8489,856,8500,849,8517,866,8514,869,8512,873,8508,897,8506,911xm8384,941l8369,923,8378,918,8377,884,8377,876,8375,869,8370,863,8376,853,8401,872,8396,874,8394,878,8394,884,8395,917,8505,917,8504,924,8504,925,8488,925,8449,928,8449,930,8432,930,8393,934,8384,941xm8497,938l8491,936,8489,932,8488,925,8504,925,8501,934,8497,938xm8511,998l8385,998,8431,995,8432,930,8449,930,8448,994,8512,994,8511,998xm8508,938l8498,938,8501,935,8501,934,8503,932,8508,938xm8498,938l8497,938,8501,934,8501,935,8498,938xm8512,994l8448,994,8494,991,8497,977,8499,966,8501,950,8499,944,8495,940,8497,938,8498,938,8508,938,8517,950,8516,952,8516,956,8515,972,8514,980,8512,994xm8374,1024l8359,1004,8368,1000,8367,966,8367,959,8365,953,8360,949,8367,939,8391,957,8386,960,8384,966,8384,966,8384,973,8385,998,8511,998,8511,1000,8510,1007,8510,1008,8493,1008,8383,1015,8374,1024xm8495,1025l8493,1020,8493,1008,8510,1008,8507,1018,8504,1022,8495,1025xe">
            <v:path arrowok="t"/>
            <v:fill on="t" focussize="0,0"/>
            <v:stroke on="f"/>
            <v:imagedata o:title=""/>
            <o:lock v:ext="edit"/>
          </v:shape>
        </w:pict>
      </w:r>
      <w:r>
        <w:pict>
          <v:shape id="_x0000_s1199" o:spid="_x0000_s1199" style="position:absolute;left:0pt;margin-left:453.8pt;margin-top:40.7pt;height:10.8pt;width:42.15pt;mso-position-horizontal-relative:page;z-index:-251633664;mso-width-relative:page;mso-height-relative:page;" fillcolor="#202529" filled="t" stroked="f" coordorigin="9077,814" coordsize="843,216" path="m9155,843l9147,837,9162,837,9178,836,9197,835,9216,833,9235,831,9249,830,9260,828,9267,827,9284,842,9158,842,9155,843xm9170,855l9155,843,9158,842,9170,855,9170,855xm9170,855l9158,842,9284,842,9287,845,9270,846,9254,847,9238,848,9222,849,9224,851,9204,851,9204,851,9192,852,9181,853,9170,855xm9102,871l9082,853,9093,852,9103,852,9114,851,9125,849,9140,847,9151,845,9155,843,9170,855,9170,855,9176,861,9165,861,9153,862,9141,864,9141,866,9124,866,9118,867,9110,869,9102,871xm9265,880l9184,880,9198,879,9199,873,9201,867,9204,851,9224,851,9227,854,9222,858,9219,862,9216,870,9214,873,9213,877,9267,877,9265,880xm9170,855l9170,855,9170,855,9170,855xm9267,877l9213,877,9244,873,9250,862,9268,876,9267,877xm9171,922l9170,899,9170,896,9170,889,9168,880,9165,872,9174,865,9184,880,9265,880,9260,886,9260,891,9243,891,9187,896,9188,922,9171,922,9171,922xm9097,967l9077,948,9086,947,9097,944,9109,941,9123,937,9124,866,9141,866,9140,932,9171,932,9171,935,9144,946,9121,956,9105,963,9097,967xm9255,976l9248,976,9238,960,9240,955,9242,948,9242,932,9243,908,9243,891,9260,891,9259,915,9258,951,9258,973,9255,976xm9140,1030l9137,1018,9152,1010,9165,1002,9176,994,9185,985,9191,976,9197,966,9201,954,9203,941,9206,923,9205,911,9200,905,9209,899,9230,915,9225,920,9222,931,9219,948,9217,960,9216,960,9210,972,9212,973,9207,983,9199,994,9189,1003,9176,1012,9160,1021,9140,1030xm9171,935l9171,922,9171,922,9174,934,9171,935xm9186,981l9178,977,9168,960,9170,956,9171,951,9171,945,9171,935,9174,934,9171,922,9188,922,9189,963,9189,966,9190,976,9190,977,9186,981xm9171,932l9140,932,9171,922,9171,932xm9212,973l9210,972,9216,960,9217,961,9213,972,9212,973xm9217,961l9216,960,9217,960,9217,961xm9275,1028l9259,1014,9243,1000,9227,986,9212,973,9213,972,9217,961,9265,994,9278,1002,9277,1007,9276,1016,9275,1028xm9466,843l9360,843,9443,834,9450,822,9471,838,9466,843xm9360,1026l9352,1024,9340,1003,9343,999,9345,993,9345,991,9344,987,9343,860,9343,851,9342,840,9340,828,9349,825,9360,843,9466,843,9462,848,9462,851,9443,851,9360,860,9360,889,9442,889,9442,897,9422,899,9395,902,9361,906,9361,936,9441,936,9441,945,9362,954,9362,991,9456,991,9456,993,9455,1003,9437,1003,9363,1008,9364,1021,9360,1026xm9457,987l9439,987,9440,978,9441,945,9453,944,9441,932,9442,902,9442,897,9455,897,9442,885,9443,851,9462,851,9460,912,9458,961,9457,987xm9442,889l9360,889,9388,885,9409,882,9424,879,9432,875,9442,885,9442,889xm9442,897l9442,885,9455,897,9442,897xm9441,936l9361,936,9388,933,9408,930,9423,927,9432,924,9441,932,9441,936xm9441,945l9441,932,9453,944,9441,945xm9456,991l9362,991,9390,989,9411,986,9424,984,9431,981,9439,987,9457,987,9456,991xm9450,1024l9441,1020,9439,1014,9437,1003,9455,1003,9455,1009,9453,1020,9450,1024xm9712,874l9546,874,9566,873,9589,872,9615,869,9615,849,9615,839,9613,830,9609,822,9617,814,9645,836,9636,837,9631,843,9632,849,9632,868,9707,868,9712,874xm9707,868l9632,868,9657,865,9677,863,9691,861,9699,859,9707,868xm9552,894l9528,873,9546,874,9712,874,9716,879,9701,879,9682,880,9659,882,9632,884,9632,887,9615,887,9573,891,9560,893,9552,894xm9581,930l9560,913,9587,910,9615,906,9615,887,9632,887,9632,904,9671,904,9677,911,9665,920,9664,921,9644,921,9621,923,9603,926,9590,928,9581,930xm9671,904l9632,904,9651,902,9660,893,9671,904xm9641,955l9619,955,9626,946,9633,938,9638,929,9644,921,9664,921,9657,933,9649,945,9641,955xm9527,1029l9519,1018,9545,1007,9569,995,9590,981,9608,967,9601,961,9596,955,9585,946,9580,943,9575,943,9571,933,9602,926,9599,932,9599,937,9607,945,9612,949,9619,955,9641,955,9640,956,9632,967,9646,978,9620,978,9600,994,9577,1008,9553,1019,9527,1029xm9661,1026l9660,1020,9653,1010,9640,996,9620,978,9646,978,9655,986,9668,996,9674,1000,9679,1002,9684,1003,9692,1004,9704,1004,9719,1005,9719,1018,9661,1026xm9907,917l9797,917,9834,913,9835,854,9835,841,9833,832,9827,826,9836,817,9860,839,9854,842,9851,848,9852,853,9851,874,9851,911,9908,911,9907,917xm9908,911l9851,911,9891,908,9897,866,9896,860,9891,856,9902,849,9920,866,9916,869,9914,873,9910,897,9908,911xm9786,941l9771,923,9780,918,9779,884,9779,876,9777,869,9772,863,9778,853,9803,872,9798,874,9796,878,9796,884,9797,917,9907,917,9906,924,9906,925,9890,925,9851,928,9851,930,9834,930,9795,934,9786,941xm9899,938l9893,936,9891,932,9890,925,9906,925,9903,934,9899,938xm9913,998l9787,998,9833,995,9834,930,9851,930,9850,994,9914,994,9913,998xm9910,938l9900,938,9903,935,9903,934,9905,932,9910,938xm9900,938l9899,938,9903,934,9903,935,9900,938xm9914,994l9850,994,9896,991,9899,977,9901,966,9903,950,9901,944,9897,940,9899,938,9900,938,9910,938,9919,950,9918,952,9918,956,9917,972,9916,980,9914,994xm9776,1024l9761,1004,9770,1000,9770,966,9769,959,9767,953,9762,949,9769,939,9793,957,9788,960,9786,966,9786,966,9786,973,9787,998,9913,998,9913,1000,9912,1007,9912,1008,9895,1008,9785,1015,9776,1024xm9897,1025l9895,1020,9895,1008,9912,1008,9909,1018,9906,1022,9897,1025xe">
            <v:path arrowok="t"/>
            <v:fill on="t" focussize="0,0"/>
            <v:stroke on="f"/>
            <v:imagedata o:title=""/>
            <o:lock v:ext="edit"/>
          </v:shape>
        </w:pict>
      </w:r>
      <w:r>
        <w:pict>
          <v:shape id="_x0000_s1200" o:spid="_x0000_s1200" style="position:absolute;left:0pt;margin-left:179.35pt;margin-top:60.25pt;height:10.9pt;width:21.15pt;mso-position-horizontal-relative:page;z-index:-251633664;mso-width-relative:page;mso-height-relative:page;" fillcolor="#202529" filled="t" stroked="f" coordorigin="3588,1205" coordsize="423,218" path="m3613,1295l3589,1274,3602,1274,3614,1273,3625,1272,3637,1271,3637,1239,3637,1231,3635,1222,3632,1217,3637,1205,3659,1225,3655,1229,3653,1234,3653,1242,3653,1269,3675,1269,3689,1282,3684,1283,3667,1284,3651,1284,3655,1286,3653,1286,3653,1289,3632,1289,3622,1290,3615,1292,3613,1295xm3784,1287l3701,1287,3705,1281,3717,1280,3721,1269,3725,1258,3729,1248,3732,1239,3736,1227,3736,1219,3732,1215,3741,1206,3755,1229,3753,1231,3752,1233,3749,1240,3748,1244,3745,1252,3741,1262,3734,1278,3773,1278,3784,1287xm3699,1282l3696,1273,3690,1258,3683,1244,3677,1229,3686,1223,3693,1233,3701,1242,3708,1251,3715,1260,3712,1267,3707,1276,3705,1281,3700,1282,3699,1282xm3675,1269l3662,1269,3665,1265,3664,1258,3675,1269xm3773,1278l3734,1278,3751,1276,3762,1274,3766,1272,3773,1278xm3701,1287l3699,1282,3700,1282,3705,1281,3701,1287xm3679,1303l3655,1286,3664,1284,3676,1283,3690,1283,3689,1282,3699,1282,3701,1287,3784,1287,3788,1291,3778,1291,3768,1292,3757,1292,3747,1293,3716,1297,3692,1300,3683,1301,3679,1303xm3655,1286l3651,1284,3667,1284,3684,1283,3689,1282,3690,1283,3676,1283,3664,1284,3655,1286xm3598,1374l3588,1364,3602,1345,3614,1326,3624,1307,3632,1289,3653,1289,3653,1292,3662,1297,3670,1302,3676,1305,3677,1311,3653,1311,3653,1321,3636,1321,3630,1332,3622,1344,3611,1358,3598,1374xm3669,1328l3664,1323,3657,1314,3653,1311,3677,1311,3677,1324,3676,1327,3669,1328xm3746,1337l3676,1337,3676,1327,3679,1327,3694,1326,3708,1324,3738,1320,3749,1318,3755,1316,3775,1334,3760,1335,3746,1337xm3649,1423l3642,1416,3630,1394,3634,1392,3636,1387,3636,1385,3636,1380,3636,1321,3653,1321,3653,1378,3639,1378,3653,1389,3653,1418,3649,1423xm3676,1337l3669,1328,3676,1327,3676,1337xm3687,1346l3663,1329,3669,1328,3676,1337,3746,1337,3732,1338,3703,1342,3692,1344,3687,1346xm3790,1379l3656,1379,3676,1378,3697,1377,3719,1375,3741,1372,3757,1370,3768,1368,3774,1366,3790,1379xm3653,1389l3639,1378,3653,1379,3653,1389xm3653,1379l3639,1378,3653,1378,3653,1379xm3665,1399l3653,1389,3653,1379,3656,1379,3790,1379,3798,1385,3780,1386,3760,1387,3739,1389,3716,1392,3695,1394,3679,1396,3669,1397,3665,1399xm3878,1334l3870,1325,3881,1306,3891,1288,3900,1270,3906,1253,3911,1239,3913,1227,3913,1218,3911,1213,3921,1206,3943,1234,3937,1234,3930,1234,3929,1241,3926,1250,3922,1261,3916,1273,3998,1273,3998,1274,3991,1276,3984,1281,3981,1285,3917,1285,3907,1292,3908,1293,3902,1302,3895,1312,3887,1323,3878,1334xm3948,1240l3937,1234,3943,1234,3948,1240xm3865,1296l3856,1283,3846,1270,3837,1258,3827,1247,3833,1237,3863,1261,3871,1267,3871,1275,3869,1284,3865,1296,3865,1296xm3998,1273l3916,1273,3967,1268,3975,1255,3998,1273xm3881,1296l3865,1296,3865,1296,3876,1275,3889,1277,3881,1296xm3908,1293l3907,1292,3917,1285,3922,1290,3909,1292,3908,1293xm3922,1290l3917,1285,3981,1285,3981,1285,3961,1285,3922,1290xm3957,1317l3946,1312,3961,1285,3981,1285,3975,1292,3968,1303,3957,1317xm3849,1421l3844,1408,3854,1402,3864,1396,3872,1389,3879,1382,3887,1373,3894,1363,3904,1342,3908,1330,3912,1305,3911,1296,3908,1293,3909,1292,3922,1290,3940,1308,3933,1308,3930,1308,3929,1313,3929,1316,3928,1320,3941,1341,3923,1341,3913,1365,3897,1387,3876,1405,3849,1421xm3858,1353l3838,1353,3865,1296,3865,1296,3881,1296,3858,1353xm3941,1308l3933,1308,3940,1308,3941,1308xm3843,1388l3835,1377,3827,1367,3818,1358,3809,1349,3814,1336,3838,1353,3858,1353,3843,1388xm3958,1413l3961,1408,3959,1399,3946,1377,3938,1365,3931,1355,3923,1341,3941,1341,3948,1352,3960,1371,3966,1380,3971,1386,3982,1393,3993,1395,4010,1395,4010,1409,3958,1413xm4010,1395l3993,1395,4010,1394,4010,1395xe">
            <v:path arrowok="t"/>
            <v:fill on="t" focussize="0,0"/>
            <v:stroke on="f"/>
            <v:imagedata o:title=""/>
            <o:lock v:ext="edit"/>
          </v:shape>
        </w:pict>
      </w:r>
      <w:r>
        <w:pict>
          <v:shape id="_x0000_s1201" o:spid="_x0000_s1201" style="position:absolute;left:0pt;margin-left:331.85pt;margin-top:61.65pt;height:7.95pt;width:3.6pt;mso-position-horizontal-relative:page;z-index:-251633664;mso-width-relative:page;mso-height-relative:page;" fillcolor="#202529" filled="t" stroked="f" coordorigin="6637,1234" coordsize="72,159" path="m6692,1378l6654,1378,6657,1378,6661,1375,6661,1372,6661,1264,6661,1263,6660,1262,6659,1262,6637,1262,6637,1248,6656,1248,6661,1247,6668,1243,6671,1239,6673,1234,6684,1234,6684,1372,6685,1375,6689,1378,6692,1378xm6709,1393l6637,1393,6637,1378,6709,1378,6709,1393xe">
            <v:path arrowok="t"/>
            <v:fill on="t" focussize="0,0"/>
            <v:stroke on="f"/>
            <v:imagedata o:title=""/>
            <o:lock v:ext="edit"/>
          </v:shape>
        </w:pict>
      </w:r>
      <w:r>
        <w:pict>
          <v:shape id="_x0000_s1202" o:spid="_x0000_s1202" style="position:absolute;left:0pt;margin-left:402.95pt;margin-top:61.7pt;height:7.9pt;width:4.75pt;mso-position-horizontal-relative:page;z-index:-251633664;mso-width-relative:page;mso-height-relative:page;" fillcolor="#202529" filled="t" stroked="f" coordorigin="8060,1235" coordsize="95,158" path="m8082,1294l8073,1294,8069,1292,8064,1287,8062,1282,8062,1263,8067,1252,8086,1238,8096,1235,8122,1235,8133,1239,8144,1250,8100,1250,8095,1251,8087,1257,8085,1261,8085,1267,8086,1270,8090,1274,8091,1277,8091,1285,8090,1288,8085,1293,8082,1294xm8148,1393l8060,1393,8060,1376,8063,1370,8068,1362,8081,1346,8090,1336,8111,1316,8118,1307,8126,1291,8128,1285,8128,1267,8126,1261,8119,1252,8113,1250,8144,1250,8148,1254,8152,1264,8152,1284,8150,1291,8143,1305,8138,1312,8131,1319,8119,1331,8109,1341,8100,1350,8093,1358,8084,1368,8080,1372,8079,1372,8080,1372,8151,1372,8148,1393xm8151,1372l8080,1372,8080,1372,8124,1371,8128,1371,8131,1369,8137,1363,8139,1356,8140,1347,8154,1347,8151,1372xm8080,1372l8079,1372,8080,1372,8080,1372xe">
            <v:path arrowok="t"/>
            <v:fill on="t" focussize="0,0"/>
            <v:stroke on="f"/>
            <v:imagedata o:title=""/>
            <o:lock v:ext="edit"/>
          </v:shape>
        </w:pict>
      </w:r>
      <w:r>
        <w:pict>
          <v:shape id="_x0000_s1203" o:spid="_x0000_s1203" style="position:absolute;left:0pt;margin-left:473.15pt;margin-top:61.7pt;height:8pt;width:4.65pt;mso-position-horizontal-relative:page;z-index:-251633664;mso-width-relative:page;mso-height-relative:page;" fillcolor="#202529" filled="t" stroked="f" coordorigin="9464,1235" coordsize="93,160" path="m9484,1285l9477,1285,9473,1284,9467,1279,9466,1275,9466,1258,9470,1250,9487,1238,9497,1235,9520,1235,9530,1239,9541,1250,9501,1250,9497,1251,9490,1254,9489,1256,9489,1262,9489,1264,9492,1266,9492,1268,9492,1275,9491,1278,9488,1284,9484,1285xm9544,1379l9514,1379,9520,1377,9529,1367,9531,1358,9531,1338,9529,1330,9520,1320,9509,1317,9493,1317,9493,1302,9506,1302,9515,1300,9524,1290,9526,1284,9526,1268,9524,1262,9517,1252,9512,1250,9541,1250,9546,1255,9550,1264,9550,1282,9547,1291,9538,1304,9534,1308,9533,1308,9538,1310,9543,1315,9553,1332,9556,1340,9556,1361,9551,1371,9544,1379xm9521,1394l9494,1394,9484,1391,9468,1378,9464,1371,9464,1356,9465,1353,9471,1346,9475,1344,9483,1344,9487,1346,9489,1350,9491,1353,9492,1356,9492,1362,9492,1365,9489,1369,9489,1370,9489,1373,9490,1375,9497,1378,9500,1379,9544,1379,9534,1390,9521,1394xe">
            <v:path arrowok="t"/>
            <v:fill on="t" focussize="0,0"/>
            <v:stroke on="f"/>
            <v:imagedata o:title=""/>
            <o:lock v:ext="edit"/>
          </v:shape>
        </w:pict>
      </w:r>
      <w:r>
        <w:pict>
          <v:shape id="_x0000_s1204" o:spid="_x0000_s1204" style="position:absolute;left:0pt;margin-left:178.95pt;margin-top:79.75pt;height:10.7pt;width:22.15pt;mso-position-horizontal-relative:page;z-index:-251633664;mso-width-relative:page;mso-height-relative:page;" fillcolor="#202529" filled="t" stroked="f" coordorigin="3579,1596" coordsize="443,214" path="m3582,1712l3579,1700,3596,1690,3612,1680,3626,1670,3638,1659,3649,1646,3660,1632,3669,1615,3678,1596,3707,1615,3696,1621,3701,1628,3705,1633,3686,1633,3676,1647,3666,1659,3654,1670,3643,1680,3636,1685,3617,1685,3625,1692,3615,1697,3600,1705,3582,1712xm3722,1675l3719,1672,3708,1661,3695,1646,3688,1637,3686,1633,3705,1633,3708,1636,3716,1644,3726,1653,3738,1662,3753,1669,3760,1672,3725,1672,3722,1675xm3745,1691l3733,1683,3722,1675,3725,1672,3745,1691xm3769,1706l3749,1695,3745,1691,3725,1672,3760,1672,3770,1676,3790,1682,3790,1692,3780,1693,3773,1698,3769,1706xm3634,1702l3625,1692,3630,1689,3636,1685,3712,1685,3722,1675,3733,1683,3745,1691,3752,1698,3647,1698,3641,1699,3634,1702xm3625,1692l3617,1685,3636,1685,3630,1689,3625,1692xm3743,1721l3722,1721,3732,1711,3743,1721xm3625,1807l3626,1794,3626,1781,3626,1774,3626,1749,3626,1737,3626,1725,3625,1711,3644,1721,3743,1721,3751,1729,3745,1734,3647,1734,3647,1774,3742,1774,3743,1784,3743,1788,3647,1788,3647,1798,3625,1807xm3742,1774l3721,1774,3721,1734,3745,1734,3742,1737,3742,1759,3742,1770,3742,1774xm3721,1805l3721,1788,3743,1788,3743,1797,3721,1805xm3950,1676l3928,1676,3928,1653,3927,1634,3927,1624,3927,1612,3927,1598,3961,1616,3950,1625,3950,1676xm3858,1653l3854,1651,3848,1634,3840,1624,3827,1611,3832,1601,3847,1606,3857,1612,3871,1622,3874,1628,3874,1642,3871,1647,3858,1653xm3880,1692l3863,1676,3981,1676,3994,1662,4021,1689,3892,1689,3886,1690,3880,1692xm3814,1696l3798,1680,3842,1680,3853,1667,3875,1689,3866,1693,3827,1693,3821,1694,3814,1696xm3927,1810l3927,1781,3928,1775,3928,1689,3950,1689,3950,1781,3950,1787,3951,1800,3927,1810xm3856,1800l3836,1778,3839,1774,3841,1770,3841,1693,3866,1693,3861,1696,3861,1757,3885,1757,3882,1761,3874,1771,3870,1776,3867,1781,3862,1789,3856,1800xm3885,1757l3861,1757,3900,1720,3906,1730,3892,1748,3885,1757xe">
            <v:path arrowok="t"/>
            <v:fill on="t" focussize="0,0"/>
            <v:stroke on="f"/>
            <v:imagedata o:title=""/>
            <o:lock v:ext="edit"/>
          </v:shape>
        </w:pict>
      </w:r>
      <w:r>
        <w:pict>
          <v:shape id="_x0000_s1205" o:spid="_x0000_s1205" o:spt="136" type="#_x0000_t136" style="position:absolute;left:0pt;margin-left:391.9pt;margin-top:175.7pt;height:20pt;width:120.4pt;mso-position-horizontal-relative:page;rotation:21692416f;z-index:-25163366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rPr>
          <w:color w:val="202529"/>
          <w:sz w:val="18"/>
        </w:rPr>
        <w:t>部门名称：兴县文学艺术工作者联合会</w:t>
      </w:r>
      <w:r>
        <w:rPr>
          <w:color w:val="202529"/>
          <w:sz w:val="18"/>
        </w:rPr>
        <w:tab/>
      </w:r>
      <w:r>
        <w:rPr>
          <w:color w:val="202529"/>
          <w:position w:val="-10"/>
          <w:sz w:val="18"/>
        </w:rPr>
        <w:t>2023年度</w:t>
      </w:r>
      <w:r>
        <w:rPr>
          <w:color w:val="202529"/>
          <w:position w:val="-10"/>
          <w:sz w:val="18"/>
        </w:rPr>
        <w:tab/>
      </w:r>
      <w:r>
        <w:rPr>
          <w:color w:val="202529"/>
          <w:sz w:val="18"/>
        </w:rPr>
        <w:t> </w:t>
      </w:r>
      <w:r>
        <w:rPr>
          <w:color w:val="202529"/>
          <w:sz w:val="18"/>
        </w:rPr>
        <w:tab/>
      </w:r>
      <w:r>
        <w:rPr>
          <w:color w:val="202529"/>
          <w:sz w:val="18"/>
        </w:rPr>
        <w:t>金额单位：万元</w:t>
      </w:r>
    </w:p>
    <w:tbl>
      <w:tblPr>
        <w:tblStyle w:val="4"/>
        <w:tblW w:w="0" w:type="auto"/>
        <w:tblInd w:w="16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30"/>
        <w:gridCol w:w="2415"/>
        <w:gridCol w:w="1500"/>
        <w:gridCol w:w="1380"/>
        <w:gridCol w:w="1425"/>
      </w:tblGrid>
      <w:tr w14:paraId="5D448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245" w:type="dxa"/>
            <w:gridSpan w:val="2"/>
          </w:tcPr>
          <w:p w14:paraId="59BBBC83">
            <w:pPr>
              <w:pStyle w:val="8"/>
              <w:spacing w:before="39"/>
              <w:ind w:left="1866" w:right="1878"/>
              <w:jc w:val="center"/>
              <w:rPr>
                <w:rFonts w:hint="eastAsia" w:ascii="仿宋" w:eastAsia="仿宋"/>
                <w:sz w:val="22"/>
              </w:rPr>
            </w:pPr>
            <w:r>
              <w:rPr>
                <w:rFonts w:hint="eastAsia" w:ascii="仿宋" w:eastAsia="仿宋"/>
                <w:sz w:val="22"/>
              </w:rPr>
              <w:t>项目</w:t>
            </w:r>
          </w:p>
        </w:tc>
        <w:tc>
          <w:tcPr>
            <w:tcW w:w="4305" w:type="dxa"/>
            <w:gridSpan w:val="3"/>
          </w:tcPr>
          <w:p w14:paraId="63002938">
            <w:pPr>
              <w:pStyle w:val="8"/>
              <w:spacing w:before="39"/>
              <w:ind w:left="1679" w:right="1691"/>
              <w:jc w:val="center"/>
              <w:rPr>
                <w:rFonts w:hint="eastAsia" w:ascii="仿宋" w:eastAsia="仿宋"/>
                <w:sz w:val="22"/>
              </w:rPr>
            </w:pPr>
            <w:r>
              <w:rPr>
                <w:rFonts w:hint="eastAsia" w:ascii="仿宋" w:eastAsia="仿宋"/>
                <w:sz w:val="22"/>
              </w:rPr>
              <w:t>本年支出</w:t>
            </w:r>
          </w:p>
        </w:tc>
      </w:tr>
      <w:tr w14:paraId="0A35F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830" w:type="dxa"/>
          </w:tcPr>
          <w:p w14:paraId="66607601">
            <w:pPr>
              <w:pStyle w:val="8"/>
              <w:spacing w:before="39"/>
              <w:ind w:left="459"/>
              <w:rPr>
                <w:rFonts w:hint="eastAsia" w:ascii="仿宋" w:eastAsia="仿宋"/>
                <w:sz w:val="22"/>
              </w:rPr>
            </w:pPr>
            <w:r>
              <w:rPr>
                <w:rFonts w:hint="eastAsia" w:ascii="仿宋" w:eastAsia="仿宋"/>
                <w:sz w:val="22"/>
              </w:rPr>
              <w:t>科目代码</w:t>
            </w:r>
          </w:p>
        </w:tc>
        <w:tc>
          <w:tcPr>
            <w:tcW w:w="2415" w:type="dxa"/>
          </w:tcPr>
          <w:p w14:paraId="2A04B220">
            <w:pPr>
              <w:pStyle w:val="8"/>
              <w:spacing w:before="39"/>
              <w:ind w:left="752"/>
              <w:rPr>
                <w:rFonts w:hint="eastAsia" w:ascii="仿宋" w:eastAsia="仿宋"/>
                <w:sz w:val="22"/>
              </w:rPr>
            </w:pPr>
            <w:r>
              <w:rPr>
                <w:rFonts w:hint="eastAsia" w:ascii="仿宋" w:eastAsia="仿宋"/>
                <w:sz w:val="22"/>
              </w:rPr>
              <w:t>科目名称</w:t>
            </w:r>
          </w:p>
        </w:tc>
        <w:tc>
          <w:tcPr>
            <w:tcW w:w="1500" w:type="dxa"/>
          </w:tcPr>
          <w:p w14:paraId="3BCB0C54">
            <w:pPr>
              <w:pStyle w:val="8"/>
              <w:spacing w:before="39"/>
              <w:ind w:left="497" w:right="507"/>
              <w:jc w:val="center"/>
              <w:rPr>
                <w:rFonts w:hint="eastAsia" w:ascii="仿宋" w:eastAsia="仿宋"/>
                <w:sz w:val="22"/>
              </w:rPr>
            </w:pPr>
            <w:r>
              <w:rPr>
                <w:rFonts w:hint="eastAsia" w:ascii="仿宋" w:eastAsia="仿宋"/>
                <w:sz w:val="22"/>
              </w:rPr>
              <w:t>小计</w:t>
            </w:r>
          </w:p>
        </w:tc>
        <w:tc>
          <w:tcPr>
            <w:tcW w:w="1380" w:type="dxa"/>
          </w:tcPr>
          <w:p w14:paraId="1F368D89">
            <w:pPr>
              <w:pStyle w:val="8"/>
              <w:spacing w:before="39"/>
              <w:ind w:left="232"/>
              <w:rPr>
                <w:rFonts w:hint="eastAsia" w:ascii="仿宋" w:eastAsia="仿宋"/>
                <w:sz w:val="22"/>
              </w:rPr>
            </w:pPr>
            <w:r>
              <w:rPr>
                <w:rFonts w:hint="eastAsia" w:ascii="仿宋" w:eastAsia="仿宋"/>
                <w:sz w:val="22"/>
              </w:rPr>
              <w:t>基本支出</w:t>
            </w:r>
          </w:p>
        </w:tc>
        <w:tc>
          <w:tcPr>
            <w:tcW w:w="1425" w:type="dxa"/>
          </w:tcPr>
          <w:p w14:paraId="4B0CF33D">
            <w:pPr>
              <w:pStyle w:val="8"/>
              <w:spacing w:before="39"/>
              <w:ind w:left="254"/>
              <w:rPr>
                <w:rFonts w:hint="eastAsia" w:ascii="仿宋" w:eastAsia="仿宋"/>
                <w:sz w:val="22"/>
              </w:rPr>
            </w:pPr>
            <w:r>
              <w:rPr>
                <w:rFonts w:hint="eastAsia" w:ascii="仿宋" w:eastAsia="仿宋"/>
                <w:sz w:val="22"/>
              </w:rPr>
              <w:t>项目支出</w:t>
            </w:r>
          </w:p>
        </w:tc>
      </w:tr>
      <w:tr w14:paraId="07CF4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245" w:type="dxa"/>
            <w:gridSpan w:val="2"/>
          </w:tcPr>
          <w:p w14:paraId="5A3D14BF">
            <w:pPr>
              <w:pStyle w:val="8"/>
              <w:spacing w:before="39"/>
              <w:ind w:left="1866" w:right="1878"/>
              <w:jc w:val="center"/>
              <w:rPr>
                <w:rFonts w:hint="eastAsia" w:ascii="仿宋" w:eastAsia="仿宋"/>
                <w:sz w:val="22"/>
              </w:rPr>
            </w:pPr>
            <w:r>
              <w:rPr>
                <w:rFonts w:hint="eastAsia" w:ascii="仿宋" w:eastAsia="仿宋"/>
                <w:sz w:val="22"/>
              </w:rPr>
              <w:t>栏次</w:t>
            </w:r>
          </w:p>
        </w:tc>
        <w:tc>
          <w:tcPr>
            <w:tcW w:w="1500" w:type="dxa"/>
          </w:tcPr>
          <w:p w14:paraId="317F78D4">
            <w:pPr>
              <w:pStyle w:val="8"/>
              <w:spacing w:before="39"/>
              <w:ind w:right="13"/>
              <w:jc w:val="center"/>
              <w:rPr>
                <w:sz w:val="22"/>
              </w:rPr>
            </w:pPr>
            <w:r>
              <w:rPr>
                <w:sz w:val="22"/>
              </w:rPr>
              <w:t>1</w:t>
            </w:r>
          </w:p>
        </w:tc>
        <w:tc>
          <w:tcPr>
            <w:tcW w:w="1380" w:type="dxa"/>
          </w:tcPr>
          <w:p w14:paraId="726D3DE6">
            <w:pPr>
              <w:pStyle w:val="8"/>
              <w:spacing w:before="39"/>
              <w:ind w:right="21"/>
              <w:jc w:val="center"/>
              <w:rPr>
                <w:sz w:val="22"/>
              </w:rPr>
            </w:pPr>
            <w:r>
              <w:rPr>
                <w:sz w:val="22"/>
              </w:rPr>
              <w:t>2</w:t>
            </w:r>
          </w:p>
        </w:tc>
        <w:tc>
          <w:tcPr>
            <w:tcW w:w="1425" w:type="dxa"/>
          </w:tcPr>
          <w:p w14:paraId="04A8312A">
            <w:pPr>
              <w:pStyle w:val="8"/>
              <w:spacing w:before="39"/>
              <w:ind w:right="22"/>
              <w:jc w:val="center"/>
              <w:rPr>
                <w:sz w:val="22"/>
              </w:rPr>
            </w:pPr>
            <w:r>
              <w:rPr>
                <w:sz w:val="22"/>
              </w:rPr>
              <w:t>3</w:t>
            </w:r>
          </w:p>
        </w:tc>
      </w:tr>
      <w:tr w14:paraId="571AA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245" w:type="dxa"/>
            <w:gridSpan w:val="2"/>
          </w:tcPr>
          <w:p w14:paraId="40617B70">
            <w:pPr>
              <w:pStyle w:val="8"/>
              <w:spacing w:before="39"/>
              <w:ind w:left="1864" w:right="1881"/>
              <w:jc w:val="center"/>
              <w:rPr>
                <w:sz w:val="22"/>
              </w:rPr>
            </w:pPr>
            <w:r>
              <w:rPr>
                <w:sz w:val="22"/>
              </w:rPr>
              <w:t>合计</w:t>
            </w:r>
          </w:p>
        </w:tc>
        <w:tc>
          <w:tcPr>
            <w:tcW w:w="1500" w:type="dxa"/>
          </w:tcPr>
          <w:p w14:paraId="06B91AE7">
            <w:pPr>
              <w:pStyle w:val="8"/>
              <w:spacing w:before="39"/>
              <w:ind w:right="21"/>
              <w:jc w:val="right"/>
              <w:rPr>
                <w:sz w:val="22"/>
              </w:rPr>
            </w:pPr>
            <w:r>
              <w:rPr>
                <w:color w:val="202529"/>
                <w:sz w:val="22"/>
              </w:rPr>
              <w:t>78.00</w:t>
            </w:r>
          </w:p>
        </w:tc>
        <w:tc>
          <w:tcPr>
            <w:tcW w:w="1380" w:type="dxa"/>
          </w:tcPr>
          <w:p w14:paraId="5AC3C84F">
            <w:pPr>
              <w:pStyle w:val="8"/>
              <w:spacing w:before="39"/>
              <w:ind w:right="29"/>
              <w:jc w:val="right"/>
              <w:rPr>
                <w:sz w:val="22"/>
              </w:rPr>
            </w:pPr>
            <w:r>
              <w:rPr>
                <w:color w:val="202529"/>
                <w:sz w:val="22"/>
              </w:rPr>
              <w:t>67.72</w:t>
            </w:r>
          </w:p>
        </w:tc>
        <w:tc>
          <w:tcPr>
            <w:tcW w:w="1425" w:type="dxa"/>
          </w:tcPr>
          <w:p w14:paraId="3DC4A857">
            <w:pPr>
              <w:pStyle w:val="8"/>
              <w:spacing w:before="39"/>
              <w:ind w:right="23"/>
              <w:jc w:val="right"/>
              <w:rPr>
                <w:sz w:val="22"/>
              </w:rPr>
            </w:pPr>
            <w:r>
              <w:rPr>
                <w:color w:val="202529"/>
                <w:sz w:val="22"/>
              </w:rPr>
              <w:t>10.28</w:t>
            </w:r>
          </w:p>
        </w:tc>
      </w:tr>
      <w:tr w14:paraId="69F3C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830" w:type="dxa"/>
          </w:tcPr>
          <w:p w14:paraId="1B52B162">
            <w:pPr>
              <w:pStyle w:val="8"/>
              <w:spacing w:before="39"/>
              <w:ind w:left="7"/>
              <w:rPr>
                <w:sz w:val="22"/>
              </w:rPr>
            </w:pPr>
            <w:r>
              <w:rPr>
                <w:color w:val="202529"/>
                <w:sz w:val="22"/>
              </w:rPr>
              <w:t>201</w:t>
            </w:r>
          </w:p>
        </w:tc>
        <w:tc>
          <w:tcPr>
            <w:tcW w:w="2415" w:type="dxa"/>
          </w:tcPr>
          <w:p w14:paraId="322D7D5D">
            <w:pPr>
              <w:pStyle w:val="8"/>
              <w:spacing w:before="39"/>
              <w:ind w:left="6"/>
              <w:rPr>
                <w:sz w:val="22"/>
              </w:rPr>
            </w:pPr>
            <w:r>
              <w:rPr>
                <w:color w:val="202529"/>
                <w:sz w:val="22"/>
              </w:rPr>
              <w:t>一般公共服务支出</w:t>
            </w:r>
          </w:p>
        </w:tc>
        <w:tc>
          <w:tcPr>
            <w:tcW w:w="1500" w:type="dxa"/>
          </w:tcPr>
          <w:p w14:paraId="15C32808">
            <w:pPr>
              <w:pStyle w:val="8"/>
              <w:spacing w:before="39"/>
              <w:ind w:right="21"/>
              <w:jc w:val="right"/>
              <w:rPr>
                <w:sz w:val="22"/>
              </w:rPr>
            </w:pPr>
            <w:r>
              <w:rPr>
                <w:color w:val="202529"/>
                <w:sz w:val="22"/>
              </w:rPr>
              <w:t>61.68</w:t>
            </w:r>
          </w:p>
        </w:tc>
        <w:tc>
          <w:tcPr>
            <w:tcW w:w="1380" w:type="dxa"/>
          </w:tcPr>
          <w:p w14:paraId="566FC2FD">
            <w:pPr>
              <w:pStyle w:val="8"/>
              <w:spacing w:before="39"/>
              <w:ind w:right="29"/>
              <w:jc w:val="right"/>
              <w:rPr>
                <w:sz w:val="22"/>
              </w:rPr>
            </w:pPr>
            <w:r>
              <w:rPr>
                <w:color w:val="202529"/>
                <w:sz w:val="22"/>
              </w:rPr>
              <w:t>51.39</w:t>
            </w:r>
          </w:p>
        </w:tc>
        <w:tc>
          <w:tcPr>
            <w:tcW w:w="1425" w:type="dxa"/>
          </w:tcPr>
          <w:p w14:paraId="5C5C0C71">
            <w:pPr>
              <w:pStyle w:val="8"/>
              <w:spacing w:before="39"/>
              <w:ind w:right="23"/>
              <w:jc w:val="right"/>
              <w:rPr>
                <w:sz w:val="22"/>
              </w:rPr>
            </w:pPr>
            <w:r>
              <w:rPr>
                <w:color w:val="202529"/>
                <w:sz w:val="22"/>
              </w:rPr>
              <w:t>10.28</w:t>
            </w:r>
          </w:p>
        </w:tc>
      </w:tr>
      <w:tr w14:paraId="38D13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830" w:type="dxa"/>
          </w:tcPr>
          <w:p w14:paraId="5A90402C">
            <w:pPr>
              <w:pStyle w:val="8"/>
              <w:spacing w:before="39"/>
              <w:ind w:left="7"/>
              <w:rPr>
                <w:sz w:val="22"/>
              </w:rPr>
            </w:pPr>
            <w:r>
              <w:rPr>
                <w:color w:val="202529"/>
                <w:sz w:val="22"/>
              </w:rPr>
              <w:t>20132</w:t>
            </w:r>
          </w:p>
        </w:tc>
        <w:tc>
          <w:tcPr>
            <w:tcW w:w="2415" w:type="dxa"/>
          </w:tcPr>
          <w:p w14:paraId="7CF02C35">
            <w:pPr>
              <w:pStyle w:val="8"/>
              <w:spacing w:before="39"/>
              <w:ind w:left="6"/>
              <w:rPr>
                <w:sz w:val="22"/>
              </w:rPr>
            </w:pPr>
            <w:r>
              <w:rPr>
                <w:color w:val="202529"/>
                <w:sz w:val="22"/>
              </w:rPr>
              <w:t>组织事务</w:t>
            </w:r>
          </w:p>
        </w:tc>
        <w:tc>
          <w:tcPr>
            <w:tcW w:w="1500" w:type="dxa"/>
          </w:tcPr>
          <w:p w14:paraId="36251DF9">
            <w:pPr>
              <w:pStyle w:val="8"/>
              <w:spacing w:before="39"/>
              <w:ind w:right="21"/>
              <w:jc w:val="right"/>
              <w:rPr>
                <w:sz w:val="22"/>
              </w:rPr>
            </w:pPr>
            <w:r>
              <w:rPr>
                <w:color w:val="202529"/>
                <w:sz w:val="22"/>
              </w:rPr>
              <w:t>1.97</w:t>
            </w:r>
          </w:p>
        </w:tc>
        <w:tc>
          <w:tcPr>
            <w:tcW w:w="1380" w:type="dxa"/>
          </w:tcPr>
          <w:p w14:paraId="4DE1D489">
            <w:pPr>
              <w:pStyle w:val="8"/>
              <w:rPr>
                <w:rFonts w:ascii="Times New Roman"/>
                <w:sz w:val="22"/>
              </w:rPr>
            </w:pPr>
          </w:p>
        </w:tc>
        <w:tc>
          <w:tcPr>
            <w:tcW w:w="1425" w:type="dxa"/>
          </w:tcPr>
          <w:p w14:paraId="791D5F45">
            <w:pPr>
              <w:pStyle w:val="8"/>
              <w:spacing w:before="39"/>
              <w:ind w:right="23"/>
              <w:jc w:val="right"/>
              <w:rPr>
                <w:sz w:val="22"/>
              </w:rPr>
            </w:pPr>
            <w:r>
              <w:rPr>
                <w:color w:val="202529"/>
                <w:sz w:val="22"/>
              </w:rPr>
              <w:t>1.97</w:t>
            </w:r>
          </w:p>
        </w:tc>
      </w:tr>
      <w:tr w14:paraId="2C4FB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830" w:type="dxa"/>
          </w:tcPr>
          <w:p w14:paraId="2634810F">
            <w:pPr>
              <w:pStyle w:val="8"/>
              <w:spacing w:before="39"/>
              <w:ind w:left="7"/>
              <w:rPr>
                <w:sz w:val="22"/>
              </w:rPr>
            </w:pPr>
            <w:r>
              <w:rPr>
                <w:color w:val="202529"/>
                <w:sz w:val="22"/>
              </w:rPr>
              <w:t>2013299</w:t>
            </w:r>
          </w:p>
        </w:tc>
        <w:tc>
          <w:tcPr>
            <w:tcW w:w="2415" w:type="dxa"/>
          </w:tcPr>
          <w:p w14:paraId="48E23706">
            <w:pPr>
              <w:pStyle w:val="8"/>
              <w:spacing w:before="39"/>
              <w:ind w:left="6"/>
              <w:rPr>
                <w:sz w:val="22"/>
              </w:rPr>
            </w:pPr>
            <w:r>
              <w:rPr>
                <w:color w:val="202529"/>
                <w:sz w:val="22"/>
              </w:rPr>
              <w:t>其他组织事务支出</w:t>
            </w:r>
          </w:p>
        </w:tc>
        <w:tc>
          <w:tcPr>
            <w:tcW w:w="1500" w:type="dxa"/>
          </w:tcPr>
          <w:p w14:paraId="3FB23500">
            <w:pPr>
              <w:pStyle w:val="8"/>
              <w:spacing w:before="39"/>
              <w:ind w:right="21"/>
              <w:jc w:val="right"/>
              <w:rPr>
                <w:sz w:val="22"/>
              </w:rPr>
            </w:pPr>
            <w:r>
              <w:rPr>
                <w:color w:val="202529"/>
                <w:sz w:val="22"/>
              </w:rPr>
              <w:t>1.97</w:t>
            </w:r>
          </w:p>
        </w:tc>
        <w:tc>
          <w:tcPr>
            <w:tcW w:w="1380" w:type="dxa"/>
          </w:tcPr>
          <w:p w14:paraId="74FE6ED6">
            <w:pPr>
              <w:pStyle w:val="8"/>
              <w:rPr>
                <w:rFonts w:ascii="Times New Roman"/>
                <w:sz w:val="22"/>
              </w:rPr>
            </w:pPr>
          </w:p>
        </w:tc>
        <w:tc>
          <w:tcPr>
            <w:tcW w:w="1425" w:type="dxa"/>
          </w:tcPr>
          <w:p w14:paraId="53825D47">
            <w:pPr>
              <w:pStyle w:val="8"/>
              <w:spacing w:before="39"/>
              <w:ind w:right="23"/>
              <w:jc w:val="right"/>
              <w:rPr>
                <w:sz w:val="22"/>
              </w:rPr>
            </w:pPr>
            <w:r>
              <w:rPr>
                <w:color w:val="202529"/>
                <w:sz w:val="22"/>
              </w:rPr>
              <w:t>1.97</w:t>
            </w:r>
          </w:p>
        </w:tc>
      </w:tr>
      <w:tr w14:paraId="2DC7E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830" w:type="dxa"/>
          </w:tcPr>
          <w:p w14:paraId="5A75D964">
            <w:pPr>
              <w:pStyle w:val="8"/>
              <w:spacing w:before="39"/>
              <w:ind w:left="7"/>
              <w:rPr>
                <w:sz w:val="22"/>
              </w:rPr>
            </w:pPr>
            <w:r>
              <w:rPr>
                <w:color w:val="202529"/>
                <w:sz w:val="22"/>
              </w:rPr>
              <w:t>20133</w:t>
            </w:r>
          </w:p>
        </w:tc>
        <w:tc>
          <w:tcPr>
            <w:tcW w:w="2415" w:type="dxa"/>
          </w:tcPr>
          <w:p w14:paraId="0E7A4997">
            <w:pPr>
              <w:pStyle w:val="8"/>
              <w:spacing w:before="39"/>
              <w:ind w:left="6"/>
              <w:rPr>
                <w:sz w:val="22"/>
              </w:rPr>
            </w:pPr>
            <w:r>
              <w:rPr>
                <w:color w:val="202529"/>
                <w:sz w:val="22"/>
              </w:rPr>
              <w:t>宣传事务</w:t>
            </w:r>
          </w:p>
        </w:tc>
        <w:tc>
          <w:tcPr>
            <w:tcW w:w="1500" w:type="dxa"/>
          </w:tcPr>
          <w:p w14:paraId="7FD2F21E">
            <w:pPr>
              <w:pStyle w:val="8"/>
              <w:spacing w:before="39"/>
              <w:ind w:right="21"/>
              <w:jc w:val="right"/>
              <w:rPr>
                <w:sz w:val="22"/>
              </w:rPr>
            </w:pPr>
            <w:r>
              <w:rPr>
                <w:color w:val="202529"/>
                <w:sz w:val="22"/>
              </w:rPr>
              <w:t>59.70</w:t>
            </w:r>
          </w:p>
        </w:tc>
        <w:tc>
          <w:tcPr>
            <w:tcW w:w="1380" w:type="dxa"/>
          </w:tcPr>
          <w:p w14:paraId="03F290FB">
            <w:pPr>
              <w:pStyle w:val="8"/>
              <w:spacing w:before="39"/>
              <w:ind w:right="29"/>
              <w:jc w:val="right"/>
              <w:rPr>
                <w:sz w:val="22"/>
              </w:rPr>
            </w:pPr>
            <w:r>
              <w:rPr>
                <w:color w:val="202529"/>
                <w:sz w:val="22"/>
              </w:rPr>
              <w:t>51.39</w:t>
            </w:r>
          </w:p>
        </w:tc>
        <w:tc>
          <w:tcPr>
            <w:tcW w:w="1425" w:type="dxa"/>
          </w:tcPr>
          <w:p w14:paraId="27D3BF01">
            <w:pPr>
              <w:pStyle w:val="8"/>
              <w:spacing w:before="39"/>
              <w:ind w:right="23"/>
              <w:jc w:val="right"/>
              <w:rPr>
                <w:sz w:val="22"/>
              </w:rPr>
            </w:pPr>
            <w:r>
              <w:rPr>
                <w:color w:val="202529"/>
                <w:sz w:val="22"/>
              </w:rPr>
              <w:t>8.31</w:t>
            </w:r>
          </w:p>
        </w:tc>
      </w:tr>
      <w:tr w14:paraId="04B14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830" w:type="dxa"/>
          </w:tcPr>
          <w:p w14:paraId="7E6D7721">
            <w:pPr>
              <w:pStyle w:val="8"/>
              <w:spacing w:before="39"/>
              <w:ind w:left="7"/>
              <w:rPr>
                <w:sz w:val="22"/>
              </w:rPr>
            </w:pPr>
            <w:r>
              <w:rPr>
                <w:color w:val="202529"/>
                <w:sz w:val="22"/>
              </w:rPr>
              <w:t>2013301</w:t>
            </w:r>
          </w:p>
        </w:tc>
        <w:tc>
          <w:tcPr>
            <w:tcW w:w="2415" w:type="dxa"/>
          </w:tcPr>
          <w:p w14:paraId="44A71C56">
            <w:pPr>
              <w:pStyle w:val="8"/>
              <w:spacing w:before="39"/>
              <w:ind w:left="6"/>
              <w:rPr>
                <w:sz w:val="22"/>
              </w:rPr>
            </w:pPr>
            <w:r>
              <w:rPr>
                <w:color w:val="202529"/>
                <w:sz w:val="22"/>
              </w:rPr>
              <w:t>行政运行</w:t>
            </w:r>
          </w:p>
        </w:tc>
        <w:tc>
          <w:tcPr>
            <w:tcW w:w="1500" w:type="dxa"/>
          </w:tcPr>
          <w:p w14:paraId="5CF719EA">
            <w:pPr>
              <w:pStyle w:val="8"/>
              <w:spacing w:before="39"/>
              <w:ind w:right="21"/>
              <w:jc w:val="right"/>
              <w:rPr>
                <w:sz w:val="22"/>
              </w:rPr>
            </w:pPr>
            <w:r>
              <w:rPr>
                <w:color w:val="202529"/>
                <w:sz w:val="22"/>
              </w:rPr>
              <w:t>12.13</w:t>
            </w:r>
          </w:p>
        </w:tc>
        <w:tc>
          <w:tcPr>
            <w:tcW w:w="1380" w:type="dxa"/>
          </w:tcPr>
          <w:p w14:paraId="3C8EC390">
            <w:pPr>
              <w:pStyle w:val="8"/>
              <w:spacing w:before="39"/>
              <w:ind w:right="29"/>
              <w:jc w:val="right"/>
              <w:rPr>
                <w:sz w:val="22"/>
              </w:rPr>
            </w:pPr>
            <w:r>
              <w:rPr>
                <w:color w:val="202529"/>
                <w:sz w:val="22"/>
              </w:rPr>
              <w:t>12.13</w:t>
            </w:r>
          </w:p>
        </w:tc>
        <w:tc>
          <w:tcPr>
            <w:tcW w:w="1425" w:type="dxa"/>
          </w:tcPr>
          <w:p w14:paraId="13742C3E">
            <w:pPr>
              <w:pStyle w:val="8"/>
              <w:rPr>
                <w:rFonts w:ascii="Times New Roman"/>
                <w:sz w:val="22"/>
              </w:rPr>
            </w:pPr>
          </w:p>
        </w:tc>
      </w:tr>
      <w:tr w14:paraId="195A2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830" w:type="dxa"/>
          </w:tcPr>
          <w:p w14:paraId="5F0C5BF7">
            <w:pPr>
              <w:pStyle w:val="8"/>
              <w:spacing w:before="39"/>
              <w:ind w:left="7"/>
              <w:rPr>
                <w:sz w:val="22"/>
              </w:rPr>
            </w:pPr>
            <w:r>
              <w:rPr>
                <w:color w:val="202529"/>
                <w:sz w:val="22"/>
              </w:rPr>
              <w:t>2013350</w:t>
            </w:r>
          </w:p>
        </w:tc>
        <w:tc>
          <w:tcPr>
            <w:tcW w:w="2415" w:type="dxa"/>
          </w:tcPr>
          <w:p w14:paraId="4C741C05">
            <w:pPr>
              <w:pStyle w:val="8"/>
              <w:spacing w:before="39"/>
              <w:ind w:left="6"/>
              <w:rPr>
                <w:sz w:val="22"/>
              </w:rPr>
            </w:pPr>
            <w:r>
              <w:rPr>
                <w:color w:val="202529"/>
                <w:sz w:val="22"/>
              </w:rPr>
              <w:t>事业运行</w:t>
            </w:r>
          </w:p>
        </w:tc>
        <w:tc>
          <w:tcPr>
            <w:tcW w:w="1500" w:type="dxa"/>
          </w:tcPr>
          <w:p w14:paraId="7742857F">
            <w:pPr>
              <w:pStyle w:val="8"/>
              <w:spacing w:before="39"/>
              <w:ind w:right="21"/>
              <w:jc w:val="right"/>
              <w:rPr>
                <w:sz w:val="22"/>
              </w:rPr>
            </w:pPr>
            <w:r>
              <w:rPr>
                <w:color w:val="202529"/>
                <w:sz w:val="22"/>
              </w:rPr>
              <w:t>39.26</w:t>
            </w:r>
          </w:p>
        </w:tc>
        <w:tc>
          <w:tcPr>
            <w:tcW w:w="1380" w:type="dxa"/>
          </w:tcPr>
          <w:p w14:paraId="2D7172AD">
            <w:pPr>
              <w:pStyle w:val="8"/>
              <w:spacing w:before="39"/>
              <w:ind w:right="29"/>
              <w:jc w:val="right"/>
              <w:rPr>
                <w:sz w:val="22"/>
              </w:rPr>
            </w:pPr>
            <w:r>
              <w:rPr>
                <w:color w:val="202529"/>
                <w:sz w:val="22"/>
              </w:rPr>
              <w:t>39.26</w:t>
            </w:r>
          </w:p>
        </w:tc>
        <w:tc>
          <w:tcPr>
            <w:tcW w:w="1425" w:type="dxa"/>
          </w:tcPr>
          <w:p w14:paraId="52BC3D77">
            <w:pPr>
              <w:pStyle w:val="8"/>
              <w:rPr>
                <w:rFonts w:ascii="Times New Roman"/>
                <w:sz w:val="22"/>
              </w:rPr>
            </w:pPr>
          </w:p>
        </w:tc>
      </w:tr>
      <w:tr w14:paraId="76866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830" w:type="dxa"/>
          </w:tcPr>
          <w:p w14:paraId="364F0C39">
            <w:pPr>
              <w:pStyle w:val="8"/>
              <w:spacing w:before="39"/>
              <w:ind w:left="7"/>
              <w:rPr>
                <w:sz w:val="22"/>
              </w:rPr>
            </w:pPr>
            <w:r>
              <w:rPr>
                <w:color w:val="202529"/>
                <w:sz w:val="22"/>
              </w:rPr>
              <w:t>2013399</w:t>
            </w:r>
          </w:p>
        </w:tc>
        <w:tc>
          <w:tcPr>
            <w:tcW w:w="2415" w:type="dxa"/>
          </w:tcPr>
          <w:p w14:paraId="493AC117">
            <w:pPr>
              <w:pStyle w:val="8"/>
              <w:spacing w:before="39"/>
              <w:ind w:left="6"/>
              <w:rPr>
                <w:sz w:val="22"/>
              </w:rPr>
            </w:pPr>
            <w:r>
              <w:rPr>
                <w:color w:val="202529"/>
                <w:sz w:val="22"/>
              </w:rPr>
              <w:t>其他宣传事务支出</w:t>
            </w:r>
          </w:p>
        </w:tc>
        <w:tc>
          <w:tcPr>
            <w:tcW w:w="1500" w:type="dxa"/>
          </w:tcPr>
          <w:p w14:paraId="7A59D931">
            <w:pPr>
              <w:pStyle w:val="8"/>
              <w:spacing w:before="39"/>
              <w:ind w:right="21"/>
              <w:jc w:val="right"/>
              <w:rPr>
                <w:sz w:val="22"/>
              </w:rPr>
            </w:pPr>
            <w:r>
              <w:rPr>
                <w:color w:val="202529"/>
                <w:sz w:val="22"/>
              </w:rPr>
              <w:t>8.31</w:t>
            </w:r>
          </w:p>
        </w:tc>
        <w:tc>
          <w:tcPr>
            <w:tcW w:w="1380" w:type="dxa"/>
          </w:tcPr>
          <w:p w14:paraId="054D1C11">
            <w:pPr>
              <w:pStyle w:val="8"/>
              <w:rPr>
                <w:rFonts w:ascii="Times New Roman"/>
                <w:sz w:val="22"/>
              </w:rPr>
            </w:pPr>
          </w:p>
        </w:tc>
        <w:tc>
          <w:tcPr>
            <w:tcW w:w="1425" w:type="dxa"/>
          </w:tcPr>
          <w:p w14:paraId="3D6C155C">
            <w:pPr>
              <w:pStyle w:val="8"/>
              <w:spacing w:before="39"/>
              <w:ind w:right="23"/>
              <w:jc w:val="right"/>
              <w:rPr>
                <w:sz w:val="22"/>
              </w:rPr>
            </w:pPr>
            <w:r>
              <w:rPr>
                <w:color w:val="202529"/>
                <w:sz w:val="22"/>
              </w:rPr>
              <w:t>8.31</w:t>
            </w:r>
          </w:p>
        </w:tc>
      </w:tr>
      <w:tr w14:paraId="6434E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830" w:type="dxa"/>
          </w:tcPr>
          <w:p w14:paraId="4A8618EE">
            <w:pPr>
              <w:pStyle w:val="8"/>
              <w:spacing w:before="39"/>
              <w:ind w:left="7"/>
              <w:rPr>
                <w:sz w:val="22"/>
              </w:rPr>
            </w:pPr>
            <w:r>
              <w:rPr>
                <w:color w:val="202529"/>
                <w:sz w:val="22"/>
              </w:rPr>
              <w:t>208</w:t>
            </w:r>
          </w:p>
        </w:tc>
        <w:tc>
          <w:tcPr>
            <w:tcW w:w="2415" w:type="dxa"/>
          </w:tcPr>
          <w:p w14:paraId="0179CC64">
            <w:pPr>
              <w:pStyle w:val="8"/>
              <w:spacing w:before="39"/>
              <w:ind w:left="6"/>
              <w:rPr>
                <w:sz w:val="22"/>
              </w:rPr>
            </w:pPr>
            <w:r>
              <w:rPr>
                <w:color w:val="202529"/>
                <w:sz w:val="22"/>
              </w:rPr>
              <w:t>社会保障和就业支出</w:t>
            </w:r>
          </w:p>
        </w:tc>
        <w:tc>
          <w:tcPr>
            <w:tcW w:w="1500" w:type="dxa"/>
          </w:tcPr>
          <w:p w14:paraId="46794AB8">
            <w:pPr>
              <w:pStyle w:val="8"/>
              <w:spacing w:before="39"/>
              <w:ind w:right="21"/>
              <w:jc w:val="right"/>
              <w:rPr>
                <w:sz w:val="22"/>
              </w:rPr>
            </w:pPr>
            <w:r>
              <w:rPr>
                <w:color w:val="202529"/>
                <w:sz w:val="22"/>
              </w:rPr>
              <w:t>6.91</w:t>
            </w:r>
          </w:p>
        </w:tc>
        <w:tc>
          <w:tcPr>
            <w:tcW w:w="1380" w:type="dxa"/>
          </w:tcPr>
          <w:p w14:paraId="471E607E">
            <w:pPr>
              <w:pStyle w:val="8"/>
              <w:spacing w:before="39"/>
              <w:ind w:right="29"/>
              <w:jc w:val="right"/>
              <w:rPr>
                <w:sz w:val="22"/>
              </w:rPr>
            </w:pPr>
            <w:r>
              <w:rPr>
                <w:color w:val="202529"/>
                <w:sz w:val="22"/>
              </w:rPr>
              <w:t>6.91</w:t>
            </w:r>
          </w:p>
        </w:tc>
        <w:tc>
          <w:tcPr>
            <w:tcW w:w="1425" w:type="dxa"/>
          </w:tcPr>
          <w:p w14:paraId="187B0041">
            <w:pPr>
              <w:pStyle w:val="8"/>
              <w:rPr>
                <w:rFonts w:ascii="Times New Roman"/>
                <w:sz w:val="22"/>
              </w:rPr>
            </w:pPr>
          </w:p>
        </w:tc>
      </w:tr>
      <w:tr w14:paraId="44012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830" w:type="dxa"/>
          </w:tcPr>
          <w:p w14:paraId="4A0A0045">
            <w:pPr>
              <w:pStyle w:val="8"/>
              <w:spacing w:before="39"/>
              <w:ind w:left="7"/>
              <w:rPr>
                <w:sz w:val="22"/>
              </w:rPr>
            </w:pPr>
            <w:r>
              <w:rPr>
                <w:color w:val="202529"/>
                <w:sz w:val="22"/>
              </w:rPr>
              <w:t>20805</w:t>
            </w:r>
          </w:p>
        </w:tc>
        <w:tc>
          <w:tcPr>
            <w:tcW w:w="2415" w:type="dxa"/>
          </w:tcPr>
          <w:p w14:paraId="7A99B4DD">
            <w:pPr>
              <w:pStyle w:val="8"/>
              <w:spacing w:before="39"/>
              <w:ind w:left="6"/>
              <w:rPr>
                <w:sz w:val="22"/>
              </w:rPr>
            </w:pPr>
            <w:r>
              <w:rPr>
                <w:color w:val="202529"/>
                <w:sz w:val="22"/>
              </w:rPr>
              <w:t>行政事业单位养老支出</w:t>
            </w:r>
          </w:p>
        </w:tc>
        <w:tc>
          <w:tcPr>
            <w:tcW w:w="1500" w:type="dxa"/>
          </w:tcPr>
          <w:p w14:paraId="6EE6C000">
            <w:pPr>
              <w:pStyle w:val="8"/>
              <w:spacing w:before="39"/>
              <w:ind w:right="21"/>
              <w:jc w:val="right"/>
              <w:rPr>
                <w:sz w:val="22"/>
              </w:rPr>
            </w:pPr>
            <w:r>
              <w:rPr>
                <w:color w:val="202529"/>
                <w:sz w:val="22"/>
              </w:rPr>
              <w:t>6.91</w:t>
            </w:r>
          </w:p>
        </w:tc>
        <w:tc>
          <w:tcPr>
            <w:tcW w:w="1380" w:type="dxa"/>
          </w:tcPr>
          <w:p w14:paraId="5EA0C08C">
            <w:pPr>
              <w:pStyle w:val="8"/>
              <w:spacing w:before="39"/>
              <w:ind w:right="29"/>
              <w:jc w:val="right"/>
              <w:rPr>
                <w:sz w:val="22"/>
              </w:rPr>
            </w:pPr>
            <w:r>
              <w:rPr>
                <w:color w:val="202529"/>
                <w:sz w:val="22"/>
              </w:rPr>
              <w:t>6.91</w:t>
            </w:r>
          </w:p>
        </w:tc>
        <w:tc>
          <w:tcPr>
            <w:tcW w:w="1425" w:type="dxa"/>
          </w:tcPr>
          <w:p w14:paraId="5BB4B157">
            <w:pPr>
              <w:pStyle w:val="8"/>
              <w:rPr>
                <w:rFonts w:ascii="Times New Roman"/>
                <w:sz w:val="22"/>
              </w:rPr>
            </w:pPr>
          </w:p>
        </w:tc>
      </w:tr>
      <w:tr w14:paraId="1820E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830" w:type="dxa"/>
          </w:tcPr>
          <w:p w14:paraId="60CAFE29">
            <w:pPr>
              <w:pStyle w:val="8"/>
              <w:spacing w:before="114"/>
              <w:ind w:left="7"/>
              <w:rPr>
                <w:sz w:val="22"/>
              </w:rPr>
            </w:pPr>
            <w:r>
              <w:rPr>
                <w:color w:val="202529"/>
                <w:sz w:val="22"/>
              </w:rPr>
              <w:t>2080505</w:t>
            </w:r>
          </w:p>
        </w:tc>
        <w:tc>
          <w:tcPr>
            <w:tcW w:w="2415" w:type="dxa"/>
          </w:tcPr>
          <w:p w14:paraId="12B39521">
            <w:pPr>
              <w:pStyle w:val="8"/>
              <w:spacing w:line="248" w:lineRule="exact"/>
              <w:ind w:left="6"/>
              <w:rPr>
                <w:sz w:val="22"/>
              </w:rPr>
            </w:pPr>
            <w:r>
              <w:rPr>
                <w:color w:val="202529"/>
                <w:sz w:val="22"/>
              </w:rPr>
              <w:t>机关事业单位基本养老</w:t>
            </w:r>
          </w:p>
          <w:p w14:paraId="002AF29D">
            <w:pPr>
              <w:pStyle w:val="8"/>
              <w:spacing w:line="242" w:lineRule="exact"/>
              <w:ind w:left="6"/>
              <w:rPr>
                <w:sz w:val="22"/>
              </w:rPr>
            </w:pPr>
            <w:r>
              <w:rPr>
                <w:color w:val="202529"/>
                <w:sz w:val="22"/>
              </w:rPr>
              <w:t>保险缴费支出</w:t>
            </w:r>
          </w:p>
        </w:tc>
        <w:tc>
          <w:tcPr>
            <w:tcW w:w="1500" w:type="dxa"/>
          </w:tcPr>
          <w:p w14:paraId="3D2B1728">
            <w:pPr>
              <w:pStyle w:val="8"/>
              <w:spacing w:before="114"/>
              <w:ind w:right="21"/>
              <w:jc w:val="right"/>
              <w:rPr>
                <w:sz w:val="22"/>
              </w:rPr>
            </w:pPr>
            <w:r>
              <w:rPr>
                <w:color w:val="202529"/>
                <w:sz w:val="22"/>
              </w:rPr>
              <w:t>6.91</w:t>
            </w:r>
          </w:p>
        </w:tc>
        <w:tc>
          <w:tcPr>
            <w:tcW w:w="1380" w:type="dxa"/>
          </w:tcPr>
          <w:p w14:paraId="2BBF0F97">
            <w:pPr>
              <w:pStyle w:val="8"/>
              <w:spacing w:before="114"/>
              <w:ind w:right="29"/>
              <w:jc w:val="right"/>
              <w:rPr>
                <w:sz w:val="22"/>
              </w:rPr>
            </w:pPr>
            <w:r>
              <w:rPr>
                <w:color w:val="202529"/>
                <w:sz w:val="22"/>
              </w:rPr>
              <w:t>6.91</w:t>
            </w:r>
          </w:p>
        </w:tc>
        <w:tc>
          <w:tcPr>
            <w:tcW w:w="1425" w:type="dxa"/>
          </w:tcPr>
          <w:p w14:paraId="681A993C">
            <w:pPr>
              <w:pStyle w:val="8"/>
              <w:rPr>
                <w:rFonts w:ascii="Times New Roman"/>
                <w:sz w:val="22"/>
              </w:rPr>
            </w:pPr>
          </w:p>
        </w:tc>
      </w:tr>
      <w:tr w14:paraId="7EE00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830" w:type="dxa"/>
          </w:tcPr>
          <w:p w14:paraId="685ECA4C">
            <w:pPr>
              <w:pStyle w:val="8"/>
              <w:spacing w:before="39"/>
              <w:ind w:left="7"/>
              <w:rPr>
                <w:sz w:val="22"/>
              </w:rPr>
            </w:pPr>
            <w:r>
              <w:rPr>
                <w:color w:val="202529"/>
                <w:sz w:val="22"/>
              </w:rPr>
              <w:t>210</w:t>
            </w:r>
          </w:p>
        </w:tc>
        <w:tc>
          <w:tcPr>
            <w:tcW w:w="2415" w:type="dxa"/>
          </w:tcPr>
          <w:p w14:paraId="1391DF48">
            <w:pPr>
              <w:pStyle w:val="8"/>
              <w:spacing w:before="39"/>
              <w:ind w:left="6"/>
              <w:rPr>
                <w:sz w:val="22"/>
              </w:rPr>
            </w:pPr>
            <w:r>
              <w:rPr>
                <w:color w:val="202529"/>
                <w:sz w:val="22"/>
              </w:rPr>
              <w:t>卫生健康支出</w:t>
            </w:r>
          </w:p>
        </w:tc>
        <w:tc>
          <w:tcPr>
            <w:tcW w:w="1500" w:type="dxa"/>
          </w:tcPr>
          <w:p w14:paraId="7EAD6003">
            <w:pPr>
              <w:pStyle w:val="8"/>
              <w:spacing w:before="39"/>
              <w:ind w:right="21"/>
              <w:jc w:val="right"/>
              <w:rPr>
                <w:sz w:val="22"/>
              </w:rPr>
            </w:pPr>
            <w:r>
              <w:rPr>
                <w:color w:val="202529"/>
                <w:sz w:val="22"/>
              </w:rPr>
              <w:t>3.08</w:t>
            </w:r>
          </w:p>
        </w:tc>
        <w:tc>
          <w:tcPr>
            <w:tcW w:w="1380" w:type="dxa"/>
          </w:tcPr>
          <w:p w14:paraId="0694812A">
            <w:pPr>
              <w:pStyle w:val="8"/>
              <w:spacing w:before="39"/>
              <w:ind w:right="29"/>
              <w:jc w:val="right"/>
              <w:rPr>
                <w:sz w:val="22"/>
              </w:rPr>
            </w:pPr>
            <w:r>
              <w:rPr>
                <w:color w:val="202529"/>
                <w:sz w:val="22"/>
              </w:rPr>
              <w:t>3.08</w:t>
            </w:r>
          </w:p>
        </w:tc>
        <w:tc>
          <w:tcPr>
            <w:tcW w:w="1425" w:type="dxa"/>
          </w:tcPr>
          <w:p w14:paraId="389CDCF2">
            <w:pPr>
              <w:pStyle w:val="8"/>
              <w:rPr>
                <w:rFonts w:ascii="Times New Roman"/>
                <w:sz w:val="22"/>
              </w:rPr>
            </w:pPr>
          </w:p>
        </w:tc>
      </w:tr>
      <w:tr w14:paraId="54A75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830" w:type="dxa"/>
          </w:tcPr>
          <w:p w14:paraId="4ADA9229">
            <w:pPr>
              <w:pStyle w:val="8"/>
              <w:spacing w:before="39"/>
              <w:ind w:left="7"/>
              <w:rPr>
                <w:sz w:val="22"/>
              </w:rPr>
            </w:pPr>
            <w:r>
              <w:rPr>
                <w:color w:val="202529"/>
                <w:sz w:val="22"/>
              </w:rPr>
              <w:t>21011</w:t>
            </w:r>
          </w:p>
        </w:tc>
        <w:tc>
          <w:tcPr>
            <w:tcW w:w="2415" w:type="dxa"/>
          </w:tcPr>
          <w:p w14:paraId="6EE86347">
            <w:pPr>
              <w:pStyle w:val="8"/>
              <w:spacing w:before="39"/>
              <w:ind w:left="6"/>
              <w:rPr>
                <w:sz w:val="22"/>
              </w:rPr>
            </w:pPr>
            <w:r>
              <w:rPr>
                <w:color w:val="202529"/>
                <w:sz w:val="22"/>
              </w:rPr>
              <w:t>行政事业单位医疗</w:t>
            </w:r>
          </w:p>
        </w:tc>
        <w:tc>
          <w:tcPr>
            <w:tcW w:w="1500" w:type="dxa"/>
          </w:tcPr>
          <w:p w14:paraId="5F5897EE">
            <w:pPr>
              <w:pStyle w:val="8"/>
              <w:spacing w:before="39"/>
              <w:ind w:right="21"/>
              <w:jc w:val="right"/>
              <w:rPr>
                <w:sz w:val="22"/>
              </w:rPr>
            </w:pPr>
            <w:r>
              <w:rPr>
                <w:color w:val="202529"/>
                <w:sz w:val="22"/>
              </w:rPr>
              <w:t>3.08</w:t>
            </w:r>
          </w:p>
        </w:tc>
        <w:tc>
          <w:tcPr>
            <w:tcW w:w="1380" w:type="dxa"/>
          </w:tcPr>
          <w:p w14:paraId="0C9B6278">
            <w:pPr>
              <w:pStyle w:val="8"/>
              <w:spacing w:before="39"/>
              <w:ind w:right="29"/>
              <w:jc w:val="right"/>
              <w:rPr>
                <w:sz w:val="22"/>
              </w:rPr>
            </w:pPr>
            <w:r>
              <w:rPr>
                <w:color w:val="202529"/>
                <w:sz w:val="22"/>
              </w:rPr>
              <w:t>3.08</w:t>
            </w:r>
          </w:p>
        </w:tc>
        <w:tc>
          <w:tcPr>
            <w:tcW w:w="1425" w:type="dxa"/>
          </w:tcPr>
          <w:p w14:paraId="7351F129">
            <w:pPr>
              <w:pStyle w:val="8"/>
              <w:rPr>
                <w:rFonts w:ascii="Times New Roman"/>
                <w:sz w:val="22"/>
              </w:rPr>
            </w:pPr>
          </w:p>
        </w:tc>
      </w:tr>
      <w:tr w14:paraId="5673B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830" w:type="dxa"/>
          </w:tcPr>
          <w:p w14:paraId="22C46D0A">
            <w:pPr>
              <w:pStyle w:val="8"/>
              <w:spacing w:before="39"/>
              <w:ind w:left="7"/>
              <w:rPr>
                <w:sz w:val="22"/>
              </w:rPr>
            </w:pPr>
            <w:r>
              <w:rPr>
                <w:color w:val="202529"/>
                <w:sz w:val="22"/>
              </w:rPr>
              <w:t>2101101</w:t>
            </w:r>
          </w:p>
        </w:tc>
        <w:tc>
          <w:tcPr>
            <w:tcW w:w="2415" w:type="dxa"/>
          </w:tcPr>
          <w:p w14:paraId="461018B1">
            <w:pPr>
              <w:pStyle w:val="8"/>
              <w:spacing w:before="39"/>
              <w:ind w:left="6"/>
              <w:rPr>
                <w:sz w:val="22"/>
              </w:rPr>
            </w:pPr>
            <w:r>
              <w:rPr>
                <w:color w:val="202529"/>
                <w:sz w:val="22"/>
              </w:rPr>
              <w:t>行政单位医疗</w:t>
            </w:r>
          </w:p>
        </w:tc>
        <w:tc>
          <w:tcPr>
            <w:tcW w:w="1500" w:type="dxa"/>
          </w:tcPr>
          <w:p w14:paraId="62F1B4CB">
            <w:pPr>
              <w:pStyle w:val="8"/>
              <w:spacing w:before="39"/>
              <w:ind w:right="21"/>
              <w:jc w:val="right"/>
              <w:rPr>
                <w:sz w:val="22"/>
              </w:rPr>
            </w:pPr>
            <w:r>
              <w:rPr>
                <w:color w:val="202529"/>
                <w:sz w:val="22"/>
              </w:rPr>
              <w:t>0.55</w:t>
            </w:r>
          </w:p>
        </w:tc>
        <w:tc>
          <w:tcPr>
            <w:tcW w:w="1380" w:type="dxa"/>
          </w:tcPr>
          <w:p w14:paraId="68C199D0">
            <w:pPr>
              <w:pStyle w:val="8"/>
              <w:spacing w:before="39"/>
              <w:ind w:right="29"/>
              <w:jc w:val="right"/>
              <w:rPr>
                <w:sz w:val="22"/>
              </w:rPr>
            </w:pPr>
            <w:r>
              <w:rPr>
                <w:color w:val="202529"/>
                <w:sz w:val="22"/>
              </w:rPr>
              <w:t>0.55</w:t>
            </w:r>
          </w:p>
        </w:tc>
        <w:tc>
          <w:tcPr>
            <w:tcW w:w="1425" w:type="dxa"/>
          </w:tcPr>
          <w:p w14:paraId="59C6903F">
            <w:pPr>
              <w:pStyle w:val="8"/>
              <w:rPr>
                <w:rFonts w:ascii="Times New Roman"/>
                <w:sz w:val="22"/>
              </w:rPr>
            </w:pPr>
          </w:p>
        </w:tc>
      </w:tr>
      <w:tr w14:paraId="30817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830" w:type="dxa"/>
          </w:tcPr>
          <w:p w14:paraId="63B77615">
            <w:pPr>
              <w:pStyle w:val="8"/>
              <w:spacing w:before="39"/>
              <w:ind w:left="7"/>
              <w:rPr>
                <w:sz w:val="22"/>
              </w:rPr>
            </w:pPr>
            <w:r>
              <w:rPr>
                <w:color w:val="202529"/>
                <w:sz w:val="22"/>
              </w:rPr>
              <w:t>2101102</w:t>
            </w:r>
          </w:p>
        </w:tc>
        <w:tc>
          <w:tcPr>
            <w:tcW w:w="2415" w:type="dxa"/>
          </w:tcPr>
          <w:p w14:paraId="7475F8ED">
            <w:pPr>
              <w:pStyle w:val="8"/>
              <w:spacing w:before="39"/>
              <w:ind w:left="6"/>
              <w:rPr>
                <w:sz w:val="22"/>
              </w:rPr>
            </w:pPr>
            <w:r>
              <w:rPr>
                <w:color w:val="202529"/>
                <w:sz w:val="22"/>
              </w:rPr>
              <w:t>事业单位医疗</w:t>
            </w:r>
          </w:p>
        </w:tc>
        <w:tc>
          <w:tcPr>
            <w:tcW w:w="1500" w:type="dxa"/>
          </w:tcPr>
          <w:p w14:paraId="58F0F12A">
            <w:pPr>
              <w:pStyle w:val="8"/>
              <w:spacing w:before="39"/>
              <w:ind w:right="21"/>
              <w:jc w:val="right"/>
              <w:rPr>
                <w:sz w:val="22"/>
              </w:rPr>
            </w:pPr>
            <w:r>
              <w:rPr>
                <w:color w:val="202529"/>
                <w:sz w:val="22"/>
              </w:rPr>
              <w:t>2.25</w:t>
            </w:r>
          </w:p>
        </w:tc>
        <w:tc>
          <w:tcPr>
            <w:tcW w:w="1380" w:type="dxa"/>
          </w:tcPr>
          <w:p w14:paraId="500797C9">
            <w:pPr>
              <w:pStyle w:val="8"/>
              <w:spacing w:before="39"/>
              <w:ind w:right="29"/>
              <w:jc w:val="right"/>
              <w:rPr>
                <w:sz w:val="22"/>
              </w:rPr>
            </w:pPr>
            <w:r>
              <w:rPr>
                <w:color w:val="202529"/>
                <w:sz w:val="22"/>
              </w:rPr>
              <w:t>2.25</w:t>
            </w:r>
          </w:p>
        </w:tc>
        <w:tc>
          <w:tcPr>
            <w:tcW w:w="1425" w:type="dxa"/>
          </w:tcPr>
          <w:p w14:paraId="3A4B9941">
            <w:pPr>
              <w:pStyle w:val="8"/>
              <w:rPr>
                <w:rFonts w:ascii="Times New Roman"/>
                <w:sz w:val="22"/>
              </w:rPr>
            </w:pPr>
          </w:p>
        </w:tc>
      </w:tr>
      <w:tr w14:paraId="7FAD7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830" w:type="dxa"/>
          </w:tcPr>
          <w:p w14:paraId="3359EF44">
            <w:pPr>
              <w:pStyle w:val="8"/>
              <w:spacing w:before="39"/>
              <w:ind w:left="7"/>
              <w:rPr>
                <w:sz w:val="22"/>
              </w:rPr>
            </w:pPr>
            <w:r>
              <w:rPr>
                <w:color w:val="202529"/>
                <w:sz w:val="22"/>
              </w:rPr>
              <w:t>2101103</w:t>
            </w:r>
          </w:p>
        </w:tc>
        <w:tc>
          <w:tcPr>
            <w:tcW w:w="2415" w:type="dxa"/>
          </w:tcPr>
          <w:p w14:paraId="7C21E87C">
            <w:pPr>
              <w:pStyle w:val="8"/>
              <w:spacing w:before="39"/>
              <w:ind w:left="6"/>
              <w:rPr>
                <w:sz w:val="22"/>
              </w:rPr>
            </w:pPr>
            <w:r>
              <w:rPr>
                <w:color w:val="202529"/>
                <w:sz w:val="22"/>
              </w:rPr>
              <w:t>公务员医疗补助</w:t>
            </w:r>
          </w:p>
        </w:tc>
        <w:tc>
          <w:tcPr>
            <w:tcW w:w="1500" w:type="dxa"/>
          </w:tcPr>
          <w:p w14:paraId="3A449BC0">
            <w:pPr>
              <w:pStyle w:val="8"/>
              <w:spacing w:before="39"/>
              <w:ind w:right="21"/>
              <w:jc w:val="right"/>
              <w:rPr>
                <w:sz w:val="22"/>
              </w:rPr>
            </w:pPr>
            <w:r>
              <w:rPr>
                <w:color w:val="202529"/>
                <w:sz w:val="22"/>
              </w:rPr>
              <w:t>0.25</w:t>
            </w:r>
          </w:p>
        </w:tc>
        <w:tc>
          <w:tcPr>
            <w:tcW w:w="1380" w:type="dxa"/>
          </w:tcPr>
          <w:p w14:paraId="0F90BD76">
            <w:pPr>
              <w:pStyle w:val="8"/>
              <w:spacing w:before="39"/>
              <w:ind w:right="29"/>
              <w:jc w:val="right"/>
              <w:rPr>
                <w:sz w:val="22"/>
              </w:rPr>
            </w:pPr>
            <w:r>
              <w:rPr>
                <w:color w:val="202529"/>
                <w:sz w:val="22"/>
              </w:rPr>
              <w:t>0.25</w:t>
            </w:r>
          </w:p>
        </w:tc>
        <w:tc>
          <w:tcPr>
            <w:tcW w:w="1425" w:type="dxa"/>
          </w:tcPr>
          <w:p w14:paraId="0618EB17">
            <w:pPr>
              <w:pStyle w:val="8"/>
              <w:rPr>
                <w:rFonts w:ascii="Times New Roman"/>
                <w:sz w:val="22"/>
              </w:rPr>
            </w:pPr>
          </w:p>
        </w:tc>
      </w:tr>
      <w:tr w14:paraId="16545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830" w:type="dxa"/>
          </w:tcPr>
          <w:p w14:paraId="3FC7587D">
            <w:pPr>
              <w:pStyle w:val="8"/>
              <w:spacing w:before="114"/>
              <w:ind w:left="7"/>
              <w:rPr>
                <w:sz w:val="22"/>
              </w:rPr>
            </w:pPr>
            <w:r>
              <w:rPr>
                <w:color w:val="202529"/>
                <w:sz w:val="22"/>
              </w:rPr>
              <w:t>2101199</w:t>
            </w:r>
          </w:p>
        </w:tc>
        <w:tc>
          <w:tcPr>
            <w:tcW w:w="2415" w:type="dxa"/>
          </w:tcPr>
          <w:p w14:paraId="1CF08B64">
            <w:pPr>
              <w:pStyle w:val="8"/>
              <w:spacing w:line="248" w:lineRule="exact"/>
              <w:ind w:left="6"/>
              <w:rPr>
                <w:sz w:val="22"/>
              </w:rPr>
            </w:pPr>
            <w:r>
              <w:rPr>
                <w:color w:val="202529"/>
                <w:sz w:val="22"/>
              </w:rPr>
              <w:t>其他行政事业单位医疗</w:t>
            </w:r>
          </w:p>
          <w:p w14:paraId="056686FD">
            <w:pPr>
              <w:pStyle w:val="8"/>
              <w:spacing w:line="242" w:lineRule="exact"/>
              <w:ind w:left="6"/>
              <w:rPr>
                <w:sz w:val="22"/>
              </w:rPr>
            </w:pPr>
            <w:r>
              <w:rPr>
                <w:color w:val="202529"/>
                <w:sz w:val="22"/>
              </w:rPr>
              <w:t>支出</w:t>
            </w:r>
          </w:p>
        </w:tc>
        <w:tc>
          <w:tcPr>
            <w:tcW w:w="1500" w:type="dxa"/>
          </w:tcPr>
          <w:p w14:paraId="59B2B0C8">
            <w:pPr>
              <w:pStyle w:val="8"/>
              <w:spacing w:before="114"/>
              <w:ind w:right="21"/>
              <w:jc w:val="right"/>
              <w:rPr>
                <w:sz w:val="22"/>
              </w:rPr>
            </w:pPr>
            <w:r>
              <w:rPr>
                <w:color w:val="202529"/>
                <w:sz w:val="22"/>
              </w:rPr>
              <w:t>0.02</w:t>
            </w:r>
          </w:p>
        </w:tc>
        <w:tc>
          <w:tcPr>
            <w:tcW w:w="1380" w:type="dxa"/>
          </w:tcPr>
          <w:p w14:paraId="070CDC63">
            <w:pPr>
              <w:pStyle w:val="8"/>
              <w:spacing w:before="114"/>
              <w:ind w:right="29"/>
              <w:jc w:val="right"/>
              <w:rPr>
                <w:sz w:val="22"/>
              </w:rPr>
            </w:pPr>
            <w:r>
              <w:rPr>
                <w:color w:val="202529"/>
                <w:sz w:val="22"/>
              </w:rPr>
              <w:t>0.02</w:t>
            </w:r>
          </w:p>
        </w:tc>
        <w:tc>
          <w:tcPr>
            <w:tcW w:w="1425" w:type="dxa"/>
          </w:tcPr>
          <w:p w14:paraId="3A55D85F">
            <w:pPr>
              <w:pStyle w:val="8"/>
              <w:rPr>
                <w:rFonts w:ascii="Times New Roman"/>
                <w:sz w:val="22"/>
              </w:rPr>
            </w:pPr>
          </w:p>
        </w:tc>
      </w:tr>
      <w:tr w14:paraId="0B01F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830" w:type="dxa"/>
          </w:tcPr>
          <w:p w14:paraId="6B7AB9AC">
            <w:pPr>
              <w:pStyle w:val="8"/>
              <w:spacing w:before="39"/>
              <w:ind w:left="7"/>
              <w:rPr>
                <w:sz w:val="22"/>
              </w:rPr>
            </w:pPr>
            <w:r>
              <w:rPr>
                <w:color w:val="202529"/>
                <w:sz w:val="22"/>
              </w:rPr>
              <w:t>221</w:t>
            </w:r>
          </w:p>
        </w:tc>
        <w:tc>
          <w:tcPr>
            <w:tcW w:w="2415" w:type="dxa"/>
          </w:tcPr>
          <w:p w14:paraId="77597777">
            <w:pPr>
              <w:pStyle w:val="8"/>
              <w:spacing w:before="39"/>
              <w:ind w:left="6"/>
              <w:rPr>
                <w:sz w:val="22"/>
              </w:rPr>
            </w:pPr>
            <w:r>
              <w:rPr>
                <w:color w:val="202529"/>
                <w:sz w:val="22"/>
              </w:rPr>
              <w:t>住房保障支出</w:t>
            </w:r>
          </w:p>
        </w:tc>
        <w:tc>
          <w:tcPr>
            <w:tcW w:w="1500" w:type="dxa"/>
          </w:tcPr>
          <w:p w14:paraId="0A623171">
            <w:pPr>
              <w:pStyle w:val="8"/>
              <w:spacing w:before="39"/>
              <w:ind w:right="21"/>
              <w:jc w:val="right"/>
              <w:rPr>
                <w:sz w:val="22"/>
              </w:rPr>
            </w:pPr>
            <w:r>
              <w:rPr>
                <w:color w:val="202529"/>
                <w:sz w:val="22"/>
              </w:rPr>
              <w:t>6.34</w:t>
            </w:r>
          </w:p>
        </w:tc>
        <w:tc>
          <w:tcPr>
            <w:tcW w:w="1380" w:type="dxa"/>
          </w:tcPr>
          <w:p w14:paraId="489AEC0D">
            <w:pPr>
              <w:pStyle w:val="8"/>
              <w:spacing w:before="39"/>
              <w:ind w:right="29"/>
              <w:jc w:val="right"/>
              <w:rPr>
                <w:sz w:val="22"/>
              </w:rPr>
            </w:pPr>
            <w:r>
              <w:rPr>
                <w:color w:val="202529"/>
                <w:sz w:val="22"/>
              </w:rPr>
              <w:t>6.34</w:t>
            </w:r>
          </w:p>
        </w:tc>
        <w:tc>
          <w:tcPr>
            <w:tcW w:w="1425" w:type="dxa"/>
          </w:tcPr>
          <w:p w14:paraId="61942C07">
            <w:pPr>
              <w:pStyle w:val="8"/>
              <w:rPr>
                <w:rFonts w:ascii="Times New Roman"/>
                <w:sz w:val="22"/>
              </w:rPr>
            </w:pPr>
          </w:p>
        </w:tc>
      </w:tr>
      <w:tr w14:paraId="003D5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830" w:type="dxa"/>
          </w:tcPr>
          <w:p w14:paraId="7AB5AF5E">
            <w:pPr>
              <w:pStyle w:val="8"/>
              <w:spacing w:before="39"/>
              <w:ind w:left="7"/>
              <w:rPr>
                <w:sz w:val="22"/>
              </w:rPr>
            </w:pPr>
            <w:r>
              <w:rPr>
                <w:color w:val="202529"/>
                <w:sz w:val="22"/>
              </w:rPr>
              <w:t>22102</w:t>
            </w:r>
          </w:p>
        </w:tc>
        <w:tc>
          <w:tcPr>
            <w:tcW w:w="2415" w:type="dxa"/>
          </w:tcPr>
          <w:p w14:paraId="4CF1404C">
            <w:pPr>
              <w:pStyle w:val="8"/>
              <w:spacing w:before="39"/>
              <w:ind w:left="6"/>
              <w:rPr>
                <w:sz w:val="22"/>
              </w:rPr>
            </w:pPr>
            <w:r>
              <w:rPr>
                <w:color w:val="202529"/>
                <w:sz w:val="22"/>
              </w:rPr>
              <w:t>住房改革支出</w:t>
            </w:r>
          </w:p>
        </w:tc>
        <w:tc>
          <w:tcPr>
            <w:tcW w:w="1500" w:type="dxa"/>
          </w:tcPr>
          <w:p w14:paraId="05B5D2A9">
            <w:pPr>
              <w:pStyle w:val="8"/>
              <w:spacing w:before="39"/>
              <w:ind w:right="21"/>
              <w:jc w:val="right"/>
              <w:rPr>
                <w:sz w:val="22"/>
              </w:rPr>
            </w:pPr>
            <w:r>
              <w:rPr>
                <w:color w:val="202529"/>
                <w:sz w:val="22"/>
              </w:rPr>
              <w:t>6.34</w:t>
            </w:r>
          </w:p>
        </w:tc>
        <w:tc>
          <w:tcPr>
            <w:tcW w:w="1380" w:type="dxa"/>
          </w:tcPr>
          <w:p w14:paraId="621684D7">
            <w:pPr>
              <w:pStyle w:val="8"/>
              <w:spacing w:before="39"/>
              <w:ind w:right="29"/>
              <w:jc w:val="right"/>
              <w:rPr>
                <w:sz w:val="22"/>
              </w:rPr>
            </w:pPr>
            <w:r>
              <w:rPr>
                <w:color w:val="202529"/>
                <w:sz w:val="22"/>
              </w:rPr>
              <w:t>6.34</w:t>
            </w:r>
          </w:p>
        </w:tc>
        <w:tc>
          <w:tcPr>
            <w:tcW w:w="1425" w:type="dxa"/>
          </w:tcPr>
          <w:p w14:paraId="21436073">
            <w:pPr>
              <w:pStyle w:val="8"/>
              <w:rPr>
                <w:rFonts w:ascii="Times New Roman"/>
                <w:sz w:val="22"/>
              </w:rPr>
            </w:pPr>
          </w:p>
        </w:tc>
      </w:tr>
      <w:tr w14:paraId="51694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830" w:type="dxa"/>
          </w:tcPr>
          <w:p w14:paraId="1A8AC474">
            <w:pPr>
              <w:pStyle w:val="8"/>
              <w:spacing w:before="39"/>
              <w:ind w:left="7"/>
              <w:rPr>
                <w:sz w:val="22"/>
              </w:rPr>
            </w:pPr>
            <w:r>
              <w:rPr>
                <w:color w:val="202529"/>
                <w:sz w:val="22"/>
              </w:rPr>
              <w:t>2210201</w:t>
            </w:r>
          </w:p>
        </w:tc>
        <w:tc>
          <w:tcPr>
            <w:tcW w:w="2415" w:type="dxa"/>
          </w:tcPr>
          <w:p w14:paraId="408260ED">
            <w:pPr>
              <w:pStyle w:val="8"/>
              <w:spacing w:before="39"/>
              <w:ind w:left="6"/>
              <w:rPr>
                <w:sz w:val="22"/>
              </w:rPr>
            </w:pPr>
            <w:r>
              <w:rPr>
                <w:color w:val="202529"/>
                <w:sz w:val="22"/>
              </w:rPr>
              <w:t>住房公积金</w:t>
            </w:r>
          </w:p>
        </w:tc>
        <w:tc>
          <w:tcPr>
            <w:tcW w:w="1500" w:type="dxa"/>
          </w:tcPr>
          <w:p w14:paraId="3E90D657">
            <w:pPr>
              <w:pStyle w:val="8"/>
              <w:spacing w:before="39"/>
              <w:ind w:right="21"/>
              <w:jc w:val="right"/>
              <w:rPr>
                <w:sz w:val="22"/>
              </w:rPr>
            </w:pPr>
            <w:r>
              <w:rPr>
                <w:color w:val="202529"/>
                <w:sz w:val="22"/>
              </w:rPr>
              <w:t>6.34</w:t>
            </w:r>
          </w:p>
        </w:tc>
        <w:tc>
          <w:tcPr>
            <w:tcW w:w="1380" w:type="dxa"/>
          </w:tcPr>
          <w:p w14:paraId="2A4D503A">
            <w:pPr>
              <w:pStyle w:val="8"/>
              <w:spacing w:before="39"/>
              <w:ind w:right="29"/>
              <w:jc w:val="right"/>
              <w:rPr>
                <w:sz w:val="22"/>
              </w:rPr>
            </w:pPr>
            <w:r>
              <w:rPr>
                <w:color w:val="202529"/>
                <w:sz w:val="22"/>
              </w:rPr>
              <w:t>6.34</w:t>
            </w:r>
          </w:p>
        </w:tc>
        <w:tc>
          <w:tcPr>
            <w:tcW w:w="1425" w:type="dxa"/>
          </w:tcPr>
          <w:p w14:paraId="31E2268D">
            <w:pPr>
              <w:pStyle w:val="8"/>
              <w:rPr>
                <w:rFonts w:ascii="Times New Roman"/>
                <w:sz w:val="22"/>
              </w:rPr>
            </w:pPr>
          </w:p>
        </w:tc>
      </w:tr>
    </w:tbl>
    <w:p w14:paraId="67A8E8B2">
      <w:pPr>
        <w:spacing w:before="39"/>
        <w:ind w:left="1674" w:right="0" w:firstLine="0"/>
        <w:jc w:val="left"/>
        <w:rPr>
          <w:rFonts w:hint="eastAsia" w:ascii="仿宋" w:eastAsia="仿宋"/>
          <w:sz w:val="22"/>
        </w:rPr>
      </w:pPr>
      <w:r>
        <w:pict>
          <v:shape id="_x0000_s1206" o:spid="_x0000_s1206" o:spt="136" type="#_x0000_t136" style="position:absolute;left:0pt;margin-left:86.9pt;margin-top:-60.1pt;height:20pt;width:120.4pt;mso-position-horizontal-relative:page;rotation:21692416f;z-index:-25163366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07" o:spid="_x0000_s1207" o:spt="136" type="#_x0000_t136" style="position:absolute;left:0pt;margin-left:493.25pt;margin-top:-55.1pt;height:20pt;width:100.4pt;mso-position-horizontal-relative:page;rotation:21692416f;z-index:-25163366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rFonts w:hint="eastAsia" w:ascii="仿宋" w:eastAsia="仿宋"/>
          <w:color w:val="202529"/>
          <w:sz w:val="22"/>
        </w:rPr>
        <w:t>注：本表反映部门本年度一般公共预算财政拨款支出情况。</w:t>
      </w:r>
    </w:p>
    <w:p w14:paraId="7EA37501">
      <w:pPr>
        <w:spacing w:after="0"/>
        <w:jc w:val="left"/>
        <w:rPr>
          <w:rFonts w:hint="eastAsia" w:ascii="仿宋" w:eastAsia="仿宋"/>
          <w:sz w:val="22"/>
        </w:rPr>
        <w:sectPr>
          <w:pgSz w:w="11900" w:h="16840"/>
          <w:pgMar w:top="600" w:right="0" w:bottom="320" w:left="20" w:header="363" w:footer="138" w:gutter="0"/>
          <w:cols w:space="720" w:num="1"/>
        </w:sectPr>
      </w:pPr>
    </w:p>
    <w:p w14:paraId="76DAC1B0">
      <w:pPr>
        <w:pStyle w:val="3"/>
        <w:rPr>
          <w:sz w:val="20"/>
        </w:rPr>
      </w:pPr>
      <w:r>
        <w:pict>
          <v:shape id="_x0000_s1208" o:spid="_x0000_s1208" style="position:absolute;left:0pt;margin-left:446.9pt;margin-top:369.2pt;height:19.4pt;width:48.6pt;mso-position-horizontal-relative:page;mso-position-vertical-relative:page;z-index:-251632640;mso-width-relative:page;mso-height-relative:page;" fillcolor="#202529" filled="t" stroked="f" coordorigin="8939,7384" coordsize="972,388" path="m9087,7752l9085,7748,9068,7735,9061,7728,9050,7711,9047,7700,9047,7671,9050,7658,9062,7640,9068,7632,9082,7621,9085,7616,9084,7608,9078,7611,9067,7619,9058,7625,9051,7632,9044,7640,9038,7649,9034,7658,9031,7668,9029,7679,9029,7690,9030,7705,9035,7717,9050,7736,9058,7744,9076,7756,9082,7758,9087,7752m9098,7466l9095,7466,9080,7462,9064,7455,9055,7447,9055,7468,9051,7474,9051,7485,9051,7527,9045,7526,9033,7524,9022,7522,9023,7522,9023,7521,9026,7513,9028,7505,9036,7497,9014,7485,9051,7485,9051,7474,9050,7474,8989,7474,8995,7474,9016,7467,9016,7467,9030,7459,9038,7447,9043,7457,9052,7466,9055,7468,9055,7447,9055,7447,9052,7445,9044,7433,9044,7431,9048,7429,9056,7426,9042,7421,9064,7421,9053,7439,9062,7443,9069,7436,9074,7430,9081,7424,9088,7422,9097,7421,9091,7415,9085,7410,9074,7399,9067,7410,9025,7410,9028,7405,9030,7401,9031,7399,9015,7386,9012,7396,9008,7406,8998,7424,8990,7433,8979,7443,8979,7444,8985,7450,8995,7445,9004,7438,9012,7430,9019,7421,9027,7421,9027,7429,9023,7440,9015,7448,9008,7454,8997,7459,8983,7463,8969,7467,8969,7462,8969,7458,8971,7450,8974,7445,8982,7435,8988,7427,9006,7407,8998,7402,8984,7415,8979,7420,8982,7414,8982,7409,8975,7399,8966,7395,8951,7393,8947,7401,8956,7407,8962,7413,8971,7427,8971,7427,8968,7430,8964,7433,8961,7434,8959,7435,8956,7435,8951,7433,8941,7430,8939,7440,8947,7444,8952,7447,8954,7452,8953,7457,8948,7469,8950,7474,8966,7484,8970,7482,8969,7477,8969,7477,8972,7477,8972,7482,8972,7487,8972,7522,8972,7537,8989,7528,8989,7485,9010,7485,9010,7499,9009,7509,9006,7517,8996,7530,8988,7536,8967,7545,8954,7549,8941,7552,8944,7561,8958,7559,8970,7556,8982,7553,8991,7550,9004,7544,9012,7538,9018,7529,9018,7532,9033,7535,9044,7539,9060,7546,9067,7551,9077,7561,9081,7561,9088,7551,9088,7546,9080,7537,9073,7533,9070,7532,9064,7530,9057,7529,9068,7522,9068,7513,9067,7510,9067,7487,9075,7482,9076,7482,9076,7481,9081,7484,9083,7478,9089,7475,9098,7476,9098,7475,9098,7466m9286,7439l9285,7439,9263,7417,9252,7428,9209,7428,9209,7404,9216,7396,9190,7384,9190,7396,9190,7409,9190,7420,9191,7428,9191,7464,9191,7506,9157,7506,9162,7502,9178,7484,9191,7464,9191,7428,9114,7428,9128,7442,9133,7440,9138,7439,9182,7439,9170,7464,9154,7487,9135,7507,9113,7524,9115,7534,9141,7519,9150,7512,9157,7520,9165,7517,9191,7517,9190,7532,9190,7562,9209,7555,9209,7545,9209,7534,9209,7517,9256,7517,9250,7511,9266,7525,9270,7519,9276,7516,9285,7516,9285,7507,9263,7496,9244,7481,9241,7477,9241,7502,9235,7496,9225,7506,9209,7506,9208,7464,9208,7447,9214,7464,9228,7486,9241,7502,9241,7477,9229,7462,9217,7439,9286,7439m9289,7695l9284,7689,9269,7673,9259,7684,9237,7684,9237,7675,9237,7664,9237,7655,9237,7644,9237,7634,9281,7634,9262,7611,9251,7623,9237,7623,9237,7617,9245,7610,9218,7598,9219,7609,9219,7617,9219,7623,9219,7634,9219,7644,9219,7655,9219,7664,9219,7675,9219,7684,9176,7684,9176,7675,9219,7675,9219,7664,9176,7664,9176,7655,9219,7655,9219,7644,9176,7644,9176,7634,9219,7634,9219,7623,9176,7623,9176,7619,9185,7610,9157,7599,9158,7609,9158,7617,9158,7623,9116,7623,9129,7637,9135,7635,9140,7634,9158,7634,9158,7684,9107,7684,9120,7698,9125,7696,9130,7695,9161,7695,9160,7698,9155,7704,9147,7711,9140,7717,9132,7723,9122,7728,9111,7734,9116,7743,9126,7739,9136,7734,9145,7729,9150,7726,9160,7736,9166,7734,9171,7733,9189,7733,9189,7753,9118,7753,9131,7766,9137,7764,9142,7764,9280,7764,9260,7741,9250,7753,9206,7753,9206,7733,9250,7733,9240,7721,9243,7724,9252,7729,9262,7734,9272,7738,9274,7731,9278,7728,9285,7727,9285,7717,9274,7716,9263,7714,9255,7711,9241,7707,9233,7702,9229,7696,9229,7713,9221,7722,9206,7722,9206,7709,9215,7701,9189,7690,9189,7722,9155,7722,9161,7718,9168,7711,9175,7704,9181,7695,9188,7695,9189,7702,9189,7711,9189,7722,9189,7690,9188,7689,9202,7695,9215,7695,9218,7703,9225,7710,9229,7713,9229,7696,9229,7695,9289,7695m9318,7450l9317,7433,9308,7433,9307,7444,9304,7453,9295,7464,9294,7469,9296,7474,9299,7478,9302,7480,9311,7477,9314,7473,9318,7461,9318,7450m9466,7649l9465,7649,9443,7627,9432,7638,9389,7638,9389,7614,9396,7606,9370,7594,9370,7606,9370,7619,9370,7630,9371,7638,9371,7674,9371,7716,9337,7716,9342,7712,9358,7694,9371,7674,9371,7638,9294,7638,9308,7652,9313,7650,9318,7649,9362,7649,9350,7674,9334,7697,9315,7717,9293,7734,9295,7744,9321,7729,9330,7722,9337,7730,9345,7727,9371,7727,9370,7742,9370,7772,9389,7765,9389,7755,9389,7744,9389,7727,9436,7727,9430,7721,9446,7735,9450,7729,9456,7726,9465,7726,9465,7717,9443,7706,9424,7691,9421,7687,9421,7712,9415,7706,9405,7716,9389,7716,9388,7674,9388,7657,9394,7674,9408,7696,9421,7712,9421,7687,9409,7672,9397,7649,9466,7649m9470,7549l9450,7527,9437,7538,9415,7538,9415,7496,9459,7496,9438,7473,9426,7485,9415,7485,9415,7449,9464,7449,9454,7438,9444,7426,9433,7438,9415,7438,9415,7407,9426,7398,9397,7387,9397,7396,9398,7408,9398,7422,9398,7438,9398,7449,9398,7485,9355,7485,9369,7499,9374,7497,9379,7496,9398,7496,9398,7538,9337,7538,9337,7440,9338,7440,9339,7443,9343,7454,9347,7457,9353,7455,9350,7462,9346,7472,9342,7482,9350,7488,9357,7477,9363,7467,9368,7457,9372,7449,9398,7449,9398,7438,9376,7438,9380,7426,9387,7419,9396,7417,9363,7401,9364,7410,9362,7423,9358,7438,9358,7439,9357,7440,9358,7438,9357,7436,9353,7433,9349,7429,9343,7427,9337,7425,9337,7405,9347,7398,9319,7385,9320,7401,9320,7408,9320,7539,9319,7550,9319,7562,9338,7554,9338,7542,9337,7539,9351,7552,9356,7550,9361,7549,9470,7549m9646,7431l9622,7406,9610,7420,9566,7420,9566,7405,9578,7397,9547,7385,9548,7395,9548,7405,9548,7420,9471,7420,9485,7434,9490,7432,9495,7431,9548,7431,9548,7455,9490,7455,9503,7468,9511,7466,9518,7466,9524,7481,9530,7494,9538,7506,9546,7517,9534,7526,9518,7534,9497,7542,9472,7550,9475,7560,9502,7554,9525,7546,9544,7537,9559,7527,9574,7536,9590,7544,9608,7551,9628,7556,9631,7549,9636,7545,9644,7545,9644,7534,9621,7532,9602,7529,9598,7527,9586,7523,9572,7516,9580,7507,9581,7506,9588,7497,9595,7484,9601,7470,9611,7466,9613,7464,9594,7445,9586,7455,9583,7455,9583,7466,9577,7478,9572,7488,9565,7498,9558,7506,9550,7498,9543,7488,9536,7478,9531,7466,9583,7466,9583,7455,9566,7455,9566,7431,9646,7431m9648,7654l9638,7644,9628,7634,9621,7641,9621,7635,9624,7633,9629,7628,9612,7613,9605,7622,9605,7622,9605,7633,9605,7643,9605,7654,9605,7665,9605,7676,9605,7683,9600,7689,9585,7689,9585,7676,9605,7676,9605,7665,9585,7665,9585,7654,9605,7654,9605,7643,9585,7643,9585,7633,9605,7633,9605,7622,9585,7622,9586,7615,9594,7607,9568,7594,9568,7605,9569,7613,9569,7622,9569,7633,9569,7643,9569,7654,9569,7665,9529,7665,9543,7679,9546,7677,9549,7676,9569,7676,9569,7689,9569,7700,9569,7711,9569,7722,9569,7735,9569,7739,9568,7747,9566,7747,9556,7745,9554,7745,9533,7738,9525,7735,9521,7731,9525,7721,9526,7718,9533,7725,9537,7723,9541,7722,9569,7722,9569,7711,9528,7711,9528,7710,9531,7698,9532,7691,9543,7703,9546,7701,9549,7700,9569,7700,9569,7689,9532,7689,9533,7684,9537,7681,9542,7678,9534,7670,9525,7662,9518,7670,9508,7670,9523,7646,9534,7657,9536,7655,9539,7654,9569,7654,9569,7643,9525,7643,9529,7637,9535,7634,9540,7632,9537,7628,9545,7636,9548,7634,9551,7633,9569,7633,9569,7622,9531,7622,9524,7613,9516,7623,9471,7623,9485,7637,9495,7634,9511,7634,9506,7642,9502,7651,9496,7660,9491,7669,9478,7674,9495,7691,9502,7681,9516,7681,9515,7698,9513,7710,9510,7718,9506,7713,9501,7704,9496,7691,9487,7695,9490,7706,9494,7716,9499,7725,9503,7733,9498,7741,9490,7749,9482,7757,9472,7764,9479,7772,9491,7764,9501,7757,9509,7751,9514,7745,9519,7750,9528,7755,9541,7759,9550,7762,9561,7764,9572,7766,9584,7766,9597,7767,9609,7767,9621,7767,9633,7766,9632,7761,9636,7758,9645,7755,9645,7753,9645,7748,9645,7745,9624,7747,9607,7747,9592,7748,9584,7747,9587,7746,9586,7735,9586,7728,9585,7722,9643,7722,9622,7699,9623,7700,9628,7700,9628,7699,9622,7693,9622,7700,9613,7711,9585,7711,9585,7700,9622,7700,9622,7693,9615,7685,9612,7681,9618,7678,9622,7676,9622,7676,9622,7670,9621,7665,9621,7654,9648,7654m9706,7624l9705,7619,9696,7611,9689,7606,9679,7601,9672,7607,9680,7616,9685,7625,9688,7639,9691,7642,9701,7638,9704,7634,9706,7624m9732,7708l9725,7701,9701,7722,9701,7685,9701,7685,9701,7685,9701,7685,9701,7673,9701,7672,9706,7669,9711,7664,9693,7648,9685,7658,9650,7658,9664,7671,9669,7670,9674,7669,9684,7669,9684,7733,9683,7737,9681,7741,9696,7756,9701,7747,9706,7740,9716,7727,9720,7722,9723,7718,9732,7708m9814,7494l9790,7480,9794,7478,9800,7476,9800,7473,9799,7466,9799,7462,9799,7461,9798,7428,9807,7421,9788,7412,9788,7534,9747,7534,9747,7473,9781,7473,9781,7484,9787,7481,9788,7490,9788,7499,9788,7534,9788,7412,9780,7408,9781,7420,9781,7428,9781,7462,9747,7462,9747,7410,9755,7401,9729,7388,9729,7400,9730,7408,9730,7462,9696,7462,9696,7430,9706,7423,9677,7409,9678,7420,9679,7428,9679,7461,9671,7467,9687,7480,9694,7473,9730,7473,9730,7534,9690,7534,9690,7499,9699,7491,9672,7477,9673,7490,9673,7499,9673,7533,9666,7540,9682,7552,9688,7545,9788,7545,9788,7559,9806,7552,9806,7545,9806,7542,9806,7534,9806,7500,9814,7494m9825,7746l9809,7744,9795,7740,9795,7740,9784,7735,9774,7728,9781,7720,9782,7717,9786,7710,9792,7700,9797,7687,9808,7683,9809,7682,9791,7662,9791,7663,9797,7663,9810,7664,9815,7662,9818,7662,9822,7654,9822,7650,9817,7647,9814,7644,9810,7643,9802,7646,9798,7647,9791,7647,9790,7647,9790,7663,9781,7672,9779,7672,9779,7683,9777,7694,9771,7705,9762,7717,9756,7711,9751,7700,9746,7683,9779,7683,9779,7672,9724,7672,9725,7671,9734,7664,9739,7656,9745,7646,9748,7634,9748,7631,9747,7618,9771,7618,9771,7658,9776,7663,9790,7663,9790,7647,9789,7646,9789,7619,9790,7618,9797,7613,9789,7607,9779,7599,9771,7607,9744,7607,9729,7599,9729,7631,9728,7638,9726,7646,9722,7653,9716,7660,9708,7668,9701,7673,9701,7685,9715,7678,9717,7677,9726,7685,9733,7683,9736,7695,9740,7707,9745,7718,9752,7728,9742,7736,9727,7745,9709,7753,9686,7761,9692,7770,9712,7765,9731,7759,9748,7750,9763,7740,9772,7747,9783,7754,9795,7761,9809,7766,9810,7760,9815,7756,9824,7754,9825,7746m9911,7686l9910,7674,9908,7663,9904,7653,9898,7644,9891,7635,9884,7627,9877,7621,9869,7615,9859,7608,9853,7606,9851,7614,9855,7619,9869,7631,9876,7638,9882,7647,9888,7657,9891,7668,9893,7696,9890,7708,9876,7729,9869,7737,9855,7747,9851,7752,9853,7759,9859,7758,9880,7745,9890,7736,9898,7726,9903,7718,9907,7708,9910,7698,9911,7686e">
            <v:path arrowok="t"/>
            <v:fill on="t" focussize="0,0"/>
            <v:stroke on="f"/>
            <v:imagedata o:title=""/>
            <o:lock v:ext="edit"/>
          </v:shape>
        </w:pict>
      </w:r>
      <w:r>
        <w:pict>
          <v:shape id="_x0000_s1209" o:spid="_x0000_s1209" style="position:absolute;left:0pt;margin-left:609.45pt;margin-top:423.15pt;height:8.95pt;width:80.85pt;mso-position-horizontal-relative:page;mso-position-vertical-relative:page;z-index:-251632640;mso-width-relative:page;mso-height-relative:page;" fillcolor="#202529" filled="t" stroked="f" coordorigin="12190,8464" coordsize="1617,179" path="m12333,8516l12316,8516,12316,8494,12315,8486,12315,8468,12342,8482,12333,8490,12333,8516xm12203,8509l12190,8495,12252,8495,12261,8486,12277,8502,12272,8506,12214,8506,12209,8507,12203,8509xm12256,8544l12238,8544,12241,8536,12245,8523,12249,8506,12272,8506,12268,8510,12266,8516,12254,8516,12263,8525,12259,8537,12256,8544xm12268,8530l12263,8525,12266,8516,12338,8516,12348,8506,12369,8527,12278,8527,12273,8528,12268,8530xm12192,8628l12190,8617,12199,8608,12207,8598,12223,8576,12228,8567,12232,8560,12223,8547,12214,8536,12208,8526,12202,8518,12209,8511,12225,8529,12232,8537,12238,8544,12256,8544,12254,8549,12250,8559,12259,8572,12261,8576,12241,8576,12239,8581,12234,8587,12226,8596,12220,8603,12212,8611,12203,8619,12192,8628xm12263,8525l12254,8516,12266,8516,12263,8525xm12333,8614l12313,8614,12315,8614,12316,8613,12316,8527,12333,8527,12333,8614xm12289,8591l12285,8590,12283,8578,12282,8569,12279,8559,12275,8549,12270,8539,12277,8535,12289,8544,12296,8552,12303,8566,12302,8574,12289,8591xm12257,8622l12254,8619,12248,8595,12245,8585,12241,8576,12261,8576,12264,8581,12268,8594,12269,8599,12269,8609,12266,8613,12257,8622xm12313,8640l12309,8634,12306,8631,12300,8626,12294,8623,12285,8621,12285,8611,12303,8613,12313,8614,12333,8614,12333,8623,12331,8628,12324,8634,12319,8637,12313,8640xm12377,8572l12373,8563,12384,8554,12395,8545,12406,8534,12417,8523,12428,8511,12437,8497,12444,8483,12450,8467,12477,8480,12469,8486,12475,8495,12475,8495,12461,8495,12452,8507,12444,8519,12434,8529,12424,8539,12413,8548,12402,8556,12390,8564,12377,8572xm12781,8512l12777,8512,12772,8493,12767,8483,12759,8473,12767,8468,12777,8475,12785,8480,12793,8490,12792,8497,12781,8512xm12665,8615l12648,8615,12648,8490,12648,8485,12647,8470,12675,8481,12665,8490,12665,8578,12681,8578,12675,8585,12665,8597,12665,8615xm12626,8615l12609,8615,12609,8490,12609,8485,12608,8470,12636,8483,12626,8490,12626,8615xm12821,8512l12781,8512,12787,8503,12794,8503,12803,8494,12821,8512xm12527,8559l12516,8553,12505,8547,12496,8539,12487,8532,12479,8523,12472,8514,12466,8505,12461,8495,12475,8495,12482,8503,12490,8512,12499,8519,12509,8526,12520,8532,12532,8536,12545,8539,12545,8548,12537,8549,12531,8553,12527,8559xm12746,8517l12733,8503,12775,8503,12777,8512,12781,8512,12821,8512,12821,8512,12817,8514,12756,8514,12751,8515,12746,8517xm12681,8578l12665,8578,12674,8562,12682,8545,12689,8526,12694,8506,12723,8525,12710,8531,12698,8552,12686,8570,12681,8578xm12592,8599l12588,8595,12584,8580,12581,8568,12575,8552,12567,8533,12556,8512,12565,8508,12581,8529,12593,8546,12601,8558,12604,8566,12606,8574,12607,8575,12605,8583,12592,8599xm12735,8588l12729,8580,12741,8571,12752,8562,12761,8553,12770,8543,12780,8530,12787,8520,12789,8514,12817,8514,12809,8517,12801,8529,12794,8538,12789,8545,12789,8552,12787,8554,12789,8555,12805,8555,12801,8558,12799,8559,12806,8563,12806,8563,12772,8563,12766,8568,12758,8573,12748,8580,12735,8588xm12470,8619l12453,8619,12453,8543,12453,8536,12452,8519,12481,8533,12470,8541,12470,8566,12508,8566,12520,8577,12470,8577,12470,8619xm12805,8555l12789,8555,12789,8552,12794,8546,12801,8537,12806,8527,12826,8545,12814,8549,12805,8555xm12432,8619l12415,8619,12415,8571,12415,8564,12414,8548,12441,8561,12432,8568,12432,8619xm12789,8555l12787,8554,12789,8552,12789,8555xm12508,8566l12485,8566,12496,8555,12508,8566xm12771,8642l12771,8628,12771,8605,12772,8563,12806,8563,12811,8566,12813,8568,12789,8568,12789,8605,12789,8623,12790,8634,12771,8642xm12812,8597l12807,8597,12797,8577,12793,8571,12789,8568,12813,8568,12820,8575,12820,8581,12812,8597xm12558,8628l12545,8615,12694,8615,12706,8602,12730,8626,12569,8626,12564,8627,12558,8628xm12383,8633l12370,8619,12510,8619,12521,8605,12546,8630,12394,8630,12389,8631,12383,8633xm12835,8641l12835,8627,12835,8607,12836,8535,12835,8502,12835,8486,12835,8478,12835,8467,12862,8478,12853,8486,12853,8528,12864,8535,12874,8540,12876,8542,12853,8542,12853,8599,12853,8619,12854,8633,12835,8641xm12891,8585l12885,8584,12870,8558,12862,8549,12853,8542,12876,8542,12882,8546,12889,8551,12897,8558,12899,8567,12891,8585xm13035,8518l13018,8518,13017,8495,13017,8487,13017,8479,13017,8467,13043,8479,13035,8488,13035,8518xm12921,8627l12909,8604,12917,8602,12924,8601,12929,8601,12929,8504,12929,8495,12929,8488,12928,8475,12944,8483,12990,8483,12998,8490,12992,8494,12946,8494,12946,8521,12984,8521,12990,8526,12990,8532,12946,8532,12946,8557,12990,8557,12990,8568,12946,8568,12946,8597,13000,8597,12999,8598,12990,8601,12975,8605,12961,8608,12949,8612,12935,8616,12926,8621,12921,8627xm12990,8483l12975,8483,12982,8475,12990,8483xm12984,8521l12973,8521,12973,8494,12992,8494,12990,8495,12990,8518,12981,8518,12984,8521xm12995,8531l12990,8526,12990,8518,13056,8518,13063,8510,13078,8524,13073,8529,13005,8529,13000,8530,12995,8531xm12990,8526l12981,8518,12990,8518,12990,8526xm12962,8641l12957,8633,12972,8623,12984,8614,12993,8605,12999,8598,13008,8596,13008,8586,13012,8576,13016,8556,13017,8543,13018,8529,13035,8529,13034,8545,13033,8560,13030,8573,13025,8584,13020,8594,13014,8603,13007,8611,12999,8619,12990,8626,12981,8632,12972,8637,12962,8641xm13068,8611l13046,8611,13049,8609,13052,8603,13053,8597,13053,8596,13054,8578,13054,8565,13055,8543,13055,8529,13073,8529,13072,8530,13071,8568,13071,8578,13070,8595,13069,8607,13068,8611xm12990,8557l12973,8557,12973,8532,12990,8532,12990,8557xm13000,8597l12946,8597,12954,8596,12964,8594,12973,8592,12973,8568,12990,8568,12990,8589,13006,8589,13000,8597,13000,8597xm13006,8589l12990,8589,13008,8585,13008,8586,13007,8587,13006,8589xm12999,8598l13000,8597,13007,8587,13008,8586,13008,8596,12999,8598xm13042,8637l13041,8629,13033,8623,13018,8619,13018,8609,13031,8610,13039,8611,13068,8611,13066,8617,13061,8625,13053,8632,13042,8637xm13240,8628l13235,8626,13217,8614,13208,8606,13193,8587,13189,8575,13187,8560,13187,8549,13189,8538,13192,8528,13197,8519,13203,8510,13209,8502,13217,8495,13225,8489,13236,8481,13242,8478,13244,8486,13241,8491,13227,8502,13220,8510,13208,8528,13205,8541,13205,8570,13208,8581,13220,8598,13227,8605,13243,8618,13246,8622,13240,8628xm13395,8493l13378,8493,13378,8487,13377,8479,13377,8468,13404,8480,13395,8487,13395,8493xm13334,8493l13316,8493,13316,8487,13316,8479,13315,8469,13343,8480,13334,8489,13334,8493xm13288,8507l13274,8493,13409,8493,13420,8481,13439,8504,13298,8504,13293,8505,13288,8507xm13334,8554l13316,8554,13316,8504,13334,8504,13334,8514,13395,8514,13395,8525,13334,8525,13334,8534,13395,8534,13395,8545,13334,8545,13334,8554xm13395,8514l13378,8514,13378,8504,13395,8504,13395,8514xm13395,8534l13378,8534,13378,8525,13395,8525,13395,8534xm13278,8568l13265,8554,13417,8554,13427,8543,13442,8559,13346,8559,13347,8565,13289,8565,13284,8566,13278,8568xm13395,8554l13378,8554,13378,8545,13395,8545,13395,8554xm13364,8592l13347,8592,13347,8581,13347,8572,13346,8559,13373,8571,13364,8579,13364,8592xm13447,8565l13360,8565,13346,8559,13442,8559,13447,8565xm13274,8613l13269,8604,13280,8598,13290,8593,13299,8587,13305,8581,13313,8574,13318,8568,13319,8565,13340,8565,13333,8574,13327,8581,13319,8588,13313,8592,13305,8592,13308,8596,13303,8599,13294,8604,13285,8609,13274,8613xm13387,8583l13383,8580,13377,8573,13373,8565,13387,8565,13391,8572,13399,8577,13413,8581,13389,8581,13387,8583xm13398,8591l13393,8588,13387,8583,13389,8581,13398,8591xm13430,8608l13420,8604,13410,8599,13401,8594,13398,8591,13389,8581,13413,8581,13422,8584,13433,8586,13443,8587,13443,8597,13436,8598,13432,8601,13430,8608xm13319,8606l13308,8596,13312,8594,13313,8592,13379,8592,13387,8583,13393,8588,13398,8591,13409,8603,13329,8603,13324,8604,13319,8606xm13308,8596l13305,8592,13313,8592,13312,8594,13308,8596xm13364,8623l13347,8623,13347,8603,13364,8603,13364,8623xm13290,8636l13276,8623,13408,8623,13418,8611,13438,8634,13300,8634,13295,8634,13290,8636xm13547,8508l13529,8508,13529,8500,13529,8489,13528,8476,13528,8464,13554,8476,13547,8484,13547,8508xm13466,8522l13453,8508,13590,8508,13601,8497,13624,8519,13547,8519,13544,8519,13476,8519,13471,8520,13466,8522xm13547,8527l13544,8519,13547,8519,13547,8527xm13605,8605l13588,8591,13579,8582,13566,8566,13553,8544,13547,8527,13547,8519,13624,8519,13624,8519,13556,8519,13567,8542,13582,8561,13601,8576,13623,8587,13623,8596,13615,8596,13609,8599,13605,8605xm13453,8614l13451,8604,13473,8587,13492,8567,13508,8544,13521,8519,13544,8519,13547,8527,13547,8544,13529,8544,13517,8564,13500,8582,13495,8586,13482,8586,13488,8592,13479,8599,13453,8614xm13547,8586l13529,8586,13529,8544,13547,8544,13547,8586xm13496,8600l13488,8592,13495,8586,13563,8586,13573,8576,13579,8582,13583,8587,13588,8591,13594,8597,13504,8597,13496,8600xm13588,8591l13583,8587,13579,8582,13588,8591xm13488,8592l13482,8586,13495,8586,13488,8592xm13528,8642l13529,8612,13529,8597,13547,8597,13547,8614,13547,8625,13548,8635,13528,8642xm13744,8492l13727,8492,13727,8483,13727,8475,13726,8464,13752,8477,13744,8485,13744,8492xm13703,8506l13695,8498,13690,8492,13763,8492,13771,8483,13787,8498,13782,8503,13709,8503,13706,8504,13703,8506xm13643,8507l13630,8493,13674,8493,13682,8483,13690,8492,13689,8492,13695,8498,13698,8502,13693,8504,13653,8504,13643,8507xm13695,8498l13689,8492,13690,8492,13695,8498xm13744,8513l13727,8513,13727,8503,13744,8503,13744,8513xm13692,8527l13681,8516,13683,8513,13763,8513,13763,8503,13782,8503,13780,8505,13779,8511,13777,8513,13779,8514,13797,8514,13807,8524,13698,8524,13695,8525,13692,8527xm13797,8514l13779,8514,13779,8511,13786,8504,13797,8514xm13653,8561l13636,8544,13649,8539,13655,8530,13660,8521,13665,8512,13669,8504,13693,8504,13687,8507,13683,8513,13678,8513,13681,8516,13666,8540,13692,8540,13700,8548,13696,8551,13660,8551,13653,8561xm13779,8514l13777,8513,13779,8511,13779,8514xm13681,8516l13678,8513,13683,8513,13681,8516xm13744,8535l13727,8535,13727,8524,13744,8524,13744,8535xm13702,8549l13687,8535,13763,8535,13763,8524,13780,8524,13780,8535,13780,8540,13780,8546,13708,8546,13705,8547,13702,8549xm13692,8540l13676,8540,13683,8532,13692,8540xm13744,8559l13727,8559,13727,8546,13744,8546,13744,8559xm13763,8553l13763,8546,13780,8546,13781,8546,13777,8548,13767,8548,13763,8553xm13763,8555l13763,8553,13767,8548,13770,8551,13763,8555xm13770,8551l13767,8548,13777,8548,13770,8551xm13684,8588l13668,8588,13671,8580,13673,8568,13675,8551,13696,8551,13691,8554,13691,8559,13687,8559,13690,8561,13689,8568,13686,8580,13686,8581,13676,8581,13684,8588xm13773,8555l13763,8555,13770,8551,13773,8555xm13702,8573l13690,8561,13691,8559,13759,8559,13763,8553,13763,8555,13773,8555,13786,8569,13781,8569,13780,8570,13708,8570,13705,8571,13702,8573xm13690,8561l13687,8559,13691,8559,13690,8561xm13637,8642l13630,8634,13640,8627,13649,8619,13656,8611,13662,8603,13657,8595,13652,8586,13648,8576,13645,8565,13654,8561,13660,8574,13664,8583,13668,8588,13684,8588,13684,8588,13683,8591,13680,8601,13684,8605,13691,8608,13712,8615,13714,8615,13672,8615,13667,8621,13660,8627,13650,8634,13637,8642xm13692,8595l13684,8588,13686,8581,13771,8581,13781,8569,13801,8592,13699,8592,13695,8593,13692,8595xm13786,8570l13781,8570,13781,8569,13786,8569,13786,8570xm13744,8581l13727,8581,13727,8570,13744,8570,13744,8581xm13684,8588l13676,8581,13686,8581,13684,8588xm13742,8617l13738,8617,13726,8617,13727,8609,13727,8605,13727,8592,13744,8592,13744,8598,13744,8605,13745,8616,13742,8617xm13767,8637l13755,8637,13742,8636,13730,8636,13719,8634,13709,8632,13699,8629,13687,8625,13678,8620,13672,8615,13714,8615,13724,8617,13726,8617,13726,8623,13803,8623,13803,8625,13795,8628,13791,8631,13792,8636,13780,8637,13767,8637xm13803,8618l13750,8618,13765,8617,13783,8617,13803,8615,13803,8618xm13726,8623l13726,8617,13738,8617,13742,8617,13726,8623xm13803,8623l13726,8623,13742,8617,13750,8618,13803,8618,13803,8623xe">
            <v:path arrowok="t"/>
            <v:fill on="t" focussize="0,0"/>
            <v:stroke on="f"/>
            <v:imagedata o:title=""/>
            <o:lock v:ext="edit"/>
          </v:shape>
        </w:pict>
      </w:r>
      <w:r>
        <w:pict>
          <v:shape id="_x0000_s1210" o:spid="_x0000_s1210" style="position:absolute;left:0pt;margin-left:609.45pt;margin-top:509.55pt;height:8.8pt;width:44.45pt;mso-position-horizontal-relative:page;mso-position-vertical-relative:page;z-index:-251632640;mso-width-relative:page;mso-height-relative:page;" fillcolor="#202529" filled="t" stroked="f" coordorigin="12190,10192" coordsize="889,176" path="m12333,10241l12316,10241,12316,10219,12315,10211,12315,10193,12342,10207,12333,10215,12333,10241xm12203,10234l12190,10220,12252,10220,12261,10211,12277,10227,12272,10231,12214,10231,12209,10232,12203,10234xm12256,10269l12238,10269,12241,10261,12245,10248,12249,10231,12272,10231,12268,10235,12266,10241,12254,10241,12263,10250,12259,10262,12256,10269xm12268,10255l12263,10250,12266,10241,12338,10241,12348,10231,12369,10252,12278,10252,12273,10253,12268,10255xm12192,10353l12190,10342,12199,10333,12207,10323,12223,10301,12228,10292,12232,10285,12223,10272,12214,10261,12208,10251,12202,10243,12209,10236,12225,10254,12232,10262,12238,10269,12256,10269,12254,10274,12250,10284,12259,10297,12261,10301,12241,10301,12239,10306,12234,10312,12226,10321,12220,10328,12212,10336,12203,10344,12192,10353xm12263,10250l12254,10241,12266,10241,12263,10250xm12333,10339l12313,10339,12315,10339,12316,10338,12316,10252,12333,10252,12333,10339xm12289,10316l12285,10315,12283,10303,12282,10294,12279,10284,12275,10274,12270,10264,12277,10260,12289,10269,12296,10277,12303,10291,12302,10299,12289,10316xm12257,10347l12254,10344,12248,10320,12245,10310,12241,10301,12261,10301,12264,10306,12268,10319,12269,10324,12269,10334,12266,10338,12257,10347xm12313,10365l12309,10359,12306,10356,12300,10351,12294,10348,12285,10346,12285,10336,12303,10338,12313,10339,12333,10339,12333,10348,12331,10353,12324,10359,12319,10362,12313,10365xm12377,10297l12373,10288,12384,10279,12395,10270,12406,10259,12417,10248,12428,10236,12437,10222,12444,10208,12450,10192,12477,10205,12469,10211,12475,10220,12475,10220,12461,10220,12452,10232,12444,10244,12434,10254,12424,10264,12413,10273,12402,10281,12390,10289,12377,10297xm12781,10237l12777,10237,12772,10218,12767,10208,12759,10198,12767,10193,12777,10200,12785,10205,12793,10215,12792,10222,12781,10237xm12665,10340l12648,10340,12648,10215,12648,10210,12647,10195,12675,10206,12665,10215,12665,10303,12681,10303,12675,10310,12665,10322,12665,10340xm12626,10340l12609,10340,12609,10215,12609,10210,12608,10195,12636,10208,12626,10215,12626,10340xm12821,10237l12781,10237,12787,10228,12794,10228,12803,10219,12821,10237xm12527,10284l12516,10278,12505,10272,12496,10264,12487,10257,12479,10248,12472,10239,12466,10230,12461,10220,12475,10220,12482,10228,12490,10237,12499,10244,12509,10251,12520,10257,12532,10261,12545,10264,12545,10273,12537,10274,12531,10278,12527,10284xm12746,10242l12733,10228,12775,10228,12777,10237,12781,10237,12821,10237,12821,10237,12817,10239,12756,10239,12751,10240,12746,10242xm12681,10303l12665,10303,12674,10287,12682,10270,12689,10251,12694,10231,12723,10250,12710,10256,12698,10277,12686,10295,12681,10303xm12592,10324l12588,10320,12584,10305,12581,10293,12575,10277,12567,10258,12556,10237,12565,10233,12581,10254,12593,10271,12601,10283,12604,10291,12606,10299,12607,10300,12605,10308,12592,10324xm12735,10313l12729,10305,12741,10296,12752,10287,12761,10278,12770,10268,12780,10255,12787,10245,12789,10239,12817,10239,12809,10242,12801,10254,12794,10263,12789,10270,12789,10277,12787,10279,12789,10280,12805,10280,12801,10283,12799,10284,12806,10288,12806,10288,12772,10288,12766,10293,12758,10298,12748,10305,12735,10313xm12470,10344l12453,10344,12453,10268,12453,10261,12452,10244,12481,10258,12470,10266,12470,10291,12508,10291,12520,10302,12470,10302,12470,10344xm12805,10280l12789,10280,12789,10277,12794,10271,12801,10262,12806,10252,12826,10270,12814,10274,12805,10280xm12432,10344l12415,10344,12415,10296,12415,10289,12414,10273,12441,10286,12432,10293,12432,10344xm12789,10280l12787,10279,12789,10277,12789,10280xm12508,10291l12485,10291,12496,10280,12508,10291xm12771,10367l12771,10353,12771,10330,12772,10288,12806,10288,12811,10291,12813,10293,12789,10293,12789,10330,12789,10348,12790,10359,12771,10367xm12812,10322l12807,10322,12797,10302,12793,10296,12789,10293,12813,10293,12820,10300,12820,10306,12812,10322xm12558,10353l12545,10340,12694,10340,12706,10327,12730,10351,12569,10351,12564,10352,12558,10353xm12383,10358l12370,10344,12510,10344,12521,10330,12546,10355,12394,10355,12389,10356,12383,10358xm12835,10366l12835,10351,12835,10332,12836,10260,12835,10227,12835,10211,12835,10203,12835,10192,12862,10203,12853,10211,12853,10253,12864,10260,12874,10265,12876,10267,12853,10267,12853,10324,12853,10344,12854,10358,12835,10366xm12891,10310l12885,10309,12870,10283,12862,10274,12853,10267,12876,10267,12882,10271,12889,10276,12897,10283,12899,10292,12891,10310xm13035,10243l13018,10243,13017,10220,13017,10212,13017,10204,13017,10192,13043,10204,13035,10213,13035,10243xm12921,10352l12909,10329,12917,10327,12924,10326,12929,10326,12929,10229,12929,10220,12929,10213,12928,10200,12944,10208,12990,10208,12998,10215,12992,10219,12946,10219,12946,10246,12984,10246,12990,10251,12990,10257,12946,10257,12946,10282,12990,10282,12990,10293,12946,10293,12946,10322,13000,10322,12999,10323,12990,10326,12975,10330,12961,10333,12949,10337,12935,10341,12926,10346,12921,10352xm12990,10208l12975,10208,12982,10200,12990,10208xm12984,10246l12973,10246,12973,10219,12992,10219,12990,10220,12990,10243,12981,10243,12984,10246xm12995,10256l12990,10251,12990,10243,13056,10243,13063,10235,13078,10249,13073,10254,13005,10254,13000,10255,12995,10256xm12990,10251l12981,10243,12990,10243,12990,10251xm12962,10366l12957,10358,12972,10348,12984,10339,12993,10330,12999,10323,13008,10321,13008,10311,13012,10301,13016,10281,13017,10268,13018,10254,13035,10254,13034,10270,13033,10285,13030,10298,13025,10309,13020,10319,13014,10328,13007,10336,12999,10344,12990,10351,12981,10357,12972,10362,12962,10366xm13068,10336l13046,10336,13049,10334,13052,10328,13053,10322,13053,10321,13054,10303,13054,10290,13055,10268,13055,10254,13073,10254,13072,10255,13071,10293,13071,10303,13070,10320,13069,10332,13068,10336xm12990,10282l12973,10282,12973,10257,12990,10257,12990,10282xm13000,10322l12946,10322,12954,10321,12964,10319,12973,10317,12973,10293,12990,10293,12990,10314,13006,10314,13000,10322,13000,10322xm13006,10314l12990,10314,13008,10310,13008,10311,13007,10312,13006,10314xm12999,10323l13000,10322,13007,10312,13008,10311,13008,10321,12999,10323xm13042,10362l13041,10354,13033,10348,13018,10344,13018,10334,13031,10335,13039,10336,13068,10336,13066,10342,13061,10350,13053,10357,13042,10362xe">
            <v:path arrowok="t"/>
            <v:fill on="t" focussize="0,0"/>
            <v:stroke on="f"/>
            <v:imagedata o:title=""/>
            <o:lock v:ext="edit"/>
          </v:shape>
        </w:pict>
      </w:r>
      <w:r>
        <w:pict>
          <v:shape id="_x0000_s1211" o:spid="_x0000_s1211" o:spt="136" type="#_x0000_t136" style="position:absolute;left:0pt;margin-left:-13.05pt;margin-top:45.95pt;height:20pt;width:120.4pt;mso-position-horizontal-relative:page;mso-position-vertical-relative:page;rotation:21692416f;z-index:-2516326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12" o:spid="_x0000_s1212" o:spt="136" type="#_x0000_t136" style="position:absolute;left:0pt;margin-left:86.9pt;margin-top:287.95pt;height:20pt;width:120.4pt;mso-position-horizontal-relative:page;mso-position-vertical-relative:page;rotation:21692416f;z-index:-2516326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13" o:spid="_x0000_s1213" o:spt="136" type="#_x0000_t136" style="position:absolute;left:0pt;margin-left:412.9pt;margin-top:287.95pt;height:20pt;width:120.4pt;mso-position-horizontal-relative:page;mso-position-vertical-relative:page;rotation:21692416f;z-index:-2516326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14" o:spid="_x0000_s1214" o:spt="136" type="#_x0000_t136" style="position:absolute;left:0pt;margin-left:-13.05pt;margin-top:529.95pt;height:20pt;width:120.4pt;mso-position-horizontal-relative:page;mso-position-vertical-relative:page;rotation:21692416f;z-index:-2516326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15" o:spid="_x0000_s1215" o:spt="136" type="#_x0000_t136" style="position:absolute;left:0pt;margin-left:740.25pt;margin-top:292.95pt;height:20pt;width:100.4pt;mso-position-horizontal-relative:page;mso-position-vertical-relative:page;rotation:21692416f;z-index:-25163264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216" o:spid="_x0000_s1216" o:spt="136" type="#_x0000_t136" style="position:absolute;left:0pt;margin-left:312.9pt;margin-top:529.95pt;height:20pt;width:120.4pt;mso-position-horizontal-relative:page;mso-position-vertical-relative:page;rotation:21692416f;z-index:-2516326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17" o:spid="_x0000_s1217" o:spt="136" type="#_x0000_t136" style="position:absolute;left:0pt;margin-left:638.9pt;margin-top:529.95pt;height:20pt;width:120.4pt;mso-position-horizontal-relative:page;mso-position-vertical-relative:page;rotation:21692416f;z-index:-2516326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2310D6CE">
      <w:pPr>
        <w:pStyle w:val="3"/>
        <w:rPr>
          <w:sz w:val="20"/>
        </w:rPr>
      </w:pPr>
    </w:p>
    <w:p w14:paraId="7C012F47">
      <w:pPr>
        <w:pStyle w:val="3"/>
        <w:spacing w:after="1"/>
        <w:rPr>
          <w:sz w:val="28"/>
        </w:rPr>
      </w:pPr>
    </w:p>
    <w:p w14:paraId="7F9DA4A7">
      <w:pPr>
        <w:pStyle w:val="3"/>
        <w:ind w:left="5725"/>
        <w:rPr>
          <w:sz w:val="20"/>
        </w:rPr>
      </w:pPr>
      <w:r>
        <w:rPr>
          <w:sz w:val="20"/>
        </w:rPr>
        <w:pict>
          <v:group id="_x0000_s1218" o:spid="_x0000_s1218" o:spt="203" style="height:14.2pt;width:265.75pt;" coordsize="5315,284">
            <o:lock v:ext="edit"/>
            <v:shape id="_x0000_s1219" o:spid="_x0000_s1219" o:spt="75" type="#_x0000_t75" style="position:absolute;left:0;top:0;height:279;width:5315;" filled="f" stroked="f" coordsize="21600,21600">
              <v:path/>
              <v:fill on="f" focussize="0,0"/>
              <v:stroke on="f"/>
              <v:imagedata r:id="rId30" o:title=""/>
              <o:lock v:ext="edit" aspectratio="t"/>
            </v:shape>
            <v:shape id="_x0000_s1220" o:spid="_x0000_s1220" o:spt="202" type="#_x0000_t202" style="position:absolute;left:0;top:0;height:284;width:5315;" filled="f" stroked="f" coordsize="21600,21600">
              <v:path/>
              <v:fill on="f" focussize="0,0"/>
              <v:stroke on="f" joinstyle="miter"/>
              <v:imagedata o:title=""/>
              <o:lock v:ext="edit"/>
              <v:textbox inset="0mm,0mm,0mm,0mm">
                <w:txbxContent>
                  <w:p w14:paraId="742B7D99">
                    <w:pPr>
                      <w:spacing w:before="0" w:line="284" w:lineRule="exact"/>
                      <w:ind w:left="-7" w:right="0" w:firstLine="0"/>
                      <w:jc w:val="left"/>
                      <w:rPr>
                        <w:sz w:val="28"/>
                      </w:rPr>
                    </w:pPr>
                    <w:r>
                      <w:rPr>
                        <w:sz w:val="28"/>
                      </w:rPr>
                      <w:t>一般公共预算财政拨款基本支出决算明细表</w:t>
                    </w:r>
                  </w:p>
                </w:txbxContent>
              </v:textbox>
            </v:shape>
            <w10:wrap type="none"/>
            <w10:anchorlock/>
          </v:group>
        </w:pict>
      </w:r>
    </w:p>
    <w:p w14:paraId="60B3A0A4">
      <w:pPr>
        <w:pStyle w:val="3"/>
        <w:spacing w:before="8"/>
        <w:rPr>
          <w:sz w:val="15"/>
        </w:rPr>
      </w:pPr>
    </w:p>
    <w:p w14:paraId="073190E0">
      <w:pPr>
        <w:spacing w:before="75"/>
        <w:ind w:left="0" w:right="1718" w:firstLine="0"/>
        <w:jc w:val="right"/>
        <w:rPr>
          <w:sz w:val="18"/>
        </w:rPr>
      </w:pPr>
      <w:r>
        <w:pict>
          <v:shape id="_x0000_s1221" o:spid="_x0000_s1221" o:spt="136" type="#_x0000_t136" style="position:absolute;left:0pt;margin-left:312.9pt;margin-top:-53.55pt;height:20pt;width:120.4pt;mso-position-horizontal-relative:page;rotation:21692416f;z-index:25166438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22" o:spid="_x0000_s1222" o:spt="136" type="#_x0000_t136" style="position:absolute;left:0pt;margin-left:638.9pt;margin-top:-53.55pt;height:20pt;width:120.4pt;mso-position-horizontal-relative:page;rotation:21692416f;z-index:25166438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rPr>
          <w:color w:val="202529"/>
          <w:sz w:val="18"/>
        </w:rPr>
        <w:t>公开06表</w:t>
      </w:r>
    </w:p>
    <w:p w14:paraId="1A65F388">
      <w:pPr>
        <w:spacing w:before="12" w:line="240" w:lineRule="auto"/>
        <w:rPr>
          <w:sz w:val="23"/>
        </w:rPr>
      </w:pPr>
    </w:p>
    <w:p w14:paraId="2FFBFC80">
      <w:pPr>
        <w:tabs>
          <w:tab w:val="left" w:pos="7278"/>
          <w:tab w:val="left" w:pos="14019"/>
        </w:tabs>
        <w:spacing w:before="0" w:line="110" w:lineRule="auto"/>
        <w:ind w:left="14919" w:right="1718" w:hanging="13245"/>
        <w:jc w:val="right"/>
        <w:rPr>
          <w:sz w:val="18"/>
        </w:rPr>
      </w:pPr>
      <w:r>
        <w:pict>
          <v:shape id="_x0000_s1223" o:spid="_x0000_s1223" style="position:absolute;left:0pt;margin-left:148.1pt;margin-top:27.3pt;height:10.8pt;width:42.4pt;mso-position-horizontal-relative:page;z-index:-251633664;mso-width-relative:page;mso-height-relative:page;" fillcolor="#202529" filled="t" stroked="f" coordorigin="2962,546" coordsize="848,216" path="m2969,759l2962,747,2977,735,2990,722,3002,707,3013,691,3022,674,3031,655,3037,635,3043,614,3046,594,3048,579,3048,568,3047,562,3055,551,3075,580,3070,582,3067,586,3064,598,3062,608,3060,622,3072,642,3055,642,3041,677,3022,708,2998,736,2969,759xm3116,750l3109,737,3097,715,3079,684,3055,642,3072,642,3082,660,3092,676,3101,689,3112,707,3119,717,3127,727,3140,730,3161,733,3161,746,3148,746,3136,747,3125,748,3116,750xm3339,566l3249,566,3314,561,3322,550,3340,565,3339,566xm3335,608l3234,608,3237,602,3235,576,3233,566,3233,565,3231,557,3241,553,3249,566,3339,566,3332,575,3331,578,3314,578,3252,583,3253,603,3330,603,3335,608xm3330,603l3253,603,3311,598,3314,578,3331,578,3329,601,3330,603xm3250,630l3242,627,3229,607,3234,608,3335,608,3341,613,3253,620,3254,628,3250,630xm3344,635l3241,635,3321,628,3328,618,3346,633,3344,635xm3241,727l3232,717,3221,699,3226,696,3228,693,3227,689,3227,685,3227,653,3226,641,3225,632,3221,624,3233,621,3241,635,3344,635,3338,642,3338,645,3275,645,3271,649,3243,652,3244,699,3244,705,3245,723,3242,727,3241,727xm3271,649l3275,645,3279,649,3271,649xm3279,649l3275,645,3338,645,3338,645,3321,645,3279,649xm3333,720l3331,720,3325,716,3316,699,3316,698,3318,695,3319,692,3320,690,3320,685,3320,676,3321,645,3338,645,3337,681,3336,695,3336,716,3333,720xm3265,728l3241,728,3242,727,3245,724,3254,716,3261,707,3266,696,3269,685,3272,669,3272,658,3267,653,3271,649,3279,649,3289,662,3289,664,3288,668,3287,681,3285,690,3282,702,3278,710,3273,718,3266,727,3265,728xm3357,762l3342,750,3325,737,3306,723,3284,707,3293,698,3325,716,3326,718,3331,720,3357,735,3358,742,3358,751,3357,762xm3331,720l3326,718,3325,716,3331,720xm3241,728l3241,727,3242,727,3241,728xm3199,760l3196,748,3211,743,3224,738,3236,731,3241,727,3241,728,3265,728,3257,735,3246,743,3233,749,3217,755,3199,760xm3417,653l3401,628,3415,627,3419,619,3424,610,3429,600,3435,589,3443,573,3445,562,3443,554,3452,548,3469,571,3467,571,3472,576,3465,576,3459,579,3434,625,3474,625,3468,635,3466,639,3446,639,3433,642,3423,647,3417,653xm3573,578l3474,578,3469,571,3482,571,3500,570,3521,569,3544,567,3555,555,3575,577,3573,578xm3474,578l3473,578,3467,571,3469,571,3474,578xm3473,578l3465,576,3472,576,3473,578xm3488,592l3473,578,3474,578,3573,578,3563,582,3561,585,3538,585,3521,586,3507,588,3496,590,3488,592xm3465,667l3461,659,3483,645,3503,628,3521,608,3538,585,3561,585,3556,591,3549,601,3540,612,3552,619,3560,623,3532,623,3518,637,3502,650,3485,661,3481,663,3473,663,3475,665,3465,667xm3474,625l3434,625,3457,621,3463,612,3466,604,3465,598,3474,592,3481,616,3480,617,3477,621,3474,625xm3586,669l3576,658,3563,647,3548,635,3532,623,3560,623,3585,636,3585,643,3586,647,3586,653,3586,669xm3422,703l3406,679,3422,673,3426,669,3431,662,3438,652,3446,639,3466,639,3463,643,3447,667,3444,671,3482,671,3483,677,3460,684,3442,691,3429,697,3422,703xm3495,681l3481,670,3481,666,3481,663,3481,663,3486,663,3499,663,3511,662,3524,661,3541,660,3554,658,3563,657,3582,676,3571,676,3559,677,3547,677,3534,678,3534,679,3517,679,3495,681xm3475,665l3473,663,3481,663,3481,663,3480,663,3475,665xm3476,666l3475,665,3480,663,3480,663,3476,666xm3480,663l3480,663,3481,663,3480,663xm3481,670l3476,666,3480,663,3481,670xm3467,671l3465,667,3475,665,3476,666,3467,671xm3482,671l3467,671,3476,666,3481,670,3482,671xm3482,671l3444,671,3465,667,3467,671,3482,671,3482,671xm3473,749l3449,730,3465,730,3481,730,3498,729,3516,728,3517,679,3534,679,3534,727,3589,727,3610,740,3595,741,3578,741,3559,742,3536,743,3515,745,3497,746,3483,748,3473,749xm3419,740l3393,720,3409,717,3430,712,3457,704,3489,694,3491,707,3463,718,3441,727,3426,735,3419,740xm3589,727l3534,727,3563,725,3574,723,3582,722,3589,727xm3793,580l3713,580,3729,578,3729,570,3729,565,3728,560,3725,555,3729,546,3752,562,3747,566,3745,570,3746,571,3746,577,3790,577,3793,580xm3791,583l3663,583,3678,583,3696,581,3696,571,3697,567,3695,561,3691,557,3697,547,3720,563,3715,567,3713,571,3713,574,3713,580,3793,580,3794,581,3791,583xm3790,577l3746,577,3769,574,3777,565,3790,577xm3658,601l3637,582,3649,583,3791,583,3784,588,3783,591,3766,591,3746,593,3745,595,3729,595,3713,596,3713,597,3695,597,3690,598,3669,598,3658,601xm3782,603l3745,603,3765,601,3766,591,3783,591,3782,603xm3782,606l3712,606,3728,604,3729,595,3745,595,3745,603,3782,603,3781,605,3782,606xm3786,609l3672,609,3695,607,3695,597,3713,597,3712,599,3712,601,3712,606,3782,606,3786,609xm3660,603l3658,601,3669,598,3669,599,3661,600,3660,603xm3669,599l3669,598,3690,598,3673,599,3669,599xm3670,603l3660,603,3661,600,3669,599,3670,603xm3659,657l3642,638,3652,634,3657,619,3659,608,3658,601,3658,601,3660,603,3670,603,3672,609,3786,609,3790,613,3789,613,3788,616,3745,619,3745,621,3728,621,3710,622,3710,623,3693,623,3672,625,3670,633,3803,633,3800,635,3799,640,3782,640,3745,643,3745,643,3729,643,3703,647,3701,649,3681,649,3665,650,3659,657xm3788,616l3789,613,3791,615,3793,616,3788,616xm3791,615l3789,613,3790,613,3791,615xm3809,627l3745,627,3784,623,3788,616,3793,616,3791,615,3809,627xm3807,630l3709,630,3728,628,3728,621,3745,621,3745,627,3809,627,3810,627,3807,630xm3803,633l3670,633,3690,631,3692,627,3692,625,3693,623,3710,623,3710,623,3710,626,3709,630,3807,630,3803,633xm3796,653l3779,653,3782,640,3799,640,3797,650,3796,653xm3731,660l3722,648,3727,647,3729,646,3728,643,3729,643,3745,643,3745,659,3731,660xm3782,682l3776,673,3770,666,3772,663,3757,651,3764,644,3779,653,3779,653,3796,653,3792,663,3788,673,3782,682xm3769,667l3742,667,3745,662,3745,659,3747,658,3754,649,3757,651,3756,652,3768,663,3770,666,3769,667xm3629,702l3626,689,3645,679,3660,669,3672,659,3681,649,3701,649,3699,653,3695,659,3690,663,3688,663,3689,664,3734,664,3735,667,3769,667,3765,671,3715,671,3706,677,3675,677,3668,682,3658,687,3645,694,3629,702xm3770,666l3767,663,3756,652,3757,651,3772,663,3770,666xm3742,667l3735,667,3731,660,3745,659,3745,662,3742,667xm3734,664l3689,664,3690,663,3731,660,3734,664xm3689,664l3688,663,3690,663,3689,664xm3707,679l3706,677,3715,671,3720,678,3707,679xm3720,678l3715,671,3765,671,3763,672,3763,675,3746,675,3720,678xm3759,723l3750,719,3741,705,3744,702,3746,700,3746,675,3763,675,3763,711,3762,720,3759,723xm3688,728l3681,726,3669,708,3673,705,3675,703,3675,677,3706,677,3706,677,3707,679,3692,680,3692,724,3689,727,3688,728xm3712,728l3688,728,3689,727,3695,722,3702,711,3709,696,3710,685,3707,679,3720,678,3727,688,3726,689,3724,695,3721,706,3716,715,3719,717,3719,717,3713,728,3712,728xm3781,761l3766,750,3750,738,3733,727,3719,717,3721,706,3722,705,3740,714,3750,719,3752,722,3758,724,3760,724,3771,730,3784,737,3784,742,3783,750,3781,761xm3719,717l3716,715,3721,706,3719,717xm3758,724l3752,722,3750,719,3759,723,3758,724xm3760,724l3758,724,3759,723,3760,724xm3688,728l3688,728,3689,727,3688,728xm3645,761l3645,749,3666,741,3683,732,3688,728,3688,728,3712,728,3702,737,3693,744,3680,751,3664,756,3645,761xe">
            <v:path arrowok="t"/>
            <v:fill on="t" focussize="0,0"/>
            <v:stroke on="f"/>
            <v:imagedata o:title=""/>
            <o:lock v:ext="edit"/>
          </v:shape>
        </w:pict>
      </w:r>
      <w:r>
        <w:pict>
          <v:shape id="_x0000_s1224" o:spid="_x0000_s1224" style="position:absolute;left:0pt;margin-left:484.85pt;margin-top:27.3pt;height:10.95pt;width:42.35pt;mso-position-horizontal-relative:page;z-index:-251633664;mso-width-relative:page;mso-height-relative:page;" fillcolor="#202529" filled="t" stroked="f" coordorigin="9698,546" coordsize="847,219" path="m9851,680l9850,673,9846,663,9833,637,9828,627,9823,618,9814,600,9809,589,9799,569,9794,564,9789,562,9789,550,9818,554,9813,558,9815,568,9822,583,9827,594,9833,605,9839,616,9845,627,9853,642,9859,651,9864,656,9867,660,9878,662,9894,663,9894,676,9851,680xm9707,691l9698,682,9713,662,9726,644,9737,627,9746,612,9752,598,9756,587,9757,579,9755,573,9766,566,9775,592,9774,592,9771,599,9766,610,9761,619,9755,629,9750,637,9744,646,9738,655,9729,665,9719,677,9707,691xm9739,749l9724,725,9737,724,9745,711,9753,697,9760,683,9767,669,9773,656,9776,645,9777,637,9775,632,9785,625,9804,654,9798,654,9791,659,9779,683,9772,696,9764,710,9755,725,9847,725,9853,732,9827,732,9792,737,9766,741,9748,745,9739,749xm9805,655l9798,654,9804,654,9805,655xm9847,725l9755,725,9819,718,9798,685,9808,677,9822,695,9835,710,9845,723,9847,725xm9842,763l9836,749,9831,738,9827,732,9853,732,9854,734,9852,741,9848,751,9842,763xm10087,574l9971,574,10067,564,10074,553,10092,569,10087,574xm9922,758l9914,747,9926,730,9935,713,9943,697,9947,680,9951,664,9953,646,9955,629,9955,615,9955,590,9955,581,9955,579,9954,568,9952,560,9963,554,9971,574,10087,574,10083,579,10083,581,10066,581,10025,585,10025,587,10008,587,9973,590,9973,615,9973,617,9964,617,9972,625,9972,638,9969,657,9963,657,9968,663,9965,680,9959,699,9950,719,9938,738,9922,758xm10083,729l10066,729,10067,727,10067,723,10066,719,10066,664,10070,664,10066,660,10066,625,10069,625,10066,622,10066,581,10083,581,10083,728,10083,729xm9983,635l9973,625,9973,622,9973,617,9974,617,9985,616,9996,615,10008,613,10008,587,10025,587,10025,611,10058,611,10066,622,10066,625,10059,626,10049,626,10037,627,10025,629,10025,631,10008,631,9997,632,9988,634,9983,635xm10058,611l10025,611,10040,610,10049,607,10052,603,10058,611xm9972,625l9964,617,9973,617,9972,625xm10066,625l10066,622,10069,625,10066,625xm9982,677l9968,663,9969,659,9969,657,9973,657,9984,656,9996,655,10008,654,10008,631,10025,631,10025,652,10059,652,10066,660,10066,664,10025,669,10025,671,10008,671,9996,673,9987,674,9982,677xm10059,652l10025,652,10038,650,10048,649,10054,646,10059,652xm9968,663l9963,657,9969,657,9969,659,9968,663xm10066,664l10066,660,10070,664,10066,664xm10022,756l10018,755,10013,745,10002,727,10006,724,10008,719,10008,716,10008,671,10025,671,10025,730,10024,745,10024,747,10022,756xm10073,765l10066,755,10058,746,10049,736,10038,725,10045,716,10066,729,10083,729,10082,735,10081,745,10077,755,10073,765xm10152,653l10136,628,10150,627,10154,619,10159,610,10164,600,10170,589,10178,573,10180,562,10178,554,10187,548,10204,571,10202,571,10207,576,10200,576,10194,579,10169,625,10209,625,10203,635,10201,639,10181,639,10168,642,10158,647,10152,653xm10308,578l10209,578,10204,571,10217,571,10235,570,10256,569,10279,567,10290,555,10310,577,10308,578xm10209,578l10208,578,10202,571,10204,571,10209,578xm10208,578l10200,576,10207,576,10208,578xm10223,592l10208,578,10209,578,10308,578,10298,582,10296,585,10273,585,10256,586,10242,588,10231,590,10223,592xm10200,667l10196,659,10218,645,10238,628,10256,608,10273,585,10296,585,10291,591,10284,601,10274,612,10287,619,10295,623,10267,623,10253,637,10237,650,10220,661,10216,663,10208,663,10210,665,10200,667xm10209,625l10169,625,10192,621,10198,612,10201,604,10200,598,10209,592,10216,616,10215,617,10212,621,10209,625xm10321,669l10311,658,10298,647,10283,635,10267,623,10295,623,10320,636,10320,643,10321,647,10321,653,10321,669xm10157,703l10141,679,10157,673,10161,669,10166,662,10173,652,10181,639,10201,639,10198,643,10182,667,10179,671,10217,671,10218,677,10195,684,10177,691,10164,697,10157,703xm10230,681l10216,670,10216,666,10216,663,10216,663,10221,663,10234,663,10246,662,10259,661,10276,660,10289,658,10298,657,10317,676,10306,676,10294,677,10282,677,10269,678,10269,679,10252,679,10230,681xm10210,665l10208,663,10216,663,10216,663,10215,663,10210,665xm10211,666l10210,665,10215,663,10215,663,10211,666xm10215,663l10215,663,10216,663,10215,663xm10216,670l10211,666,10215,663,10216,670xm10202,671l10200,667,10210,665,10211,666,10202,671xm10217,671l10202,671,10211,666,10216,670,10217,671xm10217,671l10179,671,10200,667,10202,671,10217,671,10217,671xm10208,749l10184,730,10200,730,10216,730,10233,729,10251,728,10252,679,10269,679,10269,727,10324,727,10345,740,10330,741,10313,741,10294,742,10271,743,10250,745,10232,746,10218,748,10208,749xm10154,740l10128,720,10144,717,10165,712,10192,704,10224,694,10226,707,10198,718,10176,727,10161,735,10154,740xm10324,727l10269,727,10298,725,10309,723,10317,722,10324,727xm10528,580l10448,580,10464,578,10464,570,10464,565,10463,560,10460,555,10464,546,10487,562,10482,566,10480,570,10481,571,10481,577,10525,577,10528,580xm10526,583l10398,583,10413,583,10431,581,10431,571,10432,567,10430,561,10426,557,10432,547,10455,563,10450,567,10448,571,10448,574,10448,580,10528,580,10529,581,10526,583xm10525,577l10481,577,10504,574,10512,565,10525,577xm10393,601l10372,582,10384,583,10526,583,10519,588,10518,591,10501,591,10481,593,10480,595,10464,595,10448,596,10448,597,10430,597,10425,598,10404,598,10393,601xm10517,603l10480,603,10500,601,10501,591,10518,591,10517,603xm10517,606l10447,606,10463,604,10464,595,10480,595,10480,603,10517,603,10516,605,10517,606xm10521,609l10407,609,10430,607,10430,597,10448,597,10447,599,10447,601,10447,606,10517,606,10521,609xm10395,603l10393,601,10404,598,10404,599,10396,600,10395,603xm10404,599l10404,598,10425,598,10408,599,10404,599xm10405,603l10395,603,10396,600,10404,599,10405,603xm10394,657l10377,638,10387,634,10392,619,10394,608,10393,601,10393,601,10395,603,10405,603,10407,609,10521,609,10525,613,10524,613,10523,616,10480,619,10480,621,10463,621,10445,622,10445,623,10428,623,10407,625,10405,633,10538,633,10535,635,10534,640,10517,640,10480,643,10480,643,10464,643,10438,647,10436,649,10416,649,10400,650,10394,657xm10523,616l10524,613,10526,615,10528,616,10523,616xm10526,615l10524,613,10525,613,10526,615xm10544,627l10480,627,10519,623,10523,616,10528,616,10526,615,10544,627xm10542,630l10444,630,10463,628,10463,621,10480,621,10480,627,10544,627,10545,627,10542,630xm10538,633l10405,633,10425,631,10427,627,10427,625,10428,623,10445,623,10445,623,10445,626,10444,630,10542,630,10538,633xm10531,653l10514,653,10517,640,10534,640,10532,650,10531,653xm10466,660l10457,648,10462,647,10464,646,10463,643,10464,643,10480,643,10480,659,10466,660xm10517,682l10511,673,10505,666,10507,663,10492,651,10499,644,10514,653,10514,653,10531,653,10527,663,10523,673,10517,682xm10504,667l10477,667,10480,662,10480,659,10482,658,10489,649,10492,651,10491,652,10503,663,10505,666,10504,667xm10364,702l10361,689,10380,679,10395,669,10407,659,10416,649,10436,649,10434,653,10430,659,10425,663,10423,663,10424,664,10469,664,10470,667,10504,667,10500,671,10450,671,10441,677,10410,677,10403,682,10393,687,10380,694,10364,702xm10505,666l10502,663,10491,652,10492,651,10507,663,10505,666xm10477,667l10470,667,10466,660,10480,659,10480,662,10477,667xm10469,664l10424,664,10425,663,10466,660,10469,664xm10424,664l10423,663,10425,663,10424,664xm10442,679l10441,677,10450,671,10455,678,10442,679xm10455,678l10450,671,10500,671,10498,672,10498,675,10481,675,10455,678xm10494,723l10485,719,10476,705,10479,702,10481,700,10481,675,10498,675,10498,711,10497,720,10494,723xm10423,728l10416,726,10404,708,10408,705,10410,703,10410,677,10441,677,10441,677,10442,679,10427,680,10427,724,10424,727,10423,728xm10447,728l10423,728,10424,727,10430,722,10437,711,10444,696,10445,685,10442,679,10455,678,10462,688,10461,689,10459,695,10456,706,10451,715,10454,717,10454,717,10448,728,10447,728xm10516,761l10501,750,10485,738,10468,727,10454,717,10456,706,10457,705,10475,714,10485,719,10487,722,10493,724,10495,724,10506,730,10519,737,10519,742,10518,750,10516,761xm10454,717l10451,715,10456,706,10454,717xm10493,724l10487,722,10485,719,10494,723,10493,724xm10495,724l10493,724,10494,723,10495,724xm10423,728l10423,728,10424,727,10423,728xm10380,761l10380,749,10401,741,10418,732,10423,728,10423,728,10447,728,10437,737,10428,744,10415,751,10399,756,10380,761xe">
            <v:path arrowok="t"/>
            <v:fill on="t" focussize="0,0"/>
            <v:stroke on="f"/>
            <v:imagedata o:title=""/>
            <o:lock v:ext="edit"/>
          </v:shape>
        </w:pict>
      </w:r>
      <w:r>
        <w:pict>
          <v:shape id="_x0000_s1225" o:spid="_x0000_s1225" style="position:absolute;left:0pt;margin-left:90.25pt;margin-top:61.15pt;height:11pt;width:31.75pt;mso-position-horizontal-relative:page;z-index:-251633664;mso-width-relative:page;mso-height-relative:page;" fillcolor="#202529" filled="t" stroked="f" coordorigin="1805,1223" coordsize="635,220" path="m1960,1353l1896,1353,1901,1344,1905,1343,1923,1340,1943,1337,1943,1292,1944,1246,1942,1236,1937,1228,1946,1223,1970,1244,1963,1247,1960,1252,1961,1261,1960,1286,1960,1333,1999,1333,2012,1342,2000,1343,1987,1345,1974,1347,1960,1350,1960,1353xm1827,1272l1822,1261,1833,1256,1844,1252,1854,1248,1863,1244,1875,1238,1882,1235,1883,1233,1887,1228,1906,1246,1906,1247,1899,1249,1893,1250,1887,1252,1877,1256,1877,1262,1860,1262,1855,1264,1827,1272xm1932,1291l1925,1282,1918,1273,1910,1264,1902,1255,1906,1247,1907,1247,1906,1246,1907,1245,1922,1254,1932,1260,1939,1264,1939,1273,1937,1282,1932,1291xm1906,1247l1906,1246,1907,1247,1906,1247xm1830,1313l1807,1293,1820,1293,1833,1292,1846,1290,1860,1288,1860,1262,1877,1262,1877,1286,1901,1286,1906,1293,1906,1293,1901,1300,1890,1301,1876,1303,1876,1307,1853,1307,1841,1309,1833,1311,1830,1313xm1901,1286l1877,1286,1884,1285,1891,1283,1896,1281,1901,1286xm1901,1300l1906,1293,1907,1294,1912,1300,1902,1300,1901,1300xm1907,1294l1906,1293,1906,1293,1907,1294xm1932,1338l1925,1330,1917,1322,1909,1312,1900,1302,1901,1300,1902,1300,1912,1300,1907,1294,1918,1300,1937,1311,1936,1319,1934,1328,1932,1338xm1812,1389l1805,1379,1819,1362,1831,1345,1843,1326,1853,1307,1876,1307,1876,1310,1888,1318,1898,1325,1904,1329,1876,1329,1876,1332,1859,1332,1851,1345,1841,1359,1827,1373,1812,1389xm1999,1333l1960,1333,1974,1330,1983,1327,1987,1324,1999,1333xm1890,1345l1888,1343,1881,1334,1876,1329,1904,1329,1905,1330,1904,1335,1901,1343,1901,1344,1890,1345xm1872,1443l1865,1430,1853,1414,1857,1410,1859,1405,1859,1396,1859,1332,1876,1332,1876,1347,1873,1347,1876,1349,1876,1396,1876,1439,1872,1443xm1896,1353l1890,1345,1901,1344,1896,1353xm1898,1365l1876,1349,1876,1347,1888,1346,1890,1345,1896,1353,1960,1353,1960,1354,1943,1354,1927,1357,1914,1360,1904,1363,1898,1365xm1876,1349l1873,1347,1876,1347,1876,1349xm1956,1442l1949,1432,1937,1412,1940,1408,1942,1403,1942,1389,1943,1354,1960,1354,1959,1405,1959,1437,1956,1442xm2190,1250l2084,1250,2166,1241,2174,1229,2195,1244,2190,1250xm2084,1433l2076,1431,2064,1409,2067,1405,2069,1400,2069,1397,2068,1393,2067,1267,2067,1257,2065,1247,2063,1235,2073,1232,2084,1250,2190,1250,2186,1255,2185,1258,2167,1258,2084,1267,2084,1296,2166,1296,2166,1304,2146,1306,2119,1309,2084,1313,2085,1343,2165,1343,2165,1352,2086,1361,2086,1397,2180,1397,2180,1400,2179,1410,2161,1410,2087,1415,2088,1427,2084,1433xm2180,1393l2163,1393,2164,1384,2165,1352,2176,1351,2165,1339,2166,1309,2166,1304,2179,1304,2166,1292,2167,1258,2185,1258,2184,1319,2182,1368,2180,1393xm2166,1296l2084,1296,2112,1292,2133,1289,2148,1285,2156,1282,2166,1292,2166,1296xm2166,1304l2166,1292,2179,1304,2166,1304xm2165,1343l2085,1343,2111,1340,2132,1337,2147,1334,2156,1330,2165,1339,2165,1343xm2165,1352l2165,1339,2176,1351,2165,1352xm2180,1397l2086,1397,2114,1395,2134,1393,2148,1391,2155,1388,2163,1393,2180,1393,2180,1397xm2174,1431l2165,1427,2162,1420,2161,1410,2179,1410,2179,1416,2177,1427,2174,1431xm2327,1332l2309,1321,2309,1317,2314,1316,2327,1314,2340,1311,2355,1307,2349,1246,2349,1245,2346,1236,2342,1230,2351,1224,2376,1244,2371,1246,2368,1251,2368,1265,2368,1268,2369,1277,2370,1289,2371,1303,2437,1303,2440,1305,2426,1307,2411,1310,2393,1314,2374,1319,2375,1324,2357,1324,2342,1328,2332,1331,2327,1332xm2254,1344l2248,1332,2267,1315,2282,1298,2295,1282,2304,1268,2311,1256,2316,1245,2318,1237,2318,1232,2329,1228,2343,1258,2331,1258,2323,1270,2317,1278,2309,1290,2309,1311,2292,1311,2287,1316,2279,1323,2268,1333,2254,1344xm2411,1291l2406,1283,2397,1272,2388,1262,2379,1253,2384,1241,2404,1253,2412,1258,2419,1262,2419,1271,2417,1282,2416,1289,2411,1291xm2346,1265l2337,1258,2331,1258,2343,1258,2346,1265xm2426,1295l2415,1295,2416,1289,2417,1289,2426,1295xm2415,1295l2411,1291,2416,1289,2415,1295xm2437,1303l2371,1303,2388,1298,2401,1294,2411,1291,2411,1291,2415,1295,2426,1295,2437,1303xm2302,1435l2297,1430,2286,1414,2290,1410,2292,1404,2292,1386,2292,1311,2309,1311,2309,1317,2303,1317,2309,1321,2308,1413,2308,1427,2306,1435,2302,1435xm2309,1321l2303,1317,2309,1317,2309,1321xm2439,1434l2420,1425,2405,1415,2392,1404,2382,1392,2374,1378,2367,1362,2361,1344,2357,1324,2375,1324,2377,1337,2382,1352,2387,1366,2394,1377,2403,1391,2411,1399,2417,1402,2434,1402,2434,1404,2436,1420,2439,1434xm2434,1402l2417,1402,2420,1365,2431,1365,2433,1386,2434,1402xe">
            <v:path arrowok="t"/>
            <v:fill on="t" focussize="0,0"/>
            <v:stroke on="f"/>
            <v:imagedata o:title=""/>
            <o:lock v:ext="edit"/>
          </v:shape>
        </w:pict>
      </w:r>
      <w:r>
        <w:pict>
          <v:shape id="_x0000_s1226" o:spid="_x0000_s1226" style="position:absolute;left:0pt;margin-left:148.7pt;margin-top:67.75pt;height:11.1pt;width:42.7pt;mso-position-horizontal-relative:page;z-index:-251633664;mso-width-relative:page;mso-height-relative:page;" fillcolor="#202529" filled="t" stroked="f" coordorigin="2975,1356" coordsize="854,222" path="m3129,1488l3065,1488,3070,1479,3075,1478,3093,1475,3112,1472,3113,1427,3113,1381,3111,1371,3107,1363,3115,1358,3139,1379,3133,1382,3130,1387,3130,1396,3130,1421,3129,1468,3168,1468,3181,1477,3169,1478,3157,1480,3143,1482,3129,1485,3129,1488xm2997,1407l2991,1396,3003,1391,3013,1387,3023,1383,3033,1379,3045,1373,3051,1370,3052,1368,3057,1363,3076,1381,3075,1382,3068,1384,3063,1385,3057,1387,3047,1391,3047,1397,3030,1397,3025,1399,2997,1407xm3101,1426l3095,1417,3088,1408,3080,1399,3071,1390,3075,1382,3077,1382,3076,1381,3077,1380,3091,1389,3102,1395,3109,1399,3108,1408,3106,1417,3101,1426xm3075,1382l3076,1381,3077,1382,3075,1382xm3000,1448l2977,1428,2989,1428,3002,1427,3016,1425,3029,1423,3030,1397,3047,1397,3046,1421,3070,1421,3076,1428,3075,1428,3070,1435,3060,1436,3046,1438,3046,1442,3022,1442,3010,1444,3003,1446,3000,1448xm3070,1421l3046,1421,3054,1420,3060,1418,3066,1416,3070,1421xm3070,1435l3075,1428,3077,1429,3082,1435,3072,1435,3070,1435xm3077,1429l3075,1428,3076,1428,3077,1429xm3101,1473l3094,1465,3087,1457,3078,1447,3069,1437,3070,1435,3072,1435,3082,1435,3077,1429,3088,1435,3106,1446,3106,1454,3104,1463,3101,1473xm2981,1524l2975,1514,2988,1497,3001,1480,3012,1461,3022,1442,3046,1442,3046,1445,3058,1453,3067,1460,3073,1464,3046,1464,3046,1467,3029,1467,3021,1480,3010,1494,2997,1508,2981,1524xm3168,1468l3129,1468,3144,1465,3153,1462,3156,1459,3168,1468xm3059,1480l3057,1478,3051,1469,3046,1464,3073,1464,3075,1465,3074,1470,3071,1478,3070,1479,3059,1480xm3041,1578l3034,1565,3023,1549,3026,1545,3028,1540,3028,1531,3029,1467,3046,1467,3046,1482,3043,1482,3046,1484,3045,1531,3045,1574,3041,1578xm3065,1488l3059,1480,3070,1479,3065,1488xm3068,1500l3046,1484,3046,1482,3058,1481,3059,1480,3065,1488,3129,1488,3129,1489,3112,1489,3096,1492,3083,1495,3074,1498,3068,1500xm3046,1484l3043,1482,3046,1482,3046,1484xm3125,1577l3118,1567,3106,1547,3110,1543,3112,1538,3112,1524,3112,1489,3129,1489,3129,1540,3128,1572,3125,1577xm3359,1385l3253,1385,3336,1376,3343,1364,3364,1379,3359,1385xm3253,1568l3245,1566,3233,1544,3237,1540,3238,1535,3238,1532,3238,1528,3236,1402,3236,1392,3235,1382,3233,1370,3243,1367,3253,1385,3359,1385,3355,1390,3355,1393,3336,1393,3254,1402,3254,1431,3336,1431,3335,1439,3315,1441,3288,1444,3254,1448,3255,1478,3334,1478,3334,1487,3256,1496,3256,1532,3350,1532,3350,1535,3349,1545,3330,1545,3257,1550,3257,1562,3253,1568xm3350,1528l3333,1528,3333,1519,3334,1487,3346,1486,3334,1474,3335,1444,3335,1439,3348,1439,3336,1427,3336,1393,3355,1393,3353,1454,3351,1503,3350,1528xm3336,1431l3254,1431,3282,1427,3303,1424,3317,1420,3325,1417,3336,1427,3336,1431xm3335,1439l3336,1427,3348,1439,3335,1439xm3334,1478l3255,1478,3281,1475,3302,1472,3316,1469,3326,1465,3334,1474,3334,1478xm3334,1487l3334,1474,3346,1486,3334,1487xm3350,1532l3256,1532,3283,1530,3304,1528,3318,1526,3324,1523,3333,1528,3350,1528,3350,1532xm3343,1566l3335,1562,3332,1555,3330,1545,3349,1545,3348,1551,3346,1562,3343,1566xm3445,1467l3437,1457,3449,1446,3460,1436,3470,1426,3479,1417,3486,1408,3493,1399,3500,1391,3505,1383,3512,1373,3514,1366,3511,1363,3522,1356,3537,1378,3531,1380,3527,1383,3513,1402,3583,1402,3587,1406,3576,1413,3576,1414,3551,1414,3540,1416,3502,1416,3498,1420,3494,1425,3490,1429,3494,1432,3501,1438,3503,1439,3480,1439,3476,1443,3468,1450,3458,1458,3445,1467xm3583,1402l3513,1402,3518,1401,3561,1395,3570,1386,3583,1402xm3520,1473l3504,1473,3509,1462,3510,1459,3526,1445,3551,1414,3576,1414,3560,1433,3543,1451,3527,1467,3520,1473xm3508,1421l3502,1416,3540,1416,3535,1416,3523,1418,3514,1420,3508,1421xm3500,1468l3497,1462,3491,1452,3485,1445,3480,1439,3503,1439,3513,1447,3513,1453,3510,1459,3500,1468xm3504,1473l3500,1468,3510,1459,3509,1462,3504,1473xm3418,1530l3415,1517,3458,1497,3495,1473,3500,1468,3504,1473,3520,1473,3511,1481,3508,1483,3501,1484,3501,1486,3594,1486,3594,1487,3587,1493,3586,1495,3489,1495,3488,1495,3488,1495,3476,1503,3460,1512,3440,1521,3418,1530xm3594,1486l3501,1486,3504,1485,3508,1484,3508,1483,3570,1480,3579,1472,3594,1486xm3501,1486l3501,1484,3508,1483,3508,1484,3504,1485,3501,1486xm3488,1495l3488,1495,3489,1495,3488,1495xm3502,1571l3495,1566,3484,1550,3488,1545,3489,1541,3489,1538,3489,1501,3488,1498,3488,1495,3489,1495,3586,1495,3586,1498,3568,1498,3505,1501,3505,1537,3580,1537,3580,1538,3597,1550,3505,1554,3505,1567,3502,1571xm3580,1537l3505,1537,3562,1535,3568,1498,3586,1498,3580,1537xm3746,1439l3737,1439,3732,1432,3732,1431,3734,1426,3739,1412,3743,1397,3748,1380,3747,1368,3742,1364,3753,1357,3778,1383,3770,1383,3764,1386,3760,1403,3757,1411,3754,1418,3826,1418,3821,1422,3817,1426,3797,1426,3791,1427,3760,1427,3756,1434,3748,1434,3746,1439xm3647,1417l3644,1405,3658,1399,3671,1394,3681,1389,3690,1383,3701,1376,3707,1371,3707,1366,3715,1366,3732,1385,3722,1387,3712,1390,3703,1396,3703,1404,3686,1404,3679,1407,3671,1410,3660,1413,3647,1417xm3779,1385l3770,1383,3778,1383,3779,1385xm3826,1418l3754,1418,3758,1417,3800,1409,3809,1397,3828,1417,3826,1418xm3652,1453l3635,1432,3646,1432,3658,1431,3671,1430,3686,1428,3686,1404,3703,1404,3703,1424,3727,1424,3732,1432,3729,1439,3725,1439,3713,1440,3703,1441,3703,1444,3704,1445,3680,1445,3667,1448,3658,1450,3652,1453xm3727,1424l3703,1424,3709,1423,3716,1422,3723,1419,3727,1424xm3797,1457l3787,1448,3797,1426,3817,1426,3813,1430,3805,1442,3797,1457xm3754,1436l3760,1427,3767,1433,3757,1435,3754,1436xm3767,1433l3760,1427,3791,1427,3780,1430,3767,1433xm3732,1467l3730,1465,3730,1461,3722,1456,3728,1441,3732,1432,3737,1439,3746,1439,3746,1440,3740,1451,3732,1467xm3777,1542l3763,1542,3764,1541,3761,1539,3760,1535,3760,1459,3760,1452,3759,1445,3754,1436,3754,1436,3757,1435,3767,1433,3784,1446,3779,1452,3777,1458,3777,1542xm3751,1437l3748,1434,3756,1434,3754,1436,3751,1437xm3641,1525l3633,1514,3647,1500,3660,1484,3671,1466,3680,1445,3704,1445,3711,1449,3720,1455,3722,1456,3721,1459,3727,1463,3703,1463,3703,1474,3686,1474,3678,1486,3668,1498,3656,1511,3641,1525xm3730,1465l3721,1459,3722,1456,3730,1461,3730,1465xm3746,1491l3728,1491,3728,1486,3730,1483,3734,1474,3735,1468,3735,1466,3735,1463,3735,1461,3744,1458,3758,1481,3753,1483,3748,1488,3746,1491xm3735,1461l3735,1461,3735,1461,3735,1461xm3726,1489l3714,1475,3706,1466,3703,1463,3727,1463,3729,1465,3730,1468,3729,1478,3728,1486,3726,1489xm3820,1526l3809,1512,3797,1498,3787,1487,3777,1476,3783,1465,3795,1474,3806,1482,3816,1490,3824,1496,3824,1504,3823,1514,3820,1526xm3696,1573l3678,1547,3683,1544,3685,1540,3685,1521,3686,1474,3703,1474,3702,1521,3700,1523,3702,1526,3702,1549,3702,1553,3701,1565,3699,1573,3696,1573xm3728,1491l3726,1489,3728,1486,3728,1491xm3708,1535l3702,1526,3702,1521,3711,1510,3719,1500,3726,1490,3726,1489,3728,1491,3746,1491,3742,1496,3737,1503,3730,1512,3720,1523,3708,1535xm3702,1526l3700,1523,3702,1521,3702,1526xm3768,1575l3760,1564,3751,1553,3741,1543,3731,1534,3734,1524,3761,1539,3762,1540,3763,1542,3777,1542,3777,1549,3774,1561,3768,1575xm3763,1542l3762,1540,3761,1539,3764,1541,3763,1542xe">
            <v:path arrowok="t"/>
            <v:fill on="t" focussize="0,0"/>
            <v:stroke on="f"/>
            <v:imagedata o:title=""/>
            <o:lock v:ext="edit"/>
          </v:shape>
        </w:pict>
      </w:r>
      <w:r>
        <w:pict>
          <v:shape id="_x0000_s1227" o:spid="_x0000_s1227" style="position:absolute;left:0pt;margin-left:217.4pt;margin-top:67.75pt;height:11.05pt;width:32.1pt;mso-position-horizontal-relative:page;z-index:-251632640;mso-width-relative:page;mso-height-relative:page;" fillcolor="#202529" filled="t" stroked="f" coordorigin="4349,1356" coordsize="642,221" path="m4409,1426l4404,1422,4404,1422,4415,1422,4427,1421,4438,1420,4450,1419,4450,1407,4451,1396,4451,1377,4449,1369,4445,1363,4455,1357,4480,1381,4473,1381,4469,1384,4468,1406,4468,1417,4518,1417,4518,1418,4511,1425,4409,1425,4409,1426xm4481,1381l4473,1381,4480,1381,4481,1381xm4397,1447l4391,1435,4383,1423,4374,1410,4363,1396,4371,1389,4382,1397,4392,1405,4400,1412,4405,1417,4404,1422,4403,1422,4404,1422,4404,1424,4401,1434,4397,1447xm4518,1417l4468,1417,4493,1414,4502,1401,4518,1417xm4404,1422l4403,1422,4404,1422,4404,1422xm4419,1433l4409,1426,4409,1425,4420,1431,4419,1433xm4429,1441l4419,1433,4420,1431,4409,1425,4511,1425,4510,1426,4510,1431,4492,1431,4466,1434,4466,1436,4449,1436,4439,1437,4432,1439,4429,1441xm4392,1498l4373,1498,4409,1426,4419,1433,4404,1470,4402,1476,4386,1477,4398,1485,4392,1498xm4546,1470l4462,1470,4488,1468,4492,1431,4510,1431,4506,1466,4540,1466,4546,1470xm4411,1494l4398,1485,4402,1476,4415,1475,4430,1473,4445,1472,4447,1461,4448,1449,4449,1436,4466,1436,4466,1447,4465,1449,4464,1460,4462,1470,4546,1470,4557,1479,4541,1480,4522,1482,4477,1485,4478,1487,4461,1487,4460,1487,4459,1489,4441,1489,4425,1491,4415,1493,4411,1494xm4540,1466l4506,1466,4521,1464,4530,1462,4533,1460,4540,1466xm4398,1485l4386,1477,4402,1476,4398,1485xm4374,1537l4370,1528,4364,1516,4357,1503,4349,1489,4358,1482,4373,1498,4392,1498,4391,1500,4381,1523,4374,1537xm4536,1558l4525,1558,4514,1558,4505,1557,4502,1551,4493,1538,4461,1487,4478,1487,4486,1500,4493,1511,4499,1520,4503,1526,4507,1531,4511,1535,4518,1541,4530,1543,4549,1544,4549,1558,4536,1558xm4382,1572l4374,1561,4397,1547,4416,1531,4430,1511,4441,1489,4459,1489,4448,1514,4431,1537,4409,1556,4382,1572xm4589,1446l4579,1439,4592,1424,4602,1411,4610,1399,4616,1388,4623,1374,4626,1365,4624,1359,4634,1356,4648,1380,4642,1381,4638,1383,4633,1392,4679,1392,4678,1393,4672,1402,4663,1403,4651,1405,4651,1405,4653,1407,4655,1408,4632,1408,4623,1408,4617,1416,4610,1425,4601,1435,4589,1446xm4657,1423l4665,1413,4672,1402,4676,1402,4690,1401,4679,1392,4683,1384,4688,1374,4691,1365,4690,1360,4699,1357,4715,1378,4709,1379,4705,1381,4701,1387,4700,1389,4700,1389,4761,1389,4772,1396,4760,1397,4749,1399,4738,1400,4729,1401,4730,1402,4732,1404,4709,1404,4689,1406,4685,1412,4678,1420,4676,1421,4657,1423xm4761,1389l4700,1389,4718,1386,4732,1384,4742,1382,4748,1380,4761,1389xm4679,1392l4633,1392,4653,1389,4665,1386,4670,1384,4679,1392,4679,1392xm4672,1402l4678,1393,4679,1392,4690,1401,4676,1402,4672,1402xm4728,1433l4726,1429,4729,1427,4719,1417,4716,1413,4709,1404,4732,1404,4733,1405,4739,1410,4737,1416,4737,1417,4734,1424,4728,1433xm4651,1405l4651,1405,4651,1405,4651,1405xm4643,1425l4637,1416,4632,1408,4655,1408,4658,1411,4657,1418,4655,1424,4643,1425xm4725,1429l4668,1429,4676,1421,4701,1419,4710,1409,4719,1417,4722,1423,4726,1429,4725,1429xm4628,1505l4624,1500,4617,1489,4620,1485,4622,1481,4622,1477,4621,1435,4619,1429,4619,1429,4616,1422,4625,1416,4635,1426,4644,1426,4650,1436,4692,1436,4638,1442,4638,1445,4700,1445,4701,1445,4700,1453,4697,1454,4692,1454,4689,1454,4685,1455,4680,1455,4660,1458,4638,1460,4638,1462,4700,1462,4699,1471,4661,1474,4638,1477,4638,1479,4720,1479,4726,1487,4704,1489,4707,1491,4684,1491,4658,1493,4659,1495,4641,1495,4638,1495,4638,1502,4638,1504,4628,1505xm4726,1429l4722,1423,4719,1417,4729,1427,4726,1429xm4668,1429l4657,1424,4657,1423,4676,1421,4668,1429xm4692,1436l4650,1436,4654,1426,4655,1424,4657,1423,4657,1424,4668,1429,4725,1429,4719,1433,4719,1435,4702,1435,4692,1436xm4650,1436l4643,1425,4655,1424,4654,1426,4650,1436xm4644,1426l4635,1426,4643,1425,4644,1426xm4720,1479l4638,1479,4698,1474,4699,1471,4712,1470,4700,1461,4700,1453,4712,1453,4701,1445,4702,1435,4719,1435,4716,1474,4720,1479xm4700,1445l4638,1445,4658,1442,4673,1440,4683,1438,4688,1437,4700,1445xm4700,1453l4701,1445,4712,1453,4700,1453xm4685,1455l4689,1454,4689,1454,4685,1455xm4689,1454l4689,1454,4692,1454,4689,1454xm4700,1462l4638,1462,4673,1457,4684,1455,4685,1455,4689,1454,4700,1461,4700,1462xm4699,1471l4700,1461,4712,1470,4699,1471xm4766,1503l4656,1503,4657,1503,4686,1500,4686,1498,4684,1492,4684,1491,4707,1491,4708,1492,4705,1496,4703,1499,4703,1501,4701,1501,4764,1501,4766,1503xm4764,1501l4703,1501,4703,1501,4720,1498,4735,1495,4746,1493,4752,1491,4764,1501xm4769,1506l4636,1506,4638,1504,4638,1504,4641,1495,4659,1495,4661,1498,4658,1502,4657,1503,4656,1503,4656,1503,4766,1503,4769,1506xm4703,1501l4701,1501,4703,1501,4703,1501xm4656,1503l4656,1503,4657,1503,4656,1503xm4636,1506l4629,1506,4628,1505,4638,1504,4636,1506xm4585,1525l4558,1508,4576,1507,4595,1507,4616,1505,4628,1505,4629,1506,4769,1506,4774,1510,4760,1510,4743,1511,4724,1513,4703,1515,4703,1516,4686,1516,4651,1519,4651,1520,4632,1520,4615,1521,4601,1523,4591,1524,4585,1525xm4699,1576l4692,1569,4679,1551,4684,1549,4686,1545,4686,1539,4686,1516,4703,1516,4703,1571,4699,1576xm4585,1571l4576,1560,4596,1553,4611,1544,4623,1533,4632,1520,4651,1520,4640,1537,4626,1551,4607,1563,4585,1571xm4902,1428l4834,1428,4841,1417,4847,1416,4847,1379,4845,1370,4842,1364,4851,1358,4871,1374,4866,1377,4864,1383,4864,1415,4898,1415,4904,1421,4902,1428xm4918,1471l4893,1471,4894,1459,4894,1450,4894,1449,4898,1440,4902,1429,4910,1428,4904,1421,4904,1420,4907,1410,4911,1396,4914,1382,4914,1371,4910,1368,4921,1360,4938,1379,4934,1382,4932,1385,4929,1396,4926,1408,4919,1428,4978,1428,4988,1437,4973,1438,4960,1439,4949,1441,4950,1443,4934,1443,4934,1443,4913,1446,4910,1453,4909,1454,4914,1455,4914,1460,4916,1466,4918,1471xm4898,1415l4864,1415,4867,1414,4872,1404,4875,1396,4879,1384,4880,1377,4879,1371,4888,1365,4903,1389,4899,1390,4895,1393,4891,1402,4888,1407,4885,1412,4896,1412,4898,1415xm4830,1418l4824,1408,4818,1398,4811,1387,4819,1379,4828,1387,4838,1395,4847,1404,4844,1411,4841,1417,4832,1418,4830,1418xm4896,1412l4885,1412,4888,1412,4891,1410,4893,1408,4896,1412xm4834,1428l4830,1418,4832,1418,4841,1417,4839,1419,4834,1428xm4830,1419l4803,1419,4817,1419,4830,1418,4830,1419xm4978,1428l4919,1428,4938,1425,4952,1423,4962,1420,4968,1418,4978,1428xm4813,1440l4790,1418,4803,1419,4830,1419,4834,1428,4902,1428,4902,1429,4900,1429,4889,1429,4885,1429,4864,1429,4864,1431,4869,1431,4873,1433,4876,1435,4834,1435,4823,1436,4816,1438,4813,1440xm4902,1429l4904,1421,4910,1428,4902,1429xm4864,1431l4864,1429,4868,1431,4864,1431xm4868,1431l4864,1429,4885,1429,4877,1430,4868,1431xm4869,1431l4864,1431,4868,1431,4869,1431xm4793,1486l4786,1478,4801,1467,4814,1456,4825,1446,4834,1435,4876,1435,4883,1437,4894,1442,4894,1445,4848,1445,4837,1456,4825,1467,4810,1478,4798,1486,4797,1486,4793,1486xm4934,1443l4934,1443,4934,1443,4934,1443xm4942,1480l4923,1480,4932,1449,4934,1443,4934,1443,4934,1443,4950,1443,4955,1449,4952,1452,4949,1458,4943,1477,4942,1480xm4843,1457l4843,1457,4846,1453,4848,1450,4848,1449,4848,1446,4848,1445,4894,1445,4894,1446,4864,1446,4864,1456,4845,1456,4843,1457xm4888,1466l4880,1458,4871,1450,4864,1446,4894,1446,4894,1450,4890,1460,4888,1466xm4893,1471l4888,1466,4891,1460,4894,1450,4894,1459,4893,1471xm4858,1478l4853,1470,4843,1457,4845,1456,4860,1477,4858,1478xm4860,1481l4858,1478,4858,1478,4860,1477,4845,1456,4864,1456,4864,1479,4863,1480,4860,1481xm4895,1488l4794,1488,4798,1486,4808,1485,4821,1485,4834,1483,4836,1479,4837,1476,4837,1472,4838,1465,4837,1460,4843,1457,4853,1470,4858,1478,4856,1478,4854,1480,4853,1481,4860,1481,4860,1482,4883,1482,4892,1486,4893,1486,4895,1488xm4883,1482l4860,1482,4863,1480,4869,1480,4870,1478,4869,1476,4869,1469,4878,1466,4884,1474,4881,1481,4883,1482xm4893,1486l4884,1474,4886,1470,4888,1466,4893,1471,4918,1471,4919,1471,4902,1471,4900,1474,4896,1481,4893,1486xm4894,1550l4887,1550,4886,1537,4889,1533,4903,1517,4915,1498,4902,1472,4902,1471,4919,1471,4919,1472,4923,1480,4942,1480,4939,1487,4934,1498,4942,1513,4943,1515,4925,1515,4914,1529,4901,1544,4894,1550xm4892,1486l4881,1481,4884,1474,4893,1486,4892,1486xm4860,1482l4860,1481,4863,1480,4860,1482xm4860,1481l4853,1481,4860,1481,4860,1481xm4893,1486l4892,1486,4893,1486,4893,1486xm4794,1488l4793,1486,4797,1486,4798,1486,4794,1488xm4806,1505l4785,1486,4793,1486,4794,1488,4895,1488,4895,1489,4889,1489,4885,1492,4883,1497,4864,1497,4846,1499,4845,1502,4826,1502,4818,1503,4812,1504,4806,1505xm4896,1489l4889,1489,4895,1489,4896,1489xm4873,1516l4852,1516,4858,1508,4862,1502,4864,1497,4883,1497,4879,1505,4875,1513,4873,1516xm4796,1570l4790,1559,4807,1551,4821,1543,4832,1536,4840,1529,4837,1528,4816,1522,4826,1502,4845,1502,4840,1513,4852,1516,4873,1516,4870,1521,4885,1524,4886,1532,4886,1535,4858,1535,4847,1545,4833,1554,4816,1563,4796,1570xm4942,1563l4944,1557,4943,1551,4935,1535,4931,1526,4925,1515,4943,1515,4948,1524,4953,1533,4957,1539,4961,1544,4972,1546,4990,1546,4990,1560,4942,1563xm4878,1545l4875,1544,4866,1539,4858,1535,4886,1535,4886,1537,4878,1545xm4887,1550l4878,1545,4886,1537,4887,1550xm4867,1573l4859,1562,4875,1549,4878,1545,4887,1550,4894,1550,4885,1559,4867,1573xe">
            <v:path arrowok="t"/>
            <v:fill on="t" focussize="0,0"/>
            <v:stroke on="f"/>
            <v:imagedata o:title=""/>
            <o:lock v:ext="edit"/>
          </v:shape>
        </w:pict>
      </w:r>
      <w:r>
        <w:pict>
          <v:shape id="_x0000_s1228" o:spid="_x0000_s1228" style="position:absolute;left:0pt;margin-left:260.35pt;margin-top:61.15pt;height:11pt;width:31.75pt;mso-position-horizontal-relative:page;z-index:-251632640;mso-width-relative:page;mso-height-relative:page;" fillcolor="#202529" filled="t" stroked="f" coordorigin="5207,1223" coordsize="635,220" path="m5362,1353l5298,1353,5303,1344,5307,1343,5325,1340,5345,1337,5345,1292,5346,1246,5343,1236,5339,1228,5347,1223,5372,1244,5365,1247,5362,1252,5362,1261,5362,1286,5362,1333,5401,1333,5414,1342,5402,1343,5389,1345,5376,1347,5362,1350,5362,1353xm5229,1272l5224,1261,5235,1256,5246,1252,5256,1248,5265,1244,5277,1238,5284,1235,5285,1233,5289,1228,5308,1246,5308,1247,5301,1249,5295,1250,5289,1252,5279,1256,5279,1262,5262,1262,5257,1264,5229,1272xm5333,1291l5327,1282,5320,1273,5312,1264,5304,1255,5308,1247,5309,1247,5308,1246,5309,1245,5324,1254,5334,1260,5341,1264,5341,1273,5339,1282,5333,1291xm5308,1247l5308,1246,5309,1247,5308,1247xm5232,1313l5209,1293,5222,1293,5235,1292,5248,1290,5262,1288,5262,1262,5279,1262,5278,1286,5303,1286,5308,1293,5308,1293,5303,1300,5292,1301,5278,1303,5278,1307,5255,1307,5243,1309,5235,1311,5232,1313xm5303,1286l5278,1286,5286,1285,5293,1283,5298,1281,5303,1286xm5303,1300l5308,1293,5309,1294,5314,1300,5304,1300,5303,1300xm5309,1294l5308,1293,5308,1293,5309,1294xm5334,1338l5327,1330,5319,1322,5311,1312,5302,1302,5303,1300,5304,1300,5314,1300,5309,1294,5320,1300,5339,1311,5338,1319,5336,1328,5334,1338xm5214,1389l5207,1379,5221,1362,5233,1345,5245,1326,5255,1307,5278,1307,5278,1310,5290,1318,5300,1325,5306,1329,5278,1329,5278,1332,5261,1332,5253,1345,5242,1359,5229,1373,5214,1389xm5401,1333l5362,1333,5376,1330,5385,1327,5389,1324,5401,1333xm5292,1345l5290,1343,5283,1334,5278,1329,5306,1329,5307,1330,5306,1335,5303,1343,5303,1344,5292,1345xm5274,1443l5267,1430,5255,1414,5259,1410,5261,1405,5261,1396,5261,1332,5278,1332,5278,1347,5275,1347,5278,1349,5278,1396,5278,1439,5274,1443xm5298,1353l5292,1345,5303,1344,5298,1353xm5300,1365l5278,1349,5278,1347,5290,1346,5292,1345,5298,1353,5362,1353,5362,1354,5345,1354,5328,1357,5316,1360,5306,1363,5300,1365xm5278,1349l5275,1347,5278,1347,5278,1349xm5357,1442l5351,1432,5339,1412,5342,1408,5344,1403,5344,1389,5345,1354,5362,1354,5361,1405,5361,1437,5357,1442xm5592,1250l5486,1250,5568,1241,5576,1229,5597,1244,5592,1250xm5486,1433l5478,1431,5466,1409,5469,1405,5471,1400,5471,1397,5470,1393,5469,1267,5468,1257,5467,1247,5465,1235,5475,1232,5486,1250,5592,1250,5588,1255,5587,1258,5569,1258,5486,1267,5486,1296,5568,1296,5568,1304,5548,1306,5521,1309,5486,1313,5487,1343,5567,1343,5566,1352,5488,1361,5488,1397,5582,1397,5582,1400,5581,1410,5563,1410,5489,1415,5490,1427,5486,1433xm5582,1393l5565,1393,5566,1384,5566,1352,5578,1351,5567,1339,5568,1309,5568,1304,5581,1304,5568,1292,5569,1258,5587,1258,5585,1319,5584,1368,5582,1393xm5568,1296l5486,1296,5514,1292,5535,1289,5550,1285,5558,1282,5568,1292,5568,1296xm5568,1304l5568,1292,5581,1304,5568,1304xm5567,1343l5487,1343,5513,1340,5534,1337,5549,1334,5558,1330,5567,1339,5567,1343xm5566,1352l5567,1339,5578,1351,5566,1352xm5582,1397l5488,1397,5516,1395,5536,1393,5550,1391,5557,1388,5565,1393,5582,1393,5582,1397xm5576,1431l5567,1427,5564,1420,5563,1410,5581,1410,5581,1416,5579,1427,5576,1431xm5729,1332l5711,1321,5711,1317,5716,1316,5729,1314,5742,1311,5757,1307,5751,1246,5751,1245,5748,1236,5744,1230,5753,1224,5778,1244,5773,1246,5770,1251,5770,1265,5770,1268,5771,1277,5772,1289,5773,1303,5839,1303,5842,1305,5828,1307,5813,1310,5795,1314,5775,1319,5777,1324,5759,1324,5744,1328,5734,1331,5729,1332xm5656,1344l5650,1332,5669,1315,5684,1298,5697,1282,5706,1268,5713,1256,5718,1245,5720,1237,5720,1232,5730,1228,5744,1258,5733,1258,5725,1270,5719,1278,5711,1290,5711,1311,5694,1311,5689,1316,5681,1323,5670,1333,5656,1344xm5813,1291l5808,1283,5799,1272,5790,1262,5781,1253,5786,1241,5806,1253,5814,1258,5821,1262,5821,1271,5819,1282,5818,1289,5813,1291xm5748,1265l5739,1258,5733,1258,5744,1258,5748,1265xm5828,1295l5817,1295,5818,1289,5819,1289,5828,1295xm5817,1295l5813,1291,5818,1289,5817,1295xm5839,1303l5773,1303,5790,1298,5803,1294,5813,1291,5813,1291,5817,1295,5828,1295,5839,1303xm5704,1435l5699,1430,5688,1414,5692,1410,5693,1404,5694,1386,5694,1311,5711,1311,5711,1317,5705,1317,5711,1321,5710,1413,5710,1427,5708,1435,5704,1435xm5711,1321l5705,1317,5711,1317,5711,1321xm5841,1434l5822,1425,5806,1415,5794,1404,5784,1392,5776,1378,5769,1362,5763,1344,5759,1324,5777,1324,5779,1337,5784,1352,5789,1366,5796,1377,5805,1391,5813,1399,5819,1402,5836,1402,5836,1404,5838,1420,5841,1434xm5836,1402l5819,1402,5822,1365,5833,1365,5834,1386,5836,1402xe">
            <v:path arrowok="t"/>
            <v:fill on="t" focussize="0,0"/>
            <v:stroke on="f"/>
            <v:imagedata o:title=""/>
            <o:lock v:ext="edit"/>
          </v:shape>
        </w:pict>
      </w:r>
      <w:r>
        <w:pict>
          <v:shape id="_x0000_s1229" o:spid="_x0000_s1229" style="position:absolute;left:0pt;margin-left:309.3pt;margin-top:67.75pt;height:11.1pt;width:42.7pt;mso-position-horizontal-relative:page;z-index:-251632640;mso-width-relative:page;mso-height-relative:page;" fillcolor="#202529" filled="t" stroked="f" coordorigin="6186,1356" coordsize="854,222" path="m6341,1488l6277,1488,6282,1479,6286,1478,6304,1475,6324,1472,6324,1427,6325,1381,6322,1371,6318,1363,6326,1358,6351,1379,6344,1382,6341,1387,6341,1396,6341,1421,6341,1468,6380,1468,6393,1477,6381,1478,6368,1480,6355,1482,6341,1485,6341,1488xm6208,1407l6203,1396,6214,1391,6225,1387,6235,1383,6244,1379,6256,1373,6263,1370,6264,1368,6268,1363,6287,1381,6287,1382,6280,1384,6274,1385,6268,1387,6258,1391,6258,1397,6241,1397,6236,1399,6208,1407xm6312,1426l6306,1417,6299,1408,6291,1399,6282,1390,6287,1382,6288,1382,6287,1381,6288,1380,6303,1389,6313,1395,6320,1399,6320,1408,6318,1417,6312,1426xm6287,1382l6287,1381,6288,1382,6287,1382xm6211,1448l6188,1428,6201,1428,6214,1427,6227,1425,6241,1423,6241,1397,6258,1397,6257,1421,6282,1421,6287,1428,6287,1428,6282,1435,6271,1436,6257,1438,6257,1442,6234,1442,6222,1444,6214,1446,6211,1448xm6282,1421l6257,1421,6265,1420,6272,1418,6277,1416,6282,1421xm6282,1435l6287,1428,6288,1429,6293,1435,6283,1435,6282,1435xm6288,1429l6287,1428,6287,1428,6288,1429xm6313,1473l6306,1465,6298,1457,6290,1447,6281,1437,6282,1435,6283,1435,6293,1435,6288,1429,6299,1435,6318,1446,6317,1454,6315,1463,6313,1473xm6193,1524l6186,1514,6200,1497,6212,1480,6224,1461,6234,1442,6257,1442,6257,1445,6269,1453,6279,1460,6285,1464,6257,1464,6257,1467,6240,1467,6232,1480,6221,1494,6208,1508,6193,1524xm6380,1468l6341,1468,6355,1465,6364,1462,6368,1459,6380,1468xm6271,1480l6269,1478,6262,1469,6257,1464,6285,1464,6286,1465,6285,1470,6282,1478,6282,1479,6271,1480xm6253,1578l6246,1565,6234,1549,6238,1545,6240,1540,6240,1531,6240,1467,6257,1467,6257,1482,6254,1482,6257,1484,6257,1531,6257,1574,6253,1578xm6277,1488l6271,1480,6282,1479,6277,1488xm6279,1500l6257,1484,6257,1482,6269,1481,6271,1480,6277,1488,6341,1488,6341,1489,6324,1489,6307,1492,6295,1495,6285,1498,6279,1500xm6257,1484l6254,1482,6257,1482,6257,1484xm6336,1577l6330,1567,6318,1547,6321,1543,6323,1538,6323,1524,6324,1489,6341,1489,6340,1540,6340,1572,6336,1577xm6571,1385l6465,1385,6547,1376,6555,1364,6576,1379,6571,1385xm6465,1568l6457,1566,6445,1544,6448,1540,6450,1535,6450,1532,6449,1528,6447,1402,6447,1392,6446,1382,6444,1370,6454,1367,6465,1385,6571,1385,6566,1390,6566,1393,6548,1393,6465,1402,6465,1431,6547,1431,6547,1439,6527,1441,6500,1444,6465,1448,6466,1478,6546,1478,6545,1487,6467,1496,6467,1532,6561,1532,6561,1535,6560,1545,6542,1545,6468,1550,6469,1562,6465,1568xm6561,1528l6544,1528,6545,1519,6545,1487,6557,1486,6546,1474,6547,1444,6547,1439,6560,1439,6547,1427,6548,1393,6566,1393,6564,1454,6563,1503,6561,1528xm6547,1431l6465,1431,6493,1427,6514,1424,6529,1420,6537,1417,6547,1427,6547,1431xm6547,1439l6547,1427,6560,1439,6547,1439xm6546,1478l6466,1478,6492,1475,6513,1472,6528,1469,6537,1465,6546,1474,6546,1478xm6545,1487l6546,1474,6557,1486,6545,1487xm6561,1532l6467,1532,6495,1530,6515,1528,6529,1526,6536,1523,6544,1528,6561,1528,6561,1532xm6555,1566l6546,1562,6543,1555,6542,1545,6560,1545,6560,1551,6558,1562,6555,1566xm6656,1467l6648,1457,6661,1446,6672,1436,6681,1426,6690,1417,6698,1408,6705,1399,6711,1391,6717,1383,6724,1373,6726,1366,6723,1363,6733,1356,6748,1378,6743,1380,6739,1383,6724,1402,6795,1402,6798,1406,6788,1413,6787,1414,6763,1414,6751,1416,6714,1416,6710,1420,6706,1425,6702,1429,6705,1432,6713,1438,6714,1439,6692,1439,6687,1443,6680,1450,6669,1458,6656,1467xm6795,1402l6724,1402,6730,1401,6772,1395,6781,1386,6795,1402xm6732,1473l6715,1473,6721,1462,6722,1459,6737,1445,6763,1414,6787,1414,6771,1433,6755,1451,6739,1467,6732,1473xm6720,1421l6714,1416,6751,1416,6747,1416,6734,1418,6725,1420,6720,1421xm6712,1468l6708,1462,6702,1452,6697,1445,6692,1439,6714,1439,6725,1447,6724,1453,6722,1459,6712,1468xm6715,1473l6712,1468,6722,1459,6721,1462,6715,1473xm6629,1530l6626,1517,6669,1497,6706,1473,6712,1468,6715,1473,6732,1473,6723,1481,6720,1483,6712,1484,6713,1486,6805,1486,6806,1487,6798,1493,6798,1495,6700,1495,6700,1495,6700,1495,6687,1503,6671,1512,6652,1521,6629,1530xm6805,1486l6713,1486,6716,1485,6719,1484,6720,1483,6782,1480,6790,1472,6805,1486xm6713,1486l6712,1484,6720,1483,6719,1484,6716,1485,6713,1486xm6700,1495l6700,1495,6700,1495,6700,1495xm6713,1571l6706,1566,6696,1550,6699,1545,6700,1541,6700,1538,6700,1501,6700,1498,6700,1495,6700,1495,6798,1495,6797,1498,6779,1498,6717,1501,6717,1537,6791,1537,6791,1538,6808,1550,6717,1554,6717,1567,6713,1571xm6791,1537l6717,1537,6774,1535,6779,1498,6797,1498,6791,1537xm6958,1439l6949,1439,6944,1432,6944,1431,6946,1426,6950,1412,6955,1397,6959,1380,6959,1368,6954,1364,6965,1357,6989,1383,6981,1383,6976,1386,6971,1403,6969,1411,6966,1418,7037,1418,7032,1422,7028,1426,7008,1426,7003,1427,6971,1427,6967,1434,6960,1434,6958,1439xm6858,1417l6855,1405,6870,1399,6882,1394,6893,1389,6901,1383,6912,1376,6918,1371,6919,1366,6926,1366,6944,1385,6933,1387,6923,1390,6914,1396,6914,1404,6897,1404,6891,1407,6882,1410,6871,1413,6858,1417xm6991,1385l6981,1383,6989,1383,6991,1385xm7037,1418l6966,1418,6970,1417,7012,1409,7020,1397,7040,1417,7037,1418xm6864,1453l6847,1432,6857,1432,6869,1431,6883,1430,6897,1428,6897,1404,6914,1404,6914,1424,6938,1424,6944,1432,6941,1439,6936,1439,6925,1440,6914,1441,6914,1444,6916,1445,6891,1445,6879,1448,6870,1450,6864,1453xm6938,1424l6914,1424,6921,1423,6928,1422,6935,1419,6938,1424xm7008,1457l6999,1448,7008,1426,7028,1426,7025,1430,7017,1442,7008,1457xm6966,1436l6971,1427,6978,1433,6969,1435,6966,1436xm6978,1433l6971,1427,7003,1427,6991,1430,6978,1433xm6943,1467l6941,1465,6941,1461,6934,1456,6940,1441,6944,1432,6949,1439,6958,1439,6957,1440,6952,1451,6943,1467xm6988,1542l6974,1542,6975,1541,6973,1539,6971,1535,6972,1459,6972,1452,6970,1445,6965,1436,6966,1436,6969,1435,6978,1433,6995,1446,6991,1452,6988,1458,6988,1542xm6963,1437l6960,1434,6967,1434,6966,1436,6963,1437xm6852,1525l6844,1514,6858,1500,6871,1484,6882,1466,6891,1445,6916,1445,6923,1449,6932,1455,6934,1456,6932,1459,6938,1463,6914,1463,6914,1474,6897,1474,6890,1486,6880,1498,6867,1511,6852,1525xm6941,1465l6932,1459,6934,1456,6941,1461,6941,1465xm6957,1491l6939,1491,6939,1486,6941,1483,6945,1474,6946,1468,6947,1466,6946,1463,6946,1461,6956,1458,6970,1481,6964,1483,6959,1488,6957,1491xm6946,1461l6946,1461,6946,1461,6946,1461xm6938,1489l6926,1475,6918,1466,6914,1463,6938,1463,6941,1465,6941,1468,6940,1478,6939,1486,6938,1489xm7032,1526l7020,1512,7009,1498,6998,1487,6988,1476,6994,1465,7006,1474,7017,1482,7027,1490,7035,1496,7035,1504,7034,1514,7032,1526xm6907,1573l6890,1547,6894,1544,6897,1540,6897,1521,6897,1474,6914,1474,6914,1521,6912,1523,6914,1526,6913,1549,6913,1553,6913,1565,6911,1573,6907,1573xm6939,1491l6938,1489,6939,1486,6939,1491xm6919,1535l6914,1526,6914,1521,6922,1510,6931,1500,6937,1490,6938,1489,6939,1491,6957,1491,6954,1496,6949,1503,6941,1512,6931,1523,6919,1535xm6914,1526l6912,1523,6914,1521,6914,1526xm6979,1575l6971,1564,6962,1553,6952,1543,6942,1534,6946,1524,6973,1539,6973,1540,6974,1542,6988,1542,6988,1549,6985,1561,6979,1575xm6974,1542l6973,1540,6973,1539,6975,1541,6974,1542xe">
            <v:path arrowok="t"/>
            <v:fill on="t" focussize="0,0"/>
            <v:stroke on="f"/>
            <v:imagedata o:title=""/>
            <o:lock v:ext="edit"/>
          </v:shape>
        </w:pict>
      </w:r>
      <w:r>
        <w:pict>
          <v:shape id="_x0000_s1230" o:spid="_x0000_s1230" style="position:absolute;left:0pt;margin-left:367.4pt;margin-top:67.75pt;height:11.05pt;width:32.1pt;mso-position-horizontal-relative:page;z-index:-251632640;mso-width-relative:page;mso-height-relative:page;" fillcolor="#202529" filled="t" stroked="f" coordorigin="7349,1356" coordsize="642,221" path="m7409,1426l7404,1422,7405,1422,7415,1422,7427,1421,7439,1420,7450,1419,7451,1407,7451,1396,7452,1377,7450,1369,7446,1363,7455,1357,7480,1381,7473,1381,7469,1384,7468,1406,7468,1417,7518,1417,7519,1418,7511,1425,7409,1425,7409,1426xm7481,1381l7473,1381,7480,1381,7481,1381xm7397,1447l7391,1435,7384,1423,7374,1410,7363,1396,7371,1389,7382,1397,7392,1405,7400,1412,7406,1417,7405,1422,7404,1422,7404,1422,7404,1424,7401,1434,7397,1447xm7518,1417l7468,1417,7493,1414,7502,1401,7518,1417xm7404,1422l7404,1422,7405,1422,7404,1422xm7419,1433l7409,1426,7409,1425,7420,1431,7419,1433xm7430,1441l7419,1433,7420,1431,7409,1425,7511,1425,7511,1426,7510,1431,7492,1431,7467,1434,7467,1436,7449,1436,7439,1437,7433,1439,7430,1441xm7392,1498l7373,1498,7409,1426,7419,1433,7404,1470,7402,1476,7386,1477,7398,1485,7392,1498xm7546,1470l7463,1470,7488,1468,7492,1431,7510,1431,7506,1466,7540,1466,7546,1470xm7411,1494l7398,1485,7402,1476,7415,1475,7430,1473,7445,1472,7447,1461,7448,1449,7449,1436,7467,1436,7466,1447,7466,1449,7464,1460,7463,1470,7546,1470,7557,1479,7541,1480,7522,1482,7478,1485,7479,1487,7461,1487,7460,1487,7459,1489,7441,1489,7426,1491,7416,1493,7411,1494xm7540,1466l7506,1466,7521,1464,7530,1462,7533,1460,7540,1466xm7398,1485l7386,1477,7402,1476,7398,1485xm7374,1537l7370,1528,7364,1516,7357,1503,7349,1489,7358,1482,7373,1498,7392,1498,7392,1500,7382,1523,7374,1537xm7536,1558l7525,1558,7514,1558,7505,1557,7502,1551,7493,1538,7461,1487,7479,1487,7486,1500,7493,1511,7499,1520,7503,1526,7507,1531,7511,1535,7518,1541,7530,1543,7549,1544,7549,1558,7536,1558xm7382,1572l7374,1561,7397,1547,7416,1531,7431,1511,7441,1489,7459,1489,7448,1514,7431,1537,7409,1556,7382,1572xm7589,1446l7579,1439,7592,1424,7602,1411,7610,1399,7616,1388,7623,1374,7626,1365,7624,1359,7635,1356,7648,1380,7642,1381,7639,1383,7633,1392,7679,1392,7678,1393,7673,1402,7664,1403,7651,1405,7652,1405,7654,1407,7655,1408,7633,1408,7623,1408,7618,1416,7610,1425,7601,1435,7589,1446xm7657,1423l7665,1413,7673,1402,7677,1402,7690,1401,7679,1392,7683,1384,7689,1374,7691,1365,7690,1360,7699,1357,7715,1378,7709,1379,7705,1381,7701,1387,7700,1389,7700,1389,7761,1389,7772,1396,7760,1397,7749,1399,7739,1400,7729,1401,7730,1402,7732,1404,7709,1404,7689,1406,7685,1412,7678,1420,7677,1421,7657,1423xm7761,1389l7700,1389,7718,1386,7732,1384,7742,1382,7748,1380,7761,1389xm7679,1392l7633,1392,7653,1389,7666,1386,7670,1384,7679,1392,7679,1392xm7673,1402l7678,1393,7679,1392,7690,1401,7677,1402,7673,1402xm7729,1433l7726,1429,7729,1427,7719,1417,7716,1413,7709,1404,7732,1404,7733,1405,7739,1410,7737,1416,7737,1417,7734,1424,7729,1433xm7652,1405l7651,1405,7651,1405,7652,1405xm7643,1425l7638,1416,7633,1408,7655,1408,7658,1411,7657,1418,7655,1424,7643,1425xm7726,1429l7669,1429,7677,1421,7701,1419,7711,1409,7719,1417,7723,1423,7726,1429,7726,1429xm7629,1505l7625,1500,7617,1489,7620,1485,7622,1481,7622,1477,7621,1435,7620,1429,7619,1429,7616,1422,7625,1416,7635,1426,7644,1426,7650,1436,7692,1436,7638,1442,7638,1445,7700,1445,7701,1445,7700,1453,7697,1454,7692,1454,7689,1454,7686,1455,7680,1455,7660,1458,7638,1460,7638,1462,7700,1462,7699,1471,7661,1474,7639,1477,7639,1479,7720,1479,7726,1487,7704,1489,7707,1491,7684,1491,7658,1493,7659,1495,7641,1495,7639,1495,7639,1502,7638,1504,7629,1505xm7726,1429l7723,1423,7719,1417,7729,1427,7726,1429xm7669,1429l7657,1424,7657,1423,7677,1421,7669,1429xm7692,1436l7650,1436,7655,1426,7655,1424,7657,1423,7657,1424,7669,1429,7726,1429,7719,1433,7719,1435,7702,1435,7692,1436xm7650,1436l7643,1425,7655,1424,7655,1426,7650,1436xm7644,1426l7635,1426,7643,1425,7644,1426xm7720,1479l7639,1479,7699,1474,7699,1471,7712,1470,7700,1461,7700,1453,7712,1453,7701,1445,7702,1435,7719,1435,7716,1474,7720,1479xm7700,1445l7638,1445,7658,1442,7673,1440,7683,1438,7689,1437,7700,1445xm7700,1453l7701,1445,7712,1453,7700,1453xm7686,1455l7689,1454,7690,1454,7686,1455xm7690,1454l7689,1454,7692,1454,7690,1454xm7700,1462l7638,1462,7674,1457,7684,1455,7686,1455,7690,1454,7700,1461,7700,1462xm7699,1471l7700,1461,7712,1470,7699,1471xm7767,1503l7656,1503,7657,1503,7686,1500,7686,1498,7685,1492,7684,1491,7707,1491,7709,1492,7705,1496,7703,1499,7703,1501,7701,1501,7764,1501,7767,1503xm7764,1501l7703,1501,7703,1501,7720,1498,7735,1495,7746,1493,7753,1491,7764,1501xm7769,1506l7637,1506,7638,1504,7638,1504,7641,1495,7659,1495,7662,1498,7658,1502,7657,1503,7656,1503,7656,1503,7767,1503,7769,1506xm7703,1501l7701,1501,7703,1501,7703,1501xm7656,1503l7656,1503,7657,1503,7656,1503xm7637,1506l7630,1506,7629,1505,7638,1504,7637,1506xm7585,1525l7558,1508,7576,1507,7596,1507,7616,1505,7629,1505,7630,1506,7769,1506,7774,1510,7760,1510,7744,1511,7725,1513,7703,1515,7703,1516,7686,1516,7652,1519,7651,1520,7632,1520,7615,1521,7601,1523,7592,1524,7585,1525xm7700,1576l7692,1569,7680,1551,7684,1549,7687,1545,7686,1539,7686,1516,7703,1516,7703,1571,7700,1576xm7585,1571l7577,1560,7596,1553,7612,1544,7624,1533,7632,1520,7651,1520,7641,1537,7626,1551,7607,1563,7585,1571xm7902,1428l7834,1428,7841,1417,7848,1416,7848,1379,7846,1370,7842,1364,7851,1358,7871,1374,7867,1377,7865,1383,7865,1415,7899,1415,7904,1421,7902,1428xm7919,1471l7893,1471,7894,1459,7895,1450,7895,1449,7898,1440,7902,1429,7910,1428,7904,1421,7904,1420,7907,1410,7911,1396,7915,1382,7914,1371,7910,1368,7921,1360,7938,1379,7935,1382,7932,1385,7929,1396,7926,1408,7920,1428,7979,1428,7989,1437,7974,1438,7960,1439,7949,1441,7950,1443,7934,1443,7934,1443,7913,1446,7910,1453,7910,1454,7914,1455,7915,1460,7916,1466,7919,1471xm7899,1415l7865,1415,7867,1414,7872,1404,7876,1396,7879,1384,7880,1377,7879,1371,7888,1365,7903,1389,7899,1390,7895,1393,7891,1402,7888,1407,7885,1412,7897,1412,7899,1415xm7830,1418l7824,1408,7818,1398,7811,1387,7819,1379,7828,1387,7838,1395,7848,1404,7844,1411,7841,1417,7832,1418,7830,1418xm7897,1412l7885,1412,7888,1412,7891,1410,7893,1408,7897,1412xm7834,1428l7830,1418,7832,1418,7841,1417,7840,1419,7834,1428xm7830,1419l7803,1419,7817,1419,7830,1418,7830,1419xm7979,1428l7920,1428,7938,1425,7952,1423,7962,1420,7968,1418,7979,1428xm7814,1440l7790,1418,7803,1419,7830,1419,7834,1428,7902,1428,7902,1429,7900,1429,7889,1429,7885,1429,7865,1429,7865,1431,7869,1431,7873,1433,7877,1435,7834,1435,7823,1436,7816,1438,7814,1440xm7902,1429l7904,1421,7910,1428,7902,1429xm7865,1431l7865,1429,7868,1431,7865,1431xm7868,1431l7865,1429,7885,1429,7877,1430,7868,1431xm7869,1431l7865,1431,7868,1431,7869,1431xm7793,1486l7786,1478,7801,1467,7814,1456,7825,1446,7834,1435,7877,1435,7883,1437,7895,1442,7895,1445,7848,1445,7837,1456,7825,1467,7811,1478,7798,1486,7797,1486,7793,1486xm7934,1443l7934,1443,7935,1443,7934,1443xm7942,1480l7923,1480,7932,1449,7934,1443,7935,1443,7934,1443,7950,1443,7955,1449,7952,1452,7949,1458,7943,1477,7942,1480xm7843,1457l7843,1457,7847,1453,7848,1450,7848,1449,7848,1446,7848,1445,7895,1445,7895,1446,7865,1446,7865,1456,7845,1456,7843,1457xm7888,1466l7880,1458,7871,1450,7865,1446,7895,1446,7895,1450,7890,1460,7888,1466xm7893,1471l7888,1466,7891,1460,7895,1450,7894,1459,7893,1471xm7858,1478l7853,1470,7843,1457,7845,1456,7860,1477,7858,1478xm7860,1481l7858,1478,7858,1478,7860,1477,7845,1456,7865,1456,7864,1479,7863,1480,7860,1481xm7895,1488l7794,1488,7798,1486,7809,1485,7821,1485,7834,1483,7836,1479,7837,1476,7838,1472,7838,1465,7837,1460,7843,1457,7853,1470,7858,1478,7856,1478,7854,1480,7853,1481,7860,1481,7861,1482,7884,1482,7892,1486,7894,1486,7895,1488xm7884,1482l7861,1482,7863,1480,7870,1480,7870,1478,7870,1476,7869,1469,7878,1466,7884,1474,7882,1481,7884,1482xm7893,1486l7884,1474,7886,1470,7888,1466,7893,1471,7919,1471,7919,1471,7902,1471,7901,1474,7896,1481,7893,1486xm7894,1550l7887,1550,7887,1537,7890,1533,7903,1517,7915,1498,7902,1472,7902,1471,7919,1471,7919,1472,7923,1480,7942,1480,7939,1487,7935,1498,7942,1513,7943,1515,7925,1515,7914,1529,7901,1544,7894,1550xm7892,1486l7882,1481,7884,1474,7893,1486,7892,1486xm7861,1482l7860,1481,7863,1480,7861,1482xm7860,1481l7853,1481,7860,1481,7860,1481xm7894,1486l7892,1486,7893,1486,7894,1486xm7794,1488l7793,1486,7797,1486,7798,1486,7794,1488xm7806,1505l7786,1486,7793,1486,7794,1488,7895,1488,7896,1489,7890,1489,7885,1492,7883,1497,7864,1497,7847,1499,7846,1502,7826,1502,7819,1503,7812,1504,7806,1505xm7896,1489l7890,1489,7896,1489,7896,1489xm7873,1516l7852,1516,7858,1508,7862,1502,7864,1497,7883,1497,7879,1505,7875,1513,7873,1516xm7796,1570l7790,1559,7807,1551,7821,1543,7832,1536,7840,1529,7837,1528,7817,1522,7826,1502,7846,1502,7840,1513,7852,1516,7873,1516,7871,1521,7886,1524,7886,1532,7887,1535,7858,1535,7847,1545,7833,1554,7816,1563,7796,1570xm7943,1563l7944,1557,7943,1551,7936,1535,7931,1526,7925,1515,7943,1515,7948,1524,7953,1533,7957,1539,7961,1544,7972,1546,7990,1546,7990,1560,7943,1563xm7878,1545l7876,1544,7866,1539,7858,1535,7887,1535,7887,1537,7878,1545xm7887,1550l7878,1545,7887,1537,7887,1550xm7867,1573l7859,1562,7875,1549,7878,1545,7887,1550,7894,1550,7885,1559,7867,1573xe">
            <v:path arrowok="t"/>
            <v:fill on="t" focussize="0,0"/>
            <v:stroke on="f"/>
            <v:imagedata o:title=""/>
            <o:lock v:ext="edit"/>
          </v:shape>
        </w:pict>
      </w:r>
      <w:r>
        <w:pict>
          <v:shape id="_x0000_s1231" o:spid="_x0000_s1231" style="position:absolute;left:0pt;margin-left:408.1pt;margin-top:61.15pt;height:11pt;width:31.75pt;mso-position-horizontal-relative:page;z-index:-251632640;mso-width-relative:page;mso-height-relative:page;" fillcolor="#202529" filled="t" stroked="f" coordorigin="8163,1223" coordsize="635,220" path="m8317,1353l8254,1353,8258,1344,8263,1343,8281,1340,8301,1337,8301,1292,8301,1246,8299,1236,8295,1228,8303,1223,8327,1244,8321,1247,8318,1252,8318,1261,8318,1286,8317,1333,8357,1333,8370,1342,8358,1343,8345,1345,8331,1347,8317,1350,8317,1353xm8185,1272l8179,1261,8191,1256,8202,1252,8212,1248,8221,1244,8233,1238,8239,1235,8240,1233,8245,1228,8264,1246,8263,1247,8256,1249,8251,1250,8245,1252,8235,1256,8235,1262,8218,1262,8213,1264,8185,1272xm8289,1291l8283,1282,8276,1273,8268,1264,8259,1255,8263,1247,8265,1247,8264,1246,8265,1245,8279,1254,8290,1260,8297,1264,8297,1273,8294,1282,8289,1291xm8263,1247l8264,1246,8265,1247,8263,1247xm8188,1313l8165,1293,8177,1293,8190,1292,8204,1290,8217,1288,8218,1262,8235,1262,8234,1286,8258,1286,8264,1293,8263,1293,8258,1300,8248,1301,8234,1303,8234,1307,8210,1307,8199,1309,8191,1311,8188,1313xm8258,1286l8234,1286,8242,1285,8248,1283,8254,1281,8258,1286xm8258,1300l8263,1293,8265,1294,8270,1300,8260,1300,8258,1300xm8265,1294l8263,1293,8264,1293,8265,1294xm8289,1338l8283,1330,8275,1322,8267,1312,8257,1302,8258,1300,8260,1300,8270,1300,8265,1294,8276,1300,8295,1311,8294,1319,8292,1328,8289,1338xm8169,1389l8163,1379,8176,1362,8189,1345,8200,1326,8210,1307,8234,1307,8234,1310,8246,1318,8256,1325,8261,1329,8234,1329,8234,1332,8217,1332,8209,1345,8198,1359,8185,1373,8169,1389xm8357,1333l8317,1333,8332,1330,8341,1327,8345,1324,8357,1333xm8248,1345l8245,1343,8239,1334,8234,1329,8261,1329,8263,1330,8262,1335,8259,1343,8258,1344,8248,1345xm8230,1443l8222,1430,8211,1414,8215,1410,8216,1405,8216,1396,8217,1332,8234,1332,8234,1347,8231,1347,8234,1349,8233,1396,8233,1439,8230,1443xm8254,1353l8248,1345,8258,1344,8254,1353xm8256,1365l8234,1349,8234,1347,8246,1346,8248,1345,8254,1353,8317,1353,8317,1354,8300,1354,8284,1357,8271,1360,8262,1363,8256,1365xm8234,1349l8231,1347,8234,1347,8234,1349xm8313,1442l8306,1432,8294,1412,8298,1408,8300,1403,8300,1389,8300,1354,8317,1354,8317,1405,8317,1437,8313,1442xm8548,1250l8441,1250,8524,1241,8531,1229,8552,1244,8548,1250xm8442,1433l8434,1431,8422,1409,8425,1405,8426,1400,8426,1397,8426,1393,8424,1267,8424,1257,8423,1247,8421,1235,8431,1232,8441,1250,8548,1250,8543,1255,8543,1258,8525,1258,8442,1267,8442,1296,8524,1296,8523,1304,8503,1306,8476,1309,8442,1313,8443,1343,8522,1343,8522,1352,8444,1361,8444,1397,8538,1397,8538,1400,8537,1410,8518,1410,8445,1415,8445,1427,8442,1433xm8538,1393l8521,1393,8521,1384,8522,1352,8534,1351,8523,1339,8523,1309,8524,1304,8537,1304,8524,1292,8525,1258,8543,1258,8541,1319,8539,1368,8538,1393xm8524,1296l8442,1296,8470,1292,8491,1289,8505,1285,8513,1282,8524,1292,8524,1296xm8523,1304l8524,1292,8537,1304,8523,1304xm8522,1343l8443,1343,8469,1340,8490,1337,8505,1334,8514,1330,8523,1339,8522,1343xm8522,1352l8523,1339,8534,1351,8522,1352xm8538,1397l8444,1397,8471,1395,8492,1393,8506,1391,8513,1388,8521,1393,8538,1393,8538,1397xm8531,1431l8523,1427,8520,1420,8518,1410,8537,1410,8536,1416,8534,1427,8531,1431xm8685,1332l8667,1321,8667,1317,8672,1316,8685,1314,8698,1311,8712,1307,8707,1246,8706,1245,8704,1236,8700,1230,8709,1224,8734,1244,8728,1246,8725,1251,8725,1265,8726,1268,8726,1277,8727,1289,8729,1303,8795,1303,8798,1305,8784,1307,8768,1310,8751,1314,8731,1319,8732,1324,8715,1324,8700,1328,8690,1331,8685,1332xm8612,1344l8606,1332,8624,1315,8640,1298,8652,1282,8662,1268,8669,1256,8673,1245,8676,1237,8676,1232,8686,1228,8700,1258,8689,1258,8681,1270,8675,1278,8667,1290,8667,1311,8650,1311,8645,1316,8637,1323,8626,1333,8612,1344xm8769,1291l8763,1283,8754,1272,8746,1262,8737,1253,8742,1241,8762,1253,8770,1258,8777,1262,8776,1271,8775,1282,8773,1289,8769,1291xm8704,1265l8695,1258,8689,1258,8700,1258,8704,1265xm8784,1295l8772,1295,8773,1289,8774,1289,8784,1295xm8772,1295l8769,1291,8773,1289,8772,1295xm8795,1303l8729,1303,8746,1298,8759,1294,8768,1291,8769,1291,8772,1295,8784,1295,8795,1303xm8660,1435l8655,1430,8643,1414,8647,1410,8649,1404,8649,1386,8650,1311,8667,1311,8667,1317,8660,1317,8667,1321,8666,1413,8665,1427,8663,1435,8660,1435xm8667,1321l8660,1317,8667,1317,8667,1321xm8797,1434l8778,1425,8762,1415,8749,1404,8739,1392,8732,1378,8725,1362,8719,1344,8715,1324,8732,1324,8735,1337,8740,1352,8745,1366,8751,1377,8760,1391,8768,1399,8775,1402,8792,1402,8792,1404,8794,1420,8797,1434xm8792,1402l8775,1402,8777,1365,8789,1365,8790,1386,8792,1402xe">
            <v:path arrowok="t"/>
            <v:fill on="t" focussize="0,0"/>
            <v:stroke on="f"/>
            <v:imagedata o:title=""/>
            <o:lock v:ext="edit"/>
          </v:shape>
        </w:pict>
      </w:r>
      <w:r>
        <w:pict>
          <v:shape id="_x0000_s1232" o:spid="_x0000_s1232" style="position:absolute;left:0pt;margin-left:455.75pt;margin-top:67.75pt;height:11.1pt;width:42.7pt;mso-position-horizontal-relative:page;z-index:-251632640;mso-width-relative:page;mso-height-relative:page;" fillcolor="#202529" filled="t" stroked="f" coordorigin="9115,1356" coordsize="854,222" path="m9270,1488l9206,1488,9211,1479,9215,1478,9233,1475,9253,1472,9254,1427,9254,1381,9252,1371,9247,1363,9256,1358,9280,1379,9273,1382,9271,1387,9271,1396,9270,1421,9270,1468,9309,1468,9322,1477,9310,1478,9297,1480,9284,1482,9270,1485,9270,1488xm9138,1407l9132,1396,9143,1391,9154,1387,9164,1383,9173,1379,9185,1373,9192,1370,9193,1368,9197,1363,9216,1381,9216,1382,9209,1384,9203,1385,9197,1387,9187,1391,9187,1397,9170,1397,9165,1399,9138,1407xm9242,1426l9235,1417,9228,1408,9220,1399,9212,1390,9216,1382,9218,1382,9216,1381,9217,1380,9232,1389,9243,1395,9249,1399,9249,1408,9247,1417,9242,1426xm9216,1382l9216,1381,9218,1382,9216,1382xm9140,1448l9117,1428,9130,1428,9143,1427,9156,1425,9170,1423,9170,1397,9187,1397,9187,1421,9211,1421,9217,1428,9216,1428,9211,1435,9200,1436,9187,1438,9187,1442,9163,1442,9151,1444,9144,1446,9140,1448xm9211,1421l9187,1421,9194,1420,9201,1418,9207,1416,9211,1421xm9211,1435l9216,1428,9217,1429,9223,1435,9212,1435,9211,1435xm9217,1429l9216,1428,9217,1428,9217,1429xm9242,1473l9235,1465,9228,1457,9219,1447,9210,1437,9211,1435,9212,1435,9223,1435,9217,1429,9229,1435,9247,1446,9246,1454,9244,1463,9242,1473xm9122,1524l9115,1514,9129,1497,9141,1480,9153,1461,9163,1442,9187,1442,9187,1445,9198,1453,9208,1460,9214,1464,9186,1464,9186,1467,9170,1467,9161,1480,9151,1494,9138,1508,9122,1524xm9309,1468l9270,1468,9284,1465,9294,1462,9297,1459,9309,1468xm9200,1480l9198,1478,9191,1469,9186,1464,9214,1464,9215,1465,9214,1470,9211,1478,9211,1479,9200,1480xm9182,1578l9175,1565,9163,1549,9167,1545,9169,1540,9169,1531,9170,1467,9186,1467,9186,1482,9183,1482,9186,1484,9186,1531,9186,1574,9182,1578xm9206,1488l9200,1480,9211,1479,9206,1488xm9208,1500l9186,1484,9186,1482,9199,1481,9200,1480,9206,1488,9270,1488,9270,1489,9253,1489,9237,1492,9224,1495,9214,1498,9208,1500xm9186,1484l9183,1482,9186,1482,9186,1484xm9266,1577l9259,1567,9247,1547,9250,1543,9252,1538,9252,1524,9253,1489,9270,1489,9269,1540,9269,1572,9266,1577xm9500,1385l9394,1385,9476,1376,9484,1364,9505,1379,9500,1385xm9394,1568l9386,1566,9374,1544,9377,1540,9379,1535,9379,1532,9378,1528,9377,1402,9377,1392,9376,1382,9374,1370,9383,1367,9394,1385,9500,1385,9496,1390,9496,1393,9477,1393,9394,1402,9394,1431,9476,1431,9476,1439,9456,1441,9429,1444,9395,1448,9395,1478,9475,1478,9475,1487,9396,1496,9396,1532,9490,1532,9490,1535,9489,1545,9471,1545,9397,1550,9398,1562,9394,1568xm9491,1528l9473,1528,9474,1519,9475,1487,9487,1486,9475,1474,9476,1444,9476,1439,9489,1439,9476,1427,9477,1393,9496,1393,9494,1454,9492,1503,9491,1528xm9476,1431l9394,1431,9422,1427,9443,1424,9458,1420,9466,1417,9476,1427,9476,1431xm9476,1439l9476,1427,9489,1439,9476,1439xm9475,1478l9395,1478,9422,1475,9442,1472,9457,1469,9466,1465,9475,1474,9475,1478xm9475,1487l9475,1474,9487,1486,9475,1487xm9490,1532l9396,1532,9424,1530,9445,1528,9458,1526,9465,1523,9473,1528,9491,1528,9490,1532xm9484,1566l9475,1562,9473,1555,9471,1545,9489,1545,9489,1551,9487,1562,9484,1566xm9586,1467l9578,1457,9590,1446,9601,1436,9611,1426,9619,1417,9627,1408,9634,1399,9640,1391,9646,1383,9653,1373,9655,1366,9652,1363,9662,1356,9678,1378,9672,1380,9668,1383,9653,1402,9724,1402,9727,1406,9717,1413,9716,1414,9692,1414,9680,1416,9643,1416,9639,1420,9635,1425,9631,1429,9634,1432,9642,1438,9644,1439,9621,1439,9616,1443,9609,1450,9599,1458,9586,1467xm9724,1402l9653,1402,9659,1401,9701,1395,9710,1386,9724,1402xm9661,1473l9644,1473,9650,1462,9651,1459,9667,1445,9692,1414,9716,1414,9700,1433,9684,1451,9668,1467,9661,1473xm9649,1421l9643,1416,9680,1416,9676,1416,9663,1418,9654,1420,9649,1421xm9641,1468l9638,1462,9631,1452,9626,1445,9621,1439,9644,1439,9654,1447,9653,1453,9651,1459,9641,1468xm9644,1473l9641,1468,9651,1459,9650,1462,9644,1473xm9558,1530l9555,1517,9598,1497,9635,1473,9641,1468,9644,1473,9661,1473,9652,1481,9649,1483,9642,1484,9642,1486,9734,1486,9735,1487,9727,1493,9727,1495,9630,1495,9629,1495,9629,1495,9617,1503,9600,1512,9581,1521,9558,1530xm9734,1486l9642,1486,9645,1485,9649,1484,9649,1483,9711,1480,9720,1472,9734,1486xm9642,1486l9642,1484,9649,1483,9649,1484,9645,1485,9642,1486xm9629,1495l9629,1495,9630,1495,9629,1495xm9643,1571l9636,1566,9625,1550,9628,1545,9630,1541,9629,1538,9629,1501,9629,1498,9629,1495,9630,1495,9727,1495,9727,1498,9708,1498,9646,1501,9646,1537,9720,1537,9720,1538,9738,1550,9646,1554,9646,1567,9643,1571xm9720,1537l9646,1537,9703,1535,9708,1498,9727,1498,9720,1537xm9887,1439l9878,1439,9873,1432,9873,1431,9875,1426,9880,1412,9884,1397,9888,1380,9888,1368,9883,1364,9894,1357,9918,1383,9911,1383,9905,1386,9900,1403,9898,1411,9895,1418,9967,1418,9962,1422,9957,1426,9937,1426,9932,1427,9901,1427,9896,1434,9889,1434,9887,1439xm9788,1417l9785,1405,9799,1399,9811,1394,9822,1389,9831,1383,9841,1376,9847,1371,9848,1366,9856,1366,9873,1385,9862,1387,9852,1390,9844,1396,9844,1404,9827,1404,9820,1407,9811,1410,9801,1413,9788,1417xm9920,1385l9911,1383,9918,1383,9920,1385xm9967,1418l9895,1418,9899,1417,9941,1409,9949,1397,9969,1417,9967,1418xm9793,1453l9776,1432,9787,1432,9799,1431,9812,1430,9827,1428,9827,1404,9844,1404,9844,1424,9868,1424,9873,1432,9870,1439,9865,1439,9854,1440,9844,1441,9844,1444,9845,1445,9821,1445,9808,1448,9799,1450,9793,1453xm9868,1424l9844,1424,9850,1423,9857,1422,9864,1419,9868,1424xm9937,1457l9928,1448,9937,1426,9957,1426,9954,1430,9946,1442,9937,1457xm9895,1436l9901,1427,9907,1433,9898,1435,9895,1436xm9907,1433l9901,1427,9932,1427,9921,1430,9907,1433xm9872,1467l9870,1465,9870,1461,9863,1456,9869,1441,9873,1432,9878,1439,9887,1439,9886,1440,9881,1451,9872,1467xm9917,1542l9904,1542,9904,1541,9902,1539,9901,1535,9901,1459,9901,1452,9899,1445,9895,1436,9895,1436,9898,1435,9907,1433,9924,1446,9920,1452,9917,1458,9917,1542xm9892,1437l9889,1434,9896,1434,9895,1436,9892,1437xm9782,1525l9774,1514,9788,1500,9800,1484,9811,1466,9821,1445,9845,1445,9852,1449,9861,1455,9863,1456,9862,1459,9867,1463,9843,1463,9843,1474,9826,1474,9819,1486,9809,1498,9797,1511,9782,1525xm9870,1465l9862,1459,9863,1456,9870,1461,9870,1465xm9887,1491l9868,1491,9869,1486,9870,1483,9874,1474,9876,1468,9876,1466,9875,1463,9875,1461,9885,1458,9899,1481,9894,1483,9888,1488,9887,1491xm9875,1461l9875,1461,9875,1461,9875,1461xm9867,1489l9855,1475,9847,1466,9843,1463,9867,1463,9870,1465,9870,1468,9870,1478,9869,1486,9867,1489xm9961,1526l9949,1512,9938,1498,9928,1487,9918,1476,9923,1465,9936,1474,9947,1482,9956,1490,9965,1496,9965,1504,9963,1514,9961,1526xm9836,1573l9819,1547,9824,1544,9826,1540,9826,1521,9826,1474,9843,1474,9843,1521,9841,1523,9843,1526,9843,1549,9843,1553,9842,1565,9840,1573,9836,1573xm9868,1491l9867,1489,9869,1486,9868,1491xm9848,1535l9843,1526,9843,1521,9852,1510,9860,1500,9866,1490,9867,1489,9868,1491,9887,1491,9883,1496,9878,1503,9870,1512,9861,1523,9848,1535xm9843,1526l9841,1523,9843,1521,9843,1526xm9909,1575l9900,1564,9891,1553,9882,1543,9871,1534,9875,1524,9902,1539,9902,1540,9904,1542,9917,1542,9917,1549,9915,1561,9909,1575xm9904,1542l9902,1540,9902,1539,9904,1541,9904,1542xe">
            <v:path arrowok="t"/>
            <v:fill on="t" focussize="0,0"/>
            <v:stroke on="f"/>
            <v:imagedata o:title=""/>
            <o:lock v:ext="edit"/>
          </v:shape>
        </w:pict>
      </w:r>
      <w:r>
        <w:pict>
          <v:shape id="_x0000_s1233" o:spid="_x0000_s1233" style="position:absolute;left:0pt;margin-left:521.45pt;margin-top:67.75pt;height:11.05pt;width:32.1pt;mso-position-horizontal-relative:page;z-index:-251632640;mso-width-relative:page;mso-height-relative:page;" fillcolor="#202529" filled="t" stroked="f" coordorigin="10429,1356" coordsize="642,221" path="m10489,1426l10485,1422,10485,1422,10496,1422,10507,1421,10519,1420,10531,1419,10531,1407,10531,1396,10532,1377,10530,1369,10526,1363,10536,1357,10561,1381,10553,1381,10550,1384,10549,1406,10548,1417,10598,1417,10599,1418,10591,1425,10489,1425,10489,1426xm10561,1381l10553,1381,10561,1381,10561,1381xm10477,1447l10471,1435,10464,1423,10455,1410,10444,1396,10451,1389,10463,1397,10472,1405,10480,1412,10486,1417,10485,1422,10484,1422,10485,1422,10484,1424,10481,1434,10477,1447xm10598,1417l10548,1417,10574,1414,10583,1401,10598,1417xm10485,1422l10484,1422,10485,1422,10485,1422xm10500,1433l10489,1426,10489,1425,10500,1431,10500,1433xm10510,1441l10500,1433,10500,1431,10489,1425,10591,1425,10591,1426,10590,1431,10573,1431,10547,1434,10547,1436,10529,1436,10519,1437,10513,1439,10510,1441xm10473,1498l10453,1498,10489,1426,10500,1433,10485,1470,10482,1476,10467,1477,10478,1485,10473,1498xm10626,1470l10543,1470,10569,1468,10573,1431,10590,1431,10587,1466,10621,1466,10626,1470xm10491,1494l10478,1485,10482,1476,10496,1475,10511,1473,10526,1472,10527,1461,10528,1449,10529,1436,10547,1436,10546,1447,10546,1449,10545,1460,10543,1470,10626,1470,10638,1479,10621,1480,10603,1482,10558,1485,10559,1487,10541,1487,10540,1487,10539,1489,10521,1489,10506,1491,10496,1493,10491,1494xm10621,1466l10587,1466,10602,1464,10611,1462,10613,1460,10621,1466xm10478,1485l10467,1477,10482,1476,10478,1485xm10455,1537l10450,1528,10444,1516,10437,1503,10429,1489,10439,1482,10453,1498,10473,1498,10472,1500,10462,1523,10455,1537xm10617,1558l10605,1558,10595,1558,10586,1557,10582,1551,10574,1538,10541,1487,10559,1487,10567,1500,10574,1511,10579,1520,10583,1526,10588,1531,10592,1535,10599,1541,10610,1543,10630,1544,10630,1558,10617,1558xm10462,1572l10454,1561,10477,1547,10496,1531,10511,1511,10521,1489,10539,1489,10528,1514,10511,1537,10489,1556,10462,1572xm10670,1446l10660,1439,10672,1424,10682,1411,10691,1399,10697,1388,10704,1374,10706,1365,10705,1359,10715,1356,10728,1380,10723,1381,10719,1383,10713,1392,10759,1392,10759,1393,10753,1402,10744,1403,10731,1405,10732,1405,10734,1407,10735,1408,10713,1408,10703,1408,10698,1416,10691,1425,10681,1435,10670,1446xm10738,1423l10746,1413,10753,1402,10757,1402,10771,1401,10760,1392,10763,1384,10769,1374,10771,1365,10770,1360,10780,1357,10795,1378,10789,1379,10785,1381,10782,1387,10781,1389,10781,1389,10841,1389,10852,1396,10841,1397,10830,1399,10819,1400,10809,1401,10810,1402,10813,1404,10790,1404,10770,1406,10766,1412,10759,1420,10757,1421,10738,1423xm10841,1389l10781,1389,10799,1386,10813,1384,10823,1382,10828,1380,10841,1389xm10759,1392l10713,1392,10734,1389,10746,1386,10750,1384,10760,1392,10759,1392xm10753,1402l10759,1393,10760,1392,10771,1401,10757,1402,10753,1402xm10809,1433l10807,1429,10809,1427,10799,1417,10797,1413,10790,1404,10813,1404,10814,1405,10819,1410,10818,1416,10817,1417,10814,1424,10809,1433xm10732,1405l10731,1405,10732,1405,10732,1405xm10724,1425l10718,1416,10713,1408,10735,1408,10738,1411,10737,1418,10736,1424,10724,1425xm10806,1429l10749,1429,10757,1421,10781,1419,10791,1409,10799,1417,10803,1423,10807,1429,10806,1429xm10709,1505l10705,1500,10698,1489,10701,1485,10702,1481,10702,1477,10701,1435,10700,1429,10700,1429,10697,1422,10706,1416,10715,1426,10724,1426,10731,1436,10773,1436,10718,1442,10718,1445,10781,1445,10782,1445,10781,1453,10778,1454,10773,1454,10770,1454,10766,1455,10760,1455,10740,1458,10718,1460,10718,1462,10780,1462,10779,1471,10742,1474,10719,1477,10719,1479,10800,1479,10807,1487,10785,1489,10788,1491,10765,1491,10738,1493,10740,1495,10722,1495,10719,1495,10719,1502,10718,1504,10709,1505xm10807,1429l10803,1423,10799,1417,10809,1427,10807,1429xm10749,1429l10738,1424,10738,1423,10757,1421,10749,1429xm10773,1436l10731,1436,10735,1426,10736,1424,10738,1423,10738,1424,10749,1429,10806,1429,10800,1433,10799,1435,10782,1435,10773,1436xm10731,1436l10724,1425,10736,1424,10735,1426,10731,1436xm10724,1426l10715,1426,10724,1425,10724,1426xm10800,1479l10719,1479,10779,1474,10779,1471,10793,1470,10780,1461,10781,1453,10793,1453,10782,1445,10782,1435,10799,1435,10797,1474,10800,1479xm10781,1445l10718,1445,10739,1442,10754,1440,10764,1438,10769,1437,10781,1445xm10781,1453l10782,1445,10793,1453,10781,1453xm10766,1455l10770,1454,10770,1454,10766,1455xm10770,1454l10770,1454,10773,1454,10770,1454xm10780,1462l10718,1462,10754,1457,10764,1455,10766,1455,10770,1454,10780,1461,10780,1462xm10779,1471l10780,1461,10793,1470,10779,1471xm10847,1503l10737,1503,10737,1503,10767,1500,10767,1498,10765,1492,10765,1491,10788,1491,10789,1492,10785,1496,10784,1499,10784,1501,10781,1501,10845,1501,10847,1503xm10845,1501l10784,1501,10784,1501,10800,1498,10815,1495,10826,1493,10833,1491,10845,1501xm10850,1506l10717,1506,10718,1504,10719,1504,10722,1495,10740,1495,10742,1498,10738,1502,10737,1503,10737,1503,10737,1503,10847,1503,10850,1506xm10784,1501l10781,1501,10784,1501,10784,1501xm10737,1503l10737,1503,10737,1503,10737,1503xm10717,1506l10710,1506,10709,1505,10718,1504,10717,1506xm10666,1525l10639,1508,10657,1507,10676,1507,10697,1505,10709,1505,10710,1506,10850,1506,10854,1510,10840,1510,10824,1511,10805,1513,10784,1515,10784,1516,10767,1516,10732,1519,10732,1520,10712,1520,10695,1521,10682,1523,10672,1524,10666,1525xm10780,1576l10773,1569,10760,1551,10765,1549,10767,1545,10767,1539,10767,1516,10784,1516,10784,1571,10780,1576xm10666,1571l10657,1560,10676,1553,10692,1544,10704,1533,10712,1520,10732,1520,10721,1537,10706,1551,10688,1563,10666,1571xm10982,1428l10915,1428,10921,1417,10928,1416,10928,1379,10926,1370,10922,1364,10931,1358,10951,1374,10947,1377,10945,1383,10945,1415,10979,1415,10984,1421,10982,1428xm10999,1471l10973,1471,10974,1459,10975,1450,10975,1449,10978,1440,10982,1429,10990,1428,10985,1421,10985,1420,10987,1410,10991,1396,10995,1382,10995,1371,10990,1368,11001,1360,11019,1379,11015,1382,11012,1385,11010,1396,11004,1415,11000,1428,11059,1428,11069,1437,11054,1438,11041,1439,11030,1441,11031,1443,11015,1443,11014,1443,10993,1446,10991,1453,10990,1454,10994,1455,10995,1460,10997,1466,10999,1471xm10979,1415l10945,1415,10948,1414,10953,1404,10956,1396,10960,1384,10960,1377,10960,1371,10968,1365,10983,1389,10979,1390,10976,1393,10971,1402,10968,1407,10965,1412,10977,1412,10979,1415xm10910,1418l10905,1408,10898,1398,10891,1387,10900,1379,10909,1387,10918,1395,10928,1404,10925,1411,10921,1417,10912,1418,10910,1418xm10977,1412l10965,1412,10968,1412,10971,1410,10973,1408,10977,1412xm10915,1428l10910,1418,10912,1418,10921,1417,10920,1419,10915,1428xm10911,1419l10883,1419,10897,1419,10910,1418,10911,1419xm11059,1428l11000,1428,11018,1425,11033,1423,11042,1420,11048,1418,11059,1428xm10894,1440l10870,1418,10883,1419,10911,1419,10915,1428,10982,1428,10982,1429,10980,1429,10970,1429,10965,1429,10945,1429,10945,1431,10949,1431,10953,1433,10957,1435,10915,1435,10903,1436,10897,1438,10894,1440xm10982,1429l10984,1421,10990,1428,10982,1429xm10945,1431l10945,1429,10948,1431,10945,1431xm10948,1431l10945,1429,10965,1429,10958,1430,10948,1431xm10949,1431l10945,1431,10948,1431,10949,1431xm10873,1486l10867,1478,10881,1467,10894,1456,10905,1446,10915,1435,10957,1435,10963,1437,10975,1442,10975,1445,10928,1445,10918,1456,10905,1467,10891,1478,10878,1486,10877,1486,10873,1486xm11014,1443l11015,1443,11015,1443,11014,1443xm11022,1480l11004,1480,11013,1449,11014,1443,11015,1443,11015,1443,11031,1443,11036,1449,11033,1452,11030,1458,11023,1477,11022,1480xm10923,1457l10923,1457,10927,1453,10928,1450,10928,1449,10928,1446,10928,1445,10975,1445,10975,1446,10945,1446,10945,1456,10925,1456,10923,1457xm10968,1466l10961,1458,10951,1450,10945,1446,10975,1446,10975,1450,10971,1460,10968,1466xm10973,1471l10968,1466,10971,1460,10975,1450,10974,1459,10973,1471xm10938,1478l10933,1470,10923,1457,10925,1456,10941,1477,10938,1478xm10940,1481l10938,1478,10938,1478,10941,1477,10925,1456,10945,1456,10945,1479,10943,1480,10940,1481xm10975,1488l10875,1488,10878,1486,10889,1485,10902,1485,10915,1483,10916,1479,10917,1476,10918,1472,10918,1465,10917,1460,10923,1457,10933,1470,10938,1478,10937,1478,10934,1480,10934,1480,10934,1481,10941,1481,10941,1482,10964,1482,10973,1486,10974,1486,10975,1488xm10964,1482l10941,1482,10943,1480,10950,1480,10950,1478,10950,1476,10949,1469,10958,1466,10965,1474,10962,1481,10964,1482xm10973,1486l10965,1474,10967,1470,10968,1466,10973,1471,10999,1471,10999,1471,10982,1471,10981,1474,10977,1481,10973,1486xm10975,1550l10967,1550,10967,1537,10970,1533,10983,1517,10995,1498,10983,1472,10982,1471,10999,1471,10999,1472,11004,1480,11022,1480,11020,1487,11015,1498,11022,1513,11023,1515,11005,1515,10995,1529,10981,1544,10975,1550xm10973,1486l10962,1481,10965,1474,10973,1486,10973,1486xm10941,1482l10940,1481,10943,1480,10941,1482xm10941,1481l10934,1481,10940,1481,10941,1481xm10974,1486l10973,1486,10973,1486,10974,1486xm10875,1488l10873,1486,10877,1486,10878,1486,10875,1488xm10887,1505l10866,1486,10873,1486,10875,1488,10975,1488,10976,1489,10970,1489,10966,1492,10964,1497,10944,1497,10927,1499,10926,1502,10907,1502,10899,1503,10892,1504,10887,1505xm10976,1489l10970,1489,10976,1489,10976,1489xm10954,1516l10933,1516,10939,1508,10942,1502,10944,1497,10964,1497,10960,1505,10955,1513,10954,1516xm10876,1570l10871,1559,10888,1551,10902,1543,10913,1536,10921,1529,10917,1528,10897,1522,10907,1502,10926,1502,10920,1513,10933,1516,10954,1516,10951,1521,10966,1524,10967,1532,10967,1535,10939,1535,10927,1545,10913,1554,10896,1563,10876,1570xm11023,1563l11024,1557,11023,1551,11016,1535,11011,1526,11005,1515,11023,1515,11029,1524,11034,1533,11038,1539,11042,1544,11053,1546,11070,1546,11070,1560,11023,1563xm10959,1545l10956,1544,10946,1539,10939,1535,10967,1535,10967,1537,10959,1545xm10967,1550l10959,1545,10967,1537,10967,1550xm10947,1573l10939,1562,10955,1549,10959,1545,10967,1550,10975,1550,10966,1559,10947,1573xe">
            <v:path arrowok="t"/>
            <v:fill on="t" focussize="0,0"/>
            <v:stroke on="f"/>
            <v:imagedata o:title=""/>
            <o:lock v:ext="edit"/>
          </v:shape>
        </w:pict>
      </w:r>
      <w:r>
        <w:pict>
          <v:shape id="_x0000_s1234" o:spid="_x0000_s1234" style="position:absolute;left:0pt;margin-left:571.05pt;margin-top:61.15pt;height:11pt;width:31.75pt;mso-position-horizontal-relative:page;z-index:-251632640;mso-width-relative:page;mso-height-relative:page;" fillcolor="#202529" filled="t" stroked="f" coordorigin="11421,1223" coordsize="635,220" path="m11576,1353l11512,1353,11517,1344,11521,1343,11539,1340,11559,1337,11559,1292,11560,1246,11557,1236,11553,1228,11561,1223,11586,1244,11579,1247,11576,1252,11576,1261,11576,1286,11576,1333,11615,1333,11628,1342,11616,1343,11603,1345,11590,1347,11576,1350,11576,1353xm11443,1272l11438,1261,11449,1256,11460,1252,11470,1248,11479,1244,11491,1238,11498,1235,11499,1233,11503,1228,11522,1246,11522,1247,11515,1249,11509,1250,11503,1252,11493,1256,11493,1262,11476,1262,11471,1264,11443,1272xm11547,1291l11541,1282,11534,1273,11526,1264,11517,1255,11522,1247,11523,1247,11522,1246,11523,1245,11538,1254,11548,1260,11555,1264,11555,1273,11553,1282,11547,1291xm11522,1247l11522,1246,11523,1247,11522,1247xm11446,1313l11423,1293,11436,1293,11449,1292,11462,1290,11476,1288,11476,1262,11493,1262,11492,1286,11517,1286,11522,1293,11522,1293,11517,1300,11506,1301,11492,1303,11492,1307,11469,1307,11457,1309,11449,1311,11446,1313xm11517,1286l11492,1286,11500,1285,11507,1283,11512,1281,11517,1286xm11517,1300l11522,1293,11523,1294,11528,1300,11518,1300,11517,1300xm11523,1294l11522,1293,11522,1293,11523,1294xm11548,1338l11541,1330,11533,1322,11525,1312,11516,1302,11517,1300,11518,1300,11528,1300,11523,1294,11534,1300,11553,1311,11552,1319,11550,1328,11548,1338xm11428,1389l11421,1379,11435,1362,11447,1345,11459,1326,11469,1307,11492,1307,11492,1310,11504,1318,11514,1325,11520,1329,11492,1329,11492,1332,11475,1332,11467,1345,11456,1359,11443,1373,11428,1389xm11615,1333l11576,1333,11590,1330,11599,1327,11603,1324,11615,1333xm11506,1345l11504,1343,11497,1334,11492,1329,11520,1329,11521,1330,11520,1335,11517,1343,11517,1344,11506,1345xm11488,1443l11481,1430,11469,1414,11473,1410,11475,1405,11475,1396,11475,1332,11492,1332,11492,1347,11489,1347,11492,1349,11492,1396,11492,1439,11488,1443xm11512,1353l11506,1345,11517,1344,11512,1353xm11514,1365l11492,1349,11492,1347,11504,1346,11506,1345,11512,1353,11576,1353,11576,1354,11559,1354,11542,1357,11530,1360,11520,1363,11514,1365xm11492,1349l11489,1347,11492,1347,11492,1349xm11571,1442l11565,1432,11553,1412,11556,1408,11558,1403,11558,1389,11559,1354,11576,1354,11575,1405,11575,1437,11571,1442xm11806,1250l11700,1250,11782,1241,11790,1229,11811,1244,11806,1250xm11700,1433l11692,1431,11680,1409,11683,1405,11685,1400,11685,1397,11684,1393,11682,1267,11682,1257,11681,1247,11679,1235,11689,1232,11700,1250,11806,1250,11801,1255,11801,1258,11783,1258,11700,1267,11700,1296,11782,1296,11782,1304,11762,1306,11735,1309,11700,1313,11701,1343,11781,1343,11780,1352,11702,1361,11702,1397,11796,1397,11796,1400,11795,1410,11777,1410,11703,1415,11704,1427,11700,1433xm11796,1393l11779,1393,11780,1384,11780,1352,11792,1351,11781,1339,11782,1309,11782,1304,11795,1304,11782,1292,11783,1258,11801,1258,11799,1319,11798,1368,11796,1393xm11782,1296l11700,1296,11728,1292,11749,1289,11764,1285,11772,1282,11782,1292,11782,1296xm11782,1304l11782,1292,11795,1304,11782,1304xm11781,1343l11701,1343,11727,1340,11748,1337,11763,1334,11772,1330,11781,1339,11781,1343xm11780,1352l11781,1339,11792,1351,11780,1352xm11796,1397l11702,1397,11730,1395,11750,1393,11764,1391,11771,1388,11779,1393,11796,1393,11796,1397xm11790,1431l11781,1427,11778,1420,11777,1410,11795,1410,11795,1416,11793,1427,11790,1431xm11943,1332l11925,1321,11925,1317,11930,1316,11943,1314,11956,1311,11971,1307,11965,1246,11965,1245,11962,1236,11958,1230,11967,1224,11992,1244,11987,1246,11984,1251,11984,1265,11984,1268,11985,1277,11986,1289,11987,1303,12053,1303,12056,1305,12042,1307,12027,1310,12009,1314,11989,1319,11991,1324,11973,1324,11958,1328,11948,1331,11943,1332xm11870,1344l11864,1332,11883,1315,11898,1298,11911,1282,11920,1268,11927,1256,11932,1245,11934,1237,11934,1232,11944,1228,11958,1258,11947,1258,11939,1270,11933,1278,11925,1290,11925,1311,11908,1311,11903,1316,11895,1323,11884,1333,11870,1344xm12027,1291l12022,1283,12013,1272,12004,1262,11995,1253,12000,1241,12020,1253,12028,1258,12035,1262,12035,1271,12033,1282,12032,1289,12027,1291xm11962,1265l11953,1258,11947,1258,11958,1258,11962,1265xm12042,1295l12031,1295,12032,1289,12033,1289,12042,1295xm12031,1295l12027,1291,12032,1289,12031,1295xm12053,1303l11987,1303,12004,1298,12017,1294,12027,1291,12027,1291,12031,1295,12042,1295,12053,1303xm11918,1435l11913,1430,11902,1414,11906,1410,11907,1404,11908,1386,11908,1311,11925,1311,11925,1317,11919,1317,11925,1321,11924,1413,11924,1427,11922,1435,11918,1435xm11925,1321l11919,1317,11925,1317,11925,1321xm12055,1434l12036,1425,12020,1415,12008,1404,11998,1392,11990,1378,11983,1362,11977,1344,11973,1324,11991,1324,11993,1337,11998,1352,12003,1366,12010,1377,12019,1391,12027,1399,12033,1402,12050,1402,12050,1404,12052,1420,12055,1434xm12050,1402l12033,1402,12036,1365,12047,1365,12048,1386,12050,1402xe">
            <v:path arrowok="t"/>
            <v:fill on="t" focussize="0,0"/>
            <v:stroke on="f"/>
            <v:imagedata o:title=""/>
            <o:lock v:ext="edit"/>
          </v:shape>
        </w:pict>
      </w:r>
      <w:r>
        <w:pict>
          <v:shape id="_x0000_s1235" o:spid="_x0000_s1235" style="position:absolute;left:0pt;margin-left:632.9pt;margin-top:67.75pt;height:11.1pt;width:42.7pt;mso-position-horizontal-relative:page;z-index:-251632640;mso-width-relative:page;mso-height-relative:page;" fillcolor="#202529" filled="t" stroked="f" coordorigin="12659,1356" coordsize="854,222" path="m12813,1488l12749,1488,12754,1479,12759,1478,12777,1475,12796,1472,12797,1427,12797,1381,12795,1371,12790,1363,12799,1358,12823,1379,12817,1382,12814,1387,12814,1396,12814,1421,12813,1468,12852,1468,12865,1477,12853,1478,12841,1480,12827,1482,12813,1485,12813,1488xm12681,1407l12675,1396,12687,1391,12697,1387,12707,1383,12717,1379,12729,1373,12735,1370,12736,1368,12741,1363,12760,1381,12759,1382,12752,1384,12746,1385,12740,1387,12731,1391,12731,1397,12714,1397,12709,1399,12681,1407xm12785,1426l12779,1417,12772,1408,12764,1399,12755,1390,12759,1382,12761,1382,12760,1381,12760,1380,12775,1389,12786,1395,12793,1399,12792,1408,12790,1417,12785,1426xm12759,1382l12760,1381,12761,1382,12759,1382xm12684,1448l12660,1428,12673,1428,12686,1427,12699,1425,12713,1423,12714,1397,12731,1397,12730,1421,12754,1421,12760,1428,12759,1428,12754,1435,12744,1436,12730,1438,12730,1442,12706,1442,12694,1444,12687,1446,12684,1448xm12754,1421l12730,1421,12737,1420,12744,1418,12750,1416,12754,1421xm12754,1435l12759,1428,12761,1429,12766,1435,12756,1435,12754,1435xm12761,1429l12759,1428,12760,1428,12761,1429xm12785,1473l12778,1465,12771,1457,12762,1447,12753,1437,12754,1435,12756,1435,12766,1435,12761,1429,12772,1435,12790,1446,12790,1454,12788,1463,12785,1473xm12665,1524l12659,1514,12672,1497,12685,1480,12696,1461,12706,1442,12730,1442,12730,1445,12742,1453,12751,1460,12757,1464,12730,1464,12730,1467,12713,1467,12705,1480,12694,1494,12681,1508,12665,1524xm12852,1468l12813,1468,12828,1465,12837,1462,12840,1459,12852,1468xm12743,1480l12741,1478,12735,1469,12730,1464,12757,1464,12759,1465,12758,1470,12755,1478,12754,1479,12743,1480xm12725,1578l12718,1565,12707,1549,12710,1545,12712,1540,12712,1531,12713,1467,12730,1467,12730,1482,12727,1482,12730,1484,12729,1531,12729,1574,12725,1578xm12749,1488l12743,1480,12754,1479,12749,1488xm12752,1500l12730,1484,12730,1482,12742,1481,12743,1480,12749,1488,12813,1488,12813,1489,12796,1489,12780,1492,12767,1495,12758,1498,12752,1500xm12730,1484l12727,1482,12730,1482,12730,1484xm12809,1577l12802,1567,12790,1547,12794,1543,12795,1538,12796,1524,12796,1489,12813,1489,12812,1540,12812,1572,12809,1577xm13043,1385l12937,1385,13020,1376,13027,1364,13048,1379,13043,1385xm12937,1568l12929,1566,12917,1544,12921,1540,12922,1535,12922,1532,12922,1528,12920,1402,12920,1392,12919,1382,12917,1370,12927,1367,12937,1385,13043,1385,13039,1390,13039,1393,13020,1393,12938,1402,12938,1431,13019,1431,13019,1439,12999,1441,12972,1444,12938,1448,12938,1478,13018,1478,13018,1487,12939,1496,12939,1532,13034,1532,13034,1535,13033,1545,13014,1545,12940,1550,12941,1562,12937,1568xm13034,1528l13017,1528,13017,1519,13018,1487,13030,1486,13018,1474,13019,1444,13019,1439,13032,1439,13020,1427,13020,1393,13039,1393,13037,1454,13035,1503,13034,1528xm13019,1431l12938,1431,12966,1427,12987,1424,13001,1420,13009,1417,13020,1427,13019,1431xm13019,1439l13020,1427,13032,1439,13019,1439xm13018,1478l12938,1478,12965,1475,12985,1472,13000,1469,13009,1465,13018,1474,13018,1478xm13018,1487l13018,1474,13030,1486,13018,1487xm13034,1532l12939,1532,12967,1530,12988,1528,13002,1526,13008,1523,13017,1528,13034,1528,13034,1532xm13027,1566l13019,1562,13016,1555,13014,1545,13033,1545,13032,1551,13030,1562,13027,1566xm13129,1467l13121,1457,13133,1446,13144,1436,13154,1426,13162,1417,13170,1408,13177,1399,13183,1391,13189,1383,13196,1373,13198,1366,13195,1363,13206,1356,13221,1378,13215,1380,13211,1383,13197,1402,13267,1402,13270,1406,13260,1413,13259,1414,13235,1414,13224,1416,13186,1416,13182,1420,13178,1425,13174,1429,13177,1432,13185,1438,13187,1439,13164,1439,13160,1443,13152,1450,13142,1458,13129,1467xm13267,1402l13197,1402,13202,1401,13244,1395,13254,1386,13267,1402xm13204,1473l13188,1473,13193,1462,13194,1459,13210,1445,13235,1414,13259,1414,13244,1433,13227,1451,13211,1467,13204,1473xm13192,1421l13186,1416,13224,1416,13219,1416,13207,1418,13198,1420,13192,1421xm13184,1468l13181,1462,13175,1452,13169,1445,13164,1439,13187,1439,13197,1447,13196,1453,13194,1459,13184,1468xm13188,1473l13184,1468,13194,1459,13193,1462,13188,1473xm13102,1530l13099,1517,13142,1497,13179,1473,13184,1468,13188,1473,13204,1473,13195,1481,13192,1483,13185,1484,13185,1486,13278,1486,13278,1487,13271,1493,13270,1495,13173,1495,13172,1495,13172,1495,13160,1503,13144,1512,13124,1521,13102,1530xm13278,1486l13185,1486,13188,1485,13192,1484,13192,1483,13254,1480,13263,1472,13278,1486xm13185,1486l13185,1484,13192,1483,13192,1484,13188,1485,13185,1486xm13172,1495l13172,1495,13173,1495,13172,1495xm13186,1571l13179,1566,13168,1550,13171,1545,13173,1541,13172,1538,13172,1501,13172,1498,13172,1495,13173,1495,13270,1495,13270,1498,13252,1498,13189,1501,13189,1537,13264,1537,13264,1538,13281,1550,13189,1554,13189,1567,13186,1571xm13264,1537l13189,1537,13246,1535,13252,1498,13270,1498,13264,1537xm13430,1439l13421,1439,13416,1432,13416,1431,13418,1426,13423,1412,13427,1397,13431,1380,13431,1368,13426,1364,13437,1357,13461,1383,13454,1383,13448,1386,13444,1403,13441,1411,13438,1418,13510,1418,13505,1422,13500,1426,13480,1426,13475,1427,13444,1427,13440,1434,13432,1434,13430,1439xm13331,1417l13328,1405,13342,1399,13354,1394,13365,1389,13374,1383,13385,1376,13390,1371,13391,1366,13399,1366,13416,1385,13405,1387,13396,1390,13387,1396,13387,1404,13370,1404,13363,1407,13355,1410,13344,1413,13331,1417xm13463,1385l13454,1383,13461,1383,13463,1385xm13510,1418l13438,1418,13442,1417,13484,1409,13492,1397,13512,1417,13510,1418xm13336,1453l13319,1432,13330,1432,13342,1431,13355,1430,13370,1428,13370,1404,13387,1404,13387,1424,13411,1424,13416,1432,13413,1439,13409,1439,13397,1440,13387,1441,13387,1444,13388,1445,13364,1445,13351,1448,13342,1450,13336,1453xm13411,1424l13387,1424,13393,1423,13400,1422,13407,1419,13411,1424xm13481,1457l13471,1448,13480,1426,13500,1426,13497,1430,13489,1442,13481,1457xm13438,1436l13444,1427,13450,1433,13441,1435,13438,1436xm13450,1433l13444,1427,13475,1427,13464,1430,13450,1433xm13416,1467l13413,1465,13413,1461,13406,1456,13412,1441,13416,1432,13421,1439,13430,1439,13430,1440,13424,1451,13416,1467xm13461,1542l13447,1542,13448,1541,13445,1539,13444,1535,13444,1459,13444,1452,13442,1445,13438,1436,13438,1436,13441,1435,13450,1433,13468,1446,13463,1452,13461,1458,13461,1542xm13435,1437l13432,1434,13440,1434,13438,1436,13435,1437xm13325,1525l13317,1514,13331,1500,13343,1484,13354,1466,13364,1445,13388,1445,13395,1449,13404,1455,13406,1456,13405,1459,13411,1463,13387,1463,13387,1474,13370,1474,13362,1486,13352,1498,13340,1511,13325,1525xm13413,1465l13405,1459,13406,1456,13413,1461,13413,1465xm13430,1491l13411,1491,13412,1486,13414,1483,13418,1474,13419,1468,13419,1466,13419,1463,13419,1461,13428,1458,13442,1481,13437,1483,13432,1488,13430,1491xm13418,1461l13418,1461,13419,1461,13418,1461xm13410,1489l13398,1475,13390,1466,13387,1463,13411,1463,13413,1465,13413,1468,13413,1478,13412,1486,13410,1489xm13504,1526l13492,1512,13481,1498,13471,1487,13461,1476,13466,1465,13479,1474,13490,1482,13500,1490,13508,1496,13508,1504,13507,1514,13504,1526xm13380,1573l13362,1547,13367,1544,13369,1540,13369,1521,13370,1474,13387,1474,13386,1521,13384,1523,13386,1526,13386,1549,13386,1553,13385,1565,13383,1573,13380,1573xm13411,1491l13410,1489,13412,1486,13411,1491xm13392,1535l13386,1526,13386,1521,13395,1510,13403,1500,13410,1490,13410,1489,13411,1491,13430,1491,13426,1496,13421,1503,13414,1512,13404,1523,13392,1535xm13386,1526l13384,1523,13386,1521,13386,1526xm13452,1575l13443,1564,13434,1553,13425,1543,13415,1534,13418,1524,13445,1539,13446,1540,13447,1542,13461,1542,13461,1549,13458,1561,13452,1575xm13447,1542l13446,1540,13445,1539,13448,1541,13447,1542xe">
            <v:path arrowok="t"/>
            <v:fill on="t" focussize="0,0"/>
            <v:stroke on="f"/>
            <v:imagedata o:title=""/>
            <o:lock v:ext="edit"/>
          </v:shape>
        </w:pict>
      </w:r>
      <w:r>
        <w:pict>
          <v:shape id="_x0000_s1236" o:spid="_x0000_s1236" style="position:absolute;left:0pt;margin-left:712.9pt;margin-top:67.75pt;height:11.05pt;width:32.1pt;mso-position-horizontal-relative:page;z-index:-251632640;mso-width-relative:page;mso-height-relative:page;" fillcolor="#202529" filled="t" stroked="f" coordorigin="14259,1356" coordsize="642,221" path="m14319,1426l14314,1422,14314,1422,14325,1422,14337,1421,14348,1420,14360,1419,14361,1407,14361,1396,14361,1377,14360,1369,14355,1363,14365,1357,14390,1381,14383,1381,14379,1384,14378,1406,14378,1417,14428,1417,14429,1418,14421,1425,14319,1425,14319,1426xm14391,1381l14383,1381,14390,1381,14391,1381xm14307,1447l14301,1435,14293,1423,14284,1410,14273,1396,14281,1389,14292,1397,14302,1405,14310,1412,14315,1417,14314,1422,14313,1422,14314,1422,14314,1424,14311,1434,14307,1447xm14428,1417l14378,1417,14403,1414,14412,1401,14428,1417xm14314,1422l14313,1422,14314,1422,14314,1422xm14329,1433l14319,1426,14319,1425,14330,1431,14329,1433xm14339,1441l14329,1433,14330,1431,14319,1425,14421,1425,14420,1426,14420,1431,14402,1431,14377,1434,14376,1436,14359,1436,14349,1437,14342,1439,14339,1441xm14302,1498l14283,1498,14319,1426,14329,1433,14314,1470,14312,1476,14296,1477,14308,1485,14302,1498xm14456,1470l14373,1470,14398,1468,14402,1431,14420,1431,14416,1466,14450,1466,14456,1470xm14321,1494l14308,1485,14312,1476,14325,1475,14340,1473,14355,1472,14357,1461,14358,1449,14359,1436,14376,1436,14376,1447,14375,1449,14374,1460,14373,1470,14456,1470,14467,1479,14451,1480,14432,1482,14387,1485,14389,1487,14371,1487,14370,1487,14369,1489,14351,1489,14335,1491,14325,1493,14321,1494xm14450,1466l14416,1466,14431,1464,14440,1462,14443,1460,14450,1466xm14308,1485l14296,1477,14312,1476,14308,1485xm14284,1537l14280,1528,14274,1516,14267,1503,14259,1489,14268,1482,14283,1498,14302,1498,14301,1500,14291,1523,14284,1537xm14446,1558l14435,1558,14424,1558,14415,1557,14412,1551,14403,1538,14371,1487,14389,1487,14396,1500,14403,1511,14409,1520,14413,1526,14417,1531,14421,1535,14428,1541,14440,1543,14459,1544,14459,1558,14446,1558xm14292,1572l14284,1561,14307,1547,14326,1531,14340,1511,14351,1489,14369,1489,14358,1514,14341,1537,14319,1556,14292,1572xm14499,1446l14489,1439,14502,1424,14512,1411,14520,1399,14526,1388,14533,1374,14536,1365,14534,1359,14544,1356,14558,1380,14552,1381,14548,1383,14543,1392,14589,1392,14588,1393,14582,1402,14573,1403,14561,1405,14561,1405,14564,1407,14565,1408,14542,1408,14533,1408,14528,1416,14520,1425,14511,1435,14499,1446xm14567,1423l14575,1413,14582,1402,14587,1402,14600,1401,14589,1392,14593,1384,14598,1374,14601,1365,14600,1360,14609,1357,14625,1378,14619,1379,14615,1381,14611,1387,14610,1389,14610,1389,14671,1389,14682,1396,14670,1397,14659,1399,14649,1400,14639,1401,14640,1402,14642,1404,14619,1404,14599,1406,14595,1412,14588,1420,14586,1421,14567,1423xm14671,1389l14610,1389,14628,1386,14642,1384,14652,1382,14658,1380,14671,1389xm14589,1392l14543,1392,14563,1389,14575,1386,14580,1384,14589,1392,14589,1392xm14582,1402l14588,1393,14589,1392,14600,1401,14587,1402,14582,1402xm14639,1433l14636,1429,14639,1427,14629,1417,14626,1413,14619,1404,14642,1404,14643,1405,14649,1410,14647,1416,14647,1417,14644,1424,14639,1433xm14561,1405l14561,1405,14561,1405,14561,1405xm14553,1425l14547,1416,14542,1408,14565,1408,14568,1411,14567,1418,14565,1424,14553,1425xm14635,1429l14578,1429,14586,1421,14611,1419,14620,1409,14629,1417,14633,1423,14636,1429,14635,1429xm14538,1505l14534,1500,14527,1489,14530,1485,14532,1481,14532,1477,14531,1435,14529,1429,14529,1429,14526,1422,14535,1416,14545,1426,14554,1426,14560,1436,14602,1436,14548,1442,14548,1445,14610,1445,14611,1445,14610,1453,14607,1454,14602,1454,14599,1454,14596,1455,14590,1455,14570,1458,14548,1460,14548,1462,14610,1462,14609,1471,14571,1474,14549,1477,14549,1479,14630,1479,14636,1487,14614,1489,14617,1491,14594,1491,14568,1493,14569,1495,14551,1495,14549,1495,14549,1502,14548,1504,14538,1505xm14636,1429l14633,1423,14629,1417,14639,1427,14636,1429xm14578,1429l14567,1424,14567,1423,14586,1421,14578,1429xm14602,1436l14560,1436,14564,1426,14565,1424,14567,1423,14567,1424,14578,1429,14635,1429,14629,1433,14629,1435,14612,1435,14602,1436xm14560,1436l14553,1425,14565,1424,14564,1426,14560,1436xm14554,1426l14545,1426,14553,1425,14554,1426xm14630,1479l14549,1479,14609,1474,14609,1471,14622,1470,14610,1461,14610,1453,14622,1453,14611,1445,14612,1435,14629,1435,14626,1474,14630,1479xm14610,1445l14548,1445,14568,1442,14583,1440,14593,1438,14598,1437,14610,1445xm14610,1453l14611,1445,14622,1453,14610,1453xm14596,1455l14599,1454,14599,1454,14596,1455xm14599,1454l14599,1454,14602,1454,14599,1454xm14610,1462l14548,1462,14584,1457,14594,1455,14596,1455,14599,1454,14610,1461,14610,1462xm14609,1471l14610,1461,14622,1470,14609,1471xm14676,1503l14566,1503,14567,1503,14596,1500,14596,1498,14594,1492,14594,1491,14617,1491,14618,1492,14615,1496,14613,1499,14613,1501,14611,1501,14674,1501,14676,1503xm14674,1501l14613,1501,14613,1501,14630,1498,14645,1495,14656,1493,14663,1491,14674,1501xm14679,1506l14546,1506,14548,1504,14548,1504,14551,1495,14569,1495,14571,1498,14568,1502,14567,1503,14566,1503,14566,1503,14676,1503,14679,1506xm14613,1501l14611,1501,14613,1501,14613,1501xm14566,1503l14566,1503,14567,1503,14566,1503xm14546,1506l14539,1506,14538,1505,14548,1504,14546,1506xm14495,1525l14468,1508,14486,1507,14505,1507,14526,1505,14538,1505,14539,1506,14679,1506,14684,1510,14670,1510,14653,1511,14634,1513,14613,1515,14613,1516,14596,1516,14562,1519,14561,1520,14542,1520,14525,1521,14511,1523,14501,1524,14495,1525xm14609,1576l14602,1569,14590,1551,14594,1549,14597,1545,14596,1539,14596,1516,14613,1516,14613,1571,14609,1576xm14495,1571l14486,1560,14506,1553,14521,1544,14533,1533,14542,1520,14561,1520,14550,1537,14536,1551,14517,1563,14495,1571xm14812,1428l14744,1428,14751,1417,14758,1416,14758,1379,14756,1370,14752,1364,14761,1358,14781,1374,14777,1377,14774,1383,14774,1415,14809,1415,14814,1421,14812,1428xm14829,1471l14803,1471,14804,1459,14804,1450,14805,1449,14808,1440,14812,1429,14820,1428,14814,1421,14814,1420,14817,1410,14821,1396,14824,1382,14824,1371,14820,1368,14831,1360,14848,1379,14844,1382,14842,1385,14839,1396,14834,1415,14830,1428,14888,1428,14898,1437,14883,1438,14870,1439,14859,1441,14860,1443,14844,1443,14844,1443,14823,1446,14820,1453,14819,1454,14824,1455,14824,1460,14826,1466,14829,1471xm14809,1415l14774,1415,14777,1414,14782,1404,14785,1396,14789,1384,14790,1377,14789,1371,14798,1365,14813,1389,14809,1390,14805,1393,14801,1402,14798,1407,14795,1412,14806,1412,14809,1415xm14740,1418l14734,1408,14728,1398,14721,1387,14729,1379,14738,1387,14748,1395,14757,1404,14754,1411,14751,1417,14742,1418,14740,1418xm14806,1412l14795,1412,14798,1412,14801,1410,14803,1408,14806,1412xm14744,1428l14740,1418,14742,1418,14751,1417,14750,1419,14744,1428xm14740,1419l14713,1419,14727,1419,14740,1418,14740,1419xm14888,1428l14830,1428,14848,1425,14862,1423,14872,1420,14878,1418,14888,1428xm14724,1440l14700,1418,14713,1419,14740,1419,14744,1428,14812,1428,14812,1429,14810,1429,14799,1429,14795,1429,14774,1429,14774,1431,14779,1431,14783,1433,14787,1435,14744,1435,14733,1436,14726,1438,14724,1440xm14812,1429l14814,1421,14820,1428,14812,1429xm14774,1431l14774,1429,14778,1431,14774,1431xm14778,1431l14774,1429,14795,1429,14787,1430,14778,1431xm14779,1431l14774,1431,14778,1431,14779,1431xm14703,1486l14696,1478,14711,1467,14724,1456,14735,1446,14744,1435,14787,1435,14793,1437,14804,1442,14804,1445,14758,1445,14747,1456,14735,1467,14720,1478,14708,1486,14707,1486,14703,1486xm14844,1443l14844,1443,14845,1443,14844,1443xm14852,1480l14833,1480,14842,1449,14844,1443,14845,1443,14844,1443,14860,1443,14865,1449,14862,1452,14859,1458,14853,1477,14852,1480xm14753,1457l14753,1457,14756,1453,14758,1450,14758,1449,14758,1446,14758,1445,14804,1445,14804,1446,14774,1446,14774,1456,14755,1456,14753,1457xm14798,1466l14790,1458,14781,1450,14774,1446,14804,1446,14804,1450,14800,1460,14798,1466xm14803,1471l14798,1466,14801,1460,14804,1450,14804,1459,14803,1471xm14768,1478l14763,1470,14753,1457,14755,1456,14770,1477,14768,1478xm14770,1481l14768,1478,14768,1478,14770,1477,14755,1456,14774,1456,14774,1479,14773,1480,14770,1481xm14805,1488l14704,1488,14708,1486,14719,1485,14731,1485,14744,1483,14746,1479,14747,1476,14747,1472,14748,1465,14747,1460,14753,1457,14763,1470,14768,1478,14766,1478,14764,1480,14764,1480,14763,1481,14770,1481,14771,1482,14794,1482,14802,1486,14803,1486,14805,1488xm14794,1482l14771,1482,14773,1480,14780,1480,14780,1478,14779,1476,14779,1469,14788,1466,14794,1474,14791,1481,14794,1482xm14803,1486l14794,1474,14796,1470,14798,1466,14803,1471,14829,1471,14829,1471,14812,1471,14811,1474,14806,1481,14803,1486xm14804,1550l14797,1550,14797,1537,14800,1533,14813,1517,14825,1498,14812,1472,14812,1471,14829,1471,14829,1472,14833,1480,14852,1480,14849,1487,14844,1498,14852,1513,14853,1515,14835,1515,14824,1529,14811,1544,14804,1550xm14802,1486l14791,1481,14794,1474,14803,1486,14802,1486xm14771,1482l14770,1481,14773,1480,14771,1482xm14770,1481l14763,1481,14770,1481,14770,1481xm14803,1486l14802,1486,14803,1486,14803,1486xm14704,1488l14703,1486,14707,1486,14708,1486,14704,1488xm14716,1505l14695,1486,14703,1486,14704,1488,14805,1488,14805,1489,14800,1489,14795,1492,14793,1497,14774,1497,14757,1499,14755,1502,14736,1502,14728,1503,14722,1504,14716,1505xm14806,1489l14800,1489,14805,1489,14806,1489xm14783,1516l14762,1516,14768,1508,14772,1502,14774,1497,14793,1497,14789,1505,14785,1513,14783,1516xm14706,1570l14700,1559,14717,1551,14731,1543,14742,1536,14750,1529,14747,1528,14727,1522,14736,1502,14755,1502,14750,1513,14762,1516,14783,1516,14780,1521,14796,1524,14796,1532,14796,1535,14768,1535,14757,1545,14743,1554,14726,1563,14706,1570xm14852,1563l14854,1557,14853,1551,14845,1535,14841,1526,14835,1515,14853,1515,14858,1524,14863,1533,14867,1539,14871,1544,14882,1546,14900,1546,14900,1560,14852,1563xm14788,1545l14785,1544,14776,1539,14768,1535,14796,1535,14797,1537,14788,1545xm14797,1550l14788,1545,14797,1537,14797,1550xm14777,1573l14769,1562,14785,1549,14788,1545,14797,1550,14804,1550,14795,1559,14777,1573xe">
            <v:path arrowok="t"/>
            <v:fill on="t" focussize="0,0"/>
            <v:stroke on="f"/>
            <v:imagedata o:title=""/>
            <o:lock v:ext="edit"/>
          </v:shape>
        </w:pict>
      </w:r>
      <w:r>
        <w:pict>
          <v:shape id="_x0000_s1237" o:spid="_x0000_s1237" style="position:absolute;left:0pt;margin-left:129.75pt;margin-top:109.3pt;height:8.85pt;width:53.25pt;mso-position-horizontal-relative:page;z-index:-251632640;mso-width-relative:page;mso-height-relative:page;" fillcolor="#202529" filled="t" stroked="f" coordorigin="2595,2186" coordsize="1065,177" path="m2619,2227l2605,2214,2733,2214,2744,2203,2765,2225,2629,2225,2624,2226,2619,2227xm2694,2333l2676,2333,2676,2225,2694,2225,2694,2333xm2609,2346l2595,2333,2741,2333,2752,2321,2774,2344,2619,2344,2614,2344,2609,2346xm2831,2251l2825,2245,2825,2245,2836,2235,2844,2225,2854,2207,2858,2198,2861,2187,2877,2200,2876,2202,2874,2206,2871,2211,2931,2211,2937,2216,2873,2216,2873,2222,2865,2222,2858,2231,2850,2239,2841,2246,2831,2251xm2817,2228l2817,2228,2808,2214,2802,2208,2793,2203,2797,2194,2812,2197,2821,2200,2829,2210,2828,2215,2825,2221,2820,2226,2817,2228xm2931,2211l2913,2211,2920,2201,2931,2211xm2834,2228l2821,2228,2825,2221,2830,2216,2844,2203,2852,2208,2834,2228xm2815,2278l2815,2268,2829,2265,2843,2260,2854,2255,2861,2249,2869,2241,2873,2230,2873,2216,2902,2227,2894,2230,2890,2232,2890,2234,2898,2246,2901,2249,2884,2249,2876,2260,2862,2269,2818,2269,2818,2278,2815,2278xm2908,2245l2899,2240,2910,2222,2888,2222,2873,2216,2937,2216,2943,2222,2934,2223,2927,2225,2920,2231,2915,2237,2908,2245xm2821,2228l2817,2228,2821,2225,2825,2221,2821,2228xm2828,2236l2805,2236,2807,2236,2810,2234,2814,2232,2817,2228,2821,2228,2834,2228,2828,2236xm2812,2285l2796,2275,2794,2270,2799,2258,2800,2254,2798,2248,2793,2245,2785,2242,2787,2232,2797,2235,2803,2236,2828,2236,2820,2246,2817,2251,2815,2259,2815,2263,2815,2268,2812,2269,2815,2278,2815,2278,2816,2283,2812,2285xm2901,2270l2898,2267,2889,2258,2884,2249,2901,2249,2910,2256,2926,2263,2941,2267,2903,2267,2901,2270xm2922,2283l2910,2276,2901,2270,2903,2267,2922,2283xm2927,2285l2922,2283,2903,2267,2941,2267,2944,2268,2944,2276,2935,2276,2929,2279,2927,2285xm2815,2278l2812,2269,2815,2268,2815,2278,2815,2278xm2818,2278l2818,2269,2834,2276,2835,2276,2818,2278xm2835,2276l2834,2276,2818,2269,2862,2269,2862,2269,2841,2275,2835,2276xm2818,2338l2818,2324,2818,2288,2818,2283,2818,2278,2835,2276,2896,2276,2901,2270,2910,2276,2922,2283,2922,2283,2921,2283,2856,2283,2856,2286,2835,2286,2835,2329,2818,2338xm2944,2277l2935,2276,2944,2276,2944,2277xm2815,2278l2815,2278,2815,2278,2815,2278xm2790,2362l2787,2353,2800,2350,2813,2346,2834,2337,2842,2331,2852,2318,2855,2310,2856,2300,2856,2283,2882,2298,2874,2306,2872,2314,2869,2323,2869,2323,2864,2323,2864,2330,2858,2339,2850,2345,2837,2351,2828,2355,2816,2358,2804,2360,2790,2362xm2903,2330l2901,2329,2897,2328,2897,2286,2860,2286,2856,2283,2921,2283,2913,2288,2913,2311,2914,2315,2914,2324,2903,2330xm2864,2330l2864,2323,2868,2323,2864,2330xm2868,2323l2864,2323,2869,2323,2868,2323xm2927,2362l2923,2362,2913,2352,2906,2347,2890,2340,2879,2337,2864,2333,2864,2330,2868,2323,2879,2325,2891,2327,2897,2328,2897,2334,2916,2334,2919,2334,2926,2338,2934,2347,2934,2352,2927,2362xm2897,2334l2897,2328,2901,2329,2903,2330,2897,2334xm2916,2334l2897,2334,2903,2330,2910,2331,2916,2334xm3001,2232l2997,2231,2992,2211,2987,2203,2981,2195,2987,2189,2996,2194,3004,2200,3013,2210,3013,2217,3001,2232xm3031,2215l3017,2202,3102,2202,3112,2193,3132,2213,3041,2213,3036,2214,3031,2215xm3043,2271l3041,2270,3041,2261,3041,2231,3041,2226,3040,2214,3055,2223,3111,2223,3118,2229,3111,2234,3058,2234,3058,2250,3110,2250,3110,2255,3111,2261,3058,2261,3058,2264,3043,2271xm3111,2223l3095,2223,3103,2215,3111,2223xm3022,2232l3001,2232,3002,2231,3004,2231,3013,2223,3022,2232xm2967,2245l2953,2231,2999,2231,3001,2232,3022,2232,3029,2239,3022,2242,2975,2242,2967,2245xm3110,2250l3094,2250,3094,2234,3111,2234,3110,2234,3110,2250xm2962,2314l2957,2306,2965,2298,2972,2290,2978,2282,2984,2274,2991,2264,2997,2254,3001,2242,3022,2242,3019,2244,3014,2254,3011,2261,3010,2263,3017,2266,3023,2270,3029,2275,3029,2276,3007,2276,3007,2290,2992,2290,2984,2298,2975,2306,2962,2314xm3094,2270l3094,2261,3111,2261,3111,2263,3094,2270xm3029,2361l3029,2344,3029,2335,3029,2299,3029,2287,3031,2283,3031,2277,3029,2275,3029,2263,3041,2270,3040,2273,3121,2273,3127,2278,3121,2283,3046,2283,3046,2300,3119,2300,3119,2311,3046,2311,3046,2330,3120,2330,3120,2339,3120,2341,3046,2341,3046,2353,3029,2361xm3120,2272l3104,2272,3112,2264,3120,2272xm3040,2273l3041,2270,3043,2271,3040,2273xm3121,2273l3040,2273,3043,2271,3044,2272,3120,2272,3121,2273xm3029,2287l3029,2275,3031,2277,3031,2283,3029,2287xm3023,2299l3019,2299,3011,2282,3009,2277,3007,2276,3029,2276,3029,2287,3023,2299xm3082,2300l3066,2300,3066,2283,3082,2283,3082,2300xm3119,2300l3102,2300,3102,2283,3121,2283,3119,2285,3119,2300xm2991,2363l2991,2350,2991,2339,2991,2327,2992,2290,3007,2290,3008,2327,3008,2344,3008,2354,2991,2363xm3082,2330l3066,2330,3066,2311,3082,2311,3082,2330xm3120,2330l3102,2330,3102,2311,3119,2311,3120,2327,3120,2330xm3103,2357l3103,2341,3120,2341,3120,2350,3103,2357xm3300,2335l3281,2335,3283,2333,3283,2207,3282,2201,3282,2186,3309,2198,3300,2206,3300,2335xm3149,2221l3147,2211,3162,2208,3176,2206,3188,2203,3198,2201,3211,2197,3220,2193,3226,2188,3242,2211,3233,2211,3220,2212,3206,2214,3206,2217,3188,2217,3149,2221xm3263,2254l3253,2254,3247,2248,3247,2233,3246,2222,3246,2207,3273,2222,3263,2228,3263,2254xm3206,2243l3188,2243,3188,2217,3206,2217,3206,2243xm3148,2257l3134,2243,3220,2243,3231,2233,3247,2248,3247,2254,3158,2254,3153,2255,3148,2257xm3246,2320l3246,2307,3247,2291,3247,2248,3253,2254,3263,2254,3264,2298,3264,2303,3264,2312,3246,2320xm3145,2331l3138,2325,3155,2304,3168,2285,3177,2268,3183,2254,3206,2254,3206,2266,3226,2273,3235,2279,3206,2279,3206,2283,3188,2283,3181,2295,3171,2307,3159,2319,3145,2331xm3232,2308l3227,2307,3218,2291,3213,2284,3206,2279,3235,2279,3237,2280,3240,2292,3239,2298,3232,2308xm3188,2362l3188,2334,3188,2283,3206,2283,3206,2343,3206,2348,3207,2354,3188,2362xm3277,2362l3275,2354,3266,2347,3249,2343,3249,2333,3264,2334,3274,2335,3300,2335,3300,2348,3292,2357,3277,2362xm3412,2221l3394,2221,3394,2206,3394,2196,3393,2186,3424,2198,3412,2206,3412,2221xm3331,2235l3317,2221,3456,2221,3468,2208,3492,2232,3341,2232,3336,2233,3331,2235xm3412,2256l3394,2256,3394,2232,3412,2232,3412,2256xm3349,2269l3336,2256,3432,2256,3440,2246,3459,2266,3457,2267,3357,2267,3349,2269xm3321,2361l3318,2351,3343,2344,3364,2335,3380,2327,3392,2318,3384,2307,3376,2295,3370,2282,3364,2267,3377,2267,3382,2279,3389,2290,3396,2299,3404,2307,3427,2307,3426,2308,3418,2317,3432,2324,3444,2328,3405,2328,3390,2339,3371,2347,3348,2355,3321,2361xm3427,2307l3404,2307,3411,2299,3418,2289,3423,2279,3429,2267,3457,2267,3447,2271,3441,2285,3434,2298,3427,2307xm3474,2357l3454,2352,3436,2346,3420,2338,3405,2328,3444,2328,3448,2330,3468,2334,3490,2336,3490,2346,3482,2347,3477,2350,3474,2357xm3593,2263l3576,2263,3576,2209,3576,2202,3575,2190,3601,2202,3593,2211,3593,2263xm3645,2263l3627,2263,3627,2229,3627,2221,3626,2209,3653,2222,3645,2230,3645,2262,3645,2263xm3533,2281l3517,2268,3525,2262,3525,2229,3524,2221,3523,2210,3552,2225,3542,2231,3542,2263,3645,2263,3645,2267,3646,2274,3540,2274,3533,2281xm3593,2335l3576,2335,3576,2274,3593,2274,3593,2335xm3627,2285l3627,2274,3646,2274,3646,2278,3640,2280,3633,2280,3633,2282,3627,2285xm3528,2353l3512,2341,3519,2334,3519,2300,3519,2291,3518,2279,3545,2293,3536,2300,3536,2335,3652,2335,3652,2343,3652,2346,3534,2346,3528,2353xm3633,2282l3633,2280,3636,2281,3633,2282xm3636,2281l3633,2280,3640,2280,3636,2281xm3652,2335l3634,2335,3634,2300,3634,2291,3633,2282,3636,2281,3660,2295,3652,2302,3652,2335xm3634,2360l3634,2346,3652,2346,3652,2354,3634,2360xe">
            <v:path arrowok="t"/>
            <v:fill on="t" focussize="0,0"/>
            <v:stroke on="f"/>
            <v:imagedata o:title=""/>
            <o:lock v:ext="edit"/>
          </v:shape>
        </w:pict>
      </w:r>
      <w:r>
        <w:pict>
          <v:shape id="_x0000_s1238" o:spid="_x0000_s1238" style="position:absolute;left:0pt;margin-left:298.7pt;margin-top:109.3pt;height:8.9pt;width:62.25pt;mso-position-horizontal-relative:page;z-index:-251632640;mso-width-relative:page;mso-height-relative:page;" fillcolor="#202529" filled="t" stroked="f" coordorigin="5974,2186" coordsize="1245,178" path="m5988,2223l5974,2209,6057,2209,6056,2206,6053,2201,6045,2194,6050,2187,6060,2191,6068,2195,6076,2205,6078,2208,6076,2210,6138,2210,6140,2212,6083,2212,6081,2216,6032,2216,6025,2220,5998,2220,5993,2221,5988,2223xm6138,2210l6076,2210,6117,2209,6127,2199,6138,2210xm6084,2243l6070,2243,6076,2231,6080,2220,6083,2212,6105,2230,6096,2232,6089,2236,6084,2243xm6149,2220l6093,2220,6083,2212,6140,2212,6149,2220xm6042,2253l6039,2252,6036,2237,6032,2229,6025,2221,6032,2216,6047,2223,6054,2229,6055,2239,6052,2244,6046,2250,6044,2250,6042,2253xm6080,2220l6041,2220,6032,2216,6081,2216,6080,2220,6080,2220xm5999,2363l6000,2343,6000,2330,6000,2281,6000,2260,5999,2244,5999,2233,6014,2243,6037,2243,6039,2252,6042,2253,6042,2254,6017,2254,6017,2287,6012,2292,6017,2297,6017,2356,5999,2363xm6128,2339l6110,2339,6111,2337,6111,2254,6048,2254,6045,2251,6052,2244,6053,2243,6112,2243,6118,2235,6135,2248,6128,2254,6128,2339xm6043,2253l6042,2253,6044,2250,6045,2251,6043,2253xm6045,2251l6044,2250,6046,2250,6045,2251xm6048,2253l6043,2253,6045,2251,6048,2253xm6019,2299l6017,2297,6017,2287,6022,2281,6031,2271,6038,2260,6042,2253,6043,2253,6048,2253,6066,2269,6057,2271,6050,2274,6046,2277,6034,2277,6034,2287,6030,2291,6019,2299xm6104,2294l6100,2293,6102,2292,6096,2288,6091,2279,6082,2272,6069,2264,6071,2255,6087,2260,6099,2264,6106,2269,6110,2273,6111,2279,6111,2279,6110,2285,6104,2294xm6034,2287l6034,2277,6041,2281,6038,2284,6034,2287xm6041,2281l6034,2277,6046,2277,6041,2281xm6095,2287l6079,2287,6085,2279,6095,2287xm6034,2345l6034,2287,6038,2284,6041,2281,6049,2287,6095,2287,6096,2288,6100,2293,6100,2293,6095,2298,6051,2298,6051,2319,6095,2319,6095,2330,6051,2330,6051,2339,6034,2345xm6017,2297l6012,2292,6017,2287,6017,2297xm6100,2293l6100,2293,6096,2288,6102,2292,6100,2293xm6095,2319l6078,2319,6078,2298,6095,2298,6095,2319xm6078,2343l6078,2330,6095,2330,6095,2335,6089,2338,6088,2338,6088,2338,6078,2343xm6088,2338l6088,2338,6089,2338,6088,2338xm6089,2338l6088,2338,6089,2338,6089,2338xm6108,2364l6106,2355,6100,2350,6088,2348,6088,2338,6089,2338,6098,2339,6104,2339,6128,2339,6129,2348,6122,2357,6108,2364xm6200,2274l6200,2261,6200,2254,6200,2212,6200,2205,6199,2190,6216,2200,6287,2200,6294,2206,6287,2211,6218,2211,6218,2248,6286,2248,6286,2254,6287,2259,6218,2259,6218,2268,6200,2274xm6287,2200l6269,2200,6276,2191,6287,2200xm6286,2248l6269,2248,6269,2211,6287,2211,6286,2212,6286,2241,6286,2248xm6269,2272l6269,2259,6287,2259,6287,2265,6269,2272xm6249,2357l6249,2346,6249,2336,6250,2302,6249,2291,6249,2279,6249,2267,6264,2278,6313,2278,6320,2284,6314,2289,6267,2289,6267,2326,6314,2326,6314,2337,6267,2337,6267,2350,6249,2357xm6171,2359l6172,2348,6172,2337,6172,2302,6172,2291,6172,2279,6171,2268,6187,2278,6234,2278,6242,2284,6236,2289,6190,2289,6190,2326,6234,2326,6234,2337,6190,2337,6190,2352,6171,2359xm6313,2278l6297,2278,6303,2269,6313,2278xm6234,2278l6217,2278,6224,2270,6234,2278xm6234,2326l6217,2326,6217,2289,6236,2289,6234,2290,6234,2323,6234,2326xm6314,2326l6296,2326,6296,2289,6314,2289,6313,2289,6314,2326xm6217,2355l6217,2337,6234,2337,6234,2341,6235,2346,6217,2355xm6296,2355l6296,2337,6314,2337,6314,2341,6314,2346,6314,2348,6296,2355xm6347,2223l6347,2213,6360,2211,6371,2209,6381,2207,6389,2204,6399,2201,6409,2197,6418,2191,6433,2211,6433,2212,6417,2214,6406,2215,6401,2217,6401,2220,6383,2220,6379,2220,6367,2221,6347,2223xm6451,2254l6442,2254,6434,2246,6434,2237,6433,2220,6433,2212,6434,2212,6433,2211,6433,2205,6449,2216,6497,2216,6504,2223,6499,2227,6451,2227,6451,2254xm6497,2216l6480,2216,6489,2207,6497,2216xm6433,2212l6433,2211,6434,2212,6433,2212xm6401,2243l6383,2243,6383,2220,6401,2220,6401,2243xm6497,2308l6480,2308,6480,2227,6499,2227,6497,2228,6497,2292,6497,2308xm6352,2257l6339,2243,6412,2243,6421,2234,6434,2246,6434,2254,6363,2254,6352,2257xm6433,2343l6433,2325,6434,2314,6434,2246,6442,2254,6451,2254,6451,2308,6497,2308,6497,2319,6451,2319,6451,2334,6433,2343xm6342,2331l6335,2324,6350,2309,6363,2292,6373,2274,6382,2254,6401,2254,6401,2264,6418,2269,6427,2275,6429,2278,6401,2278,6401,2291,6383,2291,6377,2301,6368,2310,6356,2321,6342,2331xm6425,2304l6422,2303,6414,2291,6408,2284,6401,2278,6429,2278,6432,2287,6432,2292,6425,2304xm6382,2361l6383,2347,6383,2336,6383,2325,6383,2291,6401,2291,6401,2325,6401,2336,6401,2343,6401,2352,6382,2361xm6480,2336l6480,2319,6497,2319,6498,2329,6480,2336xm6523,2360l6515,2355,6524,2340,6531,2324,6535,2305,6536,2289,6536,2255,6536,2230,6536,2209,6536,2192,6552,2202,6592,2202,6599,2209,6592,2213,6553,2213,6553,2240,6591,2240,6591,2251,6553,2251,6553,2278,6591,2278,6591,2289,6553,2289,6553,2302,6551,2314,6547,2325,6544,2333,6538,2342,6531,2351,6523,2360xm6592,2202l6575,2202,6584,2194,6592,2202xm6591,2240l6574,2240,6574,2213,6592,2213,6591,2214,6591,2240xm6591,2278l6574,2278,6574,2251,6591,2251,6591,2278xm6591,2335l6574,2335,6574,2335,6574,2289,6591,2289,6591,2335xm6571,2360l6568,2351,6561,2345,6550,2343,6550,2332,6566,2334,6574,2335,6591,2335,6591,2342,6590,2346,6586,2352,6580,2355,6571,2360xm6600,2363l6600,2346,6600,2334,6600,2243,6600,2224,6600,2211,6600,2192,6616,2202,6670,2202,6677,2209,6672,2213,6617,2213,6617,2264,6675,2264,6682,2271,6677,2275,6617,2275,6617,2338,6639,2338,6638,2338,6629,2345,6617,2351,6617,2354,6600,2363xm6670,2202l6653,2202,6662,2194,6670,2202xm6668,2239l6648,2239,6650,2239,6651,2237,6652,2231,6653,2224,6653,2213,6672,2213,6670,2215,6670,2224,6669,2237,6668,2239xm6644,2262l6643,2254,6636,2249,6626,2245,6626,2235,6640,2238,6648,2239,6668,2239,6667,2243,6664,2253,6657,2258,6644,2262xm6675,2264l6658,2264,6667,2255,6675,2264xm6639,2338l6617,2338,6624,2334,6630,2327,6637,2318,6631,2309,6627,2298,6623,2287,6619,2275,6632,2275,6635,2287,6640,2297,6645,2304,6663,2304,6660,2310,6656,2318,6663,2326,6671,2330,6646,2330,6639,2338xm6663,2304l6645,2304,6649,2298,6653,2288,6656,2275,6677,2275,6674,2277,6669,2290,6665,2301,6663,2304xm6675,2354l6662,2346,6652,2338,6646,2330,6671,2330,6674,2332,6690,2335,6690,2345,6683,2345,6678,2348,6675,2354xm6710,2275l6703,2268,6713,2258,6722,2247,6730,2238,6736,2228,6742,2219,6747,2208,6751,2198,6755,2187,6782,2201,6773,2203,6768,2206,6767,2208,6823,2208,6832,2217,6761,2217,6760,2219,6762,2219,6768,2228,6755,2228,6751,2233,6746,2239,6740,2247,6735,2253,6728,2260,6720,2267,6710,2275xm6823,2208l6807,2208,6815,2199,6823,2208xm6762,2219l6760,2219,6761,2217,6762,2219xm6807,2244l6785,2244,6792,2237,6798,2228,6803,2219,6762,2219,6761,2217,6832,2217,6833,2218,6822,2223,6811,2239,6807,2244xm6702,2300l6699,2291,6712,2287,6723,2282,6733,2278,6743,2273,6755,2267,6765,2261,6774,2254,6765,2245,6758,2236,6755,2228,6768,2228,6768,2228,6776,2237,6785,2244,6807,2244,6803,2249,6798,2254,6805,2259,6814,2264,6816,2264,6786,2264,6784,2266,6767,2266,6767,2276,6759,2281,6749,2285,6738,2289,6731,2292,6718,2292,6721,2295,6715,2297,6702,2300xm6821,2284l6811,2280,6803,2276,6794,2270,6786,2264,6816,2264,6825,2268,6835,2270,6845,2272,6856,2274,6869,2274,6869,2283,6822,2283,6821,2284xm6767,2276l6767,2266,6777,2270,6769,2275,6767,2276xm6777,2270l6767,2266,6784,2266,6777,2270,6777,2270xm6783,2292l6766,2292,6767,2285,6767,2276,6769,2275,6777,2270,6792,2277,6787,2284,6784,2288,6783,2292xm6826,2286l6821,2284,6822,2283,6826,2286xm6854,2296l6844,2293,6833,2289,6826,2286,6822,2283,6869,2283,6869,2284,6861,2285,6856,2289,6854,2296xm6731,2305l6721,2295,6727,2293,6731,2292,6815,2292,6821,2284,6826,2286,6841,2300,6835,2303,6741,2303,6736,2304,6731,2305xm6721,2295l6718,2292,6731,2292,6727,2293,6721,2295xm6707,2362l6707,2352,6721,2347,6733,2341,6752,2326,6759,2316,6763,2303,6781,2303,6775,2317,6768,2329,6760,2339,6751,2346,6740,2351,6730,2356,6719,2359,6707,2362xm6825,2337l6802,2337,6807,2336,6809,2333,6809,2333,6812,2320,6813,2312,6813,2303,6835,2303,6831,2305,6828,2321,6826,2333,6825,2337xm6798,2362l6798,2356,6798,2354,6790,2347,6776,2342,6779,2333,6793,2335,6802,2337,6825,2337,6824,2342,6821,2348,6817,2354,6810,2358,6798,2362xm6971,2221l6953,2221,6953,2206,6952,2196,6952,2186,6982,2198,6971,2206,6971,2221xm6889,2235l6876,2221,7015,2221,7027,2208,7050,2232,6900,2232,6895,2233,6889,2235xm6971,2256l6953,2256,6953,2232,6971,2232,6971,2256xm6908,2269l6894,2256,6990,2256,6999,2246,7018,2266,7015,2267,6916,2267,6908,2269xm6879,2361l6877,2351,6902,2344,6922,2335,6938,2327,6950,2318,6942,2307,6934,2295,6928,2282,6923,2267,6935,2267,6941,2279,6947,2290,6954,2299,6963,2307,6985,2307,6984,2308,6976,2317,6990,2324,7002,2328,6964,2328,6948,2339,6929,2347,6906,2355,6879,2361xm6985,2307l6963,2307,6970,2299,6976,2289,6982,2279,6987,2267,7015,2267,7006,2271,6999,2285,6992,2298,6985,2307xm7032,2357l7012,2352,6994,2346,6978,2338,6964,2328,7002,2328,7006,2330,7026,2334,7048,2336,7048,2346,7041,2347,7036,2350,7032,2357xm7151,2263l7134,2263,7134,2209,7134,2202,7133,2190,7159,2202,7151,2211,7151,2263xm7203,2263l7185,2263,7185,2229,7185,2221,7184,2209,7211,2222,7203,2230,7203,2262,7203,2263xm7092,2281l7076,2268,7083,2262,7083,2229,7082,2221,7082,2210,7110,2225,7100,2231,7100,2263,7203,2263,7203,2267,7204,2274,7099,2274,7092,2281xm7151,2335l7134,2335,7134,2274,7151,2274,7151,2335xm7185,2285l7185,2274,7204,2274,7204,2278,7199,2280,7191,2280,7192,2282,7185,2285xm7086,2353l7070,2341,7077,2334,7077,2300,7077,2291,7076,2279,7103,2293,7095,2300,7095,2335,7210,2335,7210,2343,7210,2346,7092,2346,7086,2353xm7192,2282l7191,2280,7194,2281,7192,2282xm7194,2281l7191,2280,7199,2280,7194,2281xm7210,2335l7192,2335,7192,2300,7192,2291,7192,2282,7194,2281,7219,2295,7210,2302,7210,2335xm7192,2360l7192,2346,7210,2346,7211,2354,7192,2360xe">
            <v:path arrowok="t"/>
            <v:fill on="t" focussize="0,0"/>
            <v:stroke on="f"/>
            <v:imagedata o:title=""/>
            <o:lock v:ext="edit"/>
          </v:shape>
        </w:pict>
      </w:r>
      <w:r>
        <w:pict>
          <v:shape id="_x0000_s1239" o:spid="_x0000_s1239" style="position:absolute;left:0pt;margin-left:446.45pt;margin-top:104pt;height:19.35pt;width:53.75pt;mso-position-horizontal-relative:page;z-index:-251632640;mso-width-relative:page;mso-height-relative:page;" fillcolor="#202529" filled="t" stroked="f" coordorigin="8930,2080" coordsize="1075,387" path="m9095,2312l9088,2305,9078,2295,9068,2304,9068,2316,9068,2348,9068,2359,9068,2389,9029,2389,9029,2359,9068,2359,9068,2348,9029,2348,9029,2316,9068,2316,9068,2304,9068,2305,9012,2305,9012,2316,9012,2348,9012,2359,9012,2389,8973,2389,8974,2386,8974,2376,8974,2359,9012,2359,9012,2348,8974,2348,8974,2316,9012,2316,9012,2305,8973,2305,8956,2294,8957,2305,8957,2318,8957,2334,8957,2348,8957,2369,8957,2385,8956,2399,8954,2412,8951,2424,8946,2435,8940,2447,8931,2459,8937,2465,8951,2452,8962,2436,8969,2419,8973,2400,9012,2400,9012,2423,9011,2461,9029,2454,9029,2448,9029,2437,9029,2424,9029,2400,9068,2400,9068,2441,9067,2441,9064,2441,9055,2440,9038,2437,9038,2448,9052,2451,9061,2457,9064,2467,9073,2463,9079,2460,9082,2457,9084,2454,9086,2449,9086,2441,9086,2400,9086,2389,9086,2359,9086,2348,9086,2318,9089,2316,9095,2312m9110,2155l9109,2153,9109,2153,9091,2135,9098,2135,9096,2133,9087,2123,9087,2135,9079,2144,9072,2144,9072,2155,9067,2161,9014,2161,9001,2155,9072,2155,9072,2144,9050,2144,9050,2135,9087,2135,9087,2123,9080,2116,9071,2124,9050,2124,9050,2115,9105,2115,9087,2093,9077,2104,9050,2104,9050,2100,9058,2092,9032,2082,9033,2100,9033,2104,9033,2115,9033,2124,8988,2124,9002,2138,9007,2136,9012,2135,9033,2135,9033,2144,8976,2144,8985,2138,8973,2131,8976,2125,8979,2119,8985,2106,8996,2118,9002,2116,9007,2115,9033,2115,9033,2104,8986,2104,8990,2100,8998,2095,8973,2082,8968,2098,8963,2113,8957,2126,8952,2138,8946,2150,8940,2160,8935,2168,8930,2175,8937,2182,8948,2170,8955,2163,8959,2158,8958,2225,8958,2242,8958,2257,8975,2250,8975,2158,8975,2145,8988,2157,8993,2156,8998,2155,8998,2164,8999,2174,8998,2213,8998,2217,8998,2227,9015,2222,9015,2172,9029,2172,9029,2180,9029,2195,9028,2204,9026,2212,9024,2220,9019,2227,9005,2237,8994,2242,8979,2246,8979,2257,8996,2253,9011,2248,9022,2242,9031,2235,9038,2226,9042,2216,9045,2203,9046,2187,9055,2180,9028,2170,9034,2172,9065,2172,9065,2222,9061,2220,9045,2216,9042,2225,9057,2234,9068,2241,9076,2247,9082,2253,9087,2259,9091,2258,9095,2242,9094,2236,9088,2232,9082,2228,9075,2225,9073,2224,9070,2224,9083,2219,9082,2205,9082,2174,9087,2170,9090,2168,9082,2161,9073,2153,9074,2155,9110,2155m9285,2169l9272,2169,9261,2167,9250,2165,9241,2163,9236,2161,9236,2179,9230,2187,9199,2187,9200,2183,9203,2179,9208,2172,9193,2165,9193,2165,9193,2165,9183,2161,9183,2171,9182,2180,9181,2187,9147,2187,9154,2184,9164,2180,9175,2176,9183,2171,9183,2161,9193,2165,9193,2165,9199,2161,9201,2159,9210,2165,9218,2171,9227,2175,9236,2179,9236,2161,9231,2159,9230,2159,9221,2154,9213,2149,9218,2144,9222,2139,9227,2134,9238,2118,9248,2113,9248,2112,9239,2103,9231,2094,9223,2103,9218,2103,9218,2114,9214,2123,9208,2132,9200,2139,9192,2132,9184,2123,9184,2123,9178,2114,9218,2114,9218,2103,9182,2103,9184,2101,9189,2098,9197,2096,9171,2082,9167,2093,9162,2103,9157,2114,9152,2123,9145,2133,9138,2142,9129,2153,9119,2163,9126,2170,9135,2162,9144,2155,9150,2148,9156,2142,9162,2134,9167,2128,9170,2123,9174,2131,9180,2140,9189,2149,9181,2156,9170,2162,9158,2168,9149,2173,9139,2177,9127,2182,9115,2186,9118,2195,9130,2192,9137,2190,9147,2200,9152,2199,9157,2198,9179,2198,9174,2211,9167,2221,9149,2236,9137,2242,9123,2247,9123,2257,9135,2254,9146,2251,9156,2246,9166,2241,9176,2234,9184,2224,9191,2212,9196,2198,9229,2198,9228,2207,9227,2215,9225,2228,9225,2228,9223,2231,9218,2232,9209,2230,9194,2228,9192,2237,9206,2242,9213,2249,9214,2251,9214,2257,9225,2253,9233,2249,9237,2243,9239,2237,9241,2232,9242,2228,9244,2216,9246,2200,9251,2198,9256,2195,9241,2181,9249,2184,9260,2188,9270,2191,9272,2184,9277,2180,9285,2179,9285,2178,9285,2169m9286,2337l9262,2313,9250,2326,9206,2326,9206,2311,9218,2303,9187,2291,9188,2301,9188,2311,9188,2326,9111,2326,9125,2340,9130,2338,9135,2337,9188,2337,9188,2361,9130,2361,9143,2374,9151,2372,9158,2372,9164,2387,9170,2400,9178,2412,9186,2423,9174,2432,9158,2440,9137,2449,9112,2456,9115,2466,9142,2460,9165,2452,9184,2444,9199,2433,9214,2443,9230,2451,9248,2457,9268,2462,9271,2455,9276,2452,9284,2451,9284,2441,9261,2439,9242,2435,9238,2433,9226,2429,9212,2422,9220,2413,9221,2412,9228,2403,9235,2390,9241,2376,9251,2372,9253,2371,9234,2351,9226,2361,9223,2361,9223,2372,9217,2384,9212,2394,9205,2404,9198,2412,9190,2404,9183,2395,9176,2384,9171,2372,9223,2372,9223,2361,9206,2361,9206,2337,9286,2337m9427,2117l9400,2102,9400,2117,9401,2128,9401,2143,9385,2128,9374,2138,9360,2138,9360,2112,9360,2109,9374,2107,9387,2106,9396,2106,9380,2083,9374,2088,9365,2092,9352,2096,9342,2098,9330,2101,9316,2103,9301,2106,9303,2116,9342,2112,9342,2138,9288,2138,9302,2152,9307,2150,9312,2149,9337,2149,9331,2163,9322,2180,9309,2199,9292,2220,9299,2226,9313,2214,9325,2202,9334,2190,9342,2178,9342,2229,9342,2257,9361,2249,9360,2243,9360,2238,9360,2178,9360,2174,9367,2179,9372,2186,9381,2202,9386,2203,9393,2193,9394,2187,9391,2175,9389,2174,9380,2168,9360,2161,9360,2149,9401,2149,9401,2186,9400,2202,9400,2215,9418,2207,9418,2198,9418,2193,9417,2149,9417,2123,9427,2117m9454,2400l9430,2386,9434,2385,9440,2383,9440,2379,9439,2372,9439,2368,9439,2367,9438,2335,9447,2327,9428,2318,9428,2440,9387,2440,9387,2379,9421,2379,9421,2390,9427,2387,9428,2396,9428,2405,9428,2440,9428,2318,9420,2314,9421,2326,9421,2334,9421,2368,9387,2368,9387,2316,9395,2307,9369,2295,9369,2307,9370,2314,9370,2368,9336,2368,9336,2336,9346,2330,9317,2315,9318,2326,9319,2334,9319,2367,9311,2373,9327,2386,9334,2379,9370,2379,9370,2440,9330,2440,9330,2405,9339,2398,9312,2384,9313,2396,9313,2405,9313,2439,9306,2446,9322,2458,9328,2451,9428,2451,9428,2465,9446,2459,9446,2451,9446,2448,9446,2440,9446,2407,9454,2400m9463,2093l9436,2081,9436,2096,9437,2102,9437,2228,9435,2230,9428,2230,9418,2229,9403,2228,9403,2238,9420,2242,9429,2249,9430,2257,9446,2252,9454,2243,9454,2230,9454,2101,9463,2093m9641,2223l9639,2217,9629,2206,9620,2200,9612,2195,9612,2192,9612,2185,9612,2180,9611,2165,9611,2154,9611,2141,9611,2130,9611,2118,9614,2116,9619,2112,9613,2106,9603,2095,9593,2105,9593,2116,9593,2130,9593,2141,9593,2154,9593,2165,9593,2180,9527,2180,9527,2165,9593,2165,9593,2154,9527,2154,9527,2141,9593,2141,9593,2130,9527,2130,9527,2116,9593,2116,9593,2105,9553,2106,9553,2105,9554,2105,9559,2100,9564,2096,9571,2092,9544,2082,9544,2089,9543,2097,9540,2105,9524,2105,9509,2095,9509,2106,9509,2118,9510,2130,9509,2183,9509,2192,9509,2203,9500,2203,9497,2215,9492,2223,9480,2233,9478,2238,9481,2249,9485,2251,9498,2247,9502,2243,9507,2232,9509,2220,9510,2204,9510,2203,9511,2203,9520,2199,9521,2210,9521,2221,9521,2239,9520,2247,9527,2254,9540,2253,9599,2253,9608,2247,9613,2237,9613,2237,9614,2235,9608,2233,9604,2231,9603,2223,9603,2217,9602,2209,9591,2209,9592,2217,9592,2226,9590,2235,9589,2237,9588,2237,9544,2237,9540,2237,9538,2235,9538,2233,9538,2210,9547,2201,9527,2193,9527,2191,9548,2191,9547,2194,9554,2203,9558,2211,9562,2225,9565,2228,9576,2225,9578,2222,9580,2212,9578,2207,9571,2197,9562,2191,9593,2191,9593,2202,9604,2199,9604,2200,9612,2211,9618,2221,9624,2238,9628,2242,9638,2239,9640,2235,9641,2228,9641,2223m9823,2233l9813,2232,9803,2230,9785,2221,9784,2221,9776,2215,9769,2209,9777,2200,9779,2197,9785,2189,9793,2175,9801,2159,9808,2156,9811,2154,9802,2145,9794,2137,9786,2145,9783,2145,9783,2156,9778,2167,9773,2177,9766,2187,9758,2197,9749,2185,9740,2170,9732,2153,9727,2138,9725,2134,9727,2121,9728,2113,9728,2108,9764,2108,9762,2114,9760,2121,9755,2138,9751,2144,9745,2148,9760,2163,9766,2156,9783,2156,9783,2145,9770,2145,9782,2112,9790,2108,9793,2107,9775,2090,9767,2097,9670,2097,9684,2111,9692,2108,9711,2108,9710,2118,9708,2129,9706,2141,9704,2154,9700,2167,9696,2180,9692,2191,9686,2202,9679,2212,9671,2223,9662,2234,9651,2246,9656,2254,9674,2238,9689,2223,9700,2208,9708,2193,9714,2178,9718,2164,9720,2151,9720,2138,9723,2157,9729,2175,9737,2192,9747,2209,9734,2219,9717,2228,9697,2237,9673,2245,9675,2255,9702,2248,9724,2240,9743,2231,9757,2221,9768,2231,9780,2239,9793,2247,9807,2254,9809,2248,9814,2244,9823,2243,9823,2233m10004,2148l10001,2145,9988,2132,9980,2140,9977,2140,9977,2151,9977,2154,9976,2157,9973,2158,9968,2157,9965,2156,9965,2168,9963,2167,9964,2167,9965,2168,9965,2156,9958,2154,9955,2163,9961,2165,9954,2173,9952,2173,9952,2184,9952,2220,9941,2218,9923,2214,9923,2214,9925,2208,9926,2197,9935,2191,9909,2178,9922,2184,9952,2184,9952,2173,9942,2173,9946,2171,9945,2164,9945,2160,9945,2151,9977,2151,9977,2140,9974,2140,9982,2136,9982,2134,9982,2131,9981,2125,9981,2123,9981,2117,9984,2115,9984,2115,9989,2111,9972,2097,9965,2104,9965,2104,9965,2115,9965,2123,9965,2134,9965,2140,9945,2140,9945,2134,9965,2134,9965,2123,9945,2123,9945,2115,9965,2115,9965,2104,9945,2104,9945,2101,9952,2095,9927,2080,9928,2092,9928,2097,9928,2104,9928,2115,9928,2123,9928,2134,9928,2140,9928,2151,9928,2160,9928,2165,9927,2173,9883,2173,9881,2172,9884,2171,9887,2169,9897,2162,9905,2151,9928,2151,9928,2140,9909,2140,9909,2139,9910,2137,9910,2134,9928,2134,9928,2123,9910,2123,9910,2115,9928,2115,9928,2104,9910,2104,9910,2102,9917,2094,9893,2081,9893,2092,9894,2097,9894,2104,9894,2115,9894,2123,9893,2123,9893,2134,9893,2136,9893,2139,9892,2140,9871,2140,9873,2134,9893,2134,9893,2123,9872,2123,9860,2116,9865,2115,9894,2115,9894,2104,9841,2104,9855,2118,9858,2117,9857,2125,9856,2132,9853,2139,9851,2142,9846,2145,9861,2160,9868,2151,9886,2151,9881,2157,9871,2164,9858,2170,9842,2176,9844,2186,9866,2179,9869,2178,9869,2210,9869,2214,9868,2229,9886,2220,9886,2184,9909,2184,9909,2193,9907,2204,9903,2218,9897,2224,9888,2231,9880,2235,9870,2240,9857,2243,9842,2246,9842,2257,9858,2254,9872,2251,9884,2248,9894,2244,9906,2238,9913,2232,9921,2219,9920,2223,9936,2230,9947,2235,9958,2242,9963,2246,9974,2258,9978,2257,9985,2241,9983,2235,9975,2230,9970,2227,9967,2226,9960,2223,9970,2217,9970,2210,9969,2204,9969,2186,9978,2181,9977,2180,9975,2177,9979,2176,9985,2172,9990,2165,9990,2164,9992,2160,9993,2158,9994,2154,9999,2151,10004,2148e">
            <v:path arrowok="t"/>
            <v:fill on="t" focussize="0,0"/>
            <v:stroke on="f"/>
            <v:imagedata o:title=""/>
            <o:lock v:ext="edit"/>
          </v:shape>
        </w:pict>
      </w:r>
      <w:r>
        <w:rPr>
          <w:color w:val="202529"/>
          <w:sz w:val="18"/>
        </w:rPr>
        <w:t>部门名称：兴县文学艺术工作者联合会</w:t>
      </w:r>
      <w:r>
        <w:rPr>
          <w:color w:val="202529"/>
          <w:sz w:val="18"/>
        </w:rPr>
        <w:tab/>
      </w:r>
      <w:r>
        <w:rPr>
          <w:color w:val="202529"/>
          <w:sz w:val="18"/>
        </w:rPr>
        <w:t>2023年度</w:t>
      </w:r>
      <w:r>
        <w:rPr>
          <w:color w:val="202529"/>
          <w:sz w:val="18"/>
        </w:rPr>
        <w:tab/>
      </w:r>
      <w:r>
        <w:rPr>
          <w:color w:val="202529"/>
          <w:position w:val="10"/>
          <w:sz w:val="18"/>
        </w:rPr>
        <w:t>金额单位：万</w:t>
      </w:r>
      <w:r>
        <w:rPr>
          <w:color w:val="202529"/>
          <w:sz w:val="18"/>
        </w:rPr>
        <w:t>元</w:t>
      </w:r>
    </w:p>
    <w:p w14:paraId="3162DEA6">
      <w:pPr>
        <w:spacing w:before="1" w:line="240" w:lineRule="auto"/>
        <w:rPr>
          <w:sz w:val="5"/>
        </w:rPr>
      </w:pPr>
    </w:p>
    <w:tbl>
      <w:tblPr>
        <w:tblStyle w:val="4"/>
        <w:tblW w:w="0" w:type="auto"/>
        <w:tblInd w:w="16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1665"/>
        <w:gridCol w:w="855"/>
        <w:gridCol w:w="855"/>
        <w:gridCol w:w="1335"/>
        <w:gridCol w:w="765"/>
        <w:gridCol w:w="855"/>
        <w:gridCol w:w="1275"/>
        <w:gridCol w:w="1140"/>
        <w:gridCol w:w="840"/>
        <w:gridCol w:w="1845"/>
        <w:gridCol w:w="1140"/>
      </w:tblGrid>
      <w:tr w14:paraId="670D3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420" w:type="dxa"/>
            <w:gridSpan w:val="3"/>
          </w:tcPr>
          <w:p w14:paraId="4AB5EBE1">
            <w:pPr>
              <w:pStyle w:val="8"/>
              <w:spacing w:before="125"/>
              <w:ind w:left="1239" w:right="1246"/>
              <w:jc w:val="center"/>
              <w:rPr>
                <w:rFonts w:hint="eastAsia" w:ascii="仿宋" w:eastAsia="仿宋"/>
                <w:sz w:val="22"/>
              </w:rPr>
            </w:pPr>
            <w:r>
              <w:rPr>
                <w:rFonts w:hint="eastAsia" w:ascii="仿宋" w:eastAsia="仿宋"/>
                <w:sz w:val="22"/>
              </w:rPr>
              <w:t>人员经费</w:t>
            </w:r>
          </w:p>
        </w:tc>
        <w:tc>
          <w:tcPr>
            <w:tcW w:w="10050" w:type="dxa"/>
            <w:gridSpan w:val="9"/>
          </w:tcPr>
          <w:p w14:paraId="513467D3">
            <w:pPr>
              <w:pStyle w:val="8"/>
              <w:spacing w:before="125"/>
              <w:ind w:left="4554" w:right="4561"/>
              <w:jc w:val="center"/>
              <w:rPr>
                <w:rFonts w:hint="eastAsia" w:ascii="仿宋" w:eastAsia="仿宋"/>
                <w:sz w:val="22"/>
              </w:rPr>
            </w:pPr>
            <w:r>
              <w:rPr>
                <w:rFonts w:hint="eastAsia" w:ascii="仿宋" w:eastAsia="仿宋"/>
                <w:sz w:val="22"/>
              </w:rPr>
              <w:t>公用经费</w:t>
            </w:r>
          </w:p>
        </w:tc>
      </w:tr>
      <w:tr w14:paraId="1AFB1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900" w:type="dxa"/>
          </w:tcPr>
          <w:p w14:paraId="1A2190BB">
            <w:pPr>
              <w:pStyle w:val="8"/>
              <w:spacing w:before="12"/>
              <w:rPr>
                <w:sz w:val="20"/>
              </w:rPr>
            </w:pPr>
          </w:p>
          <w:p w14:paraId="07609BFF">
            <w:pPr>
              <w:pStyle w:val="8"/>
              <w:spacing w:line="230" w:lineRule="auto"/>
              <w:ind w:left="323" w:right="120" w:hanging="220"/>
              <w:rPr>
                <w:rFonts w:hint="eastAsia" w:ascii="仿宋" w:eastAsia="仿宋"/>
                <w:sz w:val="22"/>
              </w:rPr>
            </w:pPr>
            <w:r>
              <w:rPr>
                <w:rFonts w:hint="eastAsia" w:ascii="仿宋" w:eastAsia="仿宋"/>
                <w:sz w:val="22"/>
              </w:rPr>
              <w:t>科目代码</w:t>
            </w:r>
          </w:p>
        </w:tc>
        <w:tc>
          <w:tcPr>
            <w:tcW w:w="1665" w:type="dxa"/>
          </w:tcPr>
          <w:p w14:paraId="1BE209FE">
            <w:pPr>
              <w:pStyle w:val="8"/>
              <w:spacing w:before="10"/>
              <w:rPr>
                <w:sz w:val="30"/>
              </w:rPr>
            </w:pPr>
          </w:p>
          <w:p w14:paraId="3BE41DEA">
            <w:pPr>
              <w:pStyle w:val="8"/>
              <w:ind w:right="395"/>
              <w:jc w:val="right"/>
              <w:rPr>
                <w:rFonts w:hint="eastAsia" w:ascii="仿宋" w:eastAsia="仿宋"/>
                <w:sz w:val="22"/>
              </w:rPr>
            </w:pPr>
            <w:r>
              <w:rPr>
                <w:rFonts w:hint="eastAsia" w:ascii="仿宋" w:eastAsia="仿宋"/>
                <w:sz w:val="22"/>
              </w:rPr>
              <w:t>科目名称</w:t>
            </w:r>
          </w:p>
        </w:tc>
        <w:tc>
          <w:tcPr>
            <w:tcW w:w="855" w:type="dxa"/>
          </w:tcPr>
          <w:p w14:paraId="237A1600">
            <w:pPr>
              <w:pStyle w:val="8"/>
              <w:spacing w:before="10"/>
              <w:rPr>
                <w:sz w:val="30"/>
              </w:rPr>
            </w:pPr>
          </w:p>
          <w:p w14:paraId="6E05FCAF">
            <w:pPr>
              <w:pStyle w:val="8"/>
              <w:ind w:left="82"/>
              <w:rPr>
                <w:rFonts w:hint="eastAsia" w:ascii="仿宋" w:eastAsia="仿宋"/>
                <w:sz w:val="22"/>
              </w:rPr>
            </w:pPr>
            <w:r>
              <w:rPr>
                <w:rFonts w:hint="eastAsia" w:ascii="仿宋" w:eastAsia="仿宋"/>
                <w:sz w:val="22"/>
              </w:rPr>
              <w:t>决算数</w:t>
            </w:r>
          </w:p>
        </w:tc>
        <w:tc>
          <w:tcPr>
            <w:tcW w:w="855" w:type="dxa"/>
          </w:tcPr>
          <w:p w14:paraId="3B4DA5EE">
            <w:pPr>
              <w:pStyle w:val="8"/>
              <w:spacing w:before="12"/>
              <w:rPr>
                <w:sz w:val="20"/>
              </w:rPr>
            </w:pPr>
          </w:p>
          <w:p w14:paraId="45F7EB34">
            <w:pPr>
              <w:pStyle w:val="8"/>
              <w:spacing w:line="230" w:lineRule="auto"/>
              <w:ind w:left="305" w:right="93" w:hanging="220"/>
              <w:rPr>
                <w:rFonts w:hint="eastAsia" w:ascii="仿宋" w:eastAsia="仿宋"/>
                <w:sz w:val="22"/>
              </w:rPr>
            </w:pPr>
            <w:r>
              <w:rPr>
                <w:rFonts w:hint="eastAsia" w:ascii="仿宋" w:eastAsia="仿宋"/>
                <w:sz w:val="22"/>
              </w:rPr>
              <w:t>科目代码</w:t>
            </w:r>
          </w:p>
        </w:tc>
        <w:tc>
          <w:tcPr>
            <w:tcW w:w="1335" w:type="dxa"/>
          </w:tcPr>
          <w:p w14:paraId="5605A4F2">
            <w:pPr>
              <w:pStyle w:val="8"/>
              <w:spacing w:before="10"/>
              <w:rPr>
                <w:sz w:val="30"/>
              </w:rPr>
            </w:pPr>
          </w:p>
          <w:p w14:paraId="072F0C8C">
            <w:pPr>
              <w:pStyle w:val="8"/>
              <w:ind w:left="209"/>
              <w:rPr>
                <w:rFonts w:hint="eastAsia" w:ascii="仿宋" w:eastAsia="仿宋"/>
                <w:sz w:val="22"/>
              </w:rPr>
            </w:pPr>
            <w:r>
              <w:rPr>
                <w:rFonts w:hint="eastAsia" w:ascii="仿宋" w:eastAsia="仿宋"/>
                <w:sz w:val="22"/>
              </w:rPr>
              <w:t>科目名称</w:t>
            </w:r>
          </w:p>
        </w:tc>
        <w:tc>
          <w:tcPr>
            <w:tcW w:w="765" w:type="dxa"/>
          </w:tcPr>
          <w:p w14:paraId="12D4A14C">
            <w:pPr>
              <w:pStyle w:val="8"/>
              <w:spacing w:before="10"/>
              <w:rPr>
                <w:sz w:val="30"/>
              </w:rPr>
            </w:pPr>
          </w:p>
          <w:p w14:paraId="37A2C315">
            <w:pPr>
              <w:pStyle w:val="8"/>
              <w:ind w:right="50"/>
              <w:jc w:val="right"/>
              <w:rPr>
                <w:rFonts w:hint="eastAsia" w:ascii="仿宋" w:eastAsia="仿宋"/>
                <w:sz w:val="22"/>
              </w:rPr>
            </w:pPr>
            <w:r>
              <w:rPr>
                <w:rFonts w:hint="eastAsia" w:ascii="仿宋" w:eastAsia="仿宋"/>
                <w:sz w:val="22"/>
              </w:rPr>
              <w:t>决算数</w:t>
            </w:r>
          </w:p>
        </w:tc>
        <w:tc>
          <w:tcPr>
            <w:tcW w:w="855" w:type="dxa"/>
          </w:tcPr>
          <w:p w14:paraId="52714F13">
            <w:pPr>
              <w:pStyle w:val="8"/>
              <w:spacing w:before="12"/>
              <w:rPr>
                <w:sz w:val="20"/>
              </w:rPr>
            </w:pPr>
          </w:p>
          <w:p w14:paraId="70EA505E">
            <w:pPr>
              <w:pStyle w:val="8"/>
              <w:spacing w:line="230" w:lineRule="auto"/>
              <w:ind w:left="305" w:right="92" w:hanging="220"/>
              <w:rPr>
                <w:rFonts w:hint="eastAsia" w:ascii="仿宋" w:eastAsia="仿宋"/>
                <w:sz w:val="22"/>
              </w:rPr>
            </w:pPr>
            <w:r>
              <w:rPr>
                <w:rFonts w:hint="eastAsia" w:ascii="仿宋" w:eastAsia="仿宋"/>
                <w:sz w:val="22"/>
              </w:rPr>
              <w:t>科目代码</w:t>
            </w:r>
          </w:p>
        </w:tc>
        <w:tc>
          <w:tcPr>
            <w:tcW w:w="1275" w:type="dxa"/>
          </w:tcPr>
          <w:p w14:paraId="6E618BB8">
            <w:pPr>
              <w:pStyle w:val="8"/>
              <w:spacing w:before="10"/>
              <w:rPr>
                <w:sz w:val="30"/>
              </w:rPr>
            </w:pPr>
          </w:p>
          <w:p w14:paraId="53310733">
            <w:pPr>
              <w:pStyle w:val="8"/>
              <w:ind w:left="183"/>
              <w:rPr>
                <w:rFonts w:hint="eastAsia" w:ascii="仿宋" w:eastAsia="仿宋"/>
                <w:sz w:val="22"/>
              </w:rPr>
            </w:pPr>
            <w:r>
              <w:rPr>
                <w:rFonts w:hint="eastAsia" w:ascii="仿宋" w:eastAsia="仿宋"/>
                <w:sz w:val="22"/>
              </w:rPr>
              <w:t>科目名称</w:t>
            </w:r>
          </w:p>
        </w:tc>
        <w:tc>
          <w:tcPr>
            <w:tcW w:w="1140" w:type="dxa"/>
          </w:tcPr>
          <w:p w14:paraId="586DCE07">
            <w:pPr>
              <w:pStyle w:val="8"/>
              <w:spacing w:before="10"/>
              <w:rPr>
                <w:sz w:val="30"/>
              </w:rPr>
            </w:pPr>
          </w:p>
          <w:p w14:paraId="63F82B96">
            <w:pPr>
              <w:pStyle w:val="8"/>
              <w:ind w:left="222"/>
              <w:rPr>
                <w:rFonts w:hint="eastAsia" w:ascii="仿宋" w:eastAsia="仿宋"/>
                <w:sz w:val="22"/>
              </w:rPr>
            </w:pPr>
            <w:r>
              <w:rPr>
                <w:rFonts w:hint="eastAsia" w:ascii="仿宋" w:eastAsia="仿宋"/>
                <w:sz w:val="22"/>
              </w:rPr>
              <w:t>决算数</w:t>
            </w:r>
          </w:p>
        </w:tc>
        <w:tc>
          <w:tcPr>
            <w:tcW w:w="840" w:type="dxa"/>
          </w:tcPr>
          <w:p w14:paraId="10F05893">
            <w:pPr>
              <w:pStyle w:val="8"/>
              <w:spacing w:before="12"/>
              <w:rPr>
                <w:sz w:val="20"/>
              </w:rPr>
            </w:pPr>
          </w:p>
          <w:p w14:paraId="5E1EBD50">
            <w:pPr>
              <w:pStyle w:val="8"/>
              <w:spacing w:line="230" w:lineRule="auto"/>
              <w:ind w:left="294" w:right="89" w:hanging="220"/>
              <w:rPr>
                <w:rFonts w:hint="eastAsia" w:ascii="仿宋" w:eastAsia="仿宋"/>
                <w:sz w:val="22"/>
              </w:rPr>
            </w:pPr>
            <w:r>
              <w:rPr>
                <w:rFonts w:hint="eastAsia" w:ascii="仿宋" w:eastAsia="仿宋"/>
                <w:sz w:val="22"/>
              </w:rPr>
              <w:t>科目代码</w:t>
            </w:r>
          </w:p>
        </w:tc>
        <w:tc>
          <w:tcPr>
            <w:tcW w:w="1845" w:type="dxa"/>
          </w:tcPr>
          <w:p w14:paraId="05FE242C">
            <w:pPr>
              <w:pStyle w:val="8"/>
              <w:spacing w:before="10"/>
              <w:rPr>
                <w:sz w:val="30"/>
              </w:rPr>
            </w:pPr>
          </w:p>
          <w:p w14:paraId="1403A413">
            <w:pPr>
              <w:pStyle w:val="8"/>
              <w:ind w:left="471"/>
              <w:rPr>
                <w:rFonts w:hint="eastAsia" w:ascii="仿宋" w:eastAsia="仿宋"/>
                <w:sz w:val="22"/>
              </w:rPr>
            </w:pPr>
            <w:r>
              <w:rPr>
                <w:rFonts w:hint="eastAsia" w:ascii="仿宋" w:eastAsia="仿宋"/>
                <w:sz w:val="22"/>
              </w:rPr>
              <w:t>科目名称</w:t>
            </w:r>
          </w:p>
        </w:tc>
        <w:tc>
          <w:tcPr>
            <w:tcW w:w="1140" w:type="dxa"/>
          </w:tcPr>
          <w:p w14:paraId="3BA55693">
            <w:pPr>
              <w:pStyle w:val="8"/>
              <w:spacing w:before="10"/>
              <w:rPr>
                <w:sz w:val="30"/>
              </w:rPr>
            </w:pPr>
          </w:p>
          <w:p w14:paraId="63F5190A">
            <w:pPr>
              <w:pStyle w:val="8"/>
              <w:ind w:left="174" w:right="182"/>
              <w:jc w:val="center"/>
              <w:rPr>
                <w:rFonts w:hint="eastAsia" w:ascii="仿宋" w:eastAsia="仿宋"/>
                <w:sz w:val="22"/>
              </w:rPr>
            </w:pPr>
            <w:r>
              <w:rPr>
                <w:rFonts w:hint="eastAsia" w:ascii="仿宋" w:eastAsia="仿宋"/>
                <w:sz w:val="22"/>
              </w:rPr>
              <w:t>决算数</w:t>
            </w:r>
          </w:p>
        </w:tc>
      </w:tr>
      <w:tr w14:paraId="3451E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0" w:type="dxa"/>
          </w:tcPr>
          <w:p w14:paraId="018C1F35">
            <w:pPr>
              <w:pStyle w:val="8"/>
              <w:spacing w:before="150"/>
              <w:ind w:left="7"/>
              <w:rPr>
                <w:sz w:val="18"/>
              </w:rPr>
            </w:pPr>
            <w:r>
              <w:rPr>
                <w:sz w:val="18"/>
              </w:rPr>
              <w:t>301</w:t>
            </w:r>
          </w:p>
        </w:tc>
        <w:tc>
          <w:tcPr>
            <w:tcW w:w="1665" w:type="dxa"/>
          </w:tcPr>
          <w:p w14:paraId="5A272DA2">
            <w:pPr>
              <w:pStyle w:val="8"/>
              <w:spacing w:before="150"/>
              <w:ind w:left="3"/>
              <w:rPr>
                <w:sz w:val="18"/>
              </w:rPr>
            </w:pPr>
            <w:r>
              <w:rPr>
                <w:sz w:val="18"/>
              </w:rPr>
              <w:t>工资福利支出</w:t>
            </w:r>
          </w:p>
        </w:tc>
        <w:tc>
          <w:tcPr>
            <w:tcW w:w="855" w:type="dxa"/>
          </w:tcPr>
          <w:p w14:paraId="0DFCAA29">
            <w:pPr>
              <w:pStyle w:val="8"/>
              <w:spacing w:before="150"/>
              <w:ind w:right="14"/>
              <w:jc w:val="right"/>
              <w:rPr>
                <w:sz w:val="18"/>
              </w:rPr>
            </w:pPr>
            <w:r>
              <w:rPr>
                <w:color w:val="202529"/>
                <w:sz w:val="18"/>
              </w:rPr>
              <w:t>65.03</w:t>
            </w:r>
          </w:p>
        </w:tc>
        <w:tc>
          <w:tcPr>
            <w:tcW w:w="855" w:type="dxa"/>
          </w:tcPr>
          <w:p w14:paraId="5069EF72">
            <w:pPr>
              <w:pStyle w:val="8"/>
              <w:spacing w:before="150"/>
              <w:ind w:left="13"/>
              <w:rPr>
                <w:sz w:val="18"/>
              </w:rPr>
            </w:pPr>
            <w:r>
              <w:rPr>
                <w:sz w:val="18"/>
              </w:rPr>
              <w:t>302</w:t>
            </w:r>
          </w:p>
        </w:tc>
        <w:tc>
          <w:tcPr>
            <w:tcW w:w="1335" w:type="dxa"/>
          </w:tcPr>
          <w:p w14:paraId="42257C38">
            <w:pPr>
              <w:pStyle w:val="8"/>
              <w:spacing w:before="150"/>
              <w:ind w:left="7"/>
              <w:rPr>
                <w:sz w:val="18"/>
              </w:rPr>
            </w:pPr>
            <w:r>
              <w:rPr>
                <w:sz w:val="18"/>
              </w:rPr>
              <w:t>商品和服务支出</w:t>
            </w:r>
          </w:p>
        </w:tc>
        <w:tc>
          <w:tcPr>
            <w:tcW w:w="765" w:type="dxa"/>
          </w:tcPr>
          <w:p w14:paraId="3D085C5B">
            <w:pPr>
              <w:pStyle w:val="8"/>
              <w:spacing w:before="150"/>
              <w:ind w:right="14"/>
              <w:jc w:val="right"/>
              <w:rPr>
                <w:sz w:val="18"/>
              </w:rPr>
            </w:pPr>
            <w:r>
              <w:rPr>
                <w:color w:val="202529"/>
                <w:sz w:val="18"/>
              </w:rPr>
              <w:t>2.69</w:t>
            </w:r>
          </w:p>
        </w:tc>
        <w:tc>
          <w:tcPr>
            <w:tcW w:w="855" w:type="dxa"/>
          </w:tcPr>
          <w:p w14:paraId="2B811BB5">
            <w:pPr>
              <w:pStyle w:val="8"/>
              <w:spacing w:before="150"/>
              <w:ind w:left="13"/>
              <w:rPr>
                <w:sz w:val="18"/>
              </w:rPr>
            </w:pPr>
            <w:r>
              <w:rPr>
                <w:sz w:val="18"/>
              </w:rPr>
              <w:t>307</w:t>
            </w:r>
          </w:p>
        </w:tc>
        <w:tc>
          <w:tcPr>
            <w:tcW w:w="1275" w:type="dxa"/>
          </w:tcPr>
          <w:p w14:paraId="492A5CD0">
            <w:pPr>
              <w:pStyle w:val="8"/>
              <w:spacing w:before="61" w:line="218" w:lineRule="auto"/>
              <w:ind w:left="7" w:right="170"/>
              <w:rPr>
                <w:sz w:val="18"/>
              </w:rPr>
            </w:pPr>
            <w:r>
              <w:rPr>
                <w:sz w:val="18"/>
              </w:rPr>
              <w:t>债务利息及费用支出</w:t>
            </w:r>
          </w:p>
        </w:tc>
        <w:tc>
          <w:tcPr>
            <w:tcW w:w="1140" w:type="dxa"/>
          </w:tcPr>
          <w:p w14:paraId="23392CA6">
            <w:pPr>
              <w:pStyle w:val="8"/>
              <w:rPr>
                <w:rFonts w:ascii="Times New Roman"/>
                <w:sz w:val="18"/>
              </w:rPr>
            </w:pPr>
          </w:p>
        </w:tc>
        <w:tc>
          <w:tcPr>
            <w:tcW w:w="840" w:type="dxa"/>
          </w:tcPr>
          <w:p w14:paraId="7CEA8078">
            <w:pPr>
              <w:pStyle w:val="8"/>
              <w:spacing w:before="150"/>
              <w:ind w:left="2"/>
              <w:rPr>
                <w:sz w:val="18"/>
              </w:rPr>
            </w:pPr>
            <w:r>
              <w:rPr>
                <w:color w:val="202529"/>
                <w:sz w:val="18"/>
              </w:rPr>
              <w:t>31011</w:t>
            </w:r>
          </w:p>
        </w:tc>
        <w:tc>
          <w:tcPr>
            <w:tcW w:w="1845" w:type="dxa"/>
          </w:tcPr>
          <w:p w14:paraId="1F3996A8">
            <w:pPr>
              <w:pStyle w:val="8"/>
              <w:spacing w:before="45" w:line="220" w:lineRule="exact"/>
              <w:ind w:left="191"/>
              <w:rPr>
                <w:sz w:val="18"/>
              </w:rPr>
            </w:pPr>
            <w:r>
              <w:rPr>
                <w:color w:val="202529"/>
                <w:sz w:val="18"/>
              </w:rPr>
              <w:t>地上附着物和青苗补</w:t>
            </w:r>
          </w:p>
          <w:p w14:paraId="7DF88E47">
            <w:pPr>
              <w:pStyle w:val="8"/>
              <w:spacing w:line="220" w:lineRule="exact"/>
              <w:ind w:left="11"/>
              <w:rPr>
                <w:sz w:val="18"/>
              </w:rPr>
            </w:pPr>
            <w:r>
              <w:rPr>
                <w:color w:val="202529"/>
                <w:sz w:val="18"/>
              </w:rPr>
              <w:t>偿</w:t>
            </w:r>
          </w:p>
        </w:tc>
        <w:tc>
          <w:tcPr>
            <w:tcW w:w="1140" w:type="dxa"/>
          </w:tcPr>
          <w:p w14:paraId="64E9BCFF">
            <w:pPr>
              <w:pStyle w:val="8"/>
              <w:rPr>
                <w:rFonts w:ascii="Times New Roman"/>
                <w:sz w:val="18"/>
              </w:rPr>
            </w:pPr>
          </w:p>
        </w:tc>
      </w:tr>
      <w:tr w14:paraId="62E26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0" w:type="dxa"/>
          </w:tcPr>
          <w:p w14:paraId="4F5A5778">
            <w:pPr>
              <w:pStyle w:val="8"/>
              <w:spacing w:before="150"/>
              <w:ind w:left="7"/>
              <w:rPr>
                <w:sz w:val="18"/>
              </w:rPr>
            </w:pPr>
            <w:r>
              <w:rPr>
                <w:color w:val="202529"/>
                <w:sz w:val="18"/>
              </w:rPr>
              <w:t>30101</w:t>
            </w:r>
          </w:p>
        </w:tc>
        <w:tc>
          <w:tcPr>
            <w:tcW w:w="1665" w:type="dxa"/>
          </w:tcPr>
          <w:p w14:paraId="2D02A6B9">
            <w:pPr>
              <w:pStyle w:val="8"/>
              <w:spacing w:before="150"/>
              <w:ind w:left="183"/>
              <w:rPr>
                <w:sz w:val="18"/>
              </w:rPr>
            </w:pPr>
            <w:r>
              <w:rPr>
                <w:color w:val="202529"/>
                <w:sz w:val="18"/>
              </w:rPr>
              <w:t>基本工资</w:t>
            </w:r>
          </w:p>
        </w:tc>
        <w:tc>
          <w:tcPr>
            <w:tcW w:w="855" w:type="dxa"/>
          </w:tcPr>
          <w:p w14:paraId="231096A8">
            <w:pPr>
              <w:pStyle w:val="8"/>
              <w:spacing w:before="150"/>
              <w:ind w:right="14"/>
              <w:jc w:val="right"/>
              <w:rPr>
                <w:sz w:val="18"/>
              </w:rPr>
            </w:pPr>
            <w:r>
              <w:rPr>
                <w:color w:val="202529"/>
                <w:sz w:val="18"/>
              </w:rPr>
              <w:t>24.39</w:t>
            </w:r>
          </w:p>
        </w:tc>
        <w:tc>
          <w:tcPr>
            <w:tcW w:w="855" w:type="dxa"/>
          </w:tcPr>
          <w:p w14:paraId="3D2CB1FC">
            <w:pPr>
              <w:pStyle w:val="8"/>
              <w:spacing w:before="150"/>
              <w:ind w:left="13"/>
              <w:rPr>
                <w:sz w:val="18"/>
              </w:rPr>
            </w:pPr>
            <w:r>
              <w:rPr>
                <w:color w:val="202529"/>
                <w:sz w:val="18"/>
              </w:rPr>
              <w:t>30201</w:t>
            </w:r>
          </w:p>
        </w:tc>
        <w:tc>
          <w:tcPr>
            <w:tcW w:w="1335" w:type="dxa"/>
          </w:tcPr>
          <w:p w14:paraId="26D135AF">
            <w:pPr>
              <w:pStyle w:val="8"/>
              <w:spacing w:before="150"/>
              <w:ind w:left="187"/>
              <w:rPr>
                <w:sz w:val="18"/>
              </w:rPr>
            </w:pPr>
            <w:r>
              <w:rPr>
                <w:color w:val="202529"/>
                <w:sz w:val="18"/>
              </w:rPr>
              <w:t>办公费</w:t>
            </w:r>
          </w:p>
        </w:tc>
        <w:tc>
          <w:tcPr>
            <w:tcW w:w="765" w:type="dxa"/>
          </w:tcPr>
          <w:p w14:paraId="551A1DBE">
            <w:pPr>
              <w:pStyle w:val="8"/>
              <w:spacing w:before="150"/>
              <w:ind w:right="14"/>
              <w:jc w:val="right"/>
              <w:rPr>
                <w:sz w:val="18"/>
              </w:rPr>
            </w:pPr>
            <w:r>
              <w:rPr>
                <w:color w:val="202529"/>
                <w:sz w:val="18"/>
              </w:rPr>
              <w:t>1.08</w:t>
            </w:r>
          </w:p>
        </w:tc>
        <w:tc>
          <w:tcPr>
            <w:tcW w:w="855" w:type="dxa"/>
          </w:tcPr>
          <w:p w14:paraId="67E31945">
            <w:pPr>
              <w:pStyle w:val="8"/>
              <w:spacing w:before="150"/>
              <w:ind w:left="13"/>
              <w:rPr>
                <w:sz w:val="18"/>
              </w:rPr>
            </w:pPr>
            <w:r>
              <w:rPr>
                <w:color w:val="202529"/>
                <w:sz w:val="18"/>
              </w:rPr>
              <w:t>30701</w:t>
            </w:r>
          </w:p>
        </w:tc>
        <w:tc>
          <w:tcPr>
            <w:tcW w:w="1275" w:type="dxa"/>
          </w:tcPr>
          <w:p w14:paraId="6A2514DE">
            <w:pPr>
              <w:pStyle w:val="8"/>
              <w:spacing w:before="45" w:line="220" w:lineRule="exact"/>
              <w:ind w:left="187"/>
              <w:rPr>
                <w:sz w:val="18"/>
              </w:rPr>
            </w:pPr>
            <w:r>
              <w:rPr>
                <w:color w:val="202529"/>
                <w:sz w:val="18"/>
              </w:rPr>
              <w:t>国内债务付</w:t>
            </w:r>
          </w:p>
          <w:p w14:paraId="253B4D20">
            <w:pPr>
              <w:pStyle w:val="8"/>
              <w:spacing w:line="220" w:lineRule="exact"/>
              <w:ind w:left="7"/>
              <w:rPr>
                <w:sz w:val="18"/>
              </w:rPr>
            </w:pPr>
            <w:r>
              <w:rPr>
                <w:color w:val="202529"/>
                <w:sz w:val="18"/>
              </w:rPr>
              <w:t>息</w:t>
            </w:r>
          </w:p>
        </w:tc>
        <w:tc>
          <w:tcPr>
            <w:tcW w:w="1140" w:type="dxa"/>
          </w:tcPr>
          <w:p w14:paraId="5EE8E7C6">
            <w:pPr>
              <w:pStyle w:val="8"/>
              <w:rPr>
                <w:rFonts w:ascii="Times New Roman"/>
                <w:sz w:val="18"/>
              </w:rPr>
            </w:pPr>
          </w:p>
        </w:tc>
        <w:tc>
          <w:tcPr>
            <w:tcW w:w="840" w:type="dxa"/>
          </w:tcPr>
          <w:p w14:paraId="56208631">
            <w:pPr>
              <w:pStyle w:val="8"/>
              <w:spacing w:before="150"/>
              <w:ind w:left="2"/>
              <w:rPr>
                <w:sz w:val="18"/>
              </w:rPr>
            </w:pPr>
            <w:r>
              <w:rPr>
                <w:color w:val="202529"/>
                <w:sz w:val="18"/>
              </w:rPr>
              <w:t>31012</w:t>
            </w:r>
          </w:p>
        </w:tc>
        <w:tc>
          <w:tcPr>
            <w:tcW w:w="1845" w:type="dxa"/>
          </w:tcPr>
          <w:p w14:paraId="0D52F394">
            <w:pPr>
              <w:pStyle w:val="8"/>
              <w:spacing w:before="150"/>
              <w:ind w:left="191"/>
              <w:rPr>
                <w:sz w:val="18"/>
              </w:rPr>
            </w:pPr>
            <w:r>
              <w:rPr>
                <w:color w:val="202529"/>
                <w:sz w:val="18"/>
              </w:rPr>
              <w:t>拆迁补偿</w:t>
            </w:r>
          </w:p>
        </w:tc>
        <w:tc>
          <w:tcPr>
            <w:tcW w:w="1140" w:type="dxa"/>
          </w:tcPr>
          <w:p w14:paraId="7ABF8393">
            <w:pPr>
              <w:pStyle w:val="8"/>
              <w:rPr>
                <w:rFonts w:ascii="Times New Roman"/>
                <w:sz w:val="18"/>
              </w:rPr>
            </w:pPr>
          </w:p>
        </w:tc>
      </w:tr>
      <w:tr w14:paraId="307EA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0" w:type="dxa"/>
          </w:tcPr>
          <w:p w14:paraId="04149732">
            <w:pPr>
              <w:pStyle w:val="8"/>
              <w:spacing w:before="150"/>
              <w:ind w:left="7"/>
              <w:rPr>
                <w:sz w:val="18"/>
              </w:rPr>
            </w:pPr>
            <w:r>
              <w:rPr>
                <w:color w:val="202529"/>
                <w:sz w:val="18"/>
              </w:rPr>
              <w:t>30102</w:t>
            </w:r>
          </w:p>
        </w:tc>
        <w:tc>
          <w:tcPr>
            <w:tcW w:w="1665" w:type="dxa"/>
          </w:tcPr>
          <w:p w14:paraId="5C29C2A1">
            <w:pPr>
              <w:pStyle w:val="8"/>
              <w:spacing w:before="150"/>
              <w:ind w:left="183"/>
              <w:rPr>
                <w:sz w:val="18"/>
              </w:rPr>
            </w:pPr>
            <w:r>
              <w:rPr>
                <w:color w:val="202529"/>
                <w:sz w:val="18"/>
              </w:rPr>
              <w:t>津贴补贴</w:t>
            </w:r>
          </w:p>
        </w:tc>
        <w:tc>
          <w:tcPr>
            <w:tcW w:w="855" w:type="dxa"/>
          </w:tcPr>
          <w:p w14:paraId="0C3DF322">
            <w:pPr>
              <w:pStyle w:val="8"/>
              <w:spacing w:before="150"/>
              <w:ind w:right="14"/>
              <w:jc w:val="right"/>
              <w:rPr>
                <w:sz w:val="18"/>
              </w:rPr>
            </w:pPr>
            <w:r>
              <w:rPr>
                <w:color w:val="202529"/>
                <w:sz w:val="18"/>
              </w:rPr>
              <w:t>7.10</w:t>
            </w:r>
          </w:p>
        </w:tc>
        <w:tc>
          <w:tcPr>
            <w:tcW w:w="855" w:type="dxa"/>
          </w:tcPr>
          <w:p w14:paraId="3737D351">
            <w:pPr>
              <w:pStyle w:val="8"/>
              <w:spacing w:before="150"/>
              <w:ind w:left="13"/>
              <w:rPr>
                <w:sz w:val="18"/>
              </w:rPr>
            </w:pPr>
            <w:r>
              <w:rPr>
                <w:color w:val="202529"/>
                <w:sz w:val="18"/>
              </w:rPr>
              <w:t>30202</w:t>
            </w:r>
          </w:p>
        </w:tc>
        <w:tc>
          <w:tcPr>
            <w:tcW w:w="1335" w:type="dxa"/>
          </w:tcPr>
          <w:p w14:paraId="4B6ADB3A">
            <w:pPr>
              <w:pStyle w:val="8"/>
              <w:spacing w:before="150"/>
              <w:ind w:left="187"/>
              <w:rPr>
                <w:sz w:val="18"/>
              </w:rPr>
            </w:pPr>
            <w:r>
              <w:rPr>
                <w:color w:val="202529"/>
                <w:sz w:val="18"/>
              </w:rPr>
              <w:t>印刷费</w:t>
            </w:r>
          </w:p>
        </w:tc>
        <w:tc>
          <w:tcPr>
            <w:tcW w:w="765" w:type="dxa"/>
          </w:tcPr>
          <w:p w14:paraId="2DADFD0A">
            <w:pPr>
              <w:pStyle w:val="8"/>
              <w:spacing w:before="150"/>
              <w:ind w:right="14"/>
              <w:jc w:val="right"/>
              <w:rPr>
                <w:sz w:val="18"/>
              </w:rPr>
            </w:pPr>
            <w:r>
              <w:rPr>
                <w:color w:val="202529"/>
                <w:sz w:val="18"/>
              </w:rPr>
              <w:t>0.30</w:t>
            </w:r>
          </w:p>
        </w:tc>
        <w:tc>
          <w:tcPr>
            <w:tcW w:w="855" w:type="dxa"/>
          </w:tcPr>
          <w:p w14:paraId="3B4EA6AF">
            <w:pPr>
              <w:pStyle w:val="8"/>
              <w:spacing w:before="150"/>
              <w:ind w:left="13"/>
              <w:rPr>
                <w:sz w:val="18"/>
              </w:rPr>
            </w:pPr>
            <w:r>
              <w:rPr>
                <w:color w:val="202529"/>
                <w:sz w:val="18"/>
              </w:rPr>
              <w:t>30702</w:t>
            </w:r>
          </w:p>
        </w:tc>
        <w:tc>
          <w:tcPr>
            <w:tcW w:w="1275" w:type="dxa"/>
          </w:tcPr>
          <w:p w14:paraId="0662435D">
            <w:pPr>
              <w:pStyle w:val="8"/>
              <w:spacing w:before="45" w:line="220" w:lineRule="exact"/>
              <w:ind w:left="187"/>
              <w:rPr>
                <w:sz w:val="18"/>
              </w:rPr>
            </w:pPr>
            <w:r>
              <w:rPr>
                <w:color w:val="202529"/>
                <w:sz w:val="18"/>
              </w:rPr>
              <w:t>国外债务付</w:t>
            </w:r>
          </w:p>
          <w:p w14:paraId="2F3C6E8E">
            <w:pPr>
              <w:pStyle w:val="8"/>
              <w:spacing w:line="220" w:lineRule="exact"/>
              <w:ind w:left="7"/>
              <w:rPr>
                <w:sz w:val="18"/>
              </w:rPr>
            </w:pPr>
            <w:r>
              <w:rPr>
                <w:color w:val="202529"/>
                <w:sz w:val="18"/>
              </w:rPr>
              <w:t>息</w:t>
            </w:r>
          </w:p>
        </w:tc>
        <w:tc>
          <w:tcPr>
            <w:tcW w:w="1140" w:type="dxa"/>
          </w:tcPr>
          <w:p w14:paraId="75B10841">
            <w:pPr>
              <w:pStyle w:val="8"/>
              <w:rPr>
                <w:rFonts w:ascii="Times New Roman"/>
                <w:sz w:val="18"/>
              </w:rPr>
            </w:pPr>
          </w:p>
        </w:tc>
        <w:tc>
          <w:tcPr>
            <w:tcW w:w="840" w:type="dxa"/>
          </w:tcPr>
          <w:p w14:paraId="68FE3705">
            <w:pPr>
              <w:pStyle w:val="8"/>
              <w:spacing w:before="150"/>
              <w:ind w:left="2"/>
              <w:rPr>
                <w:sz w:val="18"/>
              </w:rPr>
            </w:pPr>
            <w:r>
              <w:rPr>
                <w:color w:val="202529"/>
                <w:sz w:val="18"/>
              </w:rPr>
              <w:t>31013</w:t>
            </w:r>
          </w:p>
        </w:tc>
        <w:tc>
          <w:tcPr>
            <w:tcW w:w="1845" w:type="dxa"/>
          </w:tcPr>
          <w:p w14:paraId="7709A97F">
            <w:pPr>
              <w:pStyle w:val="8"/>
              <w:spacing w:before="150"/>
              <w:ind w:left="191"/>
              <w:rPr>
                <w:sz w:val="18"/>
              </w:rPr>
            </w:pPr>
            <w:r>
              <w:rPr>
                <w:color w:val="202529"/>
                <w:sz w:val="18"/>
              </w:rPr>
              <w:t>公务用车购置</w:t>
            </w:r>
          </w:p>
        </w:tc>
        <w:tc>
          <w:tcPr>
            <w:tcW w:w="1140" w:type="dxa"/>
          </w:tcPr>
          <w:p w14:paraId="310F1857">
            <w:pPr>
              <w:pStyle w:val="8"/>
              <w:rPr>
                <w:rFonts w:ascii="Times New Roman"/>
                <w:sz w:val="18"/>
              </w:rPr>
            </w:pPr>
          </w:p>
        </w:tc>
      </w:tr>
      <w:tr w14:paraId="4C58E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0" w:type="dxa"/>
          </w:tcPr>
          <w:p w14:paraId="1B11F844">
            <w:pPr>
              <w:pStyle w:val="8"/>
              <w:spacing w:before="150"/>
              <w:ind w:left="7"/>
              <w:rPr>
                <w:sz w:val="18"/>
              </w:rPr>
            </w:pPr>
            <w:r>
              <w:rPr>
                <w:color w:val="202529"/>
                <w:sz w:val="18"/>
              </w:rPr>
              <w:t>30103</w:t>
            </w:r>
          </w:p>
        </w:tc>
        <w:tc>
          <w:tcPr>
            <w:tcW w:w="1665" w:type="dxa"/>
          </w:tcPr>
          <w:p w14:paraId="0D3CC193">
            <w:pPr>
              <w:pStyle w:val="8"/>
              <w:spacing w:before="150"/>
              <w:ind w:left="183"/>
              <w:rPr>
                <w:sz w:val="18"/>
              </w:rPr>
            </w:pPr>
            <w:r>
              <w:rPr>
                <w:color w:val="202529"/>
                <w:sz w:val="18"/>
              </w:rPr>
              <w:t>奖金</w:t>
            </w:r>
          </w:p>
        </w:tc>
        <w:tc>
          <w:tcPr>
            <w:tcW w:w="855" w:type="dxa"/>
          </w:tcPr>
          <w:p w14:paraId="1602D595">
            <w:pPr>
              <w:pStyle w:val="8"/>
              <w:spacing w:before="150"/>
              <w:ind w:right="14"/>
              <w:jc w:val="right"/>
              <w:rPr>
                <w:sz w:val="18"/>
              </w:rPr>
            </w:pPr>
            <w:r>
              <w:rPr>
                <w:color w:val="202529"/>
                <w:sz w:val="18"/>
              </w:rPr>
              <w:t>3.10</w:t>
            </w:r>
          </w:p>
        </w:tc>
        <w:tc>
          <w:tcPr>
            <w:tcW w:w="855" w:type="dxa"/>
          </w:tcPr>
          <w:p w14:paraId="4F1F2743">
            <w:pPr>
              <w:pStyle w:val="8"/>
              <w:spacing w:before="150"/>
              <w:ind w:left="13"/>
              <w:rPr>
                <w:sz w:val="18"/>
              </w:rPr>
            </w:pPr>
            <w:r>
              <w:rPr>
                <w:color w:val="202529"/>
                <w:sz w:val="18"/>
              </w:rPr>
              <w:t>30203</w:t>
            </w:r>
          </w:p>
        </w:tc>
        <w:tc>
          <w:tcPr>
            <w:tcW w:w="1335" w:type="dxa"/>
          </w:tcPr>
          <w:p w14:paraId="3C4F329E">
            <w:pPr>
              <w:pStyle w:val="8"/>
              <w:spacing w:before="150"/>
              <w:ind w:left="187"/>
              <w:rPr>
                <w:sz w:val="18"/>
              </w:rPr>
            </w:pPr>
            <w:r>
              <w:rPr>
                <w:color w:val="202529"/>
                <w:sz w:val="18"/>
              </w:rPr>
              <w:t>咨询费</w:t>
            </w:r>
          </w:p>
        </w:tc>
        <w:tc>
          <w:tcPr>
            <w:tcW w:w="765" w:type="dxa"/>
          </w:tcPr>
          <w:p w14:paraId="7547FD4F">
            <w:pPr>
              <w:pStyle w:val="8"/>
              <w:rPr>
                <w:rFonts w:ascii="Times New Roman"/>
                <w:sz w:val="18"/>
              </w:rPr>
            </w:pPr>
          </w:p>
        </w:tc>
        <w:tc>
          <w:tcPr>
            <w:tcW w:w="855" w:type="dxa"/>
          </w:tcPr>
          <w:p w14:paraId="698CCD7C">
            <w:pPr>
              <w:pStyle w:val="8"/>
              <w:spacing w:before="150"/>
              <w:ind w:left="13"/>
              <w:rPr>
                <w:sz w:val="18"/>
              </w:rPr>
            </w:pPr>
            <w:r>
              <w:rPr>
                <w:color w:val="202529"/>
                <w:sz w:val="18"/>
              </w:rPr>
              <w:t>30703</w:t>
            </w:r>
          </w:p>
        </w:tc>
        <w:tc>
          <w:tcPr>
            <w:tcW w:w="1275" w:type="dxa"/>
          </w:tcPr>
          <w:p w14:paraId="6CDD3981">
            <w:pPr>
              <w:pStyle w:val="8"/>
              <w:spacing w:before="61" w:line="218" w:lineRule="auto"/>
              <w:ind w:left="7" w:right="170" w:firstLine="180"/>
              <w:rPr>
                <w:sz w:val="18"/>
              </w:rPr>
            </w:pPr>
            <w:r>
              <w:rPr>
                <w:color w:val="202529"/>
                <w:sz w:val="18"/>
              </w:rPr>
              <w:t>国内债务发行费用</w:t>
            </w:r>
          </w:p>
        </w:tc>
        <w:tc>
          <w:tcPr>
            <w:tcW w:w="1140" w:type="dxa"/>
          </w:tcPr>
          <w:p w14:paraId="7F36EE95">
            <w:pPr>
              <w:pStyle w:val="8"/>
              <w:rPr>
                <w:rFonts w:ascii="Times New Roman"/>
                <w:sz w:val="18"/>
              </w:rPr>
            </w:pPr>
          </w:p>
        </w:tc>
        <w:tc>
          <w:tcPr>
            <w:tcW w:w="840" w:type="dxa"/>
          </w:tcPr>
          <w:p w14:paraId="6569EED2">
            <w:pPr>
              <w:pStyle w:val="8"/>
              <w:spacing w:before="150"/>
              <w:ind w:left="2"/>
              <w:rPr>
                <w:sz w:val="18"/>
              </w:rPr>
            </w:pPr>
            <w:r>
              <w:rPr>
                <w:color w:val="202529"/>
                <w:sz w:val="18"/>
              </w:rPr>
              <w:t>31019</w:t>
            </w:r>
          </w:p>
        </w:tc>
        <w:tc>
          <w:tcPr>
            <w:tcW w:w="1845" w:type="dxa"/>
          </w:tcPr>
          <w:p w14:paraId="384F0000">
            <w:pPr>
              <w:pStyle w:val="8"/>
              <w:spacing w:before="150"/>
              <w:ind w:right="196"/>
              <w:jc w:val="right"/>
              <w:rPr>
                <w:sz w:val="18"/>
              </w:rPr>
            </w:pPr>
            <w:r>
              <w:rPr>
                <w:color w:val="202529"/>
                <w:sz w:val="18"/>
              </w:rPr>
              <w:t>其他交通工具购置</w:t>
            </w:r>
          </w:p>
        </w:tc>
        <w:tc>
          <w:tcPr>
            <w:tcW w:w="1140" w:type="dxa"/>
          </w:tcPr>
          <w:p w14:paraId="39E04A79">
            <w:pPr>
              <w:pStyle w:val="8"/>
              <w:rPr>
                <w:rFonts w:ascii="Times New Roman"/>
                <w:sz w:val="18"/>
              </w:rPr>
            </w:pPr>
          </w:p>
        </w:tc>
      </w:tr>
      <w:tr w14:paraId="01158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0" w:type="dxa"/>
          </w:tcPr>
          <w:p w14:paraId="28EC85CE">
            <w:pPr>
              <w:pStyle w:val="8"/>
              <w:spacing w:before="150"/>
              <w:ind w:left="7"/>
              <w:rPr>
                <w:sz w:val="18"/>
              </w:rPr>
            </w:pPr>
            <w:r>
              <w:rPr>
                <w:color w:val="202529"/>
                <w:sz w:val="18"/>
              </w:rPr>
              <w:t>30106</w:t>
            </w:r>
          </w:p>
        </w:tc>
        <w:tc>
          <w:tcPr>
            <w:tcW w:w="1665" w:type="dxa"/>
          </w:tcPr>
          <w:p w14:paraId="7AE3630E">
            <w:pPr>
              <w:pStyle w:val="8"/>
              <w:spacing w:before="150"/>
              <w:ind w:left="183"/>
              <w:rPr>
                <w:sz w:val="18"/>
              </w:rPr>
            </w:pPr>
            <w:r>
              <w:rPr>
                <w:color w:val="202529"/>
                <w:sz w:val="18"/>
              </w:rPr>
              <w:t>伙食补助费</w:t>
            </w:r>
          </w:p>
        </w:tc>
        <w:tc>
          <w:tcPr>
            <w:tcW w:w="855" w:type="dxa"/>
          </w:tcPr>
          <w:p w14:paraId="05888D2F">
            <w:pPr>
              <w:pStyle w:val="8"/>
              <w:rPr>
                <w:rFonts w:ascii="Times New Roman"/>
                <w:sz w:val="18"/>
              </w:rPr>
            </w:pPr>
          </w:p>
        </w:tc>
        <w:tc>
          <w:tcPr>
            <w:tcW w:w="855" w:type="dxa"/>
          </w:tcPr>
          <w:p w14:paraId="6CE9AFDB">
            <w:pPr>
              <w:pStyle w:val="8"/>
              <w:spacing w:before="150"/>
              <w:ind w:left="13"/>
              <w:rPr>
                <w:sz w:val="18"/>
              </w:rPr>
            </w:pPr>
            <w:r>
              <w:rPr>
                <w:color w:val="202529"/>
                <w:sz w:val="18"/>
              </w:rPr>
              <w:t>30204</w:t>
            </w:r>
          </w:p>
        </w:tc>
        <w:tc>
          <w:tcPr>
            <w:tcW w:w="1335" w:type="dxa"/>
          </w:tcPr>
          <w:p w14:paraId="2E1A0FDD">
            <w:pPr>
              <w:pStyle w:val="8"/>
              <w:spacing w:before="150"/>
              <w:ind w:left="187"/>
              <w:rPr>
                <w:sz w:val="18"/>
              </w:rPr>
            </w:pPr>
            <w:r>
              <w:rPr>
                <w:color w:val="202529"/>
                <w:sz w:val="18"/>
              </w:rPr>
              <w:t>手续费</w:t>
            </w:r>
          </w:p>
        </w:tc>
        <w:tc>
          <w:tcPr>
            <w:tcW w:w="765" w:type="dxa"/>
          </w:tcPr>
          <w:p w14:paraId="0247C213">
            <w:pPr>
              <w:pStyle w:val="8"/>
              <w:rPr>
                <w:rFonts w:ascii="Times New Roman"/>
                <w:sz w:val="18"/>
              </w:rPr>
            </w:pPr>
          </w:p>
        </w:tc>
        <w:tc>
          <w:tcPr>
            <w:tcW w:w="855" w:type="dxa"/>
          </w:tcPr>
          <w:p w14:paraId="71B783A2">
            <w:pPr>
              <w:pStyle w:val="8"/>
              <w:spacing w:before="150"/>
              <w:ind w:left="13"/>
              <w:rPr>
                <w:sz w:val="18"/>
              </w:rPr>
            </w:pPr>
            <w:r>
              <w:rPr>
                <w:color w:val="202529"/>
                <w:sz w:val="18"/>
              </w:rPr>
              <w:t>30704</w:t>
            </w:r>
          </w:p>
        </w:tc>
        <w:tc>
          <w:tcPr>
            <w:tcW w:w="1275" w:type="dxa"/>
          </w:tcPr>
          <w:p w14:paraId="5E62B6F5">
            <w:pPr>
              <w:pStyle w:val="8"/>
              <w:spacing w:before="61" w:line="218" w:lineRule="auto"/>
              <w:ind w:left="7" w:right="170" w:firstLine="180"/>
              <w:rPr>
                <w:sz w:val="18"/>
              </w:rPr>
            </w:pPr>
            <w:r>
              <w:rPr>
                <w:color w:val="202529"/>
                <w:sz w:val="18"/>
              </w:rPr>
              <w:t>国外债务发行费用</w:t>
            </w:r>
          </w:p>
        </w:tc>
        <w:tc>
          <w:tcPr>
            <w:tcW w:w="1140" w:type="dxa"/>
          </w:tcPr>
          <w:p w14:paraId="7E944990">
            <w:pPr>
              <w:pStyle w:val="8"/>
              <w:rPr>
                <w:rFonts w:ascii="Times New Roman"/>
                <w:sz w:val="18"/>
              </w:rPr>
            </w:pPr>
          </w:p>
        </w:tc>
        <w:tc>
          <w:tcPr>
            <w:tcW w:w="840" w:type="dxa"/>
          </w:tcPr>
          <w:p w14:paraId="7442C006">
            <w:pPr>
              <w:pStyle w:val="8"/>
              <w:spacing w:before="150"/>
              <w:ind w:left="2"/>
              <w:rPr>
                <w:sz w:val="18"/>
              </w:rPr>
            </w:pPr>
            <w:r>
              <w:rPr>
                <w:color w:val="202529"/>
                <w:sz w:val="18"/>
              </w:rPr>
              <w:t>31021</w:t>
            </w:r>
          </w:p>
        </w:tc>
        <w:tc>
          <w:tcPr>
            <w:tcW w:w="1845" w:type="dxa"/>
          </w:tcPr>
          <w:p w14:paraId="0C91FC6C">
            <w:pPr>
              <w:pStyle w:val="8"/>
              <w:spacing w:before="150"/>
              <w:ind w:right="196"/>
              <w:jc w:val="right"/>
              <w:rPr>
                <w:sz w:val="18"/>
              </w:rPr>
            </w:pPr>
            <w:r>
              <w:rPr>
                <w:color w:val="202529"/>
                <w:sz w:val="18"/>
              </w:rPr>
              <w:t>文物和陈列品购置</w:t>
            </w:r>
          </w:p>
        </w:tc>
        <w:tc>
          <w:tcPr>
            <w:tcW w:w="1140" w:type="dxa"/>
          </w:tcPr>
          <w:p w14:paraId="42D826EA">
            <w:pPr>
              <w:pStyle w:val="8"/>
              <w:rPr>
                <w:rFonts w:ascii="Times New Roman"/>
                <w:sz w:val="18"/>
              </w:rPr>
            </w:pPr>
          </w:p>
        </w:tc>
      </w:tr>
      <w:tr w14:paraId="0C503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0" w:type="dxa"/>
          </w:tcPr>
          <w:p w14:paraId="737B2D54">
            <w:pPr>
              <w:pStyle w:val="8"/>
              <w:spacing w:before="150"/>
              <w:ind w:left="7"/>
              <w:rPr>
                <w:sz w:val="18"/>
              </w:rPr>
            </w:pPr>
            <w:r>
              <w:rPr>
                <w:color w:val="202529"/>
                <w:sz w:val="18"/>
              </w:rPr>
              <w:t>30107</w:t>
            </w:r>
          </w:p>
        </w:tc>
        <w:tc>
          <w:tcPr>
            <w:tcW w:w="1665" w:type="dxa"/>
          </w:tcPr>
          <w:p w14:paraId="105753D3">
            <w:pPr>
              <w:pStyle w:val="8"/>
              <w:spacing w:before="150"/>
              <w:ind w:left="183"/>
              <w:rPr>
                <w:sz w:val="18"/>
              </w:rPr>
            </w:pPr>
            <w:r>
              <w:rPr>
                <w:color w:val="202529"/>
                <w:sz w:val="18"/>
              </w:rPr>
              <w:t>绩效工资</w:t>
            </w:r>
          </w:p>
        </w:tc>
        <w:tc>
          <w:tcPr>
            <w:tcW w:w="855" w:type="dxa"/>
          </w:tcPr>
          <w:p w14:paraId="002403DB">
            <w:pPr>
              <w:pStyle w:val="8"/>
              <w:spacing w:before="150"/>
              <w:ind w:right="14"/>
              <w:jc w:val="right"/>
              <w:rPr>
                <w:sz w:val="18"/>
              </w:rPr>
            </w:pPr>
            <w:r>
              <w:rPr>
                <w:color w:val="202529"/>
                <w:sz w:val="18"/>
              </w:rPr>
              <w:t>14.03</w:t>
            </w:r>
          </w:p>
        </w:tc>
        <w:tc>
          <w:tcPr>
            <w:tcW w:w="855" w:type="dxa"/>
          </w:tcPr>
          <w:p w14:paraId="775BFCB8">
            <w:pPr>
              <w:pStyle w:val="8"/>
              <w:spacing w:before="150"/>
              <w:ind w:left="13"/>
              <w:rPr>
                <w:sz w:val="18"/>
              </w:rPr>
            </w:pPr>
            <w:r>
              <w:rPr>
                <w:color w:val="202529"/>
                <w:sz w:val="18"/>
              </w:rPr>
              <w:t>30205</w:t>
            </w:r>
          </w:p>
        </w:tc>
        <w:tc>
          <w:tcPr>
            <w:tcW w:w="1335" w:type="dxa"/>
          </w:tcPr>
          <w:p w14:paraId="0C4F3E84">
            <w:pPr>
              <w:pStyle w:val="8"/>
              <w:spacing w:before="150"/>
              <w:ind w:left="187"/>
              <w:rPr>
                <w:sz w:val="18"/>
              </w:rPr>
            </w:pPr>
            <w:r>
              <w:rPr>
                <w:color w:val="202529"/>
                <w:sz w:val="18"/>
              </w:rPr>
              <w:t>水费</w:t>
            </w:r>
          </w:p>
        </w:tc>
        <w:tc>
          <w:tcPr>
            <w:tcW w:w="765" w:type="dxa"/>
          </w:tcPr>
          <w:p w14:paraId="0DA11129">
            <w:pPr>
              <w:pStyle w:val="8"/>
              <w:rPr>
                <w:rFonts w:ascii="Times New Roman"/>
                <w:sz w:val="18"/>
              </w:rPr>
            </w:pPr>
          </w:p>
        </w:tc>
        <w:tc>
          <w:tcPr>
            <w:tcW w:w="855" w:type="dxa"/>
          </w:tcPr>
          <w:p w14:paraId="1707A787">
            <w:pPr>
              <w:pStyle w:val="8"/>
              <w:spacing w:before="150"/>
              <w:ind w:left="13"/>
              <w:rPr>
                <w:sz w:val="18"/>
              </w:rPr>
            </w:pPr>
            <w:r>
              <w:rPr>
                <w:sz w:val="18"/>
              </w:rPr>
              <w:t>309</w:t>
            </w:r>
          </w:p>
        </w:tc>
        <w:tc>
          <w:tcPr>
            <w:tcW w:w="1275" w:type="dxa"/>
          </w:tcPr>
          <w:p w14:paraId="590762AF">
            <w:pPr>
              <w:pStyle w:val="8"/>
              <w:spacing w:before="45" w:line="220" w:lineRule="exact"/>
              <w:ind w:left="7"/>
              <w:rPr>
                <w:sz w:val="18"/>
              </w:rPr>
            </w:pPr>
            <w:r>
              <w:rPr>
                <w:sz w:val="18"/>
              </w:rPr>
              <w:t>资本性支出</w:t>
            </w:r>
          </w:p>
          <w:p w14:paraId="36F84B1A">
            <w:pPr>
              <w:pStyle w:val="8"/>
              <w:spacing w:line="220" w:lineRule="exact"/>
              <w:ind w:left="7"/>
              <w:rPr>
                <w:sz w:val="18"/>
              </w:rPr>
            </w:pPr>
            <w:r>
              <w:rPr>
                <w:sz w:val="18"/>
              </w:rPr>
              <w:t>（基本建设）</w:t>
            </w:r>
          </w:p>
        </w:tc>
        <w:tc>
          <w:tcPr>
            <w:tcW w:w="1140" w:type="dxa"/>
          </w:tcPr>
          <w:p w14:paraId="1D229829">
            <w:pPr>
              <w:pStyle w:val="8"/>
              <w:spacing w:before="150"/>
              <w:ind w:left="192"/>
              <w:rPr>
                <w:sz w:val="18"/>
              </w:rPr>
            </w:pPr>
            <w:r>
              <w:rPr>
                <w:color w:val="202529"/>
                <w:sz w:val="18"/>
              </w:rPr>
              <w:t>────</w:t>
            </w:r>
          </w:p>
        </w:tc>
        <w:tc>
          <w:tcPr>
            <w:tcW w:w="840" w:type="dxa"/>
          </w:tcPr>
          <w:p w14:paraId="067DF84E">
            <w:pPr>
              <w:pStyle w:val="8"/>
              <w:spacing w:before="150"/>
              <w:ind w:left="2"/>
              <w:rPr>
                <w:sz w:val="18"/>
              </w:rPr>
            </w:pPr>
            <w:r>
              <w:rPr>
                <w:color w:val="202529"/>
                <w:sz w:val="18"/>
              </w:rPr>
              <w:t>31022</w:t>
            </w:r>
          </w:p>
        </w:tc>
        <w:tc>
          <w:tcPr>
            <w:tcW w:w="1845" w:type="dxa"/>
          </w:tcPr>
          <w:p w14:paraId="6D43C49B">
            <w:pPr>
              <w:pStyle w:val="8"/>
              <w:spacing w:before="150"/>
              <w:ind w:left="191"/>
              <w:rPr>
                <w:sz w:val="18"/>
              </w:rPr>
            </w:pPr>
            <w:r>
              <w:rPr>
                <w:color w:val="202529"/>
                <w:sz w:val="18"/>
              </w:rPr>
              <w:t>无形资产购置</w:t>
            </w:r>
          </w:p>
        </w:tc>
        <w:tc>
          <w:tcPr>
            <w:tcW w:w="1140" w:type="dxa"/>
          </w:tcPr>
          <w:p w14:paraId="258810FA">
            <w:pPr>
              <w:pStyle w:val="8"/>
              <w:rPr>
                <w:rFonts w:ascii="Times New Roman"/>
                <w:sz w:val="18"/>
              </w:rPr>
            </w:pPr>
          </w:p>
        </w:tc>
      </w:tr>
      <w:tr w14:paraId="33798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0" w:type="dxa"/>
          </w:tcPr>
          <w:p w14:paraId="0C8FF04F">
            <w:pPr>
              <w:pStyle w:val="8"/>
              <w:spacing w:before="150"/>
              <w:ind w:left="7"/>
              <w:rPr>
                <w:sz w:val="18"/>
              </w:rPr>
            </w:pPr>
            <w:r>
              <w:rPr>
                <w:color w:val="202529"/>
                <w:sz w:val="18"/>
              </w:rPr>
              <w:t>30108</w:t>
            </w:r>
          </w:p>
        </w:tc>
        <w:tc>
          <w:tcPr>
            <w:tcW w:w="1665" w:type="dxa"/>
          </w:tcPr>
          <w:p w14:paraId="7C21A53E">
            <w:pPr>
              <w:pStyle w:val="8"/>
              <w:spacing w:before="61" w:line="218" w:lineRule="auto"/>
              <w:ind w:left="3" w:right="204" w:firstLine="180"/>
              <w:rPr>
                <w:sz w:val="18"/>
              </w:rPr>
            </w:pPr>
            <w:r>
              <w:rPr>
                <w:color w:val="202529"/>
                <w:sz w:val="18"/>
              </w:rPr>
              <w:t>机关事业单位基本养老保险缴费</w:t>
            </w:r>
          </w:p>
        </w:tc>
        <w:tc>
          <w:tcPr>
            <w:tcW w:w="855" w:type="dxa"/>
          </w:tcPr>
          <w:p w14:paraId="1E6CF540">
            <w:pPr>
              <w:pStyle w:val="8"/>
              <w:spacing w:before="150"/>
              <w:ind w:right="14"/>
              <w:jc w:val="right"/>
              <w:rPr>
                <w:sz w:val="18"/>
              </w:rPr>
            </w:pPr>
            <w:r>
              <w:rPr>
                <w:color w:val="202529"/>
                <w:sz w:val="18"/>
              </w:rPr>
              <w:t>6.91</w:t>
            </w:r>
          </w:p>
        </w:tc>
        <w:tc>
          <w:tcPr>
            <w:tcW w:w="855" w:type="dxa"/>
          </w:tcPr>
          <w:p w14:paraId="1919AADA">
            <w:pPr>
              <w:pStyle w:val="8"/>
              <w:spacing w:before="150"/>
              <w:ind w:left="13"/>
              <w:rPr>
                <w:sz w:val="18"/>
              </w:rPr>
            </w:pPr>
            <w:r>
              <w:rPr>
                <w:color w:val="202529"/>
                <w:sz w:val="18"/>
              </w:rPr>
              <w:t>30206</w:t>
            </w:r>
          </w:p>
        </w:tc>
        <w:tc>
          <w:tcPr>
            <w:tcW w:w="1335" w:type="dxa"/>
          </w:tcPr>
          <w:p w14:paraId="4741D6D0">
            <w:pPr>
              <w:pStyle w:val="8"/>
              <w:spacing w:before="150"/>
              <w:ind w:left="187"/>
              <w:rPr>
                <w:sz w:val="18"/>
              </w:rPr>
            </w:pPr>
            <w:r>
              <w:rPr>
                <w:color w:val="202529"/>
                <w:sz w:val="18"/>
              </w:rPr>
              <w:t>电费</w:t>
            </w:r>
          </w:p>
        </w:tc>
        <w:tc>
          <w:tcPr>
            <w:tcW w:w="765" w:type="dxa"/>
          </w:tcPr>
          <w:p w14:paraId="36039830">
            <w:pPr>
              <w:pStyle w:val="8"/>
              <w:rPr>
                <w:rFonts w:ascii="Times New Roman"/>
                <w:sz w:val="18"/>
              </w:rPr>
            </w:pPr>
          </w:p>
        </w:tc>
        <w:tc>
          <w:tcPr>
            <w:tcW w:w="855" w:type="dxa"/>
          </w:tcPr>
          <w:p w14:paraId="6DAA77FB">
            <w:pPr>
              <w:pStyle w:val="8"/>
              <w:spacing w:before="150"/>
              <w:ind w:left="13"/>
              <w:rPr>
                <w:sz w:val="18"/>
              </w:rPr>
            </w:pPr>
            <w:r>
              <w:rPr>
                <w:color w:val="202529"/>
                <w:sz w:val="18"/>
              </w:rPr>
              <w:t>30901</w:t>
            </w:r>
          </w:p>
        </w:tc>
        <w:tc>
          <w:tcPr>
            <w:tcW w:w="1275" w:type="dxa"/>
          </w:tcPr>
          <w:p w14:paraId="3E8AFD6F">
            <w:pPr>
              <w:pStyle w:val="8"/>
              <w:spacing w:before="61" w:line="218" w:lineRule="auto"/>
              <w:ind w:left="7" w:right="170" w:firstLine="180"/>
              <w:rPr>
                <w:sz w:val="18"/>
              </w:rPr>
            </w:pPr>
            <w:r>
              <w:rPr>
                <w:color w:val="202529"/>
                <w:sz w:val="18"/>
              </w:rPr>
              <w:t>房屋建筑物构建</w:t>
            </w:r>
          </w:p>
        </w:tc>
        <w:tc>
          <w:tcPr>
            <w:tcW w:w="1140" w:type="dxa"/>
          </w:tcPr>
          <w:p w14:paraId="13B77429">
            <w:pPr>
              <w:pStyle w:val="8"/>
              <w:spacing w:before="150"/>
              <w:ind w:left="192"/>
              <w:rPr>
                <w:sz w:val="18"/>
              </w:rPr>
            </w:pPr>
            <w:r>
              <w:rPr>
                <w:color w:val="202529"/>
                <w:sz w:val="18"/>
              </w:rPr>
              <w:t>────</w:t>
            </w:r>
          </w:p>
        </w:tc>
        <w:tc>
          <w:tcPr>
            <w:tcW w:w="840" w:type="dxa"/>
          </w:tcPr>
          <w:p w14:paraId="2812DC09">
            <w:pPr>
              <w:pStyle w:val="8"/>
              <w:spacing w:before="150"/>
              <w:ind w:left="2"/>
              <w:rPr>
                <w:sz w:val="18"/>
              </w:rPr>
            </w:pPr>
            <w:r>
              <w:rPr>
                <w:color w:val="202529"/>
                <w:sz w:val="18"/>
              </w:rPr>
              <w:t>31099</w:t>
            </w:r>
          </w:p>
        </w:tc>
        <w:tc>
          <w:tcPr>
            <w:tcW w:w="1845" w:type="dxa"/>
          </w:tcPr>
          <w:p w14:paraId="188FDE6B">
            <w:pPr>
              <w:pStyle w:val="8"/>
              <w:spacing w:before="150"/>
              <w:ind w:left="191"/>
              <w:rPr>
                <w:sz w:val="18"/>
              </w:rPr>
            </w:pPr>
            <w:r>
              <w:rPr>
                <w:color w:val="202529"/>
                <w:sz w:val="18"/>
              </w:rPr>
              <w:t>其他资本性支出</w:t>
            </w:r>
          </w:p>
        </w:tc>
        <w:tc>
          <w:tcPr>
            <w:tcW w:w="1140" w:type="dxa"/>
          </w:tcPr>
          <w:p w14:paraId="0A1852BC">
            <w:pPr>
              <w:pStyle w:val="8"/>
              <w:rPr>
                <w:rFonts w:ascii="Times New Roman"/>
                <w:sz w:val="18"/>
              </w:rPr>
            </w:pPr>
          </w:p>
        </w:tc>
      </w:tr>
      <w:tr w14:paraId="34EC0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0" w:type="dxa"/>
          </w:tcPr>
          <w:p w14:paraId="1F8EDD10">
            <w:pPr>
              <w:pStyle w:val="8"/>
              <w:spacing w:before="150"/>
              <w:ind w:left="7"/>
              <w:rPr>
                <w:sz w:val="18"/>
              </w:rPr>
            </w:pPr>
            <w:r>
              <w:rPr>
                <w:color w:val="202529"/>
                <w:sz w:val="18"/>
              </w:rPr>
              <w:t>30109</w:t>
            </w:r>
          </w:p>
        </w:tc>
        <w:tc>
          <w:tcPr>
            <w:tcW w:w="1665" w:type="dxa"/>
          </w:tcPr>
          <w:p w14:paraId="30894F28">
            <w:pPr>
              <w:pStyle w:val="8"/>
              <w:spacing w:before="150"/>
              <w:ind w:right="384"/>
              <w:jc w:val="right"/>
              <w:rPr>
                <w:sz w:val="18"/>
              </w:rPr>
            </w:pPr>
            <w:r>
              <w:rPr>
                <w:color w:val="202529"/>
                <w:sz w:val="18"/>
              </w:rPr>
              <w:t>职业年金缴费</w:t>
            </w:r>
          </w:p>
        </w:tc>
        <w:tc>
          <w:tcPr>
            <w:tcW w:w="855" w:type="dxa"/>
          </w:tcPr>
          <w:p w14:paraId="76B3341A">
            <w:pPr>
              <w:pStyle w:val="8"/>
              <w:rPr>
                <w:rFonts w:ascii="Times New Roman"/>
                <w:sz w:val="18"/>
              </w:rPr>
            </w:pPr>
          </w:p>
        </w:tc>
        <w:tc>
          <w:tcPr>
            <w:tcW w:w="855" w:type="dxa"/>
          </w:tcPr>
          <w:p w14:paraId="710214BA">
            <w:pPr>
              <w:pStyle w:val="8"/>
              <w:spacing w:before="150"/>
              <w:ind w:left="13"/>
              <w:rPr>
                <w:sz w:val="18"/>
              </w:rPr>
            </w:pPr>
            <w:r>
              <w:rPr>
                <w:color w:val="202529"/>
                <w:sz w:val="18"/>
              </w:rPr>
              <w:t>30207</w:t>
            </w:r>
          </w:p>
        </w:tc>
        <w:tc>
          <w:tcPr>
            <w:tcW w:w="1335" w:type="dxa"/>
          </w:tcPr>
          <w:p w14:paraId="34D1165B">
            <w:pPr>
              <w:pStyle w:val="8"/>
              <w:spacing w:before="150"/>
              <w:ind w:left="187"/>
              <w:rPr>
                <w:sz w:val="18"/>
              </w:rPr>
            </w:pPr>
            <w:r>
              <w:rPr>
                <w:color w:val="202529"/>
                <w:sz w:val="18"/>
              </w:rPr>
              <w:t>邮电费</w:t>
            </w:r>
          </w:p>
        </w:tc>
        <w:tc>
          <w:tcPr>
            <w:tcW w:w="765" w:type="dxa"/>
          </w:tcPr>
          <w:p w14:paraId="076AB82C">
            <w:pPr>
              <w:pStyle w:val="8"/>
              <w:rPr>
                <w:rFonts w:ascii="Times New Roman"/>
                <w:sz w:val="18"/>
              </w:rPr>
            </w:pPr>
          </w:p>
        </w:tc>
        <w:tc>
          <w:tcPr>
            <w:tcW w:w="855" w:type="dxa"/>
          </w:tcPr>
          <w:p w14:paraId="55C4C3CD">
            <w:pPr>
              <w:pStyle w:val="8"/>
              <w:spacing w:before="150"/>
              <w:ind w:left="13"/>
              <w:rPr>
                <w:sz w:val="18"/>
              </w:rPr>
            </w:pPr>
            <w:r>
              <w:rPr>
                <w:color w:val="202529"/>
                <w:sz w:val="18"/>
              </w:rPr>
              <w:t>30902</w:t>
            </w:r>
          </w:p>
        </w:tc>
        <w:tc>
          <w:tcPr>
            <w:tcW w:w="1275" w:type="dxa"/>
          </w:tcPr>
          <w:p w14:paraId="6E5321A3">
            <w:pPr>
              <w:pStyle w:val="8"/>
              <w:spacing w:before="45" w:line="220" w:lineRule="exact"/>
              <w:ind w:left="187"/>
              <w:rPr>
                <w:sz w:val="18"/>
              </w:rPr>
            </w:pPr>
            <w:r>
              <w:rPr>
                <w:color w:val="202529"/>
                <w:sz w:val="18"/>
              </w:rPr>
              <w:t>办公设备购</w:t>
            </w:r>
          </w:p>
          <w:p w14:paraId="4E704977">
            <w:pPr>
              <w:pStyle w:val="8"/>
              <w:spacing w:line="220" w:lineRule="exact"/>
              <w:ind w:left="7"/>
              <w:rPr>
                <w:sz w:val="18"/>
              </w:rPr>
            </w:pPr>
            <w:r>
              <w:rPr>
                <w:color w:val="202529"/>
                <w:sz w:val="18"/>
              </w:rPr>
              <w:t>置</w:t>
            </w:r>
          </w:p>
        </w:tc>
        <w:tc>
          <w:tcPr>
            <w:tcW w:w="1140" w:type="dxa"/>
          </w:tcPr>
          <w:p w14:paraId="76AF4199">
            <w:pPr>
              <w:pStyle w:val="8"/>
              <w:spacing w:before="150"/>
              <w:ind w:left="192"/>
              <w:rPr>
                <w:sz w:val="18"/>
              </w:rPr>
            </w:pPr>
            <w:r>
              <w:rPr>
                <w:color w:val="202529"/>
                <w:sz w:val="18"/>
              </w:rPr>
              <w:t>────</w:t>
            </w:r>
          </w:p>
        </w:tc>
        <w:tc>
          <w:tcPr>
            <w:tcW w:w="840" w:type="dxa"/>
          </w:tcPr>
          <w:p w14:paraId="6C6EA907">
            <w:pPr>
              <w:pStyle w:val="8"/>
              <w:spacing w:before="150"/>
              <w:ind w:left="2"/>
              <w:rPr>
                <w:sz w:val="18"/>
              </w:rPr>
            </w:pPr>
            <w:r>
              <w:rPr>
                <w:sz w:val="18"/>
              </w:rPr>
              <w:t>311</w:t>
            </w:r>
          </w:p>
        </w:tc>
        <w:tc>
          <w:tcPr>
            <w:tcW w:w="1845" w:type="dxa"/>
          </w:tcPr>
          <w:p w14:paraId="0D4398E5">
            <w:pPr>
              <w:pStyle w:val="8"/>
              <w:spacing w:before="61" w:line="218" w:lineRule="auto"/>
              <w:ind w:left="11" w:right="196"/>
              <w:rPr>
                <w:sz w:val="18"/>
              </w:rPr>
            </w:pPr>
            <w:r>
              <w:rPr>
                <w:sz w:val="18"/>
              </w:rPr>
              <w:t>对企业补助（基本建设）</w:t>
            </w:r>
          </w:p>
        </w:tc>
        <w:tc>
          <w:tcPr>
            <w:tcW w:w="1140" w:type="dxa"/>
          </w:tcPr>
          <w:p w14:paraId="2889A87D">
            <w:pPr>
              <w:pStyle w:val="8"/>
              <w:spacing w:before="150"/>
              <w:ind w:left="174" w:right="182"/>
              <w:jc w:val="center"/>
              <w:rPr>
                <w:sz w:val="18"/>
              </w:rPr>
            </w:pPr>
            <w:r>
              <w:rPr>
                <w:color w:val="202529"/>
                <w:sz w:val="18"/>
              </w:rPr>
              <w:t>────</w:t>
            </w:r>
          </w:p>
        </w:tc>
      </w:tr>
      <w:tr w14:paraId="3D937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0" w:type="dxa"/>
          </w:tcPr>
          <w:p w14:paraId="48B3B919">
            <w:pPr>
              <w:pStyle w:val="8"/>
              <w:spacing w:before="150"/>
              <w:ind w:left="7"/>
              <w:rPr>
                <w:sz w:val="18"/>
              </w:rPr>
            </w:pPr>
            <w:r>
              <w:rPr>
                <w:color w:val="202529"/>
                <w:sz w:val="18"/>
              </w:rPr>
              <w:t>30110</w:t>
            </w:r>
          </w:p>
        </w:tc>
        <w:tc>
          <w:tcPr>
            <w:tcW w:w="1665" w:type="dxa"/>
          </w:tcPr>
          <w:p w14:paraId="1916031E">
            <w:pPr>
              <w:pStyle w:val="8"/>
              <w:spacing w:before="61" w:line="218" w:lineRule="auto"/>
              <w:ind w:left="3" w:right="204" w:firstLine="180"/>
              <w:rPr>
                <w:sz w:val="18"/>
              </w:rPr>
            </w:pPr>
            <w:r>
              <w:rPr>
                <w:color w:val="202529"/>
                <w:sz w:val="18"/>
              </w:rPr>
              <w:t>职工基本医疗保险缴费</w:t>
            </w:r>
          </w:p>
        </w:tc>
        <w:tc>
          <w:tcPr>
            <w:tcW w:w="855" w:type="dxa"/>
          </w:tcPr>
          <w:p w14:paraId="5AB9A268">
            <w:pPr>
              <w:pStyle w:val="8"/>
              <w:spacing w:before="150"/>
              <w:ind w:right="14"/>
              <w:jc w:val="right"/>
              <w:rPr>
                <w:sz w:val="18"/>
              </w:rPr>
            </w:pPr>
            <w:r>
              <w:rPr>
                <w:color w:val="202529"/>
                <w:sz w:val="18"/>
              </w:rPr>
              <w:t>2.81</w:t>
            </w:r>
          </w:p>
        </w:tc>
        <w:tc>
          <w:tcPr>
            <w:tcW w:w="855" w:type="dxa"/>
          </w:tcPr>
          <w:p w14:paraId="5155FD4C">
            <w:pPr>
              <w:pStyle w:val="8"/>
              <w:spacing w:before="150"/>
              <w:ind w:left="13"/>
              <w:rPr>
                <w:sz w:val="18"/>
              </w:rPr>
            </w:pPr>
            <w:r>
              <w:rPr>
                <w:color w:val="202529"/>
                <w:sz w:val="18"/>
              </w:rPr>
              <w:t>30208</w:t>
            </w:r>
          </w:p>
        </w:tc>
        <w:tc>
          <w:tcPr>
            <w:tcW w:w="1335" w:type="dxa"/>
          </w:tcPr>
          <w:p w14:paraId="22066982">
            <w:pPr>
              <w:pStyle w:val="8"/>
              <w:spacing w:before="150"/>
              <w:ind w:left="187"/>
              <w:rPr>
                <w:sz w:val="18"/>
              </w:rPr>
            </w:pPr>
            <w:r>
              <w:rPr>
                <w:color w:val="202529"/>
                <w:sz w:val="18"/>
              </w:rPr>
              <w:t>取暖费</w:t>
            </w:r>
          </w:p>
        </w:tc>
        <w:tc>
          <w:tcPr>
            <w:tcW w:w="765" w:type="dxa"/>
          </w:tcPr>
          <w:p w14:paraId="19007844">
            <w:pPr>
              <w:pStyle w:val="8"/>
              <w:rPr>
                <w:rFonts w:ascii="Times New Roman"/>
                <w:sz w:val="18"/>
              </w:rPr>
            </w:pPr>
          </w:p>
        </w:tc>
        <w:tc>
          <w:tcPr>
            <w:tcW w:w="855" w:type="dxa"/>
          </w:tcPr>
          <w:p w14:paraId="3BDF3B74">
            <w:pPr>
              <w:pStyle w:val="8"/>
              <w:spacing w:before="150"/>
              <w:ind w:left="13"/>
              <w:rPr>
                <w:sz w:val="18"/>
              </w:rPr>
            </w:pPr>
            <w:r>
              <w:rPr>
                <w:color w:val="202529"/>
                <w:sz w:val="18"/>
              </w:rPr>
              <w:t>30903</w:t>
            </w:r>
          </w:p>
        </w:tc>
        <w:tc>
          <w:tcPr>
            <w:tcW w:w="1275" w:type="dxa"/>
          </w:tcPr>
          <w:p w14:paraId="282D4578">
            <w:pPr>
              <w:pStyle w:val="8"/>
              <w:spacing w:before="45" w:line="220" w:lineRule="exact"/>
              <w:ind w:left="187"/>
              <w:rPr>
                <w:sz w:val="18"/>
              </w:rPr>
            </w:pPr>
            <w:r>
              <w:rPr>
                <w:color w:val="202529"/>
                <w:sz w:val="18"/>
              </w:rPr>
              <w:t>专用设备购</w:t>
            </w:r>
          </w:p>
          <w:p w14:paraId="1BE15630">
            <w:pPr>
              <w:pStyle w:val="8"/>
              <w:spacing w:line="220" w:lineRule="exact"/>
              <w:ind w:left="7"/>
              <w:rPr>
                <w:sz w:val="18"/>
              </w:rPr>
            </w:pPr>
            <w:r>
              <w:rPr>
                <w:color w:val="202529"/>
                <w:sz w:val="18"/>
              </w:rPr>
              <w:t>置</w:t>
            </w:r>
          </w:p>
        </w:tc>
        <w:tc>
          <w:tcPr>
            <w:tcW w:w="1140" w:type="dxa"/>
          </w:tcPr>
          <w:p w14:paraId="461B18A5">
            <w:pPr>
              <w:pStyle w:val="8"/>
              <w:spacing w:before="150"/>
              <w:ind w:left="192"/>
              <w:rPr>
                <w:sz w:val="18"/>
              </w:rPr>
            </w:pPr>
            <w:r>
              <w:rPr>
                <w:color w:val="202529"/>
                <w:sz w:val="18"/>
              </w:rPr>
              <w:t>────</w:t>
            </w:r>
          </w:p>
        </w:tc>
        <w:tc>
          <w:tcPr>
            <w:tcW w:w="840" w:type="dxa"/>
          </w:tcPr>
          <w:p w14:paraId="22E6BA54">
            <w:pPr>
              <w:pStyle w:val="8"/>
              <w:spacing w:before="150"/>
              <w:ind w:left="2"/>
              <w:rPr>
                <w:sz w:val="18"/>
              </w:rPr>
            </w:pPr>
            <w:r>
              <w:rPr>
                <w:color w:val="202529"/>
                <w:sz w:val="18"/>
              </w:rPr>
              <w:t>31101</w:t>
            </w:r>
          </w:p>
        </w:tc>
        <w:tc>
          <w:tcPr>
            <w:tcW w:w="1845" w:type="dxa"/>
          </w:tcPr>
          <w:p w14:paraId="2D6ED33C">
            <w:pPr>
              <w:pStyle w:val="8"/>
              <w:spacing w:before="150"/>
              <w:ind w:left="191"/>
              <w:rPr>
                <w:sz w:val="18"/>
              </w:rPr>
            </w:pPr>
            <w:r>
              <w:rPr>
                <w:color w:val="202529"/>
                <w:sz w:val="18"/>
              </w:rPr>
              <w:t>资本金注入</w:t>
            </w:r>
          </w:p>
        </w:tc>
        <w:tc>
          <w:tcPr>
            <w:tcW w:w="1140" w:type="dxa"/>
          </w:tcPr>
          <w:p w14:paraId="4BDD4BAC">
            <w:pPr>
              <w:pStyle w:val="8"/>
              <w:spacing w:before="150"/>
              <w:ind w:left="174" w:right="182"/>
              <w:jc w:val="center"/>
              <w:rPr>
                <w:sz w:val="18"/>
              </w:rPr>
            </w:pPr>
            <w:r>
              <w:rPr>
                <w:color w:val="202529"/>
                <w:sz w:val="18"/>
              </w:rPr>
              <w:t>────</w:t>
            </w:r>
          </w:p>
        </w:tc>
      </w:tr>
      <w:tr w14:paraId="2C5DF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0" w:type="dxa"/>
          </w:tcPr>
          <w:p w14:paraId="697172F6">
            <w:pPr>
              <w:pStyle w:val="8"/>
              <w:spacing w:before="150"/>
              <w:ind w:left="7"/>
              <w:rPr>
                <w:sz w:val="18"/>
              </w:rPr>
            </w:pPr>
            <w:r>
              <w:rPr>
                <w:color w:val="202529"/>
                <w:sz w:val="18"/>
              </w:rPr>
              <w:t>30111</w:t>
            </w:r>
          </w:p>
        </w:tc>
        <w:tc>
          <w:tcPr>
            <w:tcW w:w="1665" w:type="dxa"/>
          </w:tcPr>
          <w:p w14:paraId="5F710AAE">
            <w:pPr>
              <w:pStyle w:val="8"/>
              <w:spacing w:before="61" w:line="218" w:lineRule="auto"/>
              <w:ind w:left="3" w:right="204" w:firstLine="180"/>
              <w:rPr>
                <w:sz w:val="18"/>
              </w:rPr>
            </w:pPr>
            <w:r>
              <w:rPr>
                <w:color w:val="202529"/>
                <w:sz w:val="18"/>
              </w:rPr>
              <w:t>公务员医疗补助缴费</w:t>
            </w:r>
          </w:p>
        </w:tc>
        <w:tc>
          <w:tcPr>
            <w:tcW w:w="855" w:type="dxa"/>
          </w:tcPr>
          <w:p w14:paraId="75AF91DD">
            <w:pPr>
              <w:pStyle w:val="8"/>
              <w:spacing w:before="150"/>
              <w:ind w:right="14"/>
              <w:jc w:val="right"/>
              <w:rPr>
                <w:sz w:val="18"/>
              </w:rPr>
            </w:pPr>
            <w:r>
              <w:rPr>
                <w:color w:val="202529"/>
                <w:sz w:val="18"/>
              </w:rPr>
              <w:t>0.25</w:t>
            </w:r>
          </w:p>
        </w:tc>
        <w:tc>
          <w:tcPr>
            <w:tcW w:w="855" w:type="dxa"/>
          </w:tcPr>
          <w:p w14:paraId="2157A844">
            <w:pPr>
              <w:pStyle w:val="8"/>
              <w:spacing w:before="150"/>
              <w:ind w:left="13"/>
              <w:rPr>
                <w:sz w:val="18"/>
              </w:rPr>
            </w:pPr>
            <w:r>
              <w:rPr>
                <w:color w:val="202529"/>
                <w:sz w:val="18"/>
              </w:rPr>
              <w:t>30209</w:t>
            </w:r>
          </w:p>
        </w:tc>
        <w:tc>
          <w:tcPr>
            <w:tcW w:w="1335" w:type="dxa"/>
          </w:tcPr>
          <w:p w14:paraId="5E66936E">
            <w:pPr>
              <w:pStyle w:val="8"/>
              <w:spacing w:before="150"/>
              <w:ind w:left="187"/>
              <w:rPr>
                <w:sz w:val="18"/>
              </w:rPr>
            </w:pPr>
            <w:r>
              <w:rPr>
                <w:color w:val="202529"/>
                <w:sz w:val="18"/>
              </w:rPr>
              <w:t>物业管理费</w:t>
            </w:r>
          </w:p>
        </w:tc>
        <w:tc>
          <w:tcPr>
            <w:tcW w:w="765" w:type="dxa"/>
          </w:tcPr>
          <w:p w14:paraId="63DBAE21">
            <w:pPr>
              <w:pStyle w:val="8"/>
              <w:rPr>
                <w:rFonts w:ascii="Times New Roman"/>
                <w:sz w:val="18"/>
              </w:rPr>
            </w:pPr>
          </w:p>
        </w:tc>
        <w:tc>
          <w:tcPr>
            <w:tcW w:w="855" w:type="dxa"/>
          </w:tcPr>
          <w:p w14:paraId="00050FBF">
            <w:pPr>
              <w:pStyle w:val="8"/>
              <w:spacing w:before="150"/>
              <w:ind w:left="13"/>
              <w:rPr>
                <w:sz w:val="18"/>
              </w:rPr>
            </w:pPr>
            <w:r>
              <w:rPr>
                <w:color w:val="202529"/>
                <w:sz w:val="18"/>
              </w:rPr>
              <w:t>30905</w:t>
            </w:r>
          </w:p>
        </w:tc>
        <w:tc>
          <w:tcPr>
            <w:tcW w:w="1275" w:type="dxa"/>
          </w:tcPr>
          <w:p w14:paraId="6E649CC5">
            <w:pPr>
              <w:pStyle w:val="8"/>
              <w:spacing w:before="45" w:line="220" w:lineRule="exact"/>
              <w:ind w:left="187"/>
              <w:rPr>
                <w:sz w:val="18"/>
              </w:rPr>
            </w:pPr>
            <w:r>
              <w:rPr>
                <w:color w:val="202529"/>
                <w:sz w:val="18"/>
              </w:rPr>
              <w:t>基础设施建</w:t>
            </w:r>
          </w:p>
          <w:p w14:paraId="15DF2E47">
            <w:pPr>
              <w:pStyle w:val="8"/>
              <w:spacing w:line="220" w:lineRule="exact"/>
              <w:ind w:left="7"/>
              <w:rPr>
                <w:sz w:val="18"/>
              </w:rPr>
            </w:pPr>
            <w:r>
              <w:rPr>
                <w:color w:val="202529"/>
                <w:sz w:val="18"/>
              </w:rPr>
              <w:t>设</w:t>
            </w:r>
          </w:p>
        </w:tc>
        <w:tc>
          <w:tcPr>
            <w:tcW w:w="1140" w:type="dxa"/>
          </w:tcPr>
          <w:p w14:paraId="307BF17D">
            <w:pPr>
              <w:pStyle w:val="8"/>
              <w:spacing w:before="150"/>
              <w:ind w:left="192"/>
              <w:rPr>
                <w:sz w:val="18"/>
              </w:rPr>
            </w:pPr>
            <w:r>
              <w:rPr>
                <w:color w:val="202529"/>
                <w:sz w:val="18"/>
              </w:rPr>
              <w:t>────</w:t>
            </w:r>
          </w:p>
        </w:tc>
        <w:tc>
          <w:tcPr>
            <w:tcW w:w="840" w:type="dxa"/>
          </w:tcPr>
          <w:p w14:paraId="34FB5A06">
            <w:pPr>
              <w:pStyle w:val="8"/>
              <w:spacing w:before="150"/>
              <w:ind w:left="2"/>
              <w:rPr>
                <w:sz w:val="18"/>
              </w:rPr>
            </w:pPr>
            <w:r>
              <w:rPr>
                <w:color w:val="202529"/>
                <w:sz w:val="18"/>
              </w:rPr>
              <w:t>31199</w:t>
            </w:r>
          </w:p>
        </w:tc>
        <w:tc>
          <w:tcPr>
            <w:tcW w:w="1845" w:type="dxa"/>
          </w:tcPr>
          <w:p w14:paraId="00964FF1">
            <w:pPr>
              <w:pStyle w:val="8"/>
              <w:spacing w:before="150"/>
              <w:ind w:left="191"/>
              <w:rPr>
                <w:sz w:val="18"/>
              </w:rPr>
            </w:pPr>
            <w:r>
              <w:rPr>
                <w:color w:val="202529"/>
                <w:sz w:val="18"/>
              </w:rPr>
              <w:t>其他对企业补助</w:t>
            </w:r>
          </w:p>
        </w:tc>
        <w:tc>
          <w:tcPr>
            <w:tcW w:w="1140" w:type="dxa"/>
          </w:tcPr>
          <w:p w14:paraId="127D6110">
            <w:pPr>
              <w:pStyle w:val="8"/>
              <w:spacing w:before="150"/>
              <w:ind w:left="174" w:right="182"/>
              <w:jc w:val="center"/>
              <w:rPr>
                <w:sz w:val="18"/>
              </w:rPr>
            </w:pPr>
            <w:r>
              <w:rPr>
                <w:color w:val="202529"/>
                <w:sz w:val="18"/>
              </w:rPr>
              <w:t>────</w:t>
            </w:r>
          </w:p>
        </w:tc>
      </w:tr>
      <w:tr w14:paraId="3DF14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0" w:type="dxa"/>
          </w:tcPr>
          <w:p w14:paraId="3E108622">
            <w:pPr>
              <w:pStyle w:val="8"/>
              <w:spacing w:before="150"/>
              <w:ind w:left="7"/>
              <w:rPr>
                <w:sz w:val="18"/>
              </w:rPr>
            </w:pPr>
            <w:r>
              <w:rPr>
                <w:color w:val="202529"/>
                <w:sz w:val="18"/>
              </w:rPr>
              <w:t>30112</w:t>
            </w:r>
          </w:p>
        </w:tc>
        <w:tc>
          <w:tcPr>
            <w:tcW w:w="1665" w:type="dxa"/>
          </w:tcPr>
          <w:p w14:paraId="01B9596C">
            <w:pPr>
              <w:pStyle w:val="8"/>
              <w:spacing w:before="45" w:line="220" w:lineRule="exact"/>
              <w:ind w:left="183"/>
              <w:rPr>
                <w:sz w:val="18"/>
              </w:rPr>
            </w:pPr>
            <w:r>
              <w:rPr>
                <w:color w:val="202529"/>
                <w:sz w:val="18"/>
              </w:rPr>
              <w:t>其他社会保障缴</w:t>
            </w:r>
          </w:p>
          <w:p w14:paraId="64A0FFB1">
            <w:pPr>
              <w:pStyle w:val="8"/>
              <w:spacing w:line="220" w:lineRule="exact"/>
              <w:ind w:left="3"/>
              <w:rPr>
                <w:sz w:val="18"/>
              </w:rPr>
            </w:pPr>
            <w:r>
              <w:rPr>
                <w:color w:val="202529"/>
                <w:sz w:val="18"/>
              </w:rPr>
              <w:t>费</w:t>
            </w:r>
          </w:p>
        </w:tc>
        <w:tc>
          <w:tcPr>
            <w:tcW w:w="855" w:type="dxa"/>
          </w:tcPr>
          <w:p w14:paraId="41E3F454">
            <w:pPr>
              <w:pStyle w:val="8"/>
              <w:spacing w:before="150"/>
              <w:ind w:right="14"/>
              <w:jc w:val="right"/>
              <w:rPr>
                <w:sz w:val="18"/>
              </w:rPr>
            </w:pPr>
            <w:r>
              <w:rPr>
                <w:color w:val="202529"/>
                <w:sz w:val="18"/>
              </w:rPr>
              <w:t>0.10</w:t>
            </w:r>
          </w:p>
        </w:tc>
        <w:tc>
          <w:tcPr>
            <w:tcW w:w="855" w:type="dxa"/>
          </w:tcPr>
          <w:p w14:paraId="28BDC775">
            <w:pPr>
              <w:pStyle w:val="8"/>
              <w:spacing w:before="150"/>
              <w:ind w:left="13"/>
              <w:rPr>
                <w:sz w:val="18"/>
              </w:rPr>
            </w:pPr>
            <w:r>
              <w:rPr>
                <w:color w:val="202529"/>
                <w:sz w:val="18"/>
              </w:rPr>
              <w:t>30211</w:t>
            </w:r>
          </w:p>
        </w:tc>
        <w:tc>
          <w:tcPr>
            <w:tcW w:w="1335" w:type="dxa"/>
          </w:tcPr>
          <w:p w14:paraId="2B9966AA">
            <w:pPr>
              <w:pStyle w:val="8"/>
              <w:spacing w:before="150"/>
              <w:ind w:left="187"/>
              <w:rPr>
                <w:sz w:val="18"/>
              </w:rPr>
            </w:pPr>
            <w:r>
              <w:rPr>
                <w:color w:val="202529"/>
                <w:sz w:val="18"/>
              </w:rPr>
              <w:t>差旅费</w:t>
            </w:r>
          </w:p>
        </w:tc>
        <w:tc>
          <w:tcPr>
            <w:tcW w:w="765" w:type="dxa"/>
          </w:tcPr>
          <w:p w14:paraId="160E1F82">
            <w:pPr>
              <w:pStyle w:val="8"/>
              <w:spacing w:before="150"/>
              <w:ind w:right="14"/>
              <w:jc w:val="right"/>
              <w:rPr>
                <w:sz w:val="18"/>
              </w:rPr>
            </w:pPr>
            <w:r>
              <w:rPr>
                <w:color w:val="202529"/>
                <w:sz w:val="18"/>
              </w:rPr>
              <w:t>0.20</w:t>
            </w:r>
          </w:p>
        </w:tc>
        <w:tc>
          <w:tcPr>
            <w:tcW w:w="855" w:type="dxa"/>
          </w:tcPr>
          <w:p w14:paraId="32A7589F">
            <w:pPr>
              <w:pStyle w:val="8"/>
              <w:spacing w:before="150"/>
              <w:ind w:left="13"/>
              <w:rPr>
                <w:sz w:val="18"/>
              </w:rPr>
            </w:pPr>
            <w:r>
              <w:rPr>
                <w:color w:val="202529"/>
                <w:sz w:val="18"/>
              </w:rPr>
              <w:t>30906</w:t>
            </w:r>
          </w:p>
        </w:tc>
        <w:tc>
          <w:tcPr>
            <w:tcW w:w="1275" w:type="dxa"/>
          </w:tcPr>
          <w:p w14:paraId="441E0179">
            <w:pPr>
              <w:pStyle w:val="8"/>
              <w:spacing w:before="150"/>
              <w:ind w:left="187"/>
              <w:rPr>
                <w:sz w:val="18"/>
              </w:rPr>
            </w:pPr>
            <w:r>
              <w:rPr>
                <w:color w:val="202529"/>
                <w:sz w:val="18"/>
              </w:rPr>
              <w:t>大型修缮</w:t>
            </w:r>
          </w:p>
        </w:tc>
        <w:tc>
          <w:tcPr>
            <w:tcW w:w="1140" w:type="dxa"/>
          </w:tcPr>
          <w:p w14:paraId="165C73DE">
            <w:pPr>
              <w:pStyle w:val="8"/>
              <w:spacing w:before="150"/>
              <w:ind w:left="192"/>
              <w:rPr>
                <w:sz w:val="18"/>
              </w:rPr>
            </w:pPr>
            <w:r>
              <w:rPr>
                <w:color w:val="202529"/>
                <w:sz w:val="18"/>
              </w:rPr>
              <w:t>────</w:t>
            </w:r>
          </w:p>
        </w:tc>
        <w:tc>
          <w:tcPr>
            <w:tcW w:w="840" w:type="dxa"/>
          </w:tcPr>
          <w:p w14:paraId="78CE1419">
            <w:pPr>
              <w:pStyle w:val="8"/>
              <w:spacing w:before="150"/>
              <w:ind w:left="2"/>
              <w:rPr>
                <w:sz w:val="18"/>
              </w:rPr>
            </w:pPr>
            <w:r>
              <w:rPr>
                <w:sz w:val="18"/>
              </w:rPr>
              <w:t>312</w:t>
            </w:r>
          </w:p>
        </w:tc>
        <w:tc>
          <w:tcPr>
            <w:tcW w:w="1845" w:type="dxa"/>
          </w:tcPr>
          <w:p w14:paraId="08E9578A">
            <w:pPr>
              <w:pStyle w:val="8"/>
              <w:spacing w:before="150"/>
              <w:ind w:left="11"/>
              <w:rPr>
                <w:sz w:val="18"/>
              </w:rPr>
            </w:pPr>
            <w:r>
              <w:rPr>
                <w:sz w:val="18"/>
              </w:rPr>
              <w:t>对企业补助</w:t>
            </w:r>
          </w:p>
        </w:tc>
        <w:tc>
          <w:tcPr>
            <w:tcW w:w="1140" w:type="dxa"/>
          </w:tcPr>
          <w:p w14:paraId="6FA3C3DF">
            <w:pPr>
              <w:pStyle w:val="8"/>
              <w:rPr>
                <w:rFonts w:ascii="Times New Roman"/>
                <w:sz w:val="18"/>
              </w:rPr>
            </w:pPr>
          </w:p>
        </w:tc>
      </w:tr>
      <w:tr w14:paraId="28B14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0" w:type="dxa"/>
          </w:tcPr>
          <w:p w14:paraId="275BF501">
            <w:pPr>
              <w:pStyle w:val="8"/>
              <w:spacing w:before="150"/>
              <w:ind w:left="7"/>
              <w:rPr>
                <w:sz w:val="18"/>
              </w:rPr>
            </w:pPr>
            <w:r>
              <w:rPr>
                <w:color w:val="202529"/>
                <w:sz w:val="18"/>
              </w:rPr>
              <w:t>30113</w:t>
            </w:r>
          </w:p>
        </w:tc>
        <w:tc>
          <w:tcPr>
            <w:tcW w:w="1665" w:type="dxa"/>
          </w:tcPr>
          <w:p w14:paraId="19527DBF">
            <w:pPr>
              <w:pStyle w:val="8"/>
              <w:spacing w:before="150"/>
              <w:ind w:left="183"/>
              <w:rPr>
                <w:sz w:val="18"/>
              </w:rPr>
            </w:pPr>
            <w:r>
              <w:rPr>
                <w:color w:val="202529"/>
                <w:sz w:val="18"/>
              </w:rPr>
              <w:t>住房公积金</w:t>
            </w:r>
          </w:p>
        </w:tc>
        <w:tc>
          <w:tcPr>
            <w:tcW w:w="855" w:type="dxa"/>
          </w:tcPr>
          <w:p w14:paraId="3FB1CB18">
            <w:pPr>
              <w:pStyle w:val="8"/>
              <w:spacing w:before="150"/>
              <w:ind w:right="14"/>
              <w:jc w:val="right"/>
              <w:rPr>
                <w:sz w:val="18"/>
              </w:rPr>
            </w:pPr>
            <w:r>
              <w:rPr>
                <w:color w:val="202529"/>
                <w:sz w:val="18"/>
              </w:rPr>
              <w:t>6.34</w:t>
            </w:r>
          </w:p>
        </w:tc>
        <w:tc>
          <w:tcPr>
            <w:tcW w:w="855" w:type="dxa"/>
          </w:tcPr>
          <w:p w14:paraId="1B3602AE">
            <w:pPr>
              <w:pStyle w:val="8"/>
              <w:spacing w:before="150"/>
              <w:ind w:left="13"/>
              <w:rPr>
                <w:sz w:val="18"/>
              </w:rPr>
            </w:pPr>
            <w:r>
              <w:rPr>
                <w:color w:val="202529"/>
                <w:sz w:val="18"/>
              </w:rPr>
              <w:t>30212</w:t>
            </w:r>
          </w:p>
        </w:tc>
        <w:tc>
          <w:tcPr>
            <w:tcW w:w="1335" w:type="dxa"/>
          </w:tcPr>
          <w:p w14:paraId="091898C4">
            <w:pPr>
              <w:pStyle w:val="8"/>
              <w:spacing w:before="45" w:line="220" w:lineRule="exact"/>
              <w:ind w:right="223"/>
              <w:jc w:val="center"/>
              <w:rPr>
                <w:sz w:val="18"/>
              </w:rPr>
            </w:pPr>
            <w:r>
              <w:rPr>
                <w:color w:val="202529"/>
                <w:sz w:val="18"/>
              </w:rPr>
              <w:t>因公出国</w:t>
            </w:r>
          </w:p>
          <w:p w14:paraId="3EF8DDF3">
            <w:pPr>
              <w:pStyle w:val="8"/>
              <w:spacing w:line="220" w:lineRule="exact"/>
              <w:ind w:right="403"/>
              <w:jc w:val="center"/>
              <w:rPr>
                <w:sz w:val="18"/>
              </w:rPr>
            </w:pPr>
            <w:r>
              <w:rPr>
                <w:color w:val="202529"/>
                <w:sz w:val="18"/>
              </w:rPr>
              <w:t>（境）费用</w:t>
            </w:r>
          </w:p>
        </w:tc>
        <w:tc>
          <w:tcPr>
            <w:tcW w:w="765" w:type="dxa"/>
          </w:tcPr>
          <w:p w14:paraId="4569C0C4">
            <w:pPr>
              <w:pStyle w:val="8"/>
              <w:rPr>
                <w:rFonts w:ascii="Times New Roman"/>
                <w:sz w:val="18"/>
              </w:rPr>
            </w:pPr>
          </w:p>
        </w:tc>
        <w:tc>
          <w:tcPr>
            <w:tcW w:w="855" w:type="dxa"/>
          </w:tcPr>
          <w:p w14:paraId="0DD45FC7">
            <w:pPr>
              <w:pStyle w:val="8"/>
              <w:spacing w:before="150"/>
              <w:ind w:left="13"/>
              <w:rPr>
                <w:sz w:val="18"/>
              </w:rPr>
            </w:pPr>
            <w:r>
              <w:rPr>
                <w:color w:val="202529"/>
                <w:sz w:val="18"/>
              </w:rPr>
              <w:t>30907</w:t>
            </w:r>
          </w:p>
        </w:tc>
        <w:tc>
          <w:tcPr>
            <w:tcW w:w="1275" w:type="dxa"/>
          </w:tcPr>
          <w:p w14:paraId="591CDF39">
            <w:pPr>
              <w:pStyle w:val="8"/>
              <w:spacing w:before="61" w:line="218" w:lineRule="auto"/>
              <w:ind w:left="7" w:right="170" w:firstLine="180"/>
              <w:rPr>
                <w:sz w:val="18"/>
              </w:rPr>
            </w:pPr>
            <w:r>
              <w:rPr>
                <w:color w:val="202529"/>
                <w:sz w:val="18"/>
              </w:rPr>
              <w:t>信息网络及软件购置更新</w:t>
            </w:r>
          </w:p>
        </w:tc>
        <w:tc>
          <w:tcPr>
            <w:tcW w:w="1140" w:type="dxa"/>
          </w:tcPr>
          <w:p w14:paraId="22F7398B">
            <w:pPr>
              <w:pStyle w:val="8"/>
              <w:spacing w:before="150"/>
              <w:ind w:left="192"/>
              <w:rPr>
                <w:sz w:val="18"/>
              </w:rPr>
            </w:pPr>
            <w:r>
              <w:rPr>
                <w:color w:val="202529"/>
                <w:sz w:val="18"/>
              </w:rPr>
              <w:t>────</w:t>
            </w:r>
          </w:p>
        </w:tc>
        <w:tc>
          <w:tcPr>
            <w:tcW w:w="840" w:type="dxa"/>
          </w:tcPr>
          <w:p w14:paraId="1058C5B3">
            <w:pPr>
              <w:pStyle w:val="8"/>
              <w:spacing w:before="150"/>
              <w:ind w:left="2"/>
              <w:rPr>
                <w:sz w:val="18"/>
              </w:rPr>
            </w:pPr>
            <w:r>
              <w:rPr>
                <w:color w:val="202529"/>
                <w:sz w:val="18"/>
              </w:rPr>
              <w:t>31201</w:t>
            </w:r>
          </w:p>
        </w:tc>
        <w:tc>
          <w:tcPr>
            <w:tcW w:w="1845" w:type="dxa"/>
          </w:tcPr>
          <w:p w14:paraId="1AD8EFCC">
            <w:pPr>
              <w:pStyle w:val="8"/>
              <w:spacing w:before="150"/>
              <w:ind w:left="191"/>
              <w:rPr>
                <w:sz w:val="18"/>
              </w:rPr>
            </w:pPr>
            <w:r>
              <w:rPr>
                <w:color w:val="202529"/>
                <w:sz w:val="18"/>
              </w:rPr>
              <w:t>资本金注入</w:t>
            </w:r>
          </w:p>
        </w:tc>
        <w:tc>
          <w:tcPr>
            <w:tcW w:w="1140" w:type="dxa"/>
          </w:tcPr>
          <w:p w14:paraId="121A18DD">
            <w:pPr>
              <w:pStyle w:val="8"/>
              <w:rPr>
                <w:rFonts w:ascii="Times New Roman"/>
                <w:sz w:val="18"/>
              </w:rPr>
            </w:pPr>
          </w:p>
        </w:tc>
      </w:tr>
    </w:tbl>
    <w:p w14:paraId="4F75D25C">
      <w:pPr>
        <w:spacing w:after="0"/>
        <w:rPr>
          <w:rFonts w:ascii="Times New Roman"/>
          <w:sz w:val="18"/>
        </w:rPr>
        <w:sectPr>
          <w:headerReference r:id="rId7" w:type="default"/>
          <w:footerReference r:id="rId8" w:type="default"/>
          <w:pgSz w:w="16840" w:h="11900" w:orient="landscape"/>
          <w:pgMar w:top="600" w:right="0" w:bottom="320" w:left="20" w:header="363" w:footer="138" w:gutter="0"/>
          <w:pgNumType w:start="10"/>
          <w:cols w:space="720" w:num="1"/>
        </w:sectPr>
      </w:pPr>
    </w:p>
    <w:p w14:paraId="65112EAB">
      <w:pPr>
        <w:spacing w:before="0" w:line="240" w:lineRule="auto"/>
        <w:rPr>
          <w:sz w:val="20"/>
        </w:rPr>
      </w:pPr>
      <w:r>
        <w:pict>
          <v:shape id="_x0000_s1240" o:spid="_x0000_s1240" style="position:absolute;left:0pt;margin-left:129.85pt;margin-top:116.45pt;height:8.95pt;width:71.5pt;mso-position-horizontal-relative:page;mso-position-vertical-relative:page;z-index:-251632640;mso-width-relative:page;mso-height-relative:page;" fillcolor="#202529" filled="t" stroked="f" coordorigin="2597,2330" coordsize="1430,179" path="m2741,2381l2724,2381,2724,2359,2723,2351,2723,2333,2750,2347,2741,2355,2741,2381xm2611,2374l2597,2360,2660,2360,2669,2351,2685,2367,2680,2371,2621,2371,2616,2372,2611,2374xm2664,2409l2646,2409,2649,2401,2653,2388,2657,2371,2680,2371,2676,2375,2674,2381,2662,2381,2671,2390,2667,2402,2664,2409xm2676,2395l2671,2390,2674,2381,2746,2381,2756,2371,2776,2392,2686,2392,2681,2393,2676,2395xm2600,2493l2597,2482,2607,2473,2615,2463,2630,2441,2636,2432,2639,2425,2630,2412,2622,2401,2615,2391,2609,2383,2616,2376,2633,2394,2640,2402,2646,2409,2664,2409,2662,2414,2658,2424,2667,2437,2669,2441,2649,2441,2647,2446,2642,2452,2634,2461,2628,2468,2620,2476,2610,2484,2600,2493xm2671,2390l2662,2381,2674,2381,2671,2390xm2741,2479l2720,2479,2723,2479,2724,2478,2724,2392,2741,2392,2741,2479xm2696,2456l2692,2455,2691,2443,2689,2434,2686,2424,2683,2414,2677,2404,2685,2400,2696,2409,2704,2417,2711,2431,2710,2439,2696,2456xm2665,2487l2661,2484,2656,2460,2653,2450,2649,2441,2669,2441,2672,2446,2676,2459,2677,2464,2676,2474,2674,2478,2665,2487xm2720,2505l2717,2499,2713,2496,2707,2491,2702,2488,2693,2486,2693,2476,2711,2478,2720,2479,2741,2479,2741,2488,2739,2493,2732,2499,2727,2502,2720,2505xm2780,2432l2778,2422,2794,2412,2808,2402,2820,2391,2831,2379,2839,2367,2847,2355,2853,2342,2857,2330,2881,2343,2873,2349,2881,2360,2866,2360,2859,2371,2851,2381,2843,2391,2834,2400,2824,2408,2811,2416,2797,2424,2780,2432xm2933,2425l2921,2419,2910,2411,2901,2404,2893,2396,2885,2388,2878,2379,2872,2370,2866,2360,2881,2360,2882,2361,2891,2371,2900,2380,2910,2388,2920,2394,2930,2399,2941,2403,2951,2405,2951,2415,2943,2415,2937,2419,2933,2425xm2855,2508l2856,2480,2856,2403,2856,2395,2855,2379,2883,2394,2874,2401,2874,2480,2874,2487,2875,2497,2855,2508xm2964,2504l2957,2495,2973,2486,2986,2476,2997,2466,3005,2456,3012,2444,3018,2432,3022,2418,3025,2402,3028,2386,3029,2369,3030,2351,3030,2332,3061,2346,3052,2355,3054,2370,3045,2370,3044,2388,3044,2401,3042,2414,3039,2426,3035,2437,3030,2448,3023,2458,3014,2469,3004,2479,2992,2488,2979,2496,2964,2504xm3109,2501l3098,2493,3089,2484,3081,2476,3073,2467,3067,2458,3062,2448,3057,2438,3053,2428,3050,2416,3047,2403,3046,2388,3045,2386,3045,2370,3054,2370,3054,2372,3057,2388,3061,2403,3065,2416,3070,2428,3076,2439,3084,2450,3092,2459,3101,2466,3110,2472,3120,2476,3131,2479,3131,2489,3121,2490,3113,2494,3109,2501xm3149,2367l3149,2357,3162,2355,3173,2353,3183,2350,3191,2348,3201,2345,3211,2341,3220,2335,3235,2354,3235,2356,3219,2358,3208,2359,3202,2361,3202,2363,3185,2363,3181,2364,3169,2365,3149,2367xm3253,2398l3243,2398,3235,2390,3235,2381,3235,2363,3235,2356,3236,2356,3235,2354,3235,2349,3250,2360,3299,2360,3306,2367,3301,2371,3253,2371,3253,2398xm3299,2360l3282,2360,3291,2351,3299,2360xm3235,2356l3235,2354,3236,2356,3235,2356xm3202,2387l3185,2387,3185,2363,3202,2363,3202,2387xm3299,2452l3281,2452,3281,2371,3301,2371,3299,2372,3299,2436,3299,2452xm3154,2400l3140,2387,3214,2387,3223,2378,3235,2390,3235,2398,3164,2398,3154,2400xm3235,2487l3235,2469,3235,2458,3235,2390,3243,2398,3253,2398,3253,2452,3299,2452,3299,2463,3253,2463,3253,2478,3235,2487xm3144,2475l3137,2468,3152,2452,3165,2435,3175,2417,3183,2398,3202,2398,3202,2408,3219,2413,3229,2419,3230,2422,3202,2422,3202,2435,3185,2435,3179,2444,3170,2454,3158,2464,3144,2475xm3227,2447l3223,2447,3216,2434,3210,2428,3202,2422,3230,2422,3234,2430,3233,2436,3227,2447xm3184,2505l3184,2491,3185,2480,3185,2469,3185,2435,3202,2435,3202,2469,3203,2480,3203,2487,3203,2496,3184,2505xm3281,2480l3281,2463,3299,2463,3299,2473,3281,2480xm3408,2369l3404,2369,3399,2353,3393,2345,3384,2337,3389,2332,3402,2335,3411,2339,3418,2347,3418,2353,3408,2369xm3459,2387l3452,2380,3459,2369,3408,2369,3415,2358,3463,2358,3471,2349,3495,2373,3485,2373,3476,2375,3466,2380,3459,2387xm3341,2388l3326,2386,3325,2383,3336,2370,3339,2361,3341,2350,3351,2350,3352,2358,3400,2358,3404,2369,3353,2369,3354,2374,3353,2378,3350,2382,3342,2382,3346,2386,3341,2388xm3356,2396l3346,2386,3347,2386,3350,2382,3433,2382,3444,2371,3452,2380,3450,2383,3458,2388,3460,2388,3465,2393,3451,2393,3451,2393,3367,2393,3356,2396xm3458,2388l3450,2383,3452,2380,3459,2387,3458,2388xm3346,2386l3342,2382,3350,2382,3347,2386,3346,2386xm3460,2388l3458,2388,3459,2387,3460,2388xm3442,2420l3418,2420,3426,2415,3432,2410,3441,2403,3446,2399,3451,2393,3471,2414,3459,2414,3447,2417,3442,2420xm3466,2393l3451,2393,3451,2393,3465,2393,3466,2393xm3327,2438l3325,2428,3338,2423,3349,2418,3358,2413,3366,2408,3376,2401,3382,2396,3384,2393,3407,2393,3404,2396,3402,2399,3400,2401,3403,2404,3406,2407,3408,2408,3391,2408,3386,2412,3379,2417,3368,2422,3360,2426,3350,2430,3339,2434,3327,2438xm3328,2467l3326,2457,3337,2452,3349,2447,3359,2441,3369,2435,3381,2427,3390,2419,3395,2412,3393,2410,3392,2409,3391,2408,3408,2408,3414,2414,3416,2417,3418,2420,3442,2420,3437,2423,3439,2426,3404,2426,3402,2429,3395,2435,3383,2443,3373,2449,3360,2455,3345,2461,3328,2467xm3323,2498l3318,2489,3334,2483,3348,2477,3360,2471,3371,2464,3381,2457,3390,2449,3398,2441,3406,2433,3406,2429,3405,2427,3404,2426,3439,2426,3439,2427,3427,2427,3426,2428,3425,2428,3423,2430,3424,2433,3426,2438,3429,2451,3429,2454,3410,2454,3409,2456,3400,2463,3383,2473,3370,2480,3356,2487,3340,2493,3323,2498xm3472,2488l3463,2483,3455,2476,3448,2469,3443,2460,3436,2449,3430,2438,3427,2427,3439,2427,3444,2437,3451,2448,3467,2462,3477,2467,3488,2468,3488,2478,3479,2479,3474,2483,3472,2488xm3427,2484l3399,2484,3404,2484,3406,2482,3409,2478,3409,2477,3410,2474,3410,2467,3410,2456,3410,2454,3429,2454,3429,2458,3429,2478,3427,2484xm3397,2506l3397,2500,3389,2494,3375,2489,3377,2479,3391,2482,3399,2484,3427,2484,3427,2485,3423,2492,3418,2499,3409,2504,3397,2506xm3660,2356l3583,2356,3583,2356,3582,2356,3582,2355,3580,2349,3576,2344,3570,2337,3576,2332,3588,2335,3596,2339,3601,2351,3602,2354,3600,2355,3659,2355,3660,2356xm3659,2355l3600,2355,3636,2355,3648,2344,3659,2355xm3504,2502l3497,2495,3502,2486,3506,2477,3509,2467,3512,2457,3515,2444,3515,2443,3516,2434,3517,2366,3516,2359,3516,2346,3533,2355,3582,2356,3583,2356,3660,2356,3670,2366,3643,2366,3642,2366,3534,2366,3534,2378,3524,2378,3534,2388,3534,2416,3528,2418,3534,2424,3533,2434,3529,2456,3526,2466,3519,2483,3512,2493,3504,2502xm3583,2356l3582,2356,3583,2356,3583,2356xm3579,2401l3579,2392,3581,2391,3589,2390,3587,2389,3594,2387,3606,2383,3616,2380,3623,2378,3632,2374,3638,2371,3643,2366,3659,2389,3650,2389,3640,2390,3629,2392,3628,2396,3611,2396,3603,2397,3593,2399,3579,2401xm3670,2366l3643,2366,3643,2366,3670,2366,3670,2366xm3538,2392l3534,2388,3534,2378,3560,2378,3569,2369,3587,2389,3586,2389,3546,2389,3538,2392xm3534,2388l3524,2378,3534,2378,3534,2388xm3579,2392l3579,2391,3587,2389,3589,2390,3581,2391,3579,2392xm3544,2435l3534,2424,3534,2424,3534,2416,3536,2415,3542,2410,3552,2398,3555,2393,3557,2389,3586,2389,3579,2391,3579,2392,3574,2395,3564,2408,3560,2413,3558,2417,3573,2417,3583,2426,3581,2427,3581,2428,3551,2428,3544,2435xm3628,2417l3611,2417,3611,2396,3628,2396,3628,2417xm3587,2431l3583,2426,3589,2424,3582,2417,3639,2417,3651,2405,3671,2428,3593,2428,3590,2429,3587,2431xm3583,2426l3573,2417,3564,2417,3572,2406,3589,2424,3583,2426xm3534,2424l3528,2418,3534,2416,3534,2424,3534,2424xm3573,2452l3556,2452,3560,2443,3562,2435,3563,2428,3581,2428,3576,2445,3573,2452xm3628,2454l3611,2454,3611,2428,3628,2428,3628,2454xm3516,2506l3513,2497,3523,2492,3531,2486,3543,2475,3547,2470,3550,2465,3545,2460,3539,2451,3533,2438,3542,2434,3549,2443,3554,2449,3556,2452,3573,2452,3572,2457,3569,2463,3574,2468,3581,2472,3594,2476,3561,2476,3556,2483,3550,2489,3535,2498,3526,2502,3516,2506xm3593,2468l3578,2454,3637,2454,3648,2444,3669,2465,3598,2465,3596,2466,3593,2468xm3662,2500l3650,2500,3639,2500,3628,2499,3602,2498,3590,2495,3571,2484,3565,2480,3561,2476,3594,2476,3596,2477,3606,2479,3619,2480,3629,2480,3672,2480,3672,2486,3664,2490,3661,2494,3662,2500xm3672,2480l3629,2480,3641,2480,3656,2478,3672,2476,3672,2480xm3725,2369l3712,2369,3716,2356,3718,2343,3719,2331,3746,2345,3738,2349,3731,2357,3725,2369xm3757,2419l3756,2418,3756,2403,3757,2401,3764,2390,3769,2380,3773,2371,3776,2362,3779,2353,3782,2342,3784,2331,3810,2346,3803,2351,3797,2359,3791,2372,3840,2372,3847,2378,3842,2383,3786,2383,3779,2392,3773,2401,3765,2410,3757,2419xm3693,2504l3694,2478,3694,2468,3694,2411,3694,2392,3694,2379,3693,2360,3709,2369,3758,2369,3765,2377,3761,2380,3711,2380,3711,2419,3756,2419,3756,2430,3711,2430,3711,2472,3757,2472,3757,2483,3711,2483,3711,2494,3693,2504xm3758,2369l3740,2369,3749,2361,3758,2369xm3840,2372l3821,2372,3831,2362,3840,2372xm3756,2419l3740,2419,3740,2380,3761,2380,3756,2384,3756,2403,3750,2414,3756,2418,3756,2419xm3834,2478l3814,2478,3817,2475,3818,2468,3818,2459,3819,2442,3820,2420,3820,2383,3842,2383,3839,2385,3838,2421,3837,2448,3836,2466,3836,2468,3835,2477,3834,2478xm3788,2455l3784,2453,3780,2429,3776,2418,3768,2408,3773,2401,3787,2411,3796,2420,3802,2433,3800,2440,3788,2455xm3756,2418l3750,2414,3756,2403,3756,2418xm3757,2472l3740,2472,3740,2430,3756,2430,3757,2459,3757,2472xm3807,2504l3804,2495,3796,2489,3783,2485,3783,2474,3797,2477,3806,2478,3834,2478,3833,2485,3830,2491,3823,2497,3817,2500,3807,2504xm3740,2501l3740,2483,3757,2483,3757,2491,3740,2501xm3962,2506l3963,2492,3963,2472,3963,2400,3963,2367,3963,2351,3963,2343,3962,2332,3989,2343,3981,2351,3981,2393,3992,2400,4001,2405,4004,2407,3981,2407,3981,2464,3981,2484,3981,2498,3962,2506xm4019,2450l4013,2449,3998,2423,3989,2414,3981,2407,4004,2407,4010,2411,4017,2416,4025,2423,4027,2432,4019,2450xm3908,2377l3904,2377,3900,2358,3895,2348,3887,2338,3895,2333,3905,2340,3912,2345,3920,2355,3920,2362,3908,2377xm3948,2377l3908,2377,3915,2368,3922,2368,3930,2359,3948,2377xm3874,2382l3860,2368,3902,2368,3904,2377,3908,2377,3948,2377,3948,2377,3944,2379,3884,2379,3879,2380,3874,2382xm3862,2453l3857,2445,3869,2436,3879,2427,3889,2418,3897,2408,3908,2395,3914,2385,3917,2379,3944,2379,3936,2382,3928,2393,3922,2403,3917,2410,3917,2417,3915,2419,3917,2420,3932,2420,3929,2423,3926,2424,3933,2428,3934,2428,3899,2428,3894,2433,3886,2438,3875,2445,3862,2453xm3932,2420l3917,2420,3917,2417,3922,2411,3928,2402,3933,2392,3954,2410,3941,2414,3932,2420xm3917,2420l3915,2419,3917,2417,3917,2420xm3898,2507l3899,2493,3899,2476,3899,2462,3899,2428,3934,2428,3939,2431,3941,2433,3917,2433,3917,2462,3917,2476,3917,2488,3917,2499,3898,2507xm3940,2462l3935,2462,3925,2442,3921,2436,3917,2433,3941,2433,3948,2440,3948,2446,3940,2462xe">
            <v:path arrowok="t"/>
            <v:fill on="t" focussize="0,0"/>
            <v:stroke on="f"/>
            <v:imagedata o:title=""/>
            <o:lock v:ext="edit"/>
          </v:shape>
        </w:pict>
      </w:r>
      <w:r>
        <w:pict>
          <v:shape id="_x0000_s1241" o:spid="_x0000_s1241" style="position:absolute;left:0pt;margin-left:609.45pt;margin-top:175.65pt;height:8.95pt;width:80.45pt;mso-position-horizontal-relative:page;mso-position-vertical-relative:page;z-index:-251632640;mso-width-relative:page;mso-height-relative:page;" fillcolor="#202529" filled="t" stroked="f" coordorigin="12190,3514" coordsize="1609,179" path="m12418,3559l12414,3558,12410,3540,12406,3532,12399,3524,12403,3517,12417,3524,12426,3530,12431,3540,12430,3546,12418,3559xm12333,3566l12316,3566,12316,3544,12315,3536,12315,3518,12342,3532,12333,3540,12333,3566xm12493,3584l12476,3584,12475,3553,12475,3532,12475,3518,12504,3533,12493,3539,12493,3584xm12203,3559l12190,3545,12252,3545,12261,3536,12277,3552,12272,3556,12214,3556,12209,3557,12203,3559xm12444,3559l12418,3559,12420,3558,12425,3558,12433,3549,12444,3559xm12256,3594l12238,3594,12241,3586,12245,3573,12249,3556,12272,3556,12268,3560,12266,3566,12254,3566,12263,3575,12259,3587,12256,3594xm12268,3580l12263,3575,12266,3566,12338,3566,12348,3556,12369,3577,12278,3577,12273,3578,12268,3580xm12382,3572l12368,3558,12414,3558,12414,3558,12418,3559,12444,3559,12452,3567,12445,3569,12392,3569,12387,3570,12382,3572xm12192,3678l12190,3667,12199,3658,12207,3648,12223,3626,12228,3617,12232,3610,12223,3597,12214,3586,12208,3576,12202,3568,12209,3561,12225,3579,12232,3587,12238,3594,12256,3594,12254,3599,12250,3609,12250,3609,12259,3622,12261,3626,12241,3626,12239,3631,12234,3637,12226,3646,12220,3653,12212,3661,12203,3669,12192,3678xm12263,3575l12254,3566,12266,3566,12263,3575xm12376,3643l12371,3635,12379,3626,12387,3618,12394,3609,12401,3600,12409,3588,12416,3577,12420,3569,12445,3569,12440,3571,12424,3594,12435,3599,12442,3603,12445,3607,12423,3607,12423,3619,12405,3619,12399,3626,12389,3634,12376,3643xm12447,3598l12433,3584,12511,3584,12521,3574,12542,3595,12455,3595,12447,3598xm12333,3664l12313,3664,12315,3664,12316,3663,12316,3577,12333,3577,12333,3664xm12289,3641l12285,3640,12283,3628,12281,3619,12279,3609,12275,3599,12270,3589,12277,3585,12289,3594,12296,3602,12303,3616,12302,3624,12289,3641xm12493,3661l12476,3661,12476,3595,12493,3595,12493,3661xm12440,3633l12436,3632,12429,3614,12426,3609,12423,3607,12445,3607,12450,3613,12450,3619,12440,3633xm12404,3692l12405,3678,12405,3667,12405,3653,12405,3619,12423,3619,12423,3658,12423,3661,12422,3661,12423,3662,12423,3674,12423,3681,12423,3684,12404,3692xm12257,3672l12254,3669,12248,3645,12245,3635,12241,3626,12261,3626,12264,3631,12268,3644,12269,3649,12269,3659,12266,3663,12257,3672xm12436,3675l12423,3662,12423,3661,12516,3661,12527,3651,12549,3672,12446,3672,12441,3673,12436,3675xm12313,3690l12309,3684,12306,3681,12300,3676,12294,3673,12285,3671,12285,3661,12303,3663,12313,3664,12333,3664,12333,3674,12331,3678,12324,3684,12319,3687,12313,3690xm12423,3662l12422,3661,12423,3661,12423,3662xm12552,3616l12550,3606,12562,3598,12574,3589,12585,3579,12595,3568,12605,3556,12614,3543,12622,3529,12629,3514,12652,3530,12644,3535,12650,3543,12652,3545,12635,3545,12629,3554,12622,3563,12614,3572,12604,3582,12597,3588,12581,3588,12588,3595,12581,3600,12567,3608,12552,3616xm12706,3603l12695,3598,12685,3593,12675,3586,12666,3579,12657,3572,12649,3564,12642,3555,12635,3545,12652,3545,12657,3550,12664,3557,12673,3564,12682,3570,12694,3575,12708,3579,12723,3583,12723,3592,12714,3593,12709,3597,12706,3603xm12595,3602l12588,3595,12593,3591,12597,3588,12653,3588,12663,3578,12684,3599,12605,3599,12600,3600,12595,3602xm12588,3595l12581,3588,12597,3588,12593,3591,12588,3595xm12570,3632l12556,3618,12687,3618,12697,3608,12719,3629,12580,3629,12575,3630,12570,3632xm12586,3689l12573,3667,12583,3664,12592,3658,12610,3637,12615,3631,12615,3629,12637,3629,12645,3636,12632,3639,12617,3654,12609,3663,12606,3664,12697,3664,12698,3665,12700,3673,12699,3673,12675,3673,12633,3677,12606,3680,12595,3683,12586,3689xm12697,3664l12606,3664,12667,3662,12664,3658,12656,3651,12644,3641,12651,3633,12663,3640,12673,3647,12682,3653,12689,3658,12697,3664xm12687,3693l12680,3682,12677,3677,12675,3673,12699,3673,12691,3691,12687,3693xm12735,3616l12730,3608,12739,3596,12747,3583,12754,3571,12760,3557,12765,3545,12769,3533,12772,3523,12774,3514,12797,3527,12797,3529,12789,3535,12781,3551,12776,3562,12773,3569,12781,3574,12775,3580,12775,3592,12758,3592,12753,3599,12745,3607,12735,3616xm12881,3531l12864,3531,12872,3523,12881,3531xm12797,3599l12797,3587,12797,3545,12797,3537,12797,3529,12798,3528,12797,3527,12797,3523,12813,3531,12881,3531,12887,3537,12881,3542,12815,3542,12815,3576,12880,3576,12880,3582,12880,3587,12815,3587,12815,3593,12797,3599xm12797,3529l12797,3527,12798,3528,12797,3529xm12880,3576l12863,3576,12863,3542,12881,3542,12880,3543,12880,3569,12880,3576xm12847,3606l12830,3606,12830,3587,12847,3587,12847,3606xm12863,3597l12863,3587,12880,3587,12880,3590,12863,3597xm12757,3692l12758,3672,12758,3661,12758,3592,12775,3592,12775,3606,12768,3606,12775,3612,12775,3670,12775,3674,12771,3677,12775,3684,12757,3692xm12782,3619l12775,3612,12775,3606,12879,3606,12889,3596,12909,3617,12790,3617,12782,3619xm12775,3612l12768,3606,12775,3606,12775,3612xm12776,3685l12775,3684,12776,3684,12775,3677,12775,3674,12782,3668,12791,3659,12799,3650,12806,3641,12814,3629,12818,3621,12820,3617,12845,3617,12847,3622,12847,3634,12830,3634,12827,3639,12821,3647,12811,3657,12804,3665,12796,3672,12786,3679,12776,3685xm12847,3622l12845,3617,12847,3617,12847,3622xm12886,3678l12877,3670,12869,3661,12862,3653,12857,3645,12851,3635,12847,3625,12847,3622,12847,3617,12857,3617,12859,3622,12863,3630,12879,3649,12890,3656,12903,3661,12903,3669,12896,3670,12890,3673,12886,3678xm12829,3692l12830,3670,12830,3657,12830,3634,12847,3634,12847,3659,12847,3670,12847,3679,12847,3684,12829,3692xm12775,3684l12771,3677,12775,3674,12775,3679,12775,3684xm13069,3540l13013,3540,13014,3540,13013,3540,13012,3538,13010,3531,13008,3527,13003,3522,13008,3515,13018,3519,13025,3524,13032,3535,13032,3538,13030,3539,13068,3539,13069,3540xm13215,3543l13198,3543,13198,3535,13197,3530,13197,3518,13224,3530,13215,3537,13215,3543xm13154,3543l13136,3543,13136,3535,13136,3530,13135,3519,13163,3530,13154,3539,13154,3543xm12920,3689l12920,3670,12920,3656,12921,3578,12920,3557,12920,3542,12920,3524,12935,3532,12969,3532,12975,3538,12969,3538,12973,3542,12972,3543,12937,3543,12937,3624,12932,3624,12932,3635,12937,3637,12937,3682,12920,3689xm12969,3532l12953,3532,12961,3524,12969,3532xm13068,3539l13030,3539,13048,3538,13057,3529,13068,3539xm13108,3557l13094,3543,13229,3543,13240,3531,13259,3554,13118,3554,13113,3555,13108,3557xm12973,3542l12969,3538,12975,3538,12977,3540,12973,3542xm12975,3538l12969,3538,12975,3538,12975,3538xm12982,3552l12973,3542,12977,3540,12975,3538,13013,3540,13013,3540,13069,3540,13069,3541,13035,3541,13035,3544,12993,3544,12988,3549,12988,3550,12988,3550,12982,3552xm13013,3540l13013,3540,13014,3540,13013,3540xm13037,3571l13024,3571,13029,3559,13033,3549,13035,3541,13057,3557,13050,3560,13045,3563,13037,3571xm13079,3549l13047,3549,13035,3541,13069,3541,13079,3549xm12973,3628l12949,3628,12954,3628,12955,3625,12956,3614,12955,3609,12950,3598,12946,3591,12939,3581,12950,3543,12972,3543,12967,3545,12951,3580,12958,3586,12964,3593,12972,3609,12973,3609,12974,3616,12974,3619,12973,3628xm12988,3550l12988,3549,12993,3544,13001,3548,13003,3549,12993,3549,12988,3550xm13033,3549l13003,3549,13001,3548,12993,3544,13035,3544,13033,3549xm13003,3581l12999,3580,12996,3563,12993,3556,12988,3550,12993,3549,13003,3549,13008,3553,13016,3563,13015,3569,13003,3581xm13154,3604l13136,3604,13136,3554,13154,3554,13154,3564,13215,3564,13215,3575,13154,3575,13154,3584,13215,3584,13215,3595,13154,3595,13154,3604xm13215,3564l13198,3564,13198,3554,13215,3554,13215,3564xm13053,3581l13003,3581,13012,3571,13059,3571,13069,3561,13087,3579,13054,3579,13053,3581xm12969,3585l12955,3571,12998,3571,12999,3578,12976,3578,12977,3583,12974,3583,12969,3585xm13215,3584l13198,3584,13198,3575,13215,3575,13215,3584xm12977,3583l12976,3578,12983,3582,12979,3582,12977,3583xm13052,3582l12983,3582,12976,3578,12999,3578,12999,3580,13003,3581,13053,3581,13052,3582xm13063,3588l13046,3588,13054,3579,13063,3588xm13089,3582l13057,3582,13054,3579,13087,3579,13089,3582xm12977,3647l12977,3636,12977,3631,12978,3601,12977,3591,12977,3583,12979,3582,12983,3582,12992,3588,13063,3588,13069,3594,13063,3599,12994,3599,12994,3608,13062,3608,13062,3619,12994,3619,12994,3627,13062,3627,13062,3631,13062,3638,12994,3638,12994,3641,12977,3647xm13098,3618l13085,3604,13237,3604,13247,3593,13262,3609,13166,3609,13167,3615,13109,3615,13104,3616,13098,3618xm13215,3604l13198,3604,13198,3595,13215,3595,13215,3604xm13062,3608l13045,3608,13045,3599,13063,3599,13062,3601,13062,3608xm13184,3642l13167,3642,13167,3627,13167,3622,13166,3609,13193,3621,13184,3629,13184,3642xm13267,3615l13180,3615,13166,3609,13262,3609,13267,3615xm13094,3663l13089,3654,13100,3648,13110,3643,13119,3637,13125,3631,13133,3624,13138,3618,13139,3615,13160,3615,13153,3624,13147,3631,13139,3638,13133,3642,13125,3642,13128,3646,13123,3649,13114,3654,13105,3659,13094,3663xm13207,3633l13203,3630,13197,3623,13193,3615,13207,3615,13211,3622,13219,3627,13233,3631,13209,3631,13207,3633xm13062,3627l13045,3627,13045,3619,13062,3619,13062,3627xm12937,3637l12932,3635,12932,3624,12937,3626,12937,3637xm12937,3626l12932,3624,12937,3624,12937,3626xm12947,3651l12945,3643,12940,3638,12937,3637,12937,3626,12942,3627,12949,3628,12973,3628,12973,3629,12972,3630,12970,3636,12963,3643,12957,3647,12956,3647,12952,3647,12953,3649,12947,3651xm13218,3641l13213,3638,13207,3633,13209,3631,13218,3641xm13250,3658l13240,3654,13230,3649,13221,3644,13218,3641,13209,3631,13233,3631,13242,3634,13253,3636,13263,3637,13263,3647,13256,3648,13252,3651,13250,3658xm13139,3656l13128,3646,13132,3644,13133,3642,13199,3642,13207,3633,13213,3638,13218,3641,13229,3653,13149,3653,13144,3654,13139,3656xm13076,3648l13045,3648,13046,3647,13056,3647,13066,3637,13076,3648xm13027,3647l13010,3647,13010,3638,13027,3638,13027,3647xm13045,3648l13045,3638,13062,3638,13063,3640,13045,3648xm13128,3646l13125,3642,13133,3642,13132,3644,13128,3646xm12953,3649l12952,3647,12956,3647,12953,3649xm12966,3661l12953,3649,12956,3647,13045,3647,13045,3648,13076,3648,13087,3658,12976,3658,12971,3659,12966,3661xm13184,3673l13167,3673,13167,3653,13184,3653,13184,3673xm13009,3692l13010,3679,13010,3673,13010,3658,13027,3658,13027,3673,13027,3679,13027,3685,13009,3692xm13110,3686l13096,3673,13228,3673,13238,3661,13258,3684,13120,3684,13115,3684,13110,3686xm13276,3611l13271,3602,13295,3586,13317,3567,13334,3543,13348,3515,13372,3531,13364,3536,13372,3545,13355,3545,13342,3565,13324,3583,13315,3589,13306,3589,13310,3593,13302,3598,13276,3611xm13387,3582l13385,3581,13368,3564,13355,3545,13372,3545,13380,3555,13398,3569,13419,3579,13390,3579,13387,3582xm13403,3594l13387,3582,13390,3579,13403,3594xm13429,3606l13405,3595,13403,3594,13390,3579,13419,3579,13420,3579,13443,3584,13443,3594,13436,3595,13431,3598,13429,3606xm13319,3603l13310,3593,13315,3589,13380,3589,13387,3582,13403,3594,13409,3600,13330,3600,13325,3601,13319,3603xm13310,3593l13306,3589,13315,3589,13310,3593xm13363,3619l13346,3619,13346,3600,13363,3600,13363,3619xm13298,3633l13284,3619,13399,3619,13410,3607,13426,3626,13388,3626,13387,3630,13308,3630,13303,3631,13298,3633xm13384,3670l13370,3670,13376,3657,13382,3645,13386,3635,13388,3626,13414,3644,13406,3646,13400,3651,13391,3662,13388,3667,13384,3670xm13430,3630l13394,3630,13388,3626,13426,3626,13430,3630xm13308,3630l13308,3630,13308,3630,13308,3630xm13363,3670l13346,3670,13346,3630,13363,3630,13363,3670xm13328,3680l13324,3679,13318,3660,13312,3649,13302,3637,13308,3630,13326,3640,13336,3648,13340,3660,13339,3666,13334,3673,13328,3680xm13446,3680l13328,3680,13336,3670,13414,3670,13426,3658,13446,3680xm13281,3684l13268,3670,13322,3670,13324,3679,13328,3680,13446,3680,13447,3681,13292,3681,13287,3682,13281,3684xm13555,3691l13555,3677,13555,3657,13556,3585,13555,3552,13555,3536,13555,3528,13555,3517,13582,3528,13573,3536,13573,3578,13584,3585,13594,3590,13596,3592,13573,3592,13573,3649,13573,3669,13574,3683,13555,3691xm13611,3635l13605,3634,13590,3608,13582,3599,13573,3592,13596,3592,13602,3596,13609,3601,13617,3608,13619,3617,13611,3635xm13501,3562l13497,3562,13492,3543,13487,3533,13479,3523,13487,3518,13497,3525,13505,3530,13513,3540,13512,3547,13501,3562xm13541,3562l13501,3562,13507,3553,13514,3553,13523,3544,13541,3562xm13466,3567l13453,3553,13495,3553,13497,3562,13501,3562,13541,3562,13541,3562,13537,3564,13476,3564,13471,3565,13466,3567xm13455,3638l13449,3630,13461,3621,13472,3612,13481,3603,13490,3593,13500,3580,13507,3570,13509,3564,13537,3564,13529,3567,13521,3578,13514,3588,13509,3595,13509,3602,13507,3604,13509,3605,13525,3605,13521,3608,13519,3609,13526,3613,13526,3613,13492,3613,13486,3618,13478,3623,13468,3630,13455,3638xm13525,3605l13509,3605,13509,3602,13514,3596,13521,3587,13526,3577,13546,3595,13534,3599,13525,3605xm13509,3605l13507,3604,13509,3602,13509,3605xm13491,3692l13491,3678,13491,3661,13491,3647,13492,3613,13526,3613,13531,3616,13533,3618,13509,3618,13509,3647,13509,3661,13509,3673,13510,3684,13491,3692xm13532,3647l13527,3647,13517,3627,13513,3621,13509,3618,13533,3618,13540,3625,13540,3631,13532,3647xm13755,3568l13738,3568,13737,3545,13737,3537,13737,3529,13737,3517,13763,3529,13755,3538,13755,3568xm13641,3677l13629,3654,13637,3652,13644,3651,13649,3651,13649,3554,13649,3545,13649,3538,13648,3525,13664,3533,13710,3533,13718,3540,13712,3544,13666,3544,13666,3571,13704,3571,13710,3576,13710,3582,13666,3582,13666,3607,13710,3607,13710,3618,13666,3618,13666,3647,13720,3647,13719,3648,13710,3651,13695,3655,13681,3658,13669,3662,13655,3666,13646,3671,13641,3677xm13710,3533l13695,3533,13702,3525,13710,3533xm13704,3571l13693,3571,13693,3544,13712,3544,13710,3545,13710,3568,13701,3568,13704,3571xm13715,3581l13710,3576,13710,3568,13776,3568,13783,3560,13798,3574,13793,3579,13725,3579,13720,3580,13715,3581xm13710,3576l13701,3568,13710,3568,13710,3576xm13682,3691l13677,3683,13692,3673,13704,3664,13713,3655,13719,3648,13728,3646,13728,3636,13732,3626,13736,3606,13737,3593,13738,3579,13755,3579,13754,3595,13753,3610,13750,3623,13745,3634,13740,3644,13734,3653,13727,3661,13719,3669,13710,3676,13701,3682,13692,3687,13682,3691xm13788,3661l13766,3661,13769,3659,13772,3653,13773,3647,13773,3646,13774,3628,13774,3615,13775,3593,13775,3579,13793,3579,13792,3580,13791,3618,13791,3628,13790,3645,13789,3657,13788,3661xm13710,3607l13693,3607,13693,3582,13710,3582,13710,3607xm13720,3647l13666,3647,13674,3646,13684,3644,13693,3642,13693,3618,13710,3618,13710,3639,13726,3639,13720,3647,13720,3647xm13726,3639l13710,3639,13728,3635,13728,3636,13727,3637,13726,3639xm13719,3648l13720,3647,13727,3637,13728,3636,13728,3646,13719,3648xm13762,3687l13761,3679,13753,3673,13738,3669,13738,3659,13751,3660,13759,3661,13788,3661,13786,3667,13781,3675,13773,3682,13762,3687xe">
            <v:path arrowok="t"/>
            <v:fill on="t" focussize="0,0"/>
            <v:stroke on="f"/>
            <v:imagedata o:title=""/>
            <o:lock v:ext="edit"/>
          </v:shape>
        </w:pict>
      </w:r>
      <w:r>
        <w:pict>
          <v:shape id="_x0000_s1242" o:spid="_x0000_s1242" style="position:absolute;left:0pt;margin-left:446.9pt;margin-top:229.7pt;height:8.9pt;width:43.8pt;mso-position-horizontal-relative:page;mso-position-vertical-relative:page;z-index:-251632640;mso-width-relative:page;mso-height-relative:page;" fillcolor="#202529" filled="t" stroked="f" coordorigin="8939,4594" coordsize="876,178" path="m8985,4660l8979,4654,8979,4653,8990,4643,8998,4634,9008,4616,9012,4606,9015,4596,9031,4609,9030,4611,9028,4615,9025,4620,9085,4620,9091,4625,9027,4625,9027,4631,9019,4631,9012,4640,9004,4648,8995,4655,8985,4660xm8971,4637l8971,4637,8962,4623,8956,4617,8947,4611,8951,4603,8966,4605,8975,4609,8982,4619,8982,4624,8979,4630,8974,4634,8971,4637xm9085,4620l9067,4620,9074,4609,9085,4620xm8988,4637l8975,4637,8979,4630,8984,4625,8998,4612,9006,4617,8988,4637xm8969,4687l8969,4677,8983,4673,8997,4669,9008,4664,9015,4658,9023,4650,9027,4639,9027,4625,9056,4636,9048,4639,9044,4641,9044,4643,9052,4655,9055,4657,9038,4657,9030,4669,9016,4677,8972,4677,8972,4687,8969,4687xm9062,4653l9053,4649,9064,4631,9042,4631,9027,4625,9091,4625,9097,4631,9088,4632,9081,4634,9074,4640,9069,4646,9062,4653xm8975,4637l8971,4637,8975,4634,8979,4630,8975,4637xm8982,4645l8959,4645,8961,4644,8964,4643,8968,4640,8971,4637,8975,4637,8988,4637,8982,4645xm8966,4694l8950,4684,8948,4679,8953,4667,8954,4662,8952,4657,8947,4654,8939,4650,8941,4640,8951,4643,8956,4645,8982,4645,8974,4655,8971,4660,8969,4668,8969,4672,8969,4677,8966,4677,8969,4687,8969,4687,8970,4692,8966,4694xm9055,4678l9052,4676,9043,4667,9038,4657,9055,4657,9064,4665,9080,4672,9095,4676,9057,4676,9055,4678xm9076,4691l9064,4685,9055,4678,9057,4676,9076,4691xm9081,4694l9076,4691,9057,4676,9095,4676,9098,4676,9098,4685,9089,4685,9083,4688,9081,4694xm8969,4687l8966,4677,8969,4677,8969,4687,8969,4687xm8972,4687l8972,4677,8988,4684,8989,4684,8972,4687xm8989,4684l8988,4684,8972,4677,9016,4677,9016,4677,8995,4684,8989,4684xm8972,4747l8972,4732,8972,4697,8972,4692,8972,4687,8989,4684,9050,4684,9055,4678,9064,4685,9076,4691,9076,4692,9075,4692,9010,4692,9010,4695,8989,4695,8989,4738,8972,4747xm9098,4686l9089,4685,9098,4685,9098,4686xm8969,4687l8969,4687,8969,4687,8969,4687xm8944,4771l8941,4762,8954,4759,8967,4755,8988,4746,8996,4740,9006,4727,9009,4719,9010,4709,9010,4692,9036,4707,9028,4715,9026,4723,9023,4731,9023,4732,9018,4732,9018,4739,9012,4748,9004,4754,8991,4760,8982,4763,8970,4766,8958,4769,8944,4771xm9057,4739l9055,4738,9051,4737,9051,4695,9014,4695,9010,4692,9075,4692,9067,4697,9067,4720,9068,4723,9068,4732,9057,4739xm9018,4739l9018,4732,9022,4732,9018,4739xm9022,4732l9018,4732,9023,4732,9022,4732xm9081,4771l9077,4771,9067,4761,9060,4756,9044,4749,9033,4745,9018,4742,9018,4739,9022,4732,9033,4734,9045,4736,9051,4737,9051,4742,9070,4742,9073,4743,9080,4747,9088,4756,9088,4761,9081,4771xm9051,4742l9051,4737,9055,4738,9057,4739,9051,4742xm9070,4742l9051,4742,9057,4739,9064,4740,9070,4742xm9209,4638l9191,4638,9190,4630,9190,4619,9190,4606,9190,4594,9216,4606,9209,4614,9209,4638xm9128,4652l9114,4638,9252,4638,9263,4627,9285,4649,9208,4649,9205,4649,9138,4649,9133,4650,9128,4652xm9208,4657l9205,4649,9208,4649,9208,4657xm9266,4735l9250,4721,9241,4712,9228,4696,9214,4674,9208,4657,9208,4649,9285,4649,9286,4649,9217,4649,9229,4672,9244,4691,9263,4706,9285,4717,9285,4726,9276,4726,9270,4729,9266,4735xm9115,4744l9113,4734,9135,4717,9154,4697,9170,4674,9182,4649,9205,4649,9208,4657,9208,4674,9191,4674,9178,4694,9162,4712,9157,4716,9144,4716,9150,4722,9141,4729,9115,4744xm9209,4716l9191,4716,9191,4674,9208,4674,9209,4716xm9157,4730l9150,4722,9157,4716,9225,4716,9235,4706,9241,4712,9245,4717,9250,4721,9256,4727,9165,4727,9157,4730xm9250,4721l9245,4717,9241,4712,9250,4721xm9150,4722l9144,4716,9157,4716,9150,4722xm9190,4772l9190,4742,9191,4727,9209,4727,9209,4744,9209,4755,9209,4765,9190,4772xm9319,4772l9319,4760,9320,4749,9320,4618,9320,4611,9319,4595,9347,4608,9337,4615,9337,4635,9343,4637,9349,4639,9353,4643,9357,4646,9358,4648,9357,4650,9337,4650,9337,4748,9337,4748,9337,4749,9338,4752,9338,4764,9319,4772xm9415,4648l9398,4648,9398,4632,9398,4618,9397,4606,9397,4597,9426,4608,9415,4617,9415,4648xm9350,4698l9342,4692,9346,4682,9350,4672,9353,4665,9355,4665,9358,4662,9359,4651,9358,4648,9362,4633,9364,4620,9363,4611,9396,4627,9387,4629,9380,4636,9376,4648,9454,4648,9464,4659,9372,4659,9368,4667,9363,4677,9357,4687,9350,4698xm9454,4648l9433,4648,9444,4636,9454,4648xm9353,4665l9354,4661,9358,4649,9358,4648,9359,4651,9358,4662,9355,4665,9353,4665xm9347,4667l9343,4664,9339,4653,9338,4650,9337,4650,9357,4650,9354,4661,9353,4665,9347,4667xm9415,4695l9398,4695,9398,4659,9415,4659,9415,4695xm9369,4709l9355,4695,9426,4695,9438,4683,9459,4706,9379,4706,9374,4707,9369,4709xm9415,4748l9398,4748,9398,4706,9415,4706,9415,4748xm9351,4762l9337,4749,9337,4748,9437,4748,9450,4737,9470,4759,9361,4759,9356,4760,9351,4762xm9337,4749l9337,4748,9337,4748,9337,4749xm9302,4690l9299,4688,9296,4684,9294,4679,9295,4674,9304,4663,9307,4654,9308,4643,9317,4643,9318,4660,9318,4671,9314,4683,9311,4687,9302,4690xm9566,4630l9548,4630,9548,4615,9548,4605,9547,4595,9578,4607,9566,4615,9566,4630xm9485,4644l9471,4630,9610,4630,9622,4616,9646,4641,9495,4641,9490,4642,9485,4644xm9566,4665l9548,4665,9548,4641,9566,4641,9566,4665xm9503,4678l9490,4665,9586,4665,9594,4655,9613,4674,9611,4676,9511,4676,9503,4678xm9475,4770l9472,4760,9497,4752,9518,4744,9534,4736,9546,4727,9538,4716,9530,4704,9524,4691,9518,4676,9531,4676,9536,4688,9543,4698,9550,4708,9558,4716,9581,4716,9580,4717,9572,4726,9586,4733,9598,4737,9559,4737,9544,4747,9525,4756,9502,4764,9475,4770xm9581,4716l9558,4716,9565,4708,9572,4698,9577,4688,9583,4676,9611,4676,9601,4680,9595,4694,9588,4707,9581,4716xm9628,4766l9608,4761,9590,4754,9574,4746,9559,4737,9598,4737,9602,4739,9621,4742,9644,4744,9644,4755,9636,4755,9631,4759,9628,4766xm9747,4672l9730,4672,9730,4618,9729,4610,9729,4598,9755,4611,9747,4620,9747,4672xm9799,4672l9781,4672,9781,4638,9781,4630,9780,4618,9807,4631,9798,4638,9799,4671,9799,4672xm9687,4690l9671,4677,9679,4671,9679,4638,9678,4630,9677,4619,9706,4633,9696,4640,9696,4672,9799,4672,9799,4676,9800,4683,9694,4683,9687,4690xm9747,4744l9730,4744,9730,4683,9747,4683,9747,4744xm9781,4694l9781,4683,9800,4683,9800,4686,9794,4688,9787,4688,9787,4691,9781,4694xm9682,4762l9666,4750,9673,4743,9673,4709,9673,4700,9672,4687,9699,4701,9690,4709,9690,4744,9806,4744,9806,4752,9806,4755,9688,4755,9682,4762xm9787,4691l9787,4688,9790,4690,9787,4691xm9790,4690l9787,4688,9794,4688,9790,4690xm9806,4744l9788,4744,9788,4709,9788,4700,9787,4691,9790,4690,9814,4704,9806,4710,9806,4744xm9788,4769l9788,4755,9806,4755,9806,4762,9788,4769xe">
            <v:path arrowok="t"/>
            <v:fill on="t" focussize="0,0"/>
            <v:stroke on="f"/>
            <v:imagedata o:title=""/>
            <o:lock v:ext="edit"/>
          </v:shape>
        </w:pict>
      </w:r>
      <w:r>
        <w:pict>
          <v:shape id="_x0000_s1243" o:spid="_x0000_s1243" style="position:absolute;left:0pt;margin-left:609.2pt;margin-top:283.7pt;height:8.9pt;width:35.4pt;mso-position-horizontal-relative:page;mso-position-vertical-relative:page;z-index:-251632640;mso-width-relative:page;mso-height-relative:page;" fillcolor="#202529" filled="t" stroked="f" coordorigin="12185,5675" coordsize="708,178" path="m12314,5704l12296,5704,12296,5696,12296,5688,12295,5675,12322,5688,12314,5696,12314,5704xm12256,5704l12239,5704,12238,5696,12238,5688,12238,5676,12265,5688,12256,5695,12256,5704xm12206,5718l12193,5704,12329,5704,12339,5692,12363,5715,12216,5715,12211,5716,12206,5718xm12256,5792l12239,5792,12239,5715,12256,5715,12256,5732,12314,5732,12314,5743,12256,5743,12256,5761,12314,5761,12314,5772,12256,5772,12256,5792xm12314,5732l12296,5732,12296,5715,12314,5715,12314,5732xm12314,5761l12296,5761,12296,5743,12314,5743,12314,5761xm12314,5792l12296,5792,12296,5772,12314,5772,12314,5792xm12198,5805l12185,5792,12333,5792,12345,5777,12363,5797,12255,5797,12251,5803,12209,5803,12204,5804,12198,5805xm12198,5852l12196,5842,12207,5837,12218,5830,12241,5814,12249,5805,12255,5797,12278,5818,12269,5818,12260,5821,12249,5828,12240,5833,12229,5838,12215,5845,12198,5852xm12290,5803l12261,5803,12255,5797,12363,5797,12366,5800,12291,5800,12290,5803xm12339,5851l12334,5849,12327,5840,12321,5833,12312,5826,12301,5818,12287,5809,12291,5800,12313,5808,12329,5814,12339,5820,12344,5826,12346,5833,12346,5839,12339,5851xm12368,5803l12299,5803,12291,5800,12366,5800,12368,5803xm12377,5786l12370,5779,12378,5765,12386,5751,12392,5737,12398,5723,12403,5710,12407,5697,12410,5685,12412,5675,12441,5689,12433,5692,12427,5698,12419,5714,12416,5721,12413,5729,12427,5737,12418,5743,12418,5747,12412,5749,12416,5753,12401,5753,12396,5761,12390,5770,12384,5778,12377,5786xm12495,5739l12453,5739,12470,5734,12470,5710,12469,5692,12469,5676,12494,5688,12487,5695,12487,5730,12531,5730,12525,5735,12525,5736,12507,5736,12495,5739xm12425,5760l12418,5754,12418,5747,12437,5743,12437,5730,12437,5724,12436,5709,12460,5720,12453,5727,12453,5739,12495,5739,12487,5741,12487,5746,12470,5746,12453,5750,12453,5754,12437,5754,12431,5755,12425,5760xm12531,5730l12487,5730,12507,5724,12514,5715,12532,5729,12531,5730xm12522,5780l12503,5780,12505,5779,12505,5777,12506,5768,12507,5756,12507,5736,12525,5736,12524,5756,12524,5772,12522,5780xm12470,5819l12470,5746,12487,5746,12487,5778,12486,5778,12486,5788,12487,5788,12487,5813,12470,5819xm12418,5754l12412,5749,12418,5747,12418,5754xm12400,5852l12401,5834,12401,5828,12401,5753,12416,5753,12418,5754,12418,5844,12400,5852xm12444,5844l12437,5838,12437,5754,12453,5754,12453,5826,12455,5828,12545,5828,12545,5828,12540,5838,12531,5844,12458,5844,12444,5844xm12487,5788l12486,5788,12486,5778,12487,5778,12487,5788xm12487,5778l12486,5778,12487,5778,12487,5778xm12502,5803l12501,5796,12495,5791,12487,5788,12487,5778,12497,5780,12503,5780,12522,5780,12522,5783,12520,5790,12516,5795,12510,5800,12502,5803xm12545,5828l12516,5828,12519,5827,12521,5824,12523,5814,12524,5806,12524,5796,12535,5796,12535,5806,12536,5814,12537,5821,12540,5824,12545,5828xm12645,5710l12627,5710,12627,5695,12626,5685,12626,5675,12656,5687,12645,5695,12645,5710xm12563,5724l12550,5710,12689,5710,12701,5696,12724,5721,12574,5721,12569,5722,12563,5724xm12645,5745l12627,5745,12627,5721,12645,5721,12645,5745xm12582,5758l12568,5745,12664,5745,12673,5735,12692,5754,12689,5756,12590,5756,12582,5758xm12553,5850l12551,5840,12576,5832,12596,5824,12612,5816,12624,5807,12616,5796,12608,5784,12602,5771,12597,5756,12609,5756,12615,5768,12621,5778,12628,5788,12637,5796,12659,5796,12658,5797,12650,5806,12664,5813,12676,5817,12638,5817,12622,5827,12603,5836,12580,5844,12553,5850xm12659,5796l12637,5796,12644,5788,12650,5778,12656,5768,12661,5756,12689,5756,12680,5760,12673,5774,12666,5787,12659,5796xm12706,5846l12686,5841,12668,5834,12652,5826,12638,5817,12676,5817,12680,5819,12700,5822,12722,5824,12722,5835,12715,5835,12710,5839,12706,5846xm12825,5752l12808,5752,12808,5698,12808,5690,12807,5678,12833,5691,12825,5700,12825,5752xm12877,5752l12859,5752,12859,5718,12859,5710,12858,5698,12885,5711,12877,5718,12877,5751,12877,5752xm12766,5770l12750,5757,12757,5751,12757,5718,12756,5710,12756,5699,12784,5713,12774,5720,12774,5752,12877,5752,12877,5756,12878,5763,12773,5763,12766,5770xm12825,5824l12808,5824,12808,5763,12825,5763,12825,5824xm12859,5774l12859,5763,12878,5763,12878,5766,12873,5768,12865,5768,12866,5771,12859,5774xm12760,5842l12744,5830,12751,5823,12751,5789,12751,5780,12750,5767,12777,5781,12768,5789,12768,5824,12884,5824,12884,5832,12884,5835,12766,5835,12760,5842xm12866,5771l12865,5768,12868,5770,12866,5771xm12868,5770l12865,5768,12873,5768,12868,5770xm12884,5824l12866,5824,12866,5789,12866,5780,12866,5771,12868,5770,12893,5784,12884,5790,12884,5824xm12866,5849l12866,5835,12884,5835,12885,5842,12866,5849xe">
            <v:path arrowok="t"/>
            <v:fill on="t" focussize="0,0"/>
            <v:stroke on="f"/>
            <v:imagedata o:title=""/>
            <o:lock v:ext="edit"/>
          </v:shape>
        </w:pict>
      </w:r>
      <w:r>
        <w:pict>
          <v:shape id="_x0000_s1244" o:spid="_x0000_s1244" o:spt="136" type="#_x0000_t136" style="position:absolute;left:0pt;margin-left:-13.05pt;margin-top:45.95pt;height:20pt;width:120.4pt;mso-position-horizontal-relative:page;mso-position-vertical-relative:page;rotation:21692416f;z-index:-2516326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45" o:spid="_x0000_s1245" o:spt="136" type="#_x0000_t136" style="position:absolute;left:0pt;margin-left:312.9pt;margin-top:45.95pt;height:20pt;width:120.4pt;mso-position-horizontal-relative:page;mso-position-vertical-relative:page;rotation:21692416f;z-index:-2516326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46" o:spid="_x0000_s1246" o:spt="136" type="#_x0000_t136" style="position:absolute;left:0pt;margin-left:86.9pt;margin-top:287.95pt;height:20pt;width:120.4pt;mso-position-horizontal-relative:page;mso-position-vertical-relative:page;rotation:21692416f;z-index:-2516326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47" o:spid="_x0000_s1247" o:spt="136" type="#_x0000_t136" style="position:absolute;left:0pt;margin-left:638.9pt;margin-top:45.95pt;height:20pt;width:120.4pt;mso-position-horizontal-relative:page;mso-position-vertical-relative:page;rotation:21692416f;z-index:-2516326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48" o:spid="_x0000_s1248" o:spt="136" type="#_x0000_t136" style="position:absolute;left:0pt;margin-left:412.9pt;margin-top:287.95pt;height:20pt;width:120.4pt;mso-position-horizontal-relative:page;mso-position-vertical-relative:page;rotation:21692416f;z-index:-2516326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49" o:spid="_x0000_s1249" o:spt="136" type="#_x0000_t136" style="position:absolute;left:0pt;margin-left:-13.05pt;margin-top:529.95pt;height:20pt;width:120.4pt;mso-position-horizontal-relative:page;mso-position-vertical-relative:page;rotation:21692416f;z-index:-2516326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50" o:spid="_x0000_s1250" o:spt="136" type="#_x0000_t136" style="position:absolute;left:0pt;margin-left:740.25pt;margin-top:292.95pt;height:20pt;width:100.4pt;mso-position-horizontal-relative:page;mso-position-vertical-relative:page;rotation:21692416f;z-index:-25163264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p>
    <w:p w14:paraId="5AD1FADA">
      <w:pPr>
        <w:spacing w:before="7" w:after="1" w:line="240" w:lineRule="auto"/>
        <w:rPr>
          <w:sz w:val="24"/>
        </w:rPr>
      </w:pPr>
    </w:p>
    <w:tbl>
      <w:tblPr>
        <w:tblStyle w:val="4"/>
        <w:tblW w:w="0" w:type="auto"/>
        <w:tblInd w:w="16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1665"/>
        <w:gridCol w:w="855"/>
        <w:gridCol w:w="855"/>
        <w:gridCol w:w="1335"/>
        <w:gridCol w:w="765"/>
        <w:gridCol w:w="855"/>
        <w:gridCol w:w="1275"/>
        <w:gridCol w:w="1140"/>
        <w:gridCol w:w="840"/>
        <w:gridCol w:w="1845"/>
        <w:gridCol w:w="1140"/>
      </w:tblGrid>
      <w:tr w14:paraId="3C535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0" w:type="dxa"/>
          </w:tcPr>
          <w:p w14:paraId="10103F6E">
            <w:pPr>
              <w:pStyle w:val="8"/>
              <w:spacing w:before="135"/>
              <w:ind w:left="7"/>
              <w:rPr>
                <w:sz w:val="18"/>
              </w:rPr>
            </w:pPr>
            <w:r>
              <w:rPr>
                <w:color w:val="202529"/>
                <w:sz w:val="18"/>
              </w:rPr>
              <w:t>30114</w:t>
            </w:r>
          </w:p>
        </w:tc>
        <w:tc>
          <w:tcPr>
            <w:tcW w:w="1665" w:type="dxa"/>
          </w:tcPr>
          <w:p w14:paraId="0A0FE2C6">
            <w:pPr>
              <w:pStyle w:val="8"/>
              <w:spacing w:before="135"/>
              <w:ind w:left="183"/>
              <w:rPr>
                <w:sz w:val="18"/>
              </w:rPr>
            </w:pPr>
            <w:r>
              <w:rPr>
                <w:color w:val="202529"/>
                <w:sz w:val="18"/>
              </w:rPr>
              <w:t>医疗费</w:t>
            </w:r>
          </w:p>
        </w:tc>
        <w:tc>
          <w:tcPr>
            <w:tcW w:w="855" w:type="dxa"/>
          </w:tcPr>
          <w:p w14:paraId="24A6642F">
            <w:pPr>
              <w:pStyle w:val="8"/>
              <w:rPr>
                <w:rFonts w:ascii="Times New Roman"/>
                <w:sz w:val="18"/>
              </w:rPr>
            </w:pPr>
          </w:p>
        </w:tc>
        <w:tc>
          <w:tcPr>
            <w:tcW w:w="855" w:type="dxa"/>
          </w:tcPr>
          <w:p w14:paraId="1F7F3C1B">
            <w:pPr>
              <w:pStyle w:val="8"/>
              <w:spacing w:before="135"/>
              <w:ind w:left="13"/>
              <w:rPr>
                <w:sz w:val="18"/>
              </w:rPr>
            </w:pPr>
            <w:r>
              <w:rPr>
                <w:color w:val="202529"/>
                <w:sz w:val="18"/>
              </w:rPr>
              <w:t>30213</w:t>
            </w:r>
          </w:p>
        </w:tc>
        <w:tc>
          <w:tcPr>
            <w:tcW w:w="1335" w:type="dxa"/>
          </w:tcPr>
          <w:p w14:paraId="23897192">
            <w:pPr>
              <w:pStyle w:val="8"/>
              <w:spacing w:before="135"/>
              <w:ind w:left="187"/>
              <w:rPr>
                <w:sz w:val="18"/>
              </w:rPr>
            </w:pPr>
            <w:r>
              <w:rPr>
                <w:color w:val="202529"/>
                <w:sz w:val="18"/>
              </w:rPr>
              <w:t>维修（护）费</w:t>
            </w:r>
          </w:p>
        </w:tc>
        <w:tc>
          <w:tcPr>
            <w:tcW w:w="765" w:type="dxa"/>
          </w:tcPr>
          <w:p w14:paraId="46FC70F6">
            <w:pPr>
              <w:pStyle w:val="8"/>
              <w:rPr>
                <w:rFonts w:ascii="Times New Roman"/>
                <w:sz w:val="18"/>
              </w:rPr>
            </w:pPr>
          </w:p>
        </w:tc>
        <w:tc>
          <w:tcPr>
            <w:tcW w:w="855" w:type="dxa"/>
          </w:tcPr>
          <w:p w14:paraId="23EFBCEC">
            <w:pPr>
              <w:pStyle w:val="8"/>
              <w:spacing w:before="135"/>
              <w:ind w:left="13"/>
              <w:rPr>
                <w:sz w:val="18"/>
              </w:rPr>
            </w:pPr>
            <w:r>
              <w:rPr>
                <w:color w:val="202529"/>
                <w:sz w:val="18"/>
              </w:rPr>
              <w:t>30908</w:t>
            </w:r>
          </w:p>
        </w:tc>
        <w:tc>
          <w:tcPr>
            <w:tcW w:w="1275" w:type="dxa"/>
          </w:tcPr>
          <w:p w14:paraId="599A6A83">
            <w:pPr>
              <w:pStyle w:val="8"/>
              <w:spacing w:before="135"/>
              <w:ind w:right="350"/>
              <w:jc w:val="right"/>
              <w:rPr>
                <w:sz w:val="18"/>
              </w:rPr>
            </w:pPr>
            <w:r>
              <w:rPr>
                <w:color w:val="202529"/>
                <w:sz w:val="18"/>
              </w:rPr>
              <w:t>物资储备</w:t>
            </w:r>
          </w:p>
        </w:tc>
        <w:tc>
          <w:tcPr>
            <w:tcW w:w="1140" w:type="dxa"/>
          </w:tcPr>
          <w:p w14:paraId="594D72BC">
            <w:pPr>
              <w:pStyle w:val="8"/>
              <w:spacing w:before="135"/>
              <w:ind w:left="169" w:right="186"/>
              <w:jc w:val="center"/>
              <w:rPr>
                <w:sz w:val="18"/>
              </w:rPr>
            </w:pPr>
            <w:r>
              <w:rPr>
                <w:color w:val="202529"/>
                <w:sz w:val="18"/>
              </w:rPr>
              <w:t>────</w:t>
            </w:r>
          </w:p>
        </w:tc>
        <w:tc>
          <w:tcPr>
            <w:tcW w:w="840" w:type="dxa"/>
          </w:tcPr>
          <w:p w14:paraId="2DD2E5D9">
            <w:pPr>
              <w:pStyle w:val="8"/>
              <w:spacing w:before="135"/>
              <w:ind w:left="2"/>
              <w:rPr>
                <w:sz w:val="18"/>
              </w:rPr>
            </w:pPr>
            <w:r>
              <w:rPr>
                <w:color w:val="202529"/>
                <w:sz w:val="18"/>
              </w:rPr>
              <w:t>31203</w:t>
            </w:r>
          </w:p>
        </w:tc>
        <w:tc>
          <w:tcPr>
            <w:tcW w:w="1845" w:type="dxa"/>
          </w:tcPr>
          <w:p w14:paraId="3FC8F063">
            <w:pPr>
              <w:pStyle w:val="8"/>
              <w:spacing w:before="30" w:line="220" w:lineRule="exact"/>
              <w:ind w:left="191"/>
              <w:rPr>
                <w:sz w:val="18"/>
              </w:rPr>
            </w:pPr>
            <w:r>
              <w:rPr>
                <w:color w:val="202529"/>
                <w:sz w:val="18"/>
              </w:rPr>
              <w:t>政府投资基金股权投</w:t>
            </w:r>
          </w:p>
          <w:p w14:paraId="546BC447">
            <w:pPr>
              <w:pStyle w:val="8"/>
              <w:spacing w:line="220" w:lineRule="exact"/>
              <w:ind w:left="11"/>
              <w:rPr>
                <w:sz w:val="18"/>
              </w:rPr>
            </w:pPr>
            <w:r>
              <w:rPr>
                <w:color w:val="202529"/>
                <w:sz w:val="18"/>
              </w:rPr>
              <w:t>资</w:t>
            </w:r>
          </w:p>
        </w:tc>
        <w:tc>
          <w:tcPr>
            <w:tcW w:w="1140" w:type="dxa"/>
          </w:tcPr>
          <w:p w14:paraId="25460419">
            <w:pPr>
              <w:pStyle w:val="8"/>
              <w:rPr>
                <w:rFonts w:ascii="Times New Roman"/>
                <w:sz w:val="18"/>
              </w:rPr>
            </w:pPr>
          </w:p>
        </w:tc>
      </w:tr>
      <w:tr w14:paraId="3BD00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0" w:type="dxa"/>
          </w:tcPr>
          <w:p w14:paraId="1B649BBA">
            <w:pPr>
              <w:pStyle w:val="8"/>
              <w:spacing w:before="135"/>
              <w:ind w:left="7"/>
              <w:rPr>
                <w:sz w:val="18"/>
              </w:rPr>
            </w:pPr>
            <w:r>
              <w:rPr>
                <w:color w:val="202529"/>
                <w:sz w:val="18"/>
              </w:rPr>
              <w:t>30199</w:t>
            </w:r>
          </w:p>
        </w:tc>
        <w:tc>
          <w:tcPr>
            <w:tcW w:w="1665" w:type="dxa"/>
          </w:tcPr>
          <w:p w14:paraId="0678AF05">
            <w:pPr>
              <w:pStyle w:val="8"/>
              <w:spacing w:before="30" w:line="220" w:lineRule="exact"/>
              <w:ind w:left="183"/>
              <w:rPr>
                <w:sz w:val="18"/>
              </w:rPr>
            </w:pPr>
            <w:r>
              <w:rPr>
                <w:color w:val="202529"/>
                <w:sz w:val="18"/>
              </w:rPr>
              <w:t>其他工资福利支</w:t>
            </w:r>
          </w:p>
          <w:p w14:paraId="3C556F2F">
            <w:pPr>
              <w:pStyle w:val="8"/>
              <w:spacing w:line="220" w:lineRule="exact"/>
              <w:ind w:left="3"/>
              <w:rPr>
                <w:sz w:val="18"/>
              </w:rPr>
            </w:pPr>
            <w:r>
              <w:rPr>
                <w:color w:val="202529"/>
                <w:sz w:val="18"/>
              </w:rPr>
              <w:t>出</w:t>
            </w:r>
          </w:p>
        </w:tc>
        <w:tc>
          <w:tcPr>
            <w:tcW w:w="855" w:type="dxa"/>
          </w:tcPr>
          <w:p w14:paraId="192CFBFB">
            <w:pPr>
              <w:pStyle w:val="8"/>
              <w:rPr>
                <w:rFonts w:ascii="Times New Roman"/>
                <w:sz w:val="18"/>
              </w:rPr>
            </w:pPr>
          </w:p>
        </w:tc>
        <w:tc>
          <w:tcPr>
            <w:tcW w:w="855" w:type="dxa"/>
          </w:tcPr>
          <w:p w14:paraId="323A795D">
            <w:pPr>
              <w:pStyle w:val="8"/>
              <w:spacing w:before="135"/>
              <w:ind w:left="13"/>
              <w:rPr>
                <w:sz w:val="18"/>
              </w:rPr>
            </w:pPr>
            <w:r>
              <w:rPr>
                <w:color w:val="202529"/>
                <w:sz w:val="18"/>
              </w:rPr>
              <w:t>30214</w:t>
            </w:r>
          </w:p>
        </w:tc>
        <w:tc>
          <w:tcPr>
            <w:tcW w:w="1335" w:type="dxa"/>
          </w:tcPr>
          <w:p w14:paraId="2C3A26A5">
            <w:pPr>
              <w:pStyle w:val="8"/>
              <w:spacing w:before="135"/>
              <w:ind w:left="187"/>
              <w:rPr>
                <w:sz w:val="18"/>
              </w:rPr>
            </w:pPr>
            <w:r>
              <w:rPr>
                <w:color w:val="202529"/>
                <w:sz w:val="18"/>
              </w:rPr>
              <w:t>租赁费</w:t>
            </w:r>
          </w:p>
        </w:tc>
        <w:tc>
          <w:tcPr>
            <w:tcW w:w="765" w:type="dxa"/>
          </w:tcPr>
          <w:p w14:paraId="644867E4">
            <w:pPr>
              <w:pStyle w:val="8"/>
              <w:rPr>
                <w:rFonts w:ascii="Times New Roman"/>
                <w:sz w:val="18"/>
              </w:rPr>
            </w:pPr>
          </w:p>
        </w:tc>
        <w:tc>
          <w:tcPr>
            <w:tcW w:w="855" w:type="dxa"/>
          </w:tcPr>
          <w:p w14:paraId="6535FDBA">
            <w:pPr>
              <w:pStyle w:val="8"/>
              <w:spacing w:before="135"/>
              <w:ind w:left="13"/>
              <w:rPr>
                <w:sz w:val="18"/>
              </w:rPr>
            </w:pPr>
            <w:r>
              <w:rPr>
                <w:color w:val="202529"/>
                <w:sz w:val="18"/>
              </w:rPr>
              <w:t>30913</w:t>
            </w:r>
          </w:p>
        </w:tc>
        <w:tc>
          <w:tcPr>
            <w:tcW w:w="1275" w:type="dxa"/>
          </w:tcPr>
          <w:p w14:paraId="02F3CBDC">
            <w:pPr>
              <w:pStyle w:val="8"/>
              <w:spacing w:before="30" w:line="220" w:lineRule="exact"/>
              <w:ind w:left="187"/>
              <w:rPr>
                <w:sz w:val="18"/>
              </w:rPr>
            </w:pPr>
            <w:r>
              <w:rPr>
                <w:color w:val="202529"/>
                <w:sz w:val="18"/>
              </w:rPr>
              <w:t>公务用车购</w:t>
            </w:r>
          </w:p>
          <w:p w14:paraId="4BC1A4F8">
            <w:pPr>
              <w:pStyle w:val="8"/>
              <w:spacing w:line="220" w:lineRule="exact"/>
              <w:ind w:left="7"/>
              <w:rPr>
                <w:sz w:val="18"/>
              </w:rPr>
            </w:pPr>
            <w:r>
              <w:rPr>
                <w:color w:val="202529"/>
                <w:sz w:val="18"/>
              </w:rPr>
              <w:t>置</w:t>
            </w:r>
          </w:p>
        </w:tc>
        <w:tc>
          <w:tcPr>
            <w:tcW w:w="1140" w:type="dxa"/>
          </w:tcPr>
          <w:p w14:paraId="32DF475C">
            <w:pPr>
              <w:pStyle w:val="8"/>
              <w:spacing w:before="135"/>
              <w:ind w:left="169" w:right="186"/>
              <w:jc w:val="center"/>
              <w:rPr>
                <w:sz w:val="18"/>
              </w:rPr>
            </w:pPr>
            <w:r>
              <w:rPr>
                <w:color w:val="202529"/>
                <w:sz w:val="18"/>
              </w:rPr>
              <w:t>────</w:t>
            </w:r>
          </w:p>
        </w:tc>
        <w:tc>
          <w:tcPr>
            <w:tcW w:w="840" w:type="dxa"/>
          </w:tcPr>
          <w:p w14:paraId="7C616EC7">
            <w:pPr>
              <w:pStyle w:val="8"/>
              <w:spacing w:before="135"/>
              <w:ind w:left="2"/>
              <w:rPr>
                <w:sz w:val="18"/>
              </w:rPr>
            </w:pPr>
            <w:r>
              <w:rPr>
                <w:color w:val="202529"/>
                <w:sz w:val="18"/>
              </w:rPr>
              <w:t>31204</w:t>
            </w:r>
          </w:p>
        </w:tc>
        <w:tc>
          <w:tcPr>
            <w:tcW w:w="1845" w:type="dxa"/>
          </w:tcPr>
          <w:p w14:paraId="4B641CE9">
            <w:pPr>
              <w:pStyle w:val="8"/>
              <w:spacing w:before="135"/>
              <w:ind w:left="191"/>
              <w:rPr>
                <w:sz w:val="18"/>
              </w:rPr>
            </w:pPr>
            <w:r>
              <w:rPr>
                <w:color w:val="202529"/>
                <w:sz w:val="18"/>
              </w:rPr>
              <w:t>费用补贴</w:t>
            </w:r>
          </w:p>
        </w:tc>
        <w:tc>
          <w:tcPr>
            <w:tcW w:w="1140" w:type="dxa"/>
          </w:tcPr>
          <w:p w14:paraId="4FB49A65">
            <w:pPr>
              <w:pStyle w:val="8"/>
              <w:rPr>
                <w:rFonts w:ascii="Times New Roman"/>
                <w:sz w:val="18"/>
              </w:rPr>
            </w:pPr>
          </w:p>
        </w:tc>
      </w:tr>
      <w:tr w14:paraId="43A06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0" w:type="dxa"/>
          </w:tcPr>
          <w:p w14:paraId="0C520AEA">
            <w:pPr>
              <w:pStyle w:val="8"/>
              <w:spacing w:before="135"/>
              <w:ind w:left="7"/>
              <w:rPr>
                <w:sz w:val="18"/>
              </w:rPr>
            </w:pPr>
            <w:r>
              <w:rPr>
                <w:sz w:val="18"/>
              </w:rPr>
              <w:t>303</w:t>
            </w:r>
          </w:p>
        </w:tc>
        <w:tc>
          <w:tcPr>
            <w:tcW w:w="1665" w:type="dxa"/>
          </w:tcPr>
          <w:p w14:paraId="2A34FF2F">
            <w:pPr>
              <w:pStyle w:val="8"/>
              <w:spacing w:before="46" w:line="218" w:lineRule="auto"/>
              <w:ind w:left="3" w:right="204"/>
              <w:rPr>
                <w:sz w:val="18"/>
              </w:rPr>
            </w:pPr>
            <w:r>
              <w:rPr>
                <w:sz w:val="18"/>
              </w:rPr>
              <w:t>对个人和家庭的补助</w:t>
            </w:r>
          </w:p>
        </w:tc>
        <w:tc>
          <w:tcPr>
            <w:tcW w:w="855" w:type="dxa"/>
          </w:tcPr>
          <w:p w14:paraId="27A4712A">
            <w:pPr>
              <w:pStyle w:val="8"/>
              <w:rPr>
                <w:rFonts w:ascii="Times New Roman"/>
                <w:sz w:val="18"/>
              </w:rPr>
            </w:pPr>
          </w:p>
        </w:tc>
        <w:tc>
          <w:tcPr>
            <w:tcW w:w="855" w:type="dxa"/>
          </w:tcPr>
          <w:p w14:paraId="4BA1F182">
            <w:pPr>
              <w:pStyle w:val="8"/>
              <w:spacing w:before="135"/>
              <w:ind w:left="13"/>
              <w:rPr>
                <w:sz w:val="18"/>
              </w:rPr>
            </w:pPr>
            <w:r>
              <w:rPr>
                <w:color w:val="202529"/>
                <w:sz w:val="18"/>
              </w:rPr>
              <w:t>30215</w:t>
            </w:r>
          </w:p>
        </w:tc>
        <w:tc>
          <w:tcPr>
            <w:tcW w:w="1335" w:type="dxa"/>
          </w:tcPr>
          <w:p w14:paraId="61BA1549">
            <w:pPr>
              <w:pStyle w:val="8"/>
              <w:spacing w:before="135"/>
              <w:ind w:left="187"/>
              <w:rPr>
                <w:sz w:val="18"/>
              </w:rPr>
            </w:pPr>
            <w:r>
              <w:rPr>
                <w:color w:val="202529"/>
                <w:sz w:val="18"/>
              </w:rPr>
              <w:t>会议费</w:t>
            </w:r>
          </w:p>
        </w:tc>
        <w:tc>
          <w:tcPr>
            <w:tcW w:w="765" w:type="dxa"/>
          </w:tcPr>
          <w:p w14:paraId="6C21BE15">
            <w:pPr>
              <w:pStyle w:val="8"/>
              <w:rPr>
                <w:rFonts w:ascii="Times New Roman"/>
                <w:sz w:val="18"/>
              </w:rPr>
            </w:pPr>
          </w:p>
        </w:tc>
        <w:tc>
          <w:tcPr>
            <w:tcW w:w="855" w:type="dxa"/>
          </w:tcPr>
          <w:p w14:paraId="4A8307AE">
            <w:pPr>
              <w:pStyle w:val="8"/>
              <w:spacing w:before="135"/>
              <w:ind w:left="13"/>
              <w:rPr>
                <w:sz w:val="18"/>
              </w:rPr>
            </w:pPr>
            <w:r>
              <w:rPr>
                <w:color w:val="202529"/>
                <w:sz w:val="18"/>
              </w:rPr>
              <w:t>30919</w:t>
            </w:r>
          </w:p>
        </w:tc>
        <w:tc>
          <w:tcPr>
            <w:tcW w:w="1275" w:type="dxa"/>
          </w:tcPr>
          <w:p w14:paraId="3F7FAACB">
            <w:pPr>
              <w:pStyle w:val="8"/>
              <w:spacing w:before="46" w:line="218" w:lineRule="auto"/>
              <w:ind w:left="7" w:right="170" w:firstLine="180"/>
              <w:rPr>
                <w:sz w:val="18"/>
              </w:rPr>
            </w:pPr>
            <w:r>
              <w:rPr>
                <w:color w:val="202529"/>
                <w:sz w:val="18"/>
              </w:rPr>
              <w:t>其他交通工具购置</w:t>
            </w:r>
          </w:p>
        </w:tc>
        <w:tc>
          <w:tcPr>
            <w:tcW w:w="1140" w:type="dxa"/>
          </w:tcPr>
          <w:p w14:paraId="22BDCEC8">
            <w:pPr>
              <w:pStyle w:val="8"/>
              <w:spacing w:before="135"/>
              <w:ind w:left="169" w:right="186"/>
              <w:jc w:val="center"/>
              <w:rPr>
                <w:sz w:val="18"/>
              </w:rPr>
            </w:pPr>
            <w:r>
              <w:rPr>
                <w:color w:val="202529"/>
                <w:sz w:val="18"/>
              </w:rPr>
              <w:t>────</w:t>
            </w:r>
          </w:p>
        </w:tc>
        <w:tc>
          <w:tcPr>
            <w:tcW w:w="840" w:type="dxa"/>
          </w:tcPr>
          <w:p w14:paraId="78F9C0CB">
            <w:pPr>
              <w:pStyle w:val="8"/>
              <w:spacing w:before="135"/>
              <w:ind w:left="2"/>
              <w:rPr>
                <w:sz w:val="18"/>
              </w:rPr>
            </w:pPr>
            <w:r>
              <w:rPr>
                <w:color w:val="202529"/>
                <w:sz w:val="18"/>
              </w:rPr>
              <w:t>31205</w:t>
            </w:r>
          </w:p>
        </w:tc>
        <w:tc>
          <w:tcPr>
            <w:tcW w:w="1845" w:type="dxa"/>
          </w:tcPr>
          <w:p w14:paraId="1D141354">
            <w:pPr>
              <w:pStyle w:val="8"/>
              <w:spacing w:before="135"/>
              <w:ind w:left="191"/>
              <w:rPr>
                <w:sz w:val="18"/>
              </w:rPr>
            </w:pPr>
            <w:r>
              <w:rPr>
                <w:color w:val="202529"/>
                <w:sz w:val="18"/>
              </w:rPr>
              <w:t>利息补贴</w:t>
            </w:r>
          </w:p>
        </w:tc>
        <w:tc>
          <w:tcPr>
            <w:tcW w:w="1140" w:type="dxa"/>
          </w:tcPr>
          <w:p w14:paraId="3BEBF0E2">
            <w:pPr>
              <w:pStyle w:val="8"/>
              <w:rPr>
                <w:rFonts w:ascii="Times New Roman"/>
                <w:sz w:val="18"/>
              </w:rPr>
            </w:pPr>
          </w:p>
        </w:tc>
      </w:tr>
      <w:tr w14:paraId="10DDC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0" w:type="dxa"/>
          </w:tcPr>
          <w:p w14:paraId="719C4256">
            <w:pPr>
              <w:pStyle w:val="8"/>
              <w:spacing w:before="135"/>
              <w:ind w:left="7"/>
              <w:rPr>
                <w:sz w:val="18"/>
              </w:rPr>
            </w:pPr>
            <w:r>
              <w:rPr>
                <w:color w:val="202529"/>
                <w:sz w:val="18"/>
              </w:rPr>
              <w:t>30301</w:t>
            </w:r>
          </w:p>
        </w:tc>
        <w:tc>
          <w:tcPr>
            <w:tcW w:w="1665" w:type="dxa"/>
          </w:tcPr>
          <w:p w14:paraId="100E92C3">
            <w:pPr>
              <w:pStyle w:val="8"/>
              <w:spacing w:before="135"/>
              <w:ind w:left="183"/>
              <w:rPr>
                <w:sz w:val="18"/>
              </w:rPr>
            </w:pPr>
            <w:r>
              <w:rPr>
                <w:color w:val="202529"/>
                <w:sz w:val="18"/>
              </w:rPr>
              <w:t>离休费</w:t>
            </w:r>
          </w:p>
        </w:tc>
        <w:tc>
          <w:tcPr>
            <w:tcW w:w="855" w:type="dxa"/>
          </w:tcPr>
          <w:p w14:paraId="049EE0B6">
            <w:pPr>
              <w:pStyle w:val="8"/>
              <w:rPr>
                <w:rFonts w:ascii="Times New Roman"/>
                <w:sz w:val="18"/>
              </w:rPr>
            </w:pPr>
          </w:p>
        </w:tc>
        <w:tc>
          <w:tcPr>
            <w:tcW w:w="855" w:type="dxa"/>
          </w:tcPr>
          <w:p w14:paraId="3C88D47F">
            <w:pPr>
              <w:pStyle w:val="8"/>
              <w:spacing w:before="135"/>
              <w:ind w:left="13"/>
              <w:rPr>
                <w:sz w:val="18"/>
              </w:rPr>
            </w:pPr>
            <w:r>
              <w:rPr>
                <w:color w:val="202529"/>
                <w:sz w:val="18"/>
              </w:rPr>
              <w:t>30216</w:t>
            </w:r>
          </w:p>
        </w:tc>
        <w:tc>
          <w:tcPr>
            <w:tcW w:w="1335" w:type="dxa"/>
          </w:tcPr>
          <w:p w14:paraId="2BF2005A">
            <w:pPr>
              <w:pStyle w:val="8"/>
              <w:spacing w:before="135"/>
              <w:ind w:left="187"/>
              <w:rPr>
                <w:sz w:val="18"/>
              </w:rPr>
            </w:pPr>
            <w:r>
              <w:rPr>
                <w:color w:val="202529"/>
                <w:sz w:val="18"/>
              </w:rPr>
              <w:t>培训费</w:t>
            </w:r>
          </w:p>
        </w:tc>
        <w:tc>
          <w:tcPr>
            <w:tcW w:w="765" w:type="dxa"/>
          </w:tcPr>
          <w:p w14:paraId="47EA9DA4">
            <w:pPr>
              <w:pStyle w:val="8"/>
              <w:rPr>
                <w:rFonts w:ascii="Times New Roman"/>
                <w:sz w:val="18"/>
              </w:rPr>
            </w:pPr>
          </w:p>
        </w:tc>
        <w:tc>
          <w:tcPr>
            <w:tcW w:w="855" w:type="dxa"/>
          </w:tcPr>
          <w:p w14:paraId="0FE89F11">
            <w:pPr>
              <w:pStyle w:val="8"/>
              <w:spacing w:before="135"/>
              <w:ind w:left="13"/>
              <w:rPr>
                <w:sz w:val="18"/>
              </w:rPr>
            </w:pPr>
            <w:r>
              <w:rPr>
                <w:color w:val="202529"/>
                <w:sz w:val="18"/>
              </w:rPr>
              <w:t>30921</w:t>
            </w:r>
          </w:p>
        </w:tc>
        <w:tc>
          <w:tcPr>
            <w:tcW w:w="1275" w:type="dxa"/>
          </w:tcPr>
          <w:p w14:paraId="6D2D580C">
            <w:pPr>
              <w:pStyle w:val="8"/>
              <w:spacing w:before="46" w:line="218" w:lineRule="auto"/>
              <w:ind w:left="7" w:right="170" w:firstLine="180"/>
              <w:rPr>
                <w:sz w:val="18"/>
              </w:rPr>
            </w:pPr>
            <w:r>
              <w:rPr>
                <w:color w:val="202529"/>
                <w:sz w:val="18"/>
              </w:rPr>
              <w:t>文物和陈列品购置</w:t>
            </w:r>
          </w:p>
        </w:tc>
        <w:tc>
          <w:tcPr>
            <w:tcW w:w="1140" w:type="dxa"/>
          </w:tcPr>
          <w:p w14:paraId="677240E4">
            <w:pPr>
              <w:pStyle w:val="8"/>
              <w:spacing w:before="135"/>
              <w:ind w:left="169" w:right="186"/>
              <w:jc w:val="center"/>
              <w:rPr>
                <w:sz w:val="18"/>
              </w:rPr>
            </w:pPr>
            <w:r>
              <w:rPr>
                <w:color w:val="202529"/>
                <w:sz w:val="18"/>
              </w:rPr>
              <w:t>────</w:t>
            </w:r>
          </w:p>
        </w:tc>
        <w:tc>
          <w:tcPr>
            <w:tcW w:w="840" w:type="dxa"/>
          </w:tcPr>
          <w:p w14:paraId="01E57FCE">
            <w:pPr>
              <w:pStyle w:val="8"/>
              <w:spacing w:before="135"/>
              <w:ind w:left="2"/>
              <w:rPr>
                <w:sz w:val="18"/>
              </w:rPr>
            </w:pPr>
            <w:r>
              <w:rPr>
                <w:color w:val="202529"/>
                <w:sz w:val="18"/>
              </w:rPr>
              <w:t>31299</w:t>
            </w:r>
          </w:p>
        </w:tc>
        <w:tc>
          <w:tcPr>
            <w:tcW w:w="1845" w:type="dxa"/>
          </w:tcPr>
          <w:p w14:paraId="2B57D9DC">
            <w:pPr>
              <w:pStyle w:val="8"/>
              <w:spacing w:before="135"/>
              <w:ind w:left="191"/>
              <w:rPr>
                <w:sz w:val="18"/>
              </w:rPr>
            </w:pPr>
            <w:r>
              <w:rPr>
                <w:color w:val="202529"/>
                <w:sz w:val="18"/>
              </w:rPr>
              <w:t>其他对企业补助</w:t>
            </w:r>
          </w:p>
        </w:tc>
        <w:tc>
          <w:tcPr>
            <w:tcW w:w="1140" w:type="dxa"/>
          </w:tcPr>
          <w:p w14:paraId="2C9B89FB">
            <w:pPr>
              <w:pStyle w:val="8"/>
              <w:rPr>
                <w:rFonts w:ascii="Times New Roman"/>
                <w:sz w:val="18"/>
              </w:rPr>
            </w:pPr>
          </w:p>
        </w:tc>
      </w:tr>
      <w:tr w14:paraId="2C15C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0" w:type="dxa"/>
          </w:tcPr>
          <w:p w14:paraId="6C35B52A">
            <w:pPr>
              <w:pStyle w:val="8"/>
              <w:spacing w:before="135"/>
              <w:ind w:left="7"/>
              <w:rPr>
                <w:sz w:val="18"/>
              </w:rPr>
            </w:pPr>
            <w:r>
              <w:rPr>
                <w:color w:val="202529"/>
                <w:sz w:val="18"/>
              </w:rPr>
              <w:t>30302</w:t>
            </w:r>
          </w:p>
        </w:tc>
        <w:tc>
          <w:tcPr>
            <w:tcW w:w="1665" w:type="dxa"/>
          </w:tcPr>
          <w:p w14:paraId="51874DC1">
            <w:pPr>
              <w:pStyle w:val="8"/>
              <w:spacing w:before="135"/>
              <w:ind w:left="183"/>
              <w:rPr>
                <w:sz w:val="18"/>
              </w:rPr>
            </w:pPr>
            <w:r>
              <w:rPr>
                <w:color w:val="202529"/>
                <w:sz w:val="18"/>
              </w:rPr>
              <w:t>退休费</w:t>
            </w:r>
          </w:p>
        </w:tc>
        <w:tc>
          <w:tcPr>
            <w:tcW w:w="855" w:type="dxa"/>
          </w:tcPr>
          <w:p w14:paraId="34D3F41A">
            <w:pPr>
              <w:pStyle w:val="8"/>
              <w:rPr>
                <w:rFonts w:ascii="Times New Roman"/>
                <w:sz w:val="18"/>
              </w:rPr>
            </w:pPr>
          </w:p>
        </w:tc>
        <w:tc>
          <w:tcPr>
            <w:tcW w:w="855" w:type="dxa"/>
          </w:tcPr>
          <w:p w14:paraId="6FF4353A">
            <w:pPr>
              <w:pStyle w:val="8"/>
              <w:spacing w:before="135"/>
              <w:ind w:left="13"/>
              <w:rPr>
                <w:sz w:val="18"/>
              </w:rPr>
            </w:pPr>
            <w:r>
              <w:rPr>
                <w:color w:val="202529"/>
                <w:sz w:val="18"/>
              </w:rPr>
              <w:t>30217</w:t>
            </w:r>
          </w:p>
        </w:tc>
        <w:tc>
          <w:tcPr>
            <w:tcW w:w="1335" w:type="dxa"/>
          </w:tcPr>
          <w:p w14:paraId="607CE9CD">
            <w:pPr>
              <w:pStyle w:val="8"/>
              <w:spacing w:before="135"/>
              <w:ind w:left="187"/>
              <w:rPr>
                <w:sz w:val="18"/>
              </w:rPr>
            </w:pPr>
            <w:r>
              <w:rPr>
                <w:color w:val="202529"/>
                <w:sz w:val="18"/>
              </w:rPr>
              <w:t>公务接待费</w:t>
            </w:r>
          </w:p>
        </w:tc>
        <w:tc>
          <w:tcPr>
            <w:tcW w:w="765" w:type="dxa"/>
          </w:tcPr>
          <w:p w14:paraId="1B14650A">
            <w:pPr>
              <w:pStyle w:val="8"/>
              <w:rPr>
                <w:rFonts w:ascii="Times New Roman"/>
                <w:sz w:val="18"/>
              </w:rPr>
            </w:pPr>
          </w:p>
        </w:tc>
        <w:tc>
          <w:tcPr>
            <w:tcW w:w="855" w:type="dxa"/>
          </w:tcPr>
          <w:p w14:paraId="26FD5A02">
            <w:pPr>
              <w:pStyle w:val="8"/>
              <w:spacing w:before="135"/>
              <w:ind w:left="13"/>
              <w:rPr>
                <w:sz w:val="18"/>
              </w:rPr>
            </w:pPr>
            <w:r>
              <w:rPr>
                <w:color w:val="202529"/>
                <w:sz w:val="18"/>
              </w:rPr>
              <w:t>30922</w:t>
            </w:r>
          </w:p>
        </w:tc>
        <w:tc>
          <w:tcPr>
            <w:tcW w:w="1275" w:type="dxa"/>
          </w:tcPr>
          <w:p w14:paraId="0EEAE3BC">
            <w:pPr>
              <w:pStyle w:val="8"/>
              <w:spacing w:before="30" w:line="220" w:lineRule="exact"/>
              <w:ind w:left="187"/>
              <w:rPr>
                <w:sz w:val="18"/>
              </w:rPr>
            </w:pPr>
            <w:r>
              <w:rPr>
                <w:color w:val="202529"/>
                <w:sz w:val="18"/>
              </w:rPr>
              <w:t>无形资产购</w:t>
            </w:r>
          </w:p>
          <w:p w14:paraId="057AF1E8">
            <w:pPr>
              <w:pStyle w:val="8"/>
              <w:spacing w:line="220" w:lineRule="exact"/>
              <w:ind w:left="7"/>
              <w:rPr>
                <w:sz w:val="18"/>
              </w:rPr>
            </w:pPr>
            <w:r>
              <w:rPr>
                <w:color w:val="202529"/>
                <w:sz w:val="18"/>
              </w:rPr>
              <w:t>置</w:t>
            </w:r>
          </w:p>
        </w:tc>
        <w:tc>
          <w:tcPr>
            <w:tcW w:w="1140" w:type="dxa"/>
          </w:tcPr>
          <w:p w14:paraId="70495968">
            <w:pPr>
              <w:pStyle w:val="8"/>
              <w:spacing w:before="135"/>
              <w:ind w:left="169" w:right="186"/>
              <w:jc w:val="center"/>
              <w:rPr>
                <w:sz w:val="18"/>
              </w:rPr>
            </w:pPr>
            <w:r>
              <w:rPr>
                <w:color w:val="202529"/>
                <w:sz w:val="18"/>
              </w:rPr>
              <w:t>────</w:t>
            </w:r>
          </w:p>
        </w:tc>
        <w:tc>
          <w:tcPr>
            <w:tcW w:w="840" w:type="dxa"/>
          </w:tcPr>
          <w:p w14:paraId="0A2DEB5F">
            <w:pPr>
              <w:pStyle w:val="8"/>
              <w:spacing w:before="135"/>
              <w:ind w:left="2"/>
              <w:rPr>
                <w:sz w:val="18"/>
              </w:rPr>
            </w:pPr>
            <w:r>
              <w:rPr>
                <w:sz w:val="18"/>
              </w:rPr>
              <w:t>313</w:t>
            </w:r>
          </w:p>
        </w:tc>
        <w:tc>
          <w:tcPr>
            <w:tcW w:w="1845" w:type="dxa"/>
          </w:tcPr>
          <w:p w14:paraId="5CB3C108">
            <w:pPr>
              <w:pStyle w:val="8"/>
              <w:spacing w:before="135"/>
              <w:ind w:left="11"/>
              <w:rPr>
                <w:sz w:val="18"/>
              </w:rPr>
            </w:pPr>
            <w:r>
              <w:rPr>
                <w:sz w:val="18"/>
              </w:rPr>
              <w:t>对社会保障基金补助</w:t>
            </w:r>
          </w:p>
        </w:tc>
        <w:tc>
          <w:tcPr>
            <w:tcW w:w="1140" w:type="dxa"/>
          </w:tcPr>
          <w:p w14:paraId="3C4FCE8C">
            <w:pPr>
              <w:pStyle w:val="8"/>
              <w:rPr>
                <w:rFonts w:ascii="Times New Roman"/>
                <w:sz w:val="18"/>
              </w:rPr>
            </w:pPr>
          </w:p>
        </w:tc>
      </w:tr>
      <w:tr w14:paraId="6DDFC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0" w:type="dxa"/>
          </w:tcPr>
          <w:p w14:paraId="2E57EDD4">
            <w:pPr>
              <w:pStyle w:val="8"/>
              <w:spacing w:before="135"/>
              <w:ind w:left="7"/>
              <w:rPr>
                <w:sz w:val="18"/>
              </w:rPr>
            </w:pPr>
            <w:r>
              <w:rPr>
                <w:color w:val="202529"/>
                <w:sz w:val="18"/>
              </w:rPr>
              <w:t>30303</w:t>
            </w:r>
          </w:p>
        </w:tc>
        <w:tc>
          <w:tcPr>
            <w:tcW w:w="1665" w:type="dxa"/>
          </w:tcPr>
          <w:p w14:paraId="779C6FD5">
            <w:pPr>
              <w:pStyle w:val="8"/>
              <w:spacing w:before="135"/>
              <w:ind w:left="183"/>
              <w:rPr>
                <w:sz w:val="18"/>
              </w:rPr>
            </w:pPr>
            <w:r>
              <w:rPr>
                <w:color w:val="202529"/>
                <w:sz w:val="18"/>
              </w:rPr>
              <w:t>退职（役）费</w:t>
            </w:r>
          </w:p>
        </w:tc>
        <w:tc>
          <w:tcPr>
            <w:tcW w:w="855" w:type="dxa"/>
          </w:tcPr>
          <w:p w14:paraId="5BB0CD9C">
            <w:pPr>
              <w:pStyle w:val="8"/>
              <w:rPr>
                <w:rFonts w:ascii="Times New Roman"/>
                <w:sz w:val="18"/>
              </w:rPr>
            </w:pPr>
          </w:p>
        </w:tc>
        <w:tc>
          <w:tcPr>
            <w:tcW w:w="855" w:type="dxa"/>
          </w:tcPr>
          <w:p w14:paraId="2DAEA700">
            <w:pPr>
              <w:pStyle w:val="8"/>
              <w:spacing w:before="135"/>
              <w:ind w:left="13"/>
              <w:rPr>
                <w:sz w:val="18"/>
              </w:rPr>
            </w:pPr>
            <w:r>
              <w:rPr>
                <w:color w:val="202529"/>
                <w:sz w:val="18"/>
              </w:rPr>
              <w:t>30218</w:t>
            </w:r>
          </w:p>
        </w:tc>
        <w:tc>
          <w:tcPr>
            <w:tcW w:w="1335" w:type="dxa"/>
          </w:tcPr>
          <w:p w14:paraId="3484B081">
            <w:pPr>
              <w:pStyle w:val="8"/>
              <w:spacing w:before="135"/>
              <w:ind w:left="187"/>
              <w:rPr>
                <w:sz w:val="18"/>
              </w:rPr>
            </w:pPr>
            <w:r>
              <w:rPr>
                <w:color w:val="202529"/>
                <w:sz w:val="18"/>
              </w:rPr>
              <w:t>专用材料费</w:t>
            </w:r>
          </w:p>
        </w:tc>
        <w:tc>
          <w:tcPr>
            <w:tcW w:w="765" w:type="dxa"/>
          </w:tcPr>
          <w:p w14:paraId="62F44C41">
            <w:pPr>
              <w:pStyle w:val="8"/>
              <w:rPr>
                <w:rFonts w:ascii="Times New Roman"/>
                <w:sz w:val="18"/>
              </w:rPr>
            </w:pPr>
          </w:p>
        </w:tc>
        <w:tc>
          <w:tcPr>
            <w:tcW w:w="855" w:type="dxa"/>
          </w:tcPr>
          <w:p w14:paraId="2144134C">
            <w:pPr>
              <w:pStyle w:val="8"/>
              <w:spacing w:before="135"/>
              <w:ind w:left="13"/>
              <w:rPr>
                <w:sz w:val="18"/>
              </w:rPr>
            </w:pPr>
            <w:r>
              <w:rPr>
                <w:color w:val="202529"/>
                <w:sz w:val="18"/>
              </w:rPr>
              <w:t>30999</w:t>
            </w:r>
          </w:p>
        </w:tc>
        <w:tc>
          <w:tcPr>
            <w:tcW w:w="1275" w:type="dxa"/>
          </w:tcPr>
          <w:p w14:paraId="27817F7F">
            <w:pPr>
              <w:pStyle w:val="8"/>
              <w:spacing w:before="46" w:line="218" w:lineRule="auto"/>
              <w:ind w:left="7" w:right="170" w:firstLine="180"/>
              <w:rPr>
                <w:sz w:val="18"/>
              </w:rPr>
            </w:pPr>
            <w:r>
              <w:rPr>
                <w:color w:val="202529"/>
                <w:sz w:val="18"/>
              </w:rPr>
              <w:t>其他资本性支出</w:t>
            </w:r>
          </w:p>
        </w:tc>
        <w:tc>
          <w:tcPr>
            <w:tcW w:w="1140" w:type="dxa"/>
          </w:tcPr>
          <w:p w14:paraId="4191EE81">
            <w:pPr>
              <w:pStyle w:val="8"/>
              <w:spacing w:before="135"/>
              <w:ind w:left="169" w:right="186"/>
              <w:jc w:val="center"/>
              <w:rPr>
                <w:sz w:val="18"/>
              </w:rPr>
            </w:pPr>
            <w:r>
              <w:rPr>
                <w:color w:val="202529"/>
                <w:sz w:val="18"/>
              </w:rPr>
              <w:t>────</w:t>
            </w:r>
          </w:p>
        </w:tc>
        <w:tc>
          <w:tcPr>
            <w:tcW w:w="840" w:type="dxa"/>
          </w:tcPr>
          <w:p w14:paraId="2F588CC4">
            <w:pPr>
              <w:pStyle w:val="8"/>
              <w:spacing w:before="135"/>
              <w:ind w:left="2"/>
              <w:rPr>
                <w:sz w:val="18"/>
              </w:rPr>
            </w:pPr>
            <w:r>
              <w:rPr>
                <w:color w:val="202529"/>
                <w:sz w:val="18"/>
              </w:rPr>
              <w:t>31302</w:t>
            </w:r>
          </w:p>
        </w:tc>
        <w:tc>
          <w:tcPr>
            <w:tcW w:w="1845" w:type="dxa"/>
          </w:tcPr>
          <w:p w14:paraId="164A669D">
            <w:pPr>
              <w:pStyle w:val="8"/>
              <w:spacing w:before="135"/>
              <w:ind w:left="191"/>
              <w:rPr>
                <w:sz w:val="18"/>
              </w:rPr>
            </w:pPr>
            <w:r>
              <w:rPr>
                <w:color w:val="202529"/>
                <w:sz w:val="18"/>
              </w:rPr>
              <w:t>对社会保险基金补助</w:t>
            </w:r>
          </w:p>
        </w:tc>
        <w:tc>
          <w:tcPr>
            <w:tcW w:w="1140" w:type="dxa"/>
          </w:tcPr>
          <w:p w14:paraId="4E2A77EE">
            <w:pPr>
              <w:pStyle w:val="8"/>
              <w:rPr>
                <w:rFonts w:ascii="Times New Roman"/>
                <w:sz w:val="18"/>
              </w:rPr>
            </w:pPr>
          </w:p>
        </w:tc>
      </w:tr>
      <w:tr w14:paraId="7BD6B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0" w:type="dxa"/>
          </w:tcPr>
          <w:p w14:paraId="6D636C65">
            <w:pPr>
              <w:pStyle w:val="8"/>
              <w:spacing w:before="135"/>
              <w:ind w:left="7"/>
              <w:rPr>
                <w:sz w:val="18"/>
              </w:rPr>
            </w:pPr>
            <w:r>
              <w:rPr>
                <w:color w:val="202529"/>
                <w:sz w:val="18"/>
              </w:rPr>
              <w:t>30304</w:t>
            </w:r>
          </w:p>
        </w:tc>
        <w:tc>
          <w:tcPr>
            <w:tcW w:w="1665" w:type="dxa"/>
          </w:tcPr>
          <w:p w14:paraId="4763EA5C">
            <w:pPr>
              <w:pStyle w:val="8"/>
              <w:spacing w:before="135"/>
              <w:ind w:left="183"/>
              <w:rPr>
                <w:sz w:val="18"/>
              </w:rPr>
            </w:pPr>
            <w:r>
              <w:rPr>
                <w:color w:val="202529"/>
                <w:sz w:val="18"/>
              </w:rPr>
              <w:t>抚恤金</w:t>
            </w:r>
          </w:p>
        </w:tc>
        <w:tc>
          <w:tcPr>
            <w:tcW w:w="855" w:type="dxa"/>
          </w:tcPr>
          <w:p w14:paraId="23A61200">
            <w:pPr>
              <w:pStyle w:val="8"/>
              <w:rPr>
                <w:rFonts w:ascii="Times New Roman"/>
                <w:sz w:val="18"/>
              </w:rPr>
            </w:pPr>
          </w:p>
        </w:tc>
        <w:tc>
          <w:tcPr>
            <w:tcW w:w="855" w:type="dxa"/>
          </w:tcPr>
          <w:p w14:paraId="3B881A14">
            <w:pPr>
              <w:pStyle w:val="8"/>
              <w:spacing w:before="135"/>
              <w:ind w:left="13"/>
              <w:rPr>
                <w:sz w:val="18"/>
              </w:rPr>
            </w:pPr>
            <w:r>
              <w:rPr>
                <w:color w:val="202529"/>
                <w:sz w:val="18"/>
              </w:rPr>
              <w:t>30224</w:t>
            </w:r>
          </w:p>
        </w:tc>
        <w:tc>
          <w:tcPr>
            <w:tcW w:w="1335" w:type="dxa"/>
          </w:tcPr>
          <w:p w14:paraId="1201B238">
            <w:pPr>
              <w:pStyle w:val="8"/>
              <w:spacing w:before="135"/>
              <w:ind w:left="187"/>
              <w:rPr>
                <w:sz w:val="18"/>
              </w:rPr>
            </w:pPr>
            <w:r>
              <w:rPr>
                <w:color w:val="202529"/>
                <w:sz w:val="18"/>
              </w:rPr>
              <w:t>被装购置费</w:t>
            </w:r>
          </w:p>
        </w:tc>
        <w:tc>
          <w:tcPr>
            <w:tcW w:w="765" w:type="dxa"/>
          </w:tcPr>
          <w:p w14:paraId="167BF588">
            <w:pPr>
              <w:pStyle w:val="8"/>
              <w:rPr>
                <w:rFonts w:ascii="Times New Roman"/>
                <w:sz w:val="18"/>
              </w:rPr>
            </w:pPr>
          </w:p>
        </w:tc>
        <w:tc>
          <w:tcPr>
            <w:tcW w:w="855" w:type="dxa"/>
          </w:tcPr>
          <w:p w14:paraId="2F81AE0F">
            <w:pPr>
              <w:pStyle w:val="8"/>
              <w:spacing w:before="135"/>
              <w:ind w:left="13"/>
              <w:rPr>
                <w:sz w:val="18"/>
              </w:rPr>
            </w:pPr>
            <w:r>
              <w:rPr>
                <w:sz w:val="18"/>
              </w:rPr>
              <w:t>310</w:t>
            </w:r>
          </w:p>
        </w:tc>
        <w:tc>
          <w:tcPr>
            <w:tcW w:w="1275" w:type="dxa"/>
          </w:tcPr>
          <w:p w14:paraId="7EBEFEC7">
            <w:pPr>
              <w:pStyle w:val="8"/>
              <w:spacing w:before="135"/>
              <w:ind w:right="350"/>
              <w:jc w:val="right"/>
              <w:rPr>
                <w:sz w:val="18"/>
              </w:rPr>
            </w:pPr>
            <w:r>
              <w:rPr>
                <w:sz w:val="18"/>
              </w:rPr>
              <w:t>资本性支出</w:t>
            </w:r>
          </w:p>
        </w:tc>
        <w:tc>
          <w:tcPr>
            <w:tcW w:w="1140" w:type="dxa"/>
          </w:tcPr>
          <w:p w14:paraId="4952D42F">
            <w:pPr>
              <w:pStyle w:val="8"/>
              <w:rPr>
                <w:rFonts w:ascii="Times New Roman"/>
                <w:sz w:val="18"/>
              </w:rPr>
            </w:pPr>
          </w:p>
        </w:tc>
        <w:tc>
          <w:tcPr>
            <w:tcW w:w="840" w:type="dxa"/>
          </w:tcPr>
          <w:p w14:paraId="0822719D">
            <w:pPr>
              <w:pStyle w:val="8"/>
              <w:spacing w:before="135"/>
              <w:ind w:left="2"/>
              <w:rPr>
                <w:sz w:val="18"/>
              </w:rPr>
            </w:pPr>
            <w:r>
              <w:rPr>
                <w:color w:val="202529"/>
                <w:sz w:val="18"/>
              </w:rPr>
              <w:t>31303</w:t>
            </w:r>
          </w:p>
        </w:tc>
        <w:tc>
          <w:tcPr>
            <w:tcW w:w="1845" w:type="dxa"/>
          </w:tcPr>
          <w:p w14:paraId="2A8CB18D">
            <w:pPr>
              <w:pStyle w:val="8"/>
              <w:spacing w:before="30" w:line="220" w:lineRule="exact"/>
              <w:ind w:left="191"/>
              <w:rPr>
                <w:sz w:val="18"/>
              </w:rPr>
            </w:pPr>
            <w:r>
              <w:rPr>
                <w:color w:val="202529"/>
                <w:sz w:val="18"/>
              </w:rPr>
              <w:t>补充全国社会保障基</w:t>
            </w:r>
          </w:p>
          <w:p w14:paraId="59DE69DF">
            <w:pPr>
              <w:pStyle w:val="8"/>
              <w:spacing w:line="220" w:lineRule="exact"/>
              <w:ind w:left="11"/>
              <w:rPr>
                <w:sz w:val="18"/>
              </w:rPr>
            </w:pPr>
            <w:r>
              <w:rPr>
                <w:color w:val="202529"/>
                <w:sz w:val="18"/>
              </w:rPr>
              <w:t>金</w:t>
            </w:r>
          </w:p>
        </w:tc>
        <w:tc>
          <w:tcPr>
            <w:tcW w:w="1140" w:type="dxa"/>
          </w:tcPr>
          <w:p w14:paraId="40FACCBF">
            <w:pPr>
              <w:pStyle w:val="8"/>
              <w:rPr>
                <w:rFonts w:ascii="Times New Roman"/>
                <w:sz w:val="18"/>
              </w:rPr>
            </w:pPr>
          </w:p>
        </w:tc>
      </w:tr>
      <w:tr w14:paraId="1DE76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0" w:type="dxa"/>
          </w:tcPr>
          <w:p w14:paraId="6EDA249A">
            <w:pPr>
              <w:pStyle w:val="8"/>
              <w:spacing w:before="135"/>
              <w:ind w:left="7"/>
              <w:rPr>
                <w:sz w:val="18"/>
              </w:rPr>
            </w:pPr>
            <w:r>
              <w:rPr>
                <w:color w:val="202529"/>
                <w:sz w:val="18"/>
              </w:rPr>
              <w:t>30305</w:t>
            </w:r>
          </w:p>
        </w:tc>
        <w:tc>
          <w:tcPr>
            <w:tcW w:w="1665" w:type="dxa"/>
          </w:tcPr>
          <w:p w14:paraId="4E5026F4">
            <w:pPr>
              <w:pStyle w:val="8"/>
              <w:spacing w:before="135"/>
              <w:ind w:left="183"/>
              <w:rPr>
                <w:sz w:val="18"/>
              </w:rPr>
            </w:pPr>
            <w:r>
              <w:rPr>
                <w:color w:val="202529"/>
                <w:sz w:val="18"/>
              </w:rPr>
              <w:t>生活补助</w:t>
            </w:r>
          </w:p>
        </w:tc>
        <w:tc>
          <w:tcPr>
            <w:tcW w:w="855" w:type="dxa"/>
          </w:tcPr>
          <w:p w14:paraId="0C59484B">
            <w:pPr>
              <w:pStyle w:val="8"/>
              <w:rPr>
                <w:rFonts w:ascii="Times New Roman"/>
                <w:sz w:val="18"/>
              </w:rPr>
            </w:pPr>
          </w:p>
        </w:tc>
        <w:tc>
          <w:tcPr>
            <w:tcW w:w="855" w:type="dxa"/>
          </w:tcPr>
          <w:p w14:paraId="17A08737">
            <w:pPr>
              <w:pStyle w:val="8"/>
              <w:spacing w:before="135"/>
              <w:ind w:left="13"/>
              <w:rPr>
                <w:sz w:val="18"/>
              </w:rPr>
            </w:pPr>
            <w:r>
              <w:rPr>
                <w:color w:val="202529"/>
                <w:sz w:val="18"/>
              </w:rPr>
              <w:t>30225</w:t>
            </w:r>
          </w:p>
        </w:tc>
        <w:tc>
          <w:tcPr>
            <w:tcW w:w="1335" w:type="dxa"/>
          </w:tcPr>
          <w:p w14:paraId="7615A95E">
            <w:pPr>
              <w:pStyle w:val="8"/>
              <w:spacing w:before="135"/>
              <w:ind w:left="187"/>
              <w:rPr>
                <w:sz w:val="18"/>
              </w:rPr>
            </w:pPr>
            <w:r>
              <w:rPr>
                <w:color w:val="202529"/>
                <w:sz w:val="18"/>
              </w:rPr>
              <w:t>专用燃料费</w:t>
            </w:r>
          </w:p>
        </w:tc>
        <w:tc>
          <w:tcPr>
            <w:tcW w:w="765" w:type="dxa"/>
          </w:tcPr>
          <w:p w14:paraId="5D51FC14">
            <w:pPr>
              <w:pStyle w:val="8"/>
              <w:rPr>
                <w:rFonts w:ascii="Times New Roman"/>
                <w:sz w:val="18"/>
              </w:rPr>
            </w:pPr>
          </w:p>
        </w:tc>
        <w:tc>
          <w:tcPr>
            <w:tcW w:w="855" w:type="dxa"/>
          </w:tcPr>
          <w:p w14:paraId="7CA724C2">
            <w:pPr>
              <w:pStyle w:val="8"/>
              <w:spacing w:before="135"/>
              <w:ind w:left="13"/>
              <w:rPr>
                <w:sz w:val="18"/>
              </w:rPr>
            </w:pPr>
            <w:r>
              <w:rPr>
                <w:color w:val="202529"/>
                <w:sz w:val="18"/>
              </w:rPr>
              <w:t>31001</w:t>
            </w:r>
          </w:p>
        </w:tc>
        <w:tc>
          <w:tcPr>
            <w:tcW w:w="1275" w:type="dxa"/>
          </w:tcPr>
          <w:p w14:paraId="1C27AFE5">
            <w:pPr>
              <w:pStyle w:val="8"/>
              <w:spacing w:before="46" w:line="218" w:lineRule="auto"/>
              <w:ind w:left="7" w:right="170" w:firstLine="180"/>
              <w:rPr>
                <w:sz w:val="18"/>
              </w:rPr>
            </w:pPr>
            <w:r>
              <w:rPr>
                <w:color w:val="202529"/>
                <w:sz w:val="18"/>
              </w:rPr>
              <w:t>房屋建筑物构建</w:t>
            </w:r>
          </w:p>
        </w:tc>
        <w:tc>
          <w:tcPr>
            <w:tcW w:w="1140" w:type="dxa"/>
          </w:tcPr>
          <w:p w14:paraId="392CD250">
            <w:pPr>
              <w:pStyle w:val="8"/>
              <w:rPr>
                <w:rFonts w:ascii="Times New Roman"/>
                <w:sz w:val="18"/>
              </w:rPr>
            </w:pPr>
          </w:p>
        </w:tc>
        <w:tc>
          <w:tcPr>
            <w:tcW w:w="840" w:type="dxa"/>
          </w:tcPr>
          <w:p w14:paraId="47D748CC">
            <w:pPr>
              <w:pStyle w:val="8"/>
              <w:spacing w:before="135"/>
              <w:ind w:left="2"/>
              <w:rPr>
                <w:sz w:val="18"/>
              </w:rPr>
            </w:pPr>
            <w:r>
              <w:rPr>
                <w:color w:val="202529"/>
                <w:sz w:val="18"/>
              </w:rPr>
              <w:t>31304</w:t>
            </w:r>
          </w:p>
        </w:tc>
        <w:tc>
          <w:tcPr>
            <w:tcW w:w="1845" w:type="dxa"/>
          </w:tcPr>
          <w:p w14:paraId="154D0D9D">
            <w:pPr>
              <w:pStyle w:val="8"/>
              <w:spacing w:before="46" w:line="218" w:lineRule="auto"/>
              <w:ind w:left="11" w:right="16" w:firstLine="180"/>
              <w:rPr>
                <w:sz w:val="18"/>
              </w:rPr>
            </w:pPr>
            <w:r>
              <w:rPr>
                <w:color w:val="202529"/>
                <w:sz w:val="18"/>
              </w:rPr>
              <w:t>对机关事业单位职业年金的补助</w:t>
            </w:r>
          </w:p>
        </w:tc>
        <w:tc>
          <w:tcPr>
            <w:tcW w:w="1140" w:type="dxa"/>
          </w:tcPr>
          <w:p w14:paraId="52BF9175">
            <w:pPr>
              <w:pStyle w:val="8"/>
              <w:rPr>
                <w:rFonts w:ascii="Times New Roman"/>
                <w:sz w:val="18"/>
              </w:rPr>
            </w:pPr>
          </w:p>
        </w:tc>
      </w:tr>
      <w:tr w14:paraId="3E320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0" w:type="dxa"/>
          </w:tcPr>
          <w:p w14:paraId="1101109C">
            <w:pPr>
              <w:pStyle w:val="8"/>
              <w:spacing w:before="135"/>
              <w:ind w:left="7"/>
              <w:rPr>
                <w:sz w:val="18"/>
              </w:rPr>
            </w:pPr>
            <w:r>
              <w:rPr>
                <w:color w:val="202529"/>
                <w:sz w:val="18"/>
              </w:rPr>
              <w:t>30306</w:t>
            </w:r>
          </w:p>
        </w:tc>
        <w:tc>
          <w:tcPr>
            <w:tcW w:w="1665" w:type="dxa"/>
          </w:tcPr>
          <w:p w14:paraId="5B40643A">
            <w:pPr>
              <w:pStyle w:val="8"/>
              <w:spacing w:before="135"/>
              <w:ind w:left="183"/>
              <w:rPr>
                <w:sz w:val="18"/>
              </w:rPr>
            </w:pPr>
            <w:r>
              <w:rPr>
                <w:color w:val="202529"/>
                <w:sz w:val="18"/>
              </w:rPr>
              <w:t>救济费</w:t>
            </w:r>
          </w:p>
        </w:tc>
        <w:tc>
          <w:tcPr>
            <w:tcW w:w="855" w:type="dxa"/>
          </w:tcPr>
          <w:p w14:paraId="2F93338B">
            <w:pPr>
              <w:pStyle w:val="8"/>
              <w:rPr>
                <w:rFonts w:ascii="Times New Roman"/>
                <w:sz w:val="18"/>
              </w:rPr>
            </w:pPr>
          </w:p>
        </w:tc>
        <w:tc>
          <w:tcPr>
            <w:tcW w:w="855" w:type="dxa"/>
          </w:tcPr>
          <w:p w14:paraId="3FA99131">
            <w:pPr>
              <w:pStyle w:val="8"/>
              <w:spacing w:before="135"/>
              <w:ind w:left="13"/>
              <w:rPr>
                <w:sz w:val="18"/>
              </w:rPr>
            </w:pPr>
            <w:r>
              <w:rPr>
                <w:color w:val="202529"/>
                <w:sz w:val="18"/>
              </w:rPr>
              <w:t>30226</w:t>
            </w:r>
          </w:p>
        </w:tc>
        <w:tc>
          <w:tcPr>
            <w:tcW w:w="1335" w:type="dxa"/>
          </w:tcPr>
          <w:p w14:paraId="2DA25881">
            <w:pPr>
              <w:pStyle w:val="8"/>
              <w:spacing w:before="135"/>
              <w:ind w:left="187"/>
              <w:rPr>
                <w:sz w:val="18"/>
              </w:rPr>
            </w:pPr>
            <w:r>
              <w:rPr>
                <w:color w:val="202529"/>
                <w:sz w:val="18"/>
              </w:rPr>
              <w:t>劳务费</w:t>
            </w:r>
          </w:p>
        </w:tc>
        <w:tc>
          <w:tcPr>
            <w:tcW w:w="765" w:type="dxa"/>
          </w:tcPr>
          <w:p w14:paraId="76129F00">
            <w:pPr>
              <w:pStyle w:val="8"/>
              <w:rPr>
                <w:rFonts w:ascii="Times New Roman"/>
                <w:sz w:val="18"/>
              </w:rPr>
            </w:pPr>
          </w:p>
        </w:tc>
        <w:tc>
          <w:tcPr>
            <w:tcW w:w="855" w:type="dxa"/>
          </w:tcPr>
          <w:p w14:paraId="787E6C79">
            <w:pPr>
              <w:pStyle w:val="8"/>
              <w:spacing w:before="135"/>
              <w:ind w:left="13"/>
              <w:rPr>
                <w:sz w:val="18"/>
              </w:rPr>
            </w:pPr>
            <w:r>
              <w:rPr>
                <w:color w:val="202529"/>
                <w:sz w:val="18"/>
              </w:rPr>
              <w:t>31002</w:t>
            </w:r>
          </w:p>
        </w:tc>
        <w:tc>
          <w:tcPr>
            <w:tcW w:w="1275" w:type="dxa"/>
          </w:tcPr>
          <w:p w14:paraId="23ED3FC5">
            <w:pPr>
              <w:pStyle w:val="8"/>
              <w:spacing w:before="30" w:line="220" w:lineRule="exact"/>
              <w:ind w:left="187"/>
              <w:rPr>
                <w:sz w:val="18"/>
              </w:rPr>
            </w:pPr>
            <w:r>
              <w:rPr>
                <w:color w:val="202529"/>
                <w:sz w:val="18"/>
              </w:rPr>
              <w:t>办公设备购</w:t>
            </w:r>
          </w:p>
          <w:p w14:paraId="24A390C8">
            <w:pPr>
              <w:pStyle w:val="8"/>
              <w:spacing w:line="220" w:lineRule="exact"/>
              <w:ind w:left="7"/>
              <w:rPr>
                <w:sz w:val="18"/>
              </w:rPr>
            </w:pPr>
            <w:r>
              <w:rPr>
                <w:color w:val="202529"/>
                <w:sz w:val="18"/>
              </w:rPr>
              <w:t>置</w:t>
            </w:r>
          </w:p>
        </w:tc>
        <w:tc>
          <w:tcPr>
            <w:tcW w:w="1140" w:type="dxa"/>
          </w:tcPr>
          <w:p w14:paraId="28A7075D">
            <w:pPr>
              <w:pStyle w:val="8"/>
              <w:rPr>
                <w:rFonts w:ascii="Times New Roman"/>
                <w:sz w:val="18"/>
              </w:rPr>
            </w:pPr>
          </w:p>
        </w:tc>
        <w:tc>
          <w:tcPr>
            <w:tcW w:w="840" w:type="dxa"/>
          </w:tcPr>
          <w:p w14:paraId="652444B1">
            <w:pPr>
              <w:pStyle w:val="8"/>
              <w:spacing w:before="135"/>
              <w:ind w:left="2"/>
              <w:rPr>
                <w:sz w:val="18"/>
              </w:rPr>
            </w:pPr>
            <w:r>
              <w:rPr>
                <w:sz w:val="18"/>
              </w:rPr>
              <w:t>399</w:t>
            </w:r>
          </w:p>
        </w:tc>
        <w:tc>
          <w:tcPr>
            <w:tcW w:w="1845" w:type="dxa"/>
          </w:tcPr>
          <w:p w14:paraId="3F12BED1">
            <w:pPr>
              <w:pStyle w:val="8"/>
              <w:spacing w:before="135"/>
              <w:ind w:left="11"/>
              <w:rPr>
                <w:sz w:val="18"/>
              </w:rPr>
            </w:pPr>
            <w:r>
              <w:rPr>
                <w:sz w:val="18"/>
              </w:rPr>
              <w:t>其他支出</w:t>
            </w:r>
          </w:p>
        </w:tc>
        <w:tc>
          <w:tcPr>
            <w:tcW w:w="1140" w:type="dxa"/>
          </w:tcPr>
          <w:p w14:paraId="63A8ECA4">
            <w:pPr>
              <w:pStyle w:val="8"/>
              <w:rPr>
                <w:rFonts w:ascii="Times New Roman"/>
                <w:sz w:val="18"/>
              </w:rPr>
            </w:pPr>
          </w:p>
        </w:tc>
      </w:tr>
      <w:tr w14:paraId="35F2E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0" w:type="dxa"/>
          </w:tcPr>
          <w:p w14:paraId="30E090AB">
            <w:pPr>
              <w:pStyle w:val="8"/>
              <w:spacing w:before="135"/>
              <w:ind w:left="7"/>
              <w:rPr>
                <w:sz w:val="18"/>
              </w:rPr>
            </w:pPr>
            <w:r>
              <w:rPr>
                <w:color w:val="202529"/>
                <w:sz w:val="18"/>
              </w:rPr>
              <w:t>30307</w:t>
            </w:r>
          </w:p>
        </w:tc>
        <w:tc>
          <w:tcPr>
            <w:tcW w:w="1665" w:type="dxa"/>
          </w:tcPr>
          <w:p w14:paraId="3021B68D">
            <w:pPr>
              <w:pStyle w:val="8"/>
              <w:spacing w:before="135"/>
              <w:ind w:left="183"/>
              <w:rPr>
                <w:sz w:val="18"/>
              </w:rPr>
            </w:pPr>
            <w:r>
              <w:rPr>
                <w:color w:val="202529"/>
                <w:sz w:val="18"/>
              </w:rPr>
              <w:t>医疗费补助</w:t>
            </w:r>
          </w:p>
        </w:tc>
        <w:tc>
          <w:tcPr>
            <w:tcW w:w="855" w:type="dxa"/>
          </w:tcPr>
          <w:p w14:paraId="0E33BCE6">
            <w:pPr>
              <w:pStyle w:val="8"/>
              <w:rPr>
                <w:rFonts w:ascii="Times New Roman"/>
                <w:sz w:val="18"/>
              </w:rPr>
            </w:pPr>
          </w:p>
        </w:tc>
        <w:tc>
          <w:tcPr>
            <w:tcW w:w="855" w:type="dxa"/>
          </w:tcPr>
          <w:p w14:paraId="774159D5">
            <w:pPr>
              <w:pStyle w:val="8"/>
              <w:spacing w:before="135"/>
              <w:ind w:left="13"/>
              <w:rPr>
                <w:sz w:val="18"/>
              </w:rPr>
            </w:pPr>
            <w:r>
              <w:rPr>
                <w:color w:val="202529"/>
                <w:sz w:val="18"/>
              </w:rPr>
              <w:t>30227</w:t>
            </w:r>
          </w:p>
        </w:tc>
        <w:tc>
          <w:tcPr>
            <w:tcW w:w="1335" w:type="dxa"/>
          </w:tcPr>
          <w:p w14:paraId="032DF799">
            <w:pPr>
              <w:pStyle w:val="8"/>
              <w:spacing w:before="135"/>
              <w:ind w:left="187"/>
              <w:rPr>
                <w:sz w:val="18"/>
              </w:rPr>
            </w:pPr>
            <w:r>
              <w:rPr>
                <w:color w:val="202529"/>
                <w:sz w:val="18"/>
              </w:rPr>
              <w:t>委托业务费</w:t>
            </w:r>
          </w:p>
        </w:tc>
        <w:tc>
          <w:tcPr>
            <w:tcW w:w="765" w:type="dxa"/>
          </w:tcPr>
          <w:p w14:paraId="42B4D881">
            <w:pPr>
              <w:pStyle w:val="8"/>
              <w:rPr>
                <w:rFonts w:ascii="Times New Roman"/>
                <w:sz w:val="18"/>
              </w:rPr>
            </w:pPr>
          </w:p>
        </w:tc>
        <w:tc>
          <w:tcPr>
            <w:tcW w:w="855" w:type="dxa"/>
          </w:tcPr>
          <w:p w14:paraId="18DF8B30">
            <w:pPr>
              <w:pStyle w:val="8"/>
              <w:spacing w:before="135"/>
              <w:ind w:left="13"/>
              <w:rPr>
                <w:sz w:val="18"/>
              </w:rPr>
            </w:pPr>
            <w:r>
              <w:rPr>
                <w:color w:val="202529"/>
                <w:sz w:val="18"/>
              </w:rPr>
              <w:t>31003</w:t>
            </w:r>
          </w:p>
        </w:tc>
        <w:tc>
          <w:tcPr>
            <w:tcW w:w="1275" w:type="dxa"/>
          </w:tcPr>
          <w:p w14:paraId="3C5E861F">
            <w:pPr>
              <w:pStyle w:val="8"/>
              <w:spacing w:before="30" w:line="220" w:lineRule="exact"/>
              <w:ind w:left="187"/>
              <w:rPr>
                <w:sz w:val="18"/>
              </w:rPr>
            </w:pPr>
            <w:r>
              <w:rPr>
                <w:color w:val="202529"/>
                <w:sz w:val="18"/>
              </w:rPr>
              <w:t>专用设备购</w:t>
            </w:r>
          </w:p>
          <w:p w14:paraId="00149697">
            <w:pPr>
              <w:pStyle w:val="8"/>
              <w:spacing w:line="220" w:lineRule="exact"/>
              <w:ind w:left="7"/>
              <w:rPr>
                <w:sz w:val="18"/>
              </w:rPr>
            </w:pPr>
            <w:r>
              <w:rPr>
                <w:color w:val="202529"/>
                <w:sz w:val="18"/>
              </w:rPr>
              <w:t>置</w:t>
            </w:r>
          </w:p>
        </w:tc>
        <w:tc>
          <w:tcPr>
            <w:tcW w:w="1140" w:type="dxa"/>
          </w:tcPr>
          <w:p w14:paraId="77133BAF">
            <w:pPr>
              <w:pStyle w:val="8"/>
              <w:rPr>
                <w:rFonts w:ascii="Times New Roman"/>
                <w:sz w:val="18"/>
              </w:rPr>
            </w:pPr>
          </w:p>
        </w:tc>
        <w:tc>
          <w:tcPr>
            <w:tcW w:w="840" w:type="dxa"/>
          </w:tcPr>
          <w:p w14:paraId="68C7269F">
            <w:pPr>
              <w:pStyle w:val="8"/>
              <w:spacing w:before="135"/>
              <w:ind w:left="2"/>
              <w:rPr>
                <w:sz w:val="18"/>
              </w:rPr>
            </w:pPr>
            <w:r>
              <w:rPr>
                <w:color w:val="202529"/>
                <w:sz w:val="18"/>
              </w:rPr>
              <w:t>39907</w:t>
            </w:r>
          </w:p>
        </w:tc>
        <w:tc>
          <w:tcPr>
            <w:tcW w:w="1845" w:type="dxa"/>
          </w:tcPr>
          <w:p w14:paraId="5F850780">
            <w:pPr>
              <w:pStyle w:val="8"/>
              <w:spacing w:before="135"/>
              <w:ind w:left="191"/>
              <w:rPr>
                <w:sz w:val="18"/>
              </w:rPr>
            </w:pPr>
            <w:r>
              <w:rPr>
                <w:color w:val="202529"/>
                <w:sz w:val="18"/>
              </w:rPr>
              <w:t>国家赔偿费用支出</w:t>
            </w:r>
          </w:p>
        </w:tc>
        <w:tc>
          <w:tcPr>
            <w:tcW w:w="1140" w:type="dxa"/>
          </w:tcPr>
          <w:p w14:paraId="556135BC">
            <w:pPr>
              <w:pStyle w:val="8"/>
              <w:rPr>
                <w:rFonts w:ascii="Times New Roman"/>
                <w:sz w:val="18"/>
              </w:rPr>
            </w:pPr>
          </w:p>
        </w:tc>
      </w:tr>
      <w:tr w14:paraId="5502B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0" w:type="dxa"/>
          </w:tcPr>
          <w:p w14:paraId="262A2704">
            <w:pPr>
              <w:pStyle w:val="8"/>
              <w:spacing w:before="135"/>
              <w:ind w:left="7"/>
              <w:rPr>
                <w:sz w:val="18"/>
              </w:rPr>
            </w:pPr>
            <w:r>
              <w:rPr>
                <w:color w:val="202529"/>
                <w:sz w:val="18"/>
              </w:rPr>
              <w:t>30308</w:t>
            </w:r>
          </w:p>
        </w:tc>
        <w:tc>
          <w:tcPr>
            <w:tcW w:w="1665" w:type="dxa"/>
          </w:tcPr>
          <w:p w14:paraId="6017FA2D">
            <w:pPr>
              <w:pStyle w:val="8"/>
              <w:spacing w:before="135"/>
              <w:ind w:left="183"/>
              <w:rPr>
                <w:sz w:val="18"/>
              </w:rPr>
            </w:pPr>
            <w:r>
              <w:rPr>
                <w:color w:val="202529"/>
                <w:sz w:val="18"/>
              </w:rPr>
              <w:t>助学金</w:t>
            </w:r>
          </w:p>
        </w:tc>
        <w:tc>
          <w:tcPr>
            <w:tcW w:w="855" w:type="dxa"/>
          </w:tcPr>
          <w:p w14:paraId="7BFA88B8">
            <w:pPr>
              <w:pStyle w:val="8"/>
              <w:rPr>
                <w:rFonts w:ascii="Times New Roman"/>
                <w:sz w:val="18"/>
              </w:rPr>
            </w:pPr>
          </w:p>
        </w:tc>
        <w:tc>
          <w:tcPr>
            <w:tcW w:w="855" w:type="dxa"/>
          </w:tcPr>
          <w:p w14:paraId="37F13085">
            <w:pPr>
              <w:pStyle w:val="8"/>
              <w:spacing w:before="135"/>
              <w:ind w:left="13"/>
              <w:rPr>
                <w:sz w:val="18"/>
              </w:rPr>
            </w:pPr>
            <w:r>
              <w:rPr>
                <w:color w:val="202529"/>
                <w:sz w:val="18"/>
              </w:rPr>
              <w:t>30228</w:t>
            </w:r>
          </w:p>
        </w:tc>
        <w:tc>
          <w:tcPr>
            <w:tcW w:w="1335" w:type="dxa"/>
          </w:tcPr>
          <w:p w14:paraId="78FCB594">
            <w:pPr>
              <w:pStyle w:val="8"/>
              <w:spacing w:before="135"/>
              <w:ind w:left="187"/>
              <w:rPr>
                <w:sz w:val="18"/>
              </w:rPr>
            </w:pPr>
            <w:r>
              <w:rPr>
                <w:color w:val="202529"/>
                <w:sz w:val="18"/>
              </w:rPr>
              <w:t>工会经费</w:t>
            </w:r>
          </w:p>
        </w:tc>
        <w:tc>
          <w:tcPr>
            <w:tcW w:w="765" w:type="dxa"/>
          </w:tcPr>
          <w:p w14:paraId="3A7590D1">
            <w:pPr>
              <w:pStyle w:val="8"/>
              <w:spacing w:before="135"/>
              <w:ind w:right="14"/>
              <w:jc w:val="right"/>
              <w:rPr>
                <w:sz w:val="18"/>
              </w:rPr>
            </w:pPr>
            <w:r>
              <w:rPr>
                <w:color w:val="202529"/>
                <w:sz w:val="18"/>
              </w:rPr>
              <w:t>0.36</w:t>
            </w:r>
          </w:p>
        </w:tc>
        <w:tc>
          <w:tcPr>
            <w:tcW w:w="855" w:type="dxa"/>
          </w:tcPr>
          <w:p w14:paraId="36A4D95F">
            <w:pPr>
              <w:pStyle w:val="8"/>
              <w:spacing w:before="135"/>
              <w:ind w:left="13"/>
              <w:rPr>
                <w:sz w:val="18"/>
              </w:rPr>
            </w:pPr>
            <w:r>
              <w:rPr>
                <w:color w:val="202529"/>
                <w:sz w:val="18"/>
              </w:rPr>
              <w:t>31005</w:t>
            </w:r>
          </w:p>
        </w:tc>
        <w:tc>
          <w:tcPr>
            <w:tcW w:w="1275" w:type="dxa"/>
          </w:tcPr>
          <w:p w14:paraId="1E555F94">
            <w:pPr>
              <w:pStyle w:val="8"/>
              <w:spacing w:before="30" w:line="220" w:lineRule="exact"/>
              <w:ind w:left="187"/>
              <w:rPr>
                <w:sz w:val="18"/>
              </w:rPr>
            </w:pPr>
            <w:r>
              <w:rPr>
                <w:color w:val="202529"/>
                <w:sz w:val="18"/>
              </w:rPr>
              <w:t>基础设施建</w:t>
            </w:r>
          </w:p>
          <w:p w14:paraId="096B9251">
            <w:pPr>
              <w:pStyle w:val="8"/>
              <w:spacing w:line="220" w:lineRule="exact"/>
              <w:ind w:left="7"/>
              <w:rPr>
                <w:sz w:val="18"/>
              </w:rPr>
            </w:pPr>
            <w:r>
              <w:rPr>
                <w:color w:val="202529"/>
                <w:sz w:val="18"/>
              </w:rPr>
              <w:t>设</w:t>
            </w:r>
          </w:p>
        </w:tc>
        <w:tc>
          <w:tcPr>
            <w:tcW w:w="1140" w:type="dxa"/>
          </w:tcPr>
          <w:p w14:paraId="355151FB">
            <w:pPr>
              <w:pStyle w:val="8"/>
              <w:rPr>
                <w:rFonts w:ascii="Times New Roman"/>
                <w:sz w:val="18"/>
              </w:rPr>
            </w:pPr>
          </w:p>
        </w:tc>
        <w:tc>
          <w:tcPr>
            <w:tcW w:w="840" w:type="dxa"/>
          </w:tcPr>
          <w:p w14:paraId="1F364C50">
            <w:pPr>
              <w:pStyle w:val="8"/>
              <w:spacing w:before="135"/>
              <w:ind w:left="2"/>
              <w:rPr>
                <w:sz w:val="18"/>
              </w:rPr>
            </w:pPr>
            <w:r>
              <w:rPr>
                <w:color w:val="202529"/>
                <w:sz w:val="18"/>
              </w:rPr>
              <w:t>39908</w:t>
            </w:r>
          </w:p>
        </w:tc>
        <w:tc>
          <w:tcPr>
            <w:tcW w:w="1845" w:type="dxa"/>
          </w:tcPr>
          <w:p w14:paraId="2DF26B06">
            <w:pPr>
              <w:pStyle w:val="8"/>
              <w:spacing w:before="46" w:line="218" w:lineRule="auto"/>
              <w:ind w:left="11" w:right="16" w:firstLine="180"/>
              <w:rPr>
                <w:sz w:val="18"/>
              </w:rPr>
            </w:pPr>
            <w:r>
              <w:rPr>
                <w:color w:val="202529"/>
                <w:sz w:val="18"/>
              </w:rPr>
              <w:t>对民间非营利组织和群众性自治组织补贴</w:t>
            </w:r>
          </w:p>
        </w:tc>
        <w:tc>
          <w:tcPr>
            <w:tcW w:w="1140" w:type="dxa"/>
          </w:tcPr>
          <w:p w14:paraId="7C8C5F99">
            <w:pPr>
              <w:pStyle w:val="8"/>
              <w:rPr>
                <w:rFonts w:ascii="Times New Roman"/>
                <w:sz w:val="18"/>
              </w:rPr>
            </w:pPr>
          </w:p>
        </w:tc>
      </w:tr>
      <w:tr w14:paraId="6D41E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0" w:type="dxa"/>
          </w:tcPr>
          <w:p w14:paraId="125A2A4D">
            <w:pPr>
              <w:pStyle w:val="8"/>
              <w:spacing w:before="135"/>
              <w:ind w:left="7"/>
              <w:rPr>
                <w:sz w:val="18"/>
              </w:rPr>
            </w:pPr>
            <w:r>
              <w:rPr>
                <w:color w:val="202529"/>
                <w:sz w:val="18"/>
              </w:rPr>
              <w:t>30309</w:t>
            </w:r>
          </w:p>
        </w:tc>
        <w:tc>
          <w:tcPr>
            <w:tcW w:w="1665" w:type="dxa"/>
          </w:tcPr>
          <w:p w14:paraId="0B9B0F32">
            <w:pPr>
              <w:pStyle w:val="8"/>
              <w:spacing w:before="135"/>
              <w:ind w:left="183"/>
              <w:rPr>
                <w:sz w:val="18"/>
              </w:rPr>
            </w:pPr>
            <w:r>
              <w:rPr>
                <w:color w:val="202529"/>
                <w:sz w:val="18"/>
              </w:rPr>
              <w:t>奖励金</w:t>
            </w:r>
          </w:p>
        </w:tc>
        <w:tc>
          <w:tcPr>
            <w:tcW w:w="855" w:type="dxa"/>
          </w:tcPr>
          <w:p w14:paraId="5D105054">
            <w:pPr>
              <w:pStyle w:val="8"/>
              <w:rPr>
                <w:rFonts w:ascii="Times New Roman"/>
                <w:sz w:val="18"/>
              </w:rPr>
            </w:pPr>
          </w:p>
        </w:tc>
        <w:tc>
          <w:tcPr>
            <w:tcW w:w="855" w:type="dxa"/>
          </w:tcPr>
          <w:p w14:paraId="7CAE81F0">
            <w:pPr>
              <w:pStyle w:val="8"/>
              <w:spacing w:before="135"/>
              <w:ind w:left="13"/>
              <w:rPr>
                <w:sz w:val="18"/>
              </w:rPr>
            </w:pPr>
            <w:r>
              <w:rPr>
                <w:color w:val="202529"/>
                <w:sz w:val="18"/>
              </w:rPr>
              <w:t>30229</w:t>
            </w:r>
          </w:p>
        </w:tc>
        <w:tc>
          <w:tcPr>
            <w:tcW w:w="1335" w:type="dxa"/>
          </w:tcPr>
          <w:p w14:paraId="604297FA">
            <w:pPr>
              <w:pStyle w:val="8"/>
              <w:spacing w:before="135"/>
              <w:ind w:left="187"/>
              <w:rPr>
                <w:sz w:val="18"/>
              </w:rPr>
            </w:pPr>
            <w:r>
              <w:rPr>
                <w:color w:val="202529"/>
                <w:sz w:val="18"/>
              </w:rPr>
              <w:t>福利费</w:t>
            </w:r>
          </w:p>
        </w:tc>
        <w:tc>
          <w:tcPr>
            <w:tcW w:w="765" w:type="dxa"/>
          </w:tcPr>
          <w:p w14:paraId="61DB1228">
            <w:pPr>
              <w:pStyle w:val="8"/>
              <w:rPr>
                <w:rFonts w:ascii="Times New Roman"/>
                <w:sz w:val="18"/>
              </w:rPr>
            </w:pPr>
          </w:p>
        </w:tc>
        <w:tc>
          <w:tcPr>
            <w:tcW w:w="855" w:type="dxa"/>
          </w:tcPr>
          <w:p w14:paraId="00DFF057">
            <w:pPr>
              <w:pStyle w:val="8"/>
              <w:spacing w:before="135"/>
              <w:ind w:left="13"/>
              <w:rPr>
                <w:sz w:val="18"/>
              </w:rPr>
            </w:pPr>
            <w:r>
              <w:rPr>
                <w:color w:val="202529"/>
                <w:sz w:val="18"/>
              </w:rPr>
              <w:t>31006</w:t>
            </w:r>
          </w:p>
        </w:tc>
        <w:tc>
          <w:tcPr>
            <w:tcW w:w="1275" w:type="dxa"/>
          </w:tcPr>
          <w:p w14:paraId="6AD32C5C">
            <w:pPr>
              <w:pStyle w:val="8"/>
              <w:spacing w:before="135"/>
              <w:ind w:right="350"/>
              <w:jc w:val="right"/>
              <w:rPr>
                <w:sz w:val="18"/>
              </w:rPr>
            </w:pPr>
            <w:r>
              <w:rPr>
                <w:color w:val="202529"/>
                <w:sz w:val="18"/>
              </w:rPr>
              <w:t>大型修缮</w:t>
            </w:r>
          </w:p>
        </w:tc>
        <w:tc>
          <w:tcPr>
            <w:tcW w:w="1140" w:type="dxa"/>
          </w:tcPr>
          <w:p w14:paraId="48518A7F">
            <w:pPr>
              <w:pStyle w:val="8"/>
              <w:rPr>
                <w:rFonts w:ascii="Times New Roman"/>
                <w:sz w:val="18"/>
              </w:rPr>
            </w:pPr>
          </w:p>
        </w:tc>
        <w:tc>
          <w:tcPr>
            <w:tcW w:w="840" w:type="dxa"/>
          </w:tcPr>
          <w:p w14:paraId="4A7859C8">
            <w:pPr>
              <w:pStyle w:val="8"/>
              <w:spacing w:before="135"/>
              <w:ind w:left="2"/>
              <w:rPr>
                <w:sz w:val="18"/>
              </w:rPr>
            </w:pPr>
            <w:r>
              <w:rPr>
                <w:color w:val="202529"/>
                <w:sz w:val="18"/>
              </w:rPr>
              <w:t>39909</w:t>
            </w:r>
          </w:p>
        </w:tc>
        <w:tc>
          <w:tcPr>
            <w:tcW w:w="1845" w:type="dxa"/>
          </w:tcPr>
          <w:p w14:paraId="4381F360">
            <w:pPr>
              <w:pStyle w:val="8"/>
              <w:spacing w:before="135"/>
              <w:ind w:left="191"/>
              <w:rPr>
                <w:sz w:val="18"/>
              </w:rPr>
            </w:pPr>
            <w:r>
              <w:rPr>
                <w:color w:val="202529"/>
                <w:sz w:val="18"/>
              </w:rPr>
              <w:t>经常性赠与</w:t>
            </w:r>
          </w:p>
        </w:tc>
        <w:tc>
          <w:tcPr>
            <w:tcW w:w="1140" w:type="dxa"/>
          </w:tcPr>
          <w:p w14:paraId="5C957352">
            <w:pPr>
              <w:pStyle w:val="8"/>
              <w:rPr>
                <w:rFonts w:ascii="Times New Roman"/>
                <w:sz w:val="18"/>
              </w:rPr>
            </w:pPr>
          </w:p>
        </w:tc>
      </w:tr>
      <w:tr w14:paraId="1C875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0" w:type="dxa"/>
          </w:tcPr>
          <w:p w14:paraId="4E51EB43">
            <w:pPr>
              <w:pStyle w:val="8"/>
              <w:spacing w:before="135"/>
              <w:ind w:left="7"/>
              <w:rPr>
                <w:sz w:val="18"/>
              </w:rPr>
            </w:pPr>
            <w:r>
              <w:rPr>
                <w:color w:val="202529"/>
                <w:sz w:val="18"/>
              </w:rPr>
              <w:t>30310</w:t>
            </w:r>
          </w:p>
        </w:tc>
        <w:tc>
          <w:tcPr>
            <w:tcW w:w="1665" w:type="dxa"/>
          </w:tcPr>
          <w:p w14:paraId="69DDBAF8">
            <w:pPr>
              <w:pStyle w:val="8"/>
              <w:spacing w:before="30" w:line="220" w:lineRule="exact"/>
              <w:ind w:left="183"/>
              <w:rPr>
                <w:sz w:val="18"/>
              </w:rPr>
            </w:pPr>
            <w:r>
              <w:rPr>
                <w:color w:val="202529"/>
                <w:sz w:val="18"/>
              </w:rPr>
              <w:t>个人农业生产补</w:t>
            </w:r>
          </w:p>
          <w:p w14:paraId="05FE9321">
            <w:pPr>
              <w:pStyle w:val="8"/>
              <w:spacing w:line="220" w:lineRule="exact"/>
              <w:ind w:left="3"/>
              <w:rPr>
                <w:sz w:val="18"/>
              </w:rPr>
            </w:pPr>
            <w:r>
              <w:rPr>
                <w:color w:val="202529"/>
                <w:sz w:val="18"/>
              </w:rPr>
              <w:t>贴</w:t>
            </w:r>
          </w:p>
        </w:tc>
        <w:tc>
          <w:tcPr>
            <w:tcW w:w="855" w:type="dxa"/>
          </w:tcPr>
          <w:p w14:paraId="02F1EC2C">
            <w:pPr>
              <w:pStyle w:val="8"/>
              <w:rPr>
                <w:rFonts w:ascii="Times New Roman"/>
                <w:sz w:val="18"/>
              </w:rPr>
            </w:pPr>
          </w:p>
        </w:tc>
        <w:tc>
          <w:tcPr>
            <w:tcW w:w="855" w:type="dxa"/>
          </w:tcPr>
          <w:p w14:paraId="0F2A7C3B">
            <w:pPr>
              <w:pStyle w:val="8"/>
              <w:spacing w:before="135"/>
              <w:ind w:left="13"/>
              <w:rPr>
                <w:sz w:val="18"/>
              </w:rPr>
            </w:pPr>
            <w:r>
              <w:rPr>
                <w:color w:val="202529"/>
                <w:sz w:val="18"/>
              </w:rPr>
              <w:t>30231</w:t>
            </w:r>
          </w:p>
        </w:tc>
        <w:tc>
          <w:tcPr>
            <w:tcW w:w="1335" w:type="dxa"/>
          </w:tcPr>
          <w:p w14:paraId="4C8851DD">
            <w:pPr>
              <w:pStyle w:val="8"/>
              <w:spacing w:before="46" w:line="218" w:lineRule="auto"/>
              <w:ind w:left="7" w:right="50" w:firstLine="180"/>
              <w:rPr>
                <w:sz w:val="18"/>
              </w:rPr>
            </w:pPr>
            <w:r>
              <w:rPr>
                <w:color w:val="202529"/>
                <w:sz w:val="18"/>
              </w:rPr>
              <w:t>公务用车运行维护费</w:t>
            </w:r>
          </w:p>
        </w:tc>
        <w:tc>
          <w:tcPr>
            <w:tcW w:w="765" w:type="dxa"/>
          </w:tcPr>
          <w:p w14:paraId="68F96178">
            <w:pPr>
              <w:pStyle w:val="8"/>
              <w:rPr>
                <w:rFonts w:ascii="Times New Roman"/>
                <w:sz w:val="18"/>
              </w:rPr>
            </w:pPr>
          </w:p>
        </w:tc>
        <w:tc>
          <w:tcPr>
            <w:tcW w:w="855" w:type="dxa"/>
          </w:tcPr>
          <w:p w14:paraId="2932437A">
            <w:pPr>
              <w:pStyle w:val="8"/>
              <w:spacing w:before="135"/>
              <w:ind w:left="13"/>
              <w:rPr>
                <w:sz w:val="18"/>
              </w:rPr>
            </w:pPr>
            <w:r>
              <w:rPr>
                <w:color w:val="202529"/>
                <w:sz w:val="18"/>
              </w:rPr>
              <w:t>31007</w:t>
            </w:r>
          </w:p>
        </w:tc>
        <w:tc>
          <w:tcPr>
            <w:tcW w:w="1275" w:type="dxa"/>
          </w:tcPr>
          <w:p w14:paraId="718C6CF2">
            <w:pPr>
              <w:pStyle w:val="8"/>
              <w:spacing w:before="46" w:line="218" w:lineRule="auto"/>
              <w:ind w:left="7" w:right="170" w:firstLine="180"/>
              <w:rPr>
                <w:sz w:val="18"/>
              </w:rPr>
            </w:pPr>
            <w:r>
              <w:rPr>
                <w:color w:val="202529"/>
                <w:sz w:val="18"/>
              </w:rPr>
              <w:t>信息网络及软件购置更新</w:t>
            </w:r>
          </w:p>
        </w:tc>
        <w:tc>
          <w:tcPr>
            <w:tcW w:w="1140" w:type="dxa"/>
          </w:tcPr>
          <w:p w14:paraId="5D46FD29">
            <w:pPr>
              <w:pStyle w:val="8"/>
              <w:rPr>
                <w:rFonts w:ascii="Times New Roman"/>
                <w:sz w:val="18"/>
              </w:rPr>
            </w:pPr>
          </w:p>
        </w:tc>
        <w:tc>
          <w:tcPr>
            <w:tcW w:w="840" w:type="dxa"/>
          </w:tcPr>
          <w:p w14:paraId="597D3EA1">
            <w:pPr>
              <w:pStyle w:val="8"/>
              <w:spacing w:before="135"/>
              <w:ind w:left="2"/>
              <w:rPr>
                <w:sz w:val="18"/>
              </w:rPr>
            </w:pPr>
            <w:r>
              <w:rPr>
                <w:color w:val="202529"/>
                <w:sz w:val="18"/>
              </w:rPr>
              <w:t>39910</w:t>
            </w:r>
          </w:p>
        </w:tc>
        <w:tc>
          <w:tcPr>
            <w:tcW w:w="1845" w:type="dxa"/>
          </w:tcPr>
          <w:p w14:paraId="3DB22F70">
            <w:pPr>
              <w:pStyle w:val="8"/>
              <w:spacing w:before="135"/>
              <w:ind w:left="191"/>
              <w:rPr>
                <w:sz w:val="18"/>
              </w:rPr>
            </w:pPr>
            <w:r>
              <w:rPr>
                <w:color w:val="202529"/>
                <w:sz w:val="18"/>
              </w:rPr>
              <w:t>资本性赠与</w:t>
            </w:r>
          </w:p>
        </w:tc>
        <w:tc>
          <w:tcPr>
            <w:tcW w:w="1140" w:type="dxa"/>
          </w:tcPr>
          <w:p w14:paraId="7C9005D1">
            <w:pPr>
              <w:pStyle w:val="8"/>
              <w:rPr>
                <w:rFonts w:ascii="Times New Roman"/>
                <w:sz w:val="18"/>
              </w:rPr>
            </w:pPr>
          </w:p>
        </w:tc>
      </w:tr>
      <w:tr w14:paraId="74396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0" w:type="dxa"/>
          </w:tcPr>
          <w:p w14:paraId="4CFF37D5">
            <w:pPr>
              <w:pStyle w:val="8"/>
              <w:spacing w:before="135"/>
              <w:ind w:left="7"/>
              <w:rPr>
                <w:sz w:val="18"/>
              </w:rPr>
            </w:pPr>
            <w:r>
              <w:rPr>
                <w:color w:val="202529"/>
                <w:sz w:val="18"/>
              </w:rPr>
              <w:t>30311</w:t>
            </w:r>
          </w:p>
        </w:tc>
        <w:tc>
          <w:tcPr>
            <w:tcW w:w="1665" w:type="dxa"/>
          </w:tcPr>
          <w:p w14:paraId="0E3E99A1">
            <w:pPr>
              <w:pStyle w:val="8"/>
              <w:spacing w:before="135"/>
              <w:ind w:left="183"/>
              <w:rPr>
                <w:sz w:val="18"/>
              </w:rPr>
            </w:pPr>
            <w:r>
              <w:rPr>
                <w:color w:val="202529"/>
                <w:sz w:val="18"/>
              </w:rPr>
              <w:t>代缴社会保险费</w:t>
            </w:r>
          </w:p>
        </w:tc>
        <w:tc>
          <w:tcPr>
            <w:tcW w:w="855" w:type="dxa"/>
          </w:tcPr>
          <w:p w14:paraId="544D2BC7">
            <w:pPr>
              <w:pStyle w:val="8"/>
              <w:rPr>
                <w:rFonts w:ascii="Times New Roman"/>
                <w:sz w:val="18"/>
              </w:rPr>
            </w:pPr>
          </w:p>
        </w:tc>
        <w:tc>
          <w:tcPr>
            <w:tcW w:w="855" w:type="dxa"/>
          </w:tcPr>
          <w:p w14:paraId="7CD2A702">
            <w:pPr>
              <w:pStyle w:val="8"/>
              <w:spacing w:before="135"/>
              <w:ind w:left="13"/>
              <w:rPr>
                <w:sz w:val="18"/>
              </w:rPr>
            </w:pPr>
            <w:r>
              <w:rPr>
                <w:color w:val="202529"/>
                <w:sz w:val="18"/>
              </w:rPr>
              <w:t>30239</w:t>
            </w:r>
          </w:p>
        </w:tc>
        <w:tc>
          <w:tcPr>
            <w:tcW w:w="1335" w:type="dxa"/>
          </w:tcPr>
          <w:p w14:paraId="1BBEC2E2">
            <w:pPr>
              <w:pStyle w:val="8"/>
              <w:spacing w:before="135"/>
              <w:ind w:left="187"/>
              <w:rPr>
                <w:sz w:val="18"/>
              </w:rPr>
            </w:pPr>
            <w:r>
              <w:rPr>
                <w:color w:val="202529"/>
                <w:sz w:val="18"/>
              </w:rPr>
              <w:t>其他交通费用</w:t>
            </w:r>
          </w:p>
        </w:tc>
        <w:tc>
          <w:tcPr>
            <w:tcW w:w="765" w:type="dxa"/>
          </w:tcPr>
          <w:p w14:paraId="4EAB3FC8">
            <w:pPr>
              <w:pStyle w:val="8"/>
              <w:spacing w:before="135"/>
              <w:ind w:right="14"/>
              <w:jc w:val="right"/>
              <w:rPr>
                <w:sz w:val="18"/>
              </w:rPr>
            </w:pPr>
            <w:r>
              <w:rPr>
                <w:color w:val="202529"/>
                <w:sz w:val="18"/>
              </w:rPr>
              <w:t>0.75</w:t>
            </w:r>
          </w:p>
        </w:tc>
        <w:tc>
          <w:tcPr>
            <w:tcW w:w="855" w:type="dxa"/>
          </w:tcPr>
          <w:p w14:paraId="45CA1C8D">
            <w:pPr>
              <w:pStyle w:val="8"/>
              <w:spacing w:before="135"/>
              <w:ind w:left="13"/>
              <w:rPr>
                <w:sz w:val="18"/>
              </w:rPr>
            </w:pPr>
            <w:r>
              <w:rPr>
                <w:color w:val="202529"/>
                <w:sz w:val="18"/>
              </w:rPr>
              <w:t>31008</w:t>
            </w:r>
          </w:p>
        </w:tc>
        <w:tc>
          <w:tcPr>
            <w:tcW w:w="1275" w:type="dxa"/>
          </w:tcPr>
          <w:p w14:paraId="2782057E">
            <w:pPr>
              <w:pStyle w:val="8"/>
              <w:spacing w:before="135"/>
              <w:ind w:right="350"/>
              <w:jc w:val="right"/>
              <w:rPr>
                <w:sz w:val="18"/>
              </w:rPr>
            </w:pPr>
            <w:r>
              <w:rPr>
                <w:color w:val="202529"/>
                <w:sz w:val="18"/>
              </w:rPr>
              <w:t>物资储备</w:t>
            </w:r>
          </w:p>
        </w:tc>
        <w:tc>
          <w:tcPr>
            <w:tcW w:w="1140" w:type="dxa"/>
          </w:tcPr>
          <w:p w14:paraId="63748018">
            <w:pPr>
              <w:pStyle w:val="8"/>
              <w:rPr>
                <w:rFonts w:ascii="Times New Roman"/>
                <w:sz w:val="18"/>
              </w:rPr>
            </w:pPr>
          </w:p>
        </w:tc>
        <w:tc>
          <w:tcPr>
            <w:tcW w:w="840" w:type="dxa"/>
          </w:tcPr>
          <w:p w14:paraId="6E44ECEC">
            <w:pPr>
              <w:pStyle w:val="8"/>
              <w:spacing w:before="135"/>
              <w:ind w:left="2"/>
              <w:rPr>
                <w:sz w:val="18"/>
              </w:rPr>
            </w:pPr>
            <w:r>
              <w:rPr>
                <w:color w:val="202529"/>
                <w:sz w:val="18"/>
              </w:rPr>
              <w:t>39999</w:t>
            </w:r>
          </w:p>
        </w:tc>
        <w:tc>
          <w:tcPr>
            <w:tcW w:w="1845" w:type="dxa"/>
          </w:tcPr>
          <w:p w14:paraId="35B80EE6">
            <w:pPr>
              <w:pStyle w:val="8"/>
              <w:spacing w:before="135"/>
              <w:ind w:left="191"/>
              <w:rPr>
                <w:sz w:val="18"/>
              </w:rPr>
            </w:pPr>
            <w:r>
              <w:rPr>
                <w:color w:val="202529"/>
                <w:sz w:val="18"/>
              </w:rPr>
              <w:t>其他支出</w:t>
            </w:r>
          </w:p>
        </w:tc>
        <w:tc>
          <w:tcPr>
            <w:tcW w:w="1140" w:type="dxa"/>
          </w:tcPr>
          <w:p w14:paraId="729E8E81">
            <w:pPr>
              <w:pStyle w:val="8"/>
              <w:rPr>
                <w:rFonts w:ascii="Times New Roman"/>
                <w:sz w:val="18"/>
              </w:rPr>
            </w:pPr>
          </w:p>
        </w:tc>
      </w:tr>
      <w:tr w14:paraId="4BB75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0" w:type="dxa"/>
          </w:tcPr>
          <w:p w14:paraId="6322C169">
            <w:pPr>
              <w:pStyle w:val="8"/>
              <w:spacing w:before="135"/>
              <w:ind w:left="7"/>
              <w:rPr>
                <w:sz w:val="18"/>
              </w:rPr>
            </w:pPr>
            <w:r>
              <w:rPr>
                <w:color w:val="202529"/>
                <w:sz w:val="18"/>
              </w:rPr>
              <w:t>30399</w:t>
            </w:r>
          </w:p>
        </w:tc>
        <w:tc>
          <w:tcPr>
            <w:tcW w:w="1665" w:type="dxa"/>
          </w:tcPr>
          <w:p w14:paraId="3D4ABA1E">
            <w:pPr>
              <w:pStyle w:val="8"/>
              <w:spacing w:before="46" w:line="218" w:lineRule="auto"/>
              <w:ind w:left="3" w:right="204" w:firstLine="180"/>
              <w:rPr>
                <w:sz w:val="18"/>
              </w:rPr>
            </w:pPr>
            <w:r>
              <w:rPr>
                <w:color w:val="202529"/>
                <w:sz w:val="18"/>
              </w:rPr>
              <w:t>其他对个人和家庭的补助</w:t>
            </w:r>
          </w:p>
        </w:tc>
        <w:tc>
          <w:tcPr>
            <w:tcW w:w="855" w:type="dxa"/>
          </w:tcPr>
          <w:p w14:paraId="717A6EEF">
            <w:pPr>
              <w:pStyle w:val="8"/>
              <w:rPr>
                <w:rFonts w:ascii="Times New Roman"/>
                <w:sz w:val="18"/>
              </w:rPr>
            </w:pPr>
          </w:p>
        </w:tc>
        <w:tc>
          <w:tcPr>
            <w:tcW w:w="855" w:type="dxa"/>
          </w:tcPr>
          <w:p w14:paraId="6EC349E9">
            <w:pPr>
              <w:pStyle w:val="8"/>
              <w:spacing w:before="135"/>
              <w:ind w:left="13"/>
              <w:rPr>
                <w:sz w:val="18"/>
              </w:rPr>
            </w:pPr>
            <w:r>
              <w:rPr>
                <w:color w:val="202529"/>
                <w:sz w:val="18"/>
              </w:rPr>
              <w:t>30240</w:t>
            </w:r>
          </w:p>
        </w:tc>
        <w:tc>
          <w:tcPr>
            <w:tcW w:w="1335" w:type="dxa"/>
          </w:tcPr>
          <w:p w14:paraId="2F0DE348">
            <w:pPr>
              <w:pStyle w:val="8"/>
              <w:spacing w:before="30" w:line="220" w:lineRule="exact"/>
              <w:ind w:left="187"/>
              <w:rPr>
                <w:sz w:val="18"/>
              </w:rPr>
            </w:pPr>
            <w:r>
              <w:rPr>
                <w:color w:val="202529"/>
                <w:sz w:val="18"/>
              </w:rPr>
              <w:t>税金及附加费</w:t>
            </w:r>
          </w:p>
          <w:p w14:paraId="79245629">
            <w:pPr>
              <w:pStyle w:val="8"/>
              <w:spacing w:line="220" w:lineRule="exact"/>
              <w:ind w:left="7"/>
              <w:rPr>
                <w:sz w:val="18"/>
              </w:rPr>
            </w:pPr>
            <w:r>
              <w:rPr>
                <w:color w:val="202529"/>
                <w:sz w:val="18"/>
              </w:rPr>
              <w:t>用</w:t>
            </w:r>
          </w:p>
        </w:tc>
        <w:tc>
          <w:tcPr>
            <w:tcW w:w="765" w:type="dxa"/>
          </w:tcPr>
          <w:p w14:paraId="63BF97A0">
            <w:pPr>
              <w:pStyle w:val="8"/>
              <w:rPr>
                <w:rFonts w:ascii="Times New Roman"/>
                <w:sz w:val="18"/>
              </w:rPr>
            </w:pPr>
          </w:p>
        </w:tc>
        <w:tc>
          <w:tcPr>
            <w:tcW w:w="855" w:type="dxa"/>
          </w:tcPr>
          <w:p w14:paraId="0C875898">
            <w:pPr>
              <w:pStyle w:val="8"/>
              <w:spacing w:before="135"/>
              <w:ind w:left="13"/>
              <w:rPr>
                <w:sz w:val="18"/>
              </w:rPr>
            </w:pPr>
            <w:r>
              <w:rPr>
                <w:color w:val="202529"/>
                <w:sz w:val="18"/>
              </w:rPr>
              <w:t>31009</w:t>
            </w:r>
          </w:p>
        </w:tc>
        <w:tc>
          <w:tcPr>
            <w:tcW w:w="1275" w:type="dxa"/>
          </w:tcPr>
          <w:p w14:paraId="3D5638BD">
            <w:pPr>
              <w:pStyle w:val="8"/>
              <w:spacing w:before="135"/>
              <w:ind w:right="350"/>
              <w:jc w:val="right"/>
              <w:rPr>
                <w:sz w:val="18"/>
              </w:rPr>
            </w:pPr>
            <w:r>
              <w:rPr>
                <w:color w:val="202529"/>
                <w:sz w:val="18"/>
              </w:rPr>
              <w:t>土地补偿</w:t>
            </w:r>
          </w:p>
        </w:tc>
        <w:tc>
          <w:tcPr>
            <w:tcW w:w="1140" w:type="dxa"/>
          </w:tcPr>
          <w:p w14:paraId="12006708">
            <w:pPr>
              <w:pStyle w:val="8"/>
              <w:rPr>
                <w:rFonts w:ascii="Times New Roman"/>
                <w:sz w:val="18"/>
              </w:rPr>
            </w:pPr>
          </w:p>
        </w:tc>
        <w:tc>
          <w:tcPr>
            <w:tcW w:w="840" w:type="dxa"/>
          </w:tcPr>
          <w:p w14:paraId="37ED77C1">
            <w:pPr>
              <w:pStyle w:val="8"/>
              <w:rPr>
                <w:rFonts w:ascii="Times New Roman"/>
                <w:sz w:val="18"/>
              </w:rPr>
            </w:pPr>
          </w:p>
        </w:tc>
        <w:tc>
          <w:tcPr>
            <w:tcW w:w="1845" w:type="dxa"/>
          </w:tcPr>
          <w:p w14:paraId="16C70B01">
            <w:pPr>
              <w:pStyle w:val="8"/>
              <w:rPr>
                <w:rFonts w:ascii="Times New Roman"/>
                <w:sz w:val="18"/>
              </w:rPr>
            </w:pPr>
          </w:p>
        </w:tc>
        <w:tc>
          <w:tcPr>
            <w:tcW w:w="1140" w:type="dxa"/>
          </w:tcPr>
          <w:p w14:paraId="7DD397D7">
            <w:pPr>
              <w:pStyle w:val="8"/>
              <w:rPr>
                <w:rFonts w:ascii="Times New Roman"/>
                <w:sz w:val="18"/>
              </w:rPr>
            </w:pPr>
          </w:p>
        </w:tc>
      </w:tr>
      <w:tr w14:paraId="3D64C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0" w:type="dxa"/>
          </w:tcPr>
          <w:p w14:paraId="2B0F3F37">
            <w:pPr>
              <w:pStyle w:val="8"/>
              <w:rPr>
                <w:rFonts w:ascii="Times New Roman"/>
                <w:sz w:val="18"/>
              </w:rPr>
            </w:pPr>
          </w:p>
        </w:tc>
        <w:tc>
          <w:tcPr>
            <w:tcW w:w="1665" w:type="dxa"/>
          </w:tcPr>
          <w:p w14:paraId="41E259AA">
            <w:pPr>
              <w:pStyle w:val="8"/>
              <w:rPr>
                <w:rFonts w:ascii="Times New Roman"/>
                <w:sz w:val="18"/>
              </w:rPr>
            </w:pPr>
          </w:p>
        </w:tc>
        <w:tc>
          <w:tcPr>
            <w:tcW w:w="855" w:type="dxa"/>
          </w:tcPr>
          <w:p w14:paraId="5F672C96">
            <w:pPr>
              <w:pStyle w:val="8"/>
              <w:rPr>
                <w:rFonts w:ascii="Times New Roman"/>
                <w:sz w:val="18"/>
              </w:rPr>
            </w:pPr>
          </w:p>
        </w:tc>
        <w:tc>
          <w:tcPr>
            <w:tcW w:w="855" w:type="dxa"/>
          </w:tcPr>
          <w:p w14:paraId="51DD89E7">
            <w:pPr>
              <w:pStyle w:val="8"/>
              <w:spacing w:before="135"/>
              <w:ind w:left="13"/>
              <w:rPr>
                <w:sz w:val="18"/>
              </w:rPr>
            </w:pPr>
            <w:r>
              <w:rPr>
                <w:color w:val="202529"/>
                <w:sz w:val="18"/>
              </w:rPr>
              <w:t>30299</w:t>
            </w:r>
          </w:p>
        </w:tc>
        <w:tc>
          <w:tcPr>
            <w:tcW w:w="1335" w:type="dxa"/>
          </w:tcPr>
          <w:p w14:paraId="18B900CE">
            <w:pPr>
              <w:pStyle w:val="8"/>
              <w:spacing w:before="46" w:line="218" w:lineRule="auto"/>
              <w:ind w:left="7" w:right="50" w:firstLine="180"/>
              <w:rPr>
                <w:sz w:val="18"/>
              </w:rPr>
            </w:pPr>
            <w:r>
              <w:rPr>
                <w:color w:val="202529"/>
                <w:sz w:val="18"/>
              </w:rPr>
              <w:t>其他商品和服务支出</w:t>
            </w:r>
          </w:p>
        </w:tc>
        <w:tc>
          <w:tcPr>
            <w:tcW w:w="765" w:type="dxa"/>
          </w:tcPr>
          <w:p w14:paraId="10D766AF">
            <w:pPr>
              <w:pStyle w:val="8"/>
              <w:rPr>
                <w:rFonts w:ascii="Times New Roman"/>
                <w:sz w:val="18"/>
              </w:rPr>
            </w:pPr>
          </w:p>
        </w:tc>
        <w:tc>
          <w:tcPr>
            <w:tcW w:w="855" w:type="dxa"/>
          </w:tcPr>
          <w:p w14:paraId="506264FD">
            <w:pPr>
              <w:pStyle w:val="8"/>
              <w:spacing w:before="135"/>
              <w:ind w:left="13"/>
              <w:rPr>
                <w:sz w:val="18"/>
              </w:rPr>
            </w:pPr>
            <w:r>
              <w:rPr>
                <w:color w:val="202529"/>
                <w:sz w:val="18"/>
              </w:rPr>
              <w:t>31010</w:t>
            </w:r>
          </w:p>
        </w:tc>
        <w:tc>
          <w:tcPr>
            <w:tcW w:w="1275" w:type="dxa"/>
          </w:tcPr>
          <w:p w14:paraId="622E0764">
            <w:pPr>
              <w:pStyle w:val="8"/>
              <w:spacing w:before="135"/>
              <w:ind w:right="350"/>
              <w:jc w:val="right"/>
              <w:rPr>
                <w:sz w:val="18"/>
              </w:rPr>
            </w:pPr>
            <w:r>
              <w:rPr>
                <w:color w:val="202529"/>
                <w:sz w:val="18"/>
              </w:rPr>
              <w:t>安置补助</w:t>
            </w:r>
          </w:p>
        </w:tc>
        <w:tc>
          <w:tcPr>
            <w:tcW w:w="1140" w:type="dxa"/>
          </w:tcPr>
          <w:p w14:paraId="3ACD7007">
            <w:pPr>
              <w:pStyle w:val="8"/>
              <w:rPr>
                <w:rFonts w:ascii="Times New Roman"/>
                <w:sz w:val="18"/>
              </w:rPr>
            </w:pPr>
          </w:p>
        </w:tc>
        <w:tc>
          <w:tcPr>
            <w:tcW w:w="840" w:type="dxa"/>
          </w:tcPr>
          <w:p w14:paraId="185C5282">
            <w:pPr>
              <w:pStyle w:val="8"/>
              <w:rPr>
                <w:rFonts w:ascii="Times New Roman"/>
                <w:sz w:val="18"/>
              </w:rPr>
            </w:pPr>
          </w:p>
        </w:tc>
        <w:tc>
          <w:tcPr>
            <w:tcW w:w="1845" w:type="dxa"/>
          </w:tcPr>
          <w:p w14:paraId="2E148785">
            <w:pPr>
              <w:pStyle w:val="8"/>
              <w:rPr>
                <w:rFonts w:ascii="Times New Roman"/>
                <w:sz w:val="18"/>
              </w:rPr>
            </w:pPr>
          </w:p>
        </w:tc>
        <w:tc>
          <w:tcPr>
            <w:tcW w:w="1140" w:type="dxa"/>
          </w:tcPr>
          <w:p w14:paraId="24283AE7">
            <w:pPr>
              <w:pStyle w:val="8"/>
              <w:rPr>
                <w:rFonts w:ascii="Times New Roman"/>
                <w:sz w:val="18"/>
              </w:rPr>
            </w:pPr>
          </w:p>
        </w:tc>
      </w:tr>
      <w:tr w14:paraId="2AB53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565" w:type="dxa"/>
            <w:gridSpan w:val="2"/>
          </w:tcPr>
          <w:p w14:paraId="08EE4047">
            <w:pPr>
              <w:pStyle w:val="8"/>
              <w:spacing w:before="135"/>
              <w:ind w:left="724"/>
              <w:rPr>
                <w:sz w:val="18"/>
              </w:rPr>
            </w:pPr>
            <w:r>
              <w:rPr>
                <w:sz w:val="18"/>
              </w:rPr>
              <w:t>人员经费合计</w:t>
            </w:r>
          </w:p>
        </w:tc>
        <w:tc>
          <w:tcPr>
            <w:tcW w:w="855" w:type="dxa"/>
          </w:tcPr>
          <w:p w14:paraId="59E1CCF6">
            <w:pPr>
              <w:pStyle w:val="8"/>
              <w:spacing w:before="135"/>
              <w:ind w:left="373"/>
              <w:rPr>
                <w:sz w:val="18"/>
              </w:rPr>
            </w:pPr>
            <w:r>
              <w:rPr>
                <w:color w:val="202529"/>
                <w:sz w:val="18"/>
              </w:rPr>
              <w:t>65.03</w:t>
            </w:r>
          </w:p>
        </w:tc>
        <w:tc>
          <w:tcPr>
            <w:tcW w:w="8910" w:type="dxa"/>
            <w:gridSpan w:val="8"/>
          </w:tcPr>
          <w:p w14:paraId="469810FA">
            <w:pPr>
              <w:pStyle w:val="8"/>
              <w:spacing w:before="135"/>
              <w:ind w:left="3886" w:right="3889"/>
              <w:jc w:val="center"/>
              <w:rPr>
                <w:sz w:val="18"/>
              </w:rPr>
            </w:pPr>
            <w:r>
              <w:rPr>
                <w:sz w:val="18"/>
              </w:rPr>
              <w:t>公用经费合计</w:t>
            </w:r>
          </w:p>
        </w:tc>
        <w:tc>
          <w:tcPr>
            <w:tcW w:w="1140" w:type="dxa"/>
          </w:tcPr>
          <w:p w14:paraId="130F4C02">
            <w:pPr>
              <w:pStyle w:val="8"/>
              <w:spacing w:before="135"/>
              <w:ind w:left="742"/>
              <w:rPr>
                <w:sz w:val="18"/>
              </w:rPr>
            </w:pPr>
            <w:r>
              <w:rPr>
                <w:color w:val="202529"/>
                <w:sz w:val="18"/>
              </w:rPr>
              <w:t>2.69</w:t>
            </w:r>
          </w:p>
        </w:tc>
      </w:tr>
    </w:tbl>
    <w:p w14:paraId="2F303C4B">
      <w:pPr>
        <w:spacing w:before="110"/>
        <w:ind w:left="1674" w:right="0" w:firstLine="0"/>
        <w:jc w:val="left"/>
        <w:rPr>
          <w:rFonts w:hint="eastAsia" w:ascii="仿宋" w:eastAsia="仿宋"/>
          <w:sz w:val="22"/>
        </w:rPr>
      </w:pPr>
      <w:r>
        <w:pict>
          <v:shape id="_x0000_s1251" o:spid="_x0000_s1251" style="position:absolute;left:0pt;margin-left:120.85pt;margin-top:-19.1pt;height:8.9pt;width:54pt;mso-position-horizontal-relative:page;z-index:-251632640;mso-width-relative:page;mso-height-relative:page;" fillcolor="#202529" filled="t" stroked="f" coordorigin="2418,-382" coordsize="1080,178" path="m2424,-208l2418,-217,2433,-226,2446,-235,2457,-245,2465,-256,2472,-267,2478,-280,2483,-294,2486,-309,2488,-326,2489,-343,2490,-361,2490,-379,2521,-366,2512,-356,2514,-342,2505,-342,2505,-324,2504,-311,2502,-297,2499,-285,2496,-275,2490,-264,2483,-253,2474,-243,2464,-233,2452,-224,2439,-215,2424,-208xm2569,-211l2559,-219,2549,-227,2541,-236,2534,-245,2527,-254,2522,-264,2517,-274,2513,-284,2510,-296,2507,-309,2506,-324,2506,-326,2505,-342,2514,-342,2514,-339,2517,-324,2521,-309,2525,-296,2530,-284,2537,-272,2544,-262,2552,-253,2561,-245,2570,-239,2581,-235,2591,-233,2591,-222,2581,-222,2574,-218,2569,-211xm2642,-314l2640,-315,2641,-326,2641,-335,2641,-352,2641,-363,2640,-377,2655,-370,2732,-370,2739,-365,2733,-359,2733,-359,2658,-359,2658,-337,2733,-337,2733,-335,2733,-329,2733,-326,2658,-326,2658,-319,2642,-314xm2732,-370l2717,-370,2722,-377,2732,-370xm2733,-337l2716,-337,2716,-359,2733,-359,2733,-337xm2716,-316l2716,-326,2733,-326,2734,-323,2716,-316xm2629,-241l2629,-253,2629,-266,2630,-292,2629,-301,2629,-307,2629,-321,2640,-315,2640,-314,2643,-314,2645,-313,2744,-313,2752,-307,2749,-305,2677,-305,2677,-302,2647,-302,2647,-249,2629,-241xm2744,-313l2728,-313,2734,-320,2744,-313xm2640,-314l2640,-315,2642,-314,2640,-314xm2643,-314l2640,-314,2642,-314,2643,-314xm2607,-207l2604,-217,2622,-222,2637,-227,2648,-231,2656,-236,2664,-243,2670,-252,2672,-262,2674,-271,2676,-281,2677,-292,2677,-305,2704,-292,2695,-284,2693,-269,2690,-256,2679,-235,2671,-227,2660,-221,2651,-217,2639,-214,2624,-210,2607,-207xm2727,-244l2727,-302,2684,-302,2677,-305,2749,-305,2745,-301,2745,-262,2745,-259,2746,-251,2727,-244xm2747,-205l2734,-217,2727,-222,2713,-232,2702,-237,2688,-243,2690,-254,2714,-247,2733,-241,2745,-236,2750,-231,2753,-225,2754,-219,2751,-205,2747,-205xm2793,-294l2778,-315,2786,-317,2794,-325,2801,-339,2806,-349,2810,-359,2814,-369,2817,-379,2841,-360,2832,-357,2825,-351,2813,-331,2808,-323,2804,-317,2848,-317,2842,-310,2839,-306,2820,-306,2818,-306,2814,-305,2803,-302,2797,-299,2793,-294xm2854,-351l2840,-365,2904,-365,2911,-374,2931,-355,2926,-354,2864,-354,2859,-353,2854,-351xm2838,-284l2834,-294,2845,-300,2856,-307,2865,-314,2873,-321,2881,-329,2887,-337,2893,-345,2898,-354,2926,-354,2918,-351,2912,-342,2906,-335,2901,-329,2914,-323,2923,-320,2894,-320,2889,-315,2883,-310,2875,-304,2869,-300,2860,-295,2850,-290,2838,-284xm2848,-317l2804,-317,2830,-319,2836,-328,2841,-338,2846,-348,2868,-331,2860,-328,2851,-321,2848,-317xm2936,-283l2932,-284,2926,-292,2921,-298,2914,-305,2905,-312,2894,-320,2923,-320,2924,-319,2938,-312,2942,-308,2943,-297,2942,-292,2936,-283xm2796,-251l2782,-273,2789,-274,2796,-279,2812,-296,2817,-302,2820,-306,2839,-306,2835,-302,2827,-293,2819,-284,2811,-276,2850,-276,2852,-274,2852,-273,2841,-270,2831,-267,2812,-261,2803,-257,2796,-251xm2857,-269l2852,-274,2852,-282,2912,-282,2923,-293,2944,-271,2868,-271,2863,-271,2857,-269xm2852,-274l2844,-282,2852,-283,2852,-274xm2844,-282l2844,-282,2848,-282,2844,-282xm2850,-276l2811,-276,2816,-277,2844,-282,2850,-276xm2897,-230l2881,-230,2881,-271,2897,-271,2897,-230xm2792,-216l2779,-238,2819,-246,2857,-255,2857,-244,2846,-241,2833,-237,2806,-227,2796,-221,2792,-216xm2839,-217l2826,-230,2926,-230,2937,-242,2955,-219,2849,-219,2844,-218,2839,-217xm3071,-358l3054,-358,3054,-366,3054,-371,3053,-382,3079,-368,3071,-361,3071,-358xm3037,-358l3020,-358,3020,-366,3020,-371,3019,-382,3044,-369,3037,-361,3037,-358xm2981,-345l2968,-358,3092,-358,3099,-366,3115,-352,3110,-347,2985,-347,2985,-346,2981,-345xm2985,-346l2985,-347,2986,-346,2985,-346xm2986,-346l2985,-347,3110,-347,3110,-347,2991,-347,2986,-346xm3037,-339l3020,-339,3020,-347,3037,-347,3037,-339xm3071,-339l3054,-339,3054,-347,3071,-347,3071,-339xm3108,-339l3091,-339,3091,-347,3110,-347,3108,-346,3108,-339xm2987,-303l2973,-318,2977,-321,2980,-324,2982,-331,2983,-338,2985,-346,2986,-346,2998,-339,3108,-339,3108,-338,3108,-332,3108,-328,2999,-328,2998,-322,3091,-322,3091,-318,3127,-318,3130,-314,3125,-311,2994,-311,2987,-303xm3127,-318l3091,-318,3101,-322,3106,-322,3114,-330,3127,-318xm3035,-322l3018,-322,3019,-324,3019,-326,3020,-328,3036,-328,3036,-326,3036,-324,3035,-322xm3071,-322l3054,-322,3054,-328,3071,-328,3071,-322xm3091,-318l3091,-328,3108,-328,3109,-326,3091,-318xm2970,-277l2968,-287,2985,-293,2998,-299,3007,-305,3013,-311,3032,-311,3023,-301,3014,-294,2995,-294,2995,-285,2993,-284,2970,-277xm3053,-284l3054,-298,3054,-303,3054,-311,3071,-311,3071,-303,3071,-299,3072,-292,3053,-284xm3119,-304l3099,-304,3102,-306,3103,-308,3103,-311,3125,-311,3120,-309,3119,-304xm3087,-297l3082,-300,3085,-309,3094,-306,3099,-304,3119,-304,3119,-303,3117,-298,3116,-298,3087,-298,3087,-297xm3089,-296l3087,-297,3087,-298,3089,-296xm3101,-285l3091,-294,3090,-296,3089,-296,3087,-298,3116,-298,3112,-291,3105,-287,3101,-285xm3094,-284l3053,-284,3068,-290,3080,-290,3087,-297,3089,-296,3091,-294,3094,-290,3094,-284xm3094,-283l3094,-290,3091,-294,3101,-285,3094,-283xm2995,-285l2995,-294,3008,-291,2995,-285xm3008,-291l2995,-294,3014,-294,3010,-292,3008,-291xm2994,-234l2995,-248,2995,-253,2995,-285,3008,-291,3009,-290,3054,-290,3053,-285,3036,-285,3035,-279,3013,-279,3013,-243,2994,-234xm3103,-283l3094,-283,3101,-285,3103,-283xm2969,-206l2969,-216,2984,-220,2996,-223,3006,-227,3014,-232,3023,-238,3029,-245,3034,-258,3035,-270,3036,-285,3062,-272,3052,-265,3051,-255,3049,-249,3048,-249,3047,-244,3040,-231,3032,-224,3020,-219,3011,-215,2999,-211,2985,-209,2969,-206xm3086,-240l3082,-241,3078,-242,3078,-279,3048,-279,3036,-285,3053,-285,3053,-284,3094,-284,3094,-283,3103,-283,3104,-282,3096,-277,3096,-258,3096,-253,3096,-246,3086,-240xm3047,-244l3048,-249,3049,-249,3048,-246,3047,-244xm3049,-249l3048,-249,3049,-249,3049,-249xm3100,-205l3089,-217,3084,-221,3074,-228,3063,-233,3046,-240,3047,-244,3048,-246,3049,-249,3067,-245,3078,-242,3078,-236,3096,-236,3101,-233,3109,-228,3111,-221,3105,-206,3100,-205xm3078,-236l3078,-242,3082,-241,3086,-240,3078,-236xm3096,-236l3078,-236,3086,-240,3094,-237,3096,-236xm3141,-286l3139,-295,3153,-303,3166,-312,3177,-320,3187,-329,3196,-339,3205,-351,3212,-365,3219,-381,3243,-365,3235,-360,3239,-353,3241,-350,3226,-350,3218,-339,3210,-329,3200,-320,3191,-312,3185,-308,3170,-308,3176,-302,3169,-298,3156,-291,3141,-286xm3256,-316l3253,-318,3244,-327,3234,-339,3228,-347,3226,-350,3241,-350,3247,-344,3259,-334,3269,-327,3281,-320,3286,-318,3259,-318,3256,-316xm3274,-302l3264,-309,3256,-316,3259,-318,3274,-302xm3294,-290l3278,-300,3274,-302,3259,-318,3286,-318,3295,-315,3311,-310,3311,-302,3304,-301,3298,-297,3294,-290xm3184,-294l3176,-302,3180,-304,3185,-308,3248,-308,3256,-316,3264,-309,3274,-302,3280,-297,3195,-297,3189,-296,3184,-294xm3176,-302l3170,-308,3185,-308,3180,-304,3176,-302xm3273,-278l3256,-278,3264,-287,3273,-278xm3176,-208l3177,-223,3177,-265,3177,-271,3176,-286,3192,-278,3273,-278,3279,-271,3275,-267,3195,-267,3195,-235,3272,-235,3273,-226,3273,-224,3195,-224,3195,-215,3176,-208xm3272,-235l3255,-235,3255,-267,3275,-267,3272,-265,3272,-251,3272,-235xm3255,-209l3255,-224,3273,-224,3273,-216,3255,-209xm3438,-315l3420,-315,3420,-322,3420,-349,3419,-368,3419,-379,3447,-365,3438,-356,3438,-315xm3363,-334l3359,-336,3355,-349,3348,-358,3338,-368,3342,-376,3354,-372,3362,-368,3373,-359,3376,-354,3376,-343,3374,-339,3363,-334xm3381,-302l3367,-315,3464,-315,3474,-327,3497,-304,3391,-304,3386,-304,3381,-302xm3327,-298l3313,-312,3350,-312,3359,-322,3377,-304,3370,-301,3337,-301,3332,-300,3327,-298xm3419,-205l3420,-224,3420,-231,3420,-304,3438,-304,3438,-229,3438,-224,3439,-214,3419,-205xm3361,-213l3345,-231,3348,-235,3349,-238,3349,-301,3370,-301,3366,-299,3366,-249,3385,-249,3382,-245,3376,-237,3373,-233,3371,-229,3367,-223,3361,-213xm3385,-249l3366,-249,3397,-279,3402,-271,3391,-256,3385,-249xe">
            <v:path arrowok="t"/>
            <v:fill on="t" focussize="0,0"/>
            <v:stroke on="f"/>
            <v:imagedata o:title=""/>
            <o:lock v:ext="edit"/>
          </v:shape>
        </w:pict>
      </w:r>
      <w:r>
        <w:pict>
          <v:shape id="_x0000_s1252" o:spid="_x0000_s1252" style="position:absolute;left:0pt;margin-left:451.15pt;margin-top:-19.1pt;height:8.9pt;width:53.7pt;mso-position-horizontal-relative:page;z-index:-251632640;mso-width-relative:page;mso-height-relative:page;" fillcolor="#202529" filled="t" stroked="f" coordorigin="9024,-382" coordsize="1074,178" path="m9171,-279l9159,-288,9149,-297,9140,-308,9133,-319,9126,-331,9120,-345,9116,-360,9113,-377,9139,-368,9129,-361,9131,-352,9135,-343,9141,-334,9148,-325,9157,-316,9166,-309,9177,-302,9189,-298,9189,-289,9181,-289,9175,-286,9171,-279xm9029,-275l9024,-283,9037,-296,9048,-308,9057,-320,9064,-332,9069,-344,9074,-354,9078,-365,9081,-375,9106,-358,9094,-351,9081,-328,9066,-308,9048,-290,9029,-275xm9053,-213l9040,-237,9048,-237,9054,-239,9065,-251,9072,-261,9080,-275,9086,-286,9091,-296,9096,-306,9099,-317,9124,-298,9112,-292,9100,-274,9089,-259,9079,-247,9070,-237,9161,-237,9166,-229,9166,-227,9142,-227,9092,-223,9077,-221,9069,-220,9064,-219,9058,-216,9053,-213xm9161,-237l9070,-237,9137,-238,9134,-244,9127,-253,9116,-267,9123,-274,9136,-263,9147,-253,9155,-244,9160,-237,9161,-237xm9154,-206l9150,-206,9145,-221,9143,-225,9142,-227,9166,-227,9166,-221,9160,-213,9154,-206xm9204,-208l9198,-214,9207,-226,9213,-237,9218,-249,9221,-261,9223,-274,9224,-288,9224,-304,9224,-325,9224,-339,9224,-355,9223,-368,9223,-379,9240,-368,9354,-368,9362,-361,9356,-357,9241,-357,9241,-325,9352,-325,9352,-314,9241,-314,9241,-296,9241,-286,9240,-284,9352,-284,9352,-273,9240,-273,9236,-254,9229,-236,9218,-221,9204,-208xm9354,-368l9335,-368,9345,-378,9354,-368xm9296,-325l9279,-325,9279,-357,9296,-357,9296,-325xm9352,-325l9335,-325,9335,-357,9356,-357,9352,-355,9352,-325xm9296,-284l9279,-284,9279,-314,9296,-314,9296,-284xm9352,-284l9335,-284,9335,-314,9352,-314,9352,-284xm9278,-212l9279,-250,9279,-273,9296,-273,9296,-249,9296,-236,9296,-225,9296,-218,9278,-212xm9352,-232l9334,-232,9335,-232,9335,-273,9352,-273,9352,-232xm9331,-206l9328,-215,9319,-222,9305,-225,9305,-236,9322,-233,9331,-232,9352,-232,9352,-224,9351,-219,9349,-216,9346,-213,9340,-210,9331,-206xm9393,-294l9378,-315,9387,-317,9394,-325,9402,-339,9407,-349,9411,-359,9415,-369,9417,-379,9442,-360,9433,-357,9426,-351,9414,-331,9409,-323,9405,-317,9449,-317,9443,-310,9439,-306,9421,-306,9419,-306,9415,-305,9403,-302,9398,-299,9393,-294xm9455,-351l9441,-365,9505,-365,9512,-374,9531,-355,9527,-354,9465,-354,9460,-353,9455,-351xm9439,-284l9434,-294,9446,-300,9457,-307,9466,-314,9474,-321,9481,-329,9488,-337,9494,-345,9499,-354,9527,-354,9518,-351,9512,-342,9507,-335,9502,-329,9515,-323,9523,-320,9494,-320,9490,-315,9484,-310,9476,-304,9469,-300,9461,-295,9451,-290,9439,-284xm9449,-317l9405,-317,9430,-319,9437,-328,9442,-338,9446,-348,9468,-331,9460,-328,9452,-321,9449,-317xm9537,-283l9532,-284,9527,-292,9522,-298,9515,-305,9506,-312,9494,-320,9523,-320,9525,-319,9538,-312,9542,-308,9544,-297,9543,-292,9537,-283xm9397,-251l9382,-273,9390,-274,9397,-279,9412,-296,9418,-302,9421,-306,9439,-306,9436,-302,9428,-293,9420,-284,9412,-276,9451,-276,9453,-274,9453,-273,9442,-270,9431,-267,9412,-261,9404,-257,9397,-251xm9458,-269l9453,-274,9453,-282,9513,-282,9524,-293,9544,-271,9468,-271,9463,-271,9458,-269xm9453,-274l9445,-282,9453,-283,9453,-274xm9445,-282l9444,-282,9449,-282,9445,-282xm9451,-276l9412,-276,9417,-277,9445,-282,9451,-276xm9498,-230l9481,-230,9481,-271,9498,-271,9498,-230xm9393,-216l9379,-238,9419,-246,9458,-255,9458,-244,9446,-241,9434,-237,9406,-227,9397,-221,9393,-216xm9440,-217l9426,-230,9527,-230,9538,-242,9556,-219,9450,-219,9445,-218,9440,-217xm9672,-358l9655,-358,9655,-366,9655,-371,9654,-382,9679,-368,9672,-361,9672,-358xm9637,-358l9621,-358,9620,-366,9620,-371,9619,-382,9644,-369,9637,-361,9637,-358xm9582,-345l9568,-358,9692,-358,9699,-366,9716,-352,9711,-347,9586,-347,9585,-346,9582,-345xm9585,-346l9586,-347,9587,-346,9585,-346xm9587,-346l9586,-347,9711,-347,9710,-347,9592,-347,9587,-346xm9637,-339l9621,-339,9621,-347,9637,-347,9637,-339xm9672,-339l9655,-339,9655,-347,9672,-347,9672,-339xm9708,-339l9692,-339,9692,-347,9710,-347,9708,-346,9708,-339xm9588,-303l9573,-318,9578,-321,9580,-324,9583,-331,9584,-338,9585,-346,9587,-346,9599,-339,9708,-339,9708,-338,9709,-332,9709,-328,9600,-328,9598,-322,9692,-322,9692,-318,9728,-318,9731,-314,9726,-311,9595,-311,9588,-303xm9728,-318l9692,-318,9701,-322,9707,-322,9715,-330,9728,-318xm9636,-322l9619,-322,9620,-324,9620,-326,9620,-328,9637,-328,9637,-326,9636,-324,9636,-322xm9672,-322l9655,-322,9655,-328,9672,-328,9672,-322xm9692,-318l9692,-328,9709,-328,9709,-326,9692,-318xm9571,-277l9569,-287,9585,-293,9598,-299,9608,-305,9613,-311,9632,-311,9624,-301,9614,-294,9596,-294,9596,-285,9593,-284,9571,-277xm9654,-284l9655,-298,9655,-303,9655,-311,9672,-311,9672,-303,9672,-299,9673,-292,9654,-284xm9720,-304l9700,-304,9703,-306,9704,-308,9704,-311,9726,-311,9721,-309,9720,-304xm9688,-297l9682,-300,9685,-309,9695,-306,9700,-304,9720,-304,9719,-303,9717,-298,9717,-298,9688,-298,9688,-297xm9690,-296l9688,-297,9688,-298,9690,-296xm9702,-285l9692,-294,9691,-296,9690,-296,9688,-298,9717,-298,9712,-291,9706,-287,9702,-285xm9695,-284l9654,-284,9669,-290,9681,-290,9688,-297,9690,-296,9692,-294,9695,-290,9695,-284xm9695,-283l9695,-290,9692,-294,9702,-285,9695,-283xm9596,-285l9596,-294,9608,-291,9596,-285xm9608,-291l9596,-294,9614,-294,9611,-292,9608,-291xm9595,-234l9596,-248,9596,-253,9596,-285,9608,-291,9610,-290,9654,-290,9654,-285,9636,-285,9636,-279,9613,-279,9613,-243,9595,-234xm9704,-283l9695,-283,9702,-285,9704,-283xm9569,-206l9569,-216,9584,-220,9597,-223,9607,-227,9615,-232,9624,-238,9629,-245,9634,-258,9636,-270,9636,-285,9662,-272,9653,-265,9652,-255,9650,-249,9649,-249,9648,-244,9640,-231,9633,-224,9621,-219,9611,-215,9599,-211,9585,-209,9569,-206xm9687,-240l9683,-241,9679,-242,9679,-279,9649,-279,9636,-285,9654,-285,9654,-284,9695,-284,9695,-283,9704,-283,9705,-282,9696,-277,9696,-258,9697,-253,9697,-246,9687,-240xm9648,-244l9649,-249,9650,-249,9649,-246,9648,-244xm9650,-249l9649,-249,9650,-249,9650,-249xm9701,-205l9690,-217,9685,-221,9674,-228,9663,-233,9647,-240,9648,-244,9649,-246,9650,-249,9668,-245,9679,-242,9679,-236,9697,-236,9702,-233,9710,-228,9712,-221,9705,-206,9701,-205xm9679,-236l9679,-242,9683,-241,9687,-240,9679,-236xm9697,-236l9679,-236,9687,-240,9694,-237,9697,-236xm9742,-286l9740,-295,9754,-303,9767,-312,9778,-320,9788,-329,9797,-339,9805,-351,9813,-365,9820,-381,9844,-365,9835,-360,9840,-353,9842,-350,9827,-350,9819,-339,9810,-329,9801,-320,9792,-312,9786,-308,9771,-308,9777,-302,9769,-298,9756,-291,9742,-286xm9857,-316l9854,-318,9845,-327,9834,-339,9828,-347,9827,-350,9842,-350,9848,-344,9860,-334,9870,-327,9882,-320,9887,-318,9859,-318,9857,-316xm9875,-302l9865,-309,9857,-316,9859,-318,9875,-302xm9895,-290l9879,-300,9875,-302,9859,-318,9887,-318,9896,-315,9912,-310,9912,-302,9904,-301,9899,-297,9895,-290xm9784,-294l9777,-302,9781,-304,9786,-308,9849,-308,9857,-316,9865,-309,9875,-302,9881,-297,9795,-297,9790,-296,9784,-294xm9777,-302l9771,-308,9786,-308,9781,-304,9777,-302xm9873,-278l9856,-278,9865,-287,9873,-278xm9777,-208l9778,-223,9778,-265,9778,-271,9777,-286,9793,-278,9873,-278,9880,-271,9875,-267,9795,-267,9795,-235,9873,-235,9873,-226,9873,-224,9795,-224,9795,-215,9777,-208xm9873,-235l9855,-235,9855,-267,9875,-267,9873,-265,9873,-251,9873,-235xm9855,-209l9855,-224,9873,-224,9874,-216,9855,-209xm10039,-315l10021,-315,10021,-322,10020,-349,10020,-368,10020,-379,10048,-365,10039,-356,10039,-315xm9964,-334l9960,-336,9956,-349,9949,-358,9938,-368,9942,-376,9954,-372,9963,-368,9974,-359,9977,-354,9977,-343,9974,-339,9964,-334xm9981,-302l9968,-315,10064,-315,10075,-327,10097,-304,9992,-304,9987,-304,9981,-302xm9928,-298l9914,-312,9950,-312,9960,-322,9977,-304,9970,-301,9938,-301,9933,-300,9928,-298xm10020,-205l10020,-224,10021,-231,10021,-304,10039,-304,10039,-229,10039,-224,10040,-214,10020,-205xm9962,-213l9946,-231,9948,-235,9950,-238,9950,-301,9970,-301,9966,-299,9966,-249,9986,-249,9983,-245,9977,-237,9974,-233,9971,-229,9967,-223,9962,-213xm9986,-249l9966,-249,9998,-279,10003,-271,9992,-256,9986,-249xe">
            <v:path arrowok="t"/>
            <v:fill on="t" focussize="0,0"/>
            <v:stroke on="f"/>
            <v:imagedata o:title=""/>
            <o:lock v:ext="edit"/>
          </v:shape>
        </w:pict>
      </w:r>
      <w:r>
        <w:pict>
          <v:shape id="_x0000_s1253" o:spid="_x0000_s1253" o:spt="136" type="#_x0000_t136" style="position:absolute;left:0pt;margin-left:312.9pt;margin-top:11.15pt;height:20pt;width:120.4pt;mso-position-horizontal-relative:page;rotation:21692416f;z-index:-2516326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54" o:spid="_x0000_s1254" o:spt="136" type="#_x0000_t136" style="position:absolute;left:0pt;margin-left:638.9pt;margin-top:11.15pt;height:20pt;width:120.4pt;mso-position-horizontal-relative:page;rotation:21692416f;z-index:25166438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rPr>
          <w:rFonts w:hint="eastAsia" w:ascii="仿宋" w:eastAsia="仿宋"/>
          <w:color w:val="202529"/>
          <w:sz w:val="22"/>
        </w:rPr>
        <w:t>注：本表反映部门本年度一般公共预算财政拨款基本支出明细情况。</w:t>
      </w:r>
    </w:p>
    <w:p w14:paraId="67B31685">
      <w:pPr>
        <w:spacing w:after="0"/>
        <w:jc w:val="left"/>
        <w:rPr>
          <w:rFonts w:hint="eastAsia" w:ascii="仿宋" w:eastAsia="仿宋"/>
          <w:sz w:val="22"/>
        </w:rPr>
        <w:sectPr>
          <w:pgSz w:w="16840" w:h="11900" w:orient="landscape"/>
          <w:pgMar w:top="600" w:right="0" w:bottom="320" w:left="20" w:header="363" w:footer="138" w:gutter="0"/>
          <w:cols w:space="720" w:num="1"/>
        </w:sectPr>
      </w:pPr>
    </w:p>
    <w:p w14:paraId="17996D83">
      <w:pPr>
        <w:pStyle w:val="3"/>
        <w:rPr>
          <w:sz w:val="20"/>
        </w:rPr>
      </w:pPr>
      <w:r>
        <w:pict>
          <v:shape id="_x0000_s1255" o:spid="_x0000_s1255" o:spt="136" type="#_x0000_t136" style="position:absolute;left:0pt;margin-left:-13.05pt;margin-top:288.95pt;height:20pt;width:120.4pt;mso-position-horizontal-relative:page;mso-position-vertical-relative:page;rotation:21692416f;z-index:25166540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56" o:spid="_x0000_s1256" o:spt="136" type="#_x0000_t136" style="position:absolute;left:0pt;margin-left:86.9pt;margin-top:532.95pt;height:20pt;width:120.4pt;mso-position-horizontal-relative:page;mso-position-vertical-relative:page;rotation:21692416f;z-index:25166540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57" o:spid="_x0000_s1257" o:spt="136" type="#_x0000_t136" style="position:absolute;left:0pt;margin-left:-13.05pt;margin-top:776.95pt;height:20pt;width:120.4pt;mso-position-horizontal-relative:page;mso-position-vertical-relative:page;rotation:21692416f;z-index:25166540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58" o:spid="_x0000_s1258" o:spt="136" type="#_x0000_t136" style="position:absolute;left:0pt;margin-left:493.25pt;margin-top:537.95pt;height:20pt;width:100.4pt;mso-position-horizontal-relative:page;mso-position-vertical-relative:page;rotation:21692416f;z-index:25166540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259" o:spid="_x0000_s1259" o:spt="136" type="#_x0000_t136" style="position:absolute;left:0pt;margin-left:391.9pt;margin-top:776.95pt;height:20pt;width:120.4pt;mso-position-horizontal-relative:page;mso-position-vertical-relative:page;rotation:21692416f;z-index:25166540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18174A95">
      <w:pPr>
        <w:pStyle w:val="3"/>
        <w:rPr>
          <w:sz w:val="20"/>
        </w:rPr>
      </w:pPr>
    </w:p>
    <w:p w14:paraId="4AFDFAA3">
      <w:pPr>
        <w:pStyle w:val="3"/>
        <w:rPr>
          <w:sz w:val="16"/>
        </w:rPr>
      </w:pPr>
    </w:p>
    <w:p w14:paraId="3C5D9CD0">
      <w:pPr>
        <w:spacing w:before="74"/>
        <w:ind w:left="0" w:right="14" w:firstLine="0"/>
        <w:jc w:val="center"/>
        <w:rPr>
          <w:sz w:val="20"/>
        </w:rPr>
      </w:pPr>
      <w:r>
        <w:drawing>
          <wp:anchor distT="0" distB="0" distL="0" distR="0" simplePos="0" relativeHeight="251673600" behindDoc="1" locked="0" layoutInCell="1" allowOverlap="1">
            <wp:simplePos x="0" y="0"/>
            <wp:positionH relativeFrom="page">
              <wp:posOffset>2628265</wp:posOffset>
            </wp:positionH>
            <wp:positionV relativeFrom="paragraph">
              <wp:posOffset>60960</wp:posOffset>
            </wp:positionV>
            <wp:extent cx="2305050" cy="128270"/>
            <wp:effectExtent l="0" t="0" r="0" b="0"/>
            <wp:wrapNone/>
            <wp:docPr id="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6.png"/>
                    <pic:cNvPicPr>
                      <a:picLocks noChangeAspect="1"/>
                    </pic:cNvPicPr>
                  </pic:nvPicPr>
                  <pic:blipFill>
                    <a:blip r:embed="rId31" cstate="print"/>
                    <a:stretch>
                      <a:fillRect/>
                    </a:stretch>
                  </pic:blipFill>
                  <pic:spPr>
                    <a:xfrm>
                      <a:off x="0" y="0"/>
                      <a:ext cx="2305071" cy="128012"/>
                    </a:xfrm>
                    <a:prstGeom prst="rect">
                      <a:avLst/>
                    </a:prstGeom>
                  </pic:spPr>
                </pic:pic>
              </a:graphicData>
            </a:graphic>
          </wp:anchor>
        </w:drawing>
      </w:r>
      <w:r>
        <w:pict>
          <v:shape id="_x0000_s1260" o:spid="_x0000_s1260" o:spt="136" type="#_x0000_t136" style="position:absolute;left:0pt;margin-left:86.9pt;margin-top:-21.35pt;height:20pt;width:120.4pt;mso-position-horizontal-relative:page;rotation:21692416f;z-index:25166540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61" o:spid="_x0000_s1261" o:spt="136" type="#_x0000_t136" style="position:absolute;left:0pt;margin-left:493.25pt;margin-top:-16.35pt;height:20pt;width:100.4pt;mso-position-horizontal-relative:page;rotation:21692416f;z-index:25166540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sz w:val="20"/>
        </w:rPr>
        <w:t>政府性基金预算财政拨款收入支出决算表</w:t>
      </w:r>
    </w:p>
    <w:p w14:paraId="663ED698">
      <w:pPr>
        <w:tabs>
          <w:tab w:val="left" w:pos="3960"/>
          <w:tab w:val="left" w:pos="5727"/>
          <w:tab w:val="left" w:pos="6563"/>
          <w:tab w:val="left" w:pos="7278"/>
          <w:tab w:val="left" w:pos="8136"/>
          <w:tab w:val="left" w:pos="8995"/>
          <w:tab w:val="left" w:pos="9975"/>
        </w:tabs>
        <w:spacing w:before="133"/>
        <w:ind w:left="1997" w:right="0" w:firstLine="0"/>
        <w:jc w:val="left"/>
        <w:rPr>
          <w:sz w:val="13"/>
        </w:rPr>
      </w:pPr>
      <w:r>
        <w:rPr>
          <w:sz w:val="20"/>
        </w:rPr>
        <w:t> </w:t>
      </w:r>
      <w:r>
        <w:rPr>
          <w:sz w:val="20"/>
        </w:rPr>
        <w:tab/>
      </w:r>
      <w:r>
        <w:rPr>
          <w:sz w:val="20"/>
        </w:rPr>
        <w:t> </w:t>
      </w:r>
      <w:r>
        <w:rPr>
          <w:sz w:val="20"/>
        </w:rPr>
        <w:tab/>
      </w:r>
      <w:r>
        <w:rPr>
          <w:sz w:val="20"/>
        </w:rPr>
        <w:t> </w:t>
      </w:r>
      <w:r>
        <w:rPr>
          <w:sz w:val="20"/>
        </w:rPr>
        <w:tab/>
      </w:r>
      <w:r>
        <w:rPr>
          <w:sz w:val="20"/>
        </w:rPr>
        <w:t> </w:t>
      </w:r>
      <w:r>
        <w:rPr>
          <w:sz w:val="20"/>
        </w:rPr>
        <w:tab/>
      </w:r>
      <w:r>
        <w:rPr>
          <w:sz w:val="20"/>
        </w:rPr>
        <w:t> </w:t>
      </w:r>
      <w:r>
        <w:rPr>
          <w:sz w:val="20"/>
        </w:rPr>
        <w:tab/>
      </w:r>
      <w:r>
        <w:rPr>
          <w:sz w:val="20"/>
        </w:rPr>
        <w:t> </w:t>
      </w:r>
      <w:r>
        <w:rPr>
          <w:sz w:val="20"/>
        </w:rPr>
        <w:tab/>
      </w:r>
      <w:r>
        <w:rPr>
          <w:sz w:val="20"/>
        </w:rPr>
        <w:t> </w:t>
      </w:r>
      <w:r>
        <w:rPr>
          <w:sz w:val="20"/>
        </w:rPr>
        <w:tab/>
      </w:r>
      <w:r>
        <w:rPr>
          <w:color w:val="202529"/>
          <w:w w:val="95"/>
          <w:position w:val="2"/>
          <w:sz w:val="13"/>
        </w:rPr>
        <w:t>公开07表</w:t>
      </w:r>
    </w:p>
    <w:p w14:paraId="7B4E5F62">
      <w:pPr>
        <w:spacing w:before="2" w:line="240" w:lineRule="auto"/>
        <w:rPr>
          <w:sz w:val="14"/>
        </w:rPr>
      </w:pPr>
    </w:p>
    <w:p w14:paraId="06935B27">
      <w:pPr>
        <w:tabs>
          <w:tab w:val="left" w:pos="5293"/>
          <w:tab w:val="left" w:pos="9379"/>
          <w:tab w:val="left" w:pos="9910"/>
        </w:tabs>
        <w:spacing w:before="0" w:after="24"/>
        <w:ind w:left="1369" w:right="0" w:firstLine="0"/>
        <w:jc w:val="left"/>
        <w:rPr>
          <w:sz w:val="13"/>
        </w:rPr>
      </w:pPr>
      <w:r>
        <w:drawing>
          <wp:anchor distT="0" distB="0" distL="0" distR="0" simplePos="0" relativeHeight="251673600" behindDoc="1" locked="0" layoutInCell="1" allowOverlap="1">
            <wp:simplePos x="0" y="0"/>
            <wp:positionH relativeFrom="page">
              <wp:posOffset>2017395</wp:posOffset>
            </wp:positionH>
            <wp:positionV relativeFrom="paragraph">
              <wp:posOffset>250190</wp:posOffset>
            </wp:positionV>
            <wp:extent cx="188595" cy="97790"/>
            <wp:effectExtent l="0" t="0" r="0" b="0"/>
            <wp:wrapNone/>
            <wp:docPr id="1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7.png"/>
                    <pic:cNvPicPr>
                      <a:picLocks noChangeAspect="1"/>
                    </pic:cNvPicPr>
                  </pic:nvPicPr>
                  <pic:blipFill>
                    <a:blip r:embed="rId32" cstate="print"/>
                    <a:stretch>
                      <a:fillRect/>
                    </a:stretch>
                  </pic:blipFill>
                  <pic:spPr>
                    <a:xfrm>
                      <a:off x="0" y="0"/>
                      <a:ext cx="188405" cy="98012"/>
                    </a:xfrm>
                    <a:prstGeom prst="rect">
                      <a:avLst/>
                    </a:prstGeom>
                  </pic:spPr>
                </pic:pic>
              </a:graphicData>
            </a:graphic>
          </wp:anchor>
        </w:drawing>
      </w:r>
      <w:r>
        <w:pict>
          <v:group id="_x0000_s1262" o:spid="_x0000_s1262" o:spt="203" style="position:absolute;left:0pt;margin-left:268.2pt;margin-top:24.95pt;height:16.95pt;width:48.45pt;mso-position-horizontal-relative:page;z-index:-251632640;mso-width-relative:page;mso-height-relative:page;" coordorigin="5364,500" coordsize="969,339">
            <o:lock v:ext="edit"/>
            <v:shape id="_x0000_s1263" o:spid="_x0000_s1263" style="position:absolute;left:5364;top:499;height:158;width:969;" fillcolor="#202529" filled="t" stroked="f" coordorigin="5364,500" coordsize="969,158" path="m5373,572l5368,565,5373,559,5379,552,5387,543,5392,535,5398,525,5404,514,5410,501,5431,515,5421,519,5416,526,5415,528,5510,528,5519,537,5408,537,5404,542,5400,547,5390,557,5383,564,5373,572xm5510,528l5489,528,5500,517,5510,528xm5458,562l5442,562,5442,537,5458,537,5458,562xm5500,562l5478,562,5490,552,5500,562xm5412,598l5397,598,5397,587,5396,575,5396,562,5396,554,5410,562,5500,562,5508,572,5412,572,5412,598xm5458,598l5442,598,5442,572,5458,572,5458,598xm5376,610l5364,598,5495,598,5505,587,5525,608,5385,608,5381,609,5376,610xm5441,657l5441,642,5442,636,5442,608,5458,608,5458,640,5458,642,5458,649,5441,657xm5569,537l5566,534,5563,520,5560,513,5555,507,5559,501,5575,509,5583,516,5581,527,5578,531,5569,537xm5602,538l5590,526,5661,526,5669,518,5681,531,5676,535,5609,535,5602,538xm5596,537l5569,537,5576,533,5578,533,5585,526,5596,537xm5540,544l5528,533,5566,533,5566,534,5569,537,5596,537,5600,540,5596,542,5549,542,5544,543,5540,544xm5580,652l5578,648,5578,646,5578,644,5585,637,5592,629,5598,621,5603,613,5608,604,5612,592,5614,575,5615,568,5616,557,5616,548,5617,535,5632,535,5632,548,5631,560,5630,571,5628,582,5626,592,5623,602,5619,611,5614,620,5608,629,5600,637,5591,645,5580,652xm5667,631l5648,631,5650,631,5651,630,5652,629,5653,622,5655,604,5657,575,5660,535,5676,535,5675,537,5672,578,5670,608,5670,611,5667,630,5667,631xm5533,605l5529,598,5540,588,5549,579,5564,560,5570,551,5574,542,5596,542,5590,545,5585,553,5580,559,5577,563,5577,578,5578,578,5578,578,5578,578,5592,578,5590,579,5589,581,5589,582,5563,582,5556,589,5546,596,5533,605xm5592,578l5578,578,5585,568,5590,559,5594,551,5611,566,5605,568,5600,571,5593,577,5592,578xm5562,655l5562,639,5562,632,5563,582,5589,582,5596,584,5601,588,5601,588,5577,588,5577,637,5578,644,5576,645,5578,648,5562,655xm5596,610l5593,608,5585,595,5581,590,5577,588,5601,588,5603,597,5602,602,5596,610xm5645,653l5642,646,5635,641,5623,638,5623,629,5639,631,5648,631,5667,631,5665,639,5661,646,5655,650,5645,653xm5578,648l5576,645,5578,644,5578,648,5578,648xm5801,536l5787,536,5787,520,5786,509,5786,500,5810,513,5801,520,5801,536xm5707,578l5695,560,5701,560,5707,554,5713,543,5717,534,5721,524,5725,514,5728,504,5752,518,5744,519,5738,524,5729,541,5723,550,5717,559,5751,559,5743,570,5727,570,5727,570,5725,570,5717,572,5712,575,5707,578xm5765,546l5752,536,5819,536,5828,526,5846,545,5770,545,5766,546,5765,546xm5751,559l5717,559,5735,559,5739,551,5744,543,5748,533,5752,536,5749,536,5761,548,5765,548,5760,550,5753,556,5751,559xm5761,548l5749,536,5752,536,5765,546,5761,548xm5801,567l5787,567,5787,545,5801,545,5801,567xm5765,548l5761,548,5765,546,5766,547,5765,548xm5762,579l5750,567,5813,567,5823,558,5842,577,5771,577,5766,578,5762,579xm5711,614l5699,595,5704,594,5708,593,5714,587,5720,580,5727,570,5743,570,5741,572,5734,582,5725,592,5762,592,5762,596,5755,597,5746,599,5726,605,5718,609,5711,614xm5763,656l5764,643,5764,602,5764,594,5763,581,5777,590,5829,590,5835,597,5831,600,5779,600,5779,629,5827,629,5827,639,5779,639,5779,649,5763,656xm5829,590l5814,590,5821,581,5829,590xm5762,592l5725,592,5762,586,5762,592xm5827,629l5813,629,5813,600,5831,600,5827,602,5827,629xm5707,647l5696,627,5705,626,5713,624,5721,623,5728,621,5738,618,5763,611,5763,621,5753,624,5743,628,5720,637,5712,642,5707,647xm5813,657l5813,639,5827,639,5828,642,5828,647,5813,657xm5963,533l5948,533,5950,521,5952,511,5955,500,5976,512,5967,519,5963,533xm5893,529l5878,529,5879,522,5881,511,5883,501,5906,512,5900,514,5897,517,5895,522,5894,525,5893,529xm5863,541l5851,529,5904,529,5913,521,5924,533,5917,533,5922,538,5877,538,5876,539,5872,539,5868,540,5863,541xm6003,539l5930,539,5924,533,5980,533,5988,524,6003,539xm5929,544l5917,533,5924,533,5930,539,6003,539,6006,542,5938,542,5934,543,5929,544xm5871,586l5856,570,5862,568,5867,565,5871,552,5877,538,5877,539,5890,539,5889,542,5888,542,5888,546,5881,570,5919,570,5924,574,5928,574,5933,579,5878,579,5871,586xm5923,539l5877,539,5877,538,5922,538,5923,539xm5888,546l5888,542,5889,542,5888,546xm5889,542l5888,542,5889,542,5889,542xm5956,562l5941,562,5945,542,5961,542,5956,562xm5903,570l5889,570,5889,560,5888,555,5888,545,5889,542,5910,552,5903,559,5903,570xm5927,573l5918,562,5983,562,5992,553,6011,572,5933,572,5929,573,5927,573xm5924,574l5913,563,5915,560,5927,573,5924,574xm5913,563l5912,562,5913,562,5913,563xm5919,570l5907,570,5913,563,5919,570xm5940,604l5929,593,5928,591,5928,591,5925,589,5930,588,5933,586,5936,579,5937,575,5938,572,5953,572,5949,588,5987,588,5990,591,5928,591,5928,592,5991,592,5996,597,5946,597,5940,604xm5928,574l5924,574,5927,573,5928,574xm5866,628l5853,608,5869,605,5881,603,5889,601,5889,579,5903,579,5903,597,5931,597,5933,600,5903,609,5903,614,5889,614,5876,619,5869,623,5866,628xm5987,588l5974,588,5981,581,5987,588xm5929,593l5928,592,5928,591,5929,593xm5931,597l5903,597,5928,592,5929,593,5931,597xm5970,621l5957,621,5969,597,5996,597,5998,600,5990,601,5983,605,5974,616,5970,621xm5974,656l5971,655,5963,644,5959,639,5949,631,5940,626,5928,620,5932,612,5940,614,5949,617,5957,621,5970,621,5967,626,5974,629,5978,634,5981,642,5980,647,5974,656xm5887,656l5888,643,5888,629,5889,623,5889,614,5903,614,5904,632,5904,639,5904,649,5887,656xm6026,533l6026,524,6042,521,6054,519,6072,514,6080,510,6088,505,6102,522,6102,523,6088,525,6078,526,6073,527,6073,530,6058,530,6054,530,6044,531,6026,533xm6118,560l6109,560,6102,553,6102,537,6102,530,6102,523,6102,523,6102,522,6101,517,6115,526,6158,526,6164,532,6160,536,6118,536,6118,560xm6158,526l6143,526,6151,519,6158,526xm6102,523l6102,522,6102,523,6102,523xm6073,550l6058,550,6058,530,6073,530,6073,550xm6158,607l6143,607,6143,536,6160,536,6158,537,6158,594,6158,607xm6030,562l6018,550,6083,550,6091,542,6102,553,6102,560,6040,560,6030,562xm6102,638l6102,622,6102,613,6102,553,6109,560,6118,560,6118,607,6158,607,6158,617,6118,617,6118,631,6102,638xm6022,628l6015,622,6029,608,6040,593,6049,577,6056,560,6073,560,6073,569,6088,573,6097,578,6098,581,6073,581,6073,593,6058,593,6052,601,6044,609,6034,619,6022,628xm6095,604l6092,603,6085,592,6080,587,6073,581,6098,581,6101,589,6100,594,6095,604xm6057,655l6057,642,6058,626,6058,593,6073,593,6073,622,6073,638,6074,646,6057,655xm6143,632l6143,617,6158,617,6158,626,6143,632xm6288,536l6273,536,6273,520,6273,509,6272,500,6297,513,6288,520,6288,536xm6193,578l6181,560,6187,560,6193,554,6199,543,6204,534,6208,524,6211,514,6214,504,6238,518,6230,519,6224,524,6215,541,6210,550,6204,559,6238,559,6230,570,6214,570,6214,570,6212,570,6203,572,6198,575,6193,578xm6252,546l6238,536,6306,536,6315,526,6333,545,6257,545,6252,546,6252,546xm6238,559l6204,559,6221,559,6226,551,6230,543,6235,533,6238,536,6236,536,6248,548,6251,548,6246,550,6240,556,6238,559xm6248,548l6236,536,6238,536,6252,546,6248,548xm6288,567l6273,567,6273,545,6288,545,6288,567xm6251,548l6248,548,6252,546,6253,547,6251,548xm6248,579l6236,567,6300,567,6309,558,6328,577,6257,577,6253,578,6248,579xm6198,614l6186,595,6190,594,6194,593,6201,587,6206,580,6214,570,6230,570,6228,572,6220,582,6211,592,6248,592,6248,596,6241,597,6232,599,6212,605,6204,609,6198,614xm6250,656l6251,643,6251,602,6251,594,6250,581,6263,590,6315,590,6322,597,6318,600,6265,600,6265,629,6314,629,6314,639,6265,639,6265,649,6250,656xm6315,590l6301,590,6307,581,6315,590xm6248,592l6211,592,6248,586,6248,592xm6314,629l6299,629,6299,600,6318,600,6314,602,6314,629xm6193,647l6183,627,6192,626,6200,624,6208,623,6215,621,6224,618,6249,611,6249,621,6240,624,6229,628,6207,637,6198,642,6193,647xm6299,657l6299,639,6314,639,6314,642,6315,647,6299,657xe">
              <v:path arrowok="t"/>
              <v:fill on="t" focussize="0,0"/>
              <v:stroke on="f"/>
              <v:imagedata o:title=""/>
              <o:lock v:ext="edit"/>
            </v:shape>
            <v:shape id="_x0000_s1264" o:spid="_x0000_s1264" o:spt="75" type="#_x0000_t75" style="position:absolute;left:5773;top:684;height:155;width:152;" filled="f" stroked="f" coordsize="21600,21600">
              <v:path/>
              <v:fill on="f" focussize="0,0"/>
              <v:stroke on="f"/>
              <v:imagedata r:id="rId33" o:title=""/>
              <o:lock v:ext="edit" aspectratio="t"/>
            </v:shape>
          </v:group>
        </w:pict>
      </w:r>
      <w:r>
        <w:pict>
          <v:group id="_x0000_s1265" o:spid="_x0000_s1265" o:spt="203" style="position:absolute;left:0pt;margin-left:322.35pt;margin-top:24.95pt;height:16.6pt;width:23.95pt;mso-position-horizontal-relative:page;z-index:-251631616;mso-width-relative:page;mso-height-relative:page;" coordorigin="6448,500" coordsize="479,332">
            <o:lock v:ext="edit"/>
            <v:shape id="_x0000_s1266" o:spid="_x0000_s1266" style="position:absolute;left:6447;top:499;height:159;width:479;" fillcolor="#202529" filled="t" stroked="f" coordorigin="6448,500" coordsize="479,159" path="m6532,538l6516,538,6516,528,6516,516,6516,500,6539,510,6532,517,6532,538xm6461,550l6449,538,6570,538,6580,528,6600,548,6532,548,6529,548,6470,548,6466,549,6461,550xm6532,555l6529,548,6532,548,6532,555xm6583,623l6569,611,6561,603,6549,589,6537,569,6532,555,6532,548,6600,548,6600,548,6540,548,6550,568,6563,585,6580,598,6599,608,6599,615,6592,615,6587,618,6583,623xm6450,632l6448,623,6467,607,6484,590,6498,570,6509,548,6529,548,6532,555,6532,570,6516,570,6506,587,6491,604,6487,607,6475,607,6480,612,6472,618,6450,632xm6532,607l6516,607,6516,570,6532,570,6532,607xm6487,619l6480,612,6487,607,6547,607,6556,598,6561,603,6564,607,6569,611,6574,616,6494,616,6487,619xm6569,611l6564,607,6561,603,6569,611xm6480,612l6475,607,6487,607,6480,612xm6516,656l6516,632,6516,616,6532,616,6532,635,6532,641,6533,650,6516,656xm6614,572l6610,565,6615,559,6621,552,6628,543,6634,535,6640,525,6645,514,6651,501,6673,515,6662,519,6657,526,6656,528,6752,528,6760,537,6650,537,6646,542,6642,547,6632,557,6624,564,6614,572xm6752,528l6731,528,6742,517,6752,528xm6699,562l6683,562,6683,537,6699,537,6699,562xm6741,562l6720,562,6732,552,6741,562xm6654,598l6638,598,6638,587,6638,575,6638,562,6637,554,6651,562,6741,562,6750,572,6654,572,6654,598xm6699,598l6683,598,6683,572,6699,572,6699,598xm6618,610l6606,598,6736,598,6747,587,6766,608,6627,608,6622,609,6618,610xm6683,657l6683,642,6683,636,6683,608,6699,608,6700,640,6700,642,6700,649,6683,657xm6827,586l6825,585,6825,572,6830,563,6838,544,6845,523,6851,500,6875,510,6869,514,6865,518,6861,526,6858,532,6856,539,6917,539,6926,549,6855,549,6857,560,6846,560,6843,566,6836,575,6827,586xm6825,597l6796,597,6810,591,6810,560,6810,532,6810,519,6810,501,6833,512,6825,519,6825,572,6820,581,6825,585,6825,597xm6788,623l6776,609,6779,606,6781,602,6781,546,6781,541,6780,529,6804,539,6796,546,6796,597,6825,597,6825,602,6810,602,6799,609,6791,615,6788,623xm6917,539l6896,539,6907,529,6917,539xm6888,599l6872,599,6876,591,6879,580,6882,566,6885,549,6900,549,6897,567,6893,583,6888,599,6888,599xm6824,654l6822,651,6825,649,6825,643,6833,639,6844,631,6855,622,6864,612,6857,601,6852,588,6849,574,6846,560,6857,560,6858,564,6861,578,6866,589,6872,599,6888,599,6881,612,6890,620,6895,624,6872,624,6863,633,6851,641,6838,648,6824,654xm6825,585l6820,581,6825,572,6825,585xm6810,658l6810,639,6810,628,6810,602,6825,602,6825,643,6820,646,6822,651,6810,658xm6906,652l6896,645,6887,638,6879,631,6872,624,6895,624,6899,626,6911,631,6925,635,6923,643,6916,643,6910,646,6906,652xm6923,643l6916,643,6923,643,6923,643xm6822,651l6820,646,6825,643,6825,649,6822,651xe">
              <v:path arrowok="t"/>
              <v:fill on="t" focussize="0,0"/>
              <v:stroke on="f"/>
              <v:imagedata o:title=""/>
              <o:lock v:ext="edit"/>
            </v:shape>
            <v:shape id="_x0000_s1267" o:spid="_x0000_s1267" o:spt="75" type="#_x0000_t75" style="position:absolute;left:6609;top:691;height:140;width:153;" filled="f" stroked="f" coordsize="21600,21600">
              <v:path/>
              <v:fill on="f" focussize="0,0"/>
              <v:stroke on="f"/>
              <v:imagedata r:id="rId34" o:title=""/>
              <o:lock v:ext="edit" aspectratio="t"/>
            </v:shape>
          </v:group>
        </w:pict>
      </w:r>
      <w:r>
        <w:pict>
          <v:shape id="_x0000_s1268" o:spid="_x0000_s1268" style="position:absolute;left:0pt;margin-left:396.95pt;margin-top:19.55pt;height:7.85pt;width:31.45pt;mso-position-horizontal-relative:page;z-index:-251631616;mso-width-relative:page;mso-height-relative:page;" fillcolor="#202529" filled="t" stroked="f" coordorigin="7940,392" coordsize="629,157" path="m8024,430l8008,430,8008,420,8008,408,8008,392,8031,402,8024,409,8024,430xm7953,442l7941,430,8062,430,8072,420,8092,439,8024,439,8022,440,7962,440,7958,440,7953,442xm8024,447l8022,440,8024,439,8024,447xm8075,515l8061,503,8053,495,8041,481,8030,461,8024,447,8024,439,8092,439,8092,440,8032,440,8042,460,8056,477,8072,490,8091,500,8091,507,8084,507,8079,510,8075,515xm7942,524l7940,515,7959,499,7976,482,7990,462,8001,440,8022,440,8024,447,8024,462,8008,462,7998,479,7983,495,7979,499,7967,499,7972,504,7964,510,7942,524xm8024,499l8008,499,8008,462,8024,462,8024,499xm7979,511l7972,504,7979,499,8039,499,8048,490,8053,495,8056,499,8061,503,8066,508,7986,508,7979,511xm8061,503l8056,499,8053,495,8061,503xm7972,504l7967,499,7979,499,7972,504xm8008,548l8008,524,8008,508,8024,508,8024,527,8025,533,8025,542,8008,548xm8106,464l8102,457,8107,451,8113,444,8120,435,8126,427,8132,417,8137,406,8143,392,8165,407,8154,411,8150,418,8149,419,8244,419,8253,429,8142,429,8138,434,8134,439,8124,449,8117,456,8106,464xm8244,419l8223,419,8234,409,8244,419xm8191,454l8176,454,8176,429,8191,429,8191,454xm8233,454l8212,454,8224,443,8233,454xm8146,490l8130,490,8130,479,8130,466,8130,454,8130,446,8143,454,8233,454,8242,464,8146,464,8146,490xm8191,490l8176,490,8176,464,8191,464,8191,490xm8110,502l8098,490,8228,490,8239,479,8258,500,8119,500,8115,500,8110,502xm8175,548l8175,534,8175,527,8176,500,8191,500,8192,532,8192,534,8192,541,8175,548xm8347,423l8331,423,8331,410,8331,401,8330,392,8357,403,8347,410,8347,423xm8275,435l8263,423,8385,423,8396,411,8417,433,8284,433,8280,434,8275,435xm8347,453l8331,453,8331,433,8347,433,8347,453xm8291,465l8279,453,8364,453,8371,445,8388,462,8386,463,8298,463,8291,465xm8266,546l8264,537,8286,531,8304,524,8318,516,8329,508,8321,499,8315,488,8309,476,8305,463,8316,463,8320,474,8326,483,8332,491,8340,499,8360,499,8359,500,8352,508,8364,514,8374,517,8341,517,8327,526,8310,534,8290,541,8266,546xm8360,499l8340,499,8346,491,8351,483,8357,474,8361,463,8386,463,8378,467,8372,480,8365,490,8360,499xm8401,543l8383,538,8367,532,8353,525,8341,517,8374,517,8378,519,8395,522,8415,524,8415,533,8408,533,8404,537,8401,543xm8510,460l8494,460,8494,412,8494,406,8493,395,8517,406,8510,414,8510,460xm8555,460l8540,460,8539,426,8539,423,8539,412,8562,424,8555,430,8555,459,8555,460xm8457,475l8443,464,8449,459,8449,426,8449,423,8448,413,8473,426,8464,432,8464,460,8555,460,8555,464,8556,469,8463,469,8457,475xm8510,523l8494,523,8494,469,8510,469,8510,523xm8540,479l8540,469,8556,469,8556,473,8551,474,8545,474,8545,477,8540,479xm8452,539l8438,528,8444,522,8444,488,8444,485,8443,473,8467,486,8459,492,8459,523,8561,523,8561,531,8561,533,8458,533,8452,539xm8545,477l8545,474,8547,476,8545,477xm8547,476l8545,474,8551,474,8547,476xm8561,523l8546,523,8546,492,8545,485,8545,477,8547,476,8569,488,8561,494,8561,523xm8546,545l8546,533,8561,533,8562,540,8546,545xe">
            <v:path arrowok="t"/>
            <v:fill on="t" focussize="0,0"/>
            <v:stroke on="f"/>
            <v:imagedata o:title=""/>
            <o:lock v:ext="edit"/>
          </v:shape>
        </w:pict>
      </w:r>
      <w:r>
        <w:pict>
          <v:group id="_x0000_s1269" o:spid="_x0000_s1269" o:spt="203" style="position:absolute;left:0pt;margin-left:481.7pt;margin-top:24.95pt;height:17.1pt;width:40.05pt;mso-position-horizontal-relative:page;z-index:-251631616;mso-width-relative:page;mso-height-relative:page;" coordorigin="9635,500" coordsize="801,342">
            <o:lock v:ext="edit"/>
            <v:shape id="_x0000_s1270" o:spid="_x0000_s1270" style="position:absolute;left:9634;top:499;height:158;width:801;" fillcolor="#202529" filled="t" stroked="f" coordorigin="9635,500" coordsize="801,158" path="m9643,572l9638,565,9644,559,9650,552,9657,543,9663,535,9668,525,9674,514,9680,501,9701,515,9691,519,9686,526,9685,528,9781,528,9789,537,9679,537,9675,542,9671,547,9661,557,9653,564,9643,572xm9781,528l9760,528,9771,517,9781,528xm9728,562l9712,562,9712,537,9728,537,9728,562xm9770,562l9749,562,9760,552,9770,562xm9682,598l9667,598,9667,587,9667,575,9667,562,9666,554,9680,562,9770,562,9779,572,9682,572,9682,598xm9728,598l9712,598,9712,572,9728,572,9728,598xm9647,610l9635,598,9765,598,9776,587,9795,608,9656,608,9651,609,9647,610xm9712,657l9712,642,9712,636,9712,608,9728,608,9728,640,9728,642,9729,649,9712,657xm9885,533l9869,533,9869,521,9869,513,9868,501,9894,513,9885,521,9885,533xm9813,544l9801,533,9922,533,9932,522,9953,542,9822,542,9817,543,9813,544xm9885,564l9869,564,9869,542,9885,542,9885,564xm9827,576l9815,564,9908,564,9919,554,9938,573,9884,573,9882,574,9836,574,9831,575,9827,576xm9884,579l9882,574,9884,573,9884,579xm9935,637l9917,624,9902,609,9890,592,9884,579,9884,573,9938,573,9939,574,9892,574,9903,590,9916,603,9932,612,9951,619,9951,627,9943,627,9938,631,9935,637xm9804,642l9800,634,9820,620,9837,605,9850,590,9860,574,9882,574,9884,579,9884,590,9869,590,9857,604,9843,618,9825,631,9804,642xm9868,656l9869,637,9869,624,9869,590,9884,590,9885,619,9885,634,9886,648,9868,656xm10072,536l10057,536,10057,520,10057,509,10056,500,10081,513,10072,520,10072,536xm9977,578l9965,560,9971,560,9977,554,9983,543,9988,534,9992,524,9995,514,9998,504,10022,518,10014,519,10008,524,9999,541,9994,550,9988,559,10022,559,10014,570,9998,570,9998,570,9996,570,9987,572,9982,575,9977,578xm10036,546l10022,536,10090,536,10099,526,10117,545,10041,545,10036,546,10036,546xm10022,559l9988,559,10005,559,10010,551,10015,543,10019,533,10022,536,10020,536,10032,548,10036,548,10030,550,10024,556,10022,559xm10032,548l10020,536,10022,536,10036,546,10032,548xm10072,567l10057,567,10057,545,10072,545,10072,567xm10036,548l10032,548,10036,546,10037,547,10036,548xm10032,579l10020,567,10084,567,10093,558,10112,577,10041,577,10037,578,10032,579xm9982,614l9970,595,9974,594,9978,593,9985,587,9990,580,9998,570,10014,570,10012,572,10004,582,9995,592,10032,592,10032,596,10025,597,10017,599,9996,605,9988,609,9982,614xm10034,656l10035,643,10035,602,10035,594,10034,581,10047,590,10099,590,10106,597,10102,600,10049,600,10049,629,10098,629,10098,639,10049,639,10049,649,10034,656xm10099,590l10085,590,10091,581,10099,590xm10032,592l9995,592,10032,586,10032,592xm10098,629l10083,629,10083,600,10102,600,10098,602,10098,629xm9977,647l9967,627,9976,626,9984,624,9992,623,9999,621,10008,618,10033,611,10033,621,10024,624,10013,628,9991,637,9982,642,9977,647xm10083,657l10083,639,10098,639,10098,642,10099,647,10083,657xm10234,533l10218,533,10221,521,10223,511,10225,500,10247,512,10237,519,10234,533xm10164,529l10148,529,10150,522,10152,511,10154,501,10177,512,10171,514,10168,517,10166,522,10165,525,10164,529xm10134,541l10122,529,10174,529,10183,521,10194,533,10187,533,10193,538,10147,538,10147,539,10143,539,10138,540,10134,541xm10273,539l10201,539,10194,533,10250,533,10259,524,10273,539xm10199,544l10187,533,10194,533,10201,539,10273,539,10276,542,10209,542,10204,543,10199,544xm10141,586l10127,570,10133,568,10137,565,10142,552,10147,538,10147,539,10161,539,10160,542,10158,542,10159,546,10151,570,10190,570,10194,574,10199,574,10203,579,10148,579,10141,586xm10194,539l10147,539,10147,538,10193,538,10194,539xm10159,546l10158,542,10160,542,10159,546xm10160,542l10158,542,10160,542,10160,542xm10226,562l10211,562,10216,542,10231,542,10226,562xm10174,570l10159,570,10159,560,10159,555,10159,545,10160,542,10181,552,10174,559,10174,570xm10198,573l10188,562,10253,562,10263,553,10282,572,10204,572,10199,573,10198,573xm10194,574l10183,563,10186,560,10198,573,10194,574xm10183,563l10182,562,10184,562,10183,563xm10190,570l10178,570,10183,563,10190,570xm10210,604l10200,593,10199,591,10198,591,10196,589,10200,588,10203,586,10206,579,10208,575,10208,572,10224,572,10220,588,10258,588,10261,591,10199,591,10198,592,10261,592,10266,597,10217,597,10210,604xm10199,574l10194,574,10198,573,10199,574xm10137,628l10124,608,10139,605,10151,603,10159,601,10159,579,10174,579,10174,597,10202,597,10203,600,10174,609,10174,614,10159,614,10147,619,10139,623,10137,628xm10258,588l10245,588,10252,581,10258,588xm10200,593l10198,592,10199,591,10200,593xm10202,597l10174,597,10198,592,10200,593,10202,597xm10241,621l10227,621,10240,597,10266,597,10269,600,10260,601,10254,605,10244,616,10241,621xm10245,656l10241,655,10234,644,10229,639,10220,631,10211,626,10198,620,10202,612,10211,614,10219,617,10227,621,10241,621,10237,626,10245,629,10249,634,10252,642,10251,647,10245,656xm10158,656l10158,643,10159,629,10159,623,10159,614,10174,614,10174,632,10174,639,10175,649,10158,656xm10297,533l10297,524,10312,521,10325,519,10342,514,10351,510,10359,505,10372,522,10372,523,10358,525,10348,526,10343,527,10343,530,10328,530,10325,530,10314,531,10297,533xm10388,560l10380,560,10373,553,10372,537,10372,530,10372,523,10373,523,10372,522,10372,517,10386,526,10429,526,10435,532,10430,536,10388,536,10388,560xm10429,526l10414,526,10421,519,10429,526xm10372,523l10372,522,10373,523,10372,523xm10343,550l10328,550,10328,530,10343,530,10343,550xm10429,607l10413,607,10413,536,10430,536,10428,537,10428,594,10429,607xm10301,562l10289,550,10354,550,10362,542,10373,553,10373,560,10310,560,10301,562xm10372,638l10372,622,10373,613,10373,553,10380,560,10388,560,10388,607,10429,607,10429,617,10388,617,10388,631,10372,638xm10292,628l10286,622,10299,608,10310,593,10320,577,10327,560,10343,560,10343,569,10359,573,10367,578,10368,581,10343,581,10344,593,10328,593,10323,601,10315,609,10305,619,10292,628xm10365,604l10362,603,10355,592,10350,587,10343,581,10368,581,10371,589,10371,594,10365,604xm10327,655l10328,642,10328,626,10328,593,10344,593,10344,622,10344,638,10344,646,10327,655xm10413,632l10413,617,10429,617,10429,626,10413,632xe">
              <v:path arrowok="t"/>
              <v:fill on="t" focussize="0,0"/>
              <v:stroke on="f"/>
              <v:imagedata o:title=""/>
              <o:lock v:ext="edit"/>
            </v:shape>
            <v:shape id="_x0000_s1271" o:spid="_x0000_s1271" o:spt="75" type="#_x0000_t75" style="position:absolute;left:9884;top:683;height:158;width:313;" filled="f" stroked="f" coordsize="21600,21600">
              <v:path/>
              <v:fill on="f" focussize="0,0"/>
              <v:stroke on="f"/>
              <v:imagedata r:id="rId35" o:title=""/>
              <o:lock v:ext="edit" aspectratio="t"/>
            </v:shape>
          </v:group>
        </w:pict>
      </w:r>
      <w:r>
        <w:pict>
          <v:shape id="_x0000_s1272" o:spid="_x0000_s1272" style="position:absolute;left:0pt;margin-left:89.85pt;margin-top:39.05pt;height:7.85pt;width:32.15pt;mso-position-horizontal-relative:page;z-index:-251631616;mso-width-relative:page;mso-height-relative:page;" fillcolor="#202529" filled="t" stroked="f" coordorigin="1797,781" coordsize="643,157" path="m1904,885l1867,885,1868,882,1913,874,1913,822,1913,802,1913,791,1912,781,1938,790,1928,799,1928,871,1954,871,1959,875,1928,881,1928,883,1913,883,1904,885xm1805,812l1805,803,1813,802,1823,800,1844,795,1853,791,1861,784,1875,802,1865,803,1857,805,1850,806,1850,809,1836,809,1824,810,1814,811,1805,812xm1893,839l1890,837,1887,823,1883,815,1876,807,1883,802,1891,807,1897,811,1903,818,1904,822,1902,830,1900,833,1893,839xm1850,832l1836,832,1836,809,1850,809,1850,832xm1809,844l1797,832,1857,832,1866,823,1883,840,1878,840,1877,842,1816,842,1809,844xm1891,877l1888,877,1884,861,1880,854,1874,847,1878,840,1887,845,1894,850,1901,858,1901,858,1901,863,1891,877xm1884,842l1881,842,1878,840,1883,840,1884,842xm1806,906l1799,899,1806,891,1813,882,1818,874,1823,865,1829,854,1833,846,1834,842,1850,842,1850,852,1859,855,1866,858,1871,863,1850,863,1850,872,1836,872,1831,879,1825,887,1816,896,1806,906xm1954,871l1928,871,1931,870,1938,858,1954,871xm1862,883l1856,869,1853,864,1850,863,1871,863,1874,866,1874,871,1868,882,1862,883xm1835,937l1835,914,1836,903,1836,872,1850,872,1851,906,1851,920,1851,929,1835,937xm1867,885l1863,885,1862,883,1868,882,1867,885xm1867,896l1853,885,1862,883,1863,885,1867,885,1904,885,1874,891,1867,896xm1912,938l1913,925,1913,911,1913,883,1928,883,1928,914,1928,925,1929,930,1912,938xm1993,936l1993,921,1993,916,1993,824,1993,807,1993,788,2007,798,2087,798,2094,804,2089,807,2010,807,2010,833,2085,833,2085,842,2010,842,2010,867,2085,867,2085,877,2010,877,2010,905,2085,905,2085,915,2010,915,2010,927,1993,936xm2087,798l2070,798,2077,789,2087,798xm2085,833l2069,833,2069,807,2089,807,2085,809,2085,833xm2085,867l2069,867,2069,842,2085,842,2085,867xm2085,905l2069,905,2069,877,2085,877,2085,905xm2069,936l2069,915,2085,915,2086,928,2069,936xm2129,880l2123,874,2130,865,2135,857,2145,841,2149,832,2154,821,2157,813,2161,804,2164,793,2168,781,2190,796,2184,799,2179,804,2172,818,2169,824,2167,829,2176,835,2173,838,2166,838,2170,842,2170,851,2155,851,2149,860,2140,870,2129,880xm2178,850l2170,842,2170,841,2173,838,2207,836,2206,822,2204,785,2227,797,2221,804,2221,817,2221,828,2222,830,2222,835,2270,835,2278,842,2223,845,2224,846,2208,846,2186,847,2178,850xm2253,829l2246,816,2239,809,2229,801,2231,793,2251,800,2262,806,2264,817,2263,822,2262,824,2257,824,2253,829xm2257,831l2254,830,2253,829,2257,824,2260,827,2257,831xm2260,827l2257,824,2262,824,2260,827xm2266,831l2257,831,2260,827,2266,831xm2270,835l2222,835,2248,833,2253,829,2254,830,2257,831,2266,831,2270,835xm2170,842l2166,838,2173,838,2170,841,2170,842xm2275,938l2259,934,2251,929,2233,916,2226,908,2221,897,2217,888,2213,876,2210,862,2208,846,2224,846,2226,862,2229,876,2233,887,2237,895,2244,904,2251,910,2257,914,2271,914,2271,914,2272,922,2274,926,2277,936,2275,938xm2154,938l2154,926,2154,921,2155,851,2170,851,2170,916,2170,922,2171,930,2154,938xm2271,914l2257,914,2265,888,2274,888,2272,904,2271,914xm2297,808l2285,796,2334,796,2343,787,2351,794,2347,794,2358,806,2306,806,2302,807,2297,808xm2362,805l2351,794,2406,794,2413,787,2428,801,2423,804,2368,804,2366,804,2364,804,2364,805,2363,805,2362,805xm2359,806l2347,794,2351,794,2362,805,2359,806xm2414,856l2399,856,2405,804,2423,804,2420,806,2414,856xm2364,805l2364,804,2365,805,2364,805xm2365,805l2364,804,2366,804,2365,805xm2363,873l2350,860,2358,855,2364,805,2365,805,2386,815,2377,821,2372,856,2434,856,2440,862,2435,865,2369,865,2363,873xm2362,806l2360,806,2362,805,2362,806xm2291,880l2286,873,2293,862,2299,851,2307,827,2310,816,2312,806,2327,806,2324,819,2320,830,2317,838,2316,838,2317,838,2344,838,2350,843,2344,847,2317,847,2317,867,2303,867,2303,867,2291,880xm2344,838l2317,838,2317,838,2330,838,2336,832,2344,838xm2317,838l2316,838,2317,838,2317,838xm2344,892l2330,892,2330,847,2344,847,2344,848,2344,881,2337,881,2344,887,2344,892xm2434,856l2419,856,2426,848,2434,856xm2430,891l2421,891,2416,885,2418,865,2435,865,2433,866,2431,886,2430,891xm2302,926l2303,909,2303,898,2303,867,2317,867,2317,892,2344,892,2344,900,2344,902,2317,902,2317,919,2302,926xm2349,893l2344,888,2344,881,2394,881,2403,872,2416,885,2415,891,2359,891,2354,892,2349,893xm2344,888l2337,881,2344,881,2344,888xm2427,912l2410,912,2412,911,2412,910,2413,909,2413,906,2414,897,2416,885,2421,891,2430,891,2429,900,2428,910,2427,912xm2330,915l2330,902,2344,902,2344,906,2344,909,2330,915xm2402,934l2402,928,2401,924,2397,921,2391,919,2382,916,2384,907,2401,911,2410,912,2427,912,2426,916,2425,921,2422,924,2417,929,2411,931,2402,934xe">
            <v:path arrowok="t"/>
            <v:fill on="t" focussize="0,0"/>
            <v:stroke on="f"/>
            <v:imagedata o:title=""/>
            <o:lock v:ext="edit"/>
          </v:shape>
        </w:pict>
      </w:r>
      <w:r>
        <w:pict>
          <v:shape id="_x0000_s1273" o:spid="_x0000_s1273" style="position:absolute;left:0pt;margin-left:187.95pt;margin-top:39.05pt;height:7.85pt;width:32.25pt;mso-position-horizontal-relative:page;z-index:-251631616;mso-width-relative:page;mso-height-relative:page;" fillcolor="#202529" filled="t" stroked="f" coordorigin="3760,781" coordsize="645,157" path="m3867,885l3829,885,3831,882,3876,874,3875,822,3875,802,3875,791,3875,781,3900,790,3890,799,3890,871,3916,871,3922,875,3890,881,3890,883,3876,883,3867,885xm3768,812l3768,803,3776,802,3785,800,3806,795,3815,791,3824,784,3837,802,3827,803,3819,805,3813,806,3813,809,3798,809,3787,810,3777,811,3768,812xm3855,839l3853,837,3849,823,3845,815,3839,807,3845,802,3853,807,3859,811,3865,818,3867,822,3864,830,3862,833,3855,839xm3813,832l3798,832,3798,809,3813,809,3813,832xm3772,844l3760,832,3819,832,3828,823,3845,840,3841,840,3840,842,3779,842,3772,844xm3854,877l3851,877,3847,861,3843,854,3836,847,3841,840,3850,845,3856,850,3864,858,3864,858,3863,863,3854,877xm3847,842l3843,842,3841,840,3845,840,3847,842xm3768,906l3762,899,3769,891,3775,882,3781,874,3786,865,3792,854,3795,846,3797,842,3813,842,3813,852,3822,855,3828,858,3833,863,3813,863,3813,872,3798,872,3794,879,3787,887,3779,896,3768,906xm3916,871l3890,871,3893,870,3900,858,3916,871xm3825,883l3818,869,3815,864,3813,863,3833,863,3836,866,3837,871,3831,882,3825,883xm3798,937l3798,914,3798,903,3798,872,3813,872,3813,906,3813,920,3814,929,3798,937xm3829,885l3826,885,3825,883,3831,882,3829,885xm3829,896l3816,885,3825,883,3826,885,3829,885,3867,885,3836,891,3829,896xm3875,938l3875,925,3875,911,3876,883,3890,883,3890,914,3891,925,3891,930,3875,938xm3955,936l3956,921,3956,916,3956,824,3956,807,3955,788,3970,798,4050,798,4056,804,4051,807,3972,807,3972,833,4048,833,4048,842,3972,842,3972,867,4048,867,4048,877,3972,877,3972,905,4048,905,4048,915,3972,915,3972,927,3955,936xm4050,798l4032,798,4040,789,4050,798xm4048,833l4032,833,4032,807,4051,807,4048,809,4048,833xm4048,867l4032,867,4032,842,4048,842,4048,867xm4048,905l4032,905,4032,877,4048,877,4048,905xm4032,936l4032,915,4048,915,4048,928,4032,936xm4105,859l4099,853,4106,846,4114,839,4120,831,4127,823,4133,814,4139,804,4144,793,4148,782,4171,798,4159,802,4157,805,4155,807,4155,808,4215,808,4224,817,4222,818,4149,818,4143,825,4135,825,4129,831,4134,835,4128,841,4117,851,4105,859xm4215,808l4199,808,4206,800,4215,808xm4169,866l4145,866,4153,861,4162,853,4183,834,4190,825,4195,818,4222,818,4213,821,4206,831,4199,839,4191,846,4184,853,4174,862,4169,866xm4134,835l4129,831,4135,825,4141,827,4139,830,4134,835xm4141,827l4135,825,4143,825,4141,827xm4151,861l4148,860,4144,847,4138,839,4134,835,4139,830,4141,827,4151,832,4160,837,4161,846,4159,851,4151,861xm4091,904l4089,895,4102,890,4114,884,4125,878,4135,872,4135,863,4145,866,4169,866,4167,868,4163,871,4221,871,4228,876,4222,880,4150,880,4150,887,4135,887,4126,891,4116,896,4104,900,4091,904xm4221,871l4206,871,4212,863,4221,871xm4221,911l4206,911,4206,880,4222,880,4221,881,4221,911xm4134,934l4135,917,4135,911,4135,887,4150,887,4150,911,4221,911,4221,917,4221,921,4150,921,4150,928,4134,934xm4206,933l4206,921,4221,921,4222,925,4206,933xm4326,841l4323,841,4316,835,4317,834,4321,825,4325,815,4329,804,4332,793,4335,782,4357,794,4351,797,4346,804,4341,815,4394,815,4403,825,4345,825,4345,825,4336,825,4331,835,4326,841xm4252,814l4252,805,4263,804,4273,801,4291,795,4300,792,4308,786,4322,805,4313,805,4304,807,4294,809,4294,811,4280,811,4273,812,4264,813,4252,814xm4394,815l4378,815,4387,807,4394,815xm4294,832l4280,832,4280,811,4294,811,4294,832xm4257,844l4245,832,4295,832,4304,823,4316,835,4313,841,4264,841,4257,844xm4360,914l4345,914,4345,914,4345,863,4348,861,4345,859,4345,838,4345,825,4368,837,4360,843,4360,857,4359,858,4360,860,4360,914xm4374,848l4368,844,4368,843,4375,825,4345,825,4345,825,4403,825,4404,827,4397,827,4392,828,4386,834,4381,839,4374,848xm4311,859l4311,859,4306,852,4312,843,4316,835,4323,841,4326,841,4325,844,4318,852,4311,859xm4253,907l4248,900,4255,890,4261,880,4272,858,4275,849,4278,841,4294,841,4294,848,4301,851,4306,855,4312,860,4294,860,4294,875,4280,875,4276,882,4270,889,4262,898,4253,907xm4304,916l4300,910,4308,899,4314,888,4323,868,4326,858,4328,848,4345,859,4345,863,4340,867,4333,882,4324,895,4315,907,4304,916xm4387,914l4384,912,4380,898,4377,891,4371,878,4366,869,4360,860,4360,857,4364,851,4374,862,4382,871,4388,878,4392,884,4396,891,4398,896,4397,903,4394,907,4387,914xm4360,860l4359,858,4360,857,4360,860xm4345,863l4345,859,4348,861,4345,863xm4311,859l4311,859,4311,859,4311,859xm4309,887l4306,886,4299,867,4296,861,4294,860,4312,860,4317,865,4318,869,4318,871,4309,887xm4279,936l4279,920,4280,909,4280,875,4294,875,4295,903,4295,917,4295,929,4279,936xm4343,935l4340,930,4338,927,4333,923,4329,921,4321,919,4323,910,4338,913,4345,914,4360,914,4360,920,4359,923,4359,923,4355,928,4350,932,4343,935xe">
            <v:path arrowok="t"/>
            <v:fill on="t" focussize="0,0"/>
            <v:stroke on="f"/>
            <v:imagedata o:title=""/>
            <o:lock v:ext="edit"/>
          </v:shape>
        </w:pict>
      </w:r>
      <w:r>
        <w:drawing>
          <wp:anchor distT="0" distB="0" distL="0" distR="0" simplePos="0" relativeHeight="251674624" behindDoc="1" locked="0" layoutInCell="1" allowOverlap="1">
            <wp:simplePos x="0" y="0"/>
            <wp:positionH relativeFrom="page">
              <wp:posOffset>4601210</wp:posOffset>
            </wp:positionH>
            <wp:positionV relativeFrom="paragraph">
              <wp:posOffset>496570</wp:posOffset>
            </wp:positionV>
            <wp:extent cx="201295" cy="97790"/>
            <wp:effectExtent l="0" t="0" r="0" b="0"/>
            <wp:wrapNone/>
            <wp:docPr id="1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1.png"/>
                    <pic:cNvPicPr>
                      <a:picLocks noChangeAspect="1"/>
                    </pic:cNvPicPr>
                  </pic:nvPicPr>
                  <pic:blipFill>
                    <a:blip r:embed="rId36" cstate="print"/>
                    <a:stretch>
                      <a:fillRect/>
                    </a:stretch>
                  </pic:blipFill>
                  <pic:spPr>
                    <a:xfrm>
                      <a:off x="0" y="0"/>
                      <a:ext cx="201128" cy="98012"/>
                    </a:xfrm>
                    <a:prstGeom prst="rect">
                      <a:avLst/>
                    </a:prstGeom>
                  </pic:spPr>
                </pic:pic>
              </a:graphicData>
            </a:graphic>
          </wp:anchor>
        </w:drawing>
      </w:r>
      <w:r>
        <w:pict>
          <v:shape id="_x0000_s1274" o:spid="_x0000_s1274" style="position:absolute;left:0pt;margin-left:396.7pt;margin-top:39pt;height:7.85pt;width:31.75pt;mso-position-horizontal-relative:page;z-index:-251631616;mso-width-relative:page;mso-height-relative:page;" fillcolor="#202529" filled="t" stroked="f" coordorigin="7934,781" coordsize="635,157" path="m8049,806l8034,806,8034,801,8034,794,8033,784,8057,794,8049,801,8049,806xm7995,806l7980,806,7980,801,7980,794,7979,785,8004,795,7995,802,7995,806xm7955,818l7943,806,8062,806,8071,796,8088,816,7964,816,7959,817,7955,818xm7995,860l7980,860,7980,816,7995,816,7995,824,8049,824,8049,834,7995,834,7995,842,8049,842,8049,852,7995,852,7995,860xm8049,824l8034,824,8034,816,8049,816,8049,824xm8049,842l8034,842,8034,834,8049,834,8049,842xm7946,872l7934,860,8068,860,8077,850,8091,864,8006,864,8007,870,7956,870,7951,870,7946,872xm8049,860l8034,860,8034,852,8049,852,8049,860xm8022,893l8007,893,8007,882,8007,876,8006,864,8030,875,8022,882,8022,893xm8095,870l8019,870,8006,864,8091,864,8095,870xm7943,911l7938,904,7953,897,7963,890,7977,877,7981,872,7982,870,8001,870,7993,880,7985,888,7978,893,7970,893,7973,897,7966,901,7955,907,7943,911xm8042,886l8039,883,8033,876,8030,870,8042,870,8046,875,8053,880,8065,884,8044,884,8042,886xm8052,893l8042,886,8044,884,8052,893xm8080,907l8067,902,8057,896,8052,893,8044,884,8065,884,8072,886,8082,888,8092,889,8092,897,8086,898,8082,901,8080,907xm7982,905l7973,897,7978,893,8035,893,8042,886,8052,893,8061,903,7991,903,7986,904,7982,905xm7973,897l7970,893,7978,893,7973,897xm8022,920l8007,920,8007,903,8022,903,8022,920xm7956,932l7944,920,8060,920,8069,910,8087,930,7965,930,7961,931,7956,932xm8187,819l8171,819,8171,809,8170,797,8170,781,8193,791,8187,798,8187,819xm8115,831l8103,819,8225,819,8235,809,8254,829,8186,829,8184,829,8125,829,8120,830,8115,831xm8186,836l8184,829,8186,829,8186,836xm8237,905l8223,892,8215,884,8203,870,8192,850,8186,836,8186,829,8254,829,8254,829,8194,829,8204,849,8218,866,8234,879,8253,889,8253,896,8246,896,8241,899,8237,905xm8104,913l8102,904,8122,889,8138,871,8152,851,8163,829,8184,829,8186,836,8186,851,8171,851,8160,868,8145,885,8141,888,8129,888,8135,893,8127,899,8104,913xm8187,888l8171,888,8171,851,8186,851,8187,888xm8141,900l8135,893,8141,888,8201,888,8210,879,8215,884,8218,888,8223,892,8228,898,8148,898,8141,900xm8223,892l8218,888,8215,884,8223,892xm8135,893l8129,888,8141,888,8135,893xm8170,937l8170,913,8171,898,8187,898,8187,916,8187,922,8187,931,8170,937xm8347,812l8331,812,8331,799,8331,790,8330,782,8357,792,8347,799,8347,812xm8275,824l8263,812,8385,812,8396,800,8417,822,8284,822,8280,823,8275,824xm8347,843l8331,843,8331,822,8347,822,8347,843xm8291,855l8279,843,8364,843,8371,834,8388,851,8386,852,8298,852,8291,855xm8266,935l8264,927,8286,920,8304,913,8318,905,8329,897,8321,888,8315,877,8309,865,8305,852,8316,852,8320,863,8326,872,8332,881,8340,888,8360,888,8359,889,8352,897,8364,903,8374,907,8341,907,8327,916,8310,923,8290,930,8266,935xm8360,888l8340,888,8346,881,8351,872,8357,863,8361,852,8386,852,8378,856,8372,869,8365,880,8360,888xm8401,932l8383,927,8367,922,8353,915,8341,907,8374,907,8378,908,8395,911,8415,913,8415,922,8408,923,8404,926,8401,932xm8510,849l8494,849,8494,802,8494,795,8493,784,8517,795,8510,803,8510,849xm8555,849l8540,849,8539,815,8539,812,8539,802,8562,813,8555,820,8555,848,8555,849xm8457,865l8443,854,8449,848,8449,815,8449,812,8448,803,8473,815,8464,821,8464,849,8555,849,8555,853,8556,859,8463,859,8457,865xm8510,913l8494,913,8494,859,8510,859,8510,913xm8540,868l8540,859,8556,859,8556,862,8551,864,8545,864,8545,866,8540,868xm8452,929l8438,917,8444,912,8444,877,8444,874,8443,863,8467,875,8459,882,8459,913,8561,913,8561,920,8561,922,8458,922,8452,929xm8545,866l8545,864,8547,865,8545,866xm8547,865l8545,864,8551,864,8547,865xm8561,913l8546,913,8546,882,8545,874,8545,866,8547,865,8569,877,8561,883,8561,913xm8546,934l8546,922,8561,922,8562,929,8546,934xe">
            <v:path arrowok="t"/>
            <v:fill on="t" focussize="0,0"/>
            <v:stroke on="f"/>
            <v:imagedata o:title=""/>
            <o:lock v:ext="edit"/>
          </v:shape>
        </w:pict>
      </w:r>
      <w:r>
        <w:pict>
          <v:shape id="_x0000_s1275" o:spid="_x0000_s1275" style="position:absolute;left:0pt;margin-left:439.8pt;margin-top:39.05pt;height:7.85pt;width:31.6pt;mso-position-horizontal-relative:page;z-index:-251631616;mso-width-relative:page;mso-height-relative:page;" fillcolor="#202529" filled="t" stroked="f" coordorigin="8796,782" coordsize="632,157" path="m8861,805l8849,793,8924,793,8933,784,8953,802,8870,802,8866,803,8861,805xm8808,819l8796,807,8843,807,8852,799,8866,813,8866,813,8866,816,8817,816,8813,817,8808,819xm8899,820l8887,820,8889,811,8890,805,8890,802,8907,802,8905,806,8902,812,8899,820xm8936,820l8920,820,8927,813,8936,820xm8866,902l8866,892,8866,879,8866,857,8866,837,8866,825,8866,813,8867,814,8870,816,8872,816,8879,820,8936,820,8943,826,8936,830,8881,830,8881,892,8866,902xm8867,814l8866,813,8866,813,8867,814xm8872,816l8870,816,8867,814,8872,816xm8811,911l8797,889,8803,888,8812,885,8826,881,8826,816,8840,816,8840,876,8864,876,8865,877,8847,885,8833,892,8824,896,8819,899,8815,901,8812,905,8811,911xm8922,899l8920,898,8920,830,8936,830,8935,831,8935,880,8935,882,8936,891,8922,899xm8851,935l8844,928,8858,922,8869,916,8877,910,8883,905,8888,898,8891,889,8892,877,8893,867,8893,837,8893,832,8916,846,8908,852,8908,867,8907,879,8906,889,8904,889,8900,895,8903,898,8900,906,8895,913,8879,924,8867,929,8851,935xm8864,876l8840,876,8861,869,8864,876xm8903,898l8900,895,8904,889,8905,889,8903,897,8903,898xm8905,889l8904,889,8906,889,8905,889xm8937,938l8929,924,8924,919,8916,911,8910,904,8903,898,8903,898,8903,897,8905,889,8918,896,8920,898,8920,899,8923,899,8928,902,8935,907,8940,911,8944,915,8945,921,8941,937,8937,938xm8920,899l8920,898,8922,899,8920,899xm8923,899l8920,899,8922,899,8923,899xm8991,936l8991,921,8991,916,8991,824,8991,807,8991,788,9005,798,9085,798,9092,804,9086,807,9007,807,9007,833,9083,833,9083,842,9007,842,9007,867,9083,867,9083,877,9007,877,9007,905,9083,905,9083,915,9007,915,9007,927,8991,936xm9085,798l9067,798,9075,789,9085,798xm9083,833l9067,833,9067,807,9086,807,9083,809,9083,833xm9083,867l9067,867,9067,842,9083,842,9083,867xm9083,905l9067,905,9067,877,9083,877,9083,905xm9067,936l9067,915,9083,915,9084,928,9067,936xm9205,812l9189,812,9189,799,9189,790,9188,782,9215,792,9205,799,9205,812xm9134,824l9122,812,9244,812,9255,800,9275,822,9143,822,9138,823,9134,824xm9205,843l9189,843,9189,822,9205,822,9205,843xm9150,855l9138,843,9222,843,9230,834,9247,851,9244,852,9157,852,9150,855xm9125,935l9123,927,9144,920,9163,913,9177,905,9187,897,9180,888,9173,877,9168,865,9163,852,9174,852,9179,863,9184,872,9191,881,9198,888,9218,888,9217,889,9210,897,9222,903,9233,907,9199,907,9186,916,9169,923,9148,930,9125,935xm9218,888l9198,888,9204,881,9210,872,9215,863,9220,852,9244,852,9236,856,9230,869,9224,880,9218,888xm9260,932l9242,927,9226,922,9212,915,9199,907,9233,907,9237,908,9254,911,9273,913,9273,922,9267,923,9262,926,9260,932xm9368,849l9353,849,9353,802,9353,795,9352,784,9375,795,9368,803,9368,849xm9414,849l9398,849,9398,815,9398,812,9397,802,9421,813,9413,820,9413,848,9414,849xm9316,865l9301,854,9308,848,9307,815,9307,812,9307,803,9332,815,9323,821,9323,849,9414,849,9414,853,9414,859,9322,859,9316,865xm9368,913l9353,913,9353,859,9368,859,9368,913xm9398,868l9398,859,9414,859,9415,862,9410,864,9403,864,9403,866,9398,868xm9311,929l9297,917,9303,912,9303,877,9302,874,9302,863,9325,875,9318,882,9318,913,9420,913,9420,920,9420,922,9316,922,9311,929xm9403,866l9403,864,9406,865,9403,866xm9406,865l9403,864,9410,864,9406,865xm9420,913l9404,913,9404,882,9404,874,9403,866,9406,865,9427,877,9420,883,9420,913xm9404,934l9404,922,9420,922,9420,929,9404,934xe">
            <v:path arrowok="t"/>
            <v:fill on="t" focussize="0,0"/>
            <v:stroke on="f"/>
            <v:imagedata o:title=""/>
            <o:lock v:ext="edit"/>
          </v:shape>
        </w:pict>
      </w:r>
      <w:r>
        <w:drawing>
          <wp:anchor distT="0" distB="0" distL="0" distR="0" simplePos="0" relativeHeight="251674624" behindDoc="1" locked="0" layoutInCell="1" allowOverlap="1">
            <wp:simplePos x="0" y="0"/>
            <wp:positionH relativeFrom="page">
              <wp:posOffset>2016760</wp:posOffset>
            </wp:positionH>
            <wp:positionV relativeFrom="paragraph">
              <wp:posOffset>742950</wp:posOffset>
            </wp:positionV>
            <wp:extent cx="201295" cy="97790"/>
            <wp:effectExtent l="0" t="0" r="0" b="0"/>
            <wp:wrapNone/>
            <wp:docPr id="1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2.png"/>
                    <pic:cNvPicPr>
                      <a:picLocks noChangeAspect="1"/>
                    </pic:cNvPicPr>
                  </pic:nvPicPr>
                  <pic:blipFill>
                    <a:blip r:embed="rId37" cstate="print"/>
                    <a:stretch>
                      <a:fillRect/>
                    </a:stretch>
                  </pic:blipFill>
                  <pic:spPr>
                    <a:xfrm>
                      <a:off x="0" y="0"/>
                      <a:ext cx="201131" cy="98012"/>
                    </a:xfrm>
                    <a:prstGeom prst="rect">
                      <a:avLst/>
                    </a:prstGeom>
                  </pic:spPr>
                </pic:pic>
              </a:graphicData>
            </a:graphic>
          </wp:anchor>
        </w:drawing>
      </w:r>
      <w:r>
        <w:pict>
          <v:shape id="_x0000_s1276" o:spid="_x0000_s1276" style="position:absolute;left:0pt;margin-left:291.25pt;margin-top:59.55pt;height:5.75pt;width:2.6pt;mso-position-horizontal-relative:page;z-index:-251631616;mso-width-relative:page;mso-height-relative:page;" fillcolor="#202529" filled="t" stroked="f" coordorigin="5826,1192" coordsize="52,115" path="m5865,1296l5838,1296,5840,1295,5843,1293,5843,1291,5843,1213,5842,1212,5841,1212,5826,1212,5826,1202,5839,1202,5843,1201,5848,1198,5850,1196,5852,1192,5860,1192,5860,1291,5860,1293,5863,1295,5865,1296xm5878,1306l5826,1306,5826,1296,5878,1296,5878,1306xe">
            <v:path arrowok="t"/>
            <v:fill on="t" focussize="0,0"/>
            <v:stroke on="f"/>
            <v:imagedata o:title=""/>
            <o:lock v:ext="edit"/>
          </v:shape>
        </w:pict>
      </w:r>
      <w:r>
        <w:pict>
          <v:shape id="_x0000_s1277" o:spid="_x0000_s1277" style="position:absolute;left:0pt;margin-left:332.6pt;margin-top:59.6pt;height:5.7pt;width:3.45pt;mso-position-horizontal-relative:page;z-index:-251631616;mso-width-relative:page;mso-height-relative:page;" fillcolor="#202529" filled="t" stroked="f" coordorigin="6652,1192" coordsize="69,114" path="m6668,1235l6662,1235,6659,1234,6655,1230,6654,1226,6654,1212,6657,1205,6671,1195,6679,1192,6697,1192,6705,1195,6713,1203,6681,1203,6677,1204,6672,1209,6671,1211,6671,1216,6671,1217,6674,1221,6675,1223,6675,1228,6674,1231,6671,1234,6668,1235xm6716,1306l6652,1306,6652,1294,6655,1289,6658,1284,6668,1272,6674,1266,6689,1251,6694,1245,6700,1233,6702,1228,6702,1216,6700,1211,6695,1205,6691,1203,6713,1203,6716,1206,6719,1213,6719,1228,6718,1232,6713,1243,6709,1248,6704,1253,6692,1265,6683,1274,6670,1288,6667,1291,6666,1291,6667,1291,6718,1291,6716,1306xm6718,1291l6667,1291,6667,1291,6699,1290,6702,1290,6704,1289,6708,1284,6709,1280,6710,1273,6721,1273,6718,1291xm6667,1291l6666,1291,6667,1291,6667,1291xe">
            <v:path arrowok="t"/>
            <v:fill on="t" focussize="0,0"/>
            <v:stroke on="f"/>
            <v:imagedata o:title=""/>
            <o:lock v:ext="edit"/>
          </v:shape>
        </w:pict>
      </w:r>
      <w:r>
        <w:pict>
          <v:shape id="_x0000_s1278" o:spid="_x0000_s1278" style="position:absolute;left:0pt;margin-left:368.4pt;margin-top:59.6pt;height:5.75pt;width:3.35pt;mso-position-horizontal-relative:page;z-index:-251631616;mso-width-relative:page;mso-height-relative:page;" fillcolor="#202529" filled="t" stroked="f" coordorigin="7368,1192" coordsize="67,115" path="m7383,1229l7378,1229,7375,1228,7375,1228,7371,1224,7370,1221,7370,1209,7373,1203,7385,1195,7392,1192,7409,1192,7416,1195,7424,1203,7395,1203,7393,1204,7388,1206,7387,1207,7387,1212,7387,1213,7389,1215,7389,1216,7389,1221,7388,1224,7386,1228,7383,1229xm7426,1296l7404,1296,7409,1294,7416,1287,7417,1281,7417,1266,7415,1261,7409,1253,7401,1251,7389,1251,7389,1241,7399,1241,7405,1239,7412,1232,7413,1228,7413,1216,7412,1212,7407,1205,7403,1203,7424,1203,7428,1207,7430,1213,7430,1227,7429,1233,7422,1242,7419,1245,7418,1245,7422,1247,7426,1250,7433,1262,7435,1268,7435,1283,7432,1291,7426,1296xm7410,1307l7391,1307,7383,1305,7371,1296,7368,1290,7368,1280,7369,1277,7374,1272,7376,1271,7383,1271,7385,1272,7388,1278,7389,1280,7389,1284,7389,1286,7387,1289,7387,1290,7387,1292,7388,1293,7392,1296,7395,1296,7426,1296,7419,1304,7410,1307xe">
            <v:path arrowok="t"/>
            <v:fill on="t" focussize="0,0"/>
            <v:stroke on="f"/>
            <v:imagedata o:title=""/>
            <o:lock v:ext="edit"/>
          </v:shape>
        </w:pict>
      </w:r>
      <w:r>
        <w:pict>
          <v:shape id="_x0000_s1279" o:spid="_x0000_s1279" style="position:absolute;left:0pt;margin-left:411.1pt;margin-top:59.6pt;height:5.7pt;width:3.75pt;mso-position-horizontal-relative:page;z-index:-251631616;mso-width-relative:page;mso-height-relative:page;" fillcolor="#202529" filled="t" stroked="f" coordorigin="8223,1192" coordsize="75,114" path="m8298,1274l8223,1274,8223,1266,8270,1192,8281,1192,8281,1212,8267,1212,8267,1213,8238,1263,8298,1263,8298,1274xm8267,1213l8267,1212,8268,1212,8267,1213xm8281,1263l8264,1263,8267,1213,8268,1212,8267,1212,8281,1212,8281,1263xm8285,1296l8261,1296,8263,1295,8264,1294,8264,1293,8264,1274,8281,1274,8281,1293,8281,1294,8283,1295,8285,1296xm8296,1306l8248,1306,8248,1296,8296,1296,8296,1306xe">
            <v:path arrowok="t"/>
            <v:fill on="t" focussize="0,0"/>
            <v:stroke on="f"/>
            <v:imagedata o:title=""/>
            <o:lock v:ext="edit"/>
          </v:shape>
        </w:pict>
      </w:r>
      <w:r>
        <w:pict>
          <v:shape id="_x0000_s1280" o:spid="_x0000_s1280" style="position:absolute;left:0pt;margin-left:454.25pt;margin-top:59.65pt;height:5.7pt;width:3.35pt;mso-position-horizontal-relative:page;z-index:-251631616;mso-width-relative:page;mso-height-relative:page;" fillcolor="#202529" filled="t" stroked="f" coordorigin="9085,1194" coordsize="67,114" path="m9100,1257l9089,1256,9093,1194,9151,1194,9147,1209,9103,1209,9101,1237,9140,1237,9146,1244,9115,1244,9112,1245,9106,1248,9103,1251,9100,1257xm9140,1237l9101,1237,9102,1236,9104,1235,9113,1232,9117,1231,9131,1231,9138,1235,9140,1237xm9143,1296l9123,1296,9127,1294,9133,1285,9135,1278,9135,1261,9133,1255,9128,1246,9124,1244,9146,1244,9149,1248,9152,1256,9152,1279,9149,1289,9143,1296xm9129,1307l9109,1307,9101,1305,9088,1295,9085,1289,9085,1278,9086,1276,9090,1270,9093,1269,9100,1269,9103,1270,9105,1275,9106,1277,9106,1282,9105,1285,9103,1288,9102,1289,9102,1292,9104,1293,9110,1296,9113,1296,9143,1296,9137,1304,9129,1307xe">
            <v:path arrowok="t"/>
            <v:fill on="t" focussize="0,0"/>
            <v:stroke on="f"/>
            <v:imagedata o:title=""/>
            <o:lock v:ext="edit"/>
          </v:shape>
        </w:pict>
      </w:r>
      <w:r>
        <w:pict>
          <v:shape id="_x0000_s1281" o:spid="_x0000_s1281" style="position:absolute;left:0pt;margin-left:500.25pt;margin-top:59.6pt;height:5.75pt;width:3.55pt;mso-position-horizontal-relative:page;z-index:-251631616;mso-width-relative:page;mso-height-relative:page;" fillcolor="#202529" filled="t" stroked="f" coordorigin="10005,1192" coordsize="71,115" path="m10051,1307l10030,1307,10021,1303,10014,1293,10010,1286,10007,1277,10005,1266,10005,1261,10005,1250,10005,1241,10006,1239,10008,1228,10011,1218,10016,1209,10024,1198,10034,1192,10054,1192,10059,1194,10067,1202,10068,1203,10039,1203,10034,1206,10025,1217,10023,1228,10022,1241,10021,1241,10022,1242,10068,1242,10069,1245,10040,1245,10036,1246,10029,1250,10026,1255,10023,1261,10023,1273,10025,1281,10033,1293,10037,1296,10066,1296,10059,1304,10051,1307xm10063,1220l10057,1220,10054,1219,10051,1216,10050,1213,10050,1208,10051,1207,10051,1205,10050,1204,10049,1203,10048,1203,10068,1203,10070,1206,10070,1212,10069,1215,10066,1219,10063,1220xm10068,1242l10022,1242,10022,1241,10023,1239,10033,1233,10038,1232,10055,1232,10063,1236,10068,1242xm10022,1242l10021,1241,10022,1241,10022,1242xm10066,1296l10047,1296,10051,1294,10057,1287,10058,1279,10058,1260,10057,1254,10051,1247,10047,1245,10069,1245,10073,1250,10075,1258,10075,1281,10072,1291,10066,1296xe">
            <v:path arrowok="t"/>
            <v:fill on="t" focussize="0,0"/>
            <v:stroke on="f"/>
            <v:imagedata o:title=""/>
            <o:lock v:ext="edit"/>
          </v:shape>
        </w:pict>
      </w:r>
      <w:r>
        <w:rPr>
          <w:color w:val="202529"/>
          <w:sz w:val="13"/>
        </w:rPr>
        <w:t>部门名称：兴县文学艺术工作者联合会</w:t>
      </w:r>
      <w:r>
        <w:rPr>
          <w:color w:val="202529"/>
          <w:sz w:val="13"/>
        </w:rPr>
        <w:tab/>
      </w:r>
      <w:r>
        <w:rPr>
          <w:color w:val="202529"/>
          <w:position w:val="-7"/>
          <w:sz w:val="13"/>
        </w:rPr>
        <w:t>2023年度</w:t>
      </w:r>
      <w:r>
        <w:rPr>
          <w:color w:val="202529"/>
          <w:position w:val="-7"/>
          <w:sz w:val="13"/>
        </w:rPr>
        <w:tab/>
      </w:r>
      <w:r>
        <w:rPr>
          <w:color w:val="202529"/>
          <w:sz w:val="13"/>
        </w:rPr>
        <w:t> </w:t>
      </w:r>
      <w:r>
        <w:rPr>
          <w:color w:val="202529"/>
          <w:sz w:val="13"/>
        </w:rPr>
        <w:tab/>
      </w:r>
      <w:r>
        <w:rPr>
          <w:color w:val="202529"/>
          <w:w w:val="95"/>
          <w:sz w:val="13"/>
        </w:rPr>
        <w:t>单位:万元</w:t>
      </w:r>
    </w:p>
    <w:tbl>
      <w:tblPr>
        <w:tblStyle w:val="4"/>
        <w:tblW w:w="0" w:type="auto"/>
        <w:tblInd w:w="137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92"/>
        <w:gridCol w:w="2433"/>
        <w:gridCol w:w="1103"/>
        <w:gridCol w:w="573"/>
        <w:gridCol w:w="854"/>
        <w:gridCol w:w="865"/>
        <w:gridCol w:w="854"/>
        <w:gridCol w:w="984"/>
      </w:tblGrid>
      <w:tr w14:paraId="445CA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3925" w:type="dxa"/>
            <w:gridSpan w:val="2"/>
          </w:tcPr>
          <w:p w14:paraId="5448F6FA">
            <w:pPr>
              <w:pStyle w:val="8"/>
              <w:spacing w:before="86"/>
              <w:ind w:left="1769" w:right="1781"/>
              <w:jc w:val="center"/>
              <w:rPr>
                <w:sz w:val="16"/>
              </w:rPr>
            </w:pPr>
            <w:r>
              <w:rPr>
                <w:sz w:val="16"/>
              </w:rPr>
              <w:t>项目</w:t>
            </w:r>
          </w:p>
        </w:tc>
        <w:tc>
          <w:tcPr>
            <w:tcW w:w="1103" w:type="dxa"/>
            <w:vMerge w:val="restart"/>
          </w:tcPr>
          <w:p w14:paraId="785DA837">
            <w:pPr>
              <w:pStyle w:val="8"/>
              <w:spacing w:before="5"/>
              <w:rPr>
                <w:sz w:val="16"/>
              </w:rPr>
            </w:pPr>
          </w:p>
          <w:p w14:paraId="49449F39">
            <w:pPr>
              <w:pStyle w:val="8"/>
              <w:spacing w:line="216" w:lineRule="auto"/>
              <w:ind w:left="456" w:right="65" w:hanging="406"/>
              <w:rPr>
                <w:sz w:val="16"/>
              </w:rPr>
            </w:pPr>
            <w:r>
              <w:rPr>
                <w:sz w:val="16"/>
              </w:rPr>
              <w:t>年初结转和结余</w:t>
            </w:r>
          </w:p>
        </w:tc>
        <w:tc>
          <w:tcPr>
            <w:tcW w:w="573" w:type="dxa"/>
            <w:vMerge w:val="restart"/>
          </w:tcPr>
          <w:p w14:paraId="4DCEB475">
            <w:pPr>
              <w:pStyle w:val="8"/>
              <w:spacing w:before="5"/>
              <w:rPr>
                <w:sz w:val="16"/>
              </w:rPr>
            </w:pPr>
          </w:p>
          <w:p w14:paraId="352F10E8">
            <w:pPr>
              <w:pStyle w:val="8"/>
              <w:spacing w:line="216" w:lineRule="auto"/>
              <w:ind w:left="189" w:right="45" w:hanging="163"/>
              <w:rPr>
                <w:sz w:val="16"/>
              </w:rPr>
            </w:pPr>
            <w:r>
              <w:rPr>
                <w:sz w:val="16"/>
              </w:rPr>
              <w:t>本年收入</w:t>
            </w:r>
          </w:p>
        </w:tc>
        <w:tc>
          <w:tcPr>
            <w:tcW w:w="2573" w:type="dxa"/>
            <w:gridSpan w:val="3"/>
          </w:tcPr>
          <w:p w14:paraId="39D75964">
            <w:pPr>
              <w:pStyle w:val="8"/>
              <w:spacing w:before="86"/>
              <w:ind w:left="930" w:right="947"/>
              <w:jc w:val="center"/>
              <w:rPr>
                <w:sz w:val="16"/>
              </w:rPr>
            </w:pPr>
            <w:r>
              <w:rPr>
                <w:sz w:val="16"/>
              </w:rPr>
              <w:t>本年支出</w:t>
            </w:r>
          </w:p>
        </w:tc>
        <w:tc>
          <w:tcPr>
            <w:tcW w:w="984" w:type="dxa"/>
            <w:vMerge w:val="restart"/>
          </w:tcPr>
          <w:p w14:paraId="67A6336C">
            <w:pPr>
              <w:pStyle w:val="8"/>
              <w:spacing w:before="5"/>
              <w:rPr>
                <w:sz w:val="16"/>
              </w:rPr>
            </w:pPr>
          </w:p>
          <w:p w14:paraId="5B465054">
            <w:pPr>
              <w:pStyle w:val="8"/>
              <w:spacing w:line="216" w:lineRule="auto"/>
              <w:ind w:left="315" w:right="87" w:hanging="244"/>
              <w:rPr>
                <w:sz w:val="16"/>
              </w:rPr>
            </w:pPr>
            <w:r>
              <w:rPr>
                <w:sz w:val="16"/>
              </w:rPr>
              <w:t>年末结转和结余</w:t>
            </w:r>
          </w:p>
        </w:tc>
      </w:tr>
      <w:tr w14:paraId="473F4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492" w:type="dxa"/>
          </w:tcPr>
          <w:p w14:paraId="50305084">
            <w:pPr>
              <w:pStyle w:val="8"/>
              <w:spacing w:before="86"/>
              <w:ind w:left="408"/>
              <w:rPr>
                <w:sz w:val="16"/>
              </w:rPr>
            </w:pPr>
            <w:r>
              <w:rPr>
                <w:sz w:val="16"/>
              </w:rPr>
              <w:t>科目代码</w:t>
            </w:r>
          </w:p>
        </w:tc>
        <w:tc>
          <w:tcPr>
            <w:tcW w:w="2433" w:type="dxa"/>
          </w:tcPr>
          <w:p w14:paraId="5155369D">
            <w:pPr>
              <w:pStyle w:val="8"/>
              <w:spacing w:before="86"/>
              <w:ind w:left="862" w:right="875"/>
              <w:jc w:val="center"/>
              <w:rPr>
                <w:sz w:val="16"/>
              </w:rPr>
            </w:pPr>
            <w:r>
              <w:rPr>
                <w:sz w:val="16"/>
              </w:rPr>
              <w:t>科目名称</w:t>
            </w:r>
          </w:p>
        </w:tc>
        <w:tc>
          <w:tcPr>
            <w:tcW w:w="1103" w:type="dxa"/>
            <w:vMerge w:val="continue"/>
            <w:tcBorders>
              <w:top w:val="nil"/>
            </w:tcBorders>
          </w:tcPr>
          <w:p w14:paraId="3713686B">
            <w:pPr>
              <w:rPr>
                <w:sz w:val="2"/>
                <w:szCs w:val="2"/>
              </w:rPr>
            </w:pPr>
          </w:p>
        </w:tc>
        <w:tc>
          <w:tcPr>
            <w:tcW w:w="573" w:type="dxa"/>
            <w:vMerge w:val="continue"/>
            <w:tcBorders>
              <w:top w:val="nil"/>
            </w:tcBorders>
          </w:tcPr>
          <w:p w14:paraId="717F7514">
            <w:pPr>
              <w:rPr>
                <w:sz w:val="2"/>
                <w:szCs w:val="2"/>
              </w:rPr>
            </w:pPr>
          </w:p>
        </w:tc>
        <w:tc>
          <w:tcPr>
            <w:tcW w:w="854" w:type="dxa"/>
          </w:tcPr>
          <w:p w14:paraId="2558F9F0">
            <w:pPr>
              <w:pStyle w:val="8"/>
              <w:spacing w:before="86"/>
              <w:ind w:left="70" w:right="85"/>
              <w:jc w:val="center"/>
              <w:rPr>
                <w:sz w:val="16"/>
              </w:rPr>
            </w:pPr>
            <w:r>
              <w:rPr>
                <w:sz w:val="16"/>
              </w:rPr>
              <w:t>小计</w:t>
            </w:r>
          </w:p>
        </w:tc>
        <w:tc>
          <w:tcPr>
            <w:tcW w:w="865" w:type="dxa"/>
          </w:tcPr>
          <w:p w14:paraId="70B35551">
            <w:pPr>
              <w:pStyle w:val="8"/>
              <w:spacing w:before="86"/>
              <w:ind w:left="76" w:right="93"/>
              <w:jc w:val="center"/>
              <w:rPr>
                <w:sz w:val="16"/>
              </w:rPr>
            </w:pPr>
            <w:r>
              <w:rPr>
                <w:sz w:val="16"/>
              </w:rPr>
              <w:t>基本支出</w:t>
            </w:r>
          </w:p>
        </w:tc>
        <w:tc>
          <w:tcPr>
            <w:tcW w:w="854" w:type="dxa"/>
          </w:tcPr>
          <w:p w14:paraId="3D2C9D73">
            <w:pPr>
              <w:pStyle w:val="8"/>
              <w:spacing w:before="86"/>
              <w:ind w:left="70" w:right="89"/>
              <w:jc w:val="center"/>
              <w:rPr>
                <w:sz w:val="16"/>
              </w:rPr>
            </w:pPr>
            <w:r>
              <w:rPr>
                <w:sz w:val="16"/>
              </w:rPr>
              <w:t>项目支出</w:t>
            </w:r>
          </w:p>
        </w:tc>
        <w:tc>
          <w:tcPr>
            <w:tcW w:w="984" w:type="dxa"/>
            <w:vMerge w:val="continue"/>
            <w:tcBorders>
              <w:top w:val="nil"/>
            </w:tcBorders>
          </w:tcPr>
          <w:p w14:paraId="2CC8AB01">
            <w:pPr>
              <w:rPr>
                <w:sz w:val="2"/>
                <w:szCs w:val="2"/>
              </w:rPr>
            </w:pPr>
          </w:p>
        </w:tc>
      </w:tr>
      <w:tr w14:paraId="7F26F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3925" w:type="dxa"/>
            <w:gridSpan w:val="2"/>
          </w:tcPr>
          <w:p w14:paraId="1787BA01">
            <w:pPr>
              <w:pStyle w:val="8"/>
              <w:spacing w:before="86"/>
              <w:ind w:left="1769" w:right="1781"/>
              <w:jc w:val="center"/>
              <w:rPr>
                <w:sz w:val="16"/>
              </w:rPr>
            </w:pPr>
            <w:r>
              <w:rPr>
                <w:sz w:val="16"/>
              </w:rPr>
              <w:t>栏次</w:t>
            </w:r>
          </w:p>
        </w:tc>
        <w:tc>
          <w:tcPr>
            <w:tcW w:w="1103" w:type="dxa"/>
          </w:tcPr>
          <w:p w14:paraId="5F33ECD4">
            <w:pPr>
              <w:pStyle w:val="8"/>
              <w:spacing w:before="86"/>
              <w:ind w:right="12"/>
              <w:jc w:val="center"/>
              <w:rPr>
                <w:sz w:val="16"/>
              </w:rPr>
            </w:pPr>
            <w:r>
              <w:rPr>
                <w:w w:val="99"/>
                <w:sz w:val="16"/>
              </w:rPr>
              <w:t>1</w:t>
            </w:r>
          </w:p>
        </w:tc>
        <w:tc>
          <w:tcPr>
            <w:tcW w:w="573" w:type="dxa"/>
          </w:tcPr>
          <w:p w14:paraId="412748BE">
            <w:pPr>
              <w:pStyle w:val="8"/>
              <w:spacing w:before="86"/>
              <w:ind w:right="16"/>
              <w:jc w:val="center"/>
              <w:rPr>
                <w:sz w:val="16"/>
              </w:rPr>
            </w:pPr>
            <w:r>
              <w:rPr>
                <w:w w:val="99"/>
                <w:sz w:val="16"/>
              </w:rPr>
              <w:t>2</w:t>
            </w:r>
          </w:p>
        </w:tc>
        <w:tc>
          <w:tcPr>
            <w:tcW w:w="854" w:type="dxa"/>
          </w:tcPr>
          <w:p w14:paraId="42B351C4">
            <w:pPr>
              <w:pStyle w:val="8"/>
              <w:spacing w:before="86"/>
              <w:ind w:right="13"/>
              <w:jc w:val="center"/>
              <w:rPr>
                <w:sz w:val="16"/>
              </w:rPr>
            </w:pPr>
            <w:r>
              <w:rPr>
                <w:w w:val="99"/>
                <w:sz w:val="16"/>
              </w:rPr>
              <w:t>3</w:t>
            </w:r>
          </w:p>
        </w:tc>
        <w:tc>
          <w:tcPr>
            <w:tcW w:w="865" w:type="dxa"/>
          </w:tcPr>
          <w:p w14:paraId="19110B35">
            <w:pPr>
              <w:pStyle w:val="8"/>
              <w:spacing w:before="86"/>
              <w:ind w:right="15"/>
              <w:jc w:val="center"/>
              <w:rPr>
                <w:sz w:val="16"/>
              </w:rPr>
            </w:pPr>
            <w:r>
              <w:rPr>
                <w:w w:val="99"/>
                <w:sz w:val="16"/>
              </w:rPr>
              <w:t>4</w:t>
            </w:r>
          </w:p>
        </w:tc>
        <w:tc>
          <w:tcPr>
            <w:tcW w:w="854" w:type="dxa"/>
          </w:tcPr>
          <w:p w14:paraId="71934EE9">
            <w:pPr>
              <w:pStyle w:val="8"/>
              <w:spacing w:before="86"/>
              <w:ind w:right="17"/>
              <w:jc w:val="center"/>
              <w:rPr>
                <w:sz w:val="16"/>
              </w:rPr>
            </w:pPr>
            <w:r>
              <w:rPr>
                <w:w w:val="99"/>
                <w:sz w:val="16"/>
              </w:rPr>
              <w:t>5</w:t>
            </w:r>
          </w:p>
        </w:tc>
        <w:tc>
          <w:tcPr>
            <w:tcW w:w="984" w:type="dxa"/>
          </w:tcPr>
          <w:p w14:paraId="5DA2A831">
            <w:pPr>
              <w:pStyle w:val="8"/>
              <w:spacing w:before="86"/>
              <w:ind w:right="12"/>
              <w:jc w:val="center"/>
              <w:rPr>
                <w:sz w:val="16"/>
              </w:rPr>
            </w:pPr>
            <w:r>
              <w:rPr>
                <w:w w:val="99"/>
                <w:sz w:val="16"/>
              </w:rPr>
              <w:t>6</w:t>
            </w:r>
          </w:p>
        </w:tc>
      </w:tr>
      <w:tr w14:paraId="7C5BD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3925" w:type="dxa"/>
            <w:gridSpan w:val="2"/>
          </w:tcPr>
          <w:p w14:paraId="309DC50D">
            <w:pPr>
              <w:pStyle w:val="8"/>
              <w:spacing w:before="86"/>
              <w:ind w:left="1769" w:right="1781"/>
              <w:jc w:val="center"/>
              <w:rPr>
                <w:sz w:val="16"/>
              </w:rPr>
            </w:pPr>
            <w:r>
              <w:rPr>
                <w:sz w:val="16"/>
              </w:rPr>
              <w:t>合计</w:t>
            </w:r>
          </w:p>
        </w:tc>
        <w:tc>
          <w:tcPr>
            <w:tcW w:w="1103" w:type="dxa"/>
          </w:tcPr>
          <w:p w14:paraId="23054EA7">
            <w:pPr>
              <w:pStyle w:val="8"/>
              <w:rPr>
                <w:rFonts w:ascii="Times New Roman"/>
                <w:sz w:val="20"/>
              </w:rPr>
            </w:pPr>
          </w:p>
        </w:tc>
        <w:tc>
          <w:tcPr>
            <w:tcW w:w="573" w:type="dxa"/>
          </w:tcPr>
          <w:p w14:paraId="30B3873A">
            <w:pPr>
              <w:pStyle w:val="8"/>
              <w:rPr>
                <w:rFonts w:ascii="Times New Roman"/>
                <w:sz w:val="20"/>
              </w:rPr>
            </w:pPr>
          </w:p>
        </w:tc>
        <w:tc>
          <w:tcPr>
            <w:tcW w:w="854" w:type="dxa"/>
          </w:tcPr>
          <w:p w14:paraId="63F4ED86">
            <w:pPr>
              <w:pStyle w:val="8"/>
              <w:rPr>
                <w:rFonts w:ascii="Times New Roman"/>
                <w:sz w:val="20"/>
              </w:rPr>
            </w:pPr>
          </w:p>
        </w:tc>
        <w:tc>
          <w:tcPr>
            <w:tcW w:w="865" w:type="dxa"/>
          </w:tcPr>
          <w:p w14:paraId="4A12D41E">
            <w:pPr>
              <w:pStyle w:val="8"/>
              <w:rPr>
                <w:rFonts w:ascii="Times New Roman"/>
                <w:sz w:val="20"/>
              </w:rPr>
            </w:pPr>
          </w:p>
        </w:tc>
        <w:tc>
          <w:tcPr>
            <w:tcW w:w="854" w:type="dxa"/>
          </w:tcPr>
          <w:p w14:paraId="04B6534E">
            <w:pPr>
              <w:pStyle w:val="8"/>
              <w:rPr>
                <w:rFonts w:ascii="Times New Roman"/>
                <w:sz w:val="20"/>
              </w:rPr>
            </w:pPr>
          </w:p>
        </w:tc>
        <w:tc>
          <w:tcPr>
            <w:tcW w:w="984" w:type="dxa"/>
          </w:tcPr>
          <w:p w14:paraId="2755EDDD">
            <w:pPr>
              <w:pStyle w:val="8"/>
              <w:rPr>
                <w:rFonts w:ascii="Times New Roman"/>
                <w:sz w:val="20"/>
              </w:rPr>
            </w:pPr>
          </w:p>
        </w:tc>
      </w:tr>
      <w:tr w14:paraId="1CCB0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492" w:type="dxa"/>
          </w:tcPr>
          <w:p w14:paraId="681CA078">
            <w:pPr>
              <w:pStyle w:val="8"/>
              <w:rPr>
                <w:rFonts w:ascii="Times New Roman"/>
                <w:sz w:val="20"/>
              </w:rPr>
            </w:pPr>
          </w:p>
        </w:tc>
        <w:tc>
          <w:tcPr>
            <w:tcW w:w="2433" w:type="dxa"/>
          </w:tcPr>
          <w:p w14:paraId="0F96AAD8">
            <w:pPr>
              <w:pStyle w:val="8"/>
              <w:rPr>
                <w:rFonts w:ascii="Times New Roman"/>
                <w:sz w:val="20"/>
              </w:rPr>
            </w:pPr>
          </w:p>
        </w:tc>
        <w:tc>
          <w:tcPr>
            <w:tcW w:w="1103" w:type="dxa"/>
          </w:tcPr>
          <w:p w14:paraId="445B4D8A">
            <w:pPr>
              <w:pStyle w:val="8"/>
              <w:rPr>
                <w:rFonts w:ascii="Times New Roman"/>
                <w:sz w:val="20"/>
              </w:rPr>
            </w:pPr>
          </w:p>
        </w:tc>
        <w:tc>
          <w:tcPr>
            <w:tcW w:w="573" w:type="dxa"/>
          </w:tcPr>
          <w:p w14:paraId="7BBB3F3E">
            <w:pPr>
              <w:pStyle w:val="8"/>
              <w:rPr>
                <w:rFonts w:ascii="Times New Roman"/>
                <w:sz w:val="20"/>
              </w:rPr>
            </w:pPr>
          </w:p>
        </w:tc>
        <w:tc>
          <w:tcPr>
            <w:tcW w:w="854" w:type="dxa"/>
          </w:tcPr>
          <w:p w14:paraId="76D1D94F">
            <w:pPr>
              <w:pStyle w:val="8"/>
              <w:rPr>
                <w:rFonts w:ascii="Times New Roman"/>
                <w:sz w:val="20"/>
              </w:rPr>
            </w:pPr>
          </w:p>
        </w:tc>
        <w:tc>
          <w:tcPr>
            <w:tcW w:w="865" w:type="dxa"/>
          </w:tcPr>
          <w:p w14:paraId="6EED430C">
            <w:pPr>
              <w:pStyle w:val="8"/>
              <w:rPr>
                <w:rFonts w:ascii="Times New Roman"/>
                <w:sz w:val="20"/>
              </w:rPr>
            </w:pPr>
          </w:p>
        </w:tc>
        <w:tc>
          <w:tcPr>
            <w:tcW w:w="854" w:type="dxa"/>
          </w:tcPr>
          <w:p w14:paraId="33F465B2">
            <w:pPr>
              <w:pStyle w:val="8"/>
              <w:rPr>
                <w:rFonts w:ascii="Times New Roman"/>
                <w:sz w:val="20"/>
              </w:rPr>
            </w:pPr>
          </w:p>
        </w:tc>
        <w:tc>
          <w:tcPr>
            <w:tcW w:w="984" w:type="dxa"/>
          </w:tcPr>
          <w:p w14:paraId="0067883C">
            <w:pPr>
              <w:pStyle w:val="8"/>
              <w:rPr>
                <w:rFonts w:ascii="Times New Roman"/>
                <w:sz w:val="20"/>
              </w:rPr>
            </w:pPr>
          </w:p>
        </w:tc>
      </w:tr>
    </w:tbl>
    <w:p w14:paraId="51D2F199">
      <w:pPr>
        <w:spacing w:before="88" w:line="456" w:lineRule="auto"/>
        <w:ind w:left="1369" w:right="4674" w:firstLine="0"/>
        <w:jc w:val="left"/>
        <w:rPr>
          <w:sz w:val="16"/>
        </w:rPr>
      </w:pPr>
      <w:r>
        <w:drawing>
          <wp:anchor distT="0" distB="0" distL="0" distR="0" simplePos="0" relativeHeight="251674624" behindDoc="1" locked="0" layoutInCell="1" allowOverlap="1">
            <wp:simplePos x="0" y="0"/>
            <wp:positionH relativeFrom="page">
              <wp:posOffset>2018665</wp:posOffset>
            </wp:positionH>
            <wp:positionV relativeFrom="paragraph">
              <wp:posOffset>-423545</wp:posOffset>
            </wp:positionV>
            <wp:extent cx="200660" cy="97155"/>
            <wp:effectExtent l="0" t="0" r="0" b="0"/>
            <wp:wrapNone/>
            <wp:docPr id="1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3.png"/>
                    <pic:cNvPicPr>
                      <a:picLocks noChangeAspect="1"/>
                    </pic:cNvPicPr>
                  </pic:nvPicPr>
                  <pic:blipFill>
                    <a:blip r:embed="rId38" cstate="print"/>
                    <a:stretch>
                      <a:fillRect/>
                    </a:stretch>
                  </pic:blipFill>
                  <pic:spPr>
                    <a:xfrm>
                      <a:off x="0" y="0"/>
                      <a:ext cx="200817" cy="97154"/>
                    </a:xfrm>
                    <a:prstGeom prst="rect">
                      <a:avLst/>
                    </a:prstGeom>
                  </pic:spPr>
                </pic:pic>
              </a:graphicData>
            </a:graphic>
          </wp:anchor>
        </w:drawing>
      </w:r>
      <w:r>
        <w:pict>
          <v:shape id="_x0000_s1282" o:spid="_x0000_s1282" o:spt="136" type="#_x0000_t136" style="position:absolute;left:0pt;margin-left:391.9pt;margin-top:66.15pt;height:20pt;width:120.4pt;mso-position-horizontal-relative:page;rotation:21692416f;z-index:25166540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rPr>
          <w:color w:val="202529"/>
          <w:spacing w:val="2"/>
          <w:w w:val="95"/>
          <w:sz w:val="16"/>
        </w:rPr>
        <w:t xml:space="preserve">注：本表反映部门本年度政府性基金预算财政拨款收入、支出及结转和结余情况。  </w:t>
      </w:r>
      <w:r>
        <w:rPr>
          <w:color w:val="202529"/>
          <w:spacing w:val="2"/>
          <w:sz w:val="16"/>
        </w:rPr>
        <w:t>说明：本表无数据</w:t>
      </w:r>
    </w:p>
    <w:p w14:paraId="16AAB558">
      <w:pPr>
        <w:spacing w:after="0" w:line="456" w:lineRule="auto"/>
        <w:jc w:val="left"/>
        <w:rPr>
          <w:sz w:val="16"/>
        </w:rPr>
        <w:sectPr>
          <w:headerReference r:id="rId9" w:type="default"/>
          <w:footerReference r:id="rId10" w:type="default"/>
          <w:pgSz w:w="11900" w:h="16840"/>
          <w:pgMar w:top="600" w:right="0" w:bottom="320" w:left="20" w:header="363" w:footer="138" w:gutter="0"/>
          <w:pgNumType w:start="12"/>
          <w:cols w:space="720" w:num="1"/>
        </w:sectPr>
      </w:pPr>
    </w:p>
    <w:p w14:paraId="5C68C974">
      <w:pPr>
        <w:spacing w:before="0" w:line="240" w:lineRule="auto"/>
        <w:rPr>
          <w:sz w:val="20"/>
        </w:rPr>
      </w:pPr>
      <w:r>
        <w:pict>
          <v:shape id="_x0000_s1283" o:spid="_x0000_s1283" o:spt="136" type="#_x0000_t136" style="position:absolute;left:0pt;margin-left:-13.05pt;margin-top:288.95pt;height:20pt;width:120.4pt;mso-position-horizontal-relative:page;mso-position-vertical-relative:page;rotation:21692416f;z-index:25166540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84" o:spid="_x0000_s1284" o:spt="136" type="#_x0000_t136" style="position:absolute;left:0pt;margin-left:86.9pt;margin-top:532.95pt;height:20pt;width:120.4pt;mso-position-horizontal-relative:page;mso-position-vertical-relative:page;rotation:21692416f;z-index:25166643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85" o:spid="_x0000_s1285" o:spt="136" type="#_x0000_t136" style="position:absolute;left:0pt;margin-left:-13.05pt;margin-top:776.95pt;height:20pt;width:120.4pt;mso-position-horizontal-relative:page;mso-position-vertical-relative:page;rotation:21692416f;z-index:25166643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86" o:spid="_x0000_s1286" o:spt="136" type="#_x0000_t136" style="position:absolute;left:0pt;margin-left:493.25pt;margin-top:537.95pt;height:20pt;width:100.4pt;mso-position-horizontal-relative:page;mso-position-vertical-relative:page;rotation:21692416f;z-index:25166643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287" o:spid="_x0000_s1287" o:spt="136" type="#_x0000_t136" style="position:absolute;left:0pt;margin-left:391.9pt;margin-top:776.95pt;height:20pt;width:120.4pt;mso-position-horizontal-relative:page;mso-position-vertical-relative:page;rotation:21692416f;z-index:25166643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4FF92E03">
      <w:pPr>
        <w:spacing w:before="0" w:line="240" w:lineRule="auto"/>
        <w:rPr>
          <w:sz w:val="20"/>
        </w:rPr>
      </w:pPr>
    </w:p>
    <w:p w14:paraId="189E3A5C">
      <w:pPr>
        <w:spacing w:before="0" w:line="240" w:lineRule="auto"/>
        <w:rPr>
          <w:sz w:val="16"/>
        </w:rPr>
      </w:pPr>
    </w:p>
    <w:p w14:paraId="252EF092">
      <w:pPr>
        <w:spacing w:before="74"/>
        <w:ind w:left="0" w:right="14" w:firstLine="0"/>
        <w:jc w:val="center"/>
        <w:rPr>
          <w:sz w:val="20"/>
        </w:rPr>
      </w:pPr>
      <w:r>
        <w:drawing>
          <wp:anchor distT="0" distB="0" distL="0" distR="0" simplePos="0" relativeHeight="251674624" behindDoc="1" locked="0" layoutInCell="1" allowOverlap="1">
            <wp:simplePos x="0" y="0"/>
            <wp:positionH relativeFrom="page">
              <wp:posOffset>2707640</wp:posOffset>
            </wp:positionH>
            <wp:positionV relativeFrom="paragraph">
              <wp:posOffset>60960</wp:posOffset>
            </wp:positionV>
            <wp:extent cx="2161540" cy="127000"/>
            <wp:effectExtent l="0" t="0" r="0" b="0"/>
            <wp:wrapNone/>
            <wp:docPr id="1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4.png"/>
                    <pic:cNvPicPr>
                      <a:picLocks noChangeAspect="1"/>
                    </pic:cNvPicPr>
                  </pic:nvPicPr>
                  <pic:blipFill>
                    <a:blip r:embed="rId39" cstate="print"/>
                    <a:stretch>
                      <a:fillRect/>
                    </a:stretch>
                  </pic:blipFill>
                  <pic:spPr>
                    <a:xfrm>
                      <a:off x="0" y="0"/>
                      <a:ext cx="2161415" cy="127230"/>
                    </a:xfrm>
                    <a:prstGeom prst="rect">
                      <a:avLst/>
                    </a:prstGeom>
                  </pic:spPr>
                </pic:pic>
              </a:graphicData>
            </a:graphic>
          </wp:anchor>
        </w:drawing>
      </w:r>
      <w:r>
        <w:pict>
          <v:shape id="_x0000_s1288" o:spid="_x0000_s1288" o:spt="136" type="#_x0000_t136" style="position:absolute;left:0pt;margin-left:86.9pt;margin-top:-21.35pt;height:20pt;width:120.4pt;mso-position-horizontal-relative:page;rotation:21692416f;z-index:25166540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89" o:spid="_x0000_s1289" o:spt="136" type="#_x0000_t136" style="position:absolute;left:0pt;margin-left:493.25pt;margin-top:-16.35pt;height:20pt;width:100.4pt;mso-position-horizontal-relative:page;rotation:21692416f;z-index:25166540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sz w:val="20"/>
        </w:rPr>
        <w:t>国有资本经营预算财政拨款支出决算表</w:t>
      </w:r>
    </w:p>
    <w:p w14:paraId="14113FAF">
      <w:pPr>
        <w:tabs>
          <w:tab w:val="left" w:pos="5135"/>
          <w:tab w:val="left" w:pos="9975"/>
        </w:tabs>
        <w:spacing w:before="171"/>
        <w:ind w:left="2328" w:right="0" w:firstLine="0"/>
        <w:jc w:val="left"/>
        <w:rPr>
          <w:sz w:val="13"/>
        </w:rPr>
      </w:pPr>
      <w:r>
        <w:rPr>
          <w:color w:val="202529"/>
          <w:sz w:val="14"/>
        </w:rPr>
        <w:t> </w:t>
      </w:r>
      <w:r>
        <w:rPr>
          <w:color w:val="202529"/>
          <w:sz w:val="14"/>
        </w:rPr>
        <w:tab/>
      </w:r>
      <w:r>
        <w:rPr>
          <w:color w:val="202529"/>
          <w:sz w:val="14"/>
        </w:rPr>
        <w:t> </w:t>
      </w:r>
      <w:r>
        <w:rPr>
          <w:color w:val="202529"/>
          <w:sz w:val="14"/>
        </w:rPr>
        <w:tab/>
      </w:r>
      <w:r>
        <w:rPr>
          <w:color w:val="202529"/>
          <w:w w:val="95"/>
          <w:sz w:val="13"/>
        </w:rPr>
        <w:t>公开08表</w:t>
      </w:r>
    </w:p>
    <w:p w14:paraId="39E61CD4">
      <w:pPr>
        <w:spacing w:before="2" w:line="240" w:lineRule="auto"/>
        <w:rPr>
          <w:sz w:val="17"/>
        </w:rPr>
      </w:pPr>
    </w:p>
    <w:p w14:paraId="0C08FE7E">
      <w:pPr>
        <w:tabs>
          <w:tab w:val="left" w:pos="7324"/>
          <w:tab w:val="left" w:pos="9910"/>
        </w:tabs>
        <w:spacing w:before="0"/>
        <w:ind w:left="1369" w:right="0" w:firstLine="0"/>
        <w:jc w:val="left"/>
        <w:rPr>
          <w:sz w:val="13"/>
        </w:rPr>
      </w:pPr>
      <w:r>
        <w:drawing>
          <wp:anchor distT="0" distB="0" distL="0" distR="0" simplePos="0" relativeHeight="251674624" behindDoc="1" locked="0" layoutInCell="1" allowOverlap="1">
            <wp:simplePos x="0" y="0"/>
            <wp:positionH relativeFrom="page">
              <wp:posOffset>2553335</wp:posOffset>
            </wp:positionH>
            <wp:positionV relativeFrom="paragraph">
              <wp:posOffset>250190</wp:posOffset>
            </wp:positionV>
            <wp:extent cx="188595" cy="97790"/>
            <wp:effectExtent l="0" t="0" r="0" b="0"/>
            <wp:wrapNone/>
            <wp:docPr id="2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5.png"/>
                    <pic:cNvPicPr>
                      <a:picLocks noChangeAspect="1"/>
                    </pic:cNvPicPr>
                  </pic:nvPicPr>
                  <pic:blipFill>
                    <a:blip r:embed="rId40" cstate="print"/>
                    <a:stretch>
                      <a:fillRect/>
                    </a:stretch>
                  </pic:blipFill>
                  <pic:spPr>
                    <a:xfrm>
                      <a:off x="0" y="0"/>
                      <a:ext cx="188405" cy="98012"/>
                    </a:xfrm>
                    <a:prstGeom prst="rect">
                      <a:avLst/>
                    </a:prstGeom>
                  </pic:spPr>
                </pic:pic>
              </a:graphicData>
            </a:graphic>
          </wp:anchor>
        </w:drawing>
      </w:r>
      <w:r>
        <w:pict>
          <v:shape id="_x0000_s1290" o:spid="_x0000_s1290" style="position:absolute;left:0pt;margin-left:422pt;margin-top:19.55pt;height:7.85pt;width:31.45pt;mso-position-horizontal-relative:page;z-index:-251631616;mso-width-relative:page;mso-height-relative:page;" fillcolor="#202529" filled="t" stroked="f" coordorigin="8440,392" coordsize="629,157" path="m8525,430l8509,430,8509,420,8509,408,8508,392,8531,402,8525,409,8525,430xm8454,442l8442,430,8563,430,8573,420,8592,439,8525,439,8522,440,8463,440,8459,440,8454,442xm8525,447l8522,440,8525,439,8525,447xm8576,515l8561,503,8553,495,8542,481,8530,461,8525,447,8525,439,8592,439,8593,440,8533,440,8543,460,8556,477,8572,490,8592,500,8592,507,8585,507,8579,510,8576,515xm8443,524l8440,515,8460,499,8477,482,8491,462,8502,440,8522,440,8525,447,8525,462,8509,462,8498,479,8484,495,8479,499,8468,499,8473,504,8465,510,8443,524xm8525,499l8509,499,8509,462,8525,462,8525,499xm8480,511l8473,504,8479,499,8539,499,8548,490,8553,495,8557,499,8561,503,8567,508,8487,508,8480,511xm8561,503l8557,499,8553,495,8561,503xm8473,504l8468,499,8479,499,8473,504xm8508,548l8509,524,8509,508,8525,508,8525,527,8525,533,8526,542,8508,548xm8607,464l8602,457,8607,451,8614,444,8621,435,8627,427,8632,417,8638,406,8644,392,8665,407,8655,411,8650,418,8649,419,8744,419,8753,429,8643,429,8639,434,8634,439,8625,449,8617,456,8607,464xm8744,419l8723,419,8735,409,8744,419xm8692,454l8676,454,8676,429,8692,429,8692,454xm8734,454l8713,454,8724,443,8734,454xm8646,490l8631,490,8631,479,8631,466,8630,454,8630,446,8644,454,8734,454,8743,464,8646,464,8646,490xm8692,490l8676,490,8676,464,8692,464,8692,490xm8610,502l8598,490,8729,490,8740,479,8759,500,8620,500,8615,500,8610,502xm8675,548l8676,534,8676,527,8676,500,8692,500,8692,532,8692,534,8693,541,8675,548xm8847,423l8832,423,8831,410,8831,401,8830,392,8857,403,8847,410,8847,423xm8776,435l8764,423,8886,423,8897,411,8917,433,8785,433,8780,434,8776,435xm8847,453l8832,453,8832,433,8847,433,8847,453xm8792,465l8780,453,8864,453,8872,445,8889,462,8886,463,8799,463,8792,465xm8767,546l8765,537,8786,531,8805,524,8819,516,8830,508,8822,499,8815,488,8810,476,8805,463,8816,463,8821,474,8826,483,8833,491,8840,499,8860,499,8859,500,8852,508,8864,514,8875,517,8841,517,8828,526,8811,534,8790,541,8767,546xm8860,499l8840,499,8846,491,8852,483,8857,474,8862,463,8886,463,8878,467,8872,480,8866,490,8860,499xm8902,543l8884,538,8868,532,8854,525,8841,517,8875,517,8879,519,8896,522,8915,524,8915,533,8909,533,8904,537,8902,543xm9010,460l8995,460,8995,412,8995,406,8994,395,9017,406,9010,414,9010,460xm9056,460l9040,460,9040,426,9040,423,9039,412,9063,424,9055,430,9056,459,9056,460xm8958,475l8943,464,8950,459,8950,426,8949,423,8949,413,8974,426,8965,432,8965,460,9056,460,9056,464,9057,469,8964,469,8958,475xm9010,523l8995,523,8995,469,9010,469,9010,523xm9040,479l9040,469,9057,469,9057,473,9052,474,9045,474,9045,477,9040,479xm8953,539l8939,528,8945,522,8945,488,8944,485,8944,473,8967,486,8960,492,8960,523,9062,523,9062,531,9062,533,8958,533,8953,539xm9045,477l9045,474,9048,476,9045,477xm9048,476l9045,474,9052,474,9048,476xm9062,523l9046,523,9046,492,9046,485,9045,477,9048,476,9069,488,9062,494,9062,523xm9046,545l9046,533,9062,533,9062,540,9046,545xe">
            <v:path arrowok="t"/>
            <v:fill on="t" focussize="0,0"/>
            <v:stroke on="f"/>
            <v:imagedata o:title=""/>
            <o:lock v:ext="edit"/>
          </v:shape>
        </w:pict>
      </w:r>
      <w:r>
        <w:drawing>
          <wp:anchor distT="0" distB="0" distL="0" distR="0" simplePos="0" relativeHeight="251674624" behindDoc="1" locked="0" layoutInCell="1" allowOverlap="1">
            <wp:simplePos x="0" y="0"/>
            <wp:positionH relativeFrom="page">
              <wp:posOffset>1332230</wp:posOffset>
            </wp:positionH>
            <wp:positionV relativeFrom="paragraph">
              <wp:posOffset>495935</wp:posOffset>
            </wp:positionV>
            <wp:extent cx="410210" cy="99695"/>
            <wp:effectExtent l="0" t="0" r="0" b="0"/>
            <wp:wrapNone/>
            <wp:docPr id="2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6.png"/>
                    <pic:cNvPicPr>
                      <a:picLocks noChangeAspect="1"/>
                    </pic:cNvPicPr>
                  </pic:nvPicPr>
                  <pic:blipFill>
                    <a:blip r:embed="rId41" cstate="print"/>
                    <a:stretch>
                      <a:fillRect/>
                    </a:stretch>
                  </pic:blipFill>
                  <pic:spPr>
                    <a:xfrm>
                      <a:off x="0" y="0"/>
                      <a:ext cx="410077" cy="100012"/>
                    </a:xfrm>
                    <a:prstGeom prst="rect">
                      <a:avLst/>
                    </a:prstGeom>
                  </pic:spPr>
                </pic:pic>
              </a:graphicData>
            </a:graphic>
          </wp:anchor>
        </w:drawing>
      </w:r>
      <w:r>
        <w:drawing>
          <wp:anchor distT="0" distB="0" distL="0" distR="0" simplePos="0" relativeHeight="251674624" behindDoc="1" locked="0" layoutInCell="1" allowOverlap="1">
            <wp:simplePos x="0" y="0"/>
            <wp:positionH relativeFrom="page">
              <wp:posOffset>3114675</wp:posOffset>
            </wp:positionH>
            <wp:positionV relativeFrom="paragraph">
              <wp:posOffset>495935</wp:posOffset>
            </wp:positionV>
            <wp:extent cx="411480" cy="99695"/>
            <wp:effectExtent l="0" t="0" r="0" b="0"/>
            <wp:wrapNone/>
            <wp:docPr id="2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7.png"/>
                    <pic:cNvPicPr>
                      <a:picLocks noChangeAspect="1"/>
                    </pic:cNvPicPr>
                  </pic:nvPicPr>
                  <pic:blipFill>
                    <a:blip r:embed="rId42" cstate="print"/>
                    <a:stretch>
                      <a:fillRect/>
                    </a:stretch>
                  </pic:blipFill>
                  <pic:spPr>
                    <a:xfrm>
                      <a:off x="0" y="0"/>
                      <a:ext cx="411609" cy="100012"/>
                    </a:xfrm>
                    <a:prstGeom prst="rect">
                      <a:avLst/>
                    </a:prstGeom>
                  </pic:spPr>
                </pic:pic>
              </a:graphicData>
            </a:graphic>
          </wp:anchor>
        </w:drawing>
      </w:r>
      <w:r>
        <w:drawing>
          <wp:anchor distT="0" distB="0" distL="0" distR="0" simplePos="0" relativeHeight="251674624" behindDoc="1" locked="0" layoutInCell="1" allowOverlap="1">
            <wp:simplePos x="0" y="0"/>
            <wp:positionH relativeFrom="page">
              <wp:posOffset>4728845</wp:posOffset>
            </wp:positionH>
            <wp:positionV relativeFrom="paragraph">
              <wp:posOffset>496570</wp:posOffset>
            </wp:positionV>
            <wp:extent cx="202565" cy="97790"/>
            <wp:effectExtent l="0" t="0" r="0" b="0"/>
            <wp:wrapNone/>
            <wp:docPr id="2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8.png"/>
                    <pic:cNvPicPr>
                      <a:picLocks noChangeAspect="1"/>
                    </pic:cNvPicPr>
                  </pic:nvPicPr>
                  <pic:blipFill>
                    <a:blip r:embed="rId43" cstate="print"/>
                    <a:stretch>
                      <a:fillRect/>
                    </a:stretch>
                  </pic:blipFill>
                  <pic:spPr>
                    <a:xfrm>
                      <a:off x="0" y="0"/>
                      <a:ext cx="202589" cy="98012"/>
                    </a:xfrm>
                    <a:prstGeom prst="rect">
                      <a:avLst/>
                    </a:prstGeom>
                  </pic:spPr>
                </pic:pic>
              </a:graphicData>
            </a:graphic>
          </wp:anchor>
        </w:drawing>
      </w:r>
      <w:r>
        <w:pict>
          <v:shape id="_x0000_s1291" o:spid="_x0000_s1291" style="position:absolute;left:0pt;margin-left:423.3pt;margin-top:39pt;height:7.85pt;width:31.75pt;mso-position-horizontal-relative:page;z-index:-251631616;mso-width-relative:page;mso-height-relative:page;" fillcolor="#202529" filled="t" stroked="f" coordorigin="8467,781" coordsize="635,157" path="m8581,806l8566,806,8566,801,8566,794,8565,784,8589,794,8581,801,8581,806xm8527,806l8512,806,8512,801,8512,794,8511,785,8536,795,8527,802,8527,806xm8487,818l8475,806,8594,806,8603,796,8620,816,8496,816,8491,817,8487,818xm8527,860l8512,860,8512,816,8527,816,8527,824,8581,824,8581,834,8527,834,8527,842,8581,842,8581,852,8527,852,8527,860xm8581,824l8566,824,8566,816,8581,816,8581,824xm8581,842l8566,842,8566,834,8581,834,8581,842xm8479,872l8467,860,8601,860,8609,850,8623,864,8538,864,8539,870,8488,870,8483,870,8479,872xm8581,860l8566,860,8566,852,8581,852,8581,860xm8554,893l8539,893,8539,882,8539,876,8538,864,8562,875,8554,882,8554,893xm8627,870l8551,870,8538,864,8623,864,8627,870xm8475,911l8470,904,8485,897,8495,890,8509,877,8513,872,8515,870,8533,870,8526,880,8517,888,8510,893,8502,893,8505,897,8498,901,8487,907,8475,911xm8574,886l8571,883,8565,876,8562,870,8574,870,8578,875,8585,880,8597,884,8576,884,8574,886xm8584,893l8574,886,8576,884,8584,893xm8612,907l8600,902,8589,896,8584,893,8576,884,8597,884,8605,886,8614,888,8624,889,8624,897,8618,898,8614,901,8612,907xm8514,905l8505,897,8510,893,8567,893,8574,886,8584,893,8593,903,8523,903,8519,904,8514,905xm8505,897l8502,893,8510,893,8505,897xm8554,920l8539,920,8539,903,8554,903,8554,920xm8489,932l8477,920,8593,920,8601,910,8619,930,8498,930,8493,931,8489,932xm8719,819l8703,819,8703,809,8703,797,8702,781,8725,791,8719,798,8719,819xm8648,831l8636,819,8757,819,8767,809,8786,829,8718,829,8716,829,8657,829,8652,830,8648,831xm8718,836l8716,829,8718,829,8718,836xm8769,905l8755,892,8747,884,8735,870,8724,850,8718,836,8718,829,8786,829,8786,829,8726,829,8737,849,8750,866,8766,879,8786,889,8786,896,8778,896,8773,899,8769,905xm8636,913l8634,904,8654,889,8671,871,8684,851,8696,829,8716,829,8718,836,8719,851,8703,851,8692,868,8677,885,8673,888,8662,888,8667,893,8659,899,8636,913xm8719,888l8703,888,8703,851,8719,851,8719,888xm8674,900l8667,893,8673,888,8733,888,8742,879,8747,884,8751,888,8755,892,8760,898,8681,898,8674,900xm8755,892l8751,888,8747,884,8755,892xm8667,893l8662,888,8673,888,8667,893xm8702,937l8703,913,8703,898,8719,898,8719,916,8719,922,8719,931,8702,937xm8879,812l8863,812,8863,799,8863,790,8862,782,8889,792,8879,799,8879,812xm8807,824l8795,812,8918,812,8928,800,8949,822,8816,822,8812,823,8807,824xm8879,843l8863,843,8863,822,8879,822,8879,843xm8823,855l8811,843,8896,843,8903,834,8920,851,8918,852,8830,852,8823,855xm8798,935l8796,927,8818,920,8836,913,8851,905,8861,897,8854,888,8847,877,8841,865,8837,852,8848,852,8852,863,8858,872,8864,881,8872,888,8892,888,8891,889,8884,897,8896,903,8906,907,8873,907,8859,916,8842,923,8822,930,8798,935xm8892,888l8872,888,8878,881,8884,872,8889,863,8893,852,8918,852,8910,856,8904,869,8898,880,8892,888xm8933,932l8916,927,8899,922,8885,915,8873,907,8906,907,8910,908,8927,911,8947,913,8947,922,8941,923,8936,926,8933,932xm9042,849l9027,849,9026,802,9026,795,9026,784,9049,795,9042,803,9042,849xm9087,849l9072,849,9072,815,9071,812,9071,802,9095,813,9087,820,9087,848,9087,849xm8989,865l8975,854,8981,848,8981,815,8981,812,8980,803,9005,815,8997,821,8997,849,9087,849,9087,853,9088,859,8995,859,8989,865xm9042,913l9027,913,9027,859,9042,859,9042,913xm9072,868l9072,859,9088,859,9088,862,9083,864,9077,864,9077,866,9072,868xm8984,929l8970,917,8976,912,8976,877,8976,874,8975,863,8999,875,8992,882,8992,913,9093,913,9093,920,9094,922,8990,922,8984,929xm9077,866l9077,864,9080,865,9077,866xm9080,865l9077,864,9083,864,9080,865xm9093,913l9078,913,9078,882,9078,874,9077,866,9080,865,9101,877,9093,883,9093,913xm9078,934l9078,922,9094,922,9094,929,9078,934xe">
            <v:path arrowok="t"/>
            <v:fill on="t" focussize="0,0"/>
            <v:stroke on="f"/>
            <v:imagedata o:title=""/>
            <o:lock v:ext="edit"/>
          </v:shape>
        </w:pict>
      </w:r>
      <w:r>
        <w:pict>
          <v:shape id="_x0000_s1292" o:spid="_x0000_s1292" style="position:absolute;left:0pt;margin-left:481.2pt;margin-top:39.05pt;height:7.85pt;width:31.6pt;mso-position-horizontal-relative:page;z-index:-251631616;mso-width-relative:page;mso-height-relative:page;" fillcolor="#202529" filled="t" stroked="f" coordorigin="9625,782" coordsize="632,157" path="m9690,805l9678,793,9753,793,9762,784,9781,802,9699,802,9694,803,9690,805xm9637,819l9625,807,9671,807,9680,799,9695,813,9694,813,9694,816,9646,816,9641,817,9637,819xm9727,820l9716,820,9717,811,9718,805,9719,802,9735,802,9734,806,9731,812,9727,820xm9764,820l9749,820,9755,813,9764,820xm9694,902l9694,892,9695,879,9695,857,9695,837,9694,825,9694,813,9695,814,9698,816,9700,816,9708,820,9764,820,9771,826,9765,830,9709,830,9709,892,9694,902xm9695,814l9694,813,9695,813,9695,814xm9700,816l9698,816,9695,814,9700,816xm9639,911l9625,889,9631,888,9641,885,9654,881,9654,816,9669,816,9669,876,9693,876,9693,877,9675,885,9662,892,9652,896,9647,899,9643,901,9641,905,9639,911xm9750,899l9749,898,9749,830,9765,830,9763,831,9763,880,9764,882,9764,891,9750,899xm9679,935l9673,928,9687,922,9698,916,9706,910,9711,905,9716,898,9720,889,9721,877,9721,867,9721,837,9721,832,9745,846,9737,852,9736,867,9735,879,9734,889,9733,889,9728,895,9731,898,9728,906,9723,913,9708,924,9696,929,9679,935xm9693,876l9669,876,9689,869,9693,876xm9731,898l9728,895,9733,889,9734,889,9732,897,9731,898xm9734,889l9733,889,9734,889,9734,889xm9766,938l9757,924,9753,919,9745,911,9738,904,9732,898,9732,898,9732,897,9734,889,9746,896,9749,898,9749,899,9751,899,9756,902,9764,907,9769,911,9773,915,9774,921,9769,937,9766,938xm9749,899l9749,898,9750,899,9749,899xm9751,899l9749,899,9750,899,9751,899xm9819,936l9819,921,9819,916,9820,824,9819,807,9819,788,9833,798,9913,798,9920,804,9915,807,9836,807,9836,833,9911,833,9911,842,9836,842,9836,867,9911,867,9911,877,9836,877,9836,905,9912,905,9912,915,9836,915,9836,927,9819,936xm9913,798l9896,798,9903,789,9913,798xm9911,833l9895,833,9895,807,9915,807,9911,809,9911,833xm9911,867l9895,867,9895,842,9911,842,9911,867xm9912,905l9895,905,9895,877,9911,877,9912,905xm9895,936l9895,915,9912,915,9912,928,9895,936xm10034,812l10018,812,10018,799,10018,790,10017,782,10044,792,10034,799,10034,812xm9962,824l9950,812,10072,812,10083,800,10104,822,9971,822,9967,823,9962,824xm10034,843l10018,843,10018,822,10034,822,10034,843xm9978,855l9966,843,10051,843,10058,834,10075,851,10073,852,9985,852,9978,855xm9953,935l9951,927,9973,920,9991,913,10005,905,10016,897,10008,888,10002,877,9996,865,9992,852,10002,852,10007,863,10013,872,10019,881,10027,888,10046,888,10046,889,10039,897,10051,903,10061,907,10027,907,10014,916,9997,923,9977,930,9953,935xm10046,888l10027,888,10033,881,10038,872,10043,863,10048,852,10073,852,10065,856,10059,869,10052,880,10046,888xm10088,932l10070,927,10054,922,10040,915,10027,907,10061,907,10065,908,10082,911,10102,913,10102,922,10095,923,10091,926,10088,932xm10197,849l10181,849,10181,802,10181,795,10180,784,10204,795,10197,803,10197,849xm10242,849l10227,849,10226,815,10226,812,10226,802,10249,813,10242,820,10242,848,10242,849xm10144,865l10130,854,10136,848,10136,815,10136,812,10135,803,10160,815,10151,821,10151,849,10242,849,10242,853,10243,859,10150,859,10144,865xm10197,913l10181,913,10181,859,10197,859,10197,913xm10227,868l10227,859,10243,859,10243,862,10238,864,10232,864,10232,866,10227,868xm10139,929l10125,917,10131,912,10131,877,10131,874,10130,863,10154,875,10146,882,10146,913,10248,913,10248,920,10248,922,10145,922,10139,929xm10232,866l10232,864,10234,865,10232,866xm10234,865l10232,864,10238,864,10234,865xm10248,913l10233,913,10233,882,10232,874,10232,866,10234,865,10256,877,10248,883,10248,913xm10233,934l10233,922,10248,922,10249,929,10233,934xe">
            <v:path arrowok="t"/>
            <v:fill on="t" focussize="0,0"/>
            <v:stroke on="f"/>
            <v:imagedata o:title=""/>
            <o:lock v:ext="edit"/>
          </v:shape>
        </w:pict>
      </w:r>
      <w:r>
        <w:drawing>
          <wp:anchor distT="0" distB="0" distL="0" distR="0" simplePos="0" relativeHeight="251674624" behindDoc="1" locked="0" layoutInCell="1" allowOverlap="1">
            <wp:simplePos x="0" y="0"/>
            <wp:positionH relativeFrom="page">
              <wp:posOffset>2553335</wp:posOffset>
            </wp:positionH>
            <wp:positionV relativeFrom="paragraph">
              <wp:posOffset>742950</wp:posOffset>
            </wp:positionV>
            <wp:extent cx="201295" cy="97790"/>
            <wp:effectExtent l="0" t="0" r="0" b="0"/>
            <wp:wrapNone/>
            <wp:docPr id="2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9.png"/>
                    <pic:cNvPicPr>
                      <a:picLocks noChangeAspect="1"/>
                    </pic:cNvPicPr>
                  </pic:nvPicPr>
                  <pic:blipFill>
                    <a:blip r:embed="rId44" cstate="print"/>
                    <a:stretch>
                      <a:fillRect/>
                    </a:stretch>
                  </pic:blipFill>
                  <pic:spPr>
                    <a:xfrm>
                      <a:off x="0" y="0"/>
                      <a:ext cx="201131" cy="98012"/>
                    </a:xfrm>
                    <a:prstGeom prst="rect">
                      <a:avLst/>
                    </a:prstGeom>
                  </pic:spPr>
                </pic:pic>
              </a:graphicData>
            </a:graphic>
          </wp:anchor>
        </w:drawing>
      </w:r>
      <w:r>
        <w:pict>
          <v:shape id="_x0000_s1293" o:spid="_x0000_s1293" style="position:absolute;left:0pt;margin-left:379.05pt;margin-top:59.55pt;height:5.75pt;width:2.6pt;mso-position-horizontal-relative:page;z-index:-251631616;mso-width-relative:page;mso-height-relative:page;" fillcolor="#202529" filled="t" stroked="f" coordorigin="7581,1192" coordsize="52,115" path="m7620,1296l7593,1296,7595,1295,7598,1293,7598,1291,7598,1213,7597,1212,7597,1212,7581,1212,7581,1202,7594,1202,7598,1201,7603,1198,7605,1196,7607,1192,7615,1192,7615,1291,7616,1293,7618,1295,7620,1296xm7633,1306l7581,1306,7581,1296,7633,1296,7633,1306xe">
            <v:path arrowok="t"/>
            <v:fill on="t" focussize="0,0"/>
            <v:stroke on="f"/>
            <v:imagedata o:title=""/>
            <o:lock v:ext="edit"/>
          </v:shape>
        </w:pict>
      </w:r>
      <w:r>
        <w:pict>
          <v:shape id="_x0000_s1294" o:spid="_x0000_s1294" style="position:absolute;left:0pt;margin-left:437.85pt;margin-top:59.6pt;height:5.7pt;width:3.45pt;mso-position-horizontal-relative:page;z-index:-251631616;mso-width-relative:page;mso-height-relative:page;" fillcolor="#202529" filled="t" stroked="f" coordorigin="8758,1192" coordsize="69,114" path="m8774,1235l8767,1235,8765,1234,8760,1230,8759,1226,8759,1212,8763,1205,8777,1195,8784,1192,8803,1192,8811,1195,8818,1203,8786,1203,8783,1204,8777,1209,8776,1211,8776,1216,8777,1217,8780,1221,8780,1223,8780,1228,8779,1231,8776,1234,8774,1235xm8821,1306l8758,1306,8758,1294,8760,1289,8764,1284,8773,1272,8780,1266,8794,1251,8799,1245,8806,1233,8807,1228,8807,1216,8806,1211,8800,1205,8796,1203,8818,1203,8821,1206,8824,1213,8824,1228,8823,1232,8818,1243,8814,1248,8809,1253,8797,1265,8788,1274,8775,1288,8773,1291,8772,1291,8772,1291,8823,1291,8821,1306xm8823,1291l8772,1291,8773,1291,8804,1290,8807,1290,8809,1289,8813,1284,8815,1280,8816,1273,8826,1273,8823,1291xm8772,1291l8772,1291,8773,1291,8772,1291xe">
            <v:path arrowok="t"/>
            <v:fill on="t" focussize="0,0"/>
            <v:stroke on="f"/>
            <v:imagedata o:title=""/>
            <o:lock v:ext="edit"/>
          </v:shape>
        </w:pict>
      </w:r>
      <w:r>
        <w:pict>
          <v:shape id="_x0000_s1295" o:spid="_x0000_s1295" style="position:absolute;left:0pt;margin-left:495.65pt;margin-top:59.6pt;height:5.75pt;width:3.35pt;mso-position-horizontal-relative:page;z-index:-251631616;mso-width-relative:page;mso-height-relative:page;" fillcolor="#202529" filled="t" stroked="f" coordorigin="9914,1192" coordsize="67,115" path="m9929,1229l9923,1229,9921,1228,9921,1228,9917,1224,9916,1221,9915,1209,9918,1203,9931,1195,9938,1192,9955,1192,9962,1195,9970,1203,9940,1203,9938,1204,9933,1206,9932,1207,9932,1212,9932,1213,9934,1215,9934,1216,9934,1221,9934,1224,9931,1228,9929,1229xm9972,1296l9950,1296,9955,1294,9961,1287,9963,1281,9963,1266,9961,1261,9954,1253,9947,1251,9935,1251,9935,1241,9944,1241,9951,1239,9957,1232,9959,1228,9959,1216,9957,1212,9952,1205,9948,1203,9970,1203,9973,1207,9976,1213,9976,1227,9974,1233,9967,1242,9965,1245,9964,1245,9967,1247,9971,1250,9978,1262,9980,1268,9980,1283,9977,1291,9972,1296xm9955,1307l9936,1307,9929,1305,9917,1296,9914,1290,9914,1280,9915,1277,9919,1272,9922,1271,9928,1271,9931,1272,9934,1278,9934,1280,9934,1284,9934,1286,9932,1289,9932,1290,9932,1292,9933,1293,9938,1296,9940,1296,9972,1296,9964,1304,9955,1307xe">
            <v:path arrowok="t"/>
            <v:fill on="t" focussize="0,0"/>
            <v:stroke on="f"/>
            <v:imagedata o:title=""/>
            <o:lock v:ext="edit"/>
          </v:shape>
        </w:pict>
      </w:r>
      <w:r>
        <w:rPr>
          <w:color w:val="202529"/>
          <w:sz w:val="13"/>
        </w:rPr>
        <w:t>部门名称：兴县文学艺术工作者联合会</w:t>
      </w:r>
      <w:r>
        <w:rPr>
          <w:color w:val="202529"/>
          <w:sz w:val="13"/>
        </w:rPr>
        <w:tab/>
      </w:r>
      <w:r>
        <w:rPr>
          <w:color w:val="202529"/>
          <w:sz w:val="13"/>
        </w:rPr>
        <w:t>2023年度</w:t>
      </w:r>
      <w:r>
        <w:rPr>
          <w:color w:val="202529"/>
          <w:sz w:val="13"/>
        </w:rPr>
        <w:tab/>
      </w:r>
      <w:r>
        <w:rPr>
          <w:color w:val="202529"/>
          <w:w w:val="95"/>
          <w:sz w:val="13"/>
        </w:rPr>
        <w:t>单位:万元</w:t>
      </w:r>
    </w:p>
    <w:p w14:paraId="3C0A76F4">
      <w:pPr>
        <w:spacing w:before="1" w:after="1" w:line="240" w:lineRule="auto"/>
        <w:rPr>
          <w:sz w:val="8"/>
        </w:rPr>
      </w:pPr>
    </w:p>
    <w:tbl>
      <w:tblPr>
        <w:tblStyle w:val="4"/>
        <w:tblW w:w="0" w:type="auto"/>
        <w:tblInd w:w="137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97"/>
        <w:gridCol w:w="3513"/>
        <w:gridCol w:w="1232"/>
        <w:gridCol w:w="1146"/>
        <w:gridCol w:w="1168"/>
      </w:tblGrid>
      <w:tr w14:paraId="799BC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5610" w:type="dxa"/>
            <w:gridSpan w:val="2"/>
          </w:tcPr>
          <w:p w14:paraId="022BD610">
            <w:pPr>
              <w:pStyle w:val="8"/>
              <w:spacing w:before="86"/>
              <w:ind w:left="2612" w:right="2621"/>
              <w:jc w:val="center"/>
              <w:rPr>
                <w:sz w:val="16"/>
              </w:rPr>
            </w:pPr>
            <w:r>
              <w:rPr>
                <w:spacing w:val="1"/>
                <w:sz w:val="16"/>
              </w:rPr>
              <w:t>项目</w:t>
            </w:r>
          </w:p>
        </w:tc>
        <w:tc>
          <w:tcPr>
            <w:tcW w:w="3546" w:type="dxa"/>
            <w:gridSpan w:val="3"/>
          </w:tcPr>
          <w:p w14:paraId="4BF39C85">
            <w:pPr>
              <w:pStyle w:val="8"/>
              <w:spacing w:before="86"/>
              <w:ind w:left="1422" w:right="1429"/>
              <w:jc w:val="center"/>
              <w:rPr>
                <w:sz w:val="16"/>
              </w:rPr>
            </w:pPr>
            <w:r>
              <w:rPr>
                <w:sz w:val="16"/>
              </w:rPr>
              <w:t>本年支出</w:t>
            </w:r>
          </w:p>
        </w:tc>
      </w:tr>
      <w:tr w14:paraId="360D8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2097" w:type="dxa"/>
          </w:tcPr>
          <w:p w14:paraId="7A4C1547">
            <w:pPr>
              <w:pStyle w:val="8"/>
              <w:spacing w:before="86"/>
              <w:ind w:left="694" w:right="708"/>
              <w:jc w:val="center"/>
              <w:rPr>
                <w:sz w:val="16"/>
              </w:rPr>
            </w:pPr>
            <w:r>
              <w:rPr>
                <w:sz w:val="16"/>
              </w:rPr>
              <w:t>科目代码</w:t>
            </w:r>
          </w:p>
        </w:tc>
        <w:tc>
          <w:tcPr>
            <w:tcW w:w="3513" w:type="dxa"/>
          </w:tcPr>
          <w:p w14:paraId="43D33214">
            <w:pPr>
              <w:pStyle w:val="8"/>
              <w:spacing w:before="86"/>
              <w:ind w:left="1404" w:right="1414"/>
              <w:jc w:val="center"/>
              <w:rPr>
                <w:sz w:val="16"/>
              </w:rPr>
            </w:pPr>
            <w:r>
              <w:rPr>
                <w:sz w:val="16"/>
              </w:rPr>
              <w:t>科目名称</w:t>
            </w:r>
          </w:p>
        </w:tc>
        <w:tc>
          <w:tcPr>
            <w:tcW w:w="1232" w:type="dxa"/>
          </w:tcPr>
          <w:p w14:paraId="02E6AB0C">
            <w:pPr>
              <w:pStyle w:val="8"/>
              <w:spacing w:before="86"/>
              <w:ind w:left="427" w:right="430"/>
              <w:jc w:val="center"/>
              <w:rPr>
                <w:sz w:val="16"/>
              </w:rPr>
            </w:pPr>
            <w:r>
              <w:rPr>
                <w:sz w:val="16"/>
              </w:rPr>
              <w:t>合计</w:t>
            </w:r>
          </w:p>
        </w:tc>
        <w:tc>
          <w:tcPr>
            <w:tcW w:w="1146" w:type="dxa"/>
          </w:tcPr>
          <w:p w14:paraId="559B81E7">
            <w:pPr>
              <w:pStyle w:val="8"/>
              <w:spacing w:before="86"/>
              <w:ind w:left="221" w:right="229"/>
              <w:jc w:val="center"/>
              <w:rPr>
                <w:sz w:val="16"/>
              </w:rPr>
            </w:pPr>
            <w:r>
              <w:rPr>
                <w:sz w:val="16"/>
              </w:rPr>
              <w:t>基本支出</w:t>
            </w:r>
          </w:p>
        </w:tc>
        <w:tc>
          <w:tcPr>
            <w:tcW w:w="1168" w:type="dxa"/>
          </w:tcPr>
          <w:p w14:paraId="36CB6040">
            <w:pPr>
              <w:pStyle w:val="8"/>
              <w:spacing w:before="86"/>
              <w:ind w:left="230" w:right="242"/>
              <w:jc w:val="center"/>
              <w:rPr>
                <w:sz w:val="16"/>
              </w:rPr>
            </w:pPr>
            <w:r>
              <w:rPr>
                <w:sz w:val="16"/>
              </w:rPr>
              <w:t>项目支出</w:t>
            </w:r>
          </w:p>
        </w:tc>
      </w:tr>
      <w:tr w14:paraId="068C3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5610" w:type="dxa"/>
            <w:gridSpan w:val="2"/>
          </w:tcPr>
          <w:p w14:paraId="07406A7B">
            <w:pPr>
              <w:pStyle w:val="8"/>
              <w:spacing w:before="86"/>
              <w:ind w:left="2612" w:right="2621"/>
              <w:jc w:val="center"/>
              <w:rPr>
                <w:sz w:val="16"/>
              </w:rPr>
            </w:pPr>
            <w:r>
              <w:rPr>
                <w:spacing w:val="1"/>
                <w:sz w:val="16"/>
              </w:rPr>
              <w:t>栏次</w:t>
            </w:r>
          </w:p>
        </w:tc>
        <w:tc>
          <w:tcPr>
            <w:tcW w:w="1232" w:type="dxa"/>
          </w:tcPr>
          <w:p w14:paraId="1EF15A85">
            <w:pPr>
              <w:pStyle w:val="8"/>
              <w:spacing w:before="86"/>
              <w:ind w:right="1"/>
              <w:jc w:val="center"/>
              <w:rPr>
                <w:sz w:val="16"/>
              </w:rPr>
            </w:pPr>
            <w:r>
              <w:rPr>
                <w:w w:val="99"/>
                <w:sz w:val="16"/>
              </w:rPr>
              <w:t>1</w:t>
            </w:r>
          </w:p>
        </w:tc>
        <w:tc>
          <w:tcPr>
            <w:tcW w:w="1146" w:type="dxa"/>
          </w:tcPr>
          <w:p w14:paraId="1158FBC6">
            <w:pPr>
              <w:pStyle w:val="8"/>
              <w:spacing w:before="86"/>
              <w:ind w:right="6"/>
              <w:jc w:val="center"/>
              <w:rPr>
                <w:sz w:val="16"/>
              </w:rPr>
            </w:pPr>
            <w:r>
              <w:rPr>
                <w:w w:val="99"/>
                <w:sz w:val="16"/>
              </w:rPr>
              <w:t>2</w:t>
            </w:r>
          </w:p>
        </w:tc>
        <w:tc>
          <w:tcPr>
            <w:tcW w:w="1168" w:type="dxa"/>
          </w:tcPr>
          <w:p w14:paraId="5600856E">
            <w:pPr>
              <w:pStyle w:val="8"/>
              <w:spacing w:before="86"/>
              <w:ind w:right="11"/>
              <w:jc w:val="center"/>
              <w:rPr>
                <w:sz w:val="16"/>
              </w:rPr>
            </w:pPr>
            <w:r>
              <w:rPr>
                <w:w w:val="99"/>
                <w:sz w:val="16"/>
              </w:rPr>
              <w:t>3</w:t>
            </w:r>
          </w:p>
        </w:tc>
      </w:tr>
      <w:tr w14:paraId="20765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5610" w:type="dxa"/>
            <w:gridSpan w:val="2"/>
          </w:tcPr>
          <w:p w14:paraId="0E2C2C96">
            <w:pPr>
              <w:pStyle w:val="8"/>
              <w:spacing w:before="86"/>
              <w:ind w:left="2612" w:right="2621"/>
              <w:jc w:val="center"/>
              <w:rPr>
                <w:sz w:val="16"/>
              </w:rPr>
            </w:pPr>
            <w:r>
              <w:rPr>
                <w:spacing w:val="1"/>
                <w:sz w:val="16"/>
              </w:rPr>
              <w:t>合计</w:t>
            </w:r>
          </w:p>
        </w:tc>
        <w:tc>
          <w:tcPr>
            <w:tcW w:w="1232" w:type="dxa"/>
          </w:tcPr>
          <w:p w14:paraId="70DCC92B">
            <w:pPr>
              <w:pStyle w:val="8"/>
              <w:rPr>
                <w:rFonts w:ascii="Times New Roman"/>
                <w:sz w:val="20"/>
              </w:rPr>
            </w:pPr>
          </w:p>
        </w:tc>
        <w:tc>
          <w:tcPr>
            <w:tcW w:w="1146" w:type="dxa"/>
          </w:tcPr>
          <w:p w14:paraId="4C610A76">
            <w:pPr>
              <w:pStyle w:val="8"/>
              <w:rPr>
                <w:rFonts w:ascii="Times New Roman"/>
                <w:sz w:val="20"/>
              </w:rPr>
            </w:pPr>
          </w:p>
        </w:tc>
        <w:tc>
          <w:tcPr>
            <w:tcW w:w="1168" w:type="dxa"/>
          </w:tcPr>
          <w:p w14:paraId="7CB26134">
            <w:pPr>
              <w:pStyle w:val="8"/>
              <w:rPr>
                <w:rFonts w:ascii="Times New Roman"/>
                <w:sz w:val="20"/>
              </w:rPr>
            </w:pPr>
          </w:p>
        </w:tc>
      </w:tr>
      <w:tr w14:paraId="74F17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2097" w:type="dxa"/>
          </w:tcPr>
          <w:p w14:paraId="5DE569F9">
            <w:pPr>
              <w:pStyle w:val="8"/>
              <w:rPr>
                <w:rFonts w:ascii="Times New Roman"/>
                <w:sz w:val="20"/>
              </w:rPr>
            </w:pPr>
          </w:p>
        </w:tc>
        <w:tc>
          <w:tcPr>
            <w:tcW w:w="3513" w:type="dxa"/>
          </w:tcPr>
          <w:p w14:paraId="461B81E1">
            <w:pPr>
              <w:pStyle w:val="8"/>
              <w:rPr>
                <w:rFonts w:ascii="Times New Roman"/>
                <w:sz w:val="20"/>
              </w:rPr>
            </w:pPr>
          </w:p>
        </w:tc>
        <w:tc>
          <w:tcPr>
            <w:tcW w:w="1232" w:type="dxa"/>
          </w:tcPr>
          <w:p w14:paraId="38FFABC5">
            <w:pPr>
              <w:pStyle w:val="8"/>
              <w:rPr>
                <w:rFonts w:ascii="Times New Roman"/>
                <w:sz w:val="20"/>
              </w:rPr>
            </w:pPr>
          </w:p>
        </w:tc>
        <w:tc>
          <w:tcPr>
            <w:tcW w:w="1146" w:type="dxa"/>
          </w:tcPr>
          <w:p w14:paraId="199F23D4">
            <w:pPr>
              <w:pStyle w:val="8"/>
              <w:rPr>
                <w:rFonts w:ascii="Times New Roman"/>
                <w:sz w:val="20"/>
              </w:rPr>
            </w:pPr>
          </w:p>
        </w:tc>
        <w:tc>
          <w:tcPr>
            <w:tcW w:w="1168" w:type="dxa"/>
          </w:tcPr>
          <w:p w14:paraId="1A71702E">
            <w:pPr>
              <w:pStyle w:val="8"/>
              <w:rPr>
                <w:rFonts w:ascii="Times New Roman"/>
                <w:sz w:val="20"/>
              </w:rPr>
            </w:pPr>
          </w:p>
        </w:tc>
      </w:tr>
    </w:tbl>
    <w:p w14:paraId="731DA8DC">
      <w:pPr>
        <w:spacing w:before="88" w:line="340" w:lineRule="auto"/>
        <w:ind w:left="1369" w:right="6071" w:firstLine="0"/>
        <w:jc w:val="left"/>
        <w:rPr>
          <w:rFonts w:hint="eastAsia" w:ascii="仿宋" w:eastAsia="仿宋"/>
          <w:sz w:val="16"/>
        </w:rPr>
      </w:pPr>
      <w:r>
        <w:drawing>
          <wp:anchor distT="0" distB="0" distL="0" distR="0" simplePos="0" relativeHeight="251674624" behindDoc="1" locked="0" layoutInCell="1" allowOverlap="1">
            <wp:simplePos x="0" y="0"/>
            <wp:positionH relativeFrom="page">
              <wp:posOffset>2554605</wp:posOffset>
            </wp:positionH>
            <wp:positionV relativeFrom="paragraph">
              <wp:posOffset>-423545</wp:posOffset>
            </wp:positionV>
            <wp:extent cx="200660" cy="97155"/>
            <wp:effectExtent l="0" t="0" r="0" b="0"/>
            <wp:wrapNone/>
            <wp:docPr id="3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3.png"/>
                    <pic:cNvPicPr>
                      <a:picLocks noChangeAspect="1"/>
                    </pic:cNvPicPr>
                  </pic:nvPicPr>
                  <pic:blipFill>
                    <a:blip r:embed="rId38" cstate="print"/>
                    <a:stretch>
                      <a:fillRect/>
                    </a:stretch>
                  </pic:blipFill>
                  <pic:spPr>
                    <a:xfrm>
                      <a:off x="0" y="0"/>
                      <a:ext cx="200817" cy="97154"/>
                    </a:xfrm>
                    <a:prstGeom prst="rect">
                      <a:avLst/>
                    </a:prstGeom>
                  </pic:spPr>
                </pic:pic>
              </a:graphicData>
            </a:graphic>
          </wp:anchor>
        </w:drawing>
      </w:r>
      <w:r>
        <w:pict>
          <v:shape id="_x0000_s1296" o:spid="_x0000_s1296" o:spt="136" type="#_x0000_t136" style="position:absolute;left:0pt;margin-left:391.9pt;margin-top:66.15pt;height:20pt;width:120.4pt;mso-position-horizontal-relative:page;rotation:21692416f;z-index:25166643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rPr>
          <w:rFonts w:hint="eastAsia" w:ascii="仿宋" w:eastAsia="仿宋"/>
          <w:color w:val="202529"/>
          <w:spacing w:val="-1"/>
          <w:w w:val="95"/>
          <w:sz w:val="16"/>
        </w:rPr>
        <w:t xml:space="preserve">注：本表反映部门本年度国有资本经营预算财政拨款支出情况。 </w:t>
      </w:r>
      <w:r>
        <w:rPr>
          <w:rFonts w:hint="eastAsia" w:ascii="仿宋" w:eastAsia="仿宋"/>
          <w:color w:val="202529"/>
          <w:spacing w:val="-1"/>
          <w:sz w:val="16"/>
        </w:rPr>
        <w:t>说明：本表无数据</w:t>
      </w:r>
    </w:p>
    <w:p w14:paraId="57122846">
      <w:pPr>
        <w:spacing w:after="0" w:line="340" w:lineRule="auto"/>
        <w:jc w:val="left"/>
        <w:rPr>
          <w:rFonts w:hint="eastAsia" w:ascii="仿宋" w:eastAsia="仿宋"/>
          <w:sz w:val="16"/>
        </w:rPr>
        <w:sectPr>
          <w:pgSz w:w="11900" w:h="16840"/>
          <w:pgMar w:top="600" w:right="0" w:bottom="320" w:left="20" w:header="363" w:footer="138" w:gutter="0"/>
          <w:cols w:space="720" w:num="1"/>
        </w:sectPr>
      </w:pPr>
    </w:p>
    <w:p w14:paraId="4F21F871">
      <w:pPr>
        <w:pStyle w:val="3"/>
        <w:spacing w:before="6"/>
        <w:rPr>
          <w:sz w:val="20"/>
        </w:rPr>
      </w:pPr>
    </w:p>
    <w:p w14:paraId="702802B5">
      <w:pPr>
        <w:spacing w:before="77"/>
        <w:ind w:left="620" w:right="0" w:firstLine="0"/>
        <w:jc w:val="left"/>
        <w:rPr>
          <w:sz w:val="16"/>
        </w:rPr>
      </w:pPr>
      <w:r>
        <w:pict>
          <v:line id="_x0000_s1297" o:spid="_x0000_s1297" o:spt="20" style="position:absolute;left:0pt;margin-left:30pt;margin-top:16.85pt;height:0pt;width:782pt;mso-position-horizontal-relative:page;mso-wrap-distance-bottom:0pt;mso-wrap-distance-top:0pt;z-index:251664384;mso-width-relative:page;mso-height-relative:page;" stroked="t" coordsize="21600,21600">
            <v:path arrowok="t"/>
            <v:fill focussize="0,0"/>
            <v:stroke weight="1pt" color="#646464"/>
            <v:imagedata o:title=""/>
            <o:lock v:ext="edit"/>
            <w10:wrap type="topAndBottom"/>
          </v:line>
        </w:pict>
      </w:r>
      <w:r>
        <w:pict>
          <v:shape id="_x0000_s1298" o:spid="_x0000_s1298" o:spt="136" type="#_x0000_t136" style="position:absolute;left:0pt;margin-left:312.9pt;margin-top:32.8pt;height:20pt;width:120.4pt;mso-position-horizontal-relative:page;rotation:21692416f;z-index:25166643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99" o:spid="_x0000_s1299" o:spt="136" type="#_x0000_t136" style="position:absolute;left:0pt;margin-left:638.9pt;margin-top:32.8pt;height:20pt;width:120.4pt;mso-position-horizontal-relative:page;rotation:21692416f;z-index:25166643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rPr>
          <w:sz w:val="16"/>
        </w:rPr>
        <w:t>兴县文学艺术工作者联合会2023年部门决算公开报告</w:t>
      </w:r>
    </w:p>
    <w:p w14:paraId="7A0247BE">
      <w:pPr>
        <w:spacing w:before="0" w:line="240" w:lineRule="auto"/>
        <w:rPr>
          <w:sz w:val="20"/>
        </w:rPr>
      </w:pPr>
    </w:p>
    <w:p w14:paraId="44DC0AC3">
      <w:pPr>
        <w:spacing w:before="0" w:line="240" w:lineRule="auto"/>
        <w:rPr>
          <w:sz w:val="20"/>
        </w:rPr>
      </w:pPr>
    </w:p>
    <w:p w14:paraId="03B0C233">
      <w:pPr>
        <w:spacing w:before="9" w:line="240" w:lineRule="auto"/>
        <w:rPr>
          <w:sz w:val="22"/>
        </w:rPr>
      </w:pPr>
      <w:r>
        <w:pict>
          <v:group id="_x0000_s1300" o:spid="_x0000_s1300" o:spt="203" style="position:absolute;left:0pt;margin-left:316pt;margin-top:17pt;height:14.25pt;width:209.5pt;mso-position-horizontal-relative:page;mso-wrap-distance-bottom:0pt;mso-wrap-distance-top:0pt;z-index:251664384;mso-width-relative:page;mso-height-relative:page;" coordorigin="6320,340" coordsize="4190,285">
            <o:lock v:ext="edit"/>
            <v:shape id="_x0000_s1301" o:spid="_x0000_s1301" o:spt="75" type="#_x0000_t75" style="position:absolute;left:6320;top:340;height:277;width:4190;" filled="f" stroked="f" coordsize="21600,21600">
              <v:path/>
              <v:fill on="f" focussize="0,0"/>
              <v:stroke on="f"/>
              <v:imagedata r:id="rId45" o:title=""/>
              <o:lock v:ext="edit" aspectratio="t"/>
            </v:shape>
            <v:shape id="_x0000_s1302" o:spid="_x0000_s1302" o:spt="202" type="#_x0000_t202" style="position:absolute;left:6320;top:340;height:285;width:4190;" filled="f" stroked="f" coordsize="21600,21600">
              <v:path/>
              <v:fill on="f" focussize="0,0"/>
              <v:stroke on="f" joinstyle="miter"/>
              <v:imagedata o:title=""/>
              <o:lock v:ext="edit"/>
              <v:textbox inset="0mm,0mm,0mm,0mm">
                <w:txbxContent>
                  <w:p w14:paraId="3418B16B">
                    <w:pPr>
                      <w:spacing w:before="0" w:line="284" w:lineRule="exact"/>
                      <w:ind w:left="-12" w:right="0" w:firstLine="0"/>
                      <w:jc w:val="left"/>
                      <w:rPr>
                        <w:sz w:val="28"/>
                      </w:rPr>
                    </w:pPr>
                    <w:r>
                      <w:rPr>
                        <w:sz w:val="28"/>
                      </w:rPr>
                      <w:t>财政拨款“三公”经费支出决算表</w:t>
                    </w:r>
                  </w:p>
                </w:txbxContent>
              </v:textbox>
            </v:shape>
            <w10:wrap type="topAndBottom"/>
          </v:group>
        </w:pict>
      </w:r>
    </w:p>
    <w:p w14:paraId="5368E5E3">
      <w:pPr>
        <w:spacing w:before="5" w:line="240" w:lineRule="auto"/>
        <w:rPr>
          <w:sz w:val="14"/>
        </w:rPr>
      </w:pPr>
    </w:p>
    <w:p w14:paraId="5347E5AC">
      <w:pPr>
        <w:spacing w:after="0" w:line="240" w:lineRule="auto"/>
        <w:rPr>
          <w:sz w:val="14"/>
        </w:rPr>
        <w:sectPr>
          <w:headerReference r:id="rId11" w:type="default"/>
          <w:footerReference r:id="rId12" w:type="default"/>
          <w:pgSz w:w="16840" w:h="11900" w:orient="landscape"/>
          <w:pgMar w:top="0" w:right="0" w:bottom="0" w:left="20" w:header="0" w:footer="0" w:gutter="0"/>
          <w:cols w:space="720" w:num="1"/>
        </w:sectPr>
      </w:pPr>
    </w:p>
    <w:p w14:paraId="150F9B6B">
      <w:pPr>
        <w:spacing w:before="0" w:line="240" w:lineRule="auto"/>
        <w:rPr>
          <w:sz w:val="18"/>
        </w:rPr>
      </w:pPr>
    </w:p>
    <w:p w14:paraId="0497BCA6">
      <w:pPr>
        <w:spacing w:before="0" w:line="240" w:lineRule="auto"/>
        <w:rPr>
          <w:sz w:val="23"/>
        </w:rPr>
      </w:pPr>
    </w:p>
    <w:p w14:paraId="37437A4D">
      <w:pPr>
        <w:spacing w:before="0" w:line="218" w:lineRule="auto"/>
        <w:ind w:left="1674" w:right="38" w:firstLine="0"/>
        <w:jc w:val="left"/>
        <w:rPr>
          <w:sz w:val="18"/>
        </w:rPr>
      </w:pPr>
      <w:r>
        <w:rPr>
          <w:color w:val="202529"/>
          <w:sz w:val="18"/>
        </w:rPr>
        <w:t>部门名称：兴县文学艺术工作者联合会</w:t>
      </w:r>
    </w:p>
    <w:p w14:paraId="005FDC38">
      <w:pPr>
        <w:spacing w:before="75"/>
        <w:ind w:left="0" w:right="1718" w:firstLine="0"/>
        <w:jc w:val="right"/>
        <w:rPr>
          <w:sz w:val="18"/>
        </w:rPr>
      </w:pPr>
      <w:r>
        <w:br w:type="column"/>
      </w:r>
      <w:r>
        <w:rPr>
          <w:color w:val="202529"/>
          <w:sz w:val="18"/>
        </w:rPr>
        <w:t>公开09表</w:t>
      </w:r>
    </w:p>
    <w:p w14:paraId="6223619F">
      <w:pPr>
        <w:spacing w:before="2" w:line="240" w:lineRule="auto"/>
        <w:rPr>
          <w:sz w:val="18"/>
        </w:rPr>
      </w:pPr>
    </w:p>
    <w:p w14:paraId="0B59C9AB">
      <w:pPr>
        <w:tabs>
          <w:tab w:val="left" w:pos="7154"/>
        </w:tabs>
        <w:spacing w:before="0" w:line="141" w:lineRule="auto"/>
        <w:ind w:left="0" w:right="1718" w:firstLine="0"/>
        <w:jc w:val="right"/>
        <w:rPr>
          <w:sz w:val="18"/>
        </w:rPr>
      </w:pPr>
      <w:r>
        <w:rPr>
          <w:color w:val="202529"/>
          <w:position w:val="-10"/>
          <w:sz w:val="18"/>
        </w:rPr>
        <w:t>2023年度</w:t>
      </w:r>
      <w:r>
        <w:rPr>
          <w:color w:val="202529"/>
          <w:position w:val="-10"/>
          <w:sz w:val="18"/>
        </w:rPr>
        <w:tab/>
      </w:r>
      <w:r>
        <w:rPr>
          <w:color w:val="202529"/>
          <w:sz w:val="18"/>
        </w:rPr>
        <w:t>金额单位:万</w:t>
      </w:r>
    </w:p>
    <w:p w14:paraId="350E19F0">
      <w:pPr>
        <w:spacing w:before="0" w:line="166" w:lineRule="exact"/>
        <w:ind w:left="0" w:right="1718" w:firstLine="0"/>
        <w:jc w:val="right"/>
        <w:rPr>
          <w:sz w:val="18"/>
        </w:rPr>
      </w:pPr>
      <w:r>
        <w:pict>
          <v:shape id="_x0000_s1303" o:spid="_x0000_s1303" style="position:absolute;left:0pt;margin-left:234.6pt;margin-top:18.65pt;height:10.95pt;width:33.7pt;mso-position-horizontal-relative:page;z-index:-251630592;mso-width-relative:page;mso-height-relative:page;" fillcolor="#202529" filled="t" stroked="f" coordorigin="4692,374" coordsize="674,219" path="m4798,406l4783,389,4878,389,4892,379,4916,403,4810,403,4804,404,4798,406xm4712,408l4696,391,4766,391,4775,381,4783,389,4781,389,4796,405,4725,405,4719,406,4712,408xm4797,406l4781,389,4783,389,4798,406,4797,406xm4846,428l4830,428,4832,415,4834,406,4834,403,4857,403,4855,407,4851,416,4846,428xm4767,425l4749,425,4761,405,4796,405,4797,406,4799,406,4800,407,4789,407,4781,409,4772,418,4767,425xm4799,406l4797,406,4798,406,4799,406xm4801,409l4789,407,4800,407,4801,409xm4754,464l4750,462,4746,454,4743,448,4738,440,4731,432,4722,422,4728,413,4740,419,4747,423,4749,425,4767,425,4760,433,4764,436,4765,440,4766,449,4764,454,4754,464xm4896,428l4875,428,4884,418,4896,428xm4823,468l4812,468,4802,458,4802,451,4802,435,4801,418,4820,428,4896,428,4905,436,4896,442,4823,442,4823,468xm4876,536l4874,535,4874,442,4896,442,4894,443,4894,507,4895,513,4895,525,4876,536xm4803,464l4754,464,4764,454,4764,453,4777,453,4786,442,4802,458,4803,464xm4779,587l4770,578,4789,569,4805,561,4816,553,4824,546,4829,538,4832,529,4835,518,4837,506,4837,495,4838,490,4838,481,4838,454,4838,444,4870,463,4859,472,4859,490,4857,507,4855,520,4855,522,4854,522,4848,531,4851,535,4848,545,4841,555,4830,563,4821,569,4810,575,4796,581,4779,587xm4709,470l4692,453,4746,453,4746,454,4750,462,4754,464,4803,464,4803,466,4721,466,4715,468,4709,470xm4801,542l4802,528,4802,513,4802,458,4812,468,4823,468,4823,528,4801,542xm4762,556l4740,556,4742,555,4742,466,4762,466,4762,556xm4773,495l4762,491,4773,466,4803,466,4803,468,4802,468,4796,469,4792,471,4785,479,4773,495xm4851,535l4848,531,4854,522,4855,522,4853,532,4851,535xm4855,522l4854,522,4855,522,4855,522xm4895,592l4887,579,4883,572,4878,565,4874,560,4867,552,4859,543,4851,535,4853,532,4855,522,4873,534,4874,535,4874,538,4877,538,4887,544,4897,552,4902,558,4907,564,4907,569,4907,572,4903,581,4899,591,4895,592xm4874,538l4874,535,4876,536,4874,538xm4877,538l4874,538,4876,536,4877,538xm4733,584l4735,576,4728,569,4713,563,4713,551,4727,554,4735,555,4740,556,4762,556,4762,564,4760,569,4760,569,4753,576,4745,580,4733,584xm5053,417l5047,417,5038,407,5047,390,5050,381,5052,374,5081,388,5074,392,5069,395,5063,403,5062,404,5061,404,5061,404,5128,404,5138,415,5098,415,5100,415,5100,416,5054,416,5053,417xm4936,463l4928,452,4934,444,4940,437,4949,423,4954,415,4964,394,4968,384,4971,375,4999,387,4992,392,4988,396,4983,403,5034,403,5038,407,5036,412,5033,417,4975,417,4971,422,4963,422,4964,430,4964,431,4955,442,4947,451,4936,463xm5128,404l5061,404,5062,404,5101,402,5113,389,5128,404xm5034,403l5011,403,5023,391,5034,403xm5061,404l5061,404,5062,404,5061,404xm5029,440l5019,434,5029,423,5036,412,5038,407,5047,417,5053,417,5051,419,5047,423,5040,431,5035,435,5029,440xm5139,416l5098,415,5138,415,5139,416xm5079,423l5078,420,5076,418,5074,416,5100,416,5101,417,5102,422,5080,422,5079,423xm4998,443l4995,442,4993,435,4990,425,4989,422,4986,418,4985,417,4985,417,5007,417,5010,418,5011,421,5012,429,5012,431,5012,432,5009,438,5006,441,4998,443xm4964,431l4963,422,4969,425,4966,429,4964,431xm4969,425l4963,422,4971,422,4969,425xm5090,444l5087,443,5083,430,5082,427,5081,425,5080,423,5080,423,5080,422,5098,440,5090,444xm5098,440l5080,422,5102,422,5103,427,5103,432,5101,437,5098,440,5098,440xm5086,440l5029,440,5035,435,5037,433,5069,433,5079,423,5081,425,5082,427,5086,440xm4965,526l4965,510,4965,463,4965,452,4964,440,4964,431,4966,429,4969,425,4984,433,4993,433,4995,442,4998,443,5087,443,5090,444,5097,444,5093,447,4986,447,4986,454,5091,454,5091,467,4986,467,4986,475,5091,475,5091,489,4986,489,4986,499,5091,499,5091,501,5092,512,4986,512,4986,518,4965,526xm5087,443l4998,443,5006,441,5009,438,5012,433,5020,433,5019,434,5029,440,5086,440,5087,443xm5097,444l5090,444,5098,440,5101,443,5097,444xm5091,454l5070,454,5070,447,5093,447,5091,448,5091,454xm5091,475l5070,475,5070,467,5091,467,5091,475xm5091,499l5070,499,5070,489,5091,489,5091,494,5091,499xm5011,530l4990,530,4991,525,4991,521,4992,512,5012,512,5012,519,5011,525,5011,530xm4934,547l4917,530,5049,530,5049,512,5070,512,5070,521,5070,521,5070,529,5127,529,5140,543,5070,543,5070,544,4946,544,4940,545,4934,547xm5070,521l5070,512,5070,512,5070,521,5070,521xm5070,521l5070,512,5092,512,5092,512,5070,521xm5127,529l5101,529,5114,516,5127,529xm5070,521l5070,521,5070,521,5070,521xm4933,589l4933,577,4946,573,4956,569,4965,565,4972,560,4981,554,4986,549,4987,544,5008,544,5006,556,4997,567,4983,574,4972,579,4960,583,4947,587,4933,589xm5047,590l5048,573,5049,562,5049,552,5049,544,5070,544,5070,567,5071,573,5071,582,5047,590xm5264,440l5189,440,5195,431,5205,431,5205,421,5205,405,5205,391,5204,374,5235,389,5226,397,5226,425,5222,431,5233,435,5266,435,5264,440xm5365,444l5278,444,5266,433,5273,410,5281,374,5314,391,5305,396,5300,402,5294,413,5291,421,5287,431,5353,431,5365,444xm5236,431l5226,431,5226,425,5231,415,5237,402,5242,391,5245,382,5273,402,5263,405,5255,408,5249,416,5242,424,5236,431xm5189,440l5184,439,5178,416,5173,405,5166,395,5172,386,5186,395,5194,402,5201,413,5200,421,5189,440xm5353,431l5327,431,5341,416,5353,431xm5266,435l5233,435,5236,431,5242,431,5253,419,5266,433,5266,435xm5233,435l5222,431,5226,425,5226,431,5236,431,5233,435xm5165,447l5148,431,5182,431,5184,439,5189,440,5264,440,5262,444,5177,444,5171,445,5165,447xm5258,486l5244,486,5249,485,5256,467,5256,466,5255,462,5264,440,5266,433,5278,444,5284,444,5287,465,5287,467,5272,467,5271,469,5264,478,5258,486xm5155,497l5149,487,5165,476,5178,464,5188,454,5195,444,5226,444,5226,445,5237,448,5245,451,5250,456,5255,460,5255,461,5226,461,5226,462,5205,462,5196,471,5185,479,5171,488,5155,497xm5322,514l5300,514,5305,502,5308,486,5311,467,5313,444,5334,444,5331,473,5327,497,5322,514xm5244,485l5233,469,5229,463,5226,461,5255,461,5255,462,5254,466,5244,485xm5223,483l5209,483,5205,462,5226,462,5226,482,5223,483xm5244,486l5244,485,5254,466,5255,462,5256,466,5256,467,5249,485,5244,486xm5268,573l5254,573,5258,572,5260,559,5263,558,5277,546,5289,533,5282,514,5276,497,5273,482,5272,467,5287,467,5290,484,5295,500,5300,514,5322,514,5321,517,5313,533,5323,543,5331,549,5300,549,5287,561,5271,571,5268,573xm5220,499l5196,499,5200,493,5203,486,5206,478,5209,483,5223,483,5221,485,5235,489,5226,494,5221,498,5220,499xm5252,494l5242,487,5244,485,5244,486,5258,486,5252,494xm5163,516l5147,499,5237,499,5244,489,5266,505,5254,513,5173,513,5163,516xm5152,584l5149,572,5168,566,5184,560,5197,552,5208,544,5202,542,5189,540,5170,537,5178,530,5184,522,5189,513,5212,513,5208,519,5205,524,5202,527,5206,528,5221,532,5245,532,5244,533,5241,537,5247,539,5252,541,5256,544,5260,548,5261,552,5228,552,5213,563,5195,572,5175,579,5152,584xm5245,532l5221,532,5225,525,5229,519,5231,513,5254,513,5254,513,5248,525,5245,532xm5343,585l5329,575,5317,566,5307,558,5300,549,5331,549,5334,551,5346,557,5359,561,5359,572,5349,572,5343,577,5343,585xm5248,567l5241,559,5234,555,5228,552,5261,552,5261,555,5260,559,5248,567xm5254,573l5248,567,5260,559,5258,572,5254,573xm5228,589l5224,578,5245,568,5248,567,5254,573,5268,573,5251,581,5228,589xe">
            <v:path arrowok="t"/>
            <v:fill on="t" focussize="0,0"/>
            <v:stroke on="f"/>
            <v:imagedata o:title=""/>
            <o:lock v:ext="edit"/>
          </v:shape>
        </w:pict>
      </w:r>
      <w:r>
        <w:pict>
          <v:shape id="_x0000_s1304" o:spid="_x0000_s1304" style="position:absolute;left:0pt;margin-left:572pt;margin-top:18.65pt;height:10.8pt;width:33pt;mso-position-horizontal-relative:page;z-index:-251630592;mso-width-relative:page;mso-height-relative:page;" fillcolor="#202529" filled="t" stroked="f" coordorigin="11441,374" coordsize="660,216" path="m11565,428l11544,428,11544,404,11544,398,11544,384,11543,374,11578,392,11565,400,11565,428xm11671,462l11663,452,11669,444,11675,436,11684,422,11689,414,11699,394,11703,384,11706,374,11734,386,11727,392,11723,396,11718,402,11769,402,11774,407,11771,412,11768,416,11710,416,11706,422,11698,422,11699,430,11699,430,11690,442,11682,450,11671,462xm11815,422l11813,420,11811,418,11809,416,11782,416,11774,407,11782,390,11785,380,11787,374,11816,388,11809,390,11804,394,11798,402,11796,402,11796,404,11863,404,11872,414,11833,414,11835,414,11836,416,11837,422,11815,422,11815,422xm11863,404l11796,404,11798,402,11836,402,11848,388,11863,404xm11769,402l11746,402,11758,390,11769,402xm11477,452l11472,450,11470,442,11467,434,11463,426,11456,416,11448,406,11455,398,11471,406,11482,414,11489,420,11492,428,11492,436,11490,442,11477,452xm11796,404l11796,402,11798,402,11796,404xm11764,440l11754,432,11764,422,11771,412,11774,407,11782,416,11789,416,11786,418,11782,422,11775,430,11770,434,11764,440xm11491,498l11463,498,11466,496,11469,494,11482,470,11494,444,11512,408,11524,414,11518,428,11505,428,11514,437,11507,454,11495,486,11483,486,11492,495,11491,498xm11835,414l11833,414,11835,414,11835,414xm11874,416l11835,414,11835,414,11872,414,11874,416xm11733,442l11730,442,11728,434,11727,430,11725,424,11724,422,11721,418,11720,416,11742,416,11745,418,11746,420,11748,428,11747,432,11744,438,11741,440,11733,442xm11521,444l11514,437,11518,428,11593,428,11601,418,11620,434,11614,440,11534,440,11528,442,11521,444xm11699,430l11699,430,11698,422,11704,424,11701,428,11699,430xm11704,424l11698,422,11706,422,11704,424xm11825,444l11822,442,11820,438,11818,430,11817,426,11816,424,11815,422,11815,422,11832,438,11825,444xm11832,438l11815,422,11837,422,11838,426,11838,430,11836,436,11832,438xm11821,440l11764,440,11770,434,11772,432,11804,432,11815,422,11816,424,11817,426,11818,430,11820,438,11821,440xm11700,526l11700,510,11700,462,11700,454,11700,442,11699,438,11699,430,11701,428,11704,424,11719,432,11728,432,11730,442,11822,442,11825,444,11831,444,11826,446,11721,446,11721,454,11826,454,11826,466,11721,466,11721,474,11826,474,11826,488,11721,488,11721,498,11826,498,11827,512,11721,512,11721,518,11700,526xm11514,437l11505,428,11518,428,11514,437xm11822,442l11733,442,11741,440,11744,438,11747,432,11754,432,11764,440,11821,440,11822,442xm11831,444l11825,444,11832,438,11836,442,11831,444xm11563,486l11542,486,11543,476,11544,466,11544,462,11544,452,11544,440,11565,440,11565,452,11564,464,11563,478,11563,486xm11612,486l11592,486,11592,440,11614,440,11612,442,11612,486xm11826,454l11805,454,11805,446,11826,446,11826,454xm11826,474l11805,474,11805,466,11826,466,11826,474xm11500,504l11492,495,11495,486,11613,486,11626,474,11653,500,11512,500,11506,502,11500,504xm11492,495l11483,486,11495,486,11492,495xm11826,498l11805,498,11805,488,11826,488,11826,496,11826,498xm11485,570l11471,570,11466,568,11457,558,11457,552,11461,540,11462,534,11464,522,11463,520,11461,516,11459,514,11452,512,11441,510,11441,496,11449,498,11491,498,11488,508,11485,520,11485,526,11485,534,11485,542,11487,566,11485,570xm11479,590l11473,580,11487,572,11499,562,11510,554,11518,544,11526,534,11532,524,11537,512,11540,500,11560,500,11556,516,11550,530,11543,542,11534,554,11523,564,11510,574,11496,582,11479,590xm11618,588l11610,582,11601,574,11593,564,11585,554,11577,544,11571,530,11565,516,11561,500,11576,500,11581,514,11587,524,11594,534,11602,544,11610,550,11620,556,11630,562,11640,564,11640,576,11629,578,11622,582,11618,588xm11746,530l11725,530,11726,524,11726,520,11727,512,11747,512,11747,518,11746,524,11746,530xm11669,546l11652,530,11784,530,11784,512,11805,512,11805,520,11805,520,11805,528,11861,528,11875,542,11805,542,11805,544,11675,544,11669,546xm11805,520l11805,512,11805,512,11805,520,11805,520xm11805,520l11805,512,11827,512,11805,520xm11861,528l11836,528,11849,516,11861,528xm11805,520l11805,520,11805,520,11805,520xm11668,588l11668,576,11681,572,11691,568,11700,564,11707,560,11716,554,11721,548,11722,544,11743,544,11741,556,11732,566,11718,574,11707,578,11695,582,11682,586,11668,588xm11782,590l11784,562,11784,550,11784,544,11805,544,11805,566,11806,572,11806,582,11782,590xm11999,440l11924,440,11930,431,11940,431,11940,421,11940,405,11940,391,11939,374,11970,389,11961,397,11961,425,11957,431,11968,435,12001,435,11999,440xm12100,444l12013,444,12001,433,12008,410,12016,374,12049,391,12040,396,12035,402,12029,413,12026,421,12022,431,12088,431,12100,444xm11971,431l11961,431,11961,425,11966,415,11972,402,11977,391,11980,382,12008,402,11998,405,11990,408,11984,416,11977,424,11971,431xm11924,440l11919,439,11913,416,11908,405,11901,395,11907,386,11921,395,11929,402,11936,413,11935,421,11924,440xm12088,431l12062,431,12076,416,12088,431xm12001,435l11968,435,11971,431,11977,431,11988,419,12001,433,12001,435xm11968,435l11957,431,11961,425,11961,431,11971,431,11968,435xm11900,447l11883,431,11917,431,11919,439,11924,440,11999,440,11997,444,11912,444,11906,445,11900,447xm11993,486l11979,486,11984,485,11991,467,11991,466,11990,462,11999,440,12001,433,12013,444,12019,444,12022,465,12022,467,12007,467,12006,469,11999,478,11993,486xm11890,497l11884,487,11900,476,11913,464,11923,454,11930,444,11961,444,11961,445,11972,448,11980,451,11985,456,11990,460,11990,461,11961,461,11961,462,11940,462,11931,471,11920,479,11906,488,11890,497xm12057,514l12035,514,12040,502,12043,486,12046,467,12048,444,12069,444,12066,473,12062,497,12057,514xm11979,485l11968,469,11964,463,11961,461,11990,461,11990,462,11989,466,11979,485xm11958,483l11944,483,11940,462,11961,462,11961,482,11958,483xm11979,486l11979,485,11989,466,11990,462,11991,466,11991,467,11984,485,11979,486xm12003,573l11989,573,11993,572,11995,559,11998,558,12012,546,12024,533,12017,514,12011,497,12008,482,12007,467,12022,467,12025,484,12030,500,12035,514,12057,514,12056,517,12048,533,12058,543,12066,549,12035,549,12022,561,12006,571,12003,573xm11955,499l11931,499,11935,493,11938,486,11941,478,11944,483,11958,483,11956,485,11970,489,11961,494,11956,498,11955,499xm11987,494l11977,487,11979,485,11979,486,11993,486,11987,494xm11898,516l11882,499,11972,499,11979,489,12001,505,11989,513,11908,513,11898,516xm11887,584l11884,572,11903,566,11919,560,11932,552,11943,544,11937,542,11924,540,11905,537,11913,530,11919,522,11924,513,11947,513,11943,519,11940,524,11937,527,11941,528,11956,532,11980,532,11979,533,11976,537,11982,539,11987,541,11991,544,11995,548,11996,552,11963,552,11948,563,11930,572,11910,579,11887,584xm11980,532l11956,532,11960,525,11964,519,11966,513,11989,513,11989,513,11983,525,11980,532xm12078,585l12064,575,12052,566,12042,558,12035,549,12066,549,12069,551,12081,557,12094,561,12094,572,12084,572,12078,577,12078,585xm11983,567l11976,559,11969,555,11963,552,11996,552,11996,555,11995,559,11983,567xm11989,573l11983,567,11995,559,11993,572,11989,573xm11963,589l11959,578,11980,568,11983,567,11989,573,12003,573,11986,581,11963,589xe">
            <v:path arrowok="t"/>
            <v:fill on="t" focussize="0,0"/>
            <v:stroke on="f"/>
            <v:imagedata o:title=""/>
            <o:lock v:ext="edit"/>
          </v:shape>
        </w:pict>
      </w:r>
      <w:r>
        <w:pict>
          <v:shape id="_x0000_s1305" o:spid="_x0000_s1305" style="position:absolute;left:0pt;margin-left:99.8pt;margin-top:65.9pt;height:10.95pt;width:21.2pt;mso-position-horizontal-relative:page;z-index:-251630592;mso-width-relative:page;mso-height-relative:page;" fillcolor="#202529" filled="t" stroked="f" coordorigin="1996,1319" coordsize="424,219" path="m1999,1461l1996,1446,2007,1437,2017,1428,2027,1418,2036,1408,2046,1397,2054,1386,2062,1374,2070,1362,2077,1350,2081,1339,2083,1330,2083,1322,2093,1319,2108,1346,2098,1346,2097,1348,2107,1361,2110,1364,2090,1364,2071,1392,2057,1408,2037,1408,2047,1419,2025,1440,1999,1461xm2111,1350l2102,1347,2098,1346,2108,1346,2111,1350xm2137,1439l2143,1433,2141,1425,2131,1414,2123,1404,2113,1393,2102,1380,2090,1364,2110,1364,2117,1372,2125,1382,2133,1391,2142,1402,2150,1410,2162,1419,2174,1422,2191,1423,2194,1436,2137,1439xm2123,1410l2058,1410,2071,1409,2084,1408,2103,1407,2114,1405,2117,1403,2123,1410xm2047,1419l2037,1408,2047,1409,2056,1410,2049,1417,2047,1419xm2056,1410l2047,1409,2037,1408,2057,1408,2056,1410xm2059,1430l2047,1419,2049,1417,2056,1410,2058,1410,2123,1410,2136,1425,2116,1425,2104,1425,2091,1426,2073,1427,2062,1429,2059,1430xm2137,1426l2127,1425,2116,1425,2136,1425,2137,1426xm2141,1446l2060,1446,2119,1443,2127,1433,2141,1446xm2060,1533l2052,1530,2042,1510,2045,1508,2047,1504,2047,1501,2046,1498,2046,1464,2046,1461,2045,1454,2044,1447,2041,1440,2050,1434,2060,1446,2141,1446,2143,1448,2135,1458,2135,1461,2117,1461,2063,1464,2063,1500,2131,1500,2131,1501,2142,1514,2064,1517,2064,1529,2060,1533xm2131,1500l2063,1500,2113,1498,2117,1461,2135,1461,2131,1500xm2300,1423l2276,1407,2279,1404,2279,1404,2286,1404,2301,1403,2317,1401,2335,1399,2336,1361,2336,1350,2336,1348,2334,1337,2328,1329,2337,1323,2361,1344,2355,1348,2352,1354,2353,1361,2353,1365,2352,1397,2403,1397,2419,1410,2407,1410,2392,1410,2373,1411,2352,1413,2352,1416,2335,1416,2314,1419,2303,1421,2300,1423xm2270,1386l2264,1373,2257,1361,2249,1348,2240,1336,2247,1326,2257,1335,2267,1343,2274,1350,2280,1356,2279,1365,2275,1375,2270,1386xm2226,1423l2203,1406,2216,1405,2229,1403,2241,1401,2254,1399,2260,1387,2279,1404,2272,1404,2276,1407,2270,1413,2270,1416,2253,1416,2240,1418,2230,1421,2226,1423xm2403,1397l2352,1397,2368,1394,2380,1392,2388,1390,2392,1388,2403,1397xm2276,1407l2272,1404,2279,1404,2279,1404,2276,1407xm2420,1411l2407,1410,2419,1410,2420,1411xm2262,1515l2247,1496,2250,1492,2252,1488,2253,1484,2253,1416,2270,1416,2270,1478,2293,1478,2289,1482,2276,1495,2267,1506,2262,1515xm2347,1538l2339,1528,2328,1510,2333,1505,2335,1500,2334,1496,2335,1416,2352,1416,2351,1506,2351,1535,2347,1538xm2293,1478l2270,1478,2299,1456,2305,1466,2293,1478xe">
            <v:path arrowok="t"/>
            <v:fill on="t" focussize="0,0"/>
            <v:stroke on="f"/>
            <v:imagedata o:title=""/>
            <o:lock v:ext="edit"/>
          </v:shape>
        </w:pict>
      </w:r>
      <w:r>
        <w:pict>
          <v:group id="_x0000_s1306" o:spid="_x0000_s1306" o:spt="203" style="position:absolute;left:0pt;margin-left:152.65pt;margin-top:52.55pt;height:37.65pt;width:41.4pt;mso-position-horizontal-relative:page;z-index:-251630592;mso-width-relative:page;mso-height-relative:page;" coordorigin="3054,1052" coordsize="828,753">
            <o:lock v:ext="edit"/>
            <v:shape id="_x0000_s1307" o:spid="_x0000_s1307" style="position:absolute;left:3053;top:1051;height:483;width:828;" fillcolor="#202529" filled="t" stroked="f" coordorigin="3054,1052" coordsize="828,483" path="m3217,1072l3199,1056,3191,1068,3191,1087,3189,1137,3189,1137,3189,1142,3186,1224,3178,1216,3171,1219,3152,1222,3120,1225,3076,1227,3076,1216,3076,1214,3076,1137,3094,1152,3098,1151,3107,1150,3121,1148,3116,1167,3107,1184,3093,1200,3076,1214,3076,1216,3081,1226,3099,1214,3114,1201,3125,1187,3132,1172,3142,1181,3152,1191,3163,1202,3174,1215,3176,1203,3178,1194,3179,1187,3170,1181,3160,1174,3156,1172,3149,1167,3137,1159,3139,1148,3139,1146,3154,1144,3168,1143,3181,1143,3189,1142,3189,1137,3181,1129,3175,1123,3169,1125,3157,1127,3141,1129,3143,1117,3144,1108,3147,1105,3153,1103,3137,1091,3191,1087,3191,1068,3189,1070,3126,1074,3126,1102,3125,1117,3125,1122,3124,1131,3111,1132,3099,1133,3085,1134,3076,1134,3075,1095,3122,1092,3124,1096,3126,1102,3126,1074,3074,1078,3065,1057,3054,1062,3056,1075,3058,1084,3059,1216,3059,1228,3058,1233,3054,1239,3066,1261,3074,1261,3077,1255,3077,1244,3182,1239,3184,1251,3188,1258,3196,1261,3199,1256,3200,1244,3201,1239,3202,1227,3202,1224,3203,1195,3205,1152,3208,1087,3208,1084,3208,1084,3212,1078,3217,1072m3325,1510l3322,1505,3302,1489,3293,1480,3286,1470,3281,1462,3278,1452,3276,1441,3276,1428,3276,1415,3278,1404,3282,1393,3287,1384,3294,1373,3302,1363,3319,1349,3323,1344,3321,1334,3314,1337,3300,1347,3290,1355,3281,1363,3272,1373,3265,1384,3259,1395,3256,1407,3254,1420,3254,1434,3256,1447,3259,1459,3264,1470,3270,1479,3277,1487,3285,1495,3293,1501,3301,1507,3312,1515,3319,1517,3325,1510m3331,1094l3322,1068,3312,1076,3313,1081,3313,1089,3309,1100,3302,1114,3294,1129,3283,1147,3270,1165,3255,1184,3263,1193,3276,1180,3286,1168,3294,1157,3301,1148,3306,1140,3312,1131,3317,1122,3323,1113,3328,1101,3330,1095,3331,1094m3411,1236l3409,1235,3404,1228,3402,1226,3391,1213,3379,1197,3365,1180,3354,1187,3376,1221,3311,1228,3320,1212,3328,1198,3335,1185,3347,1161,3354,1156,3362,1158,3361,1156,3342,1127,3331,1134,3333,1139,3333,1147,3329,1158,3324,1171,3317,1186,3309,1200,3302,1213,3294,1226,3280,1228,3295,1252,3305,1248,3322,1244,3349,1239,3384,1235,3387,1241,3392,1251,3399,1265,3405,1253,3409,1243,3411,1236m3451,1165l3434,1164,3424,1162,3420,1158,3416,1153,3410,1144,3402,1130,3395,1118,3390,1107,3384,1096,3378,1085,3371,1070,3370,1061,3374,1056,3345,1053,3345,1065,3351,1066,3356,1072,3365,1092,3370,1102,3380,1121,3384,1129,3390,1139,3403,1165,3407,1176,3408,1182,3451,1178,3451,1165m3569,1393l3563,1387,3561,1386,3560,1386,3555,1381,3547,1374,3542,1376,3528,1378,3523,1379,3523,1395,3518,1403,3515,1403,3515,1420,3513,1428,3513,1428,3511,1426,3511,1439,3511,1443,3462,1448,3462,1445,3481,1442,3498,1440,3511,1439,3511,1426,3505,1421,3500,1423,3491,1424,3478,1426,3462,1428,3461,1426,3515,1420,3515,1403,3459,1408,3459,1408,3456,1404,3461,1403,3476,1401,3497,1398,3503,1397,3518,1396,3523,1395,3523,1379,3508,1380,3509,1379,3512,1371,3513,1368,3514,1367,3516,1362,3516,1362,3524,1361,3536,1361,3537,1361,3553,1361,3534,1340,3528,1342,3519,1345,3506,1347,3499,1348,3499,1364,3498,1365,3493,1377,3491,1381,3491,1382,3480,1385,3482,1382,3484,1375,3477,1370,3475,1368,3475,1367,3499,1364,3499,1348,3498,1348,3500,1344,3502,1338,3497,1334,3488,1328,3476,1320,3469,1327,3477,1337,3483,1348,3485,1350,3471,1352,3454,1353,3438,1354,3422,1354,3446,1373,3450,1371,3455,1370,3460,1370,3462,1375,3465,1381,3466,1385,3454,1386,3445,1386,3445,1437,3443,1433,3418,1446,3419,1413,3419,1411,3428,1409,3439,1408,3443,1408,3444,1415,3444,1428,3445,1437,3445,1386,3441,1386,3428,1386,3419,1384,3419,1387,3425,1392,3423,1393,3419,1394,3419,1387,3419,1384,3419,1384,3420,1373,3420,1358,3419,1351,3422,1346,3428,1343,3404,1322,3398,1332,3402,1336,3403,1345,3403,1351,3403,1360,3402,1396,3393,1398,3383,1398,3372,1399,3360,1398,3384,1420,3387,1418,3393,1415,3402,1413,3401,1454,3390,1460,3378,1466,3367,1470,3357,1473,3357,1473,3384,1488,3390,1483,3403,1473,3423,1461,3445,1447,3445,1452,3444,1455,3443,1459,3453,1473,3459,1475,3463,1473,3463,1466,3465,1465,3462,1477,3455,1488,3445,1498,3436,1505,3425,1511,3414,1517,3400,1523,3403,1535,3418,1530,3432,1524,3443,1518,3452,1512,3464,1503,3471,1494,3479,1475,3486,1473,3489,1474,3489,1473,3489,1469,3485,1465,3483,1463,3488,1462,3489,1464,3489,1466,3489,1470,3489,1470,3489,1474,3489,1508,3490,1518,3498,1525,3537,1525,3545,1524,3554,1522,3566,1517,3561,1511,3559,1508,3557,1505,3556,1491,3556,1485,3556,1468,3542,1468,3542,1488,3542,1495,3540,1506,3536,1508,3535,1508,3527,1508,3515,1508,3509,1508,3506,1506,3506,1500,3506,1479,3505,1478,3505,1473,3505,1469,3505,1467,3505,1466,3505,1462,3505,1461,3538,1458,3530,1448,3527,1446,3532,1420,3532,1418,3540,1409,3539,1408,3525,1395,3536,1394,3538,1394,3554,1393,3569,1393m3650,1101l3633,1084,3633,1184,3631,1201,3629,1212,3627,1225,3580,1228,3581,1164,3581,1163,3621,1159,3621,1166,3623,1170,3630,1172,3628,1174,3632,1178,3633,1184,3633,1084,3632,1083,3621,1090,3626,1094,3628,1100,3622,1142,3581,1146,3582,1108,3582,1087,3582,1082,3584,1077,3590,1073,3566,1052,3557,1061,3563,1066,3566,1075,3565,1088,3564,1147,3527,1151,3526,1118,3526,1112,3529,1108,3534,1106,3509,1087,3502,1097,3508,1103,3510,1110,3509,1118,3510,1152,3502,1157,3517,1175,3525,1168,3564,1164,3564,1230,3518,1233,3517,1207,3516,1201,3516,1200,3519,1195,3523,1191,3499,1173,3493,1183,3497,1187,3499,1193,3500,1200,3501,1234,3491,1238,3507,1258,3515,1250,3625,1242,3625,1254,3628,1259,3637,1256,3640,1253,3642,1242,3642,1241,3644,1234,3644,1233,3645,1228,3647,1214,3648,1206,3648,1190,3649,1186,3650,1184,3640,1172,3636,1166,3633,1168,3636,1159,3636,1159,3638,1151,3638,1146,3641,1131,3644,1108,3646,1103,3650,1101m3671,1429l3670,1415,3667,1401,3662,1389,3655,1377,3647,1367,3638,1358,3629,1350,3620,1343,3607,1334,3601,1332,3599,1341,3603,1347,3620,1362,3628,1371,3636,1382,3641,1391,3645,1401,3647,1412,3649,1424,3648,1436,3647,1448,3643,1459,3637,1469,3629,1481,3620,1491,3603,1504,3599,1509,3600,1518,3608,1517,3621,1509,3630,1503,3639,1495,3648,1487,3656,1478,3662,1468,3667,1456,3670,1444,3671,1429m3881,1072l3862,1056,3854,1067,3854,1067,3854,1084,3851,1194,3851,1201,3850,1201,3850,1200,3850,1207,3850,1213,3850,1225,3844,1221,3831,1222,3809,1223,3737,1227,3737,1201,3753,1216,3757,1215,3766,1213,3778,1212,3795,1210,3812,1209,3828,1208,3843,1207,3850,1207,3850,1200,3847,1197,3836,1186,3834,1189,3830,1189,3831,1188,3834,1179,3834,1171,3827,1166,3821,1162,3821,1191,3799,1192,3799,1159,3799,1157,3802,1157,3800,1162,3806,1170,3813,1179,3819,1188,3821,1191,3821,1162,3818,1160,3812,1156,3823,1155,3835,1155,3847,1154,3843,1151,3831,1140,3826,1135,3817,1137,3809,1139,3800,1140,3800,1120,3800,1118,3815,1116,3829,1115,3841,1114,3851,1114,3827,1096,3822,1098,3810,1100,3792,1102,3779,1103,3766,1104,3754,1105,3742,1105,3761,1124,3765,1123,3772,1121,3783,1120,3783,1141,3773,1142,3763,1143,3752,1143,3740,1143,3762,1162,3766,1160,3773,1159,3782,1159,3782,1194,3767,1195,3754,1196,3742,1195,3737,1195,3737,1194,3737,1092,3854,1084,3854,1067,3735,1075,3725,1056,3716,1063,3718,1072,3719,1081,3720,1208,3720,1221,3720,1228,3719,1233,3715,1236,3726,1256,3734,1266,3738,1262,3738,1244,3847,1240,3849,1252,3852,1259,3860,1260,3863,1255,3865,1243,3865,1240,3866,1227,3866,1225,3868,1192,3869,1146,3871,1084,3871,1081,3878,1075,3881,1072e">
              <v:path arrowok="t"/>
              <v:fill on="t" focussize="0,0"/>
              <v:stroke on="f"/>
              <v:imagedata o:title=""/>
              <o:lock v:ext="edit"/>
            </v:shape>
            <v:shape id="_x0000_s1308" o:spid="_x0000_s1308" o:spt="75" type="#_x0000_t75" style="position:absolute;left:3368;top:1588;height:216;width:184;" filled="f" stroked="f" coordsize="21600,21600">
              <v:path/>
              <v:fill on="f" focussize="0,0"/>
              <v:stroke on="f"/>
              <v:imagedata r:id="rId46" o:title=""/>
              <o:lock v:ext="edit" aspectratio="t"/>
            </v:shape>
          </v:group>
        </w:pict>
      </w:r>
      <w:r>
        <w:pict>
          <v:shape id="_x0000_s1309" o:spid="_x0000_s1309" style="position:absolute;left:0pt;margin-left:223.15pt;margin-top:45.65pt;height:11.15pt;width:130.3pt;mso-position-horizontal-relative:page;z-index:-251630592;mso-width-relative:page;mso-height-relative:page;" fillcolor="#202529" filled="t" stroked="f" coordorigin="4463,914" coordsize="2606,223" path="m4617,1047l4616,1041,4612,1030,4599,1004,4593,994,4589,986,4579,967,4574,957,4565,937,4560,931,4554,930,4554,918,4583,921,4579,926,4580,935,4587,950,4593,961,4598,972,4604,983,4611,995,4619,1009,4625,1018,4629,1023,4633,1027,4643,1029,4660,1030,4660,1043,4617,1047xm4472,1058l4463,1049,4479,1030,4492,1012,4503,994,4511,979,4518,965,4521,954,4522,946,4521,941,4531,933,4540,959,4539,960,4536,966,4532,978,4526,987,4521,996,4515,1005,4510,1013,4503,1022,4495,1033,4485,1045,4472,1058xm4504,1117l4489,1093,4503,1091,4511,1078,4518,1065,4526,1051,4533,1036,4538,1023,4542,1012,4542,1004,4540,999,4551,992,4569,1021,4563,1021,4556,1026,4544,1050,4537,1063,4529,1077,4520,1093,4613,1093,4618,1100,4592,1100,4558,1104,4531,1109,4514,1113,4504,1117xm4571,1023l4563,1021,4569,1021,4571,1023xm4613,1093l4520,1093,4585,1086,4563,1052,4573,1045,4588,1062,4600,1078,4611,1091,4613,1093xm4608,1130l4601,1116,4596,1106,4592,1100,4618,1100,4620,1101,4618,1108,4614,1118,4608,1130xm4713,1005l4702,998,4712,990,4721,982,4729,974,4736,968,4744,959,4752,950,4765,932,4767,924,4764,919,4774,914,4789,939,4780,939,4780,941,4777,944,4775,947,4773,950,4829,950,4833,955,4821,962,4820,964,4798,964,4794,964,4761,964,4758,968,4745,972,4747,978,4741,984,4728,994,4713,1005xm4829,950l4773,950,4808,945,4815,935,4829,950xm4793,947l4785,941,4780,939,4789,939,4793,947xm4805,983l4781,983,4789,977,4794,970,4798,964,4820,964,4815,971,4808,979,4805,983xm4763,967l4761,964,4794,964,4792,965,4770,965,4763,967xm4766,970l4763,967,4770,965,4770,969,4766,970xm4770,969l4770,965,4792,965,4783,966,4772,968,4770,969xm4689,1055l4686,1042,4711,1031,4733,1019,4753,1007,4770,993,4768,991,4765,989,4761,986,4757,983,4753,982,4749,982,4747,978,4752,974,4758,968,4763,967,4766,970,4770,970,4770,974,4771,974,4775,978,4777,981,4780,982,4753,982,4749,983,4781,983,4781,983,4805,983,4801,987,4794,994,4807,1003,4772,1003,4763,1009,4765,1015,4765,1017,4764,1018,4742,1032,4717,1044,4710,1044,4712,1046,4689,1055xm4747,978l4745,972,4758,968,4752,974,4747,978xm4770,970l4766,970,4770,969,4770,970xm4765,1017l4765,1015,4763,1009,4772,1003,4777,1009,4765,1017xm4777,1009l4772,1003,4807,1003,4809,1004,4783,1004,4777,1009xm4813,1027l4783,1004,4809,1004,4817,1010,4834,1021,4840,1025,4840,1025,4814,1025,4813,1027xm4731,1063l4712,1046,4717,1044,4717,1044,4723,1043,4736,1043,4749,1042,4762,1040,4763,1035,4764,1029,4766,1021,4766,1019,4765,1017,4777,1009,4790,1023,4786,1024,4783,1026,4782,1028,4780,1038,4825,1038,4831,1045,4821,1049,4821,1052,4803,1052,4775,1055,4773,1058,4755,1058,4745,1060,4737,1061,4731,1063xm4820,1032l4813,1027,4814,1025,4820,1032xm4834,1052l4836,1047,4832,1041,4820,1032,4814,1025,4840,1025,4848,1029,4861,1030,4881,1030,4881,1042,4834,1052xm4825,1038l4780,1038,4806,1035,4813,1027,4820,1032,4825,1038xm4712,1046l4710,1044,4717,1044,4717,1044,4712,1046xm4809,1102l4792,1102,4795,1092,4798,1080,4801,1067,4803,1052,4821,1052,4816,1076,4810,1099,4809,1102xm4698,1129l4692,1117,4714,1105,4733,1090,4746,1075,4755,1058,4773,1058,4763,1078,4746,1098,4724,1115,4698,1129xm4795,1132l4788,1123,4780,1114,4770,1104,4759,1095,4767,1087,4792,1102,4809,1102,4803,1118,4795,1132xm5073,941l4957,941,5052,931,5060,920,5077,936,5073,941xm4907,1125l4899,1114,4911,1098,4921,1081,4928,1064,4933,1048,4936,1031,4938,1014,4940,996,4941,982,4941,958,4940,949,4940,946,4939,936,4937,927,4948,922,4957,941,5073,941,5068,946,5068,949,5052,949,5010,953,5010,955,4993,955,4959,958,4958,982,4958,984,4950,984,4958,992,4957,1005,4955,1025,4948,1025,4954,1030,4951,1047,4945,1067,4935,1086,4923,1106,4907,1125xm5068,1096l5052,1096,5052,1095,5052,1090,5052,1087,5052,1031,5055,1031,5052,1027,5052,993,5054,993,5052,989,5052,949,5068,949,5068,1096,5068,1096xm4968,1003l4958,993,4958,989,4958,984,4960,984,4970,984,4981,982,4993,981,4993,955,5010,955,5010,979,5044,979,5052,989,5052,993,5045,993,5034,994,5023,995,5010,996,5010,998,4993,998,4982,1000,4974,1001,4968,1003xm5044,979l5010,979,5025,977,5034,974,5038,971,5044,979xm4958,992l4950,984,4958,984,4958,992xm5052,993l5052,989,5054,993,5052,993xm4968,1044l4954,1030,4954,1027,4955,1025,4958,1025,4969,1024,4981,1023,4993,1021,4993,998,5010,998,5010,1019,5044,1019,5052,1027,5052,1031,5010,1037,5010,1039,4993,1039,4981,1040,4973,1042,4968,1044xm5044,1019l5010,1019,5023,1018,5033,1016,5039,1014,5044,1019xm4954,1030l4948,1025,4955,1025,4954,1027,4954,1030xm5052,1031l5052,1027,5055,1031,5052,1031xm5007,1123l5004,1122,4999,1112,4987,1095,4992,1091,4994,1087,4993,1083,4993,1039,5010,1039,5010,1098,5009,1112,5009,1114,5007,1123xm5058,1132l5052,1123,5044,1113,5034,1103,5024,1093,5030,1083,5052,1096,5068,1096,5068,1103,5066,1113,5063,1122,5058,1132xm5304,964l5143,964,5158,964,5176,963,5197,962,5201,952,5204,945,5208,933,5208,927,5206,921,5217,915,5231,938,5227,942,5224,946,5220,952,5218,956,5216,961,5299,961,5304,964xm5299,961l5216,961,5244,958,5265,956,5280,954,5288,952,5299,961xm5148,985l5131,964,5143,964,5304,964,5311,970,5293,971,5245,975,5220,975,5216,977,5207,978,5207,979,5187,979,5168,981,5155,983,5148,985xm5216,977l5220,975,5222,977,5216,977xm5222,977l5220,975,5245,975,5222,977xm5278,1013l5188,1013,5216,1010,5216,1001,5215,994,5214,987,5211,980,5216,977,5222,977,5239,993,5234,997,5232,1002,5232,1008,5272,1008,5278,1013xm5170,1036l5154,1020,5168,1014,5187,979,5207,979,5188,1013,5278,1013,5286,1019,5273,1020,5260,1022,5246,1023,5232,1025,5232,1027,5216,1027,5179,1030,5170,1036xm5272,1008l5232,1008,5249,1005,5259,1003,5264,1001,5272,1008xm5140,1077l5117,1058,5135,1058,5157,1056,5184,1054,5216,1051,5216,1027,5232,1027,5232,1049,5310,1049,5324,1059,5311,1059,5291,1061,5265,1063,5232,1067,5232,1069,5216,1069,5185,1072,5163,1074,5148,1076,5140,1077xm5310,1049l5232,1049,5259,1047,5279,1044,5291,1042,5297,1040,5310,1049xm5229,1132l5226,1132,5220,1124,5210,1107,5213,1103,5215,1098,5216,1092,5216,1069,5232,1069,5232,1109,5232,1124,5229,1132xm5430,1026l5426,1023,5427,1008,5429,1003,5437,987,5444,972,5450,957,5457,938,5458,926,5453,921,5464,914,5485,940,5479,940,5473,941,5469,955,5466,962,5462,970,5533,970,5529,973,5529,977,5512,977,5493,981,5484,983,5465,983,5463,984,5457,984,5452,993,5446,1003,5438,1014,5430,1026xm5435,945l5374,945,5411,940,5419,927,5437,942,5435,945xm5374,1066l5366,1058,5356,1042,5358,1037,5360,1032,5360,953,5358,945,5358,944,5356,935,5365,928,5374,945,5435,945,5428,953,5428,957,5411,957,5377,962,5377,1045,5378,1058,5376,1063,5374,1066xm5489,944l5479,940,5485,940,5489,944xm5533,970l5462,970,5467,969,5513,959,5520,948,5539,965,5533,970xm5420,1061l5403,1033,5407,1032,5409,1027,5410,1018,5411,1009,5411,995,5411,988,5411,957,5428,957,5427,994,5427,1008,5420,1020,5426,1023,5426,1025,5424,1046,5423,1048,5420,1061xm5347,1128l5338,1120,5348,1109,5357,1098,5364,1088,5370,1078,5374,1068,5376,1063,5378,1061,5378,1058,5378,1058,5380,1046,5382,1034,5384,1020,5384,1011,5385,1002,5385,993,5385,983,5384,976,5380,972,5387,962,5406,980,5404,983,5402,992,5401,1008,5400,1021,5399,1033,5398,1044,5396,1055,5404,1060,5413,1066,5417,1069,5392,1069,5386,1082,5376,1097,5363,1112,5347,1128xm5513,1099l5498,1099,5502,1081,5504,1061,5505,1060,5506,1057,5509,1051,5506,1048,5509,1020,5512,977,5529,977,5524,1030,5518,1076,5513,1099xm5462,990l5459,986,5465,983,5467,988,5462,990xm5467,988l5465,983,5484,983,5478,985,5468,987,5467,988xm5459,986l5457,984,5463,984,5459,986xm5437,1069l5426,1046,5438,1045,5444,1034,5449,1023,5457,1002,5458,994,5456,988,5459,986,5462,990,5468,990,5474,1004,5473,1005,5471,1011,5467,1020,5465,1021,5466,1022,5463,1029,5459,1037,5456,1044,5503,1044,5506,1048,5505,1053,5486,1053,5470,1057,5457,1061,5446,1065,5437,1069xm5468,990l5462,990,5467,988,5468,990xm5426,1023l5420,1020,5427,1008,5426,1023xm5503,1044l5456,1044,5478,1040,5466,1022,5467,1020,5475,1015,5485,1025,5494,1034,5502,1043,5503,1044xm5466,1022l5465,1021,5467,1020,5466,1022xm5504,1060l5505,1055,5506,1048,5509,1051,5505,1058,5504,1060xm5498,1075l5486,1053,5505,1053,5505,1055,5504,1060,5504,1061,5502,1066,5498,1075xm5376,1063l5378,1058,5378,1061,5376,1063xm5425,1107l5416,1095,5408,1085,5399,1076,5392,1069,5417,1069,5422,1073,5432,1079,5432,1086,5429,1095,5425,1107xm5501,1131l5494,1121,5485,1111,5474,1100,5462,1088,5466,1077,5498,1099,5513,1099,5510,1110,5501,1131xm5734,932l5606,932,5712,925,5719,915,5736,930,5734,932xm5606,991l5598,987,5588,973,5591,970,5593,963,5593,941,5591,932,5589,925,5599,919,5606,932,5734,932,5728,939,5727,942,5711,942,5688,944,5688,946,5671,946,5648,947,5648,948,5631,948,5609,949,5609,963,5729,963,5736,971,5723,972,5644,972,5645,974,5609,980,5610,989,5606,991xm5726,958l5688,958,5709,956,5711,942,5727,942,5726,958xm5726,960l5647,960,5671,959,5671,946,5688,946,5688,958,5726,958,5726,959,5726,960xm5729,963l5609,963,5631,962,5631,948,5648,948,5647,960,5726,960,5729,963xm5645,974l5644,972,5651,973,5645,974xm5591,1013l5570,994,5585,994,5604,993,5625,991,5649,989,5650,982,5648,977,5645,974,5651,973,5644,972,5723,972,5667,976,5679,983,5670,983,5665,985,5666,990,5664,990,5666,990,5739,990,5749,999,5734,999,5715,1000,5701,1001,5699,1001,5699,1001,5692,1002,5666,1004,5666,1006,5649,1006,5639,1007,5615,1007,5605,1010,5605,1011,5600,1011,5591,1013xm5739,990l5666,990,5666,990,5689,987,5708,984,5721,981,5728,979,5739,990xm5681,984l5670,983,5679,983,5681,984xm5666,990l5664,990,5666,990,5666,990xm5699,1001l5699,1001,5699,1001,5699,1001xm5699,1001l5699,1001,5701,1001,5699,1001xm5710,1012l5666,1012,5692,1010,5699,1001,5699,1001,5710,1012xm5714,1016l5623,1016,5649,1014,5649,1006,5666,1006,5666,1012,5710,1012,5714,1016xm5605,1011l5605,1010,5615,1007,5617,1009,5613,1010,5605,1011xm5617,1009l5615,1007,5639,1007,5629,1008,5617,1009xm5758,1103l5580,1103,5595,1102,5613,1102,5610,1030,5609,1024,5608,1017,5605,1011,5613,1010,5617,1009,5623,1016,5714,1016,5715,1018,5707,1025,5707,1027,5690,1027,5628,1033,5628,1037,5689,1037,5690,1038,5689,1048,5628,1054,5628,1059,5688,1059,5688,1059,5688,1068,5684,1069,5668,1070,5629,1075,5629,1079,5687,1079,5687,1079,5687,1090,5684,1090,5669,1092,5630,1096,5630,1100,5755,1100,5758,1103xm5755,1100l5630,1100,5686,1096,5687,1090,5696,1089,5687,1079,5688,1068,5696,1068,5688,1059,5689,1048,5701,1046,5690,1038,5690,1027,5707,1027,5703,1096,5749,1096,5755,1100xm5689,1037l5628,1037,5662,1034,5673,1033,5681,1031,5689,1037xm5689,1048l5690,1038,5701,1046,5689,1048xm5688,1059l5628,1059,5648,1056,5664,1054,5675,1052,5681,1051,5688,1059xm5688,1068l5688,1059,5696,1068,5688,1068xm5687,1079l5629,1079,5649,1077,5664,1075,5675,1074,5681,1072,5687,1079xm5687,1090l5687,1079,5696,1089,5687,1090xm5749,1096l5703,1096,5731,1094,5740,1093,5745,1092,5749,1096xm5573,1123l5554,1102,5566,1103,5580,1103,5758,1103,5766,1110,5658,1115,5625,1118,5600,1120,5583,1121,5573,1123xm5822,963l5798,943,5815,943,5839,941,5868,938,5904,934,5914,923,5931,939,5920,949,5919,951,5902,951,5867,955,5869,957,5849,957,5834,959,5825,961,5822,963xm5892,1015l5876,1000,5886,991,5902,951,5919,951,5904,990,5941,990,5944,994,5933,1003,5932,1006,5913,1006,5899,1008,5892,1015xm5790,1113l5780,1106,5798,1087,5813,1067,5825,1046,5834,1024,5840,1003,5845,985,5848,969,5849,957,5869,957,5872,961,5868,965,5866,971,5861,988,5858,999,5871,999,5867,1004,5868,1011,5873,1018,5854,1018,5844,1046,5830,1071,5812,1094,5790,1113xm5941,990l5904,990,5919,988,5928,978,5941,990xm5871,999l5858,999,5871,998,5871,999xm5914,1043l5894,1043,5898,1036,5903,1027,5908,1017,5913,1006,5932,1006,5926,1019,5919,1034,5914,1043xm5816,1127l5808,1116,5831,1103,5851,1088,5869,1072,5884,1055,5879,1050,5874,1043,5861,1026,5857,1020,5854,1018,5873,1018,5881,1028,5887,1035,5894,1043,5914,1043,5912,1046,5905,1057,5916,1069,5894,1069,5879,1085,5861,1100,5840,1114,5816,1127xm5934,1116l5928,1108,5919,1097,5908,1084,5894,1069,5916,1069,5923,1076,5929,1082,5933,1086,5936,1089,5940,1092,5943,1094,5946,1095,5958,1097,5978,1099,5978,1112,5965,1112,5953,1113,5943,1114,5934,1116xm6057,975l6051,965,6044,953,6036,941,6027,927,6033,918,6054,937,6061,944,6067,950,6065,959,6062,967,6057,975xm6099,953l6080,935,6092,934,6117,933,6145,930,6156,929,6160,927,6179,945,6167,946,6154,946,6143,947,6118,950,6107,951,6099,953xm6086,999l6078,992,6080,991,6067,980,6077,980,6091,979,6108,978,6128,977,6147,975,6162,974,6172,972,6177,971,6195,990,6169,990,6152,991,6132,993,6132,994,6114,994,6114,994,6099,995,6090,997,6086,999xm6019,1011l5998,993,6009,992,6022,990,6037,988,6052,986,6061,975,6067,980,6065,980,6078,992,6069,998,6066,1003,6047,1003,6033,1006,6023,1008,6019,1011xm6078,992l6065,980,6067,980,6080,991,6078,992xm6197,992l6184,991,6169,990,6195,990,6197,992xm6114,994l6114,994,6114,994,6114,994xm6085,1069l6075,1046,6089,1046,6092,1041,6097,1030,6111,1001,6114,994,6132,994,6130,998,6129,999,6128,1004,6125,1011,6120,1020,6114,1031,6107,1045,6171,1045,6174,1048,6177,1053,6155,1053,6131,1058,6103,1063,6092,1066,6085,1069xm6060,1065l6043,1065,6047,1056,6048,1049,6047,1040,6045,1034,6039,1027,6047,1003,6066,1003,6056,1024,6062,1031,6065,1037,6066,1048,6064,1057,6060,1065xm6171,1045l6107,1045,6147,1040,6132,1014,6142,1008,6154,1023,6165,1037,6171,1045xm6165,1080l6161,1068,6158,1059,6155,1053,6177,1053,6181,1058,6177,1063,6172,1070,6165,1080xm6015,1088l5997,1070,6008,1067,6016,1065,6031,1064,6037,1065,6043,1065,6060,1065,6058,1068,6079,1074,6097,1078,6104,1080,6042,1080,6028,1081,6021,1083,6015,1088xm6154,1118l6138,1111,6124,1105,6111,1100,6098,1095,6083,1090,6070,1086,6051,1081,6042,1080,6104,1080,6112,1083,6124,1087,6137,1092,6146,1095,6150,1095,6156,1096,6197,1096,6197,1107,6185,1109,6174,1111,6163,1114,6154,1118xm6197,1096l6156,1096,6165,1095,6179,1095,6197,1094,6197,1096xm6240,996l6232,986,6247,972,6259,960,6269,950,6276,942,6284,932,6286,925,6284,920,6295,916,6308,944,6304,945,6304,945,6302,945,6294,947,6286,956,6279,963,6269,972,6256,983,6240,996xm6405,949l6310,949,6308,944,6316,944,6328,943,6341,941,6353,939,6370,937,6381,935,6387,933,6405,949xm6310,949l6306,947,6304,945,6308,944,6310,949xm6306,947l6302,945,6304,945,6306,947xm6322,963l6306,947,6310,949,6405,949,6407,950,6377,954,6364,955,6340,959,6330,961,6322,963xm6226,1059l6220,1047,6236,1034,6249,1021,6262,1009,6273,998,6286,984,6291,974,6289,969,6301,965,6310,993,6301,993,6286,994,6293,1000,6291,1003,6284,1010,6284,1027,6267,1027,6263,1031,6254,1037,6242,1047,6226,1059xm6424,995l6311,995,6310,993,6318,992,6335,990,6354,988,6372,985,6386,983,6397,981,6404,980,6424,995xm6293,1000l6286,994,6301,993,6310,993,6311,993,6305,993,6301,994,6295,998,6293,1000xm6307,1012l6293,1000,6296,998,6301,994,6305,993,6311,995,6424,995,6426,997,6412,998,6398,999,6383,1001,6368,1003,6371,1005,6352,1005,6335,1007,6322,1009,6312,1011,6307,1012xm6311,995l6305,993,6311,993,6311,995xm6369,1100l6353,1100,6354,1099,6353,1098,6353,1095,6353,1021,6353,1017,6353,1010,6353,1007,6352,1005,6371,1005,6378,1011,6372,1013,6369,1017,6369,1100xm6280,1136l6272,1124,6260,1105,6265,1104,6267,1100,6267,1082,6267,1027,6284,1027,6284,1105,6284,1132,6280,1136xm6357,1131l6350,1122,6342,1112,6333,1102,6321,1092,6327,1082,6353,1098,6353,1100,6369,1100,6369,1108,6365,1120,6357,1131xm6353,1100l6353,1098,6354,1099,6353,1100xm6514,1029l6503,1023,6511,1009,6519,997,6523,989,6528,988,6526,985,6530,977,6535,965,6540,955,6548,935,6548,927,6544,922,6554,915,6565,929,6571,939,6572,941,6569,941,6563,941,6559,952,6557,957,6552,968,6549,974,6587,974,6588,977,6631,977,6637,985,6627,985,6616,985,6604,986,6591,986,6591,989,6574,989,6565,989,6557,990,6557,990,6548,990,6547,1008,6531,1008,6530,1008,6525,1015,6514,1029xm6458,1015l6447,993,6460,992,6470,974,6477,960,6483,949,6487,940,6490,934,6490,929,6490,926,6488,919,6498,916,6517,941,6511,941,6504,943,6495,959,6484,979,6477,991,6519,991,6512,998,6507,1005,6487,1005,6478,1007,6468,1010,6458,1015xm6598,945l6579,945,6565,929,6564,926,6575,921,6584,931,6594,941,6598,945xm6579,945l6573,943,6571,939,6565,929,6579,945xm6573,943l6569,941,6572,941,6573,943xm6520,945l6511,941,6517,941,6520,945xm6586,971l6583,964,6577,951,6573,943,6579,945,6598,945,6602,949,6599,957,6594,966,6592,971,6586,971xm6519,991l6477,991,6498,989,6503,981,6505,974,6502,968,6513,965,6526,985,6525,986,6523,989,6521,989,6519,991xm6631,977l6588,977,6592,971,6605,970,6616,968,6621,965,6631,977xm6588,977l6586,971,6592,971,6588,977xm6587,974l6549,974,6586,971,6587,974xm6523,989l6525,986,6526,985,6528,988,6523,989xm6618,1009l6550,1009,6559,1009,6573,1008,6574,989,6591,989,6590,1006,6615,1006,6618,1009xm6550,992l6548,990,6557,990,6550,992xm6615,1006l6590,1006,6599,1005,6607,1005,6613,1004,6615,1006xm6462,1066l6449,1044,6463,1040,6471,1029,6476,1021,6482,1013,6487,1005,6507,1005,6489,1029,6483,1037,6483,1037,6525,1037,6526,1040,6513,1045,6501,1049,6477,1056,6468,1060,6462,1066xm6538,1128l6533,1124,6523,1104,6527,1101,6529,1096,6529,1092,6529,1084,6529,1071,6531,1070,6529,1064,6531,1008,6547,1008,6547,1009,6618,1009,6629,1022,6608,1022,6599,1022,6590,1023,6590,1024,6547,1024,6546,1045,6619,1045,6629,1057,6619,1057,6609,1057,6599,1058,6589,1059,6589,1060,6572,1060,6563,1060,6558,1061,6546,1061,6546,1086,6632,1086,6644,1098,6631,1098,6617,1098,6603,1099,6566,1101,6563,1101,6545,1101,6544,1117,6542,1125,6538,1128xm6630,1023l6619,1022,6608,1022,6629,1022,6630,1023xm6552,1028l6547,1024,6590,1024,6590,1025,6573,1025,6563,1025,6556,1026,6552,1028xm6619,1045l6551,1045,6560,1044,6573,1043,6573,1025,6590,1025,6589,1042,6617,1042,6619,1045xm6525,1037l6483,1037,6483,1037,6523,1029,6525,1037xm6483,1037l6483,1037,6483,1037,6483,1037xm6617,1042l6589,1042,6599,1041,6608,1040,6615,1039,6617,1042xm6459,1105l6438,1087,6453,1083,6473,1077,6498,1068,6528,1058,6529,1064,6529,1071,6504,1082,6483,1092,6468,1099,6459,1105xm6632,1086l6549,1086,6558,1085,6572,1084,6572,1060,6589,1060,6589,1083,6629,1083,6632,1086xm6549,1063l6546,1061,6558,1061,6555,1061,6549,1063xm6529,1071l6529,1064,6531,1070,6529,1071xm6629,1083l6589,1083,6605,1082,6618,1081,6626,1079,6629,1083xm6549,1104l6545,1101,6563,1101,6553,1103,6549,1104xm6682,1001l6656,983,6669,982,6682,982,6694,981,6706,979,6706,951,6707,945,6707,939,6705,930,6700,924,6707,914,6730,935,6725,939,6723,945,6723,951,6723,960,6723,976,6742,976,6752,983,6752,990,6748,990,6736,991,6722,994,6722,996,6706,996,6694,998,6686,999,6682,1001xm6801,968l6795,958,6786,947,6777,936,6768,926,6774,915,6794,930,6811,943,6810,951,6807,960,6804,968,6801,968xm6769,990l6761,990,6752,983,6752,974,6751,963,6749,954,6762,954,6767,971,6851,971,6843,979,6843,984,6825,984,6769,989,6769,990xm6852,971l6803,971,6804,968,6826,966,6834,955,6853,970,6852,971xm6803,971l6801,968,6804,968,6803,971xm6851,971l6767,971,6801,968,6803,971,6852,971,6851,971xm6742,976l6734,976,6740,976,6741,975,6742,976xm6720,1132l6714,1124,6715,1121,6718,1114,6721,1109,6729,1098,6735,1087,6740,1077,6744,1064,6748,1052,6750,1029,6751,1019,6751,1016,6754,1015,6752,1010,6752,1005,6752,983,6761,990,6769,990,6768,1017,6845,1017,6857,1026,6767,1034,6766,1045,6763,1057,6760,1069,6755,1081,6750,1093,6742,1106,6732,1118,6720,1132xm6845,1017l6768,1017,6822,1012,6825,984,6843,984,6839,1013,6845,1017xm6675,1058l6650,1040,6661,1038,6674,1034,6689,1029,6706,1021,6706,996,6722,996,6722,1014,6751,1014,6751,1016,6722,1031,6722,1039,6705,1039,6690,1047,6680,1053,6675,1058xm6751,1014l6722,1014,6748,1004,6752,1010,6751,1014xm6751,1016l6752,1010,6754,1015,6751,1016xm6721,1096l6704,1096,6705,1095,6705,1093,6705,1077,6705,1039,6722,1039,6722,1091,6721,1096xm6710,1131l6703,1121,6695,1111,6685,1100,6675,1090,6681,1081,6704,1096,6721,1096,6721,1101,6719,1111,6718,1114,6712,1121,6714,1124,6710,1131xm6714,1124l6712,1121,6718,1114,6715,1121,6714,1124xm7052,947l6972,947,6988,945,6988,937,6989,933,6987,927,6984,922,6988,914,7011,929,7007,933,7005,937,7005,938,7005,944,7049,944,7052,947xm7050,950l6922,950,6938,950,6955,949,6956,938,6956,934,6954,929,6950,924,6956,915,6980,931,6974,934,6972,938,6972,942,6972,947,7052,947,7053,948,7050,950xm7049,944l7005,944,7028,942,7036,933,7049,944xm6917,969l6896,950,6908,950,7050,950,7043,955,7043,959,7025,959,7005,961,7005,962,6988,962,6972,964,6972,965,6955,965,6949,965,6928,965,6917,969xm7041,970l7004,970,7024,968,7025,959,7043,959,7041,970xm7041,973l6971,973,6987,972,6988,962,7005,962,7004,970,7041,970,7040,972,7041,973xm7045,976l6931,976,6954,974,6955,965,6972,965,6972,967,6971,969,6971,973,7041,973,7045,976xm6919,970l6917,969,6928,965,6928,967,6920,968,6919,970xm6928,967l6928,965,6949,965,6932,966,6928,967xm6929,970l6919,970,6920,968,6928,967,6929,970xm6918,1024l6901,1005,6911,1001,6916,986,6918,976,6917,969,6917,969,6919,970,6929,970,6931,976,7045,976,7049,981,7049,981,7047,984,7004,986,7004,988,6987,988,6970,990,6970,991,6952,991,6932,992,6929,1000,7062,1000,7059,1003,7058,1008,7041,1008,7004,1010,7004,1010,6989,1010,6962,1014,6961,1016,6940,1016,6924,1018,6918,1024xm7047,984l7049,981,7051,982,7052,983,7047,984xm7051,982l7049,981,7049,981,7051,982xm7068,994l7004,994,7043,991,7047,984,7052,983,7051,982,7068,994xm7066,997l6968,997,6987,996,6987,988,7004,988,7004,994,7068,994,7069,995,7066,997xm7062,1000l6929,1000,6950,998,6951,994,6951,992,6952,991,6970,991,6970,991,6969,993,6968,997,7066,997,7062,1000xm7055,1021l7038,1021,7041,1008,7058,1008,7056,1018,7055,1021xm6990,1027l6982,1015,6986,1015,6988,1013,6987,1011,6989,1010,7004,1010,7004,1026,6990,1027xm7041,1049l7035,1040,7029,1033,7031,1031,7016,1018,7023,1012,7038,1021,7038,1021,7055,1021,7052,1030,7047,1041,7041,1049xm7028,1034l7001,1034,7004,1030,7004,1026,7006,1026,7013,1016,7016,1018,7015,1019,7027,1031,7029,1033,7028,1034xm6888,1069l6885,1056,6904,1046,6920,1036,6932,1026,6940,1016,6961,1016,6959,1020,6954,1026,6949,1031,6947,1031,6948,1032,6993,1032,6995,1034,7028,1034,7024,1038,6974,1038,6965,1044,6934,1044,6927,1049,6917,1055,6904,1062,6888,1069xm7029,1033l7027,1030,7015,1019,7016,1018,7031,1031,7029,1033xm7001,1034l6995,1034,6990,1027,7004,1026,7004,1030,7001,1034xm6993,1032l6948,1032,6949,1031,6990,1027,6993,1032xm6948,1032l6947,1031,6949,1031,6948,1032xm6966,1046l6965,1044,6974,1038,6979,1045,6966,1046xm6979,1045l6974,1038,7024,1038,7022,1040,7022,1043,7005,1043,6979,1045xm7018,1091l7009,1086,7000,1072,7004,1069,7005,1068,7005,1043,7022,1043,7022,1079,7021,1088,7018,1091xm6947,1095l6940,1093,6928,1075,6932,1073,6934,1070,6934,1044,6965,1044,6965,1044,6966,1046,6951,1047,6951,1091,6948,1095,6947,1095xm6972,1095l6947,1095,6948,1095,6954,1090,6961,1079,6968,1064,6969,1052,6966,1046,6979,1045,6986,1055,6985,1056,6983,1063,6981,1074,6975,1082,6978,1084,6978,1085,6972,1095,6972,1095xm7040,1128l7025,1117,7009,1106,6993,1094,6978,1084,6981,1074,6982,1072,6999,1081,7009,1086,7011,1089,7017,1091,7019,1091,7030,1097,7044,1104,7044,1109,7043,1118,7040,1128xm6978,1084l6975,1082,6981,1074,6978,1084xm7017,1091l7011,1089,7009,1086,7018,1091,7017,1091xm7019,1091l7017,1091,7018,1091,7019,1091xm6947,1095l6947,1095,6948,1095,6947,1095xm6904,1129l6904,1116,6925,1108,6942,1099,6947,1095,6947,1095,6972,1095,6961,1105,6952,1112,6939,1118,6923,1124,6904,1129xe">
            <v:path arrowok="t"/>
            <v:fill on="t" focussize="0,0"/>
            <v:stroke on="f"/>
            <v:imagedata o:title=""/>
            <o:lock v:ext="edit"/>
          </v:shape>
        </w:pict>
      </w:r>
      <w:r>
        <w:pict>
          <v:group id="_x0000_s1310" o:spid="_x0000_s1310" o:spt="203" style="position:absolute;left:0pt;margin-left:371.8pt;margin-top:59.1pt;height:24.3pt;width:43.3pt;mso-position-horizontal-relative:page;z-index:-251630592;mso-width-relative:page;mso-height-relative:page;" coordorigin="7437,1183" coordsize="866,486">
            <o:lock v:ext="edit"/>
            <v:shape id="_x0000_s1311" o:spid="_x0000_s1311" style="position:absolute;left:7436;top:1182;height:221;width:866;" fillcolor="#202529" filled="t" stroked="f" coordorigin="7437,1183" coordsize="866,221" path="m7590,1317l7589,1311,7585,1300,7572,1274,7567,1264,7562,1256,7552,1237,7547,1227,7538,1207,7533,1201,7528,1200,7528,1188,7557,1191,7552,1196,7553,1205,7561,1220,7566,1231,7572,1242,7578,1253,7584,1265,7592,1279,7598,1288,7602,1293,7606,1297,7616,1299,7633,1300,7633,1313,7590,1317xm7446,1328l7437,1319,7452,1300,7465,1282,7476,1264,7485,1249,7491,1235,7495,1224,7496,1216,7494,1211,7505,1203,7513,1229,7512,1230,7510,1236,7505,1248,7500,1257,7494,1266,7489,1275,7483,1283,7477,1292,7468,1303,7458,1315,7446,1328xm7478,1387l7463,1363,7476,1361,7484,1348,7492,1335,7499,1321,7506,1306,7512,1293,7515,1282,7515,1274,7513,1269,7524,1262,7543,1291,7537,1291,7530,1296,7517,1320,7510,1333,7502,1347,7493,1363,7586,1363,7592,1370,7566,1370,7531,1374,7505,1379,7487,1383,7478,1387xm7544,1293l7537,1291,7543,1291,7544,1293xm7586,1363l7493,1363,7558,1356,7536,1322,7547,1315,7561,1332,7573,1348,7584,1361,7586,1363xm7581,1400l7574,1386,7569,1376,7566,1370,7592,1370,7593,1371,7591,1378,7587,1388,7581,1400xm7686,1275l7676,1268,7686,1260,7694,1252,7702,1244,7709,1238,7718,1229,7725,1220,7738,1202,7740,1194,7737,1189,7747,1184,7762,1209,7753,1209,7753,1211,7751,1214,7748,1217,7746,1220,7802,1220,7806,1225,7795,1232,7794,1234,7771,1234,7767,1234,7735,1234,7731,1238,7719,1242,7721,1248,7715,1254,7701,1264,7686,1275xm7802,1220l7746,1220,7781,1215,7789,1205,7802,1220xm7767,1217l7758,1211,7753,1209,7762,1209,7767,1217xm7778,1253l7754,1253,7762,1247,7768,1240,7771,1234,7794,1234,7788,1241,7781,1249,7778,1253xm7736,1237l7735,1234,7767,1234,7765,1235,7743,1235,7736,1237xm7739,1240l7736,1237,7743,1235,7743,1239,7739,1240xm7743,1239l7743,1235,7765,1235,7756,1236,7746,1238,7743,1239xm7662,1325l7659,1312,7684,1301,7706,1289,7726,1277,7743,1263,7741,1261,7738,1259,7734,1256,7730,1253,7727,1252,7722,1252,7721,1248,7726,1244,7731,1238,7736,1237,7739,1240,7743,1240,7744,1244,7744,1244,7748,1248,7751,1251,7753,1252,7727,1252,7722,1253,7754,1253,7754,1253,7778,1253,7774,1257,7768,1264,7780,1273,7745,1273,7736,1279,7738,1285,7739,1287,7737,1288,7715,1302,7690,1314,7684,1314,7686,1316,7662,1325xm7721,1248l7719,1242,7731,1238,7726,1244,7721,1248xm7743,1240l7739,1240,7743,1239,7743,1240xm7739,1287l7738,1285,7736,1279,7745,1273,7750,1279,7739,1287xm7750,1279l7745,1273,7780,1273,7782,1274,7756,1274,7750,1279xm7786,1297l7756,1274,7782,1274,7791,1280,7807,1291,7813,1295,7814,1295,7787,1295,7786,1297xm7704,1333l7686,1316,7690,1314,7690,1314,7696,1313,7709,1313,7722,1312,7735,1310,7737,1305,7738,1299,7739,1291,7739,1289,7739,1287,7750,1279,7764,1293,7759,1294,7756,1296,7756,1298,7754,1308,7798,1308,7804,1315,7795,1319,7794,1322,7777,1322,7748,1325,7747,1328,7729,1328,7718,1330,7710,1331,7704,1333xm7793,1302l7786,1297,7787,1295,7793,1302xm7808,1322l7809,1317,7805,1311,7793,1302,7787,1295,7814,1295,7821,1299,7834,1300,7855,1300,7855,1312,7808,1322xm7798,1308l7754,1308,7779,1305,7786,1297,7793,1302,7798,1308xm7686,1316l7684,1314,7690,1314,7690,1314,7686,1316xm7782,1372l7765,1372,7769,1362,7772,1350,7774,1337,7777,1322,7794,1322,7789,1346,7783,1369,7782,1372xm7671,1399l7665,1387,7688,1375,7706,1360,7719,1345,7729,1328,7747,1328,7736,1348,7719,1368,7697,1385,7671,1399xm7768,1402l7762,1393,7753,1384,7744,1374,7732,1365,7740,1357,7765,1372,7782,1372,7776,1388,7768,1402xm7892,1269l7874,1251,7885,1250,7896,1249,7907,1248,7917,1246,7917,1218,7917,1208,7915,1199,7909,1193,7917,1183,7942,1205,7936,1208,7933,1213,7933,1218,7933,1244,7955,1244,7968,1258,7956,1258,7944,1260,7933,1262,7933,1264,7917,1264,7906,1266,7898,1268,7892,1269xm7999,1225l7997,1222,7992,1211,7986,1201,7979,1191,7989,1185,7998,1193,8008,1202,8017,1212,8014,1218,8010,1224,8003,1224,7999,1225xm8067,1234l8003,1234,8009,1225,8010,1224,8018,1223,8031,1221,8040,1219,8047,1218,8067,1234xm8003,1234l7999,1225,8003,1224,8010,1224,8009,1225,8003,1234xm7950,1239l7939,1229,7954,1228,7970,1227,7987,1226,7999,1225,8003,1234,8067,1234,8071,1237,8056,1237,8043,1238,8034,1239,7951,1239,7950,1239xm7953,1241l7950,1239,7951,1239,7953,1241xm7961,1248l7953,1241,7951,1239,8034,1239,8033,1239,8035,1241,8015,1241,7985,1244,7986,1245,7970,1245,7967,1245,7964,1246,7961,1248xm7955,1244l7933,1244,7939,1243,7945,1241,7950,1239,7953,1241,7955,1244xm8071,1280l7979,1280,7987,1275,7992,1271,8005,1269,8009,1261,8011,1255,8015,1245,8015,1243,8015,1241,8035,1241,8040,1246,8034,1250,8031,1254,8026,1261,8022,1268,8060,1268,8071,1280xm7978,1273l7976,1266,7974,1255,7970,1245,7986,1245,7987,1247,7992,1254,7998,1263,7994,1270,7992,1271,7990,1271,7978,1273xm8060,1268l8022,1268,8039,1266,8051,1265,8056,1263,8060,1268xm7894,1330l7868,1316,7878,1312,7890,1306,7903,1299,7917,1290,7917,1264,7933,1264,7933,1280,8071,1280,8074,1283,8061,1283,8044,1283,8024,1285,8004,1287,7949,1287,7933,1298,7933,1308,7924,1309,7925,1310,7916,1310,7904,1317,7897,1324,7894,1330xm8071,1280l7933,1280,7955,1267,7960,1277,7955,1278,7961,1279,7979,1279,7979,1280,8071,1280,8071,1280xm7979,1280l7978,1273,7990,1271,7992,1271,7987,1275,7979,1280xm7979,1279l7961,1279,7960,1277,7965,1276,7978,1273,7979,1279xm7961,1279l7955,1278,7960,1277,7961,1279xm8074,1283l8061,1283,8074,1283,8074,1283xm7957,1294l7949,1287,8004,1287,8001,1287,8002,1289,7983,1289,7969,1290,7960,1292,7957,1294xm7940,1328l7933,1319,7933,1308,7938,1308,7951,1308,7964,1307,7977,1306,7981,1296,7983,1290,7983,1289,8002,1289,8006,1294,8003,1297,8001,1300,7999,1303,7998,1304,7997,1305,8067,1305,8082,1318,8057,1318,8045,1319,8033,1319,8032,1321,8012,1321,7989,1323,7989,1323,7970,1323,7955,1325,7945,1326,7940,1328xm8067,1305l7997,1305,8021,1304,8040,1302,8053,1301,8060,1300,8067,1305xm7933,1319l7924,1309,7933,1308,7933,1319xm7933,1370l7918,1370,7918,1369,7917,1369,7917,1365,7916,1357,7916,1346,7916,1310,7925,1310,7933,1319,7933,1351,7933,1370xm8083,1319l8070,1319,8057,1318,8082,1318,8083,1319xm8018,1346l7997,1346,8004,1336,8009,1327,8012,1321,8032,1321,8026,1333,8019,1343,8018,1346xm7929,1399l7927,1395,7930,1389,7930,1386,7944,1381,7961,1373,7975,1366,7985,1358,7981,1357,7972,1353,7957,1348,7963,1337,7967,1329,7970,1323,7989,1323,7980,1340,7985,1341,7990,1343,7997,1346,8018,1346,8014,1351,8026,1356,8038,1360,8048,1365,8003,1365,7990,1375,7973,1384,7953,1392,7929,1399xm7924,1400l7914,1389,7904,1379,7895,1370,7886,1362,7892,1352,7917,1369,7918,1370,7933,1370,7933,1377,7930,1386,7923,1389,7927,1395,7924,1400xm8060,1397l8047,1388,8033,1380,8018,1372,8003,1365,8048,1365,8057,1369,8059,1386,8060,1397xm7918,1370l7917,1369,7918,1369,7918,1370xm7927,1395l7923,1389,7930,1386,7930,1389,7927,1395xm8184,1250l8170,1238,8166,1231,8173,1231,8185,1230,8196,1229,8208,1228,8209,1207,8206,1199,8201,1191,8210,1185,8232,1202,8228,1206,8226,1211,8225,1217,8225,1225,8267,1225,8280,1235,8267,1236,8253,1238,8239,1240,8225,1242,8224,1244,8208,1244,8198,1246,8190,1247,8184,1250xm8107,1269l8101,1257,8114,1244,8126,1233,8134,1223,8141,1214,8149,1204,8152,1196,8151,1190,8161,1187,8174,1208,8168,1211,8161,1217,8153,1226,8143,1236,8132,1247,8120,1258,8107,1269xm8267,1225l8225,1225,8243,1223,8253,1220,8255,1216,8267,1225xm8170,1238l8163,1232,8166,1231,8170,1238xm8163,1232l8162,1231,8166,1231,8163,1232xm8101,1330l8092,1321,8107,1306,8120,1292,8131,1279,8141,1267,8152,1251,8158,1240,8156,1235,8163,1232,8170,1238,8178,1253,8173,1256,8169,1259,8164,1265,8162,1267,8143,1267,8154,1276,8152,1279,8151,1292,8151,1301,8135,1301,8131,1305,8124,1311,8114,1319,8101,1330xm8167,1286l8154,1276,8159,1271,8162,1267,8170,1267,8187,1265,8207,1263,8208,1244,8224,1244,8224,1260,8289,1260,8302,1270,8290,1270,8276,1271,8261,1273,8245,1275,8248,1277,8227,1277,8204,1280,8187,1282,8174,1285,8167,1286xm8289,1260l8224,1260,8244,1257,8260,1255,8271,1253,8276,1251,8289,1260xm8154,1276l8143,1267,8155,1267,8162,1267,8159,1271,8154,1276xm8155,1267l8143,1267,8162,1267,8162,1267,8155,1267xm8162,1267l8155,1267,8162,1267,8162,1267xm8290,1303l8156,1303,8176,1302,8200,1299,8229,1295,8229,1289,8229,1287,8230,1283,8229,1279,8227,1277,8248,1277,8252,1280,8248,1283,8247,1286,8246,1287,8246,1289,8246,1292,8279,1292,8290,1303xm8279,1292l8246,1292,8259,1291,8268,1289,8274,1287,8279,1292xm8148,1403l8140,1395,8129,1375,8133,1373,8134,1370,8134,1368,8134,1355,8135,1301,8151,1301,8151,1302,8140,1302,8151,1310,8151,1372,8151,1379,8152,1397,8148,1403xm8151,1310l8140,1302,8151,1302,8151,1310xm8151,1302l8140,1302,8151,1302,8151,1302xm8168,1323l8151,1310,8151,1302,8156,1303,8290,1303,8295,1307,8284,1307,8272,1307,8259,1309,8246,1310,8246,1311,8185,1311,8176,1320,8177,1320,8175,1320,8168,1323xm8177,1320l8176,1320,8185,1311,8192,1317,8188,1318,8177,1320xm8192,1317l8185,1311,8246,1311,8246,1312,8229,1312,8206,1315,8192,1317xm8245,1368l8228,1368,8229,1368,8229,1364,8229,1312,8246,1312,8246,1355,8246,1367,8245,1368xm8200,1362l8194,1350,8188,1339,8182,1328,8177,1320,8188,1318,8192,1317,8193,1318,8203,1327,8213,1339,8211,1345,8207,1353,8206,1354,8205,1354,8200,1362xm8200,1363l8200,1362,8205,1354,8206,1355,8200,1363xm8206,1355l8205,1354,8206,1354,8206,1355xm8219,1363l8200,1363,8206,1355,8219,1363xm8233,1400l8225,1390,8217,1381,8208,1372,8198,1364,8200,1362,8200,1363,8219,1363,8228,1368,8245,1368,8243,1379,8239,1390,8233,1400xe">
              <v:path arrowok="t"/>
              <v:fill on="t" focussize="0,0"/>
              <v:stroke on="f"/>
              <v:imagedata o:title=""/>
              <o:lock v:ext="edit"/>
            </v:shape>
            <v:shape id="_x0000_s1312" o:spid="_x0000_s1312" o:spt="75" type="#_x0000_t75" style="position:absolute;left:7770;top:1453;height:216;width:184;" filled="f" stroked="f" coordsize="21600,21600">
              <v:path/>
              <v:fill on="f" focussize="0,0"/>
              <v:stroke on="f"/>
              <v:imagedata r:id="rId47" o:title=""/>
              <o:lock v:ext="edit" aspectratio="t"/>
            </v:shape>
          </v:group>
        </w:pict>
      </w:r>
      <w:r>
        <w:pict>
          <v:shape id="_x0000_s1313" o:spid="_x0000_s1313" style="position:absolute;left:0pt;margin-left:435.3pt;margin-top:65.9pt;height:10.95pt;width:21.2pt;mso-position-horizontal-relative:page;z-index:-251630592;mso-width-relative:page;mso-height-relative:page;" fillcolor="#202529" filled="t" stroked="f" coordorigin="8706,1319" coordsize="424,219" path="m8709,1461l8706,1446,8717,1437,8727,1428,8737,1418,8747,1408,8756,1397,8764,1386,8773,1374,8780,1362,8787,1350,8791,1339,8793,1330,8793,1322,8803,1319,8818,1346,8808,1346,8808,1348,8818,1361,8820,1364,8800,1364,8781,1392,8767,1408,8747,1408,8758,1419,8735,1440,8709,1461xm8821,1350l8813,1347,8808,1346,8818,1346,8821,1350xm8848,1439l8853,1433,8851,1425,8841,1414,8833,1404,8824,1393,8813,1380,8800,1364,8820,1364,8827,1372,8835,1382,8843,1391,8852,1402,8860,1410,8872,1419,8884,1422,8902,1423,8904,1436,8848,1439xm8833,1410l8768,1410,8781,1409,8794,1408,8813,1407,8824,1405,8827,1403,8833,1410xm8758,1419l8747,1408,8757,1409,8766,1410,8760,1417,8758,1419xm8766,1410l8757,1409,8747,1408,8767,1408,8766,1410xm8769,1430l8758,1419,8760,1417,8766,1410,8768,1410,8833,1410,8846,1425,8826,1425,8814,1425,8801,1426,8783,1427,8773,1429,8769,1430xm8847,1426l8837,1425,8826,1425,8846,1425,8847,1426xm8852,1446l8770,1446,8829,1443,8837,1433,8852,1446xm8771,1533l8762,1530,8752,1510,8755,1508,8757,1504,8757,1501,8757,1498,8756,1464,8756,1461,8755,1454,8754,1447,8751,1440,8760,1434,8770,1446,8852,1446,8853,1448,8845,1458,8845,1461,8827,1461,8773,1464,8773,1500,8841,1500,8841,1501,8853,1514,8774,1517,8774,1529,8771,1533xm8841,1500l8773,1500,8823,1498,8827,1461,8845,1461,8841,1500xm9010,1423l8987,1407,8989,1404,8989,1404,8996,1404,9011,1403,9027,1401,9045,1399,9046,1361,9046,1350,9047,1348,9044,1337,9038,1329,9048,1323,9071,1344,9065,1348,9062,1354,9063,1361,9063,1365,9062,1397,9113,1397,9129,1410,9117,1410,9102,1410,9083,1411,9062,1413,9062,1416,9045,1416,9025,1419,9013,1421,9010,1423xm8980,1386l8974,1373,8967,1361,8959,1348,8950,1336,8957,1326,8968,1335,8977,1343,8984,1350,8990,1356,8989,1365,8985,1375,8980,1386xm8936,1423l8913,1406,8926,1405,8939,1403,8952,1401,8964,1399,8970,1387,8989,1404,8982,1404,8987,1407,8980,1413,8980,1416,8964,1416,8950,1418,8941,1421,8936,1423xm9113,1397l9062,1397,9078,1394,9090,1392,9098,1390,9102,1388,9113,1397xm8987,1407l8982,1404,8989,1404,8989,1404,8987,1407xm9130,1411l9117,1410,9129,1410,9130,1411xm8972,1515l8957,1496,8960,1492,8962,1488,8963,1484,8964,1416,8980,1416,8980,1478,9003,1478,8999,1482,8986,1495,8977,1506,8972,1515xm9057,1538l9049,1528,9038,1510,9043,1505,9045,1500,9044,1496,9045,1416,9062,1416,9061,1506,9061,1535,9057,1538xm9003,1478l8980,1478,9009,1456,9015,1466,9003,1478xe">
            <v:path arrowok="t"/>
            <v:fill on="t" focussize="0,0"/>
            <v:stroke on="f"/>
            <v:imagedata o:title=""/>
            <o:lock v:ext="edit"/>
          </v:shape>
        </w:pict>
      </w:r>
      <w:r>
        <w:pict>
          <v:group id="_x0000_s1314" o:spid="_x0000_s1314" o:spt="203" style="position:absolute;left:0pt;margin-left:488.15pt;margin-top:52.55pt;height:37.65pt;width:41.4pt;mso-position-horizontal-relative:page;z-index:-251630592;mso-width-relative:page;mso-height-relative:page;" coordorigin="9764,1052" coordsize="828,753">
            <o:lock v:ext="edit"/>
            <v:shape id="_x0000_s1315" o:spid="_x0000_s1315" style="position:absolute;left:9763;top:1051;height:483;width:828;" fillcolor="#202529" filled="t" stroked="f" coordorigin="9764,1052" coordsize="828,483" path="m9927,1072l9909,1056,9901,1068,9901,1087,9899,1137,9899,1137,9899,1142,9896,1224,9888,1216,9881,1219,9862,1222,9830,1225,9786,1227,9786,1216,9786,1214,9786,1137,9804,1152,9808,1151,9817,1150,9831,1148,9826,1167,9817,1184,9803,1200,9786,1214,9786,1216,9791,1226,9810,1214,9824,1201,9835,1187,9842,1172,9852,1181,9863,1191,9873,1202,9884,1215,9887,1203,9888,1194,9889,1187,9880,1181,9870,1174,9866,1172,9859,1167,9847,1159,9849,1148,9849,1146,9864,1144,9878,1143,9892,1143,9899,1142,9899,1137,9891,1129,9886,1123,9879,1125,9868,1127,9852,1129,9853,1117,9854,1108,9857,1105,9863,1103,9847,1091,9901,1087,9901,1068,9900,1070,9836,1074,9836,1102,9836,1117,9835,1122,9834,1131,9822,1132,9809,1133,9796,1134,9786,1134,9786,1095,9832,1092,9834,1096,9836,1102,9836,1074,9784,1078,9775,1057,9764,1062,9767,1075,9768,1084,9770,1216,9769,1228,9768,1233,9765,1239,9777,1261,9784,1261,9787,1255,9787,1244,9892,1239,9894,1251,9898,1258,9906,1261,9909,1256,9911,1244,9911,1239,9912,1227,9912,1224,9913,1195,9915,1152,9918,1087,9918,1084,9918,1084,9923,1078,9927,1072m10035,1510l10032,1505,10012,1489,10003,1480,9996,1470,9992,1462,9988,1452,9986,1441,9986,1428,9986,1415,9988,1404,9992,1393,9997,1384,10004,1373,10012,1363,10029,1349,10033,1344,10031,1334,10024,1337,10010,1347,10000,1355,9991,1363,9983,1373,9975,1384,9970,1395,9966,1407,9964,1420,9964,1434,9966,1447,9969,1459,9974,1470,9980,1479,9987,1487,9995,1495,10003,1501,10011,1507,10022,1515,10029,1517,10035,1510m10041,1094l10033,1068,10022,1076,10024,1081,10023,1089,10019,1100,10013,1114,10004,1129,9993,1147,9980,1165,9965,1184,9973,1193,9986,1180,9996,1168,10005,1157,10011,1148,10016,1140,10022,1131,10028,1122,10033,1113,10038,1101,10040,1095,10041,1094m10121,1236l10120,1235,10114,1228,10112,1226,10101,1213,10089,1197,10075,1180,10064,1187,10086,1221,10021,1228,10030,1212,10038,1198,10045,1185,10058,1161,10065,1156,10072,1158,10071,1156,10052,1127,10041,1134,10043,1139,10043,1147,10040,1158,10034,1171,10027,1186,10020,1200,10012,1213,10004,1226,9991,1228,10006,1252,10015,1248,10033,1244,10059,1239,10094,1235,10097,1241,10102,1251,10109,1265,10115,1253,10119,1243,10121,1236m10161,1165l10144,1164,10134,1162,10130,1158,10126,1153,10120,1144,10112,1130,10106,1118,10100,1107,10094,1096,10089,1085,10081,1070,10080,1061,10085,1056,10056,1053,10056,1065,10061,1066,10066,1072,10075,1092,10080,1102,10090,1121,10095,1129,10100,1139,10113,1165,10117,1176,10118,1182,10161,1178,10161,1165m10279,1393l10273,1387,10272,1386,10271,1386,10265,1381,10257,1374,10252,1376,10239,1378,10233,1379,10233,1395,10228,1403,10225,1403,10225,1420,10223,1428,10223,1428,10222,1426,10222,1439,10221,1443,10173,1448,10172,1445,10191,1442,10208,1440,10222,1439,10222,1426,10216,1421,10210,1423,10201,1424,10189,1426,10172,1428,10172,1426,10225,1420,10225,1403,10169,1408,10169,1408,10166,1404,10171,1403,10186,1401,10207,1398,10213,1397,10229,1396,10233,1395,10233,1379,10218,1380,10219,1379,10222,1371,10223,1368,10224,1367,10226,1362,10226,1362,10235,1361,10246,1361,10247,1361,10263,1361,10244,1340,10238,1342,10229,1345,10216,1347,10210,1348,10210,1364,10209,1365,10203,1377,10202,1381,10201,1382,10190,1385,10192,1382,10194,1375,10188,1370,10185,1368,10185,1367,10210,1364,10210,1348,10208,1348,10210,1344,10212,1338,10207,1334,10199,1328,10187,1320,10180,1327,10187,1337,10194,1348,10195,1350,10181,1352,10164,1353,10148,1354,10133,1354,10156,1373,10160,1371,10165,1370,10170,1370,10173,1375,10175,1381,10176,1385,10164,1386,10155,1386,10155,1437,10153,1433,10128,1446,10129,1413,10129,1411,10138,1409,10149,1408,10153,1408,10154,1415,10154,1428,10155,1437,10155,1386,10152,1386,10138,1386,10129,1384,10129,1387,10135,1392,10134,1393,10129,1394,10129,1387,10129,1384,10129,1384,10130,1373,10130,1358,10129,1351,10132,1346,10138,1343,10114,1322,10108,1332,10112,1336,10114,1345,10113,1351,10113,1360,10112,1396,10103,1398,10093,1398,10082,1399,10071,1398,10095,1420,10097,1418,10103,1415,10112,1413,10111,1454,10100,1460,10088,1466,10077,1470,10067,1473,10067,1473,10094,1488,10100,1483,10113,1473,10133,1461,10155,1447,10155,1452,10154,1455,10153,1459,10163,1473,10170,1475,10173,1473,10173,1466,10175,1465,10172,1477,10166,1488,10155,1498,10146,1505,10136,1511,10124,1517,10111,1523,10114,1535,10129,1530,10142,1524,10153,1518,10163,1512,10174,1503,10182,1494,10189,1475,10196,1473,10199,1474,10199,1473,10199,1469,10195,1465,10193,1463,10198,1462,10199,1464,10199,1466,10200,1470,10207,1478,10199,1470,10199,1474,10199,1508,10200,1518,10208,1525,10247,1525,10255,1524,10265,1522,10276,1517,10271,1511,10269,1508,10268,1505,10266,1491,10266,1485,10266,1468,10252,1468,10252,1488,10252,1495,10251,1506,10246,1508,10245,1508,10237,1508,10225,1508,10219,1508,10216,1506,10216,1500,10216,1479,10216,1478,10215,1473,10215,1469,10216,1467,10216,1466,10215,1462,10215,1461,10248,1458,10240,1448,10238,1446,10242,1420,10242,1418,10250,1409,10249,1408,10235,1395,10246,1394,10248,1394,10265,1393,10279,1393m10360,1101l10343,1084,10343,1184,10341,1201,10340,1212,10337,1225,10291,1228,10291,1164,10291,1163,10331,1159,10331,1166,10333,1170,10340,1172,10338,1174,10342,1178,10343,1184,10343,1084,10342,1083,10332,1090,10336,1094,10338,1100,10332,1142,10291,1146,10292,1108,10292,1087,10292,1082,10295,1077,10301,1073,10276,1052,10267,1061,10273,1066,10276,1075,10275,1088,10275,1147,10237,1151,10236,1118,10236,1112,10239,1108,10244,1106,10219,1087,10212,1097,10218,1103,10220,1110,10220,1118,10220,1152,10212,1157,10227,1175,10235,1168,10275,1164,10274,1230,10228,1233,10227,1207,10227,1201,10227,1200,10229,1195,10233,1191,10209,1173,10203,1183,10207,1187,10210,1193,10210,1200,10211,1234,10201,1238,10217,1258,10225,1250,10336,1242,10336,1254,10338,1259,10347,1256,10350,1253,10352,1242,10353,1241,10354,1234,10354,1233,10355,1228,10357,1214,10358,1206,10358,1190,10359,1186,10360,1184,10351,1172,10346,1166,10344,1168,10346,1159,10346,1159,10348,1151,10349,1146,10351,1131,10354,1108,10356,1103,10360,1101m10381,1429l10380,1415,10377,1401,10372,1389,10365,1377,10357,1367,10349,1358,10340,1350,10330,1343,10318,1334,10311,1332,10309,1341,10313,1347,10331,1362,10339,1371,10346,1382,10351,1391,10355,1401,10357,1412,10359,1424,10359,1436,10357,1448,10353,1459,10348,1469,10339,1481,10331,1491,10313,1504,10309,1509,10311,1518,10318,1517,10331,1509,10341,1503,10350,1495,10358,1487,10366,1478,10372,1468,10377,1456,10380,1444,10381,1429m10591,1072l10572,1056,10564,1067,10564,1067,10564,1084,10561,1194,10561,1201,10561,1201,10560,1200,10560,1207,10560,1213,10560,1225,10555,1221,10541,1222,10519,1223,10448,1227,10447,1201,10463,1216,10468,1215,10476,1213,10489,1212,10505,1210,10522,1209,10539,1208,10553,1207,10560,1207,10560,1200,10557,1197,10546,1186,10544,1189,10540,1189,10541,1188,10544,1179,10544,1171,10537,1166,10531,1162,10531,1191,10509,1192,10509,1159,10509,1157,10512,1157,10510,1162,10517,1170,10523,1179,10529,1188,10531,1191,10531,1162,10528,1160,10523,1156,10533,1155,10545,1155,10557,1154,10553,1151,10541,1140,10536,1135,10528,1137,10519,1139,10510,1140,10510,1120,10510,1118,10525,1116,10539,1115,10551,1114,10561,1114,10538,1096,10532,1098,10520,1100,10502,1102,10489,1103,10476,1104,10464,1105,10452,1105,10471,1124,10475,1123,10483,1121,10493,1120,10493,1141,10483,1142,10473,1143,10462,1143,10450,1143,10473,1162,10476,1160,10483,1159,10493,1159,10492,1194,10477,1195,10464,1196,10452,1195,10447,1195,10447,1194,10447,1092,10564,1084,10564,1067,10445,1075,10435,1056,10426,1063,10428,1072,10429,1081,10430,1208,10430,1221,10430,1228,10429,1233,10425,1236,10436,1256,10444,1266,10448,1262,10448,1244,10557,1240,10559,1252,10562,1259,10570,1260,10573,1255,10575,1243,10575,1240,10576,1227,10576,1225,10578,1192,10579,1146,10581,1084,10581,1081,10588,1075,10591,1072e">
              <v:path arrowok="t"/>
              <v:fill on="t" focussize="0,0"/>
              <v:stroke on="f"/>
              <v:imagedata o:title=""/>
              <o:lock v:ext="edit"/>
            </v:shape>
            <v:shape id="_x0000_s1316" o:spid="_x0000_s1316" o:spt="75" type="#_x0000_t75" style="position:absolute;left:10078;top:1588;height:216;width:184;" filled="f" stroked="f" coordsize="21600,21600">
              <v:path/>
              <v:fill on="f" focussize="0,0"/>
              <v:stroke on="f"/>
              <v:imagedata r:id="rId47" o:title=""/>
              <o:lock v:ext="edit" aspectratio="t"/>
            </v:shape>
          </v:group>
        </w:pict>
      </w:r>
      <w:r>
        <w:pict>
          <v:shape id="_x0000_s1317" o:spid="_x0000_s1317" style="position:absolute;left:0pt;margin-left:558.65pt;margin-top:45.65pt;height:11.15pt;width:130.3pt;mso-position-horizontal-relative:page;z-index:-251630592;mso-width-relative:page;mso-height-relative:page;" fillcolor="#202529" filled="t" stroked="f" coordorigin="11174,914" coordsize="2606,223" path="m11327,1047l11326,1041,11322,1030,11309,1004,11303,994,11299,986,11289,967,11284,957,11275,937,11270,931,11264,930,11264,918,11294,921,11289,926,11290,935,11297,950,11303,961,11309,972,11315,983,11321,995,11329,1009,11335,1018,11339,1023,11343,1027,11353,1029,11370,1030,11370,1043,11327,1047xm11182,1058l11174,1049,11189,1030,11202,1012,11213,994,11221,979,11228,965,11232,954,11233,946,11231,941,11241,933,11250,959,11249,960,11247,966,11242,978,11236,987,11231,996,11225,1005,11220,1013,11214,1022,11205,1033,11195,1045,11182,1058xm11215,1117l11199,1093,11213,1091,11221,1078,11228,1065,11236,1051,11243,1036,11249,1023,11252,1012,11252,1004,11250,999,11261,992,11280,1021,11273,1021,11267,1026,11254,1050,11247,1063,11239,1077,11230,1093,11323,1093,11328,1100,11303,1100,11268,1104,11242,1109,11224,1113,11215,1117xm11281,1023l11273,1021,11280,1021,11281,1023xm11323,1093l11230,1093,11295,1086,11273,1052,11284,1045,11298,1062,11310,1078,11321,1091,11323,1093xm11318,1130l11311,1116,11306,1106,11303,1100,11328,1100,11330,1101,11328,1108,11324,1118,11318,1130xm11423,1005l11413,998,11422,990,11431,982,11439,974,11446,968,11455,959,11462,950,11475,932,11477,924,11474,919,11484,914,11499,939,11490,939,11490,941,11488,944,11485,947,11483,950,11539,950,11543,955,11532,962,11530,964,11508,964,11504,964,11472,964,11468,968,11456,972,11458,978,11452,984,11438,994,11423,1005xm11539,950l11483,950,11518,945,11525,935,11539,950xm11504,947l11495,941,11490,939,11499,939,11504,947xm11515,983l11491,983,11499,977,11504,970,11508,964,11530,964,11525,971,11518,979,11515,983xm11473,967l11472,964,11504,964,11502,965,11480,965,11473,967xm11476,970l11473,967,11480,965,11480,969,11476,970xm11480,969l11480,965,11502,965,11493,966,11483,968,11480,969xm11399,1055l11396,1042,11421,1031,11443,1019,11463,1007,11480,993,11478,991,11475,989,11471,986,11467,983,11463,982,11459,982,11458,978,11463,974,11468,968,11473,967,11476,970,11480,970,11481,974,11481,974,11485,978,11488,981,11490,982,11463,982,11459,983,11491,983,11491,983,11515,983,11511,987,11505,994,11517,1003,11482,1003,11473,1009,11475,1015,11476,1017,11474,1018,11452,1032,11427,1044,11420,1044,11422,1046,11399,1055xm11458,978l11456,972,11468,968,11463,974,11458,978xm11480,970l11476,970,11480,969,11480,970xm11476,1017l11475,1015,11473,1009,11482,1003,11487,1009,11476,1017xm11487,1009l11482,1003,11517,1003,11519,1004,11493,1004,11487,1009xm11523,1027l11493,1004,11519,1004,11527,1010,11544,1021,11550,1025,11550,1025,11524,1025,11523,1027xm11441,1063l11422,1046,11427,1044,11427,1044,11433,1043,11446,1043,11459,1042,11472,1040,11474,1035,11475,1029,11476,1021,11476,1019,11476,1017,11487,1009,11500,1023,11496,1024,11493,1026,11493,1028,11490,1038,11535,1038,11541,1045,11532,1049,11531,1052,11514,1052,11485,1055,11484,1058,11465,1058,11455,1060,11447,1061,11441,1063xm11530,1032l11523,1027,11524,1025,11530,1032xm11545,1052l11546,1047,11542,1041,11530,1032,11524,1025,11550,1025,11558,1029,11571,1030,11591,1030,11591,1042,11545,1052xm11535,1038l11490,1038,11516,1035,11523,1027,11530,1032,11535,1038xm11422,1046l11420,1044,11427,1044,11427,1044,11422,1046xm11519,1102l11502,1102,11506,1092,11509,1080,11511,1067,11514,1052,11531,1052,11526,1076,11520,1099,11519,1102xm11408,1129l11402,1117,11425,1105,11443,1090,11456,1075,11465,1058,11484,1058,11473,1078,11456,1098,11434,1115,11408,1129xm11505,1132l11498,1123,11490,1114,11480,1104,11469,1095,11477,1087,11502,1102,11519,1102,11513,1118,11505,1132xm11783,941l11667,941,11762,931,11770,920,11787,936,11783,941xm11617,1125l11609,1114,11621,1098,11631,1081,11638,1064,11643,1048,11646,1031,11649,1014,11650,996,11651,982,11651,958,11651,949,11650,946,11649,936,11647,927,11659,922,11667,941,11783,941,11779,946,11779,949,11762,949,11720,953,11720,955,11703,955,11669,958,11668,982,11668,984,11660,984,11668,992,11667,1005,11665,1025,11658,1025,11664,1030,11661,1047,11655,1067,11645,1086,11633,1106,11617,1125xm11778,1096l11762,1096,11762,1095,11762,1090,11762,1087,11762,1031,11765,1031,11762,1027,11762,993,11764,993,11762,989,11762,949,11779,949,11778,1096,11778,1096xm11678,1003l11668,993,11668,989,11668,984,11670,984,11680,984,11692,982,11703,981,11703,955,11720,955,11720,979,11754,979,11762,989,11762,993,11755,993,11745,994,11733,995,11720,996,11720,998,11703,998,11692,1000,11684,1001,11678,1003xm11754,979l11720,979,11735,977,11744,974,11748,971,11754,979xm11668,992l11660,984,11668,984,11668,992xm11762,993l11762,989,11764,993,11762,993xm11678,1044l11664,1030,11664,1027,11665,1025,11669,1025,11680,1024,11691,1023,11703,1021,11703,998,11720,998,11720,1019,11754,1019,11762,1027,11762,1031,11720,1037,11720,1039,11703,1039,11691,1040,11683,1042,11678,1044xm11754,1019l11720,1019,11734,1018,11743,1016,11750,1014,11754,1019xm11664,1030l11658,1025,11665,1025,11664,1027,11664,1030xm11762,1031l11762,1027,11765,1031,11762,1031xm11717,1123l11714,1122,11709,1112,11698,1095,11702,1091,11704,1087,11704,1083,11703,1039,11720,1039,11720,1098,11720,1112,11719,1114,11717,1123xm11768,1132l11762,1123,11754,1113,11744,1103,11734,1093,11740,1083,11762,1096,11778,1096,11778,1103,11776,1113,11773,1122,11768,1132xm12014,964l11853,964,11869,964,11886,963,11907,962,11911,952,11914,945,11918,933,11918,927,11916,921,11927,915,11941,938,11937,942,11934,946,11930,952,11928,956,11926,961,12009,961,12014,964xm12009,961l11926,961,11954,958,11975,956,11990,954,11998,952,12009,961xm11858,985l11841,964,11853,964,12014,964,12021,970,12003,971,11955,975,11930,975,11926,977,11918,978,11917,979,11897,979,11878,981,11865,983,11858,985xm11926,977l11930,975,11932,977,11926,977xm11932,977l11930,975,11955,975,11932,977xm11988,1013l11898,1013,11926,1010,11926,1001,11925,994,11924,987,11921,980,11926,977,11932,977,11949,993,11945,997,11943,1002,11943,1008,11982,1008,11988,1013xm11880,1036l11864,1020,11878,1014,11897,979,11917,979,11898,1013,11988,1013,11996,1019,11983,1020,11970,1022,11956,1023,11943,1025,11943,1027,11926,1027,11889,1030,11880,1036xm11982,1008l11943,1008,11959,1005,11969,1003,11974,1001,11982,1008xm11850,1077l11828,1058,11845,1058,11867,1056,11894,1054,11926,1051,11926,1027,11943,1027,11943,1049,12020,1049,12034,1059,12021,1059,12001,1061,11975,1063,11943,1067,11943,1069,11926,1069,11895,1072,11873,1074,11858,1076,11850,1077xm12020,1049l11943,1049,11969,1047,11989,1044,12002,1042,12007,1040,12020,1049xm11940,1132l11936,1132,11931,1124,11921,1107,11924,1103,11925,1098,11926,1092,11926,1069,11943,1069,11943,1109,11942,1124,11940,1132xm12140,1026l12136,1023,12137,1008,12140,1003,12147,987,12154,972,12160,957,12167,938,12168,926,12164,921,12174,914,12195,940,12189,940,12183,941,12179,955,12176,962,12173,970,12243,970,12240,973,12239,977,12222,977,12203,981,12194,983,12175,983,12174,984,12167,984,12162,993,12156,1003,12149,1014,12140,1026xm12145,945l12084,945,12122,940,12129,927,12147,942,12145,945xm12084,1066l12076,1058,12066,1042,12069,1037,12070,1032,12070,953,12069,945,12069,944,12066,935,12075,928,12084,945,12145,945,12138,953,12138,957,12122,957,12087,962,12087,1045,12088,1058,12086,1063,12084,1066xm12199,944l12189,940,12195,940,12199,944xm12243,970l12173,970,12177,969,12223,959,12230,948,12249,965,12243,970xm12131,1061l12113,1033,12117,1032,12120,1027,12120,1018,12121,1009,12121,995,12121,988,12122,957,12138,957,12138,994,12137,1008,12130,1020,12136,1023,12136,1025,12134,1046,12134,1048,12131,1061xm12057,1128l12048,1120,12058,1109,12067,1098,12074,1088,12080,1078,12084,1068,12086,1063,12088,1061,12088,1058,12088,1058,12091,1046,12092,1034,12094,1020,12094,1011,12095,1002,12095,993,12095,983,12094,976,12090,972,12097,962,12116,980,12114,983,12112,992,12111,1008,12110,1021,12109,1033,12108,1044,12106,1055,12115,1060,12123,1066,12127,1069,12102,1069,12096,1082,12086,1097,12074,1112,12057,1128xm12223,1099l12208,1099,12212,1081,12215,1061,12215,1060,12216,1057,12219,1051,12216,1048,12219,1020,12222,977,12239,977,12235,1030,12228,1076,12223,1099xm12173,990l12169,986,12175,983,12177,988,12173,990xm12177,988l12175,983,12194,983,12188,985,12178,987,12177,988xm12169,986l12167,984,12174,984,12169,986xm12147,1069l12136,1046,12148,1045,12154,1034,12159,1023,12167,1002,12168,994,12166,988,12169,986,12173,990,12178,990,12184,1004,12183,1005,12181,1011,12177,1020,12176,1021,12176,1022,12173,1029,12170,1037,12166,1044,12213,1044,12216,1048,12216,1053,12196,1053,12180,1057,12167,1061,12156,1065,12147,1069xm12178,990l12173,990,12177,988,12178,990xm12136,1023l12130,1020,12137,1008,12136,1023xm12213,1044l12166,1044,12188,1040,12176,1022,12177,1020,12185,1015,12195,1025,12204,1034,12212,1043,12213,1044xm12176,1022l12176,1021,12177,1020,12176,1022xm12215,1060l12215,1055,12216,1048,12219,1051,12216,1058,12215,1060xm12208,1075l12196,1053,12216,1053,12215,1055,12215,1060,12215,1061,12212,1066,12208,1075xm12086,1063l12088,1058,12088,1061,12086,1063xm12135,1107l12126,1095,12118,1085,12110,1076,12102,1069,12127,1069,12132,1073,12142,1079,12142,1086,12140,1095,12135,1107xm12211,1131l12204,1121,12195,1111,12184,1100,12172,1088,12176,1077,12208,1099,12223,1099,12220,1110,12211,1131xm12444,932l12317,932,12422,925,12429,915,12446,930,12444,932xm12316,991l12309,987,12298,973,12301,970,12303,963,12303,941,12302,932,12299,925,12309,919,12317,932,12444,932,12438,939,12438,942,12421,942,12398,944,12398,946,12382,946,12358,947,12358,948,12341,948,12320,949,12320,963,12439,963,12446,971,12433,972,12354,972,12355,974,12319,980,12320,989,12316,991xm12436,958l12398,958,12419,956,12421,942,12438,942,12436,958xm12437,960l12358,960,12381,959,12382,946,12398,946,12398,958,12436,958,12436,959,12437,960xm12439,963l12320,963,12341,962,12341,948,12358,948,12358,960,12437,960,12439,963xm12355,974l12354,972,12361,973,12355,974xm12301,1013l12280,994,12295,994,12314,993,12335,991,12359,989,12360,982,12358,977,12355,974,12361,973,12354,972,12433,972,12377,976,12389,983,12381,983,12376,985,12376,990,12374,990,12376,990,12450,990,12459,999,12444,999,12425,1000,12411,1001,12409,1001,12409,1001,12402,1002,12376,1004,12376,1006,12359,1006,12349,1007,12325,1007,12315,1010,12315,1011,12310,1011,12301,1013xm12450,990l12376,990,12376,990,12399,987,12418,984,12431,981,12438,979,12450,990xm12391,984l12381,983,12389,983,12391,984xm12376,990l12374,990,12376,990,12376,990xm12409,1001l12409,1001,12409,1001,12409,1001xm12409,1001l12409,1001,12411,1001,12409,1001xm12420,1012l12376,1012,12402,1010,12409,1001,12409,1001,12420,1012xm12424,1016l12333,1016,12359,1014,12359,1006,12376,1006,12376,1012,12420,1012,12424,1016xm12315,1011l12315,1010,12325,1007,12327,1009,12323,1010,12315,1011xm12327,1009l12325,1007,12349,1007,12339,1008,12327,1009xm12468,1103l12290,1103,12305,1102,12323,1102,12320,1030,12319,1024,12318,1017,12315,1011,12323,1010,12327,1009,12333,1016,12424,1016,12426,1018,12417,1025,12417,1027,12400,1027,12338,1033,12338,1037,12399,1037,12400,1038,12399,1048,12338,1054,12338,1059,12398,1059,12399,1059,12398,1068,12394,1069,12378,1070,12339,1075,12339,1079,12397,1079,12397,1079,12397,1090,12394,1090,12379,1092,12340,1096,12340,1100,12465,1100,12468,1103xm12465,1100l12340,1100,12397,1096,12397,1090,12406,1089,12397,1079,12398,1068,12406,1068,12399,1059,12399,1048,12411,1046,12400,1038,12400,1027,12417,1027,12413,1096,12460,1096,12465,1100xm12399,1037l12338,1037,12372,1034,12383,1033,12391,1031,12399,1037xm12399,1048l12400,1038,12411,1046,12399,1048xm12398,1059l12338,1059,12358,1056,12374,1054,12385,1052,12391,1051,12398,1059xm12398,1068l12399,1059,12406,1068,12398,1068xm12397,1079l12339,1079,12359,1077,12374,1075,12385,1074,12391,1072,12397,1079xm12397,1090l12397,1079,12406,1089,12397,1090xm12460,1096l12413,1096,12441,1094,12450,1093,12456,1092,12460,1096xm12283,1123l12264,1102,12276,1103,12290,1103,12468,1103,12476,1110,12368,1115,12335,1118,12310,1120,12293,1121,12283,1123xm12532,963l12509,943,12526,943,12549,941,12578,938,12614,934,12624,923,12641,939,12631,949,12630,951,12612,951,12578,955,12579,957,12559,957,12544,959,12535,961,12532,963xm12602,1015l12587,1000,12596,991,12612,951,12630,951,12614,990,12651,990,12654,994,12643,1003,12642,1006,12623,1006,12609,1008,12602,1015xm12500,1113l12490,1106,12508,1087,12523,1067,12535,1046,12544,1024,12550,1003,12555,985,12558,969,12559,957,12579,957,12582,961,12579,965,12576,971,12571,988,12568,999,12581,999,12577,1004,12578,1011,12583,1018,12564,1018,12554,1046,12540,1071,12522,1094,12500,1113xm12651,990l12614,990,12630,988,12639,978,12651,990xm12581,999l12568,999,12582,998,12581,999xm12624,1043l12604,1043,12608,1036,12613,1027,12618,1017,12623,1006,12642,1006,12636,1019,12629,1034,12624,1043xm12527,1127l12519,1116,12541,1103,12561,1088,12579,1072,12594,1055,12590,1050,12584,1043,12571,1026,12567,1020,12564,1018,12583,1018,12591,1028,12597,1035,12604,1043,12624,1043,12622,1046,12615,1057,12626,1069,12605,1069,12589,1085,12571,1100,12550,1114,12527,1127xm12645,1116l12638,1108,12629,1097,12618,1084,12605,1069,12626,1069,12633,1076,12639,1082,12643,1086,12647,1089,12650,1092,12653,1094,12657,1095,12668,1097,12688,1099,12688,1112,12675,1112,12663,1113,12653,1114,12645,1116xm12767,975l12762,965,12755,953,12746,941,12737,927,12744,918,12764,937,12771,944,12777,950,12775,959,12772,967,12767,975xm12809,953l12790,935,12803,934,12827,933,12856,930,12866,929,12870,927,12890,945,12877,946,12865,946,12853,947,12828,950,12817,951,12809,953xm12796,999l12789,992,12790,991,12777,980,12787,980,12801,979,12818,978,12838,977,12857,975,12872,974,12882,972,12887,971,12905,990,12879,990,12862,991,12843,993,12842,994,12824,994,12824,994,12810,995,12800,997,12796,999xm12729,1011l12708,993,12720,992,12733,990,12747,988,12763,986,12771,975,12777,980,12776,980,12789,992,12779,998,12776,1003,12757,1003,12743,1006,12734,1008,12729,1011xm12789,992l12776,980,12777,980,12790,991,12789,992xm12907,992l12894,991,12879,990,12905,990,12907,992xm12824,994l12824,994,12824,994,12824,994xm12795,1069l12786,1046,12799,1046,12802,1041,12807,1030,12821,1001,12824,994,12842,994,12841,998,12840,999,12838,1004,12835,1011,12831,1020,12825,1031,12817,1045,12882,1045,12884,1048,12887,1053,12865,1053,12841,1058,12813,1063,12802,1066,12795,1069xm12770,1065l12753,1065,12757,1056,12758,1049,12757,1040,12755,1034,12750,1027,12757,1003,12776,1003,12766,1024,12772,1031,12775,1037,12776,1048,12774,1057,12770,1065xm12882,1045l12817,1045,12857,1040,12842,1014,12852,1008,12864,1023,12875,1037,12882,1045xm12875,1080l12871,1068,12868,1059,12865,1053,12887,1053,12891,1058,12887,1063,12882,1070,12875,1080xm12725,1088l12708,1070,12718,1067,12726,1065,12741,1064,12747,1065,12753,1065,12770,1065,12768,1068,12789,1074,12807,1078,12814,1080,12752,1080,12738,1081,12731,1083,12725,1088xm12864,1118l12848,1111,12834,1105,12821,1100,12809,1095,12793,1090,12780,1086,12761,1081,12752,1080,12814,1080,12822,1083,12834,1087,12848,1092,12857,1095,12861,1095,12866,1096,12907,1096,12907,1107,12895,1109,12884,1111,12874,1114,12864,1118xm12907,1096l12866,1096,12875,1095,12889,1095,12907,1094,12907,1096xm12951,996l12943,986,12957,972,12969,960,12979,950,12986,942,12994,932,12996,925,12994,920,13005,916,13018,944,13014,945,13014,945,13012,945,13004,947,12996,956,12989,963,12979,972,12966,983,12951,996xm13116,949l13020,949,13018,944,13026,944,13039,943,13051,941,13064,939,13080,937,13091,935,13097,933,13116,949xm13020,949l13017,947,13014,945,13018,944,13020,949xm13017,947l13012,945,13014,945,13017,947xm13033,963l13017,947,13020,949,13116,949,13117,950,13087,954,13074,955,13050,959,13040,961,13033,963xm12936,1059l12930,1047,12946,1034,12960,1021,12972,1009,12983,998,12996,984,13001,974,12999,969,13011,965,13020,993,13011,993,12996,994,13003,1000,13001,1003,12995,1010,12994,1027,12978,1027,12973,1031,12965,1037,12952,1047,12936,1059xm13134,995l13021,995,13020,993,13028,992,13046,990,13064,988,13082,985,13096,983,13107,981,13114,980,13134,995xm13003,1000l12996,994,13011,993,13020,993,13021,993,13015,993,13011,994,13006,998,13003,1000xm13018,1012l13003,1000,13006,998,13011,994,13015,993,13021,995,13134,995,13137,997,13123,998,13108,999,13093,1001,13078,1003,13081,1005,13062,1005,13045,1007,13032,1009,13023,1011,13018,1012xm13021,995l13015,993,13021,993,13021,995xm13079,1100l13063,1100,13065,1099,13063,1098,13063,1095,13063,1021,13063,1017,13063,1010,13063,1007,13062,1005,13081,1005,13088,1011,13083,1013,13080,1017,13079,1098,13079,1100xm12990,1136l12982,1124,12970,1105,12975,1104,12977,1100,12977,1082,12978,1027,12994,1027,12994,1105,12994,1132,12990,1136xm13067,1131l13061,1122,13053,1112,13043,1102,13031,1092,13038,1082,13063,1098,13063,1100,13079,1100,13079,1108,13075,1120,13067,1131xm13063,1100l13063,1098,13065,1099,13063,1100xm13224,1029l13213,1023,13222,1009,13229,997,13234,989,13238,988,13236,985,13240,977,13245,965,13250,955,13258,935,13258,927,13254,922,13264,915,13275,929,13281,939,13282,941,13279,941,13273,941,13269,952,13267,957,13262,968,13259,974,13297,974,13298,977,13341,977,13347,985,13337,985,13326,985,13314,986,13301,986,13301,989,13284,989,13275,989,13267,990,13267,990,13258,990,13258,1008,13241,1008,13240,1008,13235,1015,13224,1029xm13168,1015l13157,993,13170,992,13180,974,13187,960,13193,949,13197,940,13200,934,13200,929,13200,926,13198,919,13208,916,13227,941,13221,941,13214,943,13205,959,13194,979,13187,991,13229,991,13222,998,13217,1005,13198,1005,13188,1007,13178,1010,13168,1015xm13308,945l13289,945,13275,929,13274,926,13285,921,13294,931,13304,941,13308,945xm13289,945l13283,943,13281,939,13275,929,13289,945xm13283,943l13279,941,13282,941,13283,943xm13230,945l13221,941,13227,941,13230,945xm13296,971l13293,964,13288,951,13283,943,13289,945,13308,945,13312,949,13309,957,13304,966,13302,971,13296,971xm13229,991l13187,991,13208,989,13213,981,13215,974,13212,968,13223,965,13236,985,13235,986,13234,989,13231,989,13229,991xm13341,977l13298,977,13302,971,13315,970,13326,968,13331,965,13341,977xm13298,977l13296,971,13302,971,13298,977xm13297,974l13259,974,13296,971,13297,974xm13234,989l13235,986,13236,985,13238,988,13234,989xm13328,1009l13261,1009,13269,1009,13284,1008,13284,989,13301,989,13300,1006,13325,1006,13328,1009xm13260,992l13258,990,13267,990,13260,992xm13325,1006l13300,1006,13310,1005,13317,1005,13323,1004,13325,1006xm13172,1066l13159,1044,13173,1040,13181,1029,13187,1021,13192,1013,13198,1005,13217,1005,13199,1029,13194,1037,13193,1037,13235,1037,13236,1040,13224,1045,13211,1049,13187,1056,13178,1060,13172,1066xm13248,1128l13243,1124,13233,1104,13237,1101,13239,1096,13239,1092,13239,1084,13239,1071,13241,1070,13239,1064,13241,1008,13258,1008,13257,1009,13328,1009,13340,1022,13318,1022,13309,1022,13300,1023,13300,1024,13257,1024,13257,1045,13330,1045,13340,1057,13329,1057,13319,1057,13309,1058,13299,1059,13299,1060,13283,1060,13273,1060,13268,1061,13256,1061,13256,1086,13342,1086,13354,1098,13341,1098,13328,1098,13313,1099,13276,1101,13274,1101,13255,1101,13254,1117,13252,1125,13248,1128xm13340,1023l13329,1022,13318,1022,13340,1022,13340,1023xm13263,1028l13257,1024,13300,1024,13300,1025,13283,1025,13273,1025,13266,1026,13263,1028xm13330,1045l13261,1045,13270,1044,13283,1043,13283,1025,13300,1025,13300,1042,13327,1042,13330,1045xm13235,1037l13194,1037,13194,1037,13233,1029,13235,1037xm13194,1037l13193,1037,13194,1037,13194,1037xm13327,1042l13300,1042,13309,1041,13318,1040,13325,1039,13327,1042xm13169,1105l13148,1087,13164,1083,13184,1077,13208,1068,13238,1058,13239,1064,13239,1071,13214,1082,13193,1092,13178,1099,13169,1105xm13342,1086l13259,1086,13268,1085,13283,1084,13283,1060,13299,1060,13299,1083,13339,1083,13342,1086xm13259,1063l13256,1061,13268,1061,13265,1061,13259,1063xm13239,1071l13239,1064,13241,1070,13239,1071xm13339,1083l13299,1083,13316,1082,13328,1081,13336,1079,13339,1083xm13259,1104l13255,1101,13274,1101,13263,1103,13259,1104xm13392,1001l13366,983,13380,982,13392,982,13404,981,13416,979,13417,951,13417,945,13417,939,13415,930,13410,924,13417,914,13440,935,13435,939,13433,945,13433,951,13433,960,13433,976,13452,976,13462,983,13462,990,13459,990,13446,991,13433,994,13433,996,13416,996,13404,998,13396,999,13392,1001xm13512,968l13505,958,13496,947,13487,936,13478,926,13484,915,13504,930,13521,943,13520,951,13517,960,13514,968,13512,968xm13479,990l13471,990,13462,983,13462,974,13461,963,13459,954,13472,954,13477,971,13561,971,13553,979,13553,984,13535,984,13479,989,13479,990xm13562,971l13513,971,13514,968,13536,966,13544,955,13563,970,13562,971xm13513,971l13512,968,13514,968,13513,971xm13561,971l13477,971,13512,968,13513,971,13562,971,13561,971xm13452,976l13444,976,13450,976,13451,975,13452,976xm13430,1132l13424,1124,13425,1121,13428,1114,13432,1109,13439,1098,13446,1087,13450,1077,13455,1064,13458,1052,13461,1029,13461,1019,13461,1016,13464,1015,13462,1010,13462,1005,13462,983,13471,990,13479,990,13478,1017,13555,1017,13567,1026,13477,1034,13476,1045,13473,1057,13470,1069,13466,1081,13460,1093,13452,1106,13442,1118,13430,1132xm13555,1017l13478,1017,13532,1012,13535,984,13553,984,13550,1013,13555,1017xm13386,1058l13361,1040,13371,1038,13384,1034,13399,1029,13416,1021,13416,996,13433,996,13433,1014,13462,1014,13461,1016,13432,1031,13432,1039,13416,1039,13400,1047,13390,1053,13386,1058xm13462,1014l13433,1014,13459,1004,13462,1010,13462,1014xm13461,1016l13462,1010,13464,1015,13461,1016xm13431,1096l13414,1096,13415,1095,13415,1093,13415,1077,13416,1039,13432,1039,13432,1091,13431,1096xm13421,1131l13413,1121,13405,1111,13396,1100,13385,1090,13391,1081,13414,1096,13431,1096,13431,1101,13429,1111,13428,1114,13422,1121,13424,1124,13421,1131xm13424,1124l13422,1121,13428,1114,13425,1121,13424,1124xm13762,947l13682,947,13698,945,13698,937,13699,933,13697,927,13694,922,13698,914,13721,929,13717,933,13715,937,13715,938,13715,944,13759,944,13762,947xm13760,950l13632,950,13648,950,13666,949,13666,938,13666,934,13664,929,13660,924,13666,915,13690,931,13684,934,13682,938,13682,942,13682,947,13762,947,13763,948,13760,950xm13759,944l13715,944,13738,942,13746,933,13759,944xm13627,969l13606,950,13618,950,13760,950,13753,955,13753,959,13735,959,13715,961,13715,962,13698,962,13682,964,13682,965,13665,965,13659,965,13638,965,13627,969xm13751,970l13714,970,13734,968,13735,959,13753,959,13751,970xm13752,973l13682,973,13698,972,13698,962,13715,962,13714,970,13751,970,13751,972,13752,973xm13755,976l13641,976,13664,974,13665,965,13682,965,13682,967,13682,969,13682,973,13752,973,13755,976xm13629,970l13627,969,13638,965,13639,967,13631,968,13629,970xm13639,967l13638,965,13659,965,13642,966,13639,967xm13639,970l13629,970,13631,968,13639,967,13639,970xm13628,1024l13611,1005,13621,1001,13627,986,13629,976,13627,969,13627,969,13629,970,13639,970,13641,976,13755,976,13759,981,13759,981,13757,984,13714,986,13714,988,13697,988,13680,990,13680,991,13662,991,13642,992,13639,1000,13772,1000,13770,1003,13768,1008,13751,1008,13714,1010,13714,1010,13699,1010,13672,1014,13671,1016,13650,1016,13634,1018,13628,1024xm13757,984l13759,981,13761,982,13762,983,13757,984xm13761,982l13759,981,13759,981,13761,982xm13779,994l13714,994,13753,991,13757,984,13762,983,13761,982,13779,994xm13776,997l13678,997,13697,996,13697,988,13714,988,13714,994,13779,994,13779,995,13776,997xm13772,1000l13639,1000,13660,998,13661,994,13662,992,13662,991,13680,991,13680,991,13679,993,13678,997,13776,997,13772,1000xm13765,1021l13748,1021,13751,1008,13768,1008,13766,1018,13765,1021xm13700,1027l13692,1015,13696,1015,13698,1013,13697,1011,13699,1010,13714,1010,13714,1026,13700,1027xm13751,1049l13745,1040,13739,1033,13741,1031,13726,1018,13733,1012,13748,1021,13748,1021,13765,1021,13762,1030,13757,1041,13751,1049xm13738,1034l13711,1034,13714,1030,13714,1026,13716,1026,13724,1016,13726,1018,13726,1019,13737,1031,13739,1033,13738,1034xm13598,1069l13595,1056,13614,1046,13630,1036,13642,1026,13650,1016,13671,1016,13669,1020,13664,1026,13659,1031,13658,1031,13658,1032,13703,1032,13705,1034,13738,1034,13734,1038,13684,1038,13675,1044,13644,1044,13637,1049,13627,1055,13614,1062,13598,1069xm13739,1033l13737,1030,13726,1019,13726,1018,13741,1031,13739,1033xm13711,1034l13705,1034,13700,1027,13714,1026,13714,1030,13711,1034xm13703,1032l13658,1032,13659,1031,13700,1027,13703,1032xm13658,1032l13658,1031,13659,1031,13658,1032xm13676,1046l13675,1044,13684,1038,13689,1045,13676,1046xm13689,1045l13684,1038,13734,1038,13732,1040,13732,1043,13715,1043,13689,1045xm13728,1091l13720,1086,13710,1072,13714,1069,13715,1068,13715,1043,13732,1043,13732,1079,13731,1088,13728,1091xm13657,1095l13650,1093,13638,1075,13642,1073,13644,1070,13644,1044,13675,1044,13675,1044,13676,1046,13661,1047,13661,1091,13658,1095,13657,1095xm13682,1095l13657,1095,13658,1095,13664,1090,13672,1079,13678,1064,13679,1052,13676,1046,13689,1045,13696,1055,13695,1056,13693,1063,13691,1074,13685,1082,13688,1084,13688,1085,13682,1095,13682,1095xm13751,1128l13735,1117,13719,1106,13703,1094,13688,1084,13691,1074,13692,1072,13710,1081,13720,1086,13721,1089,13728,1091,13729,1091,13741,1097,13754,1104,13754,1109,13753,1118,13751,1128xm13688,1084l13685,1082,13691,1074,13688,1084xm13728,1091l13721,1089,13720,1086,13728,1091,13728,1091xm13729,1091l13728,1091,13728,1091,13729,1091xm13657,1095l13657,1095,13658,1095,13657,1095xm13614,1129l13614,1116,13635,1108,13652,1099,13657,1095,13657,1095,13682,1095,13672,1105,13662,1112,13649,1118,13633,1124,13614,1129xe">
            <v:path arrowok="t"/>
            <v:fill on="t" focussize="0,0"/>
            <v:stroke on="f"/>
            <v:imagedata o:title=""/>
            <o:lock v:ext="edit"/>
          </v:shape>
        </w:pict>
      </w:r>
      <w:r>
        <w:pict>
          <v:group id="_x0000_s1318" o:spid="_x0000_s1318" o:spt="203" style="position:absolute;left:0pt;margin-left:708.55pt;margin-top:59.1pt;height:24.3pt;width:43.3pt;mso-position-horizontal-relative:page;z-index:-251630592;mso-width-relative:page;mso-height-relative:page;" coordorigin="14172,1183" coordsize="866,486">
            <o:lock v:ext="edit"/>
            <v:shape id="_x0000_s1319" o:spid="_x0000_s1319" style="position:absolute;left:14171;top:1182;height:221;width:866;" fillcolor="#202529" filled="t" stroked="f" coordorigin="14172,1183" coordsize="866,221" path="m14325,1317l14324,1311,14320,1300,14307,1274,14302,1264,14297,1256,14287,1237,14282,1227,14273,1207,14268,1201,14263,1200,14263,1188,14292,1191,14287,1196,14288,1205,14296,1220,14301,1231,14307,1242,14313,1253,14319,1265,14327,1279,14333,1288,14337,1293,14341,1297,14351,1299,14368,1300,14368,1313,14325,1317xm14181,1328l14172,1319,14187,1300,14200,1282,14211,1264,14220,1249,14226,1235,14230,1224,14231,1216,14229,1211,14240,1203,14248,1229,14247,1230,14245,1236,14240,1248,14235,1257,14229,1266,14224,1275,14218,1283,14212,1292,14203,1303,14193,1315,14181,1328xm14213,1387l14198,1363,14211,1361,14219,1348,14227,1335,14234,1321,14241,1306,14247,1293,14250,1282,14250,1274,14248,1269,14259,1262,14278,1291,14272,1291,14265,1296,14252,1320,14245,1333,14237,1347,14228,1363,14321,1363,14327,1370,14301,1370,14266,1374,14240,1379,14222,1383,14213,1387xm14279,1293l14272,1291,14278,1291,14279,1293xm14321,1363l14228,1363,14293,1356,14271,1322,14282,1315,14296,1332,14308,1348,14319,1361,14321,1363xm14316,1400l14309,1386,14304,1376,14301,1370,14327,1370,14328,1371,14326,1378,14322,1388,14316,1400xm14421,1275l14411,1268,14421,1260,14429,1252,14437,1244,14444,1238,14453,1229,14460,1220,14473,1202,14475,1194,14472,1189,14482,1184,14497,1209,14488,1209,14488,1211,14486,1214,14483,1217,14481,1220,14537,1220,14541,1225,14530,1232,14529,1234,14506,1234,14502,1234,14470,1234,14466,1238,14454,1242,14456,1248,14450,1254,14436,1264,14421,1275xm14537,1220l14481,1220,14516,1215,14524,1205,14537,1220xm14502,1217l14493,1211,14488,1209,14497,1209,14502,1217xm14513,1253l14489,1253,14497,1247,14503,1240,14506,1234,14529,1234,14523,1241,14516,1249,14513,1253xm14471,1237l14470,1234,14502,1234,14500,1235,14478,1235,14471,1237xm14474,1240l14471,1237,14478,1235,14478,1239,14474,1240xm14478,1239l14478,1235,14500,1235,14491,1236,14481,1238,14478,1239xm14397,1325l14394,1312,14419,1301,14441,1289,14461,1277,14478,1263,14476,1261,14473,1259,14469,1256,14465,1253,14462,1252,14457,1252,14456,1248,14461,1244,14466,1238,14471,1237,14474,1240,14478,1240,14479,1244,14479,1244,14483,1248,14486,1251,14488,1252,14462,1252,14457,1253,14489,1253,14489,1253,14513,1253,14509,1257,14503,1264,14515,1273,14480,1273,14471,1279,14473,1285,14474,1287,14472,1288,14450,1302,14425,1314,14419,1314,14421,1316,14397,1325xm14456,1248l14454,1242,14466,1238,14461,1244,14456,1248xm14478,1240l14474,1240,14478,1239,14478,1240xm14474,1287l14473,1285,14471,1279,14480,1273,14485,1279,14474,1287xm14485,1279l14480,1273,14515,1273,14517,1274,14491,1274,14485,1279xm14521,1297l14491,1274,14517,1274,14526,1280,14542,1291,14548,1295,14549,1295,14522,1295,14521,1297xm14439,1333l14421,1316,14425,1314,14425,1314,14431,1313,14444,1313,14457,1312,14470,1310,14472,1305,14473,1299,14474,1291,14474,1289,14474,1287,14485,1279,14499,1293,14494,1294,14491,1296,14491,1298,14489,1308,14533,1308,14539,1315,14530,1319,14529,1322,14512,1322,14483,1325,14482,1328,14464,1328,14453,1330,14445,1331,14439,1333xm14528,1302l14521,1297,14522,1295,14528,1302xm14543,1322l14544,1317,14540,1311,14528,1302,14522,1295,14549,1295,14556,1299,14569,1300,14590,1300,14590,1312,14543,1322xm14533,1308l14489,1308,14514,1305,14521,1297,14528,1302,14533,1308xm14421,1316l14419,1314,14425,1314,14425,1314,14421,1316xm14517,1372l14500,1372,14504,1362,14507,1350,14509,1337,14512,1322,14529,1322,14524,1346,14518,1369,14517,1372xm14406,1399l14400,1387,14423,1375,14441,1360,14454,1345,14464,1328,14482,1328,14471,1348,14454,1368,14432,1385,14406,1399xm14503,1402l14497,1393,14488,1384,14479,1374,14467,1365,14475,1357,14500,1372,14517,1372,14511,1388,14503,1402xm14627,1269l14609,1251,14620,1250,14631,1249,14642,1248,14652,1246,14652,1218,14652,1208,14650,1199,14644,1193,14652,1183,14677,1205,14671,1208,14668,1213,14668,1218,14668,1244,14690,1244,14703,1258,14691,1258,14679,1260,14668,1262,14668,1264,14652,1264,14641,1266,14633,1268,14627,1269xm14734,1225l14732,1222,14727,1211,14721,1201,14714,1191,14723,1185,14733,1193,14743,1202,14752,1212,14749,1218,14745,1224,14738,1224,14734,1225xm14802,1234l14738,1234,14744,1225,14745,1224,14753,1223,14766,1221,14775,1219,14782,1218,14802,1234xm14738,1234l14734,1225,14738,1224,14745,1224,14744,1225,14738,1234xm14685,1239l14674,1229,14689,1228,14705,1227,14722,1226,14734,1225,14738,1234,14802,1234,14806,1237,14791,1237,14778,1238,14769,1239,14686,1239,14685,1239xm14688,1241l14685,1239,14686,1239,14688,1241xm14696,1248l14688,1241,14686,1239,14769,1239,14768,1239,14770,1241,14750,1241,14720,1244,14721,1245,14705,1245,14702,1245,14699,1246,14696,1248xm14690,1244l14668,1244,14674,1243,14680,1241,14685,1239,14688,1241,14690,1244xm14806,1280l14714,1280,14722,1275,14727,1271,14740,1269,14744,1261,14746,1255,14750,1245,14750,1243,14750,1241,14770,1241,14775,1246,14769,1250,14766,1254,14761,1261,14757,1268,14795,1268,14806,1280xm14713,1273l14711,1266,14709,1255,14705,1245,14721,1245,14722,1247,14727,1254,14733,1263,14729,1270,14727,1271,14725,1271,14713,1273xm14795,1268l14757,1268,14774,1266,14786,1265,14791,1263,14795,1268xm14629,1330l14603,1316,14613,1312,14625,1306,14638,1299,14652,1290,14652,1264,14668,1264,14668,1280,14806,1280,14809,1283,14796,1283,14779,1283,14759,1285,14739,1287,14684,1287,14668,1298,14668,1308,14659,1309,14660,1310,14651,1310,14639,1317,14632,1324,14629,1330xm14806,1280l14668,1280,14690,1267,14695,1277,14690,1278,14696,1279,14714,1279,14714,1280,14806,1280,14806,1280xm14714,1280l14713,1273,14725,1271,14727,1271,14722,1275,14714,1280xm14714,1279l14696,1279,14695,1277,14700,1276,14713,1273,14714,1279xm14696,1279l14690,1278,14695,1277,14696,1279xm14809,1283l14796,1283,14809,1283,14809,1283xm14692,1294l14684,1287,14739,1287,14736,1287,14737,1289,14718,1289,14704,1290,14695,1292,14692,1294xm14675,1328l14668,1319,14668,1308,14673,1308,14686,1308,14699,1307,14712,1306,14716,1296,14718,1290,14718,1289,14737,1289,14741,1294,14738,1297,14736,1300,14734,1303,14733,1304,14732,1305,14802,1305,14817,1318,14792,1318,14780,1319,14768,1319,14767,1321,14747,1321,14724,1323,14724,1323,14705,1323,14690,1325,14680,1326,14675,1328xm14802,1305l14732,1305,14756,1304,14775,1302,14788,1301,14795,1300,14802,1305xm14668,1319l14659,1309,14668,1308,14668,1319xm14668,1370l14653,1370,14653,1369,14652,1369,14652,1365,14651,1357,14651,1346,14651,1310,14660,1310,14668,1319,14668,1351,14668,1370xm14818,1319l14805,1319,14792,1318,14817,1318,14818,1319xm14753,1346l14732,1346,14739,1336,14744,1327,14747,1321,14767,1321,14761,1333,14754,1343,14753,1346xm14664,1399l14662,1395,14665,1389,14665,1386,14679,1381,14696,1373,14710,1366,14720,1358,14716,1357,14707,1353,14692,1348,14698,1337,14702,1329,14705,1323,14724,1323,14715,1340,14720,1341,14725,1343,14732,1346,14753,1346,14749,1351,14761,1356,14773,1360,14783,1365,14738,1365,14725,1375,14708,1384,14688,1392,14664,1399xm14659,1400l14649,1389,14639,1379,14630,1370,14621,1362,14627,1352,14652,1369,14653,1370,14668,1370,14668,1377,14665,1386,14658,1389,14662,1395,14659,1400xm14795,1397l14782,1388,14768,1380,14753,1372,14738,1365,14783,1365,14792,1369,14794,1386,14795,1397xm14653,1370l14652,1369,14653,1369,14653,1370xm14662,1395l14658,1389,14665,1386,14665,1389,14662,1395xm14919,1250l14905,1238,14901,1231,14908,1231,14920,1230,14931,1229,14943,1228,14944,1207,14941,1199,14936,1191,14945,1185,14967,1202,14963,1206,14961,1211,14960,1217,14960,1225,15002,1225,15015,1235,15002,1236,14988,1238,14974,1240,14960,1242,14959,1244,14943,1244,14933,1246,14925,1247,14919,1250xm14842,1269l14836,1257,14849,1244,14861,1233,14869,1223,14876,1214,14884,1204,14887,1196,14886,1190,14896,1187,14909,1208,14903,1211,14896,1217,14888,1226,14878,1236,14867,1247,14855,1258,14842,1269xm15002,1225l14960,1225,14978,1223,14988,1220,14990,1216,15002,1225xm14905,1238l14898,1232,14901,1231,14905,1238xm14898,1232l14897,1231,14901,1231,14898,1232xm14836,1330l14827,1321,14842,1306,14855,1292,14866,1279,14876,1267,14887,1251,14893,1240,14891,1235,14898,1232,14905,1238,14913,1253,14908,1256,14904,1259,14899,1265,14897,1267,14878,1267,14889,1276,14887,1279,14886,1292,14886,1301,14870,1301,14866,1305,14859,1311,14849,1319,14836,1330xm14902,1286l14889,1276,14894,1271,14897,1267,14905,1267,14922,1265,14942,1263,14943,1244,14959,1244,14959,1260,15024,1260,15037,1270,15025,1270,15011,1271,14996,1273,14980,1275,14983,1277,14962,1277,14939,1280,14922,1282,14909,1285,14902,1286xm15024,1260l14959,1260,14979,1257,14995,1255,15006,1253,15011,1251,15024,1260xm14889,1276l14878,1267,14890,1267,14897,1267,14894,1271,14889,1276xm14890,1267l14878,1267,14897,1267,14897,1267,14890,1267xm14897,1267l14890,1267,14897,1267,14897,1267xm15025,1303l14891,1303,14911,1302,14935,1299,14964,1295,14964,1289,14964,1287,14965,1283,14964,1279,14962,1277,14983,1277,14987,1280,14983,1283,14982,1286,14981,1287,14981,1289,14981,1292,15014,1292,15025,1303xm15014,1292l14981,1292,14994,1291,15003,1289,15009,1287,15014,1292xm14883,1403l14875,1395,14864,1375,14868,1373,14869,1370,14869,1368,14869,1355,14870,1301,14886,1301,14886,1302,14875,1302,14886,1310,14886,1372,14886,1379,14887,1397,14883,1403xm14886,1310l14875,1302,14886,1302,14886,1310xm14886,1302l14875,1302,14886,1302,14886,1302xm14903,1323l14886,1310,14886,1302,14891,1303,15025,1303,15030,1307,15019,1307,15007,1307,14994,1309,14981,1310,14981,1311,14920,1311,14911,1320,14912,1320,14910,1320,14903,1323xm14912,1320l14911,1320,14920,1311,14927,1317,14923,1318,14912,1320xm14927,1317l14920,1311,14981,1311,14981,1312,14964,1312,14941,1315,14927,1317xm14980,1368l14963,1368,14964,1368,14964,1364,14964,1312,14981,1312,14981,1355,14981,1367,14980,1368xm14935,1362l14929,1350,14923,1339,14917,1328,14912,1320,14923,1318,14927,1317,14928,1318,14938,1327,14948,1339,14946,1345,14942,1353,14941,1354,14940,1354,14935,1362xm14935,1363l14935,1362,14940,1354,14941,1355,14935,1363xm14941,1355l14940,1354,14941,1354,14941,1355xm14954,1363l14935,1363,14941,1355,14954,1363xm14968,1400l14960,1390,14952,1381,14943,1372,14933,1364,14935,1362,14935,1363,14954,1363,14963,1368,14980,1368,14978,1379,14974,1390,14968,1400xe">
              <v:path arrowok="t"/>
              <v:fill on="t" focussize="0,0"/>
              <v:stroke on="f"/>
              <v:imagedata o:title=""/>
              <o:lock v:ext="edit"/>
            </v:shape>
            <v:shape id="_x0000_s1320" o:spid="_x0000_s1320" o:spt="75" type="#_x0000_t75" style="position:absolute;left:14505;top:1453;height:216;width:184;" filled="f" stroked="f" coordsize="21600,21600">
              <v:path/>
              <v:fill on="f" focussize="0,0"/>
              <v:stroke on="f"/>
              <v:imagedata r:id="rId47" o:title=""/>
              <o:lock v:ext="edit" aspectratio="t"/>
            </v:shape>
          </v:group>
        </w:pict>
      </w:r>
      <w:r>
        <w:pict>
          <v:shape id="_x0000_s1321" o:spid="_x0000_s1321" style="position:absolute;left:0pt;margin-left:267.1pt;margin-top:72.7pt;height:24.35pt;width:43.05pt;mso-position-horizontal-relative:page;z-index:-251630592;mso-width-relative:page;mso-height-relative:page;" fillcolor="#202529" filled="t" stroked="f" coordorigin="5343,1454" coordsize="861,487" path="m5419,1499l5411,1473,5400,1481,5402,1486,5401,1494,5397,1505,5391,1519,5382,1534,5371,1552,5358,1570,5343,1589,5352,1598,5364,1585,5374,1573,5383,1562,5389,1553,5395,1545,5400,1536,5406,1527,5411,1518,5416,1506,5419,1500,5419,1499m5499,1641l5498,1640,5492,1633,5490,1631,5480,1618,5467,1602,5453,1585,5442,1592,5464,1626,5400,1633,5408,1617,5416,1603,5423,1590,5436,1566,5443,1561,5450,1563,5449,1561,5430,1532,5419,1539,5421,1544,5421,1552,5418,1563,5412,1576,5405,1591,5398,1605,5390,1618,5382,1631,5369,1633,5384,1657,5393,1653,5411,1649,5437,1644,5472,1640,5475,1646,5481,1656,5487,1670,5493,1658,5497,1648,5499,1641m5539,1570l5522,1569,5512,1567,5508,1563,5504,1558,5498,1549,5490,1535,5484,1523,5478,1512,5472,1501,5467,1490,5459,1475,5458,1466,5463,1461,5434,1458,5434,1470,5439,1471,5444,1477,5453,1497,5458,1507,5468,1526,5473,1534,5478,1544,5491,1570,5495,1581,5496,1587,5539,1583,5539,1570m5649,1775l5630,1758,5623,1769,5621,1769,5621,1787,5618,1830,5616,1858,5615,1857,5615,1864,5615,1865,5615,1865,5615,1864,5615,1857,5613,1854,5612,1853,5604,1844,5595,1835,5588,1828,5588,1850,5566,1854,5569,1847,5573,1839,5576,1832,5588,1850,5588,1828,5585,1825,5577,1830,5581,1821,5583,1815,5584,1814,5577,1800,5577,1798,5578,1797,5588,1795,5594,1793,5602,1791,5621,1787,5621,1769,5577,1779,5572,1780,5576,1772,5578,1765,5583,1751,5589,1750,5599,1754,5595,1750,5574,1724,5563,1731,5568,1736,5567,1748,5560,1767,5554,1782,5547,1797,5539,1813,5537,1818,5537,1804,5538,1767,5538,1763,5545,1755,5547,1752,5529,1737,5521,1750,5484,1755,5475,1738,5466,1745,5468,1754,5468,1755,5470,1763,5470,1842,5468,1847,5466,1852,5476,1868,5484,1876,5486,1873,5484,1878,5480,1888,5474,1898,5467,1908,5458,1919,5448,1930,5457,1938,5473,1922,5486,1907,5496,1892,5502,1879,5509,1886,5517,1895,5526,1905,5535,1917,5539,1905,5542,1896,5542,1889,5532,1883,5527,1879,5523,1876,5514,1870,5506,1865,5508,1854,5509,1843,5510,1831,5511,1818,5512,1802,5514,1793,5516,1790,5497,1772,5490,1782,5494,1786,5495,1793,5495,1803,5495,1812,5494,1821,5493,1830,5492,1844,5490,1856,5488,1868,5488,1868,5488,1871,5487,1868,5487,1855,5487,1772,5521,1767,5521,1798,5521,1805,5521,1819,5520,1828,5519,1837,5517,1842,5513,1843,5530,1871,5533,1858,5534,1856,5536,1835,5536,1833,5540,1836,5548,1824,5556,1813,5562,1803,5567,1794,5569,1796,5566,1798,5568,1804,5567,1812,5559,1833,5554,1844,5548,1855,5536,1856,5547,1879,5556,1875,5567,1871,5580,1867,5596,1863,5608,1885,5612,1876,5614,1871,5614,1870,5614,1870,5615,1868,5614,1870,5614,1871,5612,1891,5608,1909,5576,1887,5572,1898,5584,1910,5595,1921,5604,1931,5611,1941,5620,1920,5623,1909,5628,1886,5634,1840,5639,1787,5639,1783,5643,1780,5649,1775m5761,1570l5740,1570,5728,1569,5720,1565,5719,1565,5713,1561,5697,1550,5692,1547,5692,1567,5685,1575,5660,1578,5662,1568,5662,1566,5665,1564,5670,1563,5657,1549,5663,1544,5692,1567,5692,1547,5688,1544,5686,1543,5674,1534,5681,1527,5684,1523,5687,1519,5694,1511,5700,1504,5701,1502,5712,1495,5708,1490,5695,1475,5687,1485,5652,1490,5654,1487,5657,1484,5659,1481,5659,1479,5664,1481,5673,1487,5668,1479,5653,1454,5643,1459,5646,1464,5644,1472,5643,1474,5643,1507,5637,1508,5641,1504,5643,1507,5643,1474,5631,1490,5624,1499,5615,1508,5608,1514,5601,1522,5592,1530,5582,1538,5592,1545,5607,1534,5621,1524,5627,1518,5628,1522,5633,1522,5659,1522,5657,1521,5654,1518,5650,1514,5650,1514,5649,1510,5649,1509,5652,1508,5662,1506,5671,1505,5673,1504,5677,1504,5674,1510,5668,1517,5660,1523,5660,1523,5636,1523,5637,1523,5640,1526,5644,1529,5647,1531,5649,1533,5645,1537,5645,1559,5645,1561,5644,1569,5643,1575,5641,1580,5628,1582,5615,1583,5602,1583,5597,1584,5621,1572,5643,1558,5645,1557,5645,1559,5645,1537,5632,1547,5612,1559,5590,1571,5565,1582,5568,1595,5592,1586,5610,1603,5616,1601,5625,1600,5635,1598,5626,1615,5612,1630,5594,1645,5571,1657,5577,1669,5604,1655,5625,1639,5642,1618,5653,1598,5655,1595,5683,1592,5681,1607,5678,1620,5675,1632,5671,1643,5646,1627,5638,1635,5650,1644,5659,1654,5668,1663,5674,1672,5682,1658,5688,1643,5689,1639,5695,1616,5700,1592,5701,1589,5710,1585,5704,1578,5699,1572,5711,1581,5715,1587,5714,1592,5761,1582,5761,1570m5876,1920l5868,1913,5864,1910,5859,1906,5855,1902,5850,1903,5841,1904,5813,1906,5817,1837,5817,1835,5825,1828,5824,1826,5820,1822,5809,1811,5809,1811,5802,1820,5800,1820,5800,1837,5800,1848,5799,1848,5799,1858,5798,1869,5798,1869,5798,1869,5798,1878,5797,1889,5797,1889,5797,1889,5797,1900,5796,1906,5740,1910,5740,1906,5778,1902,5794,1900,5797,1900,5797,1889,5791,1882,5785,1884,5774,1885,5759,1887,5739,1889,5739,1885,5778,1880,5794,1879,5798,1878,5798,1869,5791,1861,5785,1862,5774,1864,5758,1866,5738,1869,5738,1864,5799,1858,5799,1848,5799,1847,5791,1841,5783,1843,5772,1844,5738,1847,5738,1843,5800,1837,5800,1820,5775,1822,5776,1816,5776,1814,5802,1812,5809,1811,5809,1811,5811,1811,5825,1810,5843,1809,5859,1809,5849,1800,5838,1789,5831,1791,5818,1794,5799,1797,5776,1800,5775,1795,5780,1793,5791,1794,5789,1793,5777,1786,5833,1782,5846,1781,5839,1773,5836,1770,5836,1769,5836,1768,5837,1752,5838,1749,5844,1742,5846,1740,5829,1725,5822,1735,5820,1735,5820,1752,5819,1766,5798,1768,5798,1756,5798,1754,5820,1752,5820,1735,5781,1738,5781,1756,5781,1769,5757,1770,5758,1758,5758,1757,5781,1756,5781,1738,5741,1740,5741,1758,5740,1772,5719,1773,5719,1759,5741,1758,5741,1740,5716,1742,5708,1729,5699,1735,5701,1742,5702,1751,5702,1773,5701,1780,5698,1783,5708,1797,5716,1801,5720,1799,5719,1790,5755,1784,5758,1787,5760,1792,5759,1799,5759,1799,5759,1816,5759,1824,5733,1826,5727,1819,5739,1818,5749,1817,5759,1816,5759,1799,5735,1801,5714,1803,5695,1804,5680,1804,5700,1823,5710,1821,5715,1821,5718,1827,5719,1834,5720,1841,5723,1912,5705,1912,5690,1913,5676,1913,5664,1912,5683,1933,5693,1931,5710,1930,5735,1928,5768,1925,5876,1920m5956,1476l5939,1460,5931,1471,5931,1471,5931,1489,5931,1529,5931,1533,5931,1567,5924,1559,5919,1554,5913,1556,5903,1558,5889,1559,5889,1538,5889,1536,5902,1535,5914,1534,5924,1533,5931,1533,5931,1529,5923,1519,5917,1511,5914,1514,5904,1517,5889,1519,5889,1495,5889,1493,5931,1489,5931,1471,5873,1477,5873,1495,5873,1521,5861,1522,5850,1524,5839,1524,5838,1524,5837,1529,5837,1533,5847,1543,5853,1541,5861,1540,5873,1538,5873,1561,5860,1563,5849,1564,5838,1565,5834,1565,5836,1545,5837,1532,5838,1524,5838,1522,5838,1498,5873,1495,5873,1477,5836,1481,5828,1462,5817,1467,5818,1476,5820,1486,5820,1489,5820,1498,5820,1522,5819,1536,5818,1554,5815,1571,5812,1588,5807,1604,5800,1621,5791,1638,5779,1654,5787,1665,5802,1646,5815,1626,5824,1607,5830,1587,5833,1570,5847,1584,5852,1582,5860,1580,5873,1579,5873,1623,5873,1627,5871,1631,5867,1635,5878,1652,5883,1662,5887,1663,5889,1654,5889,1652,5889,1638,5889,1579,5889,1577,5931,1571,5931,1627,5931,1630,5931,1635,5931,1636,5909,1623,5903,1633,5914,1643,5923,1653,5931,1663,5938,1672,5942,1662,5945,1653,5947,1643,5948,1636,5948,1636,5948,1489,5948,1486,5952,1481,5956,1476m6080,1805l6079,1804,6061,1792,6060,1791,6058,1788,6058,1794,6054,1801,6052,1801,6052,1818,6049,1831,6038,1824,6038,1841,6026,1829,6037,1840,6038,1841,6038,1824,6034,1822,6027,1828,6024,1826,6020,1831,6020,1896,6010,1891,5992,1882,5991,1884,5994,1873,5996,1866,5996,1865,5990,1855,6016,1853,6016,1878,6014,1879,6011,1882,6020,1896,6020,1831,6016,1836,6015,1836,6015,1820,6015,1820,6052,1818,6052,1801,6015,1804,6015,1798,6015,1796,6058,1794,6058,1788,6056,1786,6052,1783,6051,1782,6051,1780,6053,1769,6054,1766,6061,1760,6064,1758,6063,1757,6060,1754,6047,1743,6039,1752,6036,1752,6036,1769,6035,1778,6015,1780,6015,1772,6015,1771,6036,1769,6036,1752,6016,1754,6015,1748,6015,1747,6017,1743,6022,1739,6001,1725,6001,1837,5980,1839,5980,1862,5979,1874,5972,1889,5965,1900,5958,1905,5962,1901,5962,1857,5977,1856,5980,1862,5980,1839,5960,1841,5965,1836,5969,1830,5971,1826,5973,1824,5999,1820,5998,1821,5999,1823,5997,1825,5992,1825,6001,1837,6001,1725,5999,1724,5995,1732,5998,1737,5999,1743,5999,1747,5999,1755,5999,1755,5999,1772,5998,1782,5998,1782,5998,1798,5998,1806,5979,1807,5980,1803,5980,1801,5980,1801,5980,1800,5998,1798,5998,1782,5982,1783,5982,1779,5982,1777,5983,1775,5983,1774,5999,1772,5999,1755,5983,1757,5983,1752,5983,1748,5985,1744,5990,1741,5967,1725,5961,1734,5965,1739,5967,1744,5966,1748,5966,1759,5965,1759,5965,1775,5965,1784,5962,1785,5962,1801,5962,1802,5962,1804,5960,1808,5940,1810,5942,1802,5962,1801,5962,1785,5942,1786,5940,1780,5939,1777,5943,1776,5960,1775,5965,1775,5965,1759,5948,1760,5936,1760,5919,1760,5907,1760,5928,1779,5928,1779,5929,1786,5927,1796,5922,1811,5911,1815,5928,1834,5935,1828,5951,1826,5942,1836,5930,1846,5915,1856,5896,1866,5899,1879,5915,1872,5928,1865,5938,1859,5945,1854,5945,1880,5943,1883,5938,1885,5951,1903,5958,1905,5958,1905,5958,1905,5958,1905,5953,1909,5936,1918,5915,1926,5915,1939,5934,1934,5950,1928,5963,1922,5972,1915,5982,1905,5982,1905,5989,1895,5989,1894,6003,1904,6020,1916,6036,1927,6051,1938,6053,1928,6054,1919,6054,1914,6041,1907,6030,1901,6029,1901,6032,1898,6033,1889,6033,1853,6033,1850,6034,1848,6039,1844,6040,1843,6046,1850,6052,1859,6057,1851,6062,1840,6065,1831,6067,1828,6069,1818,6070,1813,6073,1810,6077,1807,6080,1805m6203,1599l6190,1589,6176,1580,6171,1582,6158,1584,6138,1587,6112,1589,6112,1567,6112,1565,6126,1563,6139,1562,6152,1560,6165,1560,6157,1553,6151,1548,6143,1541,6139,1543,6128,1546,6112,1548,6112,1542,6114,1537,6118,1533,6101,1517,6125,1515,6172,1511,6190,1510,6183,1504,6178,1501,6167,1492,6159,1494,6145,1496,6123,1498,6095,1501,6095,1517,6091,1520,6093,1527,6094,1534,6095,1541,6095,1550,6067,1553,6086,1519,6087,1518,6095,1517,6095,1501,6095,1501,6097,1496,6099,1492,6103,1486,6106,1482,6111,1478,6096,1455,6085,1461,6088,1467,6088,1473,6083,1485,6080,1492,6076,1502,6055,1503,6038,1504,6023,1504,6010,1504,6028,1525,6034,1523,6047,1521,6066,1519,6047,1554,6033,1560,6049,1576,6058,1570,6095,1567,6095,1591,6063,1594,6036,1597,6014,1598,5997,1598,6020,1617,6027,1616,6042,1614,6065,1612,6095,1609,6095,1632,6094,1638,6093,1643,6090,1647,6100,1664,6105,1672,6109,1672,6111,1664,6112,1649,6112,1609,6112,1607,6144,1603,6170,1601,6190,1599,6203,1599e">
            <v:path arrowok="t"/>
            <v:fill on="t" focussize="0,0"/>
            <v:stroke on="f"/>
            <v:imagedata o:title=""/>
            <o:lock v:ext="edit"/>
          </v:shape>
        </w:pict>
      </w:r>
      <w:r>
        <w:pict>
          <v:group id="_x0000_s1322" o:spid="_x0000_s1322" o:spt="203" style="position:absolute;left:0pt;margin-left:319.2pt;margin-top:65.95pt;height:37.75pt;width:43.3pt;mso-position-horizontal-relative:page;z-index:-251630592;mso-width-relative:page;mso-height-relative:page;" coordorigin="6385,1319" coordsize="866,755">
            <o:lock v:ext="edit"/>
            <v:shape id="_x0000_s1323" o:spid="_x0000_s1323" style="position:absolute;left:6384;top:1319;height:492;width:866;" fillcolor="#202529" filled="t" stroked="f" coordorigin="6385,1319" coordsize="866,492" path="m6454,1625l6448,1619,6441,1612,6421,1593,6414,1602,6424,1616,6432,1628,6439,1640,6445,1650,6449,1642,6453,1634,6454,1625m6466,1364l6458,1338,6447,1346,6449,1351,6448,1359,6444,1370,6438,1384,6429,1399,6418,1417,6405,1435,6390,1454,6399,1463,6411,1450,6421,1438,6430,1427,6436,1418,6442,1410,6447,1401,6453,1392,6458,1383,6463,1371,6465,1365,6466,1364m6546,1506l6545,1505,6539,1498,6537,1496,6526,1483,6514,1467,6500,1450,6489,1457,6511,1491,6447,1498,6455,1482,6463,1468,6470,1455,6483,1431,6490,1426,6497,1428,6496,1426,6477,1397,6466,1404,6468,1409,6468,1417,6465,1428,6459,1441,6452,1456,6445,1470,6437,1483,6429,1496,6416,1498,6431,1522,6440,1518,6458,1514,6484,1509,6519,1505,6522,1511,6527,1521,6534,1535,6540,1523,6544,1513,6546,1506m6567,1620l6547,1602,6543,1604,6533,1605,6505,1608,6480,1609,6467,1610,6486,1628,6495,1626,6506,1625,6530,1622,6542,1622,6554,1621,6567,1620m6584,1769l6566,1770,6552,1770,6543,1771,6538,1770,6534,1770,6525,1767,6511,1762,6499,1758,6491,1755,6484,1753,6466,1749,6445,1743,6447,1740,6451,1732,6453,1723,6452,1712,6449,1706,6443,1699,6454,1678,6456,1673,6466,1667,6473,1674,6477,1672,6487,1670,6501,1669,6498,1676,6485,1705,6480,1716,6476,1721,6463,1721,6472,1744,6479,1741,6490,1738,6519,1733,6542,1728,6545,1734,6549,1743,6552,1755,6559,1745,6565,1738,6568,1733,6564,1728,6561,1723,6559,1720,6552,1712,6542,1698,6529,1683,6519,1689,6535,1715,6494,1720,6502,1706,6508,1695,6512,1686,6515,1679,6517,1674,6518,1673,6519,1669,6520,1668,6539,1666,6557,1665,6572,1666,6584,1667,6583,1665,6565,1646,6559,1647,6549,1649,6535,1650,6515,1652,6496,1653,6479,1654,6464,1655,6455,1655,6449,1650,6440,1661,6424,1663,6410,1665,6397,1667,6385,1668,6407,1686,6411,1683,6420,1681,6435,1678,6427,1702,6432,1709,6435,1715,6436,1724,6434,1731,6431,1740,6425,1740,6418,1739,6404,1740,6395,1742,6385,1745,6402,1763,6409,1758,6415,1756,6430,1755,6438,1756,6458,1761,6470,1765,6486,1770,6498,1775,6511,1780,6526,1786,6541,1793,6551,1789,6561,1786,6573,1784,6584,1782,6584,1771,6584,1769m6586,1435l6569,1434,6559,1432,6555,1428,6551,1423,6545,1414,6537,1400,6531,1388,6525,1377,6519,1366,6514,1355,6506,1340,6505,1331,6510,1326,6481,1323,6481,1335,6486,1336,6491,1342,6500,1362,6505,1372,6515,1391,6520,1399,6525,1409,6538,1435,6542,1446,6543,1452,6586,1448,6586,1435m6794,1625l6793,1624,6774,1608,6769,1610,6758,1612,6741,1614,6728,1616,6716,1618,6704,1619,6695,1619,6683,1591,6671,1595,6674,1600,6671,1607,6663,1617,6656,1625,6647,1635,6635,1647,6620,1661,6628,1671,6643,1658,6656,1647,6666,1638,6674,1631,6682,1622,6689,1620,6694,1622,6693,1621,6694,1622,6694,1622,6710,1638,6717,1636,6727,1634,6752,1630,6764,1629,6794,1625m6808,1435l6787,1435,6774,1434,6767,1430,6766,1430,6760,1426,6744,1415,6739,1412,6739,1432,6732,1440,6707,1443,6709,1433,6709,1431,6712,1429,6717,1428,6703,1414,6709,1409,6739,1432,6739,1412,6735,1409,6733,1408,6721,1399,6728,1392,6731,1388,6734,1384,6741,1376,6747,1369,6748,1367,6759,1360,6755,1355,6742,1340,6734,1350,6699,1355,6701,1352,6704,1349,6706,1346,6706,1344,6711,1346,6720,1352,6715,1344,6700,1319,6690,1324,6693,1329,6691,1337,6689,1339,6689,1372,6684,1373,6688,1369,6689,1372,6689,1339,6678,1355,6671,1364,6662,1373,6655,1379,6648,1387,6639,1395,6629,1403,6639,1410,6654,1399,6668,1389,6674,1383,6675,1387,6680,1387,6706,1387,6704,1386,6701,1383,6697,1379,6697,1379,6696,1375,6696,1374,6699,1373,6709,1371,6718,1370,6720,1369,6724,1369,6721,1375,6715,1382,6707,1388,6707,1388,6683,1388,6683,1388,6687,1391,6691,1394,6694,1396,6696,1398,6692,1402,6692,1424,6692,1426,6691,1434,6690,1440,6688,1445,6675,1447,6662,1448,6649,1448,6643,1449,6668,1437,6690,1423,6692,1422,6692,1424,6692,1402,6679,1412,6659,1424,6637,1436,6612,1447,6615,1460,6639,1451,6657,1468,6663,1466,6672,1465,6682,1463,6673,1480,6659,1495,6641,1510,6618,1522,6624,1534,6650,1520,6672,1504,6689,1483,6700,1463,6701,1460,6730,1457,6727,1472,6725,1485,6722,1497,6718,1508,6693,1492,6685,1500,6697,1509,6706,1519,6715,1528,6721,1537,6729,1523,6735,1508,6736,1504,6742,1481,6747,1457,6748,1454,6757,1450,6751,1443,6746,1437,6758,1446,6762,1452,6761,1457,6808,1447,6808,1435m6814,1672l6811,1670,6791,1655,6784,1656,6773,1658,6759,1661,6742,1663,6723,1665,6705,1667,6698,1668,6688,1640,6676,1644,6679,1649,6673,1659,6660,1673,6649,1684,6637,1696,6623,1709,6607,1722,6613,1734,6629,1722,6642,1712,6650,1706,6655,1702,6654,1757,6654,1775,6652,1779,6648,1780,6659,1799,6667,1811,6671,1807,6671,1780,6672,1702,6672,1685,6678,1678,6681,1675,6683,1673,6683,1673,6681,1675,6695,1687,6700,1686,6709,1684,6722,1682,6739,1680,6740,1682,6740,1685,6740,1692,6740,1696,6740,1770,6740,1773,6715,1757,6708,1767,6720,1777,6730,1787,6738,1797,6744,1806,6752,1796,6756,1783,6757,1775,6757,1692,6760,1688,6766,1686,6758,1680,6755,1678,6770,1676,6785,1674,6800,1673,6814,1672m7003,1341l6986,1325,6978,1336,6978,1336,6978,1354,6978,1394,6978,1398,6978,1432,6971,1424,6966,1419,6960,1421,6950,1423,6936,1424,6936,1403,6936,1401,6949,1400,6961,1399,6971,1398,6978,1398,6978,1394,6970,1384,6964,1376,6961,1379,6951,1382,6936,1384,6936,1360,6936,1358,6978,1354,6978,1336,6919,1342,6919,1360,6919,1386,6919,1403,6919,1426,6907,1428,6896,1429,6885,1430,6881,1430,6883,1410,6884,1397,6884,1394,6884,1398,6894,1408,6900,1406,6908,1405,6919,1403,6919,1386,6908,1387,6897,1389,6886,1389,6885,1389,6885,1387,6885,1363,6919,1360,6919,1342,6883,1346,6875,1327,6864,1332,6865,1341,6867,1351,6867,1354,6867,1363,6867,1387,6866,1401,6865,1419,6862,1436,6859,1453,6854,1469,6847,1486,6838,1503,6826,1519,6834,1530,6849,1511,6862,1491,6871,1472,6877,1452,6880,1435,6894,1449,6899,1447,6907,1445,6919,1444,6920,1488,6920,1492,6918,1496,6914,1500,6925,1517,6930,1527,6934,1528,6936,1519,6936,1517,6936,1503,6936,1444,6936,1442,6978,1436,6978,1492,6978,1495,6978,1500,6978,1501,6956,1488,6950,1498,6961,1508,6970,1518,6978,1528,6984,1537,6989,1527,6992,1518,6994,1508,6995,1501,6995,1501,6995,1354,6995,1351,6999,1346,7003,1341m7031,1773l7020,1761,7017,1758,7013,1754,7005,1756,6993,1757,6977,1758,6977,1735,6977,1734,6986,1733,6996,1732,7006,1732,7017,1732,7007,1720,7005,1717,7002,1714,6995,1715,6987,1716,6977,1717,6977,1700,6977,1699,6977,1698,6986,1697,6996,1697,7006,1697,7017,1698,7017,1697,7005,1684,7003,1681,7001,1679,6994,1680,6987,1680,6978,1681,6978,1664,6978,1661,6991,1661,7003,1660,7014,1660,7025,1660,7018,1652,7009,1640,7003,1643,6992,1645,6979,1646,6982,1641,6986,1632,6990,1624,6985,1620,6982,1616,6973,1608,6973,1646,6961,1647,6961,1664,6961,1683,6961,1683,6961,1700,6960,1718,6960,1718,6960,1735,6960,1759,6946,1760,6937,1761,6933,1761,6934,1736,6936,1738,6943,1736,6945,1736,6951,1735,6960,1735,6960,1718,6947,1719,6939,1720,6934,1720,6934,1699,6940,1703,6944,1701,6951,1700,6961,1700,6961,1683,6947,1684,6938,1684,6935,1684,6935,1683,6935,1665,6938,1667,6944,1665,6945,1665,6952,1664,6961,1664,6961,1647,6937,1649,6939,1643,6944,1632,6946,1627,6950,1616,6956,1616,6960,1618,6965,1626,6971,1639,6973,1646,6973,1608,6972,1606,6962,1596,6951,1601,6953,1604,6941,1590,6932,1597,6935,1602,6935,1610,6927,1631,6923,1640,6917,1652,6913,1660,6912,1661,6912,1661,6913,1660,6900,1640,6890,1643,6892,1649,6891,1656,6885,1664,6864,1666,6871,1654,6882,1634,6891,1618,6898,1616,6908,1620,6905,1616,6885,1591,6875,1594,6878,1601,6877,1604,6877,1609,6874,1615,6870,1624,6864,1635,6857,1649,6847,1667,6835,1668,6846,1690,6855,1685,6865,1682,6875,1680,6870,1688,6864,1696,6858,1704,6850,1715,6836,1719,6849,1741,6855,1735,6864,1731,6889,1724,6901,1720,6913,1715,6913,1712,6910,1704,6871,1712,6877,1704,6894,1680,6899,1673,6906,1666,6909,1664,6911,1664,6906,1672,6899,1684,6890,1698,6901,1704,6912,1690,6918,1683,6918,1683,6917,1739,6915,1733,6886,1743,6861,1752,6841,1758,6825,1762,6847,1780,6855,1774,6870,1767,6891,1757,6916,1746,6916,1759,6916,1767,6917,1771,6915,1776,6910,1779,6920,1799,6925,1803,6929,1800,6932,1792,6933,1776,6936,1779,6941,1778,6951,1776,6954,1776,6990,1774,7005,1773,7019,1773,7031,1773m7244,1701l7232,1692,7227,1688,7230,1659,7231,1654,7239,1646,7239,1646,7240,1645,7221,1630,7214,1641,7213,1641,7213,1659,7209,1687,7155,1692,7156,1665,7156,1664,7213,1659,7213,1641,7192,1643,7194,1635,7197,1626,7199,1618,7181,1605,7161,1590,7156,1601,7165,1611,7173,1622,7182,1633,7189,1643,7154,1646,7149,1629,7137,1629,7138,1638,7139,1649,7139,1658,7139,1658,7139,1665,7139,1680,7139,1685,7139,1685,7139,1691,7139,1694,7138,1704,7135,1727,7132,1739,7127,1752,7123,1762,7117,1773,7109,1784,7105,1789,7106,1786,7108,1776,7109,1771,7109,1766,7110,1714,7110,1706,7139,1691,7139,1685,7136,1679,7110,1689,7110,1671,7110,1669,7123,1666,7136,1665,7139,1665,7139,1658,7129,1651,7128,1650,7128,1651,7122,1651,7110,1651,7110,1635,7111,1626,7110,1620,7112,1614,7117,1610,7094,1589,7088,1599,7092,1605,7094,1614,7094,1620,7094,1626,7093,1654,7082,1656,7069,1657,7057,1657,7044,1658,7069,1676,7073,1674,7081,1673,7093,1671,7093,1696,7076,1704,7061,1709,7048,1713,7038,1715,7063,1733,7067,1728,7077,1722,7093,1714,7092,1752,7092,1768,7092,1770,7092,1771,7069,1756,7062,1765,7073,1775,7082,1786,7091,1796,7098,1806,7101,1799,7107,1807,7119,1793,7129,1781,7137,1768,7143,1756,7147,1744,7151,1732,7153,1720,7154,1709,7244,1701m7250,1464l7237,1454,7223,1445,7218,1447,7205,1449,7185,1452,7159,1454,7159,1432,7159,1430,7172,1428,7186,1427,7199,1425,7212,1425,7204,1418,7198,1413,7190,1406,7186,1408,7175,1411,7159,1413,7159,1407,7161,1402,7165,1398,7148,1382,7172,1380,7219,1376,7237,1375,7230,1369,7225,1366,7214,1357,7206,1359,7192,1361,7170,1363,7142,1366,7142,1382,7138,1385,7140,1392,7141,1399,7142,1406,7142,1415,7114,1418,7133,1384,7134,1383,7142,1382,7142,1366,7142,1366,7144,1361,7146,1357,7150,1351,7153,1347,7158,1343,7143,1320,7132,1326,7135,1332,7135,1338,7130,1350,7127,1357,7123,1367,7102,1368,7085,1369,7070,1369,7057,1369,7075,1390,7081,1388,7094,1386,7113,1384,7094,1419,7080,1425,7096,1441,7105,1435,7142,1432,7142,1456,7110,1459,7083,1462,7061,1463,7044,1463,7066,1482,7074,1481,7089,1479,7112,1477,7142,1474,7142,1497,7141,1503,7140,1508,7137,1512,7147,1529,7152,1537,7156,1537,7158,1529,7159,1514,7159,1474,7159,1472,7191,1468,7217,1466,7237,1464,7250,1464e">
              <v:path arrowok="t"/>
              <v:fill on="t" focussize="0,0"/>
              <v:stroke on="f"/>
              <v:imagedata o:title=""/>
              <o:lock v:ext="edit"/>
            </v:shape>
            <v:shape id="_x0000_s1324" o:spid="_x0000_s1324" o:spt="75" type="#_x0000_t75" style="position:absolute;left:6723;top:1858;height:216;width:184;" filled="f" stroked="f" coordsize="21600,21600">
              <v:path/>
              <v:fill on="f" focussize="0,0"/>
              <v:stroke on="f"/>
              <v:imagedata r:id="rId48" o:title=""/>
              <o:lock v:ext="edit" aspectratio="t"/>
            </v:shape>
          </v:group>
        </w:pict>
      </w:r>
      <w:r>
        <w:pict>
          <v:shape id="_x0000_s1325" o:spid="_x0000_s1325" style="position:absolute;left:0pt;margin-left:602.6pt;margin-top:72.7pt;height:24.35pt;width:43.05pt;mso-position-horizontal-relative:page;z-index:-251630592;mso-width-relative:page;mso-height-relative:page;" fillcolor="#202529" filled="t" stroked="f" coordorigin="12053,1454" coordsize="861,487" path="m12130,1499l12121,1473,12110,1481,12112,1486,12111,1494,12107,1505,12101,1519,12092,1534,12081,1552,12068,1570,12053,1589,12062,1598,12074,1585,12084,1573,12093,1562,12099,1553,12105,1545,12110,1536,12116,1527,12121,1518,12126,1506,12129,1500,12130,1499m12209,1641l12208,1640,12202,1633,12200,1631,12190,1618,12177,1602,12163,1585,12153,1592,12174,1626,12110,1633,12119,1617,12127,1603,12134,1590,12146,1566,12153,1561,12160,1563,12159,1561,12140,1532,12130,1539,12132,1544,12131,1552,12128,1563,12122,1576,12115,1591,12108,1605,12100,1618,12092,1631,12079,1633,12094,1657,12103,1653,12121,1649,12147,1644,12182,1640,12186,1646,12191,1656,12197,1670,12203,1658,12207,1648,12209,1641m12249,1570l12233,1569,12222,1567,12219,1563,12214,1558,12208,1549,12200,1535,12194,1523,12188,1512,12182,1501,12177,1490,12170,1475,12168,1466,12173,1461,12144,1458,12144,1470,12149,1471,12154,1477,12164,1497,12169,1507,12178,1526,12183,1534,12188,1544,12201,1570,12205,1581,12206,1587,12249,1583,12249,1570m12359,1775l12340,1758,12333,1769,12332,1769,12332,1787,12329,1830,12326,1858,12326,1857,12326,1863,12325,1865,12325,1865,12326,1863,12326,1857,12323,1854,12322,1853,12314,1844,12305,1835,12298,1828,12298,1850,12276,1854,12279,1847,12283,1839,12286,1832,12298,1850,12298,1828,12295,1825,12287,1830,12291,1821,12293,1815,12294,1814,12288,1800,12287,1798,12288,1797,12298,1795,12304,1793,12313,1791,12332,1787,12332,1769,12287,1779,12283,1780,12286,1772,12289,1765,12293,1751,12299,1750,12309,1754,12305,1750,12284,1724,12274,1731,12278,1736,12277,1748,12270,1767,12264,1782,12257,1797,12249,1813,12247,1818,12247,1804,12248,1767,12248,1763,12255,1755,12257,1752,12239,1737,12231,1750,12194,1755,12185,1738,12176,1745,12178,1754,12179,1755,12180,1763,12180,1842,12179,1847,12176,1852,12186,1868,12194,1876,12196,1873,12194,1878,12190,1888,12184,1898,12177,1908,12168,1919,12158,1930,12167,1938,12183,1922,12196,1907,12206,1892,12212,1879,12220,1886,12228,1895,12236,1905,12245,1917,12250,1905,12252,1896,12252,1889,12242,1883,12237,1879,12233,1876,12225,1870,12216,1865,12218,1854,12219,1843,12220,1831,12221,1818,12222,1802,12224,1793,12226,1790,12207,1772,12200,1782,12204,1786,12205,1793,12205,1803,12205,1812,12204,1821,12204,1830,12202,1844,12201,1856,12198,1868,12198,1868,12198,1871,12198,1868,12197,1855,12197,1772,12231,1767,12231,1798,12231,1805,12231,1819,12230,1828,12230,1837,12227,1842,12223,1843,12241,1871,12244,1858,12244,1856,12246,1835,12246,1833,12250,1836,12259,1824,12266,1813,12272,1803,12277,1794,12279,1796,12276,1798,12278,1804,12277,1812,12269,1833,12264,1844,12258,1855,12246,1856,12257,1879,12266,1875,12277,1871,12290,1867,12306,1863,12318,1885,12322,1876,12324,1871,12325,1870,12325,1870,12325,1868,12325,1870,12324,1871,12322,1891,12318,1909,12286,1887,12282,1898,12294,1910,12305,1921,12314,1931,12321,1941,12330,1920,12333,1909,12338,1886,12345,1840,12349,1787,12350,1783,12353,1780,12359,1775m12471,1570l12450,1570,12438,1569,12430,1565,12429,1565,12423,1561,12407,1550,12402,1547,12402,1567,12395,1575,12370,1578,12372,1568,12373,1566,12375,1564,12380,1563,12367,1549,12373,1544,12402,1567,12402,1547,12398,1544,12396,1543,12384,1534,12391,1527,12394,1523,12397,1519,12404,1511,12410,1504,12411,1502,12422,1495,12418,1490,12405,1475,12398,1485,12362,1490,12365,1487,12367,1484,12369,1481,12369,1479,12374,1481,12383,1487,12378,1479,12363,1454,12353,1459,12356,1464,12354,1472,12353,1474,12353,1507,12347,1508,12351,1504,12353,1507,12353,1474,12342,1490,12334,1499,12325,1508,12319,1514,12311,1522,12302,1530,12292,1538,12302,1545,12318,1534,12331,1524,12337,1518,12338,1522,12343,1522,12369,1522,12367,1521,12364,1518,12360,1514,12360,1514,12359,1510,12359,1509,12362,1508,12373,1506,12381,1505,12383,1504,12388,1504,12384,1510,12378,1517,12371,1523,12370,1523,12346,1523,12347,1523,12350,1526,12354,1529,12357,1531,12360,1533,12355,1537,12355,1559,12355,1561,12354,1569,12353,1575,12352,1580,12338,1582,12325,1583,12312,1583,12307,1584,12331,1572,12353,1558,12355,1557,12355,1559,12355,1537,12342,1547,12322,1559,12300,1571,12275,1582,12278,1595,12302,1586,12321,1603,12327,1601,12335,1600,12345,1598,12336,1615,12322,1630,12304,1645,12281,1657,12287,1669,12314,1655,12336,1639,12353,1618,12363,1598,12365,1595,12393,1592,12391,1607,12388,1620,12385,1632,12381,1643,12356,1627,12349,1635,12360,1644,12370,1654,12378,1663,12384,1672,12392,1658,12398,1643,12399,1639,12406,1616,12410,1592,12411,1589,12420,1585,12414,1578,12409,1572,12421,1581,12425,1587,12424,1592,12471,1582,12471,1570m12586,1920l12578,1913,12575,1910,12569,1906,12565,1902,12560,1903,12551,1904,12523,1906,12527,1837,12527,1835,12536,1828,12534,1826,12530,1822,12519,1811,12519,1811,12512,1820,12510,1820,12510,1837,12510,1848,12509,1848,12509,1858,12509,1869,12508,1869,12508,1869,12508,1878,12507,1889,12507,1889,12507,1889,12507,1900,12506,1906,12450,1910,12450,1906,12489,1902,12504,1900,12507,1900,12507,1889,12501,1882,12495,1884,12484,1885,12469,1887,12449,1889,12449,1885,12488,1880,12504,1879,12508,1878,12508,1869,12501,1861,12495,1862,12484,1864,12468,1866,12448,1869,12448,1864,12509,1858,12509,1848,12509,1847,12501,1841,12493,1843,12482,1844,12448,1847,12448,1843,12510,1837,12510,1820,12486,1822,12486,1816,12486,1814,12512,1812,12519,1811,12519,1811,12521,1811,12535,1810,12554,1809,12569,1809,12560,1800,12548,1789,12541,1791,12528,1794,12509,1797,12486,1800,12485,1795,12490,1793,12501,1794,12499,1793,12487,1786,12543,1782,12556,1781,12549,1773,12547,1770,12546,1769,12546,1768,12548,1752,12548,1749,12554,1742,12556,1740,12539,1725,12532,1735,12531,1735,12531,1752,12529,1766,12508,1768,12508,1756,12508,1754,12531,1752,12531,1735,12491,1738,12491,1756,12491,1769,12468,1770,12468,1758,12468,1757,12491,1756,12491,1738,12451,1740,12451,1758,12451,1772,12429,1773,12429,1759,12451,1758,12451,1740,12427,1742,12419,1729,12409,1735,12411,1742,12413,1751,12413,1773,12411,1780,12408,1783,12418,1797,12426,1801,12430,1799,12429,1790,12465,1784,12468,1787,12470,1792,12469,1799,12469,1799,12469,1816,12469,1824,12443,1826,12437,1819,12449,1818,12459,1817,12469,1816,12469,1799,12445,1801,12424,1803,12405,1804,12390,1804,12411,1823,12420,1821,12425,1821,12428,1827,12429,1834,12430,1841,12433,1912,12415,1912,12400,1913,12386,1913,12374,1912,12393,1933,12403,1931,12420,1930,12445,1928,12478,1925,12586,1920m12667,1476l12649,1460,12641,1471,12641,1471,12641,1489,12641,1529,12641,1533,12641,1567,12634,1559,12629,1554,12623,1556,12613,1558,12600,1559,12600,1538,12600,1536,12612,1535,12624,1534,12634,1533,12641,1533,12641,1529,12633,1519,12627,1511,12624,1514,12615,1517,12600,1519,12600,1495,12600,1493,12641,1489,12641,1471,12583,1477,12583,1495,12583,1521,12583,1538,12583,1561,12571,1563,12559,1564,12548,1565,12544,1565,12546,1545,12547,1532,12547,1529,12548,1533,12558,1543,12563,1541,12571,1540,12583,1538,12583,1521,12571,1522,12560,1524,12549,1524,12548,1524,12548,1522,12548,1498,12583,1495,12583,1477,12546,1481,12538,1462,12527,1467,12529,1476,12530,1486,12530,1489,12530,1498,12530,1522,12529,1536,12528,1554,12525,1571,12522,1588,12518,1604,12510,1621,12501,1638,12489,1654,12497,1665,12512,1646,12525,1626,12534,1607,12540,1587,12543,1570,12557,1584,12562,1582,12571,1580,12583,1579,12583,1623,12583,1627,12581,1631,12577,1635,12588,1652,12593,1662,12597,1663,12599,1654,12599,1652,12599,1638,12600,1579,12600,1577,12641,1571,12641,1627,12642,1630,12642,1635,12641,1636,12619,1623,12613,1633,12624,1643,12633,1653,12641,1663,12648,1672,12652,1662,12655,1653,12657,1643,12658,1636,12658,1636,12658,1489,12658,1486,12662,1481,12667,1476m12790,1805l12789,1804,12771,1792,12770,1791,12768,1788,12768,1794,12764,1801,12762,1801,12762,1818,12759,1831,12748,1824,12748,1841,12736,1829,12747,1840,12748,1841,12748,1824,12744,1822,12737,1828,12734,1826,12730,1831,12730,1896,12720,1891,12702,1882,12701,1884,12704,1873,12706,1866,12707,1865,12700,1855,12726,1853,12726,1878,12725,1879,12721,1882,12730,1896,12730,1831,12727,1836,12725,1836,12725,1820,12725,1820,12762,1818,12762,1801,12725,1804,12725,1798,12725,1796,12768,1794,12768,1788,12766,1786,12762,1783,12761,1782,12762,1780,12764,1769,12764,1766,12771,1760,12774,1758,12773,1757,12770,1754,12757,1743,12749,1752,12746,1752,12746,1769,12745,1778,12725,1780,12726,1772,12726,1771,12746,1769,12746,1752,12726,1754,12726,1748,12725,1747,12727,1743,12732,1739,12711,1725,12711,1837,12690,1839,12690,1862,12689,1874,12682,1889,12675,1900,12669,1905,12672,1901,12672,1857,12687,1856,12690,1862,12690,1839,12670,1841,12675,1836,12679,1830,12681,1826,12683,1824,12709,1820,12708,1821,12709,1823,12707,1825,12703,1825,12711,1837,12711,1725,12709,1724,12705,1732,12708,1737,12709,1743,12709,1747,12709,1755,12709,1755,12709,1772,12708,1782,12708,1782,12708,1798,12708,1806,12689,1807,12690,1803,12691,1801,12691,1801,12691,1800,12708,1798,12708,1782,12692,1783,12692,1779,12692,1777,12693,1775,12693,1774,12709,1772,12709,1755,12693,1757,12693,1752,12693,1748,12695,1744,12700,1741,12677,1725,12671,1734,12675,1739,12677,1744,12676,1748,12676,1759,12675,1759,12675,1775,12675,1784,12673,1785,12673,1801,12672,1802,12672,1804,12670,1808,12650,1810,12653,1802,12673,1801,12673,1785,12652,1786,12650,1780,12649,1777,12653,1776,12670,1775,12675,1775,12675,1759,12659,1760,12646,1760,12629,1760,12617,1760,12638,1779,12638,1779,12639,1786,12637,1796,12632,1811,12622,1815,12639,1834,12645,1828,12661,1826,12652,1836,12641,1846,12625,1856,12606,1866,12609,1879,12625,1872,12638,1865,12648,1859,12655,1854,12655,1880,12653,1883,12649,1885,12661,1903,12668,1905,12668,1905,12668,1905,12668,1905,12663,1909,12646,1918,12625,1926,12625,1939,12644,1934,12660,1928,12673,1922,12682,1915,12692,1905,12693,1905,12699,1895,12699,1894,12713,1904,12730,1916,12746,1927,12761,1938,12763,1928,12764,1919,12764,1914,12751,1907,12740,1901,12739,1901,12742,1898,12743,1889,12743,1853,12743,1850,12745,1848,12749,1844,12750,1843,12756,1850,12762,1859,12768,1851,12772,1840,12776,1831,12777,1828,12779,1818,12780,1813,12783,1810,12787,1807,12790,1805m12913,1599l12900,1589,12886,1580,12881,1582,12868,1584,12849,1587,12822,1589,12822,1567,12822,1565,12836,1563,12849,1562,12862,1560,12875,1560,12867,1553,12862,1548,12853,1541,12849,1543,12838,1546,12822,1548,12822,1542,12824,1537,12828,1533,12811,1517,12835,1515,12883,1511,12900,1510,12893,1504,12889,1501,12878,1492,12869,1494,12855,1496,12833,1498,12806,1501,12806,1517,12801,1520,12803,1527,12805,1534,12805,1541,12805,1550,12778,1553,12796,1519,12797,1518,12806,1517,12806,1501,12805,1501,12807,1496,12809,1492,12813,1486,12816,1482,12821,1478,12806,1455,12795,1461,12798,1467,12798,1473,12794,1485,12790,1492,12786,1502,12766,1503,12748,1504,12733,1504,12720,1504,12738,1525,12745,1523,12758,1521,12777,1519,12757,1554,12743,1560,12759,1576,12768,1570,12805,1567,12805,1591,12773,1594,12746,1597,12724,1598,12707,1598,12730,1617,12737,1616,12752,1614,12775,1612,12805,1609,12805,1632,12805,1638,12803,1643,12800,1647,12810,1664,12815,1672,12819,1672,12821,1664,12822,1649,12822,1609,12822,1607,12854,1603,12880,1601,12900,1599,12913,1599e">
            <v:path arrowok="t"/>
            <v:fill on="t" focussize="0,0"/>
            <v:stroke on="f"/>
            <v:imagedata o:title=""/>
            <o:lock v:ext="edit"/>
          </v:shape>
        </w:pict>
      </w:r>
      <w:r>
        <w:pict>
          <v:group id="_x0000_s1326" o:spid="_x0000_s1326" o:spt="203" style="position:absolute;left:0pt;margin-left:654.75pt;margin-top:65.95pt;height:37.75pt;width:43.3pt;mso-position-horizontal-relative:page;z-index:-251630592;mso-width-relative:page;mso-height-relative:page;" coordorigin="13095,1319" coordsize="866,755">
            <o:lock v:ext="edit"/>
            <v:shape id="_x0000_s1327" o:spid="_x0000_s1327" style="position:absolute;left:13095;top:1319;height:492;width:866;" fillcolor="#202529" filled="t" stroked="f" coordorigin="13095,1319" coordsize="866,492" path="m13164,1625l13159,1619,13151,1612,13131,1593,13125,1602,13134,1616,13142,1628,13149,1640,13155,1650,13160,1642,13163,1634,13164,1625m13176,1364l13168,1338,13157,1346,13159,1351,13158,1359,13154,1370,13148,1384,13139,1399,13128,1417,13115,1435,13100,1454,13109,1463,13121,1450,13131,1438,13140,1427,13146,1418,13152,1410,13157,1401,13163,1392,13168,1383,13173,1371,13176,1365,13176,1364m13256,1506l13255,1505,13249,1498,13247,1496,13237,1483,13224,1467,13210,1450,13200,1457,13221,1491,13157,1498,13166,1482,13173,1468,13180,1455,13193,1431,13200,1426,13207,1428,13206,1426,13187,1397,13177,1404,13179,1409,13178,1417,13175,1428,13169,1441,13162,1456,13155,1470,13147,1483,13139,1496,13126,1498,13141,1522,13150,1518,13168,1514,13194,1509,13229,1505,13232,1511,13238,1521,13244,1535,13250,1523,13254,1513,13256,1506m13277,1620l13257,1602,13253,1604,13243,1605,13215,1608,13190,1609,13177,1610,13197,1628,13205,1626,13216,1625,13241,1622,13252,1622,13264,1621,13277,1620m13294,1769l13276,1770,13263,1770,13253,1771,13248,1770,13244,1770,13235,1767,13221,1762,13209,1758,13201,1755,13194,1753,13176,1749,13156,1743,13157,1740,13161,1732,13164,1723,13162,1712,13159,1706,13154,1699,13164,1678,13166,1673,13176,1667,13183,1674,13187,1672,13197,1670,13212,1669,13208,1676,13195,1705,13190,1716,13187,1721,13173,1721,13183,1744,13190,1741,13200,1738,13229,1733,13252,1728,13256,1734,13259,1743,13262,1755,13269,1745,13275,1738,13278,1733,13275,1728,13271,1723,13269,1720,13262,1712,13252,1698,13239,1683,13230,1689,13245,1715,13205,1720,13212,1706,13218,1695,13223,1686,13225,1679,13227,1674,13228,1673,13230,1669,13230,1668,13250,1666,13267,1665,13282,1666,13294,1667,13293,1665,13275,1646,13269,1647,13259,1649,13245,1650,13226,1652,13206,1653,13189,1654,13174,1655,13165,1655,13159,1650,13150,1661,13134,1663,13120,1665,13107,1667,13095,1668,13117,1686,13121,1683,13130,1681,13145,1678,13137,1702,13142,1709,13145,1715,13146,1724,13144,1731,13141,1740,13135,1740,13128,1739,13114,1740,13105,1742,13095,1745,13112,1763,13119,1758,13126,1756,13140,1755,13148,1756,13168,1761,13180,1765,13196,1770,13208,1775,13222,1780,13236,1786,13251,1793,13261,1789,13272,1786,13283,1784,13294,1782,13294,1771,13294,1769m13296,1435l13280,1434,13269,1432,13265,1428,13261,1423,13255,1414,13247,1400,13241,1388,13235,1377,13229,1366,13224,1355,13217,1340,13215,1331,13220,1326,13191,1323,13191,1335,13196,1336,13201,1342,13210,1362,13215,1372,13225,1391,13230,1399,13235,1409,13248,1435,13252,1446,13253,1452,13296,1448,13296,1435m13505,1625l13503,1624,13484,1608,13479,1610,13468,1612,13451,1614,13438,1616,13426,1618,13414,1619,13405,1619,13393,1591,13381,1595,13384,1600,13381,1607,13373,1617,13366,1625,13357,1635,13345,1647,13330,1661,13338,1671,13354,1658,13366,1647,13376,1638,13384,1631,13392,1622,13400,1620,13404,1622,13403,1621,13404,1622,13404,1622,13420,1638,13427,1636,13437,1634,13462,1630,13474,1629,13505,1625m13518,1435l13497,1435,13485,1434,13477,1430,13476,1430,13470,1426,13454,1415,13449,1412,13449,1432,13442,1440,13417,1443,13419,1433,13420,1431,13422,1429,13427,1428,13414,1414,13420,1409,13449,1432,13449,1412,13445,1409,13443,1408,13431,1399,13438,1392,13441,1388,13444,1384,13451,1376,13457,1369,13458,1367,13469,1360,13465,1355,13452,1340,13444,1350,13409,1355,13412,1352,13414,1349,13416,1346,13416,1344,13421,1346,13430,1352,13425,1344,13410,1319,13400,1324,13403,1329,13401,1337,13400,1339,13400,1372,13394,1373,13398,1369,13400,1372,13400,1339,13388,1355,13381,1364,13372,1373,13366,1379,13358,1387,13349,1395,13339,1403,13349,1410,13365,1399,13378,1389,13384,1383,13385,1387,13390,1387,13416,1387,13414,1386,13411,1383,13407,1379,13407,1379,13406,1375,13406,1374,13409,1373,13420,1371,13428,1370,13430,1369,13435,1369,13431,1375,13425,1382,13417,1388,13417,1388,13393,1388,13394,1388,13397,1391,13401,1394,13404,1396,13407,1398,13402,1402,13402,1424,13402,1426,13401,1434,13400,1440,13399,1445,13385,1447,13372,1448,13359,1448,13354,1449,13378,1437,13400,1423,13402,1422,13402,1424,13402,1402,13389,1412,13369,1424,13347,1436,13322,1447,13325,1460,13349,1451,13368,1468,13374,1466,13382,1465,13392,1463,13383,1480,13369,1495,13351,1510,13328,1522,13334,1534,13361,1520,13382,1504,13399,1483,13410,1463,13412,1460,13440,1457,13438,1472,13435,1485,13432,1497,13428,1508,13403,1492,13395,1500,13407,1509,13417,1519,13425,1528,13431,1537,13439,1523,13445,1508,13446,1504,13453,1481,13457,1457,13458,1454,13467,1450,13461,1443,13456,1437,13468,1446,13472,1452,13471,1457,13518,1447,13518,1435m13524,1672l13522,1670,13501,1655,13494,1656,13484,1658,13470,1661,13452,1663,13433,1665,13415,1667,13408,1668,13398,1640,13386,1644,13389,1649,13383,1659,13370,1673,13360,1684,13347,1696,13333,1709,13318,1722,13323,1734,13340,1722,13352,1712,13360,1706,13365,1702,13364,1757,13364,1775,13362,1779,13358,1780,13369,1799,13377,1811,13381,1807,13381,1780,13382,1702,13382,1685,13388,1678,13391,1675,13405,1687,13410,1686,13419,1684,13432,1682,13449,1680,13450,1682,13451,1685,13450,1692,13450,1696,13450,1770,13451,1773,13425,1757,13419,1767,13430,1777,13440,1787,13448,1797,13454,1806,13462,1796,13466,1783,13467,1775,13467,1773,13467,1692,13470,1688,13476,1686,13468,1680,13465,1678,13481,1676,13495,1674,13510,1673,13524,1672m13714,1341l13696,1325,13688,1336,13688,1336,13688,1354,13688,1394,13688,1398,13688,1432,13681,1424,13676,1419,13670,1421,13660,1423,13646,1424,13646,1403,13646,1401,13659,1400,13671,1399,13681,1398,13688,1398,13688,1394,13680,1384,13674,1376,13671,1379,13662,1382,13646,1384,13646,1360,13646,1358,13688,1354,13688,1336,13630,1342,13630,1360,13630,1386,13630,1403,13630,1426,13617,1428,13606,1429,13595,1430,13591,1430,13593,1410,13594,1397,13594,1394,13595,1398,13605,1408,13610,1406,13618,1405,13630,1403,13630,1386,13618,1387,13607,1389,13596,1389,13595,1389,13595,1387,13595,1363,13630,1360,13630,1342,13593,1346,13585,1327,13574,1332,13576,1341,13577,1351,13577,1354,13577,1363,13577,1387,13576,1401,13575,1419,13572,1436,13569,1453,13564,1469,13557,1486,13548,1503,13536,1519,13544,1530,13559,1511,13572,1491,13581,1472,13587,1452,13590,1435,13604,1449,13609,1447,13618,1445,13630,1444,13630,1488,13630,1492,13628,1496,13624,1500,13635,1517,13640,1527,13644,1528,13646,1519,13646,1517,13646,1503,13646,1444,13646,1442,13688,1436,13688,1492,13689,1495,13689,1500,13688,1501,13666,1488,13660,1498,13671,1508,13680,1518,13688,1528,13695,1537,13699,1527,13702,1518,13704,1508,13705,1501,13705,1501,13705,1354,13705,1351,13709,1346,13714,1341m13741,1773l13730,1761,13727,1758,13723,1754,13715,1756,13703,1757,13687,1758,13687,1735,13687,1734,13696,1733,13706,1732,13717,1732,13727,1732,13717,1720,13715,1717,13712,1714,13705,1715,13697,1716,13687,1717,13688,1700,13688,1699,13688,1698,13696,1697,13706,1697,13716,1697,13728,1698,13727,1697,13716,1684,13713,1681,13711,1679,13705,1680,13697,1680,13688,1681,13688,1664,13688,1661,13701,1661,13713,1660,13725,1660,13735,1660,13728,1652,13719,1640,13713,1643,13702,1645,13689,1646,13692,1641,13697,1632,13700,1624,13696,1620,13692,1616,13683,1608,13683,1646,13672,1647,13672,1664,13671,1683,13671,1683,13671,1700,13670,1718,13670,1718,13670,1735,13670,1759,13656,1760,13647,1761,13643,1761,13644,1736,13646,1738,13653,1736,13655,1736,13661,1735,13670,1735,13670,1718,13658,1719,13649,1720,13644,1720,13645,1699,13650,1703,13654,1701,13661,1700,13671,1700,13671,1683,13657,1684,13648,1684,13645,1684,13645,1683,13645,1665,13648,1667,13654,1665,13655,1665,13663,1664,13672,1664,13672,1647,13647,1649,13649,1643,13654,1632,13656,1627,13661,1616,13666,1616,13670,1618,13675,1626,13681,1639,13683,1646,13683,1608,13682,1606,13672,1596,13661,1601,13663,1604,13651,1590,13642,1597,13645,1602,13645,1610,13637,1631,13633,1640,13627,1652,13623,1660,13622,1661,13622,1661,13623,1660,13610,1640,13600,1643,13602,1649,13601,1656,13595,1664,13575,1666,13581,1654,13592,1634,13601,1618,13609,1616,13618,1620,13615,1616,13595,1591,13586,1594,13588,1601,13588,1604,13587,1609,13584,1615,13580,1624,13575,1635,13567,1649,13557,1667,13545,1668,13556,1690,13565,1685,13575,1682,13585,1680,13580,1688,13574,1696,13568,1704,13560,1715,13547,1719,13559,1741,13565,1735,13575,1731,13599,1724,13611,1720,13624,1715,13623,1712,13620,1704,13581,1712,13587,1704,13604,1680,13610,1673,13617,1666,13619,1664,13621,1664,13616,1672,13609,1684,13600,1698,13611,1704,13622,1690,13628,1683,13628,1683,13627,1739,13625,1733,13596,1743,13571,1752,13551,1758,13536,1762,13557,1780,13565,1774,13580,1767,13601,1757,13627,1746,13626,1759,13626,1767,13627,1771,13625,1776,13621,1779,13630,1799,13635,1803,13639,1800,13642,1792,13643,1776,13646,1779,13651,1778,13661,1776,13664,1776,13700,1774,13715,1773,13729,1773,13741,1773m13954,1701l13943,1692,13937,1688,13940,1659,13941,1654,13949,1646,13949,1646,13950,1645,13931,1630,13924,1641,13923,1641,13923,1659,13919,1687,13866,1692,13866,1665,13866,1664,13923,1659,13923,1641,13902,1643,13905,1635,13907,1626,13909,1618,13891,1605,13871,1590,13866,1601,13875,1611,13884,1622,13892,1633,13899,1643,13864,1646,13859,1629,13847,1629,13849,1638,13849,1649,13849,1658,13849,1658,13849,1665,13849,1680,13849,1685,13849,1685,13849,1691,13849,1694,13848,1704,13845,1727,13842,1739,13837,1752,13833,1762,13827,1773,13819,1784,13815,1789,13816,1786,13818,1776,13819,1771,13819,1766,13820,1714,13820,1706,13849,1691,13849,1685,13846,1679,13820,1689,13820,1671,13820,1669,13833,1666,13846,1665,13849,1665,13849,1658,13839,1651,13839,1650,13838,1651,13832,1651,13820,1651,13821,1635,13821,1626,13820,1620,13823,1614,13828,1610,13804,1589,13798,1599,13802,1605,13804,1614,13804,1620,13804,1626,13803,1654,13792,1656,13780,1657,13767,1657,13754,1658,13780,1676,13784,1674,13791,1673,13803,1671,13803,1696,13786,1704,13771,1709,13759,1713,13748,1715,13773,1733,13777,1728,13787,1722,13803,1714,13802,1752,13802,1768,13802,1770,13802,1771,13779,1756,13772,1765,13783,1775,13792,1786,13801,1796,13808,1806,13811,1799,13818,1807,13829,1793,13839,1781,13847,1768,13853,1756,13857,1744,13861,1732,13863,1720,13864,1709,13954,1701m13960,1464l13947,1454,13933,1445,13928,1447,13915,1449,13896,1452,13869,1454,13869,1432,13869,1430,13883,1428,13896,1427,13909,1425,13922,1425,13914,1418,13909,1413,13900,1406,13896,1408,13885,1411,13869,1413,13869,1407,13871,1402,13875,1398,13858,1382,13882,1380,13930,1376,13947,1375,13940,1369,13935,1366,13924,1357,13916,1359,13902,1361,13880,1363,13852,1366,13852,1382,13848,1385,13850,1392,13852,1399,13852,1406,13852,1415,13825,1418,13843,1384,13844,1383,13852,1382,13852,1366,13852,1366,13854,1361,13856,1357,13860,1351,13863,1347,13868,1343,13853,1320,13842,1326,13845,1332,13845,1338,13841,1350,13837,1357,13833,1367,13813,1368,13795,1369,13780,1369,13767,1369,13785,1390,13791,1388,13804,1386,13824,1384,13804,1419,13790,1425,13806,1441,13815,1435,13852,1432,13852,1456,13820,1459,13793,1462,13771,1463,13754,1463,13777,1482,13784,1481,13799,1479,13822,1477,13852,1474,13852,1497,13852,1503,13850,1508,13847,1512,13857,1529,13862,1537,13866,1537,13868,1529,13869,1514,13869,1474,13869,1472,13901,1468,13927,1466,13947,1464,13960,1464e">
              <v:path arrowok="t"/>
              <v:fill on="t" focussize="0,0"/>
              <v:stroke on="f"/>
              <v:imagedata o:title=""/>
              <o:lock v:ext="edit"/>
            </v:shape>
            <v:shape id="_x0000_s1328" o:spid="_x0000_s1328" o:spt="75" type="#_x0000_t75" style="position:absolute;left:13433;top:1858;height:216;width:184;" filled="f" stroked="f" coordsize="21600,21600">
              <v:path/>
              <v:fill on="f" focussize="0,0"/>
              <v:stroke on="f"/>
              <v:imagedata r:id="rId49" o:title=""/>
              <o:lock v:ext="edit" aspectratio="t"/>
            </v:shape>
          </v:group>
        </w:pict>
      </w:r>
      <w:r>
        <w:rPr>
          <w:color w:val="202529"/>
          <w:sz w:val="18"/>
        </w:rPr>
        <w:t>元</w:t>
      </w:r>
    </w:p>
    <w:p w14:paraId="40D21344">
      <w:pPr>
        <w:spacing w:after="0" w:line="166" w:lineRule="exact"/>
        <w:jc w:val="right"/>
        <w:rPr>
          <w:sz w:val="18"/>
        </w:rPr>
        <w:sectPr>
          <w:type w:val="continuous"/>
          <w:pgSz w:w="16840" w:h="11900" w:orient="landscape"/>
          <w:pgMar w:top="0" w:right="0" w:bottom="280" w:left="20" w:header="720" w:footer="720" w:gutter="0"/>
          <w:cols w:equalWidth="0" w:num="2">
            <w:col w:w="4055" w:space="1225"/>
            <w:col w:w="11540"/>
          </w:cols>
        </w:sectPr>
      </w:pPr>
    </w:p>
    <w:p w14:paraId="310D5AF7">
      <w:pPr>
        <w:spacing w:before="1" w:line="240" w:lineRule="auto"/>
        <w:rPr>
          <w:sz w:val="3"/>
        </w:rPr>
      </w:pPr>
      <w:r>
        <w:pict>
          <v:shape id="_x0000_s1329" o:spid="_x0000_s1329" o:spt="136" type="#_x0000_t136" style="position:absolute;left:0pt;margin-left:-13.05pt;margin-top:45.95pt;height:20pt;width:120.4pt;mso-position-horizontal-relative:page;mso-position-vertical-relative:page;rotation:21692416f;z-index:-25163059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30" o:spid="_x0000_s1330" o:spt="136" type="#_x0000_t136" style="position:absolute;left:0pt;margin-left:-13.05pt;margin-top:529.95pt;height:20pt;width:120.4pt;mso-position-horizontal-relative:page;mso-position-vertical-relative:page;rotation:21692416f;z-index:-25163059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tbl>
      <w:tblPr>
        <w:tblStyle w:val="4"/>
        <w:tblW w:w="0" w:type="auto"/>
        <w:tblInd w:w="16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50"/>
        <w:gridCol w:w="1470"/>
        <w:gridCol w:w="1050"/>
        <w:gridCol w:w="1050"/>
        <w:gridCol w:w="1050"/>
        <w:gridCol w:w="1035"/>
        <w:gridCol w:w="1050"/>
        <w:gridCol w:w="1485"/>
        <w:gridCol w:w="1035"/>
        <w:gridCol w:w="1050"/>
        <w:gridCol w:w="1050"/>
        <w:gridCol w:w="1095"/>
      </w:tblGrid>
      <w:tr w14:paraId="097C7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6705" w:type="dxa"/>
            <w:gridSpan w:val="6"/>
          </w:tcPr>
          <w:p w14:paraId="7604A15B">
            <w:pPr>
              <w:pStyle w:val="8"/>
              <w:spacing w:before="125"/>
              <w:ind w:left="2989" w:right="3001"/>
              <w:jc w:val="center"/>
              <w:rPr>
                <w:sz w:val="22"/>
              </w:rPr>
            </w:pPr>
            <w:r>
              <w:rPr>
                <w:sz w:val="22"/>
              </w:rPr>
              <w:t>预算数</w:t>
            </w:r>
          </w:p>
        </w:tc>
        <w:tc>
          <w:tcPr>
            <w:tcW w:w="6765" w:type="dxa"/>
            <w:gridSpan w:val="6"/>
          </w:tcPr>
          <w:p w14:paraId="5E76961E">
            <w:pPr>
              <w:pStyle w:val="8"/>
              <w:spacing w:before="125"/>
              <w:ind w:left="3019" w:right="3031"/>
              <w:jc w:val="center"/>
              <w:rPr>
                <w:sz w:val="22"/>
              </w:rPr>
            </w:pPr>
            <w:r>
              <w:rPr>
                <w:sz w:val="22"/>
              </w:rPr>
              <w:t>决算数</w:t>
            </w:r>
          </w:p>
        </w:tc>
      </w:tr>
      <w:tr w14:paraId="0CACC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050" w:type="dxa"/>
            <w:vMerge w:val="restart"/>
          </w:tcPr>
          <w:p w14:paraId="417C4CCC">
            <w:pPr>
              <w:pStyle w:val="8"/>
              <w:rPr>
                <w:sz w:val="22"/>
              </w:rPr>
            </w:pPr>
          </w:p>
          <w:p w14:paraId="0856091E">
            <w:pPr>
              <w:pStyle w:val="8"/>
              <w:spacing w:before="4"/>
              <w:rPr>
                <w:sz w:val="19"/>
              </w:rPr>
            </w:pPr>
          </w:p>
          <w:p w14:paraId="64587731">
            <w:pPr>
              <w:pStyle w:val="8"/>
              <w:ind w:left="288"/>
              <w:rPr>
                <w:rFonts w:hint="eastAsia" w:ascii="仿宋" w:eastAsia="仿宋"/>
                <w:sz w:val="22"/>
              </w:rPr>
            </w:pPr>
            <w:r>
              <w:rPr>
                <w:rFonts w:hint="eastAsia" w:ascii="仿宋" w:eastAsia="仿宋"/>
                <w:sz w:val="22"/>
              </w:rPr>
              <w:t>合计</w:t>
            </w:r>
          </w:p>
        </w:tc>
        <w:tc>
          <w:tcPr>
            <w:tcW w:w="1470" w:type="dxa"/>
            <w:vMerge w:val="restart"/>
          </w:tcPr>
          <w:p w14:paraId="3D18E3AA">
            <w:pPr>
              <w:pStyle w:val="8"/>
              <w:spacing w:before="3"/>
              <w:rPr>
                <w:sz w:val="20"/>
              </w:rPr>
            </w:pPr>
          </w:p>
          <w:p w14:paraId="0B398084">
            <w:pPr>
              <w:pStyle w:val="8"/>
              <w:spacing w:line="276" w:lineRule="exact"/>
              <w:ind w:left="279"/>
              <w:rPr>
                <w:rFonts w:hint="eastAsia" w:ascii="仿宋" w:eastAsia="仿宋"/>
                <w:sz w:val="22"/>
              </w:rPr>
            </w:pPr>
            <w:r>
              <w:rPr>
                <w:rFonts w:hint="eastAsia" w:ascii="仿宋" w:eastAsia="仿宋"/>
                <w:sz w:val="22"/>
              </w:rPr>
              <w:t>因公出国</w:t>
            </w:r>
          </w:p>
          <w:p w14:paraId="32934878">
            <w:pPr>
              <w:pStyle w:val="8"/>
              <w:spacing w:before="3" w:line="230" w:lineRule="auto"/>
              <w:ind w:left="389" w:right="403"/>
              <w:jc w:val="center"/>
              <w:rPr>
                <w:rFonts w:hint="eastAsia" w:ascii="仿宋" w:eastAsia="仿宋"/>
                <w:sz w:val="22"/>
              </w:rPr>
            </w:pPr>
            <w:r>
              <w:rPr>
                <w:rFonts w:hint="eastAsia" w:ascii="仿宋" w:eastAsia="仿宋"/>
                <w:sz w:val="22"/>
              </w:rPr>
              <w:t>（境） 费</w:t>
            </w:r>
          </w:p>
        </w:tc>
        <w:tc>
          <w:tcPr>
            <w:tcW w:w="3150" w:type="dxa"/>
            <w:gridSpan w:val="3"/>
          </w:tcPr>
          <w:p w14:paraId="1111ED52">
            <w:pPr>
              <w:pStyle w:val="8"/>
              <w:spacing w:before="125"/>
              <w:ind w:left="238"/>
              <w:rPr>
                <w:rFonts w:hint="eastAsia" w:ascii="仿宋" w:eastAsia="仿宋"/>
                <w:sz w:val="22"/>
              </w:rPr>
            </w:pPr>
            <w:r>
              <w:rPr>
                <w:rFonts w:hint="eastAsia" w:ascii="仿宋" w:eastAsia="仿宋"/>
                <w:sz w:val="22"/>
              </w:rPr>
              <w:t>公务用车购置及运行维护费</w:t>
            </w:r>
          </w:p>
        </w:tc>
        <w:tc>
          <w:tcPr>
            <w:tcW w:w="1035" w:type="dxa"/>
            <w:vMerge w:val="restart"/>
          </w:tcPr>
          <w:p w14:paraId="70A7BF85">
            <w:pPr>
              <w:pStyle w:val="8"/>
              <w:spacing w:before="6"/>
              <w:rPr>
                <w:sz w:val="31"/>
              </w:rPr>
            </w:pPr>
          </w:p>
          <w:p w14:paraId="3B9FC80B">
            <w:pPr>
              <w:pStyle w:val="8"/>
              <w:spacing w:line="230" w:lineRule="auto"/>
              <w:ind w:left="391" w:right="76" w:hanging="330"/>
              <w:rPr>
                <w:rFonts w:hint="eastAsia" w:ascii="仿宋" w:eastAsia="仿宋"/>
                <w:sz w:val="22"/>
              </w:rPr>
            </w:pPr>
            <w:r>
              <w:rPr>
                <w:rFonts w:hint="eastAsia" w:ascii="仿宋" w:eastAsia="仿宋"/>
                <w:sz w:val="22"/>
              </w:rPr>
              <w:t>公务接待费</w:t>
            </w:r>
          </w:p>
        </w:tc>
        <w:tc>
          <w:tcPr>
            <w:tcW w:w="1050" w:type="dxa"/>
            <w:vMerge w:val="restart"/>
          </w:tcPr>
          <w:p w14:paraId="6CC32D27">
            <w:pPr>
              <w:pStyle w:val="8"/>
              <w:rPr>
                <w:sz w:val="22"/>
              </w:rPr>
            </w:pPr>
          </w:p>
          <w:p w14:paraId="3BB71BBB">
            <w:pPr>
              <w:pStyle w:val="8"/>
              <w:spacing w:before="4"/>
              <w:rPr>
                <w:sz w:val="19"/>
              </w:rPr>
            </w:pPr>
          </w:p>
          <w:p w14:paraId="0874A99A">
            <w:pPr>
              <w:pStyle w:val="8"/>
              <w:ind w:left="293"/>
              <w:rPr>
                <w:rFonts w:hint="eastAsia" w:ascii="仿宋" w:eastAsia="仿宋"/>
                <w:sz w:val="22"/>
              </w:rPr>
            </w:pPr>
            <w:r>
              <w:rPr>
                <w:rFonts w:hint="eastAsia" w:ascii="仿宋" w:eastAsia="仿宋"/>
                <w:sz w:val="22"/>
              </w:rPr>
              <w:t>合计</w:t>
            </w:r>
          </w:p>
        </w:tc>
        <w:tc>
          <w:tcPr>
            <w:tcW w:w="1485" w:type="dxa"/>
            <w:vMerge w:val="restart"/>
          </w:tcPr>
          <w:p w14:paraId="15424D70">
            <w:pPr>
              <w:pStyle w:val="8"/>
              <w:spacing w:before="3"/>
              <w:rPr>
                <w:sz w:val="20"/>
              </w:rPr>
            </w:pPr>
          </w:p>
          <w:p w14:paraId="4AB45947">
            <w:pPr>
              <w:pStyle w:val="8"/>
              <w:spacing w:line="276" w:lineRule="exact"/>
              <w:ind w:left="284"/>
              <w:rPr>
                <w:rFonts w:hint="eastAsia" w:ascii="仿宋" w:eastAsia="仿宋"/>
                <w:sz w:val="22"/>
              </w:rPr>
            </w:pPr>
            <w:r>
              <w:rPr>
                <w:rFonts w:hint="eastAsia" w:ascii="仿宋" w:eastAsia="仿宋"/>
                <w:sz w:val="22"/>
              </w:rPr>
              <w:t>因公出国</w:t>
            </w:r>
          </w:p>
          <w:p w14:paraId="396D414A">
            <w:pPr>
              <w:pStyle w:val="8"/>
              <w:spacing w:before="3" w:line="230" w:lineRule="auto"/>
              <w:ind w:left="394" w:right="413"/>
              <w:jc w:val="center"/>
              <w:rPr>
                <w:rFonts w:hint="eastAsia" w:ascii="仿宋" w:eastAsia="仿宋"/>
                <w:sz w:val="22"/>
              </w:rPr>
            </w:pPr>
            <w:r>
              <w:rPr>
                <w:rFonts w:hint="eastAsia" w:ascii="仿宋" w:eastAsia="仿宋"/>
                <w:sz w:val="22"/>
              </w:rPr>
              <w:t>（境） 费</w:t>
            </w:r>
          </w:p>
        </w:tc>
        <w:tc>
          <w:tcPr>
            <w:tcW w:w="3135" w:type="dxa"/>
            <w:gridSpan w:val="3"/>
          </w:tcPr>
          <w:p w14:paraId="7078D852">
            <w:pPr>
              <w:pStyle w:val="8"/>
              <w:spacing w:before="125"/>
              <w:ind w:left="228"/>
              <w:rPr>
                <w:rFonts w:hint="eastAsia" w:ascii="仿宋" w:eastAsia="仿宋"/>
                <w:sz w:val="22"/>
              </w:rPr>
            </w:pPr>
            <w:r>
              <w:rPr>
                <w:rFonts w:hint="eastAsia" w:ascii="仿宋" w:eastAsia="仿宋"/>
                <w:sz w:val="22"/>
              </w:rPr>
              <w:t>公务用车购置及运行维护费</w:t>
            </w:r>
          </w:p>
        </w:tc>
        <w:tc>
          <w:tcPr>
            <w:tcW w:w="1095" w:type="dxa"/>
            <w:vMerge w:val="restart"/>
          </w:tcPr>
          <w:p w14:paraId="6E5AF735">
            <w:pPr>
              <w:pStyle w:val="8"/>
              <w:spacing w:before="6"/>
              <w:rPr>
                <w:sz w:val="31"/>
              </w:rPr>
            </w:pPr>
          </w:p>
          <w:p w14:paraId="2276E0D0">
            <w:pPr>
              <w:pStyle w:val="8"/>
              <w:spacing w:line="230" w:lineRule="auto"/>
              <w:ind w:left="421" w:right="106" w:hanging="330"/>
              <w:rPr>
                <w:rFonts w:hint="eastAsia" w:ascii="仿宋" w:eastAsia="仿宋"/>
                <w:sz w:val="22"/>
              </w:rPr>
            </w:pPr>
            <w:r>
              <w:rPr>
                <w:rFonts w:hint="eastAsia" w:ascii="仿宋" w:eastAsia="仿宋"/>
                <w:sz w:val="22"/>
              </w:rPr>
              <w:t>公务接待费</w:t>
            </w:r>
          </w:p>
        </w:tc>
      </w:tr>
      <w:tr w14:paraId="5A894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50" w:type="dxa"/>
            <w:vMerge w:val="continue"/>
            <w:tcBorders>
              <w:top w:val="nil"/>
            </w:tcBorders>
          </w:tcPr>
          <w:p w14:paraId="0A6517B8">
            <w:pPr>
              <w:rPr>
                <w:sz w:val="2"/>
                <w:szCs w:val="2"/>
              </w:rPr>
            </w:pPr>
          </w:p>
        </w:tc>
        <w:tc>
          <w:tcPr>
            <w:tcW w:w="1470" w:type="dxa"/>
            <w:vMerge w:val="continue"/>
            <w:tcBorders>
              <w:top w:val="nil"/>
            </w:tcBorders>
          </w:tcPr>
          <w:p w14:paraId="0E02245E">
            <w:pPr>
              <w:rPr>
                <w:sz w:val="2"/>
                <w:szCs w:val="2"/>
              </w:rPr>
            </w:pPr>
          </w:p>
        </w:tc>
        <w:tc>
          <w:tcPr>
            <w:tcW w:w="1050" w:type="dxa"/>
          </w:tcPr>
          <w:p w14:paraId="0C54C6DC">
            <w:pPr>
              <w:pStyle w:val="8"/>
              <w:spacing w:before="3"/>
              <w:rPr>
                <w:sz w:val="20"/>
              </w:rPr>
            </w:pPr>
          </w:p>
          <w:p w14:paraId="0BDE4C66">
            <w:pPr>
              <w:pStyle w:val="8"/>
              <w:ind w:left="64" w:right="75"/>
              <w:jc w:val="center"/>
              <w:rPr>
                <w:rFonts w:hint="eastAsia" w:ascii="仿宋" w:eastAsia="仿宋"/>
                <w:sz w:val="22"/>
              </w:rPr>
            </w:pPr>
            <w:r>
              <w:rPr>
                <w:rFonts w:hint="eastAsia" w:ascii="仿宋" w:eastAsia="仿宋"/>
                <w:sz w:val="22"/>
              </w:rPr>
              <w:t>小计</w:t>
            </w:r>
          </w:p>
        </w:tc>
        <w:tc>
          <w:tcPr>
            <w:tcW w:w="1050" w:type="dxa"/>
          </w:tcPr>
          <w:p w14:paraId="0AFCE575">
            <w:pPr>
              <w:pStyle w:val="8"/>
              <w:spacing w:before="134" w:line="230" w:lineRule="auto"/>
              <w:ind w:left="177" w:right="85" w:hanging="110"/>
              <w:rPr>
                <w:rFonts w:hint="eastAsia" w:ascii="仿宋" w:eastAsia="仿宋"/>
                <w:sz w:val="22"/>
              </w:rPr>
            </w:pPr>
            <w:r>
              <w:rPr>
                <w:rFonts w:hint="eastAsia" w:ascii="仿宋" w:eastAsia="仿宋"/>
                <w:sz w:val="22"/>
              </w:rPr>
              <w:t>公务用车购置费</w:t>
            </w:r>
          </w:p>
        </w:tc>
        <w:tc>
          <w:tcPr>
            <w:tcW w:w="1050" w:type="dxa"/>
          </w:tcPr>
          <w:p w14:paraId="684AB372">
            <w:pPr>
              <w:pStyle w:val="8"/>
              <w:spacing w:line="230" w:lineRule="auto"/>
              <w:ind w:left="64" w:right="88"/>
              <w:jc w:val="center"/>
              <w:rPr>
                <w:rFonts w:hint="eastAsia" w:ascii="仿宋" w:eastAsia="仿宋"/>
                <w:sz w:val="22"/>
              </w:rPr>
            </w:pPr>
            <w:r>
              <w:rPr>
                <w:rFonts w:hint="eastAsia" w:ascii="仿宋" w:eastAsia="仿宋"/>
                <w:sz w:val="22"/>
              </w:rPr>
              <w:t>公务用车运行维护</w:t>
            </w:r>
          </w:p>
          <w:p w14:paraId="199CA8B0">
            <w:pPr>
              <w:pStyle w:val="8"/>
              <w:spacing w:line="250" w:lineRule="exact"/>
              <w:ind w:right="23"/>
              <w:jc w:val="center"/>
              <w:rPr>
                <w:rFonts w:hint="eastAsia" w:ascii="仿宋" w:eastAsia="仿宋"/>
                <w:sz w:val="22"/>
              </w:rPr>
            </w:pPr>
            <w:r>
              <w:rPr>
                <w:rFonts w:hint="eastAsia" w:ascii="仿宋" w:eastAsia="仿宋"/>
                <w:sz w:val="22"/>
              </w:rPr>
              <w:t>费</w:t>
            </w:r>
          </w:p>
        </w:tc>
        <w:tc>
          <w:tcPr>
            <w:tcW w:w="1035" w:type="dxa"/>
            <w:vMerge w:val="continue"/>
            <w:tcBorders>
              <w:top w:val="nil"/>
            </w:tcBorders>
          </w:tcPr>
          <w:p w14:paraId="19470AB5">
            <w:pPr>
              <w:rPr>
                <w:sz w:val="2"/>
                <w:szCs w:val="2"/>
              </w:rPr>
            </w:pPr>
          </w:p>
        </w:tc>
        <w:tc>
          <w:tcPr>
            <w:tcW w:w="1050" w:type="dxa"/>
            <w:vMerge w:val="continue"/>
            <w:tcBorders>
              <w:top w:val="nil"/>
            </w:tcBorders>
          </w:tcPr>
          <w:p w14:paraId="002A1242">
            <w:pPr>
              <w:rPr>
                <w:sz w:val="2"/>
                <w:szCs w:val="2"/>
              </w:rPr>
            </w:pPr>
          </w:p>
        </w:tc>
        <w:tc>
          <w:tcPr>
            <w:tcW w:w="1485" w:type="dxa"/>
            <w:vMerge w:val="continue"/>
            <w:tcBorders>
              <w:top w:val="nil"/>
            </w:tcBorders>
          </w:tcPr>
          <w:p w14:paraId="70784010">
            <w:pPr>
              <w:rPr>
                <w:sz w:val="2"/>
                <w:szCs w:val="2"/>
              </w:rPr>
            </w:pPr>
          </w:p>
        </w:tc>
        <w:tc>
          <w:tcPr>
            <w:tcW w:w="1035" w:type="dxa"/>
          </w:tcPr>
          <w:p w14:paraId="4CC580CB">
            <w:pPr>
              <w:pStyle w:val="8"/>
              <w:spacing w:before="3"/>
              <w:rPr>
                <w:sz w:val="20"/>
              </w:rPr>
            </w:pPr>
          </w:p>
          <w:p w14:paraId="039860BA">
            <w:pPr>
              <w:pStyle w:val="8"/>
              <w:ind w:left="262" w:right="278"/>
              <w:jc w:val="center"/>
              <w:rPr>
                <w:rFonts w:hint="eastAsia" w:ascii="仿宋" w:eastAsia="仿宋"/>
                <w:sz w:val="22"/>
              </w:rPr>
            </w:pPr>
            <w:r>
              <w:rPr>
                <w:rFonts w:hint="eastAsia" w:ascii="仿宋" w:eastAsia="仿宋"/>
                <w:sz w:val="22"/>
              </w:rPr>
              <w:t>小计</w:t>
            </w:r>
          </w:p>
        </w:tc>
        <w:tc>
          <w:tcPr>
            <w:tcW w:w="1050" w:type="dxa"/>
          </w:tcPr>
          <w:p w14:paraId="084836C6">
            <w:pPr>
              <w:pStyle w:val="8"/>
              <w:spacing w:before="134" w:line="230" w:lineRule="auto"/>
              <w:ind w:left="183" w:right="80" w:hanging="110"/>
              <w:rPr>
                <w:rFonts w:hint="eastAsia" w:ascii="仿宋" w:eastAsia="仿宋"/>
                <w:sz w:val="22"/>
              </w:rPr>
            </w:pPr>
            <w:r>
              <w:rPr>
                <w:rFonts w:hint="eastAsia" w:ascii="仿宋" w:eastAsia="仿宋"/>
                <w:sz w:val="22"/>
              </w:rPr>
              <w:t>公务用车购置费</w:t>
            </w:r>
          </w:p>
        </w:tc>
        <w:tc>
          <w:tcPr>
            <w:tcW w:w="1050" w:type="dxa"/>
          </w:tcPr>
          <w:p w14:paraId="21349767">
            <w:pPr>
              <w:pStyle w:val="8"/>
              <w:spacing w:line="230" w:lineRule="auto"/>
              <w:ind w:left="70" w:right="83"/>
              <w:jc w:val="center"/>
              <w:rPr>
                <w:rFonts w:hint="eastAsia" w:ascii="仿宋" w:eastAsia="仿宋"/>
                <w:sz w:val="22"/>
              </w:rPr>
            </w:pPr>
            <w:r>
              <w:rPr>
                <w:rFonts w:hint="eastAsia" w:ascii="仿宋" w:eastAsia="仿宋"/>
                <w:sz w:val="22"/>
              </w:rPr>
              <w:t>公务用车运行维护</w:t>
            </w:r>
          </w:p>
          <w:p w14:paraId="6099A343">
            <w:pPr>
              <w:pStyle w:val="8"/>
              <w:spacing w:line="250" w:lineRule="exact"/>
              <w:ind w:right="13"/>
              <w:jc w:val="center"/>
              <w:rPr>
                <w:rFonts w:hint="eastAsia" w:ascii="仿宋" w:eastAsia="仿宋"/>
                <w:sz w:val="22"/>
              </w:rPr>
            </w:pPr>
            <w:r>
              <w:rPr>
                <w:rFonts w:hint="eastAsia" w:ascii="仿宋" w:eastAsia="仿宋"/>
                <w:sz w:val="22"/>
              </w:rPr>
              <w:t>费</w:t>
            </w:r>
          </w:p>
        </w:tc>
        <w:tc>
          <w:tcPr>
            <w:tcW w:w="1095" w:type="dxa"/>
            <w:vMerge w:val="continue"/>
            <w:tcBorders>
              <w:top w:val="nil"/>
            </w:tcBorders>
          </w:tcPr>
          <w:p w14:paraId="6B4FD226">
            <w:pPr>
              <w:rPr>
                <w:sz w:val="2"/>
                <w:szCs w:val="2"/>
              </w:rPr>
            </w:pPr>
          </w:p>
        </w:tc>
      </w:tr>
      <w:tr w14:paraId="0A58C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050" w:type="dxa"/>
          </w:tcPr>
          <w:p w14:paraId="190D8003">
            <w:pPr>
              <w:pStyle w:val="8"/>
              <w:spacing w:before="125"/>
              <w:ind w:right="16"/>
              <w:jc w:val="center"/>
              <w:rPr>
                <w:sz w:val="22"/>
              </w:rPr>
            </w:pPr>
            <w:r>
              <w:rPr>
                <w:color w:val="202529"/>
                <w:sz w:val="22"/>
              </w:rPr>
              <w:t>1</w:t>
            </w:r>
          </w:p>
        </w:tc>
        <w:tc>
          <w:tcPr>
            <w:tcW w:w="1470" w:type="dxa"/>
          </w:tcPr>
          <w:p w14:paraId="7CD3605A">
            <w:pPr>
              <w:pStyle w:val="8"/>
              <w:spacing w:before="125"/>
              <w:ind w:right="13"/>
              <w:jc w:val="center"/>
              <w:rPr>
                <w:sz w:val="22"/>
              </w:rPr>
            </w:pPr>
            <w:r>
              <w:rPr>
                <w:color w:val="202529"/>
                <w:sz w:val="22"/>
              </w:rPr>
              <w:t>2</w:t>
            </w:r>
          </w:p>
        </w:tc>
        <w:tc>
          <w:tcPr>
            <w:tcW w:w="1050" w:type="dxa"/>
          </w:tcPr>
          <w:p w14:paraId="30C06920">
            <w:pPr>
              <w:pStyle w:val="8"/>
              <w:spacing w:before="125"/>
              <w:ind w:right="11"/>
              <w:jc w:val="center"/>
              <w:rPr>
                <w:sz w:val="22"/>
              </w:rPr>
            </w:pPr>
            <w:r>
              <w:rPr>
                <w:color w:val="202529"/>
                <w:sz w:val="22"/>
              </w:rPr>
              <w:t>3</w:t>
            </w:r>
          </w:p>
        </w:tc>
        <w:tc>
          <w:tcPr>
            <w:tcW w:w="1050" w:type="dxa"/>
          </w:tcPr>
          <w:p w14:paraId="686F5399">
            <w:pPr>
              <w:pStyle w:val="8"/>
              <w:spacing w:before="125"/>
              <w:ind w:right="17"/>
              <w:jc w:val="center"/>
              <w:rPr>
                <w:sz w:val="22"/>
              </w:rPr>
            </w:pPr>
            <w:r>
              <w:rPr>
                <w:color w:val="202529"/>
                <w:sz w:val="22"/>
              </w:rPr>
              <w:t>4</w:t>
            </w:r>
          </w:p>
        </w:tc>
        <w:tc>
          <w:tcPr>
            <w:tcW w:w="1050" w:type="dxa"/>
          </w:tcPr>
          <w:p w14:paraId="12346A61">
            <w:pPr>
              <w:pStyle w:val="8"/>
              <w:spacing w:before="125"/>
              <w:ind w:right="23"/>
              <w:jc w:val="center"/>
              <w:rPr>
                <w:sz w:val="22"/>
              </w:rPr>
            </w:pPr>
            <w:r>
              <w:rPr>
                <w:color w:val="202529"/>
                <w:sz w:val="22"/>
              </w:rPr>
              <w:t>5</w:t>
            </w:r>
          </w:p>
        </w:tc>
        <w:tc>
          <w:tcPr>
            <w:tcW w:w="1035" w:type="dxa"/>
          </w:tcPr>
          <w:p w14:paraId="079BE9CD">
            <w:pPr>
              <w:pStyle w:val="8"/>
              <w:spacing w:before="125"/>
              <w:ind w:right="14"/>
              <w:jc w:val="center"/>
              <w:rPr>
                <w:sz w:val="22"/>
              </w:rPr>
            </w:pPr>
            <w:r>
              <w:rPr>
                <w:color w:val="202529"/>
                <w:sz w:val="22"/>
              </w:rPr>
              <w:t>6</w:t>
            </w:r>
          </w:p>
        </w:tc>
        <w:tc>
          <w:tcPr>
            <w:tcW w:w="1050" w:type="dxa"/>
          </w:tcPr>
          <w:p w14:paraId="5683CE27">
            <w:pPr>
              <w:pStyle w:val="8"/>
              <w:spacing w:before="125"/>
              <w:ind w:right="5"/>
              <w:jc w:val="center"/>
              <w:rPr>
                <w:sz w:val="22"/>
              </w:rPr>
            </w:pPr>
            <w:r>
              <w:rPr>
                <w:color w:val="202529"/>
                <w:sz w:val="22"/>
              </w:rPr>
              <w:t>7</w:t>
            </w:r>
          </w:p>
        </w:tc>
        <w:tc>
          <w:tcPr>
            <w:tcW w:w="1485" w:type="dxa"/>
          </w:tcPr>
          <w:p w14:paraId="43D00E70">
            <w:pPr>
              <w:pStyle w:val="8"/>
              <w:spacing w:before="125"/>
              <w:ind w:right="18"/>
              <w:jc w:val="center"/>
              <w:rPr>
                <w:sz w:val="22"/>
              </w:rPr>
            </w:pPr>
            <w:r>
              <w:rPr>
                <w:color w:val="202529"/>
                <w:sz w:val="22"/>
              </w:rPr>
              <w:t>8</w:t>
            </w:r>
          </w:p>
        </w:tc>
        <w:tc>
          <w:tcPr>
            <w:tcW w:w="1035" w:type="dxa"/>
          </w:tcPr>
          <w:p w14:paraId="49D73F59">
            <w:pPr>
              <w:pStyle w:val="8"/>
              <w:spacing w:before="125"/>
              <w:ind w:right="16"/>
              <w:jc w:val="center"/>
              <w:rPr>
                <w:sz w:val="22"/>
              </w:rPr>
            </w:pPr>
            <w:r>
              <w:rPr>
                <w:color w:val="202529"/>
                <w:sz w:val="22"/>
              </w:rPr>
              <w:t>9</w:t>
            </w:r>
          </w:p>
        </w:tc>
        <w:tc>
          <w:tcPr>
            <w:tcW w:w="1050" w:type="dxa"/>
          </w:tcPr>
          <w:p w14:paraId="0CEAF676">
            <w:pPr>
              <w:pStyle w:val="8"/>
              <w:spacing w:before="125"/>
              <w:ind w:left="64" w:right="71"/>
              <w:jc w:val="center"/>
              <w:rPr>
                <w:sz w:val="22"/>
              </w:rPr>
            </w:pPr>
            <w:r>
              <w:rPr>
                <w:color w:val="202529"/>
                <w:sz w:val="22"/>
              </w:rPr>
              <w:t>10</w:t>
            </w:r>
          </w:p>
        </w:tc>
        <w:tc>
          <w:tcPr>
            <w:tcW w:w="1050" w:type="dxa"/>
          </w:tcPr>
          <w:p w14:paraId="644D2242">
            <w:pPr>
              <w:pStyle w:val="8"/>
              <w:spacing w:before="125"/>
              <w:ind w:left="64" w:right="77"/>
              <w:jc w:val="center"/>
              <w:rPr>
                <w:sz w:val="22"/>
              </w:rPr>
            </w:pPr>
            <w:r>
              <w:rPr>
                <w:color w:val="202529"/>
                <w:sz w:val="22"/>
              </w:rPr>
              <w:t>11</w:t>
            </w:r>
          </w:p>
        </w:tc>
        <w:tc>
          <w:tcPr>
            <w:tcW w:w="1095" w:type="dxa"/>
          </w:tcPr>
          <w:p w14:paraId="38513C81">
            <w:pPr>
              <w:pStyle w:val="8"/>
              <w:spacing w:before="125"/>
              <w:ind w:left="75" w:right="89"/>
              <w:jc w:val="center"/>
              <w:rPr>
                <w:sz w:val="22"/>
              </w:rPr>
            </w:pPr>
            <w:r>
              <w:rPr>
                <w:color w:val="202529"/>
                <w:sz w:val="22"/>
              </w:rPr>
              <w:t>12</w:t>
            </w:r>
          </w:p>
        </w:tc>
      </w:tr>
      <w:tr w14:paraId="1A0E3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050" w:type="dxa"/>
          </w:tcPr>
          <w:p w14:paraId="477E53DD">
            <w:pPr>
              <w:pStyle w:val="8"/>
              <w:rPr>
                <w:rFonts w:ascii="Times New Roman"/>
                <w:sz w:val="24"/>
              </w:rPr>
            </w:pPr>
          </w:p>
        </w:tc>
        <w:tc>
          <w:tcPr>
            <w:tcW w:w="1470" w:type="dxa"/>
          </w:tcPr>
          <w:p w14:paraId="6A1CE639">
            <w:pPr>
              <w:pStyle w:val="8"/>
              <w:rPr>
                <w:rFonts w:ascii="Times New Roman"/>
                <w:sz w:val="24"/>
              </w:rPr>
            </w:pPr>
          </w:p>
        </w:tc>
        <w:tc>
          <w:tcPr>
            <w:tcW w:w="1050" w:type="dxa"/>
          </w:tcPr>
          <w:p w14:paraId="2516698E">
            <w:pPr>
              <w:pStyle w:val="8"/>
              <w:rPr>
                <w:rFonts w:ascii="Times New Roman"/>
                <w:sz w:val="24"/>
              </w:rPr>
            </w:pPr>
          </w:p>
        </w:tc>
        <w:tc>
          <w:tcPr>
            <w:tcW w:w="1050" w:type="dxa"/>
          </w:tcPr>
          <w:p w14:paraId="09200B5D">
            <w:pPr>
              <w:pStyle w:val="8"/>
              <w:rPr>
                <w:rFonts w:ascii="Times New Roman"/>
                <w:sz w:val="24"/>
              </w:rPr>
            </w:pPr>
          </w:p>
        </w:tc>
        <w:tc>
          <w:tcPr>
            <w:tcW w:w="1050" w:type="dxa"/>
          </w:tcPr>
          <w:p w14:paraId="484D019B">
            <w:pPr>
              <w:pStyle w:val="8"/>
              <w:rPr>
                <w:rFonts w:ascii="Times New Roman"/>
                <w:sz w:val="24"/>
              </w:rPr>
            </w:pPr>
          </w:p>
        </w:tc>
        <w:tc>
          <w:tcPr>
            <w:tcW w:w="1035" w:type="dxa"/>
          </w:tcPr>
          <w:p w14:paraId="6891B967">
            <w:pPr>
              <w:pStyle w:val="8"/>
              <w:rPr>
                <w:rFonts w:ascii="Times New Roman"/>
                <w:sz w:val="24"/>
              </w:rPr>
            </w:pPr>
          </w:p>
        </w:tc>
        <w:tc>
          <w:tcPr>
            <w:tcW w:w="1050" w:type="dxa"/>
          </w:tcPr>
          <w:p w14:paraId="28F02AE1">
            <w:pPr>
              <w:pStyle w:val="8"/>
              <w:rPr>
                <w:rFonts w:ascii="Times New Roman"/>
                <w:sz w:val="24"/>
              </w:rPr>
            </w:pPr>
          </w:p>
        </w:tc>
        <w:tc>
          <w:tcPr>
            <w:tcW w:w="1485" w:type="dxa"/>
          </w:tcPr>
          <w:p w14:paraId="550CB7A7">
            <w:pPr>
              <w:pStyle w:val="8"/>
              <w:rPr>
                <w:rFonts w:ascii="Times New Roman"/>
                <w:sz w:val="24"/>
              </w:rPr>
            </w:pPr>
          </w:p>
        </w:tc>
        <w:tc>
          <w:tcPr>
            <w:tcW w:w="1035" w:type="dxa"/>
          </w:tcPr>
          <w:p w14:paraId="32F627B1">
            <w:pPr>
              <w:pStyle w:val="8"/>
              <w:rPr>
                <w:rFonts w:ascii="Times New Roman"/>
                <w:sz w:val="24"/>
              </w:rPr>
            </w:pPr>
          </w:p>
        </w:tc>
        <w:tc>
          <w:tcPr>
            <w:tcW w:w="1050" w:type="dxa"/>
          </w:tcPr>
          <w:p w14:paraId="31F1F653">
            <w:pPr>
              <w:pStyle w:val="8"/>
              <w:rPr>
                <w:rFonts w:ascii="Times New Roman"/>
                <w:sz w:val="24"/>
              </w:rPr>
            </w:pPr>
          </w:p>
        </w:tc>
        <w:tc>
          <w:tcPr>
            <w:tcW w:w="1050" w:type="dxa"/>
          </w:tcPr>
          <w:p w14:paraId="7EEDEED9">
            <w:pPr>
              <w:pStyle w:val="8"/>
              <w:rPr>
                <w:rFonts w:ascii="Times New Roman"/>
                <w:sz w:val="24"/>
              </w:rPr>
            </w:pPr>
          </w:p>
        </w:tc>
        <w:tc>
          <w:tcPr>
            <w:tcW w:w="1095" w:type="dxa"/>
          </w:tcPr>
          <w:p w14:paraId="12A9BC35">
            <w:pPr>
              <w:pStyle w:val="8"/>
              <w:rPr>
                <w:rFonts w:ascii="Times New Roman"/>
                <w:sz w:val="24"/>
              </w:rPr>
            </w:pPr>
          </w:p>
        </w:tc>
      </w:tr>
    </w:tbl>
    <w:p w14:paraId="154F7857">
      <w:pPr>
        <w:spacing w:before="27" w:line="216" w:lineRule="auto"/>
        <w:ind w:left="1667" w:right="1880" w:firstLine="0"/>
        <w:jc w:val="left"/>
        <w:rPr>
          <w:sz w:val="22"/>
        </w:rPr>
      </w:pPr>
      <w:r>
        <w:pict>
          <v:shape id="_x0000_s1331" o:spid="_x0000_s1331" style="position:absolute;left:0pt;margin-left:225.55pt;margin-top:-80.6pt;height:10.8pt;width:21.55pt;mso-position-horizontal-relative:page;z-index:-251630592;mso-width-relative:page;mso-height-relative:page;" fillcolor="#202529" filled="t" stroked="f" coordorigin="4512,-1612" coordsize="431,216" path="m4627,-1435l4609,-1435,4610,-1436,4609,-1436,4610,-1445,4610,-1453,4610,-1587,4608,-1596,4603,-1602,4611,-1612,4636,-1588,4629,-1586,4626,-1581,4627,-1575,4627,-1440,4627,-1435xm4520,-1443l4512,-1454,4527,-1472,4539,-1488,4550,-1503,4558,-1517,4567,-1534,4570,-1545,4568,-1551,4577,-1558,4598,-1523,4592,-1523,4585,-1522,4577,-1516,4570,-1505,4561,-1491,4550,-1477,4536,-1461,4520,-1443xm4701,-1455l4690,-1472,4675,-1494,4655,-1519,4632,-1547,4643,-1555,4663,-1534,4680,-1517,4694,-1503,4705,-1493,4705,-1483,4704,-1470,4701,-1455xm4600,-1519l4592,-1523,4598,-1523,4600,-1519xm4615,-1401l4606,-1412,4596,-1423,4585,-1434,4573,-1445,4581,-1453,4609,-1436,4609,-1435,4627,-1435,4626,-1429,4624,-1420,4620,-1410,4615,-1401xm4609,-1435l4609,-1436,4610,-1436,4609,-1435xm4822,-1513l4799,-1528,4802,-1531,4801,-1531,4808,-1531,4823,-1532,4840,-1534,4857,-1536,4858,-1574,4859,-1585,4859,-1587,4856,-1598,4850,-1606,4860,-1612,4883,-1592,4877,-1587,4875,-1582,4875,-1575,4875,-1570,4874,-1538,4926,-1538,4941,-1525,4930,-1525,4914,-1525,4895,-1524,4874,-1522,4874,-1519,4857,-1519,4837,-1517,4825,-1514,4822,-1513xm4792,-1549l4786,-1562,4779,-1575,4771,-1587,4763,-1599,4769,-1609,4780,-1600,4789,-1592,4796,-1585,4802,-1579,4801,-1570,4797,-1560,4792,-1549xm4748,-1512l4725,-1530,4738,-1531,4751,-1532,4764,-1534,4776,-1537,4782,-1549,4801,-1531,4794,-1531,4799,-1528,4793,-1522,4793,-1519,4776,-1519,4762,-1517,4753,-1514,4748,-1512xm4926,-1538l4874,-1538,4890,-1541,4902,-1543,4910,-1545,4914,-1547,4926,-1538xm4799,-1528l4794,-1531,4801,-1531,4802,-1531,4799,-1528xm4942,-1525l4930,-1525,4941,-1525,4942,-1525xm4784,-1420l4769,-1439,4773,-1443,4774,-1447,4775,-1451,4776,-1519,4793,-1519,4792,-1458,4815,-1458,4811,-1453,4798,-1440,4789,-1429,4784,-1420xm4869,-1397l4862,-1407,4850,-1425,4855,-1430,4857,-1435,4857,-1439,4857,-1519,4874,-1519,4873,-1429,4873,-1400,4869,-1397xm4815,-1458l4792,-1458,4821,-1479,4828,-1469,4815,-1458xe">
            <v:path arrowok="t"/>
            <v:fill on="t" focussize="0,0"/>
            <v:stroke on="f"/>
            <v:imagedata o:title=""/>
            <o:lock v:ext="edit"/>
          </v:shape>
        </w:pict>
      </w:r>
      <w:r>
        <w:pict>
          <v:shape id="_x0000_s1332" o:spid="_x0000_s1332" style="position:absolute;left:0pt;margin-left:561.05pt;margin-top:-80.6pt;height:10.8pt;width:21.55pt;mso-position-horizontal-relative:page;z-index:-251630592;mso-width-relative:page;mso-height-relative:page;" fillcolor="#202529" filled="t" stroked="f" coordorigin="11222,-1612" coordsize="431,216" path="m11337,-1435l11320,-1435,11320,-1436,11320,-1436,11320,-1445,11320,-1453,11320,-1587,11318,-1596,11313,-1602,11321,-1612,11346,-1588,11339,-1586,11336,-1581,11337,-1575,11337,-1440,11337,-1435xm11230,-1443l11222,-1454,11237,-1472,11249,-1488,11260,-1503,11268,-1517,11277,-1534,11280,-1545,11278,-1551,11288,-1558,11308,-1523,11302,-1523,11295,-1522,11287,-1516,11280,-1505,11271,-1491,11260,-1477,11246,-1461,11230,-1443xm11411,-1455l11400,-1472,11385,-1494,11366,-1519,11342,-1547,11353,-1555,11373,-1534,11390,-1517,11404,-1503,11415,-1493,11415,-1483,11414,-1470,11411,-1455xm11310,-1519l11302,-1523,11308,-1523,11310,-1519xm11325,-1401l11316,-1412,11307,-1423,11295,-1434,11283,-1445,11291,-1453,11320,-1436,11320,-1435,11337,-1435,11336,-1429,11334,-1420,11330,-1410,11325,-1401xm11320,-1435l11320,-1436,11320,-1436,11320,-1435xm11533,-1513l11509,-1528,11512,-1531,11511,-1531,11518,-1531,11533,-1532,11550,-1534,11568,-1536,11568,-1574,11569,-1585,11569,-1587,11566,-1598,11560,-1606,11570,-1612,11593,-1592,11587,-1587,11585,-1582,11585,-1575,11585,-1570,11584,-1538,11636,-1538,11652,-1525,11640,-1525,11624,-1525,11606,-1524,11584,-1522,11584,-1519,11567,-1519,11547,-1517,11535,-1514,11533,-1513xm11502,-1549l11496,-1562,11490,-1575,11481,-1587,11473,-1599,11479,-1609,11490,-1600,11499,-1592,11507,-1585,11513,-1579,11511,-1570,11508,-1560,11502,-1549xm11458,-1512l11435,-1530,11448,-1531,11461,-1532,11474,-1534,11487,-1537,11493,-1549,11511,-1531,11505,-1531,11509,-1528,11503,-1522,11503,-1519,11486,-1519,11472,-1517,11463,-1514,11458,-1512xm11636,-1538l11584,-1538,11600,-1541,11612,-1543,11620,-1545,11624,-1547,11636,-1538xm11509,-1528l11505,-1531,11511,-1531,11512,-1531,11509,-1528xm11653,-1525l11640,-1525,11652,-1525,11653,-1525xm11494,-1420l11479,-1439,11483,-1443,11485,-1447,11485,-1451,11486,-1519,11503,-1519,11502,-1458,11526,-1458,11521,-1453,11508,-1440,11499,-1429,11494,-1420xm11580,-1397l11572,-1407,11560,-1425,11565,-1430,11567,-1435,11567,-1439,11567,-1519,11584,-1519,11584,-1429,11584,-1400,11580,-1397xm11526,-1458l11502,-1458,11531,-1479,11538,-1469,11526,-1458xe">
            <v:path arrowok="t"/>
            <v:fill on="t" focussize="0,0"/>
            <v:stroke on="f"/>
            <v:imagedata o:title=""/>
            <o:lock v:ext="edit"/>
          </v:shape>
        </w:pict>
      </w:r>
      <w:r>
        <w:pict>
          <v:shape id="_x0000_s1333" o:spid="_x0000_s1333" o:spt="136" type="#_x0000_t136" style="position:absolute;left:0pt;margin-left:86.9pt;margin-top:-11.05pt;height:20pt;width:120.4pt;mso-position-horizontal-relative:page;rotation:21692416f;z-index:-25163059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34" o:spid="_x0000_s1334" o:spt="136" type="#_x0000_t136" style="position:absolute;left:0pt;margin-left:412.9pt;margin-top:-11.05pt;height:20pt;width:120.4pt;mso-position-horizontal-relative:page;rotation:21692416f;z-index:-25163059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35" o:spid="_x0000_s1335" o:spt="136" type="#_x0000_t136" style="position:absolute;left:0pt;margin-left:740.25pt;margin-top:-6.05pt;height:20pt;width:100.4pt;mso-position-horizontal-relative:page;rotation:21692416f;z-index:-25163059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color w:val="202529"/>
          <w:sz w:val="22"/>
        </w:rPr>
        <w:t>注：本表反映部门本年度“三公”经费支出预决算情况。其中，预算数为“三公”经费全年预算数，反映按规定程序调整后的预算数； 决算数是包括当年财政拨款和以前年度结转资金安排的实际支出。</w:t>
      </w:r>
    </w:p>
    <w:p w14:paraId="6A8A8468">
      <w:pPr>
        <w:spacing w:before="0" w:line="278" w:lineRule="exact"/>
        <w:ind w:left="1674" w:right="0" w:firstLine="0"/>
        <w:jc w:val="left"/>
        <w:rPr>
          <w:rFonts w:hint="eastAsia" w:ascii="仿宋" w:eastAsia="仿宋"/>
          <w:sz w:val="22"/>
        </w:rPr>
      </w:pPr>
      <w:r>
        <w:rPr>
          <w:rFonts w:hint="eastAsia" w:ascii="仿宋" w:eastAsia="仿宋"/>
          <w:color w:val="202529"/>
          <w:sz w:val="22"/>
        </w:rPr>
        <w:t>说明：本表无数据</w:t>
      </w:r>
    </w:p>
    <w:p w14:paraId="5C796197">
      <w:pPr>
        <w:pStyle w:val="3"/>
        <w:rPr>
          <w:sz w:val="22"/>
        </w:rPr>
      </w:pPr>
    </w:p>
    <w:p w14:paraId="07C862CE">
      <w:pPr>
        <w:pStyle w:val="3"/>
        <w:rPr>
          <w:sz w:val="22"/>
        </w:rPr>
      </w:pPr>
    </w:p>
    <w:p w14:paraId="4726D9A8">
      <w:pPr>
        <w:pStyle w:val="3"/>
        <w:rPr>
          <w:sz w:val="22"/>
        </w:rPr>
      </w:pPr>
    </w:p>
    <w:p w14:paraId="2A64EFAA">
      <w:pPr>
        <w:pStyle w:val="3"/>
        <w:rPr>
          <w:sz w:val="22"/>
        </w:rPr>
      </w:pPr>
    </w:p>
    <w:p w14:paraId="0EBE5106">
      <w:pPr>
        <w:pStyle w:val="3"/>
        <w:rPr>
          <w:sz w:val="22"/>
        </w:rPr>
      </w:pPr>
    </w:p>
    <w:p w14:paraId="1A003C91">
      <w:pPr>
        <w:pStyle w:val="3"/>
        <w:rPr>
          <w:sz w:val="22"/>
        </w:rPr>
      </w:pPr>
    </w:p>
    <w:p w14:paraId="2ADF74C0">
      <w:pPr>
        <w:pStyle w:val="3"/>
        <w:rPr>
          <w:sz w:val="22"/>
        </w:rPr>
      </w:pPr>
    </w:p>
    <w:p w14:paraId="29C9721C">
      <w:pPr>
        <w:pStyle w:val="3"/>
        <w:rPr>
          <w:sz w:val="22"/>
        </w:rPr>
      </w:pPr>
    </w:p>
    <w:p w14:paraId="640EA7B6">
      <w:pPr>
        <w:pStyle w:val="3"/>
        <w:rPr>
          <w:sz w:val="22"/>
        </w:rPr>
      </w:pPr>
    </w:p>
    <w:p w14:paraId="734918D1">
      <w:pPr>
        <w:pStyle w:val="3"/>
        <w:rPr>
          <w:sz w:val="22"/>
        </w:rPr>
      </w:pPr>
    </w:p>
    <w:p w14:paraId="62656A29">
      <w:pPr>
        <w:pStyle w:val="3"/>
        <w:rPr>
          <w:sz w:val="22"/>
        </w:rPr>
      </w:pPr>
    </w:p>
    <w:p w14:paraId="626F1BE9">
      <w:pPr>
        <w:pStyle w:val="3"/>
        <w:rPr>
          <w:sz w:val="22"/>
        </w:rPr>
      </w:pPr>
    </w:p>
    <w:p w14:paraId="1A665170">
      <w:pPr>
        <w:pStyle w:val="3"/>
        <w:rPr>
          <w:sz w:val="22"/>
        </w:rPr>
      </w:pPr>
    </w:p>
    <w:p w14:paraId="0E854465">
      <w:pPr>
        <w:pStyle w:val="3"/>
        <w:rPr>
          <w:sz w:val="22"/>
        </w:rPr>
      </w:pPr>
    </w:p>
    <w:p w14:paraId="5202FC73">
      <w:pPr>
        <w:pStyle w:val="3"/>
        <w:rPr>
          <w:sz w:val="22"/>
        </w:rPr>
      </w:pPr>
    </w:p>
    <w:p w14:paraId="42C75247">
      <w:pPr>
        <w:pStyle w:val="3"/>
        <w:rPr>
          <w:sz w:val="22"/>
        </w:rPr>
      </w:pPr>
    </w:p>
    <w:p w14:paraId="28604754">
      <w:pPr>
        <w:pStyle w:val="3"/>
        <w:spacing w:before="6"/>
        <w:rPr>
          <w:sz w:val="18"/>
        </w:rPr>
      </w:pPr>
    </w:p>
    <w:p w14:paraId="329D030D">
      <w:pPr>
        <w:spacing w:before="0"/>
        <w:ind w:left="8224" w:right="8251" w:firstLine="0"/>
        <w:jc w:val="center"/>
        <w:rPr>
          <w:sz w:val="16"/>
        </w:rPr>
      </w:pPr>
      <w:r>
        <w:pict>
          <v:shape id="_x0000_s1336" o:spid="_x0000_s1336" o:spt="136" type="#_x0000_t136" style="position:absolute;left:0pt;margin-left:312.9pt;margin-top:-47pt;height:20pt;width:120.4pt;mso-position-horizontal-relative:page;rotation:21692416f;z-index:25166643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37" o:spid="_x0000_s1337" o:spt="136" type="#_x0000_t136" style="position:absolute;left:0pt;margin-left:638.9pt;margin-top:-47pt;height:20pt;width:120.4pt;mso-position-horizontal-relative:page;rotation:21692416f;z-index:25166643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rPr>
          <w:w w:val="95"/>
          <w:sz w:val="16"/>
        </w:rPr>
        <w:t>-14-</w:t>
      </w:r>
    </w:p>
    <w:p w14:paraId="55E24F06">
      <w:pPr>
        <w:spacing w:after="0"/>
        <w:jc w:val="center"/>
        <w:rPr>
          <w:sz w:val="16"/>
        </w:rPr>
        <w:sectPr>
          <w:type w:val="continuous"/>
          <w:pgSz w:w="16840" w:h="11900" w:orient="landscape"/>
          <w:pgMar w:top="0" w:right="0" w:bottom="280" w:left="20" w:header="720" w:footer="720" w:gutter="0"/>
          <w:cols w:space="720" w:num="1"/>
        </w:sectPr>
      </w:pPr>
    </w:p>
    <w:p w14:paraId="66C66A9B">
      <w:pPr>
        <w:spacing w:before="0" w:line="240" w:lineRule="auto"/>
        <w:rPr>
          <w:sz w:val="20"/>
        </w:rPr>
      </w:pPr>
      <w:r>
        <w:pict>
          <v:shape id="_x0000_s1338" o:spid="_x0000_s1338" o:spt="136" type="#_x0000_t136" style="position:absolute;left:0pt;margin-left:-13.05pt;margin-top:288.95pt;height:20pt;width:120.4pt;mso-position-horizontal-relative:page;mso-position-vertical-relative:page;rotation:21692416f;z-index:-25163059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39" o:spid="_x0000_s1339" o:spt="136" type="#_x0000_t136" style="position:absolute;left:0pt;margin-left:-13.05pt;margin-top:776.95pt;height:20pt;width:120.4pt;mso-position-horizontal-relative:page;mso-position-vertical-relative:page;rotation:21692416f;z-index:25166745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40" o:spid="_x0000_s1340" o:spt="136" type="#_x0000_t136" style="position:absolute;left:0pt;margin-left:391.9pt;margin-top:776.95pt;height:20pt;width:120.4pt;mso-position-horizontal-relative:page;mso-position-vertical-relative:page;rotation:21692416f;z-index:25166745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4F451070">
      <w:pPr>
        <w:spacing w:before="0" w:line="240" w:lineRule="auto"/>
        <w:rPr>
          <w:sz w:val="20"/>
        </w:rPr>
      </w:pPr>
    </w:p>
    <w:p w14:paraId="3F1DEBF4">
      <w:pPr>
        <w:spacing w:before="6" w:after="1" w:line="240" w:lineRule="auto"/>
        <w:rPr>
          <w:sz w:val="19"/>
        </w:rPr>
      </w:pPr>
    </w:p>
    <w:p w14:paraId="7149493C">
      <w:pPr>
        <w:spacing w:line="219" w:lineRule="exact"/>
        <w:ind w:left="4614" w:right="0" w:firstLine="0"/>
        <w:rPr>
          <w:sz w:val="20"/>
        </w:rPr>
      </w:pPr>
      <w:r>
        <w:rPr>
          <w:position w:val="-3"/>
          <w:sz w:val="20"/>
        </w:rPr>
        <w:pict>
          <v:group id="_x0000_s1341" o:spid="_x0000_s1341" o:spt="203" style="height:10.25pt;width:131.05pt;" coordsize="2621,205">
            <o:lock v:ext="edit"/>
            <v:shape id="_x0000_s1342" o:spid="_x0000_s1342" o:spt="75" type="#_x0000_t75" style="position:absolute;left:0;top:0;height:200;width:2621;" filled="f" stroked="f" coordsize="21600,21600">
              <v:path/>
              <v:fill on="f" focussize="0,0"/>
              <v:stroke on="f"/>
              <v:imagedata r:id="rId50" o:title=""/>
              <o:lock v:ext="edit" aspectratio="t"/>
            </v:shape>
            <v:shape id="_x0000_s1343" o:spid="_x0000_s1343" o:spt="202" type="#_x0000_t202" style="position:absolute;left:0;top:0;height:205;width:2621;" filled="f" stroked="f" coordsize="21600,21600">
              <v:path/>
              <v:fill on="f" focussize="0,0"/>
              <v:stroke on="f" joinstyle="miter"/>
              <v:imagedata o:title=""/>
              <o:lock v:ext="edit"/>
              <v:textbox inset="0mm,0mm,0mm,0mm">
                <w:txbxContent>
                  <w:p w14:paraId="35EAAE76">
                    <w:pPr>
                      <w:spacing w:before="0" w:line="204" w:lineRule="exact"/>
                      <w:ind w:left="-5" w:right="0" w:firstLine="0"/>
                      <w:jc w:val="left"/>
                      <w:rPr>
                        <w:sz w:val="20"/>
                      </w:rPr>
                    </w:pPr>
                    <w:r>
                      <w:rPr>
                        <w:sz w:val="20"/>
                      </w:rPr>
                      <w:t>部门决算公开相关信息统计表</w:t>
                    </w:r>
                  </w:p>
                </w:txbxContent>
              </v:textbox>
            </v:shape>
            <w10:wrap type="none"/>
            <w10:anchorlock/>
          </v:group>
        </w:pict>
      </w:r>
    </w:p>
    <w:p w14:paraId="3B0E5241">
      <w:pPr>
        <w:spacing w:before="108"/>
        <w:ind w:left="0" w:right="1383" w:firstLine="0"/>
        <w:jc w:val="right"/>
        <w:rPr>
          <w:sz w:val="14"/>
        </w:rPr>
      </w:pPr>
      <w:r>
        <w:pict>
          <v:shape id="_x0000_s1344" o:spid="_x0000_s1344" o:spt="136" type="#_x0000_t136" style="position:absolute;left:0pt;margin-left:86.9pt;margin-top:-34.55pt;height:20pt;width:120.4pt;mso-position-horizontal-relative:page;rotation:21692416f;z-index:25166745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45" o:spid="_x0000_s1345" o:spt="136" type="#_x0000_t136" style="position:absolute;left:0pt;margin-left:493.25pt;margin-top:-29.55pt;height:20pt;width:100.4pt;mso-position-horizontal-relative:page;rotation:21692416f;z-index:25166745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color w:val="202529"/>
          <w:spacing w:val="-1"/>
          <w:sz w:val="14"/>
        </w:rPr>
        <w:t>公开10</w:t>
      </w:r>
      <w:r>
        <w:rPr>
          <w:color w:val="202529"/>
          <w:sz w:val="14"/>
        </w:rPr>
        <w:t>表</w:t>
      </w:r>
    </w:p>
    <w:p w14:paraId="44934BC5">
      <w:pPr>
        <w:tabs>
          <w:tab w:val="left" w:pos="4787"/>
          <w:tab w:val="left" w:pos="8116"/>
        </w:tabs>
        <w:spacing w:before="123" w:after="58"/>
        <w:ind w:left="0" w:right="1383" w:firstLine="0"/>
        <w:jc w:val="right"/>
        <w:rPr>
          <w:sz w:val="14"/>
        </w:rPr>
      </w:pPr>
      <w:r>
        <w:drawing>
          <wp:anchor distT="0" distB="0" distL="0" distR="0" simplePos="0" relativeHeight="251675648" behindDoc="1" locked="0" layoutInCell="1" allowOverlap="1">
            <wp:simplePos x="0" y="0"/>
            <wp:positionH relativeFrom="page">
              <wp:posOffset>884555</wp:posOffset>
            </wp:positionH>
            <wp:positionV relativeFrom="paragraph">
              <wp:posOffset>277495</wp:posOffset>
            </wp:positionV>
            <wp:extent cx="800735" cy="99695"/>
            <wp:effectExtent l="0" t="0" r="0" b="0"/>
            <wp:wrapNone/>
            <wp:docPr id="3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36.png"/>
                    <pic:cNvPicPr>
                      <a:picLocks noChangeAspect="1"/>
                    </pic:cNvPicPr>
                  </pic:nvPicPr>
                  <pic:blipFill>
                    <a:blip r:embed="rId51" cstate="print"/>
                    <a:stretch>
                      <a:fillRect/>
                    </a:stretch>
                  </pic:blipFill>
                  <pic:spPr>
                    <a:xfrm>
                      <a:off x="0" y="0"/>
                      <a:ext cx="800427" cy="100012"/>
                    </a:xfrm>
                    <a:prstGeom prst="rect">
                      <a:avLst/>
                    </a:prstGeom>
                  </pic:spPr>
                </pic:pic>
              </a:graphicData>
            </a:graphic>
          </wp:anchor>
        </w:drawing>
      </w:r>
      <w:r>
        <w:drawing>
          <wp:anchor distT="0" distB="0" distL="0" distR="0" simplePos="0" relativeHeight="251675648" behindDoc="1" locked="0" layoutInCell="1" allowOverlap="1">
            <wp:simplePos x="0" y="0"/>
            <wp:positionH relativeFrom="page">
              <wp:posOffset>2224405</wp:posOffset>
            </wp:positionH>
            <wp:positionV relativeFrom="paragraph">
              <wp:posOffset>471805</wp:posOffset>
            </wp:positionV>
            <wp:extent cx="188595" cy="97790"/>
            <wp:effectExtent l="0" t="0" r="0" b="0"/>
            <wp:wrapNone/>
            <wp:docPr id="3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5.png"/>
                    <pic:cNvPicPr>
                      <a:picLocks noChangeAspect="1"/>
                    </pic:cNvPicPr>
                  </pic:nvPicPr>
                  <pic:blipFill>
                    <a:blip r:embed="rId40" cstate="print"/>
                    <a:stretch>
                      <a:fillRect/>
                    </a:stretch>
                  </pic:blipFill>
                  <pic:spPr>
                    <a:xfrm>
                      <a:off x="0" y="0"/>
                      <a:ext cx="188405" cy="98012"/>
                    </a:xfrm>
                    <a:prstGeom prst="rect">
                      <a:avLst/>
                    </a:prstGeom>
                  </pic:spPr>
                </pic:pic>
              </a:graphicData>
            </a:graphic>
          </wp:anchor>
        </w:drawing>
      </w:r>
      <w:r>
        <w:drawing>
          <wp:anchor distT="0" distB="0" distL="0" distR="0" simplePos="0" relativeHeight="251675648" behindDoc="1" locked="0" layoutInCell="1" allowOverlap="1">
            <wp:simplePos x="0" y="0"/>
            <wp:positionH relativeFrom="page">
              <wp:posOffset>3986530</wp:posOffset>
            </wp:positionH>
            <wp:positionV relativeFrom="paragraph">
              <wp:posOffset>471170</wp:posOffset>
            </wp:positionV>
            <wp:extent cx="199390" cy="97790"/>
            <wp:effectExtent l="0" t="0" r="0" b="0"/>
            <wp:wrapNone/>
            <wp:docPr id="3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37.png"/>
                    <pic:cNvPicPr>
                      <a:picLocks noChangeAspect="1"/>
                    </pic:cNvPicPr>
                  </pic:nvPicPr>
                  <pic:blipFill>
                    <a:blip r:embed="rId52" cstate="print"/>
                    <a:stretch>
                      <a:fillRect/>
                    </a:stretch>
                  </pic:blipFill>
                  <pic:spPr>
                    <a:xfrm>
                      <a:off x="0" y="0"/>
                      <a:ext cx="199632" cy="98012"/>
                    </a:xfrm>
                    <a:prstGeom prst="rect">
                      <a:avLst/>
                    </a:prstGeom>
                  </pic:spPr>
                </pic:pic>
              </a:graphicData>
            </a:graphic>
          </wp:anchor>
        </w:drawing>
      </w:r>
      <w:r>
        <w:drawing>
          <wp:anchor distT="0" distB="0" distL="0" distR="0" simplePos="0" relativeHeight="251675648" behindDoc="1" locked="0" layoutInCell="1" allowOverlap="1">
            <wp:simplePos x="0" y="0"/>
            <wp:positionH relativeFrom="page">
              <wp:posOffset>5389880</wp:posOffset>
            </wp:positionH>
            <wp:positionV relativeFrom="paragraph">
              <wp:posOffset>470535</wp:posOffset>
            </wp:positionV>
            <wp:extent cx="303530" cy="97790"/>
            <wp:effectExtent l="0" t="0" r="0" b="0"/>
            <wp:wrapNone/>
            <wp:docPr id="3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8.png"/>
                    <pic:cNvPicPr>
                      <a:picLocks noChangeAspect="1"/>
                    </pic:cNvPicPr>
                  </pic:nvPicPr>
                  <pic:blipFill>
                    <a:blip r:embed="rId53" cstate="print"/>
                    <a:stretch>
                      <a:fillRect/>
                    </a:stretch>
                  </pic:blipFill>
                  <pic:spPr>
                    <a:xfrm>
                      <a:off x="0" y="0"/>
                      <a:ext cx="303691" cy="98012"/>
                    </a:xfrm>
                    <a:prstGeom prst="rect">
                      <a:avLst/>
                    </a:prstGeom>
                  </pic:spPr>
                </pic:pic>
              </a:graphicData>
            </a:graphic>
          </wp:anchor>
        </w:drawing>
      </w:r>
      <w:r>
        <w:drawing>
          <wp:anchor distT="0" distB="0" distL="0" distR="0" simplePos="0" relativeHeight="251675648" behindDoc="1" locked="0" layoutInCell="1" allowOverlap="1">
            <wp:simplePos x="0" y="0"/>
            <wp:positionH relativeFrom="page">
              <wp:posOffset>884555</wp:posOffset>
            </wp:positionH>
            <wp:positionV relativeFrom="paragraph">
              <wp:posOffset>1430655</wp:posOffset>
            </wp:positionV>
            <wp:extent cx="800735" cy="99695"/>
            <wp:effectExtent l="0" t="0" r="0" b="0"/>
            <wp:wrapNone/>
            <wp:docPr id="41"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39.png"/>
                    <pic:cNvPicPr>
                      <a:picLocks noChangeAspect="1"/>
                    </pic:cNvPicPr>
                  </pic:nvPicPr>
                  <pic:blipFill>
                    <a:blip r:embed="rId54" cstate="print"/>
                    <a:stretch>
                      <a:fillRect/>
                    </a:stretch>
                  </pic:blipFill>
                  <pic:spPr>
                    <a:xfrm>
                      <a:off x="0" y="0"/>
                      <a:ext cx="800656" cy="100012"/>
                    </a:xfrm>
                    <a:prstGeom prst="rect">
                      <a:avLst/>
                    </a:prstGeom>
                  </pic:spPr>
                </pic:pic>
              </a:graphicData>
            </a:graphic>
          </wp:anchor>
        </w:drawing>
      </w:r>
      <w:r>
        <w:drawing>
          <wp:anchor distT="0" distB="0" distL="0" distR="0" simplePos="0" relativeHeight="251675648" behindDoc="1" locked="0" layoutInCell="1" allowOverlap="1">
            <wp:simplePos x="0" y="0"/>
            <wp:positionH relativeFrom="page">
              <wp:posOffset>2224405</wp:posOffset>
            </wp:positionH>
            <wp:positionV relativeFrom="paragraph">
              <wp:posOffset>1625600</wp:posOffset>
            </wp:positionV>
            <wp:extent cx="186690" cy="97155"/>
            <wp:effectExtent l="0" t="0" r="0" b="0"/>
            <wp:wrapNone/>
            <wp:docPr id="4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40.png"/>
                    <pic:cNvPicPr>
                      <a:picLocks noChangeAspect="1"/>
                    </pic:cNvPicPr>
                  </pic:nvPicPr>
                  <pic:blipFill>
                    <a:blip r:embed="rId55" cstate="print"/>
                    <a:stretch>
                      <a:fillRect/>
                    </a:stretch>
                  </pic:blipFill>
                  <pic:spPr>
                    <a:xfrm>
                      <a:off x="0" y="0"/>
                      <a:ext cx="186757" cy="97154"/>
                    </a:xfrm>
                    <a:prstGeom prst="rect">
                      <a:avLst/>
                    </a:prstGeom>
                  </pic:spPr>
                </pic:pic>
              </a:graphicData>
            </a:graphic>
          </wp:anchor>
        </w:drawing>
      </w:r>
      <w:r>
        <w:drawing>
          <wp:anchor distT="0" distB="0" distL="0" distR="0" simplePos="0" relativeHeight="251675648" behindDoc="1" locked="0" layoutInCell="1" allowOverlap="1">
            <wp:simplePos x="0" y="0"/>
            <wp:positionH relativeFrom="page">
              <wp:posOffset>5389880</wp:posOffset>
            </wp:positionH>
            <wp:positionV relativeFrom="paragraph">
              <wp:posOffset>1623695</wp:posOffset>
            </wp:positionV>
            <wp:extent cx="303530" cy="97790"/>
            <wp:effectExtent l="0" t="0" r="0" b="0"/>
            <wp:wrapNone/>
            <wp:docPr id="45"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41.png"/>
                    <pic:cNvPicPr>
                      <a:picLocks noChangeAspect="1"/>
                    </pic:cNvPicPr>
                  </pic:nvPicPr>
                  <pic:blipFill>
                    <a:blip r:embed="rId56" cstate="print"/>
                    <a:stretch>
                      <a:fillRect/>
                    </a:stretch>
                  </pic:blipFill>
                  <pic:spPr>
                    <a:xfrm>
                      <a:off x="0" y="0"/>
                      <a:ext cx="303691" cy="98012"/>
                    </a:xfrm>
                    <a:prstGeom prst="rect">
                      <a:avLst/>
                    </a:prstGeom>
                  </pic:spPr>
                </pic:pic>
              </a:graphicData>
            </a:graphic>
          </wp:anchor>
        </w:drawing>
      </w:r>
      <w:r>
        <w:drawing>
          <wp:anchor distT="0" distB="0" distL="0" distR="0" simplePos="0" relativeHeight="251675648" behindDoc="1" locked="0" layoutInCell="1" allowOverlap="1">
            <wp:simplePos x="0" y="0"/>
            <wp:positionH relativeFrom="page">
              <wp:posOffset>882650</wp:posOffset>
            </wp:positionH>
            <wp:positionV relativeFrom="paragraph">
              <wp:posOffset>2199640</wp:posOffset>
            </wp:positionV>
            <wp:extent cx="1009015" cy="99695"/>
            <wp:effectExtent l="0" t="0" r="0" b="0"/>
            <wp:wrapNone/>
            <wp:docPr id="47"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42.png"/>
                    <pic:cNvPicPr>
                      <a:picLocks noChangeAspect="1"/>
                    </pic:cNvPicPr>
                  </pic:nvPicPr>
                  <pic:blipFill>
                    <a:blip r:embed="rId57" cstate="print"/>
                    <a:stretch>
                      <a:fillRect/>
                    </a:stretch>
                  </pic:blipFill>
                  <pic:spPr>
                    <a:xfrm>
                      <a:off x="0" y="0"/>
                      <a:ext cx="1009161" cy="100012"/>
                    </a:xfrm>
                    <a:prstGeom prst="rect">
                      <a:avLst/>
                    </a:prstGeom>
                  </pic:spPr>
                </pic:pic>
              </a:graphicData>
            </a:graphic>
          </wp:anchor>
        </w:drawing>
      </w:r>
      <w:r>
        <w:rPr>
          <w:color w:val="202529"/>
          <w:sz w:val="13"/>
        </w:rPr>
        <w:t>单位名称：兴县文学艺术工作者联合会</w:t>
      </w:r>
      <w:r>
        <w:rPr>
          <w:color w:val="202529"/>
          <w:sz w:val="13"/>
        </w:rPr>
        <w:tab/>
      </w:r>
      <w:r>
        <w:rPr>
          <w:color w:val="202529"/>
          <w:sz w:val="13"/>
        </w:rPr>
        <w:t>2023年度</w:t>
      </w:r>
      <w:r>
        <w:rPr>
          <w:color w:val="202529"/>
          <w:sz w:val="13"/>
        </w:rPr>
        <w:tab/>
      </w:r>
      <w:r>
        <w:rPr>
          <w:color w:val="202529"/>
          <w:spacing w:val="-1"/>
          <w:sz w:val="14"/>
        </w:rPr>
        <w:t>金额单位：万</w:t>
      </w:r>
      <w:r>
        <w:rPr>
          <w:color w:val="202529"/>
          <w:sz w:val="14"/>
        </w:rPr>
        <w:t>元</w:t>
      </w:r>
    </w:p>
    <w:tbl>
      <w:tblPr>
        <w:tblStyle w:val="4"/>
        <w:tblW w:w="0" w:type="auto"/>
        <w:tblInd w:w="137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73"/>
        <w:gridCol w:w="973"/>
        <w:gridCol w:w="3611"/>
      </w:tblGrid>
      <w:tr w14:paraId="3B085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9157" w:type="dxa"/>
            <w:gridSpan w:val="3"/>
          </w:tcPr>
          <w:p w14:paraId="107C4E9D">
            <w:pPr>
              <w:pStyle w:val="8"/>
              <w:spacing w:before="43"/>
              <w:ind w:left="3"/>
              <w:rPr>
                <w:sz w:val="16"/>
              </w:rPr>
            </w:pPr>
            <w:r>
              <w:rPr>
                <w:sz w:val="16"/>
              </w:rPr>
              <w:t>一、政府采购情况</w:t>
            </w:r>
          </w:p>
        </w:tc>
      </w:tr>
      <w:tr w14:paraId="50706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4573" w:type="dxa"/>
          </w:tcPr>
          <w:p w14:paraId="293898AD">
            <w:pPr>
              <w:pStyle w:val="8"/>
              <w:spacing w:before="43"/>
              <w:ind w:left="2093" w:right="2100"/>
              <w:jc w:val="center"/>
              <w:rPr>
                <w:sz w:val="16"/>
              </w:rPr>
            </w:pPr>
            <w:r>
              <w:rPr>
                <w:sz w:val="16"/>
              </w:rPr>
              <w:t>项目</w:t>
            </w:r>
          </w:p>
        </w:tc>
        <w:tc>
          <w:tcPr>
            <w:tcW w:w="973" w:type="dxa"/>
          </w:tcPr>
          <w:p w14:paraId="7A3255BD">
            <w:pPr>
              <w:pStyle w:val="8"/>
              <w:spacing w:before="43"/>
              <w:ind w:left="296" w:right="301"/>
              <w:jc w:val="center"/>
              <w:rPr>
                <w:sz w:val="16"/>
              </w:rPr>
            </w:pPr>
            <w:r>
              <w:rPr>
                <w:sz w:val="16"/>
              </w:rPr>
              <w:t>行次</w:t>
            </w:r>
          </w:p>
        </w:tc>
        <w:tc>
          <w:tcPr>
            <w:tcW w:w="3611" w:type="dxa"/>
          </w:tcPr>
          <w:p w14:paraId="7689618B">
            <w:pPr>
              <w:pStyle w:val="8"/>
              <w:spacing w:before="43"/>
              <w:ind w:left="1550"/>
              <w:rPr>
                <w:sz w:val="16"/>
              </w:rPr>
            </w:pPr>
            <w:r>
              <w:rPr>
                <w:sz w:val="16"/>
              </w:rPr>
              <w:t>统计数</w:t>
            </w:r>
          </w:p>
        </w:tc>
      </w:tr>
      <w:tr w14:paraId="39C5A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4573" w:type="dxa"/>
          </w:tcPr>
          <w:p w14:paraId="5CCBBB39">
            <w:pPr>
              <w:pStyle w:val="8"/>
              <w:spacing w:before="43"/>
              <w:ind w:left="2095" w:right="2098"/>
              <w:jc w:val="center"/>
              <w:rPr>
                <w:sz w:val="16"/>
              </w:rPr>
            </w:pPr>
            <w:r>
              <w:rPr>
                <w:color w:val="202529"/>
                <w:sz w:val="16"/>
              </w:rPr>
              <w:t>合计</w:t>
            </w:r>
          </w:p>
        </w:tc>
        <w:tc>
          <w:tcPr>
            <w:tcW w:w="973" w:type="dxa"/>
          </w:tcPr>
          <w:p w14:paraId="0A813028">
            <w:pPr>
              <w:pStyle w:val="8"/>
              <w:spacing w:before="43"/>
              <w:ind w:right="1"/>
              <w:jc w:val="center"/>
              <w:rPr>
                <w:sz w:val="16"/>
              </w:rPr>
            </w:pPr>
            <w:r>
              <w:rPr>
                <w:color w:val="202529"/>
                <w:w w:val="99"/>
                <w:sz w:val="16"/>
              </w:rPr>
              <w:t>1</w:t>
            </w:r>
          </w:p>
        </w:tc>
        <w:tc>
          <w:tcPr>
            <w:tcW w:w="3611" w:type="dxa"/>
          </w:tcPr>
          <w:p w14:paraId="3AF39F54">
            <w:pPr>
              <w:pStyle w:val="8"/>
              <w:spacing w:before="43"/>
              <w:ind w:right="11"/>
              <w:jc w:val="right"/>
              <w:rPr>
                <w:sz w:val="16"/>
              </w:rPr>
            </w:pPr>
            <w:r>
              <w:rPr>
                <w:color w:val="202529"/>
                <w:w w:val="99"/>
                <w:sz w:val="16"/>
              </w:rPr>
              <w:t> </w:t>
            </w:r>
          </w:p>
        </w:tc>
      </w:tr>
      <w:tr w14:paraId="5D332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4573" w:type="dxa"/>
          </w:tcPr>
          <w:p w14:paraId="34F9A05F">
            <w:pPr>
              <w:pStyle w:val="8"/>
              <w:spacing w:before="43"/>
              <w:ind w:left="2095" w:right="2098"/>
              <w:jc w:val="center"/>
              <w:rPr>
                <w:sz w:val="16"/>
              </w:rPr>
            </w:pPr>
            <w:r>
              <w:rPr>
                <w:color w:val="202529"/>
                <w:sz w:val="16"/>
              </w:rPr>
              <w:t>货物</w:t>
            </w:r>
          </w:p>
        </w:tc>
        <w:tc>
          <w:tcPr>
            <w:tcW w:w="973" w:type="dxa"/>
          </w:tcPr>
          <w:p w14:paraId="797F9AC1">
            <w:pPr>
              <w:pStyle w:val="8"/>
              <w:spacing w:before="43"/>
              <w:ind w:right="1"/>
              <w:jc w:val="center"/>
              <w:rPr>
                <w:sz w:val="16"/>
              </w:rPr>
            </w:pPr>
            <w:r>
              <w:rPr>
                <w:color w:val="202529"/>
                <w:w w:val="99"/>
                <w:sz w:val="16"/>
              </w:rPr>
              <w:t>2</w:t>
            </w:r>
          </w:p>
        </w:tc>
        <w:tc>
          <w:tcPr>
            <w:tcW w:w="3611" w:type="dxa"/>
          </w:tcPr>
          <w:p w14:paraId="580EC031">
            <w:pPr>
              <w:pStyle w:val="8"/>
              <w:spacing w:before="43"/>
              <w:ind w:right="11"/>
              <w:jc w:val="right"/>
              <w:rPr>
                <w:sz w:val="16"/>
              </w:rPr>
            </w:pPr>
            <w:r>
              <w:rPr>
                <w:color w:val="202529"/>
                <w:w w:val="99"/>
                <w:sz w:val="16"/>
              </w:rPr>
              <w:t> </w:t>
            </w:r>
          </w:p>
        </w:tc>
      </w:tr>
      <w:tr w14:paraId="4BB83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4573" w:type="dxa"/>
          </w:tcPr>
          <w:p w14:paraId="3D4E84BD">
            <w:pPr>
              <w:pStyle w:val="8"/>
              <w:spacing w:before="43"/>
              <w:ind w:left="2095" w:right="2098"/>
              <w:jc w:val="center"/>
              <w:rPr>
                <w:sz w:val="16"/>
              </w:rPr>
            </w:pPr>
            <w:r>
              <w:rPr>
                <w:color w:val="202529"/>
                <w:sz w:val="16"/>
              </w:rPr>
              <w:t>工程</w:t>
            </w:r>
          </w:p>
        </w:tc>
        <w:tc>
          <w:tcPr>
            <w:tcW w:w="973" w:type="dxa"/>
          </w:tcPr>
          <w:p w14:paraId="67DAB9CA">
            <w:pPr>
              <w:pStyle w:val="8"/>
              <w:spacing w:before="43"/>
              <w:ind w:right="1"/>
              <w:jc w:val="center"/>
              <w:rPr>
                <w:sz w:val="16"/>
              </w:rPr>
            </w:pPr>
            <w:r>
              <w:rPr>
                <w:color w:val="202529"/>
                <w:w w:val="99"/>
                <w:sz w:val="16"/>
              </w:rPr>
              <w:t>3</w:t>
            </w:r>
          </w:p>
        </w:tc>
        <w:tc>
          <w:tcPr>
            <w:tcW w:w="3611" w:type="dxa"/>
          </w:tcPr>
          <w:p w14:paraId="3FD43F3E">
            <w:pPr>
              <w:pStyle w:val="8"/>
              <w:spacing w:before="43"/>
              <w:ind w:right="11"/>
              <w:jc w:val="right"/>
              <w:rPr>
                <w:sz w:val="16"/>
              </w:rPr>
            </w:pPr>
            <w:r>
              <w:rPr>
                <w:color w:val="202529"/>
                <w:w w:val="99"/>
                <w:sz w:val="16"/>
              </w:rPr>
              <w:t> </w:t>
            </w:r>
          </w:p>
        </w:tc>
      </w:tr>
      <w:tr w14:paraId="750A1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4573" w:type="dxa"/>
          </w:tcPr>
          <w:p w14:paraId="4528FD4F">
            <w:pPr>
              <w:pStyle w:val="8"/>
              <w:spacing w:before="43"/>
              <w:ind w:left="2095" w:right="2098"/>
              <w:jc w:val="center"/>
              <w:rPr>
                <w:sz w:val="16"/>
              </w:rPr>
            </w:pPr>
            <w:r>
              <w:rPr>
                <w:color w:val="202529"/>
                <w:sz w:val="16"/>
              </w:rPr>
              <w:t>服务</w:t>
            </w:r>
          </w:p>
        </w:tc>
        <w:tc>
          <w:tcPr>
            <w:tcW w:w="973" w:type="dxa"/>
          </w:tcPr>
          <w:p w14:paraId="05E1D314">
            <w:pPr>
              <w:pStyle w:val="8"/>
              <w:spacing w:before="43"/>
              <w:ind w:right="1"/>
              <w:jc w:val="center"/>
              <w:rPr>
                <w:sz w:val="16"/>
              </w:rPr>
            </w:pPr>
            <w:r>
              <w:rPr>
                <w:color w:val="202529"/>
                <w:w w:val="99"/>
                <w:sz w:val="16"/>
              </w:rPr>
              <w:t>4</w:t>
            </w:r>
          </w:p>
        </w:tc>
        <w:tc>
          <w:tcPr>
            <w:tcW w:w="3611" w:type="dxa"/>
          </w:tcPr>
          <w:p w14:paraId="35350D99">
            <w:pPr>
              <w:pStyle w:val="8"/>
              <w:spacing w:before="43"/>
              <w:ind w:right="11"/>
              <w:jc w:val="right"/>
              <w:rPr>
                <w:sz w:val="16"/>
              </w:rPr>
            </w:pPr>
            <w:r>
              <w:rPr>
                <w:color w:val="202529"/>
                <w:w w:val="99"/>
                <w:sz w:val="16"/>
              </w:rPr>
              <w:t> </w:t>
            </w:r>
          </w:p>
        </w:tc>
      </w:tr>
      <w:tr w14:paraId="0DDBE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9157" w:type="dxa"/>
            <w:gridSpan w:val="3"/>
          </w:tcPr>
          <w:p w14:paraId="5DEFCAA3">
            <w:pPr>
              <w:pStyle w:val="8"/>
              <w:spacing w:before="43"/>
              <w:ind w:left="3"/>
              <w:rPr>
                <w:sz w:val="16"/>
              </w:rPr>
            </w:pPr>
            <w:r>
              <w:rPr>
                <w:sz w:val="16"/>
              </w:rPr>
              <w:t>二、机关运行经费</w:t>
            </w:r>
          </w:p>
        </w:tc>
      </w:tr>
      <w:tr w14:paraId="172ED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4573" w:type="dxa"/>
          </w:tcPr>
          <w:p w14:paraId="29DD3CB3">
            <w:pPr>
              <w:pStyle w:val="8"/>
              <w:spacing w:before="43"/>
              <w:ind w:left="2093" w:right="2100"/>
              <w:jc w:val="center"/>
              <w:rPr>
                <w:sz w:val="16"/>
              </w:rPr>
            </w:pPr>
            <w:r>
              <w:rPr>
                <w:sz w:val="16"/>
              </w:rPr>
              <w:t>项目</w:t>
            </w:r>
          </w:p>
        </w:tc>
        <w:tc>
          <w:tcPr>
            <w:tcW w:w="973" w:type="dxa"/>
          </w:tcPr>
          <w:p w14:paraId="1150719B">
            <w:pPr>
              <w:pStyle w:val="8"/>
              <w:rPr>
                <w:rFonts w:ascii="Times New Roman"/>
                <w:sz w:val="18"/>
              </w:rPr>
            </w:pPr>
          </w:p>
        </w:tc>
        <w:tc>
          <w:tcPr>
            <w:tcW w:w="3611" w:type="dxa"/>
          </w:tcPr>
          <w:p w14:paraId="1FA36967">
            <w:pPr>
              <w:pStyle w:val="8"/>
              <w:spacing w:before="43"/>
              <w:ind w:left="1550"/>
              <w:rPr>
                <w:sz w:val="16"/>
              </w:rPr>
            </w:pPr>
            <w:r>
              <w:rPr>
                <w:sz w:val="16"/>
              </w:rPr>
              <w:t>统计数</w:t>
            </w:r>
          </w:p>
        </w:tc>
      </w:tr>
      <w:tr w14:paraId="5E68F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4573" w:type="dxa"/>
          </w:tcPr>
          <w:p w14:paraId="5831E24B">
            <w:pPr>
              <w:pStyle w:val="8"/>
              <w:spacing w:before="43"/>
              <w:ind w:left="3"/>
              <w:rPr>
                <w:sz w:val="16"/>
              </w:rPr>
            </w:pPr>
            <w:r>
              <w:rPr>
                <w:color w:val="202529"/>
                <w:sz w:val="16"/>
              </w:rPr>
              <w:t>（一）行政单位</w:t>
            </w:r>
          </w:p>
        </w:tc>
        <w:tc>
          <w:tcPr>
            <w:tcW w:w="973" w:type="dxa"/>
          </w:tcPr>
          <w:p w14:paraId="67B1185C">
            <w:pPr>
              <w:pStyle w:val="8"/>
              <w:spacing w:before="43"/>
              <w:ind w:right="1"/>
              <w:jc w:val="center"/>
              <w:rPr>
                <w:sz w:val="16"/>
              </w:rPr>
            </w:pPr>
            <w:r>
              <w:rPr>
                <w:color w:val="202529"/>
                <w:w w:val="99"/>
                <w:sz w:val="16"/>
              </w:rPr>
              <w:t>5</w:t>
            </w:r>
          </w:p>
        </w:tc>
        <w:tc>
          <w:tcPr>
            <w:tcW w:w="3611" w:type="dxa"/>
          </w:tcPr>
          <w:p w14:paraId="42B670CB">
            <w:pPr>
              <w:pStyle w:val="8"/>
              <w:spacing w:before="43"/>
              <w:ind w:right="11"/>
              <w:jc w:val="right"/>
              <w:rPr>
                <w:sz w:val="16"/>
              </w:rPr>
            </w:pPr>
            <w:r>
              <w:rPr>
                <w:color w:val="202529"/>
                <w:w w:val="99"/>
                <w:sz w:val="16"/>
              </w:rPr>
              <w:t> </w:t>
            </w:r>
          </w:p>
        </w:tc>
      </w:tr>
      <w:tr w14:paraId="7A6DF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4573" w:type="dxa"/>
          </w:tcPr>
          <w:p w14:paraId="0437B984">
            <w:pPr>
              <w:pStyle w:val="8"/>
              <w:spacing w:before="43"/>
              <w:ind w:left="3"/>
              <w:rPr>
                <w:sz w:val="16"/>
              </w:rPr>
            </w:pPr>
            <w:r>
              <w:rPr>
                <w:color w:val="202529"/>
                <w:sz w:val="16"/>
              </w:rPr>
              <w:t>（二）参照公务员法管理事业单位</w:t>
            </w:r>
          </w:p>
        </w:tc>
        <w:tc>
          <w:tcPr>
            <w:tcW w:w="973" w:type="dxa"/>
          </w:tcPr>
          <w:p w14:paraId="2954E8AA">
            <w:pPr>
              <w:pStyle w:val="8"/>
              <w:spacing w:before="43"/>
              <w:ind w:right="1"/>
              <w:jc w:val="center"/>
              <w:rPr>
                <w:sz w:val="16"/>
              </w:rPr>
            </w:pPr>
            <w:r>
              <w:rPr>
                <w:color w:val="202529"/>
                <w:w w:val="99"/>
                <w:sz w:val="16"/>
              </w:rPr>
              <w:t>6</w:t>
            </w:r>
          </w:p>
        </w:tc>
        <w:tc>
          <w:tcPr>
            <w:tcW w:w="3611" w:type="dxa"/>
          </w:tcPr>
          <w:p w14:paraId="1518EE81">
            <w:pPr>
              <w:pStyle w:val="8"/>
              <w:spacing w:before="43"/>
              <w:ind w:right="11"/>
              <w:jc w:val="right"/>
              <w:rPr>
                <w:sz w:val="16"/>
              </w:rPr>
            </w:pPr>
            <w:r>
              <w:rPr>
                <w:color w:val="202529"/>
                <w:w w:val="95"/>
                <w:sz w:val="16"/>
              </w:rPr>
              <w:t>2.69</w:t>
            </w:r>
          </w:p>
        </w:tc>
      </w:tr>
      <w:tr w14:paraId="093AE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9157" w:type="dxa"/>
            <w:gridSpan w:val="3"/>
          </w:tcPr>
          <w:p w14:paraId="0EF16EB3">
            <w:pPr>
              <w:pStyle w:val="8"/>
              <w:spacing w:before="43"/>
              <w:ind w:left="3"/>
              <w:rPr>
                <w:sz w:val="16"/>
              </w:rPr>
            </w:pPr>
            <w:r>
              <w:rPr>
                <w:sz w:val="16"/>
              </w:rPr>
              <w:t>三、国有资产占用情况</w:t>
            </w:r>
          </w:p>
        </w:tc>
      </w:tr>
      <w:tr w14:paraId="35340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4573" w:type="dxa"/>
          </w:tcPr>
          <w:p w14:paraId="74FDA9A9">
            <w:pPr>
              <w:pStyle w:val="8"/>
              <w:spacing w:before="43"/>
              <w:ind w:left="3"/>
              <w:rPr>
                <w:sz w:val="16"/>
              </w:rPr>
            </w:pPr>
            <w:r>
              <w:rPr>
                <w:color w:val="202529"/>
                <w:sz w:val="16"/>
              </w:rPr>
              <w:t>（一）车辆数合计（辆）</w:t>
            </w:r>
          </w:p>
        </w:tc>
        <w:tc>
          <w:tcPr>
            <w:tcW w:w="973" w:type="dxa"/>
          </w:tcPr>
          <w:p w14:paraId="197DE2CD">
            <w:pPr>
              <w:pStyle w:val="8"/>
              <w:spacing w:before="43"/>
              <w:ind w:right="1"/>
              <w:jc w:val="center"/>
              <w:rPr>
                <w:sz w:val="16"/>
              </w:rPr>
            </w:pPr>
            <w:r>
              <w:rPr>
                <w:color w:val="202529"/>
                <w:w w:val="99"/>
                <w:sz w:val="16"/>
              </w:rPr>
              <w:t>7</w:t>
            </w:r>
          </w:p>
        </w:tc>
        <w:tc>
          <w:tcPr>
            <w:tcW w:w="3611" w:type="dxa"/>
          </w:tcPr>
          <w:p w14:paraId="019528CB">
            <w:pPr>
              <w:pStyle w:val="8"/>
              <w:spacing w:before="43"/>
              <w:ind w:right="11"/>
              <w:jc w:val="right"/>
              <w:rPr>
                <w:sz w:val="16"/>
              </w:rPr>
            </w:pPr>
            <w:r>
              <w:rPr>
                <w:color w:val="202529"/>
                <w:w w:val="99"/>
                <w:sz w:val="16"/>
              </w:rPr>
              <w:t> </w:t>
            </w:r>
          </w:p>
        </w:tc>
      </w:tr>
      <w:tr w14:paraId="3B0CC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4573" w:type="dxa"/>
          </w:tcPr>
          <w:p w14:paraId="7AF3651C">
            <w:pPr>
              <w:pStyle w:val="8"/>
              <w:spacing w:before="43"/>
              <w:ind w:left="3"/>
              <w:rPr>
                <w:sz w:val="16"/>
              </w:rPr>
            </w:pPr>
            <w:r>
              <w:rPr>
                <w:color w:val="202529"/>
                <w:sz w:val="16"/>
              </w:rPr>
              <w:t> 1.副部（省）级及以上领导用车</w:t>
            </w:r>
          </w:p>
        </w:tc>
        <w:tc>
          <w:tcPr>
            <w:tcW w:w="973" w:type="dxa"/>
          </w:tcPr>
          <w:p w14:paraId="69C5919D">
            <w:pPr>
              <w:pStyle w:val="8"/>
              <w:spacing w:before="43"/>
              <w:ind w:right="1"/>
              <w:jc w:val="center"/>
              <w:rPr>
                <w:sz w:val="16"/>
              </w:rPr>
            </w:pPr>
            <w:r>
              <w:rPr>
                <w:color w:val="202529"/>
                <w:w w:val="99"/>
                <w:sz w:val="16"/>
              </w:rPr>
              <w:t>8</w:t>
            </w:r>
          </w:p>
        </w:tc>
        <w:tc>
          <w:tcPr>
            <w:tcW w:w="3611" w:type="dxa"/>
          </w:tcPr>
          <w:p w14:paraId="72F9FA40">
            <w:pPr>
              <w:pStyle w:val="8"/>
              <w:spacing w:before="43"/>
              <w:ind w:right="11"/>
              <w:jc w:val="right"/>
              <w:rPr>
                <w:sz w:val="16"/>
              </w:rPr>
            </w:pPr>
            <w:r>
              <w:rPr>
                <w:color w:val="202529"/>
                <w:w w:val="99"/>
                <w:sz w:val="16"/>
              </w:rPr>
              <w:t> </w:t>
            </w:r>
          </w:p>
        </w:tc>
      </w:tr>
      <w:tr w14:paraId="50E28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4573" w:type="dxa"/>
          </w:tcPr>
          <w:p w14:paraId="5F1E3107">
            <w:pPr>
              <w:pStyle w:val="8"/>
              <w:spacing w:before="43"/>
              <w:ind w:left="3"/>
              <w:rPr>
                <w:sz w:val="16"/>
              </w:rPr>
            </w:pPr>
            <w:r>
              <w:rPr>
                <w:color w:val="202529"/>
                <w:sz w:val="16"/>
              </w:rPr>
              <w:t> 2.主要负责人用车</w:t>
            </w:r>
          </w:p>
        </w:tc>
        <w:tc>
          <w:tcPr>
            <w:tcW w:w="973" w:type="dxa"/>
          </w:tcPr>
          <w:p w14:paraId="32A754B7">
            <w:pPr>
              <w:pStyle w:val="8"/>
              <w:spacing w:before="43"/>
              <w:ind w:right="1"/>
              <w:jc w:val="center"/>
              <w:rPr>
                <w:sz w:val="16"/>
              </w:rPr>
            </w:pPr>
            <w:r>
              <w:rPr>
                <w:color w:val="202529"/>
                <w:w w:val="99"/>
                <w:sz w:val="16"/>
              </w:rPr>
              <w:t>9</w:t>
            </w:r>
          </w:p>
        </w:tc>
        <w:tc>
          <w:tcPr>
            <w:tcW w:w="3611" w:type="dxa"/>
          </w:tcPr>
          <w:p w14:paraId="6BD39003">
            <w:pPr>
              <w:pStyle w:val="8"/>
              <w:spacing w:before="43"/>
              <w:ind w:right="11"/>
              <w:jc w:val="right"/>
              <w:rPr>
                <w:sz w:val="16"/>
              </w:rPr>
            </w:pPr>
            <w:r>
              <w:rPr>
                <w:color w:val="202529"/>
                <w:w w:val="99"/>
                <w:sz w:val="16"/>
              </w:rPr>
              <w:t> </w:t>
            </w:r>
          </w:p>
        </w:tc>
      </w:tr>
      <w:tr w14:paraId="07D9A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4573" w:type="dxa"/>
          </w:tcPr>
          <w:p w14:paraId="4D6EBBD7">
            <w:pPr>
              <w:pStyle w:val="8"/>
              <w:spacing w:before="43"/>
              <w:ind w:left="3"/>
              <w:rPr>
                <w:sz w:val="16"/>
              </w:rPr>
            </w:pPr>
            <w:r>
              <w:rPr>
                <w:color w:val="202529"/>
                <w:sz w:val="16"/>
              </w:rPr>
              <w:t> 3.机要通信用车</w:t>
            </w:r>
          </w:p>
        </w:tc>
        <w:tc>
          <w:tcPr>
            <w:tcW w:w="973" w:type="dxa"/>
          </w:tcPr>
          <w:p w14:paraId="0CB899F8">
            <w:pPr>
              <w:pStyle w:val="8"/>
              <w:spacing w:before="43"/>
              <w:ind w:left="296" w:right="298"/>
              <w:jc w:val="center"/>
              <w:rPr>
                <w:sz w:val="16"/>
              </w:rPr>
            </w:pPr>
            <w:r>
              <w:rPr>
                <w:color w:val="202529"/>
                <w:sz w:val="16"/>
              </w:rPr>
              <w:t>10</w:t>
            </w:r>
          </w:p>
        </w:tc>
        <w:tc>
          <w:tcPr>
            <w:tcW w:w="3611" w:type="dxa"/>
          </w:tcPr>
          <w:p w14:paraId="711C3E79">
            <w:pPr>
              <w:pStyle w:val="8"/>
              <w:spacing w:before="43"/>
              <w:ind w:right="11"/>
              <w:jc w:val="right"/>
              <w:rPr>
                <w:sz w:val="16"/>
              </w:rPr>
            </w:pPr>
            <w:r>
              <w:rPr>
                <w:color w:val="202529"/>
                <w:w w:val="99"/>
                <w:sz w:val="16"/>
              </w:rPr>
              <w:t> </w:t>
            </w:r>
          </w:p>
        </w:tc>
      </w:tr>
      <w:tr w14:paraId="48C41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4573" w:type="dxa"/>
          </w:tcPr>
          <w:p w14:paraId="63C5BB6D">
            <w:pPr>
              <w:pStyle w:val="8"/>
              <w:spacing w:before="43"/>
              <w:ind w:left="3"/>
              <w:rPr>
                <w:sz w:val="16"/>
              </w:rPr>
            </w:pPr>
            <w:r>
              <w:rPr>
                <w:color w:val="202529"/>
                <w:sz w:val="16"/>
              </w:rPr>
              <w:t> 4.应急保障用车</w:t>
            </w:r>
          </w:p>
        </w:tc>
        <w:tc>
          <w:tcPr>
            <w:tcW w:w="973" w:type="dxa"/>
          </w:tcPr>
          <w:p w14:paraId="3059EDB4">
            <w:pPr>
              <w:pStyle w:val="8"/>
              <w:spacing w:before="43"/>
              <w:ind w:left="296" w:right="298"/>
              <w:jc w:val="center"/>
              <w:rPr>
                <w:sz w:val="16"/>
              </w:rPr>
            </w:pPr>
            <w:r>
              <w:rPr>
                <w:color w:val="202529"/>
                <w:sz w:val="16"/>
              </w:rPr>
              <w:t>11</w:t>
            </w:r>
          </w:p>
        </w:tc>
        <w:tc>
          <w:tcPr>
            <w:tcW w:w="3611" w:type="dxa"/>
          </w:tcPr>
          <w:p w14:paraId="279B005E">
            <w:pPr>
              <w:pStyle w:val="8"/>
              <w:spacing w:before="43"/>
              <w:ind w:right="11"/>
              <w:jc w:val="right"/>
              <w:rPr>
                <w:sz w:val="16"/>
              </w:rPr>
            </w:pPr>
            <w:r>
              <w:rPr>
                <w:color w:val="202529"/>
                <w:w w:val="99"/>
                <w:sz w:val="16"/>
              </w:rPr>
              <w:t> </w:t>
            </w:r>
          </w:p>
        </w:tc>
      </w:tr>
      <w:tr w14:paraId="47430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4573" w:type="dxa"/>
          </w:tcPr>
          <w:p w14:paraId="4FD9147C">
            <w:pPr>
              <w:pStyle w:val="8"/>
              <w:spacing w:before="43"/>
              <w:ind w:left="3"/>
              <w:rPr>
                <w:sz w:val="16"/>
              </w:rPr>
            </w:pPr>
            <w:r>
              <w:rPr>
                <w:color w:val="202529"/>
                <w:sz w:val="16"/>
              </w:rPr>
              <w:t> 5.执法执勤用车</w:t>
            </w:r>
          </w:p>
        </w:tc>
        <w:tc>
          <w:tcPr>
            <w:tcW w:w="973" w:type="dxa"/>
          </w:tcPr>
          <w:p w14:paraId="4CB71F97">
            <w:pPr>
              <w:pStyle w:val="8"/>
              <w:spacing w:before="43"/>
              <w:ind w:left="296" w:right="298"/>
              <w:jc w:val="center"/>
              <w:rPr>
                <w:sz w:val="16"/>
              </w:rPr>
            </w:pPr>
            <w:r>
              <w:rPr>
                <w:color w:val="202529"/>
                <w:sz w:val="16"/>
              </w:rPr>
              <w:t>12</w:t>
            </w:r>
          </w:p>
        </w:tc>
        <w:tc>
          <w:tcPr>
            <w:tcW w:w="3611" w:type="dxa"/>
          </w:tcPr>
          <w:p w14:paraId="7A60D5DB">
            <w:pPr>
              <w:pStyle w:val="8"/>
              <w:spacing w:before="43"/>
              <w:ind w:right="11"/>
              <w:jc w:val="right"/>
              <w:rPr>
                <w:sz w:val="16"/>
              </w:rPr>
            </w:pPr>
            <w:r>
              <w:rPr>
                <w:color w:val="202529"/>
                <w:w w:val="99"/>
                <w:sz w:val="16"/>
              </w:rPr>
              <w:t> </w:t>
            </w:r>
          </w:p>
        </w:tc>
      </w:tr>
      <w:tr w14:paraId="364F7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4573" w:type="dxa"/>
          </w:tcPr>
          <w:p w14:paraId="5AFBEDB9">
            <w:pPr>
              <w:pStyle w:val="8"/>
              <w:spacing w:before="43"/>
              <w:ind w:left="3"/>
              <w:rPr>
                <w:sz w:val="16"/>
              </w:rPr>
            </w:pPr>
            <w:r>
              <w:rPr>
                <w:color w:val="202529"/>
                <w:sz w:val="16"/>
              </w:rPr>
              <w:t> 6.特种专业技术用车</w:t>
            </w:r>
          </w:p>
        </w:tc>
        <w:tc>
          <w:tcPr>
            <w:tcW w:w="973" w:type="dxa"/>
          </w:tcPr>
          <w:p w14:paraId="5469CC38">
            <w:pPr>
              <w:pStyle w:val="8"/>
              <w:spacing w:before="43"/>
              <w:ind w:left="296" w:right="298"/>
              <w:jc w:val="center"/>
              <w:rPr>
                <w:sz w:val="16"/>
              </w:rPr>
            </w:pPr>
            <w:r>
              <w:rPr>
                <w:color w:val="202529"/>
                <w:sz w:val="16"/>
              </w:rPr>
              <w:t>13</w:t>
            </w:r>
          </w:p>
        </w:tc>
        <w:tc>
          <w:tcPr>
            <w:tcW w:w="3611" w:type="dxa"/>
          </w:tcPr>
          <w:p w14:paraId="5D116BE8">
            <w:pPr>
              <w:pStyle w:val="8"/>
              <w:spacing w:before="43"/>
              <w:ind w:right="11"/>
              <w:jc w:val="right"/>
              <w:rPr>
                <w:sz w:val="16"/>
              </w:rPr>
            </w:pPr>
            <w:r>
              <w:rPr>
                <w:color w:val="202529"/>
                <w:w w:val="99"/>
                <w:sz w:val="16"/>
              </w:rPr>
              <w:t> </w:t>
            </w:r>
          </w:p>
        </w:tc>
      </w:tr>
      <w:tr w14:paraId="36B95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4573" w:type="dxa"/>
          </w:tcPr>
          <w:p w14:paraId="50BBF7B8">
            <w:pPr>
              <w:pStyle w:val="8"/>
              <w:spacing w:before="43"/>
              <w:ind w:left="3"/>
              <w:rPr>
                <w:sz w:val="16"/>
              </w:rPr>
            </w:pPr>
            <w:r>
              <w:rPr>
                <w:color w:val="202529"/>
                <w:sz w:val="16"/>
              </w:rPr>
              <w:t> 7.离退休干部服务用车</w:t>
            </w:r>
          </w:p>
        </w:tc>
        <w:tc>
          <w:tcPr>
            <w:tcW w:w="973" w:type="dxa"/>
          </w:tcPr>
          <w:p w14:paraId="7476AD11">
            <w:pPr>
              <w:pStyle w:val="8"/>
              <w:spacing w:before="43"/>
              <w:ind w:left="296" w:right="298"/>
              <w:jc w:val="center"/>
              <w:rPr>
                <w:sz w:val="16"/>
              </w:rPr>
            </w:pPr>
            <w:r>
              <w:rPr>
                <w:color w:val="202529"/>
                <w:sz w:val="16"/>
              </w:rPr>
              <w:t>14</w:t>
            </w:r>
          </w:p>
        </w:tc>
        <w:tc>
          <w:tcPr>
            <w:tcW w:w="3611" w:type="dxa"/>
          </w:tcPr>
          <w:p w14:paraId="6E1662A1">
            <w:pPr>
              <w:pStyle w:val="8"/>
              <w:spacing w:before="43"/>
              <w:ind w:right="11"/>
              <w:jc w:val="right"/>
              <w:rPr>
                <w:sz w:val="16"/>
              </w:rPr>
            </w:pPr>
            <w:r>
              <w:rPr>
                <w:color w:val="202529"/>
                <w:w w:val="99"/>
                <w:sz w:val="16"/>
              </w:rPr>
              <w:t> </w:t>
            </w:r>
          </w:p>
        </w:tc>
      </w:tr>
      <w:tr w14:paraId="2B4FC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4573" w:type="dxa"/>
          </w:tcPr>
          <w:p w14:paraId="7DC98B36">
            <w:pPr>
              <w:pStyle w:val="8"/>
              <w:spacing w:before="43"/>
              <w:ind w:left="3"/>
              <w:rPr>
                <w:sz w:val="16"/>
              </w:rPr>
            </w:pPr>
            <w:r>
              <w:rPr>
                <w:color w:val="202529"/>
                <w:sz w:val="16"/>
              </w:rPr>
              <w:t> 8.其他用车</w:t>
            </w:r>
          </w:p>
        </w:tc>
        <w:tc>
          <w:tcPr>
            <w:tcW w:w="973" w:type="dxa"/>
          </w:tcPr>
          <w:p w14:paraId="282BD796">
            <w:pPr>
              <w:pStyle w:val="8"/>
              <w:spacing w:before="43"/>
              <w:ind w:left="296" w:right="298"/>
              <w:jc w:val="center"/>
              <w:rPr>
                <w:sz w:val="16"/>
              </w:rPr>
            </w:pPr>
            <w:r>
              <w:rPr>
                <w:color w:val="202529"/>
                <w:sz w:val="16"/>
              </w:rPr>
              <w:t>15</w:t>
            </w:r>
          </w:p>
        </w:tc>
        <w:tc>
          <w:tcPr>
            <w:tcW w:w="3611" w:type="dxa"/>
          </w:tcPr>
          <w:p w14:paraId="6E9BB0FD">
            <w:pPr>
              <w:pStyle w:val="8"/>
              <w:spacing w:before="43"/>
              <w:ind w:right="11"/>
              <w:jc w:val="right"/>
              <w:rPr>
                <w:sz w:val="16"/>
              </w:rPr>
            </w:pPr>
            <w:r>
              <w:rPr>
                <w:color w:val="202529"/>
                <w:w w:val="99"/>
                <w:sz w:val="16"/>
              </w:rPr>
              <w:t> </w:t>
            </w:r>
          </w:p>
        </w:tc>
      </w:tr>
      <w:tr w14:paraId="6F1D4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4573" w:type="dxa"/>
          </w:tcPr>
          <w:p w14:paraId="3C244980">
            <w:pPr>
              <w:pStyle w:val="8"/>
              <w:spacing w:before="43"/>
              <w:ind w:left="3"/>
              <w:rPr>
                <w:sz w:val="16"/>
              </w:rPr>
            </w:pPr>
            <w:r>
              <w:rPr>
                <w:color w:val="202529"/>
                <w:sz w:val="16"/>
              </w:rPr>
              <w:t>（二）单价100万元（含）以上设备（不含车辆）</w:t>
            </w:r>
          </w:p>
        </w:tc>
        <w:tc>
          <w:tcPr>
            <w:tcW w:w="973" w:type="dxa"/>
          </w:tcPr>
          <w:p w14:paraId="027B60C8">
            <w:pPr>
              <w:pStyle w:val="8"/>
              <w:spacing w:before="43"/>
              <w:ind w:left="296" w:right="298"/>
              <w:jc w:val="center"/>
              <w:rPr>
                <w:sz w:val="16"/>
              </w:rPr>
            </w:pPr>
            <w:r>
              <w:rPr>
                <w:color w:val="202529"/>
                <w:sz w:val="16"/>
              </w:rPr>
              <w:t>17</w:t>
            </w:r>
          </w:p>
        </w:tc>
        <w:tc>
          <w:tcPr>
            <w:tcW w:w="3611" w:type="dxa"/>
          </w:tcPr>
          <w:p w14:paraId="34E5084C">
            <w:pPr>
              <w:pStyle w:val="8"/>
              <w:spacing w:before="43"/>
              <w:ind w:right="11"/>
              <w:jc w:val="right"/>
              <w:rPr>
                <w:sz w:val="16"/>
              </w:rPr>
            </w:pPr>
            <w:r>
              <w:rPr>
                <w:color w:val="202529"/>
                <w:w w:val="99"/>
                <w:sz w:val="16"/>
              </w:rPr>
              <w:t> </w:t>
            </w:r>
          </w:p>
        </w:tc>
      </w:tr>
    </w:tbl>
    <w:p w14:paraId="779DD181">
      <w:pPr>
        <w:spacing w:before="0"/>
        <w:ind w:left="1369" w:right="0" w:firstLine="0"/>
        <w:jc w:val="left"/>
        <w:rPr>
          <w:rFonts w:hint="eastAsia" w:ascii="仿宋" w:eastAsia="仿宋"/>
          <w:sz w:val="16"/>
        </w:rPr>
      </w:pPr>
      <w:r>
        <w:pict>
          <v:shape id="_x0000_s1346" o:spid="_x0000_s1346" o:spt="136" type="#_x0000_t136" style="position:absolute;left:0pt;margin-left:391.9pt;margin-top:-140.9pt;height:20pt;width:120.4pt;mso-position-horizontal-relative:page;rotation:21692416f;z-index:-2516295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47" o:spid="_x0000_s1347" o:spt="136" type="#_x0000_t136" style="position:absolute;left:0pt;margin-left:86.9pt;margin-top:103.05pt;height:20pt;width:120.4pt;mso-position-horizontal-relative:page;rotation:21692416f;z-index:25166745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48" o:spid="_x0000_s1348" o:spt="136" type="#_x0000_t136" style="position:absolute;left:0pt;margin-left:493.25pt;margin-top:108.05pt;height:20pt;width:100.4pt;mso-position-horizontal-relative:page;rotation:21692416f;z-index:25166745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rFonts w:hint="eastAsia" w:ascii="仿宋" w:eastAsia="仿宋"/>
          <w:color w:val="202529"/>
          <w:sz w:val="16"/>
        </w:rPr>
        <w:t>注：本表反映部门本年度政府采购、机关运行经费和国有资产占用情况。</w:t>
      </w:r>
    </w:p>
    <w:p w14:paraId="25FE6DBE">
      <w:pPr>
        <w:spacing w:after="0"/>
        <w:jc w:val="left"/>
        <w:rPr>
          <w:rFonts w:hint="eastAsia" w:ascii="仿宋" w:eastAsia="仿宋"/>
          <w:sz w:val="16"/>
        </w:rPr>
        <w:sectPr>
          <w:headerReference r:id="rId13" w:type="default"/>
          <w:footerReference r:id="rId14" w:type="default"/>
          <w:pgSz w:w="11900" w:h="16840"/>
          <w:pgMar w:top="600" w:right="0" w:bottom="320" w:left="20" w:header="363" w:footer="138" w:gutter="0"/>
          <w:pgNumType w:start="15"/>
          <w:cols w:space="720" w:num="1"/>
        </w:sectPr>
      </w:pPr>
    </w:p>
    <w:p w14:paraId="31247EDF">
      <w:pPr>
        <w:pStyle w:val="3"/>
        <w:rPr>
          <w:sz w:val="20"/>
        </w:rPr>
      </w:pPr>
      <w:r>
        <w:pict>
          <v:shape id="_x0000_s1349" o:spid="_x0000_s1349" o:spt="136" type="#_x0000_t136" style="position:absolute;left:0pt;margin-left:-13.05pt;margin-top:288.95pt;height:20pt;width:120.4pt;mso-position-horizontal-relative:page;mso-position-vertical-relative:page;rotation:21692416f;z-index:-2516295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50" o:spid="_x0000_s1350" o:spt="136" type="#_x0000_t136" style="position:absolute;left:0pt;margin-left:-13.05pt;margin-top:776.95pt;height:20pt;width:120.4pt;mso-position-horizontal-relative:page;mso-position-vertical-relative:page;rotation:21692416f;z-index:-2516295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72A207F1">
      <w:pPr>
        <w:pStyle w:val="3"/>
        <w:rPr>
          <w:sz w:val="20"/>
        </w:rPr>
      </w:pPr>
    </w:p>
    <w:p w14:paraId="7CECA4ED">
      <w:pPr>
        <w:pStyle w:val="3"/>
        <w:rPr>
          <w:sz w:val="20"/>
        </w:rPr>
      </w:pPr>
    </w:p>
    <w:p w14:paraId="01CB8BB8">
      <w:pPr>
        <w:pStyle w:val="3"/>
        <w:spacing w:before="4"/>
        <w:rPr>
          <w:sz w:val="25"/>
        </w:rPr>
      </w:pPr>
    </w:p>
    <w:p w14:paraId="2672FE6B">
      <w:pPr>
        <w:pStyle w:val="3"/>
        <w:spacing w:before="68"/>
        <w:ind w:left="23" w:right="19"/>
        <w:jc w:val="center"/>
        <w:rPr>
          <w:rFonts w:hint="eastAsia" w:ascii="黑体" w:eastAsia="黑体"/>
        </w:rPr>
      </w:pPr>
      <w:r>
        <w:drawing>
          <wp:anchor distT="0" distB="0" distL="0" distR="0" simplePos="0" relativeHeight="251676672" behindDoc="1" locked="0" layoutInCell="1" allowOverlap="1">
            <wp:simplePos x="0" y="0"/>
            <wp:positionH relativeFrom="page">
              <wp:posOffset>3166110</wp:posOffset>
            </wp:positionH>
            <wp:positionV relativeFrom="paragraph">
              <wp:posOffset>60960</wp:posOffset>
            </wp:positionV>
            <wp:extent cx="1233805" cy="145415"/>
            <wp:effectExtent l="0" t="0" r="0" b="0"/>
            <wp:wrapNone/>
            <wp:docPr id="49"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43.png"/>
                    <pic:cNvPicPr>
                      <a:picLocks noChangeAspect="1"/>
                    </pic:cNvPicPr>
                  </pic:nvPicPr>
                  <pic:blipFill>
                    <a:blip r:embed="rId58" cstate="print"/>
                    <a:stretch>
                      <a:fillRect/>
                    </a:stretch>
                  </pic:blipFill>
                  <pic:spPr>
                    <a:xfrm>
                      <a:off x="0" y="0"/>
                      <a:ext cx="1233676" cy="145578"/>
                    </a:xfrm>
                    <a:prstGeom prst="rect">
                      <a:avLst/>
                    </a:prstGeom>
                  </pic:spPr>
                </pic:pic>
              </a:graphicData>
            </a:graphic>
          </wp:anchor>
        </w:drawing>
      </w:r>
      <w:r>
        <w:pict>
          <v:shape id="_x0000_s1351" o:spid="_x0000_s1351" o:spt="136" type="#_x0000_t136" style="position:absolute;left:0pt;margin-left:86.9pt;margin-top:-40.15pt;height:20pt;width:120.4pt;mso-position-horizontal-relative:page;rotation:21692416f;z-index:25166745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52" o:spid="_x0000_s1352" o:spt="136" type="#_x0000_t136" style="position:absolute;left:0pt;margin-left:493.25pt;margin-top:-35.15pt;height:20pt;width:100.4pt;mso-position-horizontal-relative:page;rotation:21692416f;z-index:25166745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rFonts w:hint="eastAsia" w:ascii="黑体" w:eastAsia="黑体"/>
        </w:rPr>
        <w:t>第三部分 情况说明</w:t>
      </w:r>
    </w:p>
    <w:p w14:paraId="522AD922">
      <w:pPr>
        <w:pStyle w:val="3"/>
        <w:rPr>
          <w:rFonts w:ascii="黑体"/>
          <w:sz w:val="13"/>
        </w:rPr>
      </w:pPr>
    </w:p>
    <w:p w14:paraId="5D26C868">
      <w:pPr>
        <w:pStyle w:val="3"/>
        <w:spacing w:before="69"/>
        <w:ind w:left="1689"/>
        <w:rPr>
          <w:rFonts w:hint="eastAsia" w:ascii="黑体" w:eastAsia="黑体"/>
        </w:rPr>
      </w:pPr>
      <w:r>
        <w:drawing>
          <wp:anchor distT="0" distB="0" distL="0" distR="0" simplePos="0" relativeHeight="251676672" behindDoc="1" locked="0" layoutInCell="1" allowOverlap="1">
            <wp:simplePos x="0" y="0"/>
            <wp:positionH relativeFrom="page">
              <wp:posOffset>1093470</wp:posOffset>
            </wp:positionH>
            <wp:positionV relativeFrom="paragraph">
              <wp:posOffset>60960</wp:posOffset>
            </wp:positionV>
            <wp:extent cx="2033905" cy="146050"/>
            <wp:effectExtent l="0" t="0" r="0" b="0"/>
            <wp:wrapNone/>
            <wp:docPr id="51"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44.png"/>
                    <pic:cNvPicPr>
                      <a:picLocks noChangeAspect="1"/>
                    </pic:cNvPicPr>
                  </pic:nvPicPr>
                  <pic:blipFill>
                    <a:blip r:embed="rId59" cstate="print"/>
                    <a:stretch>
                      <a:fillRect/>
                    </a:stretch>
                  </pic:blipFill>
                  <pic:spPr>
                    <a:xfrm>
                      <a:off x="0" y="0"/>
                      <a:ext cx="2033895" cy="146007"/>
                    </a:xfrm>
                    <a:prstGeom prst="rect">
                      <a:avLst/>
                    </a:prstGeom>
                  </pic:spPr>
                </pic:pic>
              </a:graphicData>
            </a:graphic>
          </wp:anchor>
        </w:drawing>
      </w:r>
      <w:r>
        <w:rPr>
          <w:rFonts w:hint="eastAsia" w:ascii="黑体" w:eastAsia="黑体"/>
        </w:rPr>
        <w:t>一、收入支出决算总体情况说明</w:t>
      </w:r>
    </w:p>
    <w:p w14:paraId="4D6D1327">
      <w:pPr>
        <w:pStyle w:val="3"/>
        <w:spacing w:before="116" w:line="326" w:lineRule="auto"/>
        <w:ind w:left="1228" w:right="1221" w:firstLine="461"/>
        <w:jc w:val="both"/>
      </w:pPr>
      <w:r>
        <w:t>2023年度收入总计78.00万元，支出总计78.00万元。与上年相比，收入总计增加5.26万元，增长7.23%，支出总计增加5.26万元，增长7.23%。主要原因是项目支出增加了驻村干部经费；基本支出中社保缴费及公积金缴费增加导致。。</w:t>
      </w:r>
    </w:p>
    <w:p w14:paraId="0BB6FFB0">
      <w:pPr>
        <w:pStyle w:val="3"/>
        <w:spacing w:before="9"/>
        <w:ind w:left="1689"/>
        <w:rPr>
          <w:rFonts w:hint="eastAsia" w:ascii="黑体" w:eastAsia="黑体"/>
        </w:rPr>
      </w:pPr>
      <w:r>
        <w:drawing>
          <wp:anchor distT="0" distB="0" distL="0" distR="0" simplePos="0" relativeHeight="251676672" behindDoc="1" locked="0" layoutInCell="1" allowOverlap="1">
            <wp:simplePos x="0" y="0"/>
            <wp:positionH relativeFrom="page">
              <wp:posOffset>1093470</wp:posOffset>
            </wp:positionH>
            <wp:positionV relativeFrom="paragraph">
              <wp:posOffset>22860</wp:posOffset>
            </wp:positionV>
            <wp:extent cx="1448435" cy="146050"/>
            <wp:effectExtent l="0" t="0" r="0" b="0"/>
            <wp:wrapNone/>
            <wp:docPr id="53"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45.png"/>
                    <pic:cNvPicPr>
                      <a:picLocks noChangeAspect="1"/>
                    </pic:cNvPicPr>
                  </pic:nvPicPr>
                  <pic:blipFill>
                    <a:blip r:embed="rId60" cstate="print"/>
                    <a:stretch>
                      <a:fillRect/>
                    </a:stretch>
                  </pic:blipFill>
                  <pic:spPr>
                    <a:xfrm>
                      <a:off x="0" y="0"/>
                      <a:ext cx="1448199" cy="146007"/>
                    </a:xfrm>
                    <a:prstGeom prst="rect">
                      <a:avLst/>
                    </a:prstGeom>
                  </pic:spPr>
                </pic:pic>
              </a:graphicData>
            </a:graphic>
          </wp:anchor>
        </w:drawing>
      </w:r>
      <w:r>
        <w:rPr>
          <w:rFonts w:hint="eastAsia" w:ascii="黑体" w:eastAsia="黑体"/>
        </w:rPr>
        <w:t>二、收入决算情况说明</w:t>
      </w:r>
    </w:p>
    <w:p w14:paraId="66DA21A0">
      <w:pPr>
        <w:pStyle w:val="3"/>
        <w:spacing w:before="105" w:line="331" w:lineRule="auto"/>
        <w:ind w:left="1689" w:right="6037"/>
      </w:pPr>
      <w:r>
        <w:t xml:space="preserve">2023年度收入合计78.00万元，其中：  </w:t>
      </w:r>
      <w:r>
        <w:rPr>
          <w:spacing w:val="-1"/>
        </w:rPr>
        <w:t>财政拨款收入</w:t>
      </w:r>
      <w:r>
        <w:t>78.00万元，占比100.00%； 上级补助收入0万元，占比0%；</w:t>
      </w:r>
    </w:p>
    <w:p w14:paraId="45A325A9">
      <w:pPr>
        <w:pStyle w:val="3"/>
        <w:spacing w:line="326" w:lineRule="auto"/>
        <w:ind w:left="1689" w:right="7536"/>
      </w:pPr>
      <w:r>
        <w:pict>
          <v:shape id="_x0000_s1353" o:spid="_x0000_s1353" o:spt="136" type="#_x0000_t136" style="position:absolute;left:0pt;margin-left:391.9pt;margin-top:12.25pt;height:20pt;width:120.4pt;mso-position-horizontal-relative:page;rotation:21692416f;z-index:25166745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rPr>
          <w:spacing w:val="-1"/>
        </w:rPr>
        <w:t>事业收入</w:t>
      </w:r>
      <w:r>
        <w:t xml:space="preserve">0万元，占比0%； </w:t>
      </w:r>
      <w:r>
        <w:rPr>
          <w:spacing w:val="-1"/>
        </w:rPr>
        <w:t>经营收入0万元，占比0%；</w:t>
      </w:r>
    </w:p>
    <w:p w14:paraId="6DA596F6">
      <w:pPr>
        <w:pStyle w:val="3"/>
        <w:spacing w:line="326" w:lineRule="auto"/>
        <w:ind w:left="1689" w:right="6613"/>
      </w:pPr>
      <w:r>
        <w:rPr>
          <w:spacing w:val="-1"/>
        </w:rPr>
        <w:t>附属单位上缴收入</w:t>
      </w:r>
      <w:r>
        <w:t>0万元，占比0%； 其他收入0万元，占比0%。</w:t>
      </w:r>
    </w:p>
    <w:p w14:paraId="77860CC4">
      <w:pPr>
        <w:pStyle w:val="3"/>
        <w:spacing w:line="293" w:lineRule="exact"/>
        <w:ind w:left="1689"/>
        <w:rPr>
          <w:rFonts w:hint="eastAsia" w:ascii="黑体" w:eastAsia="黑体"/>
        </w:rPr>
      </w:pPr>
      <w:r>
        <w:drawing>
          <wp:anchor distT="0" distB="0" distL="0" distR="0" simplePos="0" relativeHeight="251676672" behindDoc="1" locked="0" layoutInCell="1" allowOverlap="1">
            <wp:simplePos x="0" y="0"/>
            <wp:positionH relativeFrom="page">
              <wp:posOffset>1094105</wp:posOffset>
            </wp:positionH>
            <wp:positionV relativeFrom="paragraph">
              <wp:posOffset>16510</wp:posOffset>
            </wp:positionV>
            <wp:extent cx="1447800" cy="146050"/>
            <wp:effectExtent l="0" t="0" r="0" b="0"/>
            <wp:wrapNone/>
            <wp:docPr id="55"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46.png"/>
                    <pic:cNvPicPr>
                      <a:picLocks noChangeAspect="1"/>
                    </pic:cNvPicPr>
                  </pic:nvPicPr>
                  <pic:blipFill>
                    <a:blip r:embed="rId61" cstate="print"/>
                    <a:stretch>
                      <a:fillRect/>
                    </a:stretch>
                  </pic:blipFill>
                  <pic:spPr>
                    <a:xfrm>
                      <a:off x="0" y="0"/>
                      <a:ext cx="1447627" cy="146007"/>
                    </a:xfrm>
                    <a:prstGeom prst="rect">
                      <a:avLst/>
                    </a:prstGeom>
                  </pic:spPr>
                </pic:pic>
              </a:graphicData>
            </a:graphic>
          </wp:anchor>
        </w:drawing>
      </w:r>
      <w:r>
        <w:rPr>
          <w:rFonts w:hint="eastAsia" w:ascii="黑体" w:eastAsia="黑体"/>
        </w:rPr>
        <w:t>三、支出决算情况说明</w:t>
      </w:r>
    </w:p>
    <w:p w14:paraId="1BD7C554">
      <w:pPr>
        <w:pStyle w:val="3"/>
        <w:spacing w:before="116" w:line="328" w:lineRule="auto"/>
        <w:ind w:left="1689" w:right="6383"/>
      </w:pPr>
      <w:r>
        <w:rPr>
          <w:spacing w:val="-1"/>
        </w:rPr>
        <w:t>2023年度支出合计</w:t>
      </w:r>
      <w:r>
        <w:t>78.00万元，其中： 基本支出67.72万元，占比86.82%； 项目支出10.28万元，占比13.18%； 上缴上级支出0万元，占比0%；</w:t>
      </w:r>
    </w:p>
    <w:p w14:paraId="41909E0B">
      <w:pPr>
        <w:pStyle w:val="3"/>
        <w:spacing w:line="291" w:lineRule="exact"/>
        <w:ind w:left="1689"/>
      </w:pPr>
      <w:r>
        <w:t>经营支出0万元，占比0%；</w:t>
      </w:r>
    </w:p>
    <w:p w14:paraId="1B44E4B8">
      <w:pPr>
        <w:pStyle w:val="3"/>
        <w:spacing w:before="106"/>
        <w:ind w:left="1689"/>
      </w:pPr>
      <w:r>
        <w:t>对附属单位补助支出0万元，占比0%。</w:t>
      </w:r>
    </w:p>
    <w:p w14:paraId="2A8087E1">
      <w:pPr>
        <w:pStyle w:val="3"/>
        <w:spacing w:before="116"/>
        <w:ind w:left="1689"/>
        <w:rPr>
          <w:rFonts w:hint="eastAsia" w:ascii="黑体" w:eastAsia="黑体"/>
        </w:rPr>
      </w:pPr>
      <w:r>
        <w:drawing>
          <wp:anchor distT="0" distB="0" distL="0" distR="0" simplePos="0" relativeHeight="251676672" behindDoc="1" locked="0" layoutInCell="1" allowOverlap="1">
            <wp:simplePos x="0" y="0"/>
            <wp:positionH relativeFrom="page">
              <wp:posOffset>1099820</wp:posOffset>
            </wp:positionH>
            <wp:positionV relativeFrom="paragraph">
              <wp:posOffset>90805</wp:posOffset>
            </wp:positionV>
            <wp:extent cx="2320290" cy="146050"/>
            <wp:effectExtent l="0" t="0" r="0" b="0"/>
            <wp:wrapNone/>
            <wp:docPr id="57"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47.png"/>
                    <pic:cNvPicPr>
                      <a:picLocks noChangeAspect="1"/>
                    </pic:cNvPicPr>
                  </pic:nvPicPr>
                  <pic:blipFill>
                    <a:blip r:embed="rId62" cstate="print"/>
                    <a:stretch>
                      <a:fillRect/>
                    </a:stretch>
                  </pic:blipFill>
                  <pic:spPr>
                    <a:xfrm>
                      <a:off x="0" y="0"/>
                      <a:ext cx="2320558" cy="146007"/>
                    </a:xfrm>
                    <a:prstGeom prst="rect">
                      <a:avLst/>
                    </a:prstGeom>
                  </pic:spPr>
                </pic:pic>
              </a:graphicData>
            </a:graphic>
          </wp:anchor>
        </w:drawing>
      </w:r>
      <w:r>
        <w:rPr>
          <w:rFonts w:hint="eastAsia" w:ascii="黑体" w:eastAsia="黑体"/>
        </w:rPr>
        <w:t>四、财政拨款收支决算总体情况说明</w:t>
      </w:r>
    </w:p>
    <w:p w14:paraId="457A21AA">
      <w:pPr>
        <w:pStyle w:val="3"/>
        <w:spacing w:before="105" w:line="328" w:lineRule="auto"/>
        <w:ind w:left="1228" w:right="1221" w:firstLine="461"/>
        <w:jc w:val="both"/>
      </w:pPr>
      <w:r>
        <w:pict>
          <v:shape id="_x0000_s1354" o:spid="_x0000_s1354" o:spt="136" type="#_x0000_t136" style="position:absolute;left:0pt;margin-left:86.9pt;margin-top:19.35pt;height:20pt;width:120.4pt;mso-position-horizontal-relative:page;rotation:21692416f;z-index:-2516295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55" o:spid="_x0000_s1355" o:spt="136" type="#_x0000_t136" style="position:absolute;left:0pt;margin-left:493.25pt;margin-top:24.35pt;height:20pt;width:100.4pt;mso-position-horizontal-relative:page;rotation:21692416f;z-index:-25162956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t>2023年度财政拨款收入总计78.00万元，支出总计78.00万元。与上年相比，财政拨款收入总计增加5.26万元，增长7.23%；财政拨款支出总计增加5.26万元，增长7.23%。主要原因是本年度较上年度新增了驻村干部补助经费项目；基本支出是由于人员正常调资导致基数上浮缴费增加。。</w:t>
      </w:r>
    </w:p>
    <w:p w14:paraId="3F6B6202">
      <w:pPr>
        <w:pStyle w:val="3"/>
        <w:spacing w:line="291" w:lineRule="exact"/>
        <w:ind w:left="1689"/>
        <w:rPr>
          <w:rFonts w:hint="eastAsia" w:ascii="黑体" w:eastAsia="黑体"/>
        </w:rPr>
      </w:pPr>
      <w:r>
        <w:drawing>
          <wp:anchor distT="0" distB="0" distL="0" distR="0" simplePos="0" relativeHeight="251676672" behindDoc="1" locked="0" layoutInCell="1" allowOverlap="1">
            <wp:simplePos x="0" y="0"/>
            <wp:positionH relativeFrom="page">
              <wp:posOffset>1095375</wp:posOffset>
            </wp:positionH>
            <wp:positionV relativeFrom="paragraph">
              <wp:posOffset>14605</wp:posOffset>
            </wp:positionV>
            <wp:extent cx="2910840" cy="146050"/>
            <wp:effectExtent l="0" t="0" r="0" b="0"/>
            <wp:wrapNone/>
            <wp:docPr id="59"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48.png"/>
                    <pic:cNvPicPr>
                      <a:picLocks noChangeAspect="1"/>
                    </pic:cNvPicPr>
                  </pic:nvPicPr>
                  <pic:blipFill>
                    <a:blip r:embed="rId63" cstate="print"/>
                    <a:stretch>
                      <a:fillRect/>
                    </a:stretch>
                  </pic:blipFill>
                  <pic:spPr>
                    <a:xfrm>
                      <a:off x="0" y="0"/>
                      <a:ext cx="2910723" cy="146007"/>
                    </a:xfrm>
                    <a:prstGeom prst="rect">
                      <a:avLst/>
                    </a:prstGeom>
                  </pic:spPr>
                </pic:pic>
              </a:graphicData>
            </a:graphic>
          </wp:anchor>
        </w:drawing>
      </w:r>
      <w:r>
        <w:rPr>
          <w:rFonts w:hint="eastAsia" w:ascii="黑体" w:eastAsia="黑体"/>
        </w:rPr>
        <w:t>五、一般公共预算财政拨款支出决算情况说明</w:t>
      </w:r>
    </w:p>
    <w:p w14:paraId="53B4302B">
      <w:pPr>
        <w:pStyle w:val="3"/>
        <w:spacing w:before="116"/>
        <w:ind w:left="1689"/>
        <w:rPr>
          <w:rFonts w:hint="eastAsia" w:ascii="黑体" w:eastAsia="黑体"/>
        </w:rPr>
      </w:pPr>
      <w:r>
        <w:rPr>
          <w:rFonts w:hint="eastAsia" w:ascii="黑体" w:eastAsia="黑体"/>
        </w:rPr>
        <w:t>（一）一般公共预算财政拨款支出决算总体情况</w:t>
      </w:r>
    </w:p>
    <w:p w14:paraId="2B9101E7">
      <w:pPr>
        <w:pStyle w:val="3"/>
        <w:spacing w:before="106" w:line="326" w:lineRule="auto"/>
        <w:ind w:left="1228" w:right="1221" w:firstLine="461"/>
      </w:pPr>
      <w:r>
        <w:t>2023年一般公共预算财政拨款决算支出78.00万元，占本年支出合计的100.00%。与上年相比，一般公共预算财政拨款支出增加5.26万元，增长7.23%。主要原因是项目资金增加了</w:t>
      </w:r>
    </w:p>
    <w:p w14:paraId="6E90E154">
      <w:pPr>
        <w:pStyle w:val="3"/>
        <w:spacing w:before="9"/>
        <w:ind w:left="1228"/>
      </w:pPr>
      <w:r>
        <w:t>9554.60元；基本支出增加了43103.10元。</w:t>
      </w:r>
    </w:p>
    <w:p w14:paraId="7EB4E6C4">
      <w:pPr>
        <w:pStyle w:val="3"/>
        <w:spacing w:before="105"/>
        <w:ind w:left="1689"/>
        <w:rPr>
          <w:rFonts w:hint="eastAsia" w:ascii="黑体" w:eastAsia="黑体"/>
        </w:rPr>
      </w:pPr>
      <w:r>
        <w:rPr>
          <w:rFonts w:hint="eastAsia" w:ascii="黑体" w:eastAsia="黑体"/>
        </w:rPr>
        <w:t>（二）一般公共预算财政拨款支出决算结构情况</w:t>
      </w:r>
    </w:p>
    <w:p w14:paraId="5A5A4730">
      <w:pPr>
        <w:pStyle w:val="3"/>
        <w:spacing w:before="105" w:line="333" w:lineRule="auto"/>
        <w:ind w:left="1689" w:right="3155"/>
      </w:pPr>
      <w:r>
        <w:t>2023年度一般公共预算财政拨款支出78.00万元，主要用于以下方面： 一般公共服务支出(类)61.68万元，占比79.07%；</w:t>
      </w:r>
    </w:p>
    <w:p w14:paraId="1B659D5D">
      <w:pPr>
        <w:pStyle w:val="3"/>
        <w:spacing w:line="326" w:lineRule="auto"/>
        <w:ind w:left="1689" w:right="5230"/>
      </w:pPr>
      <w:r>
        <w:pict>
          <v:shape id="_x0000_s1356" o:spid="_x0000_s1356" o:spt="136" type="#_x0000_t136" style="position:absolute;left:0pt;margin-left:391.9pt;margin-top:15.9pt;height:20pt;width:120.4pt;mso-position-horizontal-relative:page;rotation:21692416f;z-index:25166745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t>社会保障和就业支出(类)6.91万元，占比8.85%； 卫生健康支出(类)3.08万元，占比3.95%；</w:t>
      </w:r>
    </w:p>
    <w:p w14:paraId="3FAF79A9">
      <w:pPr>
        <w:spacing w:after="0" w:line="326" w:lineRule="auto"/>
        <w:sectPr>
          <w:pgSz w:w="11900" w:h="16840"/>
          <w:pgMar w:top="600" w:right="0" w:bottom="320" w:left="20" w:header="363" w:footer="138" w:gutter="0"/>
          <w:cols w:space="720" w:num="1"/>
        </w:sectPr>
      </w:pPr>
    </w:p>
    <w:p w14:paraId="61A3A0ED">
      <w:pPr>
        <w:pStyle w:val="3"/>
        <w:rPr>
          <w:sz w:val="20"/>
        </w:rPr>
      </w:pPr>
      <w:r>
        <w:pict>
          <v:shape id="_x0000_s1357" o:spid="_x0000_s1357" o:spt="136" type="#_x0000_t136" style="position:absolute;left:0pt;margin-left:-13.05pt;margin-top:288.95pt;height:20pt;width:120.4pt;mso-position-horizontal-relative:page;mso-position-vertical-relative:page;rotation:21692416f;z-index:-2516295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58" o:spid="_x0000_s1358" o:spt="136" type="#_x0000_t136" style="position:absolute;left:0pt;margin-left:-13.05pt;margin-top:776.95pt;height:20pt;width:120.4pt;mso-position-horizontal-relative:page;mso-position-vertical-relative:page;rotation:21692416f;z-index:-2516295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7007705A">
      <w:pPr>
        <w:pStyle w:val="3"/>
        <w:spacing w:before="10"/>
        <w:rPr>
          <w:sz w:val="24"/>
        </w:rPr>
      </w:pPr>
    </w:p>
    <w:p w14:paraId="72D1C7BF">
      <w:pPr>
        <w:pStyle w:val="3"/>
        <w:spacing w:before="69"/>
        <w:ind w:left="1689"/>
      </w:pPr>
      <w:r>
        <w:pict>
          <v:shape id="_x0000_s1359" o:spid="_x0000_s1359" o:spt="136" type="#_x0000_t136" style="position:absolute;left:0pt;margin-left:86.9pt;margin-top:-14.15pt;height:20pt;width:120.4pt;mso-position-horizontal-relative:page;rotation:21692416f;z-index:-2516295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60" o:spid="_x0000_s1360" o:spt="136" type="#_x0000_t136" style="position:absolute;left:0pt;margin-left:493.25pt;margin-top:-9.15pt;height:20pt;width:100.4pt;mso-position-horizontal-relative:page;rotation:21692416f;z-index:25166745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t>住房保障支出(类)6.34万元，占比0%。</w:t>
      </w:r>
    </w:p>
    <w:p w14:paraId="1E7A1C2A">
      <w:pPr>
        <w:pStyle w:val="3"/>
        <w:spacing w:before="105"/>
        <w:ind w:left="1689"/>
        <w:rPr>
          <w:rFonts w:hint="eastAsia" w:ascii="黑体" w:eastAsia="黑体"/>
        </w:rPr>
      </w:pPr>
      <w:r>
        <w:rPr>
          <w:rFonts w:hint="eastAsia" w:ascii="黑体" w:eastAsia="黑体"/>
        </w:rPr>
        <w:t>（三）一般公共预算财政拨款支出决算具体情况</w:t>
      </w:r>
    </w:p>
    <w:p w14:paraId="76C8E99F">
      <w:pPr>
        <w:pStyle w:val="3"/>
        <w:spacing w:before="116" w:line="326" w:lineRule="auto"/>
        <w:ind w:left="1228" w:right="1221" w:firstLine="461"/>
      </w:pPr>
      <w:r>
        <w:t>2023年度一般公共预算财政拨款支出年初预算120.89万元，支出决算78.00万元，完成年初预算的64.52%。其中：</w:t>
      </w:r>
    </w:p>
    <w:p w14:paraId="129DD553">
      <w:pPr>
        <w:pStyle w:val="3"/>
        <w:spacing w:line="328" w:lineRule="auto"/>
        <w:ind w:left="1228" w:right="1221" w:firstLine="461"/>
        <w:jc w:val="both"/>
      </w:pPr>
      <w:r>
        <w:pict>
          <v:shape id="_x0000_s1361" o:spid="_x0000_s1361" o:spt="136" type="#_x0000_t136" style="position:absolute;left:0pt;margin-left:391.9pt;margin-top:145.8pt;height:20pt;width:120.4pt;mso-position-horizontal-relative:page;rotation:21692416f;z-index:-2516295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t>一般公共服务支出年初预算104.10万元，支出决算61.68万元，完成年初59.25%，用于工资福利支出48.70万元、商品和服务支出11万元、对个人和家庭的补助1.97万元。较上年决算增加3.58万元，增长6.16%，主要原因工资福利及驻村干部经费增加导致。社会保障和就业支出年初预算6.91万元，支出决算6.91万元，完成年初预算100%，用于职工社保支出，较上年决算增加0.9万元，增长14.98%，主要原因是正常工资增长缴费基数增长导致；卫生健康支出年初预算3.09万元，支出决算3.08万元，完成年初预算99.68%，用于职工医保支出，较上年决算增加0.37万元，增长13.65%，主要原因是正常工资增长缴费基数增长导致；住房保障支出年初预算6.80万元，支出决算6.34，完成年初预算93.24%,用于职工住房保障支出，较上年决算增加0.48万元，增长8.19%，主要原因是正常工资增长缴费基数增长导致。</w:t>
      </w:r>
    </w:p>
    <w:p w14:paraId="219CC501">
      <w:pPr>
        <w:pStyle w:val="3"/>
        <w:spacing w:line="294" w:lineRule="exact"/>
        <w:ind w:left="1689"/>
        <w:rPr>
          <w:rFonts w:hint="eastAsia" w:ascii="黑体" w:eastAsia="黑体"/>
        </w:rPr>
      </w:pPr>
      <w:r>
        <w:drawing>
          <wp:anchor distT="0" distB="0" distL="0" distR="0" simplePos="0" relativeHeight="251676672" behindDoc="1" locked="0" layoutInCell="1" allowOverlap="1">
            <wp:simplePos x="0" y="0"/>
            <wp:positionH relativeFrom="page">
              <wp:posOffset>1094105</wp:posOffset>
            </wp:positionH>
            <wp:positionV relativeFrom="paragraph">
              <wp:posOffset>16510</wp:posOffset>
            </wp:positionV>
            <wp:extent cx="3204845" cy="146050"/>
            <wp:effectExtent l="0" t="0" r="0" b="0"/>
            <wp:wrapNone/>
            <wp:docPr id="61"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49.png"/>
                    <pic:cNvPicPr>
                      <a:picLocks noChangeAspect="1"/>
                    </pic:cNvPicPr>
                  </pic:nvPicPr>
                  <pic:blipFill>
                    <a:blip r:embed="rId64" cstate="print"/>
                    <a:stretch>
                      <a:fillRect/>
                    </a:stretch>
                  </pic:blipFill>
                  <pic:spPr>
                    <a:xfrm>
                      <a:off x="0" y="0"/>
                      <a:ext cx="3204822" cy="146007"/>
                    </a:xfrm>
                    <a:prstGeom prst="rect">
                      <a:avLst/>
                    </a:prstGeom>
                  </pic:spPr>
                </pic:pic>
              </a:graphicData>
            </a:graphic>
          </wp:anchor>
        </w:drawing>
      </w:r>
      <w:r>
        <w:rPr>
          <w:rFonts w:hint="eastAsia" w:ascii="黑体" w:eastAsia="黑体"/>
        </w:rPr>
        <w:t>六、一般公共预算财政拨款基本支出决算情况说明</w:t>
      </w:r>
    </w:p>
    <w:p w14:paraId="07C98ACC">
      <w:pPr>
        <w:pStyle w:val="3"/>
        <w:spacing w:before="115"/>
        <w:ind w:left="1689"/>
      </w:pPr>
      <w:r>
        <w:t>2023年度财政拨款基本支出67.72万元，其中：</w:t>
      </w:r>
    </w:p>
    <w:p w14:paraId="2C55F33B">
      <w:pPr>
        <w:pStyle w:val="3"/>
        <w:spacing w:before="105" w:line="331" w:lineRule="auto"/>
        <w:ind w:left="1228" w:right="1221" w:firstLine="461"/>
        <w:jc w:val="both"/>
      </w:pPr>
      <w:r>
        <w:t>人员经费65.03万元，主要包括基本工资24.39万元、津贴补贴7.1万元、奖金3.1万元、绩效工资14.03万元、机关事业单位基本养老保险缴费6.91万元、职工基本医疗保险缴费2.81 万元、公务员医疗补助缴费0.25万元、其他社会保障缴费0.1万元、住房公积金6.34万元</w:t>
      </w:r>
    </w:p>
    <w:p w14:paraId="170E820F">
      <w:pPr>
        <w:pStyle w:val="3"/>
        <w:rPr>
          <w:sz w:val="20"/>
        </w:rPr>
      </w:pPr>
    </w:p>
    <w:p w14:paraId="129E8C5D">
      <w:pPr>
        <w:pStyle w:val="3"/>
        <w:rPr>
          <w:sz w:val="20"/>
        </w:rPr>
      </w:pPr>
    </w:p>
    <w:p w14:paraId="6811B691">
      <w:pPr>
        <w:pStyle w:val="3"/>
        <w:rPr>
          <w:sz w:val="20"/>
        </w:rPr>
      </w:pPr>
    </w:p>
    <w:p w14:paraId="16E00F58">
      <w:pPr>
        <w:pStyle w:val="3"/>
        <w:rPr>
          <w:sz w:val="20"/>
        </w:rPr>
      </w:pPr>
    </w:p>
    <w:p w14:paraId="2A001F66">
      <w:pPr>
        <w:pStyle w:val="3"/>
        <w:rPr>
          <w:sz w:val="20"/>
        </w:rPr>
      </w:pPr>
    </w:p>
    <w:p w14:paraId="4FB72094">
      <w:pPr>
        <w:pStyle w:val="3"/>
        <w:spacing w:before="9"/>
        <w:rPr>
          <w:sz w:val="19"/>
        </w:rPr>
      </w:pPr>
    </w:p>
    <w:p w14:paraId="028F40D3">
      <w:pPr>
        <w:pStyle w:val="3"/>
        <w:spacing w:before="68"/>
        <w:ind w:left="1228"/>
      </w:pPr>
      <w:r>
        <w:rPr>
          <w:w w:val="100"/>
        </w:rPr>
        <w:t>；</w:t>
      </w:r>
    </w:p>
    <w:p w14:paraId="4FE1B033">
      <w:pPr>
        <w:pStyle w:val="3"/>
        <w:spacing w:before="116"/>
        <w:ind w:left="1689"/>
      </w:pPr>
      <w:r>
        <w:pict>
          <v:shape id="_x0000_s1362" o:spid="_x0000_s1362" o:spt="136" type="#_x0000_t136" style="position:absolute;left:0pt;margin-left:86.9pt;margin-top:11.8pt;height:20pt;width:120.4pt;mso-position-horizontal-relative:page;rotation:21692416f;z-index:-2516295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63" o:spid="_x0000_s1363" o:spt="136" type="#_x0000_t136" style="position:absolute;left:0pt;margin-left:493.25pt;margin-top:16.8pt;height:20pt;width:100.4pt;mso-position-horizontal-relative:page;rotation:21692416f;z-index:-25162956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t>公用经费2.69万元，主要包括办公费1.08万元、印刷费0.3万元、差旅费0.2万元、工会</w:t>
      </w:r>
    </w:p>
    <w:p w14:paraId="0620009C">
      <w:pPr>
        <w:pStyle w:val="3"/>
        <w:spacing w:before="106"/>
        <w:ind w:left="1228"/>
      </w:pPr>
      <w:r>
        <w:t>经费0.36万元、其他交通费0.75万。</w:t>
      </w:r>
    </w:p>
    <w:p w14:paraId="5C664AC6">
      <w:pPr>
        <w:pStyle w:val="3"/>
        <w:spacing w:before="105"/>
        <w:ind w:left="1689"/>
        <w:rPr>
          <w:rFonts w:hint="eastAsia" w:ascii="黑体" w:eastAsia="黑体"/>
        </w:rPr>
      </w:pPr>
      <w:r>
        <w:drawing>
          <wp:anchor distT="0" distB="0" distL="0" distR="0" simplePos="0" relativeHeight="251676672" behindDoc="1" locked="0" layoutInCell="1" allowOverlap="1">
            <wp:simplePos x="0" y="0"/>
            <wp:positionH relativeFrom="page">
              <wp:posOffset>1089660</wp:posOffset>
            </wp:positionH>
            <wp:positionV relativeFrom="paragraph">
              <wp:posOffset>83820</wp:posOffset>
            </wp:positionV>
            <wp:extent cx="3062605" cy="146050"/>
            <wp:effectExtent l="0" t="0" r="0" b="0"/>
            <wp:wrapNone/>
            <wp:docPr id="63"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50.png"/>
                    <pic:cNvPicPr>
                      <a:picLocks noChangeAspect="1"/>
                    </pic:cNvPicPr>
                  </pic:nvPicPr>
                  <pic:blipFill>
                    <a:blip r:embed="rId65" cstate="print"/>
                    <a:stretch>
                      <a:fillRect/>
                    </a:stretch>
                  </pic:blipFill>
                  <pic:spPr>
                    <a:xfrm>
                      <a:off x="0" y="0"/>
                      <a:ext cx="3062652" cy="146008"/>
                    </a:xfrm>
                    <a:prstGeom prst="rect">
                      <a:avLst/>
                    </a:prstGeom>
                  </pic:spPr>
                </pic:pic>
              </a:graphicData>
            </a:graphic>
          </wp:anchor>
        </w:drawing>
      </w:r>
      <w:r>
        <w:rPr>
          <w:rFonts w:hint="eastAsia" w:ascii="黑体" w:eastAsia="黑体"/>
        </w:rPr>
        <w:t>七、政府性基金预算财政拨款收支决算情况说明</w:t>
      </w:r>
    </w:p>
    <w:p w14:paraId="6E6B519F">
      <w:pPr>
        <w:pStyle w:val="3"/>
        <w:spacing w:before="116"/>
        <w:ind w:left="1689"/>
      </w:pPr>
      <w:r>
        <w:t>本年度无此项收支。</w:t>
      </w:r>
    </w:p>
    <w:p w14:paraId="7CD46B79">
      <w:pPr>
        <w:pStyle w:val="3"/>
        <w:spacing w:before="106"/>
        <w:ind w:left="1689"/>
        <w:rPr>
          <w:rFonts w:hint="eastAsia" w:ascii="黑体" w:eastAsia="黑体"/>
        </w:rPr>
      </w:pPr>
      <w:r>
        <w:drawing>
          <wp:anchor distT="0" distB="0" distL="0" distR="0" simplePos="0" relativeHeight="251676672" behindDoc="1" locked="0" layoutInCell="1" allowOverlap="1">
            <wp:simplePos x="0" y="0"/>
            <wp:positionH relativeFrom="page">
              <wp:posOffset>1089025</wp:posOffset>
            </wp:positionH>
            <wp:positionV relativeFrom="paragraph">
              <wp:posOffset>84455</wp:posOffset>
            </wp:positionV>
            <wp:extent cx="3209925" cy="146050"/>
            <wp:effectExtent l="0" t="0" r="0" b="0"/>
            <wp:wrapNone/>
            <wp:docPr id="65"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51.png"/>
                    <pic:cNvPicPr>
                      <a:picLocks noChangeAspect="1"/>
                    </pic:cNvPicPr>
                  </pic:nvPicPr>
                  <pic:blipFill>
                    <a:blip r:embed="rId66" cstate="print"/>
                    <a:stretch>
                      <a:fillRect/>
                    </a:stretch>
                  </pic:blipFill>
                  <pic:spPr>
                    <a:xfrm>
                      <a:off x="0" y="0"/>
                      <a:ext cx="3210006" cy="146008"/>
                    </a:xfrm>
                    <a:prstGeom prst="rect">
                      <a:avLst/>
                    </a:prstGeom>
                  </pic:spPr>
                </pic:pic>
              </a:graphicData>
            </a:graphic>
          </wp:anchor>
        </w:drawing>
      </w:r>
      <w:r>
        <w:rPr>
          <w:rFonts w:hint="eastAsia" w:ascii="黑体" w:eastAsia="黑体"/>
        </w:rPr>
        <w:t>八、国有资本经营预算财政拨款支出决算情况说明</w:t>
      </w:r>
    </w:p>
    <w:p w14:paraId="6A3956BC">
      <w:pPr>
        <w:pStyle w:val="3"/>
        <w:spacing w:before="105"/>
        <w:ind w:left="1689"/>
      </w:pPr>
      <w:r>
        <w:t>本年度无此项支出。</w:t>
      </w:r>
    </w:p>
    <w:p w14:paraId="1EBF95D1">
      <w:pPr>
        <w:pStyle w:val="3"/>
        <w:spacing w:before="116"/>
        <w:ind w:left="1689"/>
        <w:rPr>
          <w:rFonts w:hint="eastAsia" w:ascii="黑体" w:hAnsi="黑体" w:eastAsia="黑体"/>
        </w:rPr>
      </w:pPr>
      <w:r>
        <w:drawing>
          <wp:anchor distT="0" distB="0" distL="0" distR="0" simplePos="0" relativeHeight="251676672" behindDoc="1" locked="0" layoutInCell="1" allowOverlap="1">
            <wp:simplePos x="0" y="0"/>
            <wp:positionH relativeFrom="page">
              <wp:posOffset>1091565</wp:posOffset>
            </wp:positionH>
            <wp:positionV relativeFrom="paragraph">
              <wp:posOffset>90805</wp:posOffset>
            </wp:positionV>
            <wp:extent cx="2914015" cy="146050"/>
            <wp:effectExtent l="0" t="0" r="0" b="0"/>
            <wp:wrapNone/>
            <wp:docPr id="67"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52.png"/>
                    <pic:cNvPicPr>
                      <a:picLocks noChangeAspect="1"/>
                    </pic:cNvPicPr>
                  </pic:nvPicPr>
                  <pic:blipFill>
                    <a:blip r:embed="rId67" cstate="print"/>
                    <a:stretch>
                      <a:fillRect/>
                    </a:stretch>
                  </pic:blipFill>
                  <pic:spPr>
                    <a:xfrm>
                      <a:off x="0" y="0"/>
                      <a:ext cx="2914119" cy="146008"/>
                    </a:xfrm>
                    <a:prstGeom prst="rect">
                      <a:avLst/>
                    </a:prstGeom>
                  </pic:spPr>
                </pic:pic>
              </a:graphicData>
            </a:graphic>
          </wp:anchor>
        </w:drawing>
      </w:r>
      <w:r>
        <w:rPr>
          <w:rFonts w:hint="eastAsia" w:ascii="黑体" w:hAnsi="黑体" w:eastAsia="黑体"/>
        </w:rPr>
        <w:t>九、财政拨款“三公”经费支出决算情况说明</w:t>
      </w:r>
    </w:p>
    <w:p w14:paraId="5C50E155">
      <w:pPr>
        <w:pStyle w:val="3"/>
        <w:spacing w:before="105"/>
        <w:ind w:left="1689"/>
        <w:rPr>
          <w:rFonts w:hint="eastAsia" w:ascii="黑体" w:hAnsi="黑体" w:eastAsia="黑体"/>
        </w:rPr>
      </w:pPr>
      <w:r>
        <w:rPr>
          <w:rFonts w:hint="eastAsia" w:ascii="黑体" w:hAnsi="黑体" w:eastAsia="黑体"/>
        </w:rPr>
        <w:t>（一）“三公”经费财政拨款支出决算总体情况说明</w:t>
      </w:r>
    </w:p>
    <w:p w14:paraId="48A91A70">
      <w:pPr>
        <w:pStyle w:val="3"/>
        <w:spacing w:before="106"/>
        <w:ind w:left="1689"/>
      </w:pPr>
      <w:r>
        <w:t>2023年度“三公”经费财政拨款支出全年预算0万元，支出决算0万元，完成全年预算的</w:t>
      </w:r>
    </w:p>
    <w:p w14:paraId="4C78D6B3">
      <w:pPr>
        <w:pStyle w:val="3"/>
        <w:spacing w:before="116"/>
        <w:ind w:left="1228"/>
      </w:pPr>
      <w:r>
        <w:t>0%，与上年“三公”经费财政拨款支出决算相同。其中：</w:t>
      </w:r>
    </w:p>
    <w:p w14:paraId="0C1D3271">
      <w:pPr>
        <w:pStyle w:val="3"/>
        <w:spacing w:before="105" w:line="326" w:lineRule="auto"/>
        <w:ind w:left="1228" w:right="1221" w:firstLine="461"/>
      </w:pPr>
      <w:r>
        <w:t>因公出国（境）费支出0万元，完成全年预算的0%，与上年相同，主要原因是：本单位无因公出国(境)支出；</w:t>
      </w:r>
    </w:p>
    <w:p w14:paraId="6A42CDB4">
      <w:pPr>
        <w:pStyle w:val="3"/>
        <w:spacing w:line="333" w:lineRule="auto"/>
        <w:ind w:left="1228" w:right="1221" w:firstLine="461"/>
      </w:pPr>
      <w:r>
        <w:pict>
          <v:shape id="_x0000_s1364" o:spid="_x0000_s1364" o:spt="136" type="#_x0000_t136" style="position:absolute;left:0pt;margin-left:391.9pt;margin-top:8.35pt;height:20pt;width:120.4pt;mso-position-horizontal-relative:page;rotation:21692416f;z-index:-2516295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t>公务用车购置费支出0万元，完成全年预算的0%，与上年相同，主要原因是：本单位无公务用车；</w:t>
      </w:r>
    </w:p>
    <w:p w14:paraId="40DF49DD">
      <w:pPr>
        <w:spacing w:after="0" w:line="333" w:lineRule="auto"/>
        <w:sectPr>
          <w:pgSz w:w="11900" w:h="16840"/>
          <w:pgMar w:top="600" w:right="0" w:bottom="320" w:left="20" w:header="363" w:footer="138" w:gutter="0"/>
          <w:cols w:space="720" w:num="1"/>
        </w:sectPr>
      </w:pPr>
    </w:p>
    <w:p w14:paraId="63C5EDE8">
      <w:pPr>
        <w:pStyle w:val="3"/>
        <w:rPr>
          <w:sz w:val="20"/>
        </w:rPr>
      </w:pPr>
      <w:r>
        <w:pict>
          <v:shape id="_x0000_s1365" o:spid="_x0000_s1365" o:spt="136" type="#_x0000_t136" style="position:absolute;left:0pt;margin-left:-13.05pt;margin-top:288.95pt;height:20pt;width:120.4pt;mso-position-horizontal-relative:page;mso-position-vertical-relative:page;rotation:21692416f;z-index:-2516295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66" o:spid="_x0000_s1366" o:spt="136" type="#_x0000_t136" style="position:absolute;left:0pt;margin-left:-13.05pt;margin-top:776.95pt;height:20pt;width:120.4pt;mso-position-horizontal-relative:page;mso-position-vertical-relative:page;rotation:21692416f;z-index:25166745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3DE76E01">
      <w:pPr>
        <w:pStyle w:val="3"/>
        <w:spacing w:before="10"/>
        <w:rPr>
          <w:sz w:val="24"/>
        </w:rPr>
      </w:pPr>
    </w:p>
    <w:p w14:paraId="69F1935E">
      <w:pPr>
        <w:pStyle w:val="3"/>
        <w:spacing w:before="69" w:line="326" w:lineRule="auto"/>
        <w:ind w:left="1228" w:right="1221" w:firstLine="461"/>
      </w:pPr>
      <w:r>
        <w:pict>
          <v:shape id="_x0000_s1367" o:spid="_x0000_s1367" o:spt="136" type="#_x0000_t136" style="position:absolute;left:0pt;margin-left:86.9pt;margin-top:-14.15pt;height:20pt;width:120.4pt;mso-position-horizontal-relative:page;rotation:21692416f;z-index:-2516295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68" o:spid="_x0000_s1368" o:spt="136" type="#_x0000_t136" style="position:absolute;left:0pt;margin-left:493.25pt;margin-top:-9.15pt;height:20pt;width:100.4pt;mso-position-horizontal-relative:page;rotation:21692416f;z-index:-25162956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t>公务用车运行维护费支出0万元，完成全年预算的0%，与上年相同，主要原因是：本单位无公务用车；</w:t>
      </w:r>
    </w:p>
    <w:p w14:paraId="375400D8">
      <w:pPr>
        <w:pStyle w:val="3"/>
        <w:spacing w:before="9" w:line="326" w:lineRule="auto"/>
        <w:ind w:left="1228" w:right="1221" w:firstLine="461"/>
      </w:pPr>
      <w:r>
        <w:t>公务接待费支出0万元，完成全年预算的0%，与上年相同，主要原因是：本单位无公务接待费用支出。</w:t>
      </w:r>
    </w:p>
    <w:p w14:paraId="75AC2C0C">
      <w:pPr>
        <w:pStyle w:val="3"/>
        <w:spacing w:line="293" w:lineRule="exact"/>
        <w:ind w:left="1689"/>
        <w:rPr>
          <w:rFonts w:hint="eastAsia" w:ascii="黑体" w:hAnsi="黑体" w:eastAsia="黑体"/>
        </w:rPr>
      </w:pPr>
      <w:r>
        <w:rPr>
          <w:rFonts w:hint="eastAsia" w:ascii="黑体" w:hAnsi="黑体" w:eastAsia="黑体"/>
        </w:rPr>
        <w:t>（二）“三公”经费财政拨款支出决算具体情况说明</w:t>
      </w:r>
    </w:p>
    <w:p w14:paraId="05417063">
      <w:pPr>
        <w:pStyle w:val="3"/>
        <w:spacing w:before="116"/>
        <w:ind w:left="1689"/>
      </w:pPr>
      <w:r>
        <w:t>1、因公出国（境）费支出0万元，出国团组共0个，0人次。主要用于:本单位无因公出国</w:t>
      </w:r>
    </w:p>
    <w:p w14:paraId="2FC8ECE4">
      <w:pPr>
        <w:pStyle w:val="3"/>
        <w:spacing w:before="105"/>
        <w:ind w:left="1228"/>
      </w:pPr>
      <w:r>
        <w:t>(境)支出。</w:t>
      </w:r>
    </w:p>
    <w:p w14:paraId="372AD2F6">
      <w:pPr>
        <w:pStyle w:val="3"/>
        <w:spacing w:before="106" w:line="333" w:lineRule="auto"/>
        <w:ind w:left="1228" w:right="1221" w:firstLine="461"/>
      </w:pPr>
      <w:r>
        <w:t>2、公务用车购置支出0万元，使用财政拨款共购置公务用车0辆，主要用于本单位无公务用车。</w:t>
      </w:r>
    </w:p>
    <w:p w14:paraId="09232E37">
      <w:pPr>
        <w:pStyle w:val="3"/>
        <w:spacing w:line="326" w:lineRule="auto"/>
        <w:ind w:left="1228" w:right="1221" w:firstLine="461"/>
      </w:pPr>
      <w:r>
        <w:t>3、公务用车运行维护费支出0万元，使用财政拨款负担的公务用车保有量共0辆车，主要用于：本单位无公务用车。</w:t>
      </w:r>
    </w:p>
    <w:p w14:paraId="4D335B96">
      <w:pPr>
        <w:pStyle w:val="3"/>
        <w:spacing w:before="1" w:line="326" w:lineRule="auto"/>
        <w:ind w:left="1228" w:right="1220" w:firstLine="461"/>
      </w:pPr>
      <w:r>
        <w:pict>
          <v:shape id="_x0000_s1369" o:spid="_x0000_s1369" o:spt="136" type="#_x0000_t136" style="position:absolute;left:0pt;margin-left:391.9pt;margin-top:4.2pt;height:20pt;width:120.4pt;mso-position-horizontal-relative:page;rotation:21692416f;z-index:-2516295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t>4、公务接待费支出0万元，共接待0批次，0人次。国内接待费0万元，共接待0批次，0人次，其中外事接待费0万元，共接待0批次，0人次，主要是接待本单位无公务接待支出；国</w:t>
      </w:r>
    </w:p>
    <w:p w14:paraId="7E21A0D5">
      <w:pPr>
        <w:pStyle w:val="3"/>
        <w:spacing w:line="333" w:lineRule="auto"/>
        <w:ind w:left="1228" w:right="1221"/>
      </w:pPr>
      <w:r>
        <w:t>（境）外接待费0万元，共接待国（境）外0批次，0人次，主要是本单位无国(境)外接待费支出。</w:t>
      </w:r>
    </w:p>
    <w:p w14:paraId="073DB921">
      <w:pPr>
        <w:pStyle w:val="3"/>
        <w:spacing w:line="286" w:lineRule="exact"/>
        <w:ind w:left="1689"/>
        <w:rPr>
          <w:rFonts w:hint="eastAsia" w:ascii="黑体" w:eastAsia="黑体"/>
        </w:rPr>
      </w:pPr>
      <w:r>
        <w:drawing>
          <wp:anchor distT="0" distB="0" distL="0" distR="0" simplePos="0" relativeHeight="251676672" behindDoc="1" locked="0" layoutInCell="1" allowOverlap="1">
            <wp:simplePos x="0" y="0"/>
            <wp:positionH relativeFrom="page">
              <wp:posOffset>1092835</wp:posOffset>
            </wp:positionH>
            <wp:positionV relativeFrom="paragraph">
              <wp:posOffset>13335</wp:posOffset>
            </wp:positionV>
            <wp:extent cx="1741805" cy="144780"/>
            <wp:effectExtent l="0" t="0" r="0" b="0"/>
            <wp:wrapNone/>
            <wp:docPr id="69"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53.png"/>
                    <pic:cNvPicPr>
                      <a:picLocks noChangeAspect="1"/>
                    </pic:cNvPicPr>
                  </pic:nvPicPr>
                  <pic:blipFill>
                    <a:blip r:embed="rId68" cstate="print"/>
                    <a:stretch>
                      <a:fillRect/>
                    </a:stretch>
                  </pic:blipFill>
                  <pic:spPr>
                    <a:xfrm>
                      <a:off x="0" y="0"/>
                      <a:ext cx="1741619" cy="144506"/>
                    </a:xfrm>
                    <a:prstGeom prst="rect">
                      <a:avLst/>
                    </a:prstGeom>
                  </pic:spPr>
                </pic:pic>
              </a:graphicData>
            </a:graphic>
          </wp:anchor>
        </w:drawing>
      </w:r>
      <w:r>
        <w:rPr>
          <w:rFonts w:hint="eastAsia" w:ascii="黑体" w:eastAsia="黑体"/>
        </w:rPr>
        <w:t>十、其他重要事项情况说明</w:t>
      </w:r>
    </w:p>
    <w:p w14:paraId="20705E52">
      <w:pPr>
        <w:pStyle w:val="3"/>
        <w:spacing w:before="104"/>
        <w:ind w:left="1689"/>
        <w:rPr>
          <w:rFonts w:hint="eastAsia" w:ascii="黑体" w:eastAsia="黑体"/>
        </w:rPr>
      </w:pPr>
      <w:r>
        <w:rPr>
          <w:rFonts w:hint="eastAsia" w:ascii="黑体" w:eastAsia="黑体"/>
        </w:rPr>
        <w:t>（一）机关运行经费支出情况说明</w:t>
      </w:r>
    </w:p>
    <w:p w14:paraId="1D85BAED">
      <w:pPr>
        <w:pStyle w:val="3"/>
        <w:spacing w:before="116" w:line="326" w:lineRule="auto"/>
        <w:ind w:left="1228" w:right="1221" w:firstLine="461"/>
      </w:pPr>
      <w:r>
        <w:t>2023年机关运行经费支出2.69万元，比2022年增加0.30万元，增长12.55%，主要原因印刷费的增加。</w:t>
      </w:r>
    </w:p>
    <w:p w14:paraId="7EA74649">
      <w:pPr>
        <w:pStyle w:val="3"/>
        <w:spacing w:line="293" w:lineRule="exact"/>
        <w:ind w:left="1689"/>
        <w:rPr>
          <w:rFonts w:hint="eastAsia" w:ascii="黑体" w:eastAsia="黑体"/>
        </w:rPr>
      </w:pPr>
      <w:r>
        <w:rPr>
          <w:rFonts w:hint="eastAsia" w:ascii="黑体" w:eastAsia="黑体"/>
        </w:rPr>
        <w:t>（二）政府采购情况说明</w:t>
      </w:r>
    </w:p>
    <w:p w14:paraId="36823162">
      <w:pPr>
        <w:pStyle w:val="3"/>
        <w:spacing w:before="116" w:line="326" w:lineRule="auto"/>
        <w:ind w:left="1228" w:right="1221" w:firstLine="461"/>
        <w:jc w:val="both"/>
      </w:pPr>
      <w:r>
        <w:t>2023年度政府采购支出总额0万元，其中：政府采购货物支出0万元、政府采购工程支出0 万元、政府采购服务支出0万元。政府采购授予中小企业合同金额0万元，占政府采购支出总额的0%。其中：授予小微企业合同金额0万元，占政府采购支出总额的0%。</w:t>
      </w:r>
    </w:p>
    <w:p w14:paraId="4590FD7E">
      <w:pPr>
        <w:pStyle w:val="3"/>
        <w:spacing w:before="8"/>
        <w:ind w:left="1689"/>
        <w:rPr>
          <w:rFonts w:hint="eastAsia" w:ascii="黑体" w:eastAsia="黑体"/>
        </w:rPr>
      </w:pPr>
      <w:r>
        <w:pict>
          <v:shape id="_x0000_s1370" o:spid="_x0000_s1370" o:spt="136" type="#_x0000_t136" style="position:absolute;left:0pt;margin-left:86.9pt;margin-top:6.4pt;height:20pt;width:120.4pt;mso-position-horizontal-relative:page;rotation:21692416f;z-index:-2516295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71" o:spid="_x0000_s1371" o:spt="136" type="#_x0000_t136" style="position:absolute;left:0pt;margin-left:493.25pt;margin-top:11.4pt;height:20pt;width:100.4pt;mso-position-horizontal-relative:page;rotation:21692416f;z-index:-25162956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rFonts w:hint="eastAsia" w:ascii="黑体" w:eastAsia="黑体"/>
        </w:rPr>
        <w:t>（三）国有资产占用情况说明</w:t>
      </w:r>
    </w:p>
    <w:p w14:paraId="70EEF494">
      <w:pPr>
        <w:pStyle w:val="3"/>
        <w:spacing w:before="106" w:line="328" w:lineRule="auto"/>
        <w:ind w:left="1228" w:right="1221" w:firstLine="461"/>
        <w:jc w:val="both"/>
      </w:pPr>
      <w:r>
        <w:t>截至2023年12月31日，本部门（单位）共有车辆0辆。其中：副部（省）级及以上领导用车0辆、主要负责人用车0辆、机要通信用车0辆、应急保障用车0辆、执法执勤用车0辆、特种专业技术用车0辆、离退休干部服务用车0辆，其他用车0辆，其他用车主要是本单位无公务用车；单价100万元（含）以上设备（不含车辆）0台（套）。</w:t>
      </w:r>
    </w:p>
    <w:p w14:paraId="1563407A">
      <w:pPr>
        <w:pStyle w:val="3"/>
        <w:spacing w:line="291" w:lineRule="exact"/>
        <w:ind w:left="1689"/>
        <w:rPr>
          <w:rFonts w:hint="eastAsia" w:ascii="黑体" w:eastAsia="黑体"/>
        </w:rPr>
      </w:pPr>
      <w:r>
        <w:rPr>
          <w:rFonts w:hint="eastAsia" w:ascii="黑体" w:eastAsia="黑体"/>
        </w:rPr>
        <w:t>（四）预算绩效情况说明</w:t>
      </w:r>
    </w:p>
    <w:p w14:paraId="6A1D3E66">
      <w:pPr>
        <w:pStyle w:val="3"/>
        <w:spacing w:before="116"/>
        <w:ind w:left="1689"/>
      </w:pPr>
      <w:r>
        <w:t>1、预算绩效管理工作开展情况</w:t>
      </w:r>
    </w:p>
    <w:p w14:paraId="6F526B80">
      <w:pPr>
        <w:pStyle w:val="3"/>
        <w:spacing w:before="105"/>
        <w:ind w:left="1228"/>
      </w:pPr>
      <w:r>
        <w:t>2023年二级项目绩效自评个数2个，涉及资金8.31万元：2个项目自评等级为“优”。</w:t>
      </w:r>
    </w:p>
    <w:p w14:paraId="768DA5A5">
      <w:pPr>
        <w:pStyle w:val="3"/>
        <w:spacing w:before="106" w:line="333" w:lineRule="auto"/>
        <w:ind w:left="1228" w:right="7766" w:firstLine="461"/>
      </w:pPr>
      <w:r>
        <w:pict>
          <v:shape id="_x0000_s1372" o:spid="_x0000_s1372" o:spt="136" type="#_x0000_t136" style="position:absolute;left:0pt;margin-left:391.9pt;margin-top:94.2pt;height:20pt;width:120.4pt;mso-position-horizontal-relative:page;rotation:21692416f;z-index:25166848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t>2、其他需要说明的事项无。</w:t>
      </w:r>
    </w:p>
    <w:p w14:paraId="4294B833">
      <w:pPr>
        <w:spacing w:after="0" w:line="333" w:lineRule="auto"/>
        <w:sectPr>
          <w:pgSz w:w="11900" w:h="16840"/>
          <w:pgMar w:top="600" w:right="0" w:bottom="320" w:left="20" w:header="363" w:footer="138" w:gutter="0"/>
          <w:cols w:space="720" w:num="1"/>
        </w:sectPr>
      </w:pPr>
    </w:p>
    <w:p w14:paraId="31D59750">
      <w:pPr>
        <w:pStyle w:val="3"/>
        <w:rPr>
          <w:sz w:val="20"/>
        </w:rPr>
      </w:pPr>
      <w:r>
        <w:pict>
          <v:shape id="_x0000_s1373" o:spid="_x0000_s1373" o:spt="136" type="#_x0000_t136" style="position:absolute;left:0pt;margin-left:-13.05pt;margin-top:288.95pt;height:20pt;width:120.4pt;mso-position-horizontal-relative:page;mso-position-vertical-relative:page;rotation:21692416f;z-index:-25162854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74" o:spid="_x0000_s1374" o:spt="136" type="#_x0000_t136" style="position:absolute;left:0pt;margin-left:-13.05pt;margin-top:776.95pt;height:20pt;width:120.4pt;mso-position-horizontal-relative:page;mso-position-vertical-relative:page;rotation:21692416f;z-index:25166848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75" o:spid="_x0000_s1375" o:spt="136" type="#_x0000_t136" style="position:absolute;left:0pt;margin-left:391.9pt;margin-top:776.95pt;height:20pt;width:120.4pt;mso-position-horizontal-relative:page;mso-position-vertical-relative:page;rotation:21692416f;z-index:25166848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3FA33AD7">
      <w:pPr>
        <w:pStyle w:val="3"/>
        <w:rPr>
          <w:sz w:val="20"/>
        </w:rPr>
      </w:pPr>
    </w:p>
    <w:p w14:paraId="3BB16AF1">
      <w:pPr>
        <w:pStyle w:val="3"/>
        <w:rPr>
          <w:sz w:val="20"/>
        </w:rPr>
      </w:pPr>
    </w:p>
    <w:p w14:paraId="3FFBE127">
      <w:pPr>
        <w:pStyle w:val="3"/>
        <w:spacing w:before="4"/>
        <w:rPr>
          <w:sz w:val="25"/>
        </w:rPr>
      </w:pPr>
    </w:p>
    <w:p w14:paraId="71DA86AB">
      <w:pPr>
        <w:pStyle w:val="3"/>
        <w:spacing w:before="68"/>
        <w:ind w:left="4962"/>
        <w:rPr>
          <w:rFonts w:hint="eastAsia" w:ascii="黑体" w:eastAsia="黑体"/>
        </w:rPr>
      </w:pPr>
      <w:r>
        <w:drawing>
          <wp:anchor distT="0" distB="0" distL="0" distR="0" simplePos="0" relativeHeight="251676672" behindDoc="1" locked="0" layoutInCell="1" allowOverlap="1">
            <wp:simplePos x="0" y="0"/>
            <wp:positionH relativeFrom="page">
              <wp:posOffset>3166110</wp:posOffset>
            </wp:positionH>
            <wp:positionV relativeFrom="paragraph">
              <wp:posOffset>59690</wp:posOffset>
            </wp:positionV>
            <wp:extent cx="1245870" cy="144780"/>
            <wp:effectExtent l="0" t="0" r="0" b="0"/>
            <wp:wrapNone/>
            <wp:docPr id="71"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54.png"/>
                    <pic:cNvPicPr>
                      <a:picLocks noChangeAspect="1"/>
                    </pic:cNvPicPr>
                  </pic:nvPicPr>
                  <pic:blipFill>
                    <a:blip r:embed="rId69" cstate="print"/>
                    <a:stretch>
                      <a:fillRect/>
                    </a:stretch>
                  </pic:blipFill>
                  <pic:spPr>
                    <a:xfrm>
                      <a:off x="0" y="0"/>
                      <a:ext cx="1245938" cy="144684"/>
                    </a:xfrm>
                    <a:prstGeom prst="rect">
                      <a:avLst/>
                    </a:prstGeom>
                  </pic:spPr>
                </pic:pic>
              </a:graphicData>
            </a:graphic>
          </wp:anchor>
        </w:drawing>
      </w:r>
      <w:r>
        <w:pict>
          <v:shape id="_x0000_s1376" o:spid="_x0000_s1376" o:spt="136" type="#_x0000_t136" style="position:absolute;left:0pt;margin-left:86.9pt;margin-top:-40.15pt;height:20pt;width:120.4pt;mso-position-horizontal-relative:page;rotation:21692416f;z-index:25166848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77" o:spid="_x0000_s1377" o:spt="136" type="#_x0000_t136" style="position:absolute;left:0pt;margin-left:493.25pt;margin-top:-35.15pt;height:20pt;width:100.4pt;mso-position-horizontal-relative:page;rotation:21692416f;z-index:25166848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rFonts w:hint="eastAsia" w:ascii="黑体" w:eastAsia="黑体"/>
        </w:rPr>
        <w:t>第四部分 名词解释</w:t>
      </w:r>
    </w:p>
    <w:p w14:paraId="68A7EA00">
      <w:pPr>
        <w:pStyle w:val="3"/>
        <w:spacing w:before="5"/>
        <w:rPr>
          <w:rFonts w:ascii="黑体"/>
          <w:sz w:val="18"/>
        </w:rPr>
      </w:pPr>
    </w:p>
    <w:p w14:paraId="5415445D">
      <w:pPr>
        <w:pStyle w:val="3"/>
        <w:ind w:left="1228"/>
      </w:pPr>
      <w:r>
        <w:t>一、财政拨款收入：指单位从同级财政部门取得的财政预算资金。</w:t>
      </w:r>
    </w:p>
    <w:p w14:paraId="20CC7524">
      <w:pPr>
        <w:pStyle w:val="3"/>
        <w:spacing w:before="116"/>
        <w:ind w:left="1228"/>
      </w:pPr>
      <w:r>
        <w:t>二、事业收入：指事业单位开展专业业务活动及辅助活动取得的收入。</w:t>
      </w:r>
    </w:p>
    <w:p w14:paraId="4F5DE3C7">
      <w:pPr>
        <w:pStyle w:val="3"/>
        <w:spacing w:before="105" w:line="326" w:lineRule="auto"/>
        <w:ind w:left="1228" w:right="1221"/>
      </w:pPr>
      <w:r>
        <w:t>三、经营收入：指事业单位在专业业务活动及其辅助活动之外开展非独立核算经营活动取得的收入。</w:t>
      </w:r>
    </w:p>
    <w:p w14:paraId="075E2E41">
      <w:pPr>
        <w:pStyle w:val="3"/>
        <w:spacing w:before="10" w:line="326" w:lineRule="auto"/>
        <w:ind w:left="1228" w:right="1221"/>
      </w:pPr>
      <w:r>
        <w:t>四、其他收入：指单位取得的除上述收入以外的各项收入。主要是事业单位固定资产出租收入、存款利息收入等。</w:t>
      </w:r>
    </w:p>
    <w:p w14:paraId="6207CCE5">
      <w:pPr>
        <w:pStyle w:val="3"/>
        <w:spacing w:line="333" w:lineRule="auto"/>
        <w:ind w:left="1228" w:right="1221"/>
      </w:pPr>
      <w:r>
        <w:t>五、使用非财政拨款结余：指事业单位使用以前年度积累的非财政拨款结余弥补当年收支差额的金额。</w:t>
      </w:r>
    </w:p>
    <w:p w14:paraId="1CFB59E4">
      <w:pPr>
        <w:pStyle w:val="3"/>
        <w:spacing w:line="326" w:lineRule="auto"/>
        <w:ind w:left="1228" w:right="1221"/>
      </w:pPr>
      <w:r>
        <w:pict>
          <v:shape id="_x0000_s1378" o:spid="_x0000_s1378" o:spt="136" type="#_x0000_t136" style="position:absolute;left:0pt;margin-left:391.9pt;margin-top:12.25pt;height:20pt;width:120.4pt;mso-position-horizontal-relative:page;rotation:21692416f;z-index:-25162854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t>六、年初结转和结余：指单位以前年度尚未完成、结转到本年仍按原规定用途继续使用的资金，或项目已完成等产生的结余资金。</w:t>
      </w:r>
    </w:p>
    <w:p w14:paraId="3095CD0B">
      <w:pPr>
        <w:pStyle w:val="3"/>
        <w:spacing w:line="326" w:lineRule="auto"/>
        <w:ind w:left="1228" w:right="1221"/>
      </w:pPr>
      <w:r>
        <w:t>七、结余分配：指事业单位按照会计制度规定缴纳的所得税、提取的专用结余以及转入非财政拨款结余的金额等。</w:t>
      </w:r>
    </w:p>
    <w:p w14:paraId="681CD15D">
      <w:pPr>
        <w:pStyle w:val="3"/>
        <w:spacing w:line="333" w:lineRule="auto"/>
        <w:ind w:left="1228" w:right="1221"/>
      </w:pPr>
      <w:r>
        <w:t>八、年末结转和结余：指单位按有关规定结转到下年或以后年度继续使用的资金，或项目已完成等产生的结余资金。</w:t>
      </w:r>
    </w:p>
    <w:p w14:paraId="31E601D1">
      <w:pPr>
        <w:pStyle w:val="3"/>
        <w:spacing w:line="326" w:lineRule="auto"/>
        <w:ind w:left="1228" w:right="1221"/>
      </w:pPr>
      <w:r>
        <w:t>九、基本支出：指为保障机构正常运转、完成日常工作任务而发生的人员支出和公用经费支出。</w:t>
      </w:r>
    </w:p>
    <w:p w14:paraId="20E4A851">
      <w:pPr>
        <w:pStyle w:val="3"/>
        <w:ind w:left="1228"/>
      </w:pPr>
      <w:r>
        <w:t>十、项目支出：指在基本支出之外为完成特定行政任务和事业发展目标所发生的支出。</w:t>
      </w:r>
    </w:p>
    <w:p w14:paraId="559CBF0E">
      <w:pPr>
        <w:pStyle w:val="3"/>
        <w:spacing w:before="104" w:line="328" w:lineRule="auto"/>
        <w:ind w:left="1228" w:right="1221"/>
        <w:jc w:val="both"/>
      </w:pPr>
      <w:r>
        <w:pict>
          <v:shape id="_x0000_s1379" o:spid="_x0000_s1379" o:spt="136" type="#_x0000_t136" style="position:absolute;left:0pt;margin-left:86.9pt;margin-top:79.85pt;height:20pt;width:120.4pt;mso-position-horizontal-relative:page;rotation:21692416f;z-index:-25162854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80" o:spid="_x0000_s1380" o:spt="136" type="#_x0000_t136" style="position:absolute;left:0pt;margin-left:493.25pt;margin-top:84.85pt;height:20pt;width:100.4pt;mso-position-horizontal-relative:page;rotation:21692416f;z-index:-25162854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t>十一、“三公”经费：指各级部门、单位用财政拨款安排的因公出国（境）费、公务用车购置及运行维护费和公务接待费支出。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14:paraId="336B2024">
      <w:pPr>
        <w:pStyle w:val="3"/>
        <w:spacing w:line="326" w:lineRule="auto"/>
        <w:ind w:left="1228" w:right="1221"/>
      </w:pPr>
      <w:r>
        <w:t>十二、机关运行经费：指行政单位和参照公务员法管理的事业单位财政拨款基本支出中的公用经费支出。</w:t>
      </w:r>
    </w:p>
    <w:p w14:paraId="5E9D71F5">
      <w:pPr>
        <w:pStyle w:val="3"/>
        <w:spacing w:before="41"/>
        <w:ind w:left="1228"/>
      </w:pPr>
      <w:r>
        <w:t>本单位未增加。</w:t>
      </w:r>
    </w:p>
    <w:p w14:paraId="3A74BC44">
      <w:pPr>
        <w:spacing w:after="0"/>
        <w:sectPr>
          <w:pgSz w:w="11900" w:h="16840"/>
          <w:pgMar w:top="600" w:right="0" w:bottom="320" w:left="20" w:header="363" w:footer="138" w:gutter="0"/>
          <w:cols w:space="720" w:num="1"/>
        </w:sectPr>
      </w:pPr>
    </w:p>
    <w:p w14:paraId="38FF5A06">
      <w:pPr>
        <w:pStyle w:val="3"/>
        <w:rPr>
          <w:sz w:val="20"/>
        </w:rPr>
      </w:pPr>
      <w:r>
        <w:pict>
          <v:shape id="_x0000_s1381" o:spid="_x0000_s1381" o:spt="136" type="#_x0000_t136" style="position:absolute;left:0pt;margin-left:-13.05pt;margin-top:288.95pt;height:20pt;width:120.4pt;mso-position-horizontal-relative:page;mso-position-vertical-relative:page;rotation:21692416f;z-index:25166848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82" o:spid="_x0000_s1382" o:spt="136" type="#_x0000_t136" style="position:absolute;left:0pt;margin-left:391.9pt;margin-top:288.95pt;height:20pt;width:120.4pt;mso-position-horizontal-relative:page;mso-position-vertical-relative:page;rotation:21692416f;z-index:25166848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83" o:spid="_x0000_s1383" o:spt="136" type="#_x0000_t136" style="position:absolute;left:0pt;margin-left:86.9pt;margin-top:532.95pt;height:20pt;width:120.4pt;mso-position-horizontal-relative:page;mso-position-vertical-relative:page;rotation:21692416f;z-index:25166848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84" o:spid="_x0000_s1384" o:spt="136" type="#_x0000_t136" style="position:absolute;left:0pt;margin-left:-13.05pt;margin-top:776.95pt;height:20pt;width:120.4pt;mso-position-horizontal-relative:page;mso-position-vertical-relative:page;rotation:21692416f;z-index:25166848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85" o:spid="_x0000_s1385" o:spt="136" type="#_x0000_t136" style="position:absolute;left:0pt;margin-left:493.25pt;margin-top:537.95pt;height:20pt;width:100.4pt;mso-position-horizontal-relative:page;mso-position-vertical-relative:page;rotation:21692416f;z-index:25166848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386" o:spid="_x0000_s1386" o:spt="136" type="#_x0000_t136" style="position:absolute;left:0pt;margin-left:391.9pt;margin-top:776.95pt;height:20pt;width:120.4pt;mso-position-horizontal-relative:page;mso-position-vertical-relative:page;rotation:21692416f;z-index:25166848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48F72A96">
      <w:pPr>
        <w:pStyle w:val="3"/>
        <w:spacing w:before="10"/>
        <w:rPr>
          <w:sz w:val="24"/>
        </w:rPr>
      </w:pPr>
    </w:p>
    <w:p w14:paraId="7CA1ECFD">
      <w:pPr>
        <w:pStyle w:val="3"/>
        <w:spacing w:before="69"/>
        <w:ind w:left="23" w:right="19"/>
        <w:jc w:val="center"/>
        <w:rPr>
          <w:rFonts w:hint="eastAsia" w:ascii="黑体" w:eastAsia="黑体"/>
        </w:rPr>
      </w:pPr>
      <w:r>
        <w:drawing>
          <wp:anchor distT="0" distB="0" distL="0" distR="0" simplePos="0" relativeHeight="251677696" behindDoc="1" locked="0" layoutInCell="1" allowOverlap="1">
            <wp:simplePos x="0" y="0"/>
            <wp:positionH relativeFrom="page">
              <wp:posOffset>3312795</wp:posOffset>
            </wp:positionH>
            <wp:positionV relativeFrom="paragraph">
              <wp:posOffset>61595</wp:posOffset>
            </wp:positionV>
            <wp:extent cx="948055" cy="143510"/>
            <wp:effectExtent l="0" t="0" r="0" b="0"/>
            <wp:wrapNone/>
            <wp:docPr id="73"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55.png"/>
                    <pic:cNvPicPr>
                      <a:picLocks noChangeAspect="1"/>
                    </pic:cNvPicPr>
                  </pic:nvPicPr>
                  <pic:blipFill>
                    <a:blip r:embed="rId70" cstate="print"/>
                    <a:stretch>
                      <a:fillRect/>
                    </a:stretch>
                  </pic:blipFill>
                  <pic:spPr>
                    <a:xfrm>
                      <a:off x="0" y="0"/>
                      <a:ext cx="948086" cy="143791"/>
                    </a:xfrm>
                    <a:prstGeom prst="rect">
                      <a:avLst/>
                    </a:prstGeom>
                  </pic:spPr>
                </pic:pic>
              </a:graphicData>
            </a:graphic>
          </wp:anchor>
        </w:drawing>
      </w:r>
      <w:r>
        <w:pict>
          <v:shape id="_x0000_s1387" o:spid="_x0000_s1387" o:spt="136" type="#_x0000_t136" style="position:absolute;left:0pt;margin-left:86.9pt;margin-top:-14.15pt;height:20pt;width:120.4pt;mso-position-horizontal-relative:page;rotation:21692416f;z-index:25166848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88" o:spid="_x0000_s1388" o:spt="136" type="#_x0000_t136" style="position:absolute;left:0pt;margin-left:493.25pt;margin-top:-9.15pt;height:20pt;width:100.4pt;mso-position-horizontal-relative:page;rotation:21692416f;z-index:25166848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rFonts w:hint="eastAsia" w:ascii="黑体" w:eastAsia="黑体"/>
        </w:rPr>
        <w:t>第五部分 附件</w:t>
      </w:r>
    </w:p>
    <w:sectPr>
      <w:pgSz w:w="11900" w:h="16840"/>
      <w:pgMar w:top="600" w:right="0" w:bottom="320" w:left="20" w:header="363" w:footer="13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4C072">
    <w:pPr>
      <w:pStyle w:val="3"/>
      <w:spacing w:line="14" w:lineRule="auto"/>
      <w:rPr>
        <w:sz w:val="20"/>
      </w:rPr>
    </w:pPr>
    <w:r>
      <w:pict>
        <v:shape id="_x0000_s2051" o:spid="_x0000_s2051" o:spt="202" type="#_x0000_t202" style="position:absolute;left:0pt;margin-left:293.05pt;margin-top:824.1pt;height:11.15pt;width:11.7pt;mso-position-horizontal-relative:page;mso-position-vertical-relative:page;z-index:-251637760;mso-width-relative:page;mso-height-relative:page;" filled="f" stroked="f" coordsize="21600,21600">
          <v:path/>
          <v:fill on="f" focussize="0,0"/>
          <v:stroke on="f" joinstyle="miter"/>
          <v:imagedata o:title=""/>
          <o:lock v:ext="edit"/>
          <v:textbox inset="0mm,0mm,0mm,0mm">
            <w:txbxContent>
              <w:p w14:paraId="085EB26D">
                <w:pPr>
                  <w:spacing w:before="0" w:line="203" w:lineRule="exact"/>
                  <w:ind w:left="20" w:right="0" w:firstLine="0"/>
                  <w:jc w:val="left"/>
                  <w:rPr>
                    <w:sz w:val="16"/>
                  </w:rPr>
                </w:pPr>
                <w:r>
                  <w:rPr>
                    <w:w w:val="85"/>
                    <w:sz w:val="16"/>
                  </w:rPr>
                  <w:t>-</w:t>
                </w:r>
                <w:r>
                  <w:fldChar w:fldCharType="begin"/>
                </w:r>
                <w:r>
                  <w:rPr>
                    <w:w w:val="85"/>
                    <w:sz w:val="16"/>
                  </w:rPr>
                  <w:instrText xml:space="preserve"> PAGE </w:instrText>
                </w:r>
                <w:r>
                  <w:fldChar w:fldCharType="separate"/>
                </w:r>
                <w:r>
                  <w:t>1</w:t>
                </w:r>
                <w:r>
                  <w:fldChar w:fldCharType="end"/>
                </w:r>
                <w:r>
                  <w:rPr>
                    <w:w w:val="85"/>
                    <w:sz w:val="16"/>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23B99">
    <w:pPr>
      <w:pStyle w:val="3"/>
      <w:spacing w:line="14" w:lineRule="auto"/>
      <w:rPr>
        <w:sz w:val="20"/>
      </w:rPr>
    </w:pPr>
    <w:r>
      <w:pict>
        <v:shape id="_x0000_s2054" o:spid="_x0000_s2054" o:spt="202" type="#_x0000_t202" style="position:absolute;left:0pt;margin-left:413.05pt;margin-top:577.1pt;height:11.15pt;width:15.4pt;mso-position-horizontal-relative:page;mso-position-vertical-relative:page;z-index:-251636736;mso-width-relative:page;mso-height-relative:page;" filled="f" stroked="f" coordsize="21600,21600">
          <v:path/>
          <v:fill on="f" focussize="0,0"/>
          <v:stroke on="f" joinstyle="miter"/>
          <v:imagedata o:title=""/>
          <o:lock v:ext="edit"/>
          <v:textbox inset="0mm,0mm,0mm,0mm">
            <w:txbxContent>
              <w:p w14:paraId="47AC6236">
                <w:pPr>
                  <w:spacing w:before="0" w:line="203" w:lineRule="exact"/>
                  <w:ind w:left="20" w:right="0" w:firstLine="0"/>
                  <w:jc w:val="left"/>
                  <w:rPr>
                    <w:sz w:val="16"/>
                  </w:rPr>
                </w:pPr>
                <w:r>
                  <w:rPr>
                    <w:w w:val="85"/>
                    <w:sz w:val="16"/>
                  </w:rPr>
                  <w:t>-</w:t>
                </w:r>
                <w:r>
                  <w:fldChar w:fldCharType="begin"/>
                </w:r>
                <w:r>
                  <w:rPr>
                    <w:w w:val="85"/>
                    <w:sz w:val="16"/>
                  </w:rPr>
                  <w:instrText xml:space="preserve"> PAGE </w:instrText>
                </w:r>
                <w:r>
                  <w:fldChar w:fldCharType="separate"/>
                </w:r>
                <w:r>
                  <w:t>10</w:t>
                </w:r>
                <w:r>
                  <w:fldChar w:fldCharType="end"/>
                </w:r>
                <w:r>
                  <w:rPr>
                    <w:w w:val="85"/>
                    <w:sz w:val="16"/>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85114">
    <w:pPr>
      <w:pStyle w:val="3"/>
      <w:spacing w:line="14" w:lineRule="auto"/>
      <w:rPr>
        <w:sz w:val="20"/>
      </w:rPr>
    </w:pPr>
    <w:r>
      <w:pict>
        <v:shape id="_x0000_s2057" o:spid="_x0000_s2057" o:spt="202" type="#_x0000_t202" style="position:absolute;left:0pt;margin-left:293.05pt;margin-top:824.1pt;height:11.15pt;width:15.4pt;mso-position-horizontal-relative:page;mso-position-vertical-relative:page;z-index:-251636736;mso-width-relative:page;mso-height-relative:page;" filled="f" stroked="f" coordsize="21600,21600">
          <v:path/>
          <v:fill on="f" focussize="0,0"/>
          <v:stroke on="f" joinstyle="miter"/>
          <v:imagedata o:title=""/>
          <o:lock v:ext="edit"/>
          <v:textbox inset="0mm,0mm,0mm,0mm">
            <w:txbxContent>
              <w:p w14:paraId="4EBD39B0">
                <w:pPr>
                  <w:spacing w:before="0" w:line="203" w:lineRule="exact"/>
                  <w:ind w:left="20" w:right="0" w:firstLine="0"/>
                  <w:jc w:val="left"/>
                  <w:rPr>
                    <w:sz w:val="16"/>
                  </w:rPr>
                </w:pPr>
                <w:r>
                  <w:rPr>
                    <w:w w:val="85"/>
                    <w:sz w:val="16"/>
                  </w:rPr>
                  <w:t>-</w:t>
                </w:r>
                <w:r>
                  <w:fldChar w:fldCharType="begin"/>
                </w:r>
                <w:r>
                  <w:rPr>
                    <w:w w:val="85"/>
                    <w:sz w:val="16"/>
                  </w:rPr>
                  <w:instrText xml:space="preserve"> PAGE </w:instrText>
                </w:r>
                <w:r>
                  <w:fldChar w:fldCharType="separate"/>
                </w:r>
                <w:r>
                  <w:t>12</w:t>
                </w:r>
                <w:r>
                  <w:fldChar w:fldCharType="end"/>
                </w:r>
                <w:r>
                  <w:rPr>
                    <w:w w:val="85"/>
                    <w:sz w:val="16"/>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E0F20">
    <w:pPr>
      <w:pStyle w:val="3"/>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41B58">
    <w:pPr>
      <w:pStyle w:val="3"/>
      <w:spacing w:line="14" w:lineRule="auto"/>
      <w:rPr>
        <w:sz w:val="20"/>
      </w:rPr>
    </w:pPr>
    <w:r>
      <w:pict>
        <v:shape id="_x0000_s2060" o:spid="_x0000_s2060" o:spt="202" type="#_x0000_t202" style="position:absolute;left:0pt;margin-left:293.05pt;margin-top:824.1pt;height:11.15pt;width:15.4pt;mso-position-horizontal-relative:page;mso-position-vertical-relative:page;z-index:-251636736;mso-width-relative:page;mso-height-relative:page;" filled="f" stroked="f" coordsize="21600,21600">
          <v:path/>
          <v:fill on="f" focussize="0,0"/>
          <v:stroke on="f" joinstyle="miter"/>
          <v:imagedata o:title=""/>
          <o:lock v:ext="edit"/>
          <v:textbox inset="0mm,0mm,0mm,0mm">
            <w:txbxContent>
              <w:p w14:paraId="4C99EFD2">
                <w:pPr>
                  <w:spacing w:before="0" w:line="203" w:lineRule="exact"/>
                  <w:ind w:left="20" w:right="0" w:firstLine="0"/>
                  <w:jc w:val="left"/>
                  <w:rPr>
                    <w:sz w:val="16"/>
                  </w:rPr>
                </w:pPr>
                <w:r>
                  <w:rPr>
                    <w:w w:val="85"/>
                    <w:sz w:val="16"/>
                  </w:rPr>
                  <w:t>-</w:t>
                </w:r>
                <w:r>
                  <w:fldChar w:fldCharType="begin"/>
                </w:r>
                <w:r>
                  <w:rPr>
                    <w:w w:val="85"/>
                    <w:sz w:val="16"/>
                  </w:rPr>
                  <w:instrText xml:space="preserve"> PAGE </w:instrText>
                </w:r>
                <w:r>
                  <w:fldChar w:fldCharType="separate"/>
                </w:r>
                <w:r>
                  <w:t>15</w:t>
                </w:r>
                <w:r>
                  <w:fldChar w:fldCharType="end"/>
                </w:r>
                <w:r>
                  <w:rPr>
                    <w:w w:val="85"/>
                    <w:sz w:val="16"/>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AC4C6">
    <w:pPr>
      <w:pStyle w:val="3"/>
      <w:spacing w:line="14" w:lineRule="auto"/>
      <w:rPr>
        <w:sz w:val="20"/>
      </w:rPr>
    </w:pPr>
    <w:r>
      <w:pict>
        <v:line id="_x0000_s2049" o:spid="_x0000_s2049" o:spt="20" style="position:absolute;left:0pt;margin-left:30pt;margin-top:30pt;height:0pt;width:535pt;mso-position-horizontal-relative:page;mso-position-vertical-relative:page;z-index:-251637760;mso-width-relative:page;mso-height-relative:page;" stroked="t" coordsize="21600,21600">
          <v:path arrowok="t"/>
          <v:fill focussize="0,0"/>
          <v:stroke weight="1pt" color="#646464"/>
          <v:imagedata o:title=""/>
          <o:lock v:ext="edit"/>
        </v:line>
      </w:pict>
    </w:r>
    <w:r>
      <w:pict>
        <v:shape id="_x0000_s2050" o:spid="_x0000_s2050" o:spt="202" type="#_x0000_t202" style="position:absolute;left:0pt;margin-left:31pt;margin-top:17.1pt;height:11.15pt;width:184.8pt;mso-position-horizontal-relative:page;mso-position-vertical-relative:page;z-index:-251637760;mso-width-relative:page;mso-height-relative:page;" filled="f" stroked="f" coordsize="21600,21600">
          <v:path/>
          <v:fill on="f" focussize="0,0"/>
          <v:stroke on="f" joinstyle="miter"/>
          <v:imagedata o:title=""/>
          <o:lock v:ext="edit"/>
          <v:textbox inset="0mm,0mm,0mm,0mm">
            <w:txbxContent>
              <w:p w14:paraId="15F21405">
                <w:pPr>
                  <w:spacing w:before="0" w:line="203" w:lineRule="exact"/>
                  <w:ind w:left="20" w:right="0" w:firstLine="0"/>
                  <w:jc w:val="left"/>
                  <w:rPr>
                    <w:sz w:val="16"/>
                  </w:rPr>
                </w:pPr>
                <w:r>
                  <w:rPr>
                    <w:w w:val="95"/>
                    <w:sz w:val="16"/>
                  </w:rPr>
                  <w:t>兴县文学艺术工作者联合会2023年部门决算公开报告</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1EA01">
    <w:pPr>
      <w:pStyle w:val="3"/>
      <w:spacing w:line="14" w:lineRule="auto"/>
      <w:rPr>
        <w:sz w:val="20"/>
      </w:rPr>
    </w:pPr>
    <w:r>
      <w:pict>
        <v:line id="_x0000_s2052" o:spid="_x0000_s2052" o:spt="20" style="position:absolute;left:0pt;margin-left:30pt;margin-top:30pt;height:0pt;width:782pt;mso-position-horizontal-relative:page;mso-position-vertical-relative:page;z-index:-251636736;mso-width-relative:page;mso-height-relative:page;" stroked="t" coordsize="21600,21600">
          <v:path arrowok="t"/>
          <v:fill focussize="0,0"/>
          <v:stroke weight="1pt" color="#646464"/>
          <v:imagedata o:title=""/>
          <o:lock v:ext="edit"/>
        </v:line>
      </w:pict>
    </w:r>
    <w:r>
      <w:pict>
        <v:shape id="_x0000_s2053" o:spid="_x0000_s2053" o:spt="202" type="#_x0000_t202" style="position:absolute;left:0pt;margin-left:31pt;margin-top:17.1pt;height:11.15pt;width:184.8pt;mso-position-horizontal-relative:page;mso-position-vertical-relative:page;z-index:-251636736;mso-width-relative:page;mso-height-relative:page;" filled="f" stroked="f" coordsize="21600,21600">
          <v:path/>
          <v:fill on="f" focussize="0,0"/>
          <v:stroke on="f" joinstyle="miter"/>
          <v:imagedata o:title=""/>
          <o:lock v:ext="edit"/>
          <v:textbox inset="0mm,0mm,0mm,0mm">
            <w:txbxContent>
              <w:p w14:paraId="6300B47C">
                <w:pPr>
                  <w:spacing w:before="0" w:line="203" w:lineRule="exact"/>
                  <w:ind w:left="20" w:right="0" w:firstLine="0"/>
                  <w:jc w:val="left"/>
                  <w:rPr>
                    <w:sz w:val="16"/>
                  </w:rPr>
                </w:pPr>
                <w:r>
                  <w:rPr>
                    <w:w w:val="95"/>
                    <w:sz w:val="16"/>
                  </w:rPr>
                  <w:t>兴县文学艺术工作者联合会2023年部门决算公开报告</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2337D">
    <w:pPr>
      <w:pStyle w:val="3"/>
      <w:spacing w:line="14" w:lineRule="auto"/>
      <w:rPr>
        <w:sz w:val="20"/>
      </w:rPr>
    </w:pPr>
    <w:r>
      <w:pict>
        <v:line id="_x0000_s2055" o:spid="_x0000_s2055" o:spt="20" style="position:absolute;left:0pt;margin-left:30pt;margin-top:30pt;height:0pt;width:535pt;mso-position-horizontal-relative:page;mso-position-vertical-relative:page;z-index:-251636736;mso-width-relative:page;mso-height-relative:page;" stroked="t" coordsize="21600,21600">
          <v:path arrowok="t"/>
          <v:fill focussize="0,0"/>
          <v:stroke weight="1pt" color="#646464"/>
          <v:imagedata o:title=""/>
          <o:lock v:ext="edit"/>
        </v:line>
      </w:pict>
    </w:r>
    <w:r>
      <w:pict>
        <v:shape id="_x0000_s2056" o:spid="_x0000_s2056" o:spt="202" type="#_x0000_t202" style="position:absolute;left:0pt;margin-left:31pt;margin-top:17.1pt;height:11.15pt;width:184.8pt;mso-position-horizontal-relative:page;mso-position-vertical-relative:page;z-index:-251636736;mso-width-relative:page;mso-height-relative:page;" filled="f" stroked="f" coordsize="21600,21600">
          <v:path/>
          <v:fill on="f" focussize="0,0"/>
          <v:stroke on="f" joinstyle="miter"/>
          <v:imagedata o:title=""/>
          <o:lock v:ext="edit"/>
          <v:textbox inset="0mm,0mm,0mm,0mm">
            <w:txbxContent>
              <w:p w14:paraId="18A2CFE9">
                <w:pPr>
                  <w:spacing w:before="0" w:line="203" w:lineRule="exact"/>
                  <w:ind w:left="20" w:right="0" w:firstLine="0"/>
                  <w:jc w:val="left"/>
                  <w:rPr>
                    <w:sz w:val="16"/>
                  </w:rPr>
                </w:pPr>
                <w:r>
                  <w:rPr>
                    <w:w w:val="95"/>
                    <w:sz w:val="16"/>
                  </w:rPr>
                  <w:t>兴县文学艺术工作者联合会2023年部门决算公开报告</w:t>
                </w: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70615">
    <w:pPr>
      <w:pStyle w:val="3"/>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FDB52">
    <w:pPr>
      <w:pStyle w:val="3"/>
      <w:spacing w:line="14" w:lineRule="auto"/>
      <w:rPr>
        <w:sz w:val="20"/>
      </w:rPr>
    </w:pPr>
    <w:r>
      <w:pict>
        <v:line id="_x0000_s2058" o:spid="_x0000_s2058" o:spt="20" style="position:absolute;left:0pt;margin-left:30pt;margin-top:30pt;height:0pt;width:535pt;mso-position-horizontal-relative:page;mso-position-vertical-relative:page;z-index:-251636736;mso-width-relative:page;mso-height-relative:page;" stroked="t" coordsize="21600,21600">
          <v:path arrowok="t"/>
          <v:fill focussize="0,0"/>
          <v:stroke weight="1pt" color="#646464"/>
          <v:imagedata o:title=""/>
          <o:lock v:ext="edit"/>
        </v:line>
      </w:pict>
    </w:r>
    <w:r>
      <w:pict>
        <v:shape id="_x0000_s2059" o:spid="_x0000_s2059" o:spt="202" type="#_x0000_t202" style="position:absolute;left:0pt;margin-left:31pt;margin-top:17.1pt;height:11.15pt;width:184.8pt;mso-position-horizontal-relative:page;mso-position-vertical-relative:page;z-index:-251636736;mso-width-relative:page;mso-height-relative:page;" filled="f" stroked="f" coordsize="21600,21600">
          <v:path/>
          <v:fill on="f" focussize="0,0"/>
          <v:stroke on="f" joinstyle="miter"/>
          <v:imagedata o:title=""/>
          <o:lock v:ext="edit"/>
          <v:textbox inset="0mm,0mm,0mm,0mm">
            <w:txbxContent>
              <w:p w14:paraId="690F57C8">
                <w:pPr>
                  <w:spacing w:before="0" w:line="203" w:lineRule="exact"/>
                  <w:ind w:left="20" w:right="0" w:firstLine="0"/>
                  <w:jc w:val="left"/>
                  <w:rPr>
                    <w:sz w:val="16"/>
                  </w:rPr>
                </w:pPr>
                <w:r>
                  <w:rPr>
                    <w:w w:val="95"/>
                    <w:sz w:val="16"/>
                  </w:rPr>
                  <w:t>兴县文学艺术工作者联合会2023年部门决算公开报告</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2"/>
  </w:compat>
  <w:rsids>
    <w:rsidRoot w:val="00000000"/>
    <w:rsid w:val="4A7414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qFormat/>
    <w:uiPriority w:val="1"/>
    <w:pPr>
      <w:ind w:left="1479"/>
      <w:outlineLvl w:val="1"/>
    </w:pPr>
    <w:rPr>
      <w:rFonts w:ascii="仿宋" w:hAnsi="仿宋" w:eastAsia="仿宋" w:cs="仿宋"/>
      <w:sz w:val="32"/>
      <w:szCs w:val="32"/>
    </w:rPr>
  </w:style>
  <w:style w:type="character" w:default="1" w:styleId="5">
    <w:name w:val="Default Paragraph Font"/>
    <w:semiHidden/>
    <w:unhideWhenUsed/>
    <w:qFormat/>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23"/>
      <w:szCs w:val="23"/>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style>
  <w:style w:type="paragraph" w:customStyle="1" w:styleId="8">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2" Type="http://schemas.openxmlformats.org/officeDocument/2006/relationships/fontTable" Target="fontTable.xml"/><Relationship Id="rId71" Type="http://schemas.openxmlformats.org/officeDocument/2006/relationships/customXml" Target="../customXml/item1.xml"/><Relationship Id="rId70" Type="http://schemas.openxmlformats.org/officeDocument/2006/relationships/image" Target="media/image55.png"/><Relationship Id="rId7" Type="http://schemas.openxmlformats.org/officeDocument/2006/relationships/header" Target="header2.xml"/><Relationship Id="rId69" Type="http://schemas.openxmlformats.org/officeDocument/2006/relationships/image" Target="media/image54.png"/><Relationship Id="rId68" Type="http://schemas.openxmlformats.org/officeDocument/2006/relationships/image" Target="media/image53.png"/><Relationship Id="rId67" Type="http://schemas.openxmlformats.org/officeDocument/2006/relationships/image" Target="media/image52.png"/><Relationship Id="rId66" Type="http://schemas.openxmlformats.org/officeDocument/2006/relationships/image" Target="media/image51.png"/><Relationship Id="rId65" Type="http://schemas.openxmlformats.org/officeDocument/2006/relationships/image" Target="media/image50.png"/><Relationship Id="rId64" Type="http://schemas.openxmlformats.org/officeDocument/2006/relationships/image" Target="media/image49.png"/><Relationship Id="rId63" Type="http://schemas.openxmlformats.org/officeDocument/2006/relationships/image" Target="media/image48.png"/><Relationship Id="rId62" Type="http://schemas.openxmlformats.org/officeDocument/2006/relationships/image" Target="media/image47.png"/><Relationship Id="rId61" Type="http://schemas.openxmlformats.org/officeDocument/2006/relationships/image" Target="media/image46.png"/><Relationship Id="rId60" Type="http://schemas.openxmlformats.org/officeDocument/2006/relationships/image" Target="media/image45.png"/><Relationship Id="rId6" Type="http://schemas.openxmlformats.org/officeDocument/2006/relationships/footer" Target="footer1.xml"/><Relationship Id="rId59" Type="http://schemas.openxmlformats.org/officeDocument/2006/relationships/image" Target="media/image44.png"/><Relationship Id="rId58" Type="http://schemas.openxmlformats.org/officeDocument/2006/relationships/image" Target="media/image43.png"/><Relationship Id="rId57" Type="http://schemas.openxmlformats.org/officeDocument/2006/relationships/image" Target="media/image42.png"/><Relationship Id="rId56" Type="http://schemas.openxmlformats.org/officeDocument/2006/relationships/image" Target="media/image41.png"/><Relationship Id="rId55" Type="http://schemas.openxmlformats.org/officeDocument/2006/relationships/image" Target="media/image40.png"/><Relationship Id="rId54" Type="http://schemas.openxmlformats.org/officeDocument/2006/relationships/image" Target="media/image39.png"/><Relationship Id="rId53" Type="http://schemas.openxmlformats.org/officeDocument/2006/relationships/image" Target="media/image38.png"/><Relationship Id="rId52" Type="http://schemas.openxmlformats.org/officeDocument/2006/relationships/image" Target="media/image37.png"/><Relationship Id="rId51" Type="http://schemas.openxmlformats.org/officeDocument/2006/relationships/image" Target="media/image36.png"/><Relationship Id="rId50" Type="http://schemas.openxmlformats.org/officeDocument/2006/relationships/image" Target="media/image35.png"/><Relationship Id="rId5" Type="http://schemas.openxmlformats.org/officeDocument/2006/relationships/header" Target="header1.xml"/><Relationship Id="rId49" Type="http://schemas.openxmlformats.org/officeDocument/2006/relationships/image" Target="media/image34.png"/><Relationship Id="rId48" Type="http://schemas.openxmlformats.org/officeDocument/2006/relationships/image" Target="media/image33.png"/><Relationship Id="rId47" Type="http://schemas.openxmlformats.org/officeDocument/2006/relationships/image" Target="media/image32.png"/><Relationship Id="rId46" Type="http://schemas.openxmlformats.org/officeDocument/2006/relationships/image" Target="media/image31.png"/><Relationship Id="rId45" Type="http://schemas.openxmlformats.org/officeDocument/2006/relationships/image" Target="media/image30.png"/><Relationship Id="rId44" Type="http://schemas.openxmlformats.org/officeDocument/2006/relationships/image" Target="media/image29.png"/><Relationship Id="rId43" Type="http://schemas.openxmlformats.org/officeDocument/2006/relationships/image" Target="media/image28.png"/><Relationship Id="rId42" Type="http://schemas.openxmlformats.org/officeDocument/2006/relationships/image" Target="media/image27.png"/><Relationship Id="rId41" Type="http://schemas.openxmlformats.org/officeDocument/2006/relationships/image" Target="media/image26.png"/><Relationship Id="rId40" Type="http://schemas.openxmlformats.org/officeDocument/2006/relationships/image" Target="media/image25.png"/><Relationship Id="rId4" Type="http://schemas.openxmlformats.org/officeDocument/2006/relationships/endnotes" Target="endnotes.xml"/><Relationship Id="rId39" Type="http://schemas.openxmlformats.org/officeDocument/2006/relationships/image" Target="media/image24.png"/><Relationship Id="rId38" Type="http://schemas.openxmlformats.org/officeDocument/2006/relationships/image" Target="media/image23.png"/><Relationship Id="rId37" Type="http://schemas.openxmlformats.org/officeDocument/2006/relationships/image" Target="media/image22.png"/><Relationship Id="rId36" Type="http://schemas.openxmlformats.org/officeDocument/2006/relationships/image" Target="media/image21.png"/><Relationship Id="rId35" Type="http://schemas.openxmlformats.org/officeDocument/2006/relationships/image" Target="media/image20.png"/><Relationship Id="rId34" Type="http://schemas.openxmlformats.org/officeDocument/2006/relationships/image" Target="media/image19.png"/><Relationship Id="rId33" Type="http://schemas.openxmlformats.org/officeDocument/2006/relationships/image" Target="media/image18.png"/><Relationship Id="rId32" Type="http://schemas.openxmlformats.org/officeDocument/2006/relationships/image" Target="media/image17.png"/><Relationship Id="rId31" Type="http://schemas.openxmlformats.org/officeDocument/2006/relationships/image" Target="media/image16.png"/><Relationship Id="rId30" Type="http://schemas.openxmlformats.org/officeDocument/2006/relationships/image" Target="media/image15.png"/><Relationship Id="rId3" Type="http://schemas.openxmlformats.org/officeDocument/2006/relationships/footnotes" Target="footnotes.xml"/><Relationship Id="rId29" Type="http://schemas.openxmlformats.org/officeDocument/2006/relationships/image" Target="media/image14.png"/><Relationship Id="rId28" Type="http://schemas.openxmlformats.org/officeDocument/2006/relationships/image" Target="media/image13.png"/><Relationship Id="rId27" Type="http://schemas.openxmlformats.org/officeDocument/2006/relationships/image" Target="media/image12.png"/><Relationship Id="rId26" Type="http://schemas.openxmlformats.org/officeDocument/2006/relationships/image" Target="media/image11.png"/><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5"/>
    <customShpInfo spid="_x0000_s1066"/>
    <customShpInfo spid="_x0000_s1064"/>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6"/>
    <customShpInfo spid="_x0000_s1097"/>
    <customShpInfo spid="_x0000_s1095"/>
    <customShpInfo spid="_x0000_s1098"/>
    <customShpInfo spid="_x0000_s1099"/>
    <customShpInfo spid="_x0000_s1100"/>
    <customShpInfo spid="_x0000_s1101"/>
    <customShpInfo spid="_x0000_s1102"/>
    <customShpInfo spid="_x0000_s1103"/>
    <customShpInfo spid="_x0000_s1104"/>
    <customShpInfo spid="_x0000_s1106"/>
    <customShpInfo spid="_x0000_s1107"/>
    <customShpInfo spid="_x0000_s1105"/>
    <customShpInfo spid="_x0000_s1109"/>
    <customShpInfo spid="_x0000_s1110"/>
    <customShpInfo spid="_x0000_s1108"/>
    <customShpInfo spid="_x0000_s1111"/>
    <customShpInfo spid="_x0000_s1113"/>
    <customShpInfo spid="_x0000_s1114"/>
    <customShpInfo spid="_x0000_s1112"/>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6"/>
    <customShpInfo spid="_x0000_s1127"/>
    <customShpInfo spid="_x0000_s1125"/>
    <customShpInfo spid="_x0000_s1128"/>
    <customShpInfo spid="_x0000_s1129"/>
    <customShpInfo spid="_x0000_s1131"/>
    <customShpInfo spid="_x0000_s1132"/>
    <customShpInfo spid="_x0000_s1130"/>
    <customShpInfo spid="_x0000_s1133"/>
    <customShpInfo spid="_x0000_s1134"/>
    <customShpInfo spid="_x0000_s1135"/>
    <customShpInfo spid="_x0000_s1137"/>
    <customShpInfo spid="_x0000_s1138"/>
    <customShpInfo spid="_x0000_s1136"/>
    <customShpInfo spid="_x0000_s1140"/>
    <customShpInfo spid="_x0000_s1141"/>
    <customShpInfo spid="_x0000_s1142"/>
    <customShpInfo spid="_x0000_s1139"/>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60"/>
    <customShpInfo spid="_x0000_s1161"/>
    <customShpInfo spid="_x0000_s1159"/>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90"/>
    <customShpInfo spid="_x0000_s1191"/>
    <customShpInfo spid="_x0000_s1189"/>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9"/>
    <customShpInfo spid="_x0000_s1220"/>
    <customShpInfo spid="_x0000_s1218"/>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3"/>
    <customShpInfo spid="_x0000_s1264"/>
    <customShpInfo spid="_x0000_s1262"/>
    <customShpInfo spid="_x0000_s1266"/>
    <customShpInfo spid="_x0000_s1267"/>
    <customShpInfo spid="_x0000_s1265"/>
    <customShpInfo spid="_x0000_s1268"/>
    <customShpInfo spid="_x0000_s1270"/>
    <customShpInfo spid="_x0000_s1271"/>
    <customShpInfo spid="_x0000_s1269"/>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1"/>
    <customShpInfo spid="_x0000_s1302"/>
    <customShpInfo spid="_x0000_s1300"/>
    <customShpInfo spid="_x0000_s1303"/>
    <customShpInfo spid="_x0000_s1304"/>
    <customShpInfo spid="_x0000_s1305"/>
    <customShpInfo spid="_x0000_s1307"/>
    <customShpInfo spid="_x0000_s1308"/>
    <customShpInfo spid="_x0000_s1306"/>
    <customShpInfo spid="_x0000_s1309"/>
    <customShpInfo spid="_x0000_s1311"/>
    <customShpInfo spid="_x0000_s1312"/>
    <customShpInfo spid="_x0000_s1310"/>
    <customShpInfo spid="_x0000_s1313"/>
    <customShpInfo spid="_x0000_s1315"/>
    <customShpInfo spid="_x0000_s1316"/>
    <customShpInfo spid="_x0000_s1314"/>
    <customShpInfo spid="_x0000_s1317"/>
    <customShpInfo spid="_x0000_s1319"/>
    <customShpInfo spid="_x0000_s1320"/>
    <customShpInfo spid="_x0000_s1318"/>
    <customShpInfo spid="_x0000_s1321"/>
    <customShpInfo spid="_x0000_s1323"/>
    <customShpInfo spid="_x0000_s1324"/>
    <customShpInfo spid="_x0000_s1322"/>
    <customShpInfo spid="_x0000_s1325"/>
    <customShpInfo spid="_x0000_s1327"/>
    <customShpInfo spid="_x0000_s1328"/>
    <customShpInfo spid="_x0000_s1326"/>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2"/>
    <customShpInfo spid="_x0000_s1343"/>
    <customShpInfo spid="_x0000_s1341"/>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409</Words>
  <Characters>428</Characters>
  <TotalTime>0</TotalTime>
  <ScaleCrop>false</ScaleCrop>
  <LinksUpToDate>false</LinksUpToDate>
  <CharactersWithSpaces>515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2025-11-10T09:02:00Z</dcterms:created>
  <dc:creator>Administrator</dc:creator>
  <cp:lastModifiedBy>WPS_1591413945</cp:lastModifiedBy>
  <dcterms:modified xsi:type="dcterms:W3CDTF">2025-12-05T03:06:39Z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2025-03-20T00:00:00Z</vt:filetime>
  </property>
  <property fmtid="{D5CDD505-2E9C-101B-9397-08002B2CF9AE}" pid="3" name="LastSaved">
    <vt:filetime>2025-11-10T00:00:00Z</vt:filetime>
  </property>
  <property fmtid="{D5CDD505-2E9C-101B-9397-08002B2CF9AE}" pid="4" name="KSOTemplateDocerSaveRecord">
    <vt:lpwstr>eyJoZGlkIjoiY2Y3MWIwNmY5MTczYmZjY2RlZTU2MjE2NmY4ZmJhZmUiLCJ1c2VySWQiOiIxMDA3NTk4ODk1In0=</vt:lpwstr>
  </property>
  <property fmtid="{D5CDD505-2E9C-101B-9397-08002B2CF9AE}" pid="5" name="KSOProductBuildVer">
    <vt:lpwstr>2052-12.1.0.23542</vt:lpwstr>
  </property>
  <property fmtid="{D5CDD505-2E9C-101B-9397-08002B2CF9AE}" pid="6" name="ICV">
    <vt:lpwstr>260B86437F5443FE857664E428FABC37_12</vt:lpwstr>
  </property>
</Properties>
</file>