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jc w:val="center"/>
        <w:textAlignment w:val="auto"/>
        <w:rPr>
          <w:rFonts w:hint="eastAsia" w:ascii="宋体" w:hAnsi="宋体" w:eastAsia="宋体" w:cs="宋体"/>
          <w:b/>
          <w:bCs/>
          <w:sz w:val="44"/>
          <w:szCs w:val="32"/>
          <w:lang w:eastAsia="zh-CN"/>
        </w:rPr>
      </w:pPr>
      <w:r>
        <w:rPr>
          <w:rFonts w:hint="eastAsia" w:ascii="宋体" w:hAnsi="宋体" w:eastAsia="宋体" w:cs="宋体"/>
          <w:b/>
          <w:bCs/>
          <w:sz w:val="44"/>
          <w:szCs w:val="32"/>
          <w:lang w:eastAsia="zh-CN"/>
        </w:rPr>
        <w:t>兴县疾控中心实验室环境建设项目支出绩效评价报告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jc w:val="center"/>
        <w:textAlignment w:val="auto"/>
        <w:rPr>
          <w:rFonts w:hint="eastAsia" w:ascii="黑体" w:hAnsi="Calibri" w:eastAsia="黑体" w:cs="Times New Roman"/>
          <w:b/>
          <w:bCs/>
          <w:sz w:val="44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一、基本情况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t>本工程为兴县疾控中心实验室环境建设项目：将一楼原有实验改造为微生物实验室，职业卫生实验室、地方病实验室，包括装修工程、安装工程、供气和纯水系统、实验室三废处理等。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二、维修原因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兴县位于山西省西北部，区域面积3167平方公里，辖15个乡镇，户籍人口约30万，常住人口约20万。疾控中心承担全县30万人口的疾病预防控制任务，由于实验室建设时间早、设备陈旧落后，不能适应现行的疾病控制工作，经请示县政府同意对原实验室实施设备进行改造提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三、工程内容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工程内容包括以下4个部分（详见附表）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1、装修工程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2、安装工程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3、供气和纯水系统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4、实验室三废处理</w:t>
      </w:r>
    </w:p>
    <w:p>
      <w:pPr>
        <w:pStyle w:val="2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pStyle w:val="2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24" name="图片 24" descr="实验室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实验室_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23" name="图片 23" descr="实验室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实验室_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22" name="图片 22" descr="实验室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实验室_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21" name="图片 21" descr="实验室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实验室_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20" name="图片 20" descr="实验室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实验室_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626100" cy="7956550"/>
            <wp:effectExtent l="0" t="0" r="12700" b="6350"/>
            <wp:docPr id="19" name="图片 19" descr="实验室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实验室_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795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四、执行情况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本工程根据省、市疾控中心的要求，通过协商由兴县安泰建筑工程有限公司承建，严格按照设计标准进行，在合同期内工程完毕，经有关部门验收达标合格。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五、绩效评价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本工程属于公共卫生基础设</w:t>
      </w:r>
      <w:bookmarkStart w:id="0" w:name="_GoBack"/>
      <w:bookmarkEnd w:id="0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施建设类，项目的实施极大的改善了我县实验室检测能力，提高了疾病预防控制的水平，有利于全县人民的身体健康，社会效益明显提高。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本项目绩效评分86.2分，等级达良好。</w:t>
      </w:r>
    </w:p>
    <w:p>
      <w:pPr>
        <w:pStyle w:val="2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jc w:val="right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2022年9月10日</w:t>
      </w:r>
    </w:p>
    <w:p>
      <w:pPr>
        <w:pStyle w:val="2"/>
        <w:numPr>
          <w:ilvl w:val="0"/>
          <w:numId w:val="0"/>
        </w:numPr>
        <w:ind w:leftChars="200"/>
        <w:rPr>
          <w:rFonts w:hint="default"/>
          <w:lang w:val="en-US" w:eastAsia="zh-CN"/>
        </w:rPr>
      </w:pPr>
    </w:p>
    <w:p>
      <w:pPr>
        <w:pStyle w:val="2"/>
        <w:rPr>
          <w:rFonts w:hint="default"/>
          <w:lang w:val="en-US" w:eastAsia="zh-CN"/>
        </w:rPr>
      </w:pPr>
    </w:p>
    <w:p>
      <w:pPr>
        <w:pStyle w:val="2"/>
        <w:rPr>
          <w:rFonts w:hint="eastAsia" w:ascii="仿宋" w:hAnsi="仿宋" w:eastAsia="仿宋" w:cs="仿宋"/>
          <w:kern w:val="2"/>
          <w:sz w:val="36"/>
          <w:szCs w:val="36"/>
          <w:lang w:val="en-US" w:eastAsia="zh-CN" w:bidi="ar-SA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60" w:lineRule="exact"/>
        <w:ind w:left="0" w:leftChars="0" w:firstLine="0" w:firstLineChars="0"/>
        <w:textAlignment w:val="auto"/>
        <w:rPr>
          <w:rFonts w:hint="eastAsia" w:ascii="仿宋" w:hAnsi="仿宋" w:eastAsia="仿宋" w:cs="仿宋"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60" w:lineRule="exact"/>
        <w:ind w:firstLine="5040" w:firstLineChars="1400"/>
        <w:textAlignment w:val="auto"/>
        <w:rPr>
          <w:rFonts w:hint="eastAsia" w:ascii="仿宋" w:hAnsi="仿宋" w:eastAsia="仿宋" w:cs="仿宋"/>
          <w:b w:val="0"/>
          <w:color w:val="313131"/>
          <w:sz w:val="36"/>
          <w:szCs w:val="36"/>
          <w:shd w:val="clear" w:fill="FFFFFF"/>
          <w:lang w:val="en-US" w:eastAsia="zh-CN"/>
        </w:rPr>
      </w:pPr>
    </w:p>
    <w:sectPr>
      <w:pgSz w:w="11906" w:h="16838"/>
      <w:pgMar w:top="1440" w:right="1463" w:bottom="1440" w:left="1576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ZlZDU1MWMwNjE4NDEzZjZiYmRmOWY2YjNjOWZjZTQifQ=="/>
  </w:docVars>
  <w:rsids>
    <w:rsidRoot w:val="007B2C31"/>
    <w:rsid w:val="0007221C"/>
    <w:rsid w:val="000A3183"/>
    <w:rsid w:val="000F2F2E"/>
    <w:rsid w:val="0019156D"/>
    <w:rsid w:val="0023784C"/>
    <w:rsid w:val="00280EF4"/>
    <w:rsid w:val="002964A3"/>
    <w:rsid w:val="002B3E36"/>
    <w:rsid w:val="002E1E19"/>
    <w:rsid w:val="003031A1"/>
    <w:rsid w:val="003D3C68"/>
    <w:rsid w:val="003E796D"/>
    <w:rsid w:val="004353D4"/>
    <w:rsid w:val="00457A53"/>
    <w:rsid w:val="0049068E"/>
    <w:rsid w:val="004F362A"/>
    <w:rsid w:val="0051293F"/>
    <w:rsid w:val="005B242F"/>
    <w:rsid w:val="00606E4B"/>
    <w:rsid w:val="006B6875"/>
    <w:rsid w:val="007260CA"/>
    <w:rsid w:val="00754B68"/>
    <w:rsid w:val="007B2C31"/>
    <w:rsid w:val="007D4184"/>
    <w:rsid w:val="00836B44"/>
    <w:rsid w:val="008C372B"/>
    <w:rsid w:val="008D7148"/>
    <w:rsid w:val="008F6572"/>
    <w:rsid w:val="00A63A33"/>
    <w:rsid w:val="00A671C5"/>
    <w:rsid w:val="00A758F4"/>
    <w:rsid w:val="00AD6875"/>
    <w:rsid w:val="00B637E1"/>
    <w:rsid w:val="00B707D7"/>
    <w:rsid w:val="00C44BE4"/>
    <w:rsid w:val="00C93C32"/>
    <w:rsid w:val="00CC014A"/>
    <w:rsid w:val="00D021C8"/>
    <w:rsid w:val="00D072C9"/>
    <w:rsid w:val="00DA7007"/>
    <w:rsid w:val="00E74C4B"/>
    <w:rsid w:val="00EF0641"/>
    <w:rsid w:val="00EF0D09"/>
    <w:rsid w:val="00F368DA"/>
    <w:rsid w:val="00F4331C"/>
    <w:rsid w:val="00F814FC"/>
    <w:rsid w:val="01265A2C"/>
    <w:rsid w:val="024B519C"/>
    <w:rsid w:val="02A34E93"/>
    <w:rsid w:val="02CF2AB8"/>
    <w:rsid w:val="032F332E"/>
    <w:rsid w:val="03830EFE"/>
    <w:rsid w:val="038F46D8"/>
    <w:rsid w:val="0462370D"/>
    <w:rsid w:val="04AD2E51"/>
    <w:rsid w:val="04CE1D08"/>
    <w:rsid w:val="04DD42D8"/>
    <w:rsid w:val="05A5694C"/>
    <w:rsid w:val="05A94697"/>
    <w:rsid w:val="06F260FF"/>
    <w:rsid w:val="076D41D8"/>
    <w:rsid w:val="077D7D8D"/>
    <w:rsid w:val="078A544E"/>
    <w:rsid w:val="07F927C8"/>
    <w:rsid w:val="085941B1"/>
    <w:rsid w:val="0876775A"/>
    <w:rsid w:val="08785315"/>
    <w:rsid w:val="08F444D9"/>
    <w:rsid w:val="09D97F82"/>
    <w:rsid w:val="0A1514A0"/>
    <w:rsid w:val="0B107A83"/>
    <w:rsid w:val="0BDF04A5"/>
    <w:rsid w:val="0C287219"/>
    <w:rsid w:val="0CE35151"/>
    <w:rsid w:val="0CE95B9C"/>
    <w:rsid w:val="0DBF62B5"/>
    <w:rsid w:val="0E350CE1"/>
    <w:rsid w:val="0E766E8D"/>
    <w:rsid w:val="0F005E1D"/>
    <w:rsid w:val="0F3214FD"/>
    <w:rsid w:val="0F4C1DAA"/>
    <w:rsid w:val="0F6D4336"/>
    <w:rsid w:val="0FD50A0D"/>
    <w:rsid w:val="1056508A"/>
    <w:rsid w:val="10832C79"/>
    <w:rsid w:val="111B57E3"/>
    <w:rsid w:val="114359B2"/>
    <w:rsid w:val="117702BF"/>
    <w:rsid w:val="11EB2FEA"/>
    <w:rsid w:val="120C32CA"/>
    <w:rsid w:val="124F0D1F"/>
    <w:rsid w:val="12EC49E0"/>
    <w:rsid w:val="131A1668"/>
    <w:rsid w:val="136975C9"/>
    <w:rsid w:val="13A43078"/>
    <w:rsid w:val="13C407C9"/>
    <w:rsid w:val="142415A4"/>
    <w:rsid w:val="14B02A89"/>
    <w:rsid w:val="156F1274"/>
    <w:rsid w:val="1572026E"/>
    <w:rsid w:val="158B1B38"/>
    <w:rsid w:val="15B44A8D"/>
    <w:rsid w:val="16954A85"/>
    <w:rsid w:val="16C574AA"/>
    <w:rsid w:val="16D77E26"/>
    <w:rsid w:val="17C10450"/>
    <w:rsid w:val="185D05AD"/>
    <w:rsid w:val="18D84C9F"/>
    <w:rsid w:val="193C01B9"/>
    <w:rsid w:val="19453C8D"/>
    <w:rsid w:val="1A4F2FB8"/>
    <w:rsid w:val="1B4E0864"/>
    <w:rsid w:val="1B50787F"/>
    <w:rsid w:val="1BDA604E"/>
    <w:rsid w:val="1C047172"/>
    <w:rsid w:val="1C2C1601"/>
    <w:rsid w:val="1C50274F"/>
    <w:rsid w:val="1C650607"/>
    <w:rsid w:val="1D025906"/>
    <w:rsid w:val="1D085D68"/>
    <w:rsid w:val="1DB01F87"/>
    <w:rsid w:val="1DC45632"/>
    <w:rsid w:val="1EDA265E"/>
    <w:rsid w:val="1F9D6421"/>
    <w:rsid w:val="1FE621F5"/>
    <w:rsid w:val="204209BD"/>
    <w:rsid w:val="206416C9"/>
    <w:rsid w:val="20EB70C4"/>
    <w:rsid w:val="221B388E"/>
    <w:rsid w:val="22C80A2B"/>
    <w:rsid w:val="22FC72C4"/>
    <w:rsid w:val="23107467"/>
    <w:rsid w:val="244D46ED"/>
    <w:rsid w:val="24AC78E6"/>
    <w:rsid w:val="24D54EDB"/>
    <w:rsid w:val="24D73320"/>
    <w:rsid w:val="258873D5"/>
    <w:rsid w:val="25F63B99"/>
    <w:rsid w:val="26007447"/>
    <w:rsid w:val="26140924"/>
    <w:rsid w:val="265F1425"/>
    <w:rsid w:val="27A11399"/>
    <w:rsid w:val="27AE183A"/>
    <w:rsid w:val="29271672"/>
    <w:rsid w:val="29900378"/>
    <w:rsid w:val="2B631C75"/>
    <w:rsid w:val="2CD65C4C"/>
    <w:rsid w:val="2D865E97"/>
    <w:rsid w:val="2E6E6896"/>
    <w:rsid w:val="2E9C5CD1"/>
    <w:rsid w:val="2F4B621D"/>
    <w:rsid w:val="30210E46"/>
    <w:rsid w:val="30260CF0"/>
    <w:rsid w:val="30A32824"/>
    <w:rsid w:val="30C80BF2"/>
    <w:rsid w:val="31527EF1"/>
    <w:rsid w:val="31801B61"/>
    <w:rsid w:val="32776251"/>
    <w:rsid w:val="336B0B39"/>
    <w:rsid w:val="354E1C10"/>
    <w:rsid w:val="36494265"/>
    <w:rsid w:val="36916DA8"/>
    <w:rsid w:val="3733243F"/>
    <w:rsid w:val="37CB7E57"/>
    <w:rsid w:val="37D64FEE"/>
    <w:rsid w:val="37D8342D"/>
    <w:rsid w:val="37DC2D4C"/>
    <w:rsid w:val="38082668"/>
    <w:rsid w:val="385C095D"/>
    <w:rsid w:val="391C2061"/>
    <w:rsid w:val="39886DA6"/>
    <w:rsid w:val="399B1F28"/>
    <w:rsid w:val="3B2508B2"/>
    <w:rsid w:val="3B8216BF"/>
    <w:rsid w:val="3BE34FAF"/>
    <w:rsid w:val="3D357819"/>
    <w:rsid w:val="3DC933EF"/>
    <w:rsid w:val="3E0251FE"/>
    <w:rsid w:val="3EC1014C"/>
    <w:rsid w:val="3EFA14C2"/>
    <w:rsid w:val="3FC16BED"/>
    <w:rsid w:val="3FF90A67"/>
    <w:rsid w:val="40876459"/>
    <w:rsid w:val="412801F9"/>
    <w:rsid w:val="414E285E"/>
    <w:rsid w:val="426D0D8C"/>
    <w:rsid w:val="427F77C3"/>
    <w:rsid w:val="435A09AB"/>
    <w:rsid w:val="44210372"/>
    <w:rsid w:val="44875D4C"/>
    <w:rsid w:val="44FE1B4B"/>
    <w:rsid w:val="455F648C"/>
    <w:rsid w:val="456A08C3"/>
    <w:rsid w:val="45A75761"/>
    <w:rsid w:val="45B875EC"/>
    <w:rsid w:val="46260821"/>
    <w:rsid w:val="47397CB9"/>
    <w:rsid w:val="47527800"/>
    <w:rsid w:val="47744617"/>
    <w:rsid w:val="47AF2B0C"/>
    <w:rsid w:val="47B62439"/>
    <w:rsid w:val="4818347A"/>
    <w:rsid w:val="493521F7"/>
    <w:rsid w:val="496456BD"/>
    <w:rsid w:val="499C2D73"/>
    <w:rsid w:val="49A53D97"/>
    <w:rsid w:val="4AC6642E"/>
    <w:rsid w:val="4BAA7029"/>
    <w:rsid w:val="4BF36FBE"/>
    <w:rsid w:val="4CB956B4"/>
    <w:rsid w:val="4CC94F7D"/>
    <w:rsid w:val="4D064745"/>
    <w:rsid w:val="4D560856"/>
    <w:rsid w:val="4DE10FD4"/>
    <w:rsid w:val="4E6A392C"/>
    <w:rsid w:val="4E873084"/>
    <w:rsid w:val="4E97205D"/>
    <w:rsid w:val="4F254E8A"/>
    <w:rsid w:val="4F2A6EAE"/>
    <w:rsid w:val="4F9E324F"/>
    <w:rsid w:val="4FC41CD6"/>
    <w:rsid w:val="516E569A"/>
    <w:rsid w:val="51886A58"/>
    <w:rsid w:val="518927AA"/>
    <w:rsid w:val="525C6D5D"/>
    <w:rsid w:val="52AF498D"/>
    <w:rsid w:val="52EC5A87"/>
    <w:rsid w:val="535A2A16"/>
    <w:rsid w:val="53625F88"/>
    <w:rsid w:val="538B252B"/>
    <w:rsid w:val="54087B4E"/>
    <w:rsid w:val="54465448"/>
    <w:rsid w:val="54641DDC"/>
    <w:rsid w:val="5520123C"/>
    <w:rsid w:val="55427FF1"/>
    <w:rsid w:val="55B33DB1"/>
    <w:rsid w:val="57001548"/>
    <w:rsid w:val="572D16A7"/>
    <w:rsid w:val="57807E81"/>
    <w:rsid w:val="57B206A5"/>
    <w:rsid w:val="582D76CF"/>
    <w:rsid w:val="583041DD"/>
    <w:rsid w:val="583B456F"/>
    <w:rsid w:val="589143A0"/>
    <w:rsid w:val="5909046D"/>
    <w:rsid w:val="59481CB3"/>
    <w:rsid w:val="59A44A2D"/>
    <w:rsid w:val="59CA61A0"/>
    <w:rsid w:val="5B2B65A4"/>
    <w:rsid w:val="5B9F711F"/>
    <w:rsid w:val="5BDC5D5F"/>
    <w:rsid w:val="5C0447FA"/>
    <w:rsid w:val="5C6A22D9"/>
    <w:rsid w:val="5CF753E4"/>
    <w:rsid w:val="5D1642BC"/>
    <w:rsid w:val="5D440BB8"/>
    <w:rsid w:val="5D661F2E"/>
    <w:rsid w:val="5DB03139"/>
    <w:rsid w:val="5DE52B44"/>
    <w:rsid w:val="5E41705D"/>
    <w:rsid w:val="5E8C279D"/>
    <w:rsid w:val="5F0473AB"/>
    <w:rsid w:val="5F5B7EFF"/>
    <w:rsid w:val="5F646484"/>
    <w:rsid w:val="5FAD4846"/>
    <w:rsid w:val="607E628D"/>
    <w:rsid w:val="6098054C"/>
    <w:rsid w:val="60DB6BCB"/>
    <w:rsid w:val="612709F4"/>
    <w:rsid w:val="61AC5C22"/>
    <w:rsid w:val="637304DD"/>
    <w:rsid w:val="63771859"/>
    <w:rsid w:val="63F9574A"/>
    <w:rsid w:val="64314C38"/>
    <w:rsid w:val="647248B7"/>
    <w:rsid w:val="64751BA6"/>
    <w:rsid w:val="65211C06"/>
    <w:rsid w:val="6527335B"/>
    <w:rsid w:val="652B34DC"/>
    <w:rsid w:val="65864CF0"/>
    <w:rsid w:val="65866401"/>
    <w:rsid w:val="66FF08FF"/>
    <w:rsid w:val="671B53D6"/>
    <w:rsid w:val="671C34FA"/>
    <w:rsid w:val="671D7BA3"/>
    <w:rsid w:val="67296952"/>
    <w:rsid w:val="674028DD"/>
    <w:rsid w:val="679C0C24"/>
    <w:rsid w:val="69194CBB"/>
    <w:rsid w:val="698C1D0B"/>
    <w:rsid w:val="69C54337"/>
    <w:rsid w:val="6A1A659C"/>
    <w:rsid w:val="6A371663"/>
    <w:rsid w:val="6A907360"/>
    <w:rsid w:val="6BC058D9"/>
    <w:rsid w:val="6C854D9A"/>
    <w:rsid w:val="6E490969"/>
    <w:rsid w:val="6EED56F8"/>
    <w:rsid w:val="6F412E26"/>
    <w:rsid w:val="6F8A014F"/>
    <w:rsid w:val="702C0CBA"/>
    <w:rsid w:val="706C2933"/>
    <w:rsid w:val="70B855FD"/>
    <w:rsid w:val="70F73643"/>
    <w:rsid w:val="7108263D"/>
    <w:rsid w:val="71485DF5"/>
    <w:rsid w:val="71FC738B"/>
    <w:rsid w:val="7344028D"/>
    <w:rsid w:val="737621BB"/>
    <w:rsid w:val="73D809B6"/>
    <w:rsid w:val="73DE4458"/>
    <w:rsid w:val="742B13BD"/>
    <w:rsid w:val="75DF466E"/>
    <w:rsid w:val="75EA2924"/>
    <w:rsid w:val="75F50F25"/>
    <w:rsid w:val="76035C67"/>
    <w:rsid w:val="76656D0E"/>
    <w:rsid w:val="76F93830"/>
    <w:rsid w:val="770E17D1"/>
    <w:rsid w:val="771243BA"/>
    <w:rsid w:val="77A1659E"/>
    <w:rsid w:val="780F6E5D"/>
    <w:rsid w:val="788F5F80"/>
    <w:rsid w:val="78E46EB9"/>
    <w:rsid w:val="79F165FC"/>
    <w:rsid w:val="7A1D3693"/>
    <w:rsid w:val="7A2A143E"/>
    <w:rsid w:val="7A5A676E"/>
    <w:rsid w:val="7A957C1D"/>
    <w:rsid w:val="7A9B5244"/>
    <w:rsid w:val="7B3C4187"/>
    <w:rsid w:val="7C54023C"/>
    <w:rsid w:val="7CB5197D"/>
    <w:rsid w:val="7ED16330"/>
    <w:rsid w:val="7ED74650"/>
    <w:rsid w:val="7F5259A6"/>
    <w:rsid w:val="7F64376A"/>
    <w:rsid w:val="7FD35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link w:val="13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TableOfAuthoring"/>
    <w:basedOn w:val="1"/>
    <w:next w:val="1"/>
    <w:autoRedefine/>
    <w:qFormat/>
    <w:uiPriority w:val="99"/>
    <w:pPr>
      <w:ind w:left="420" w:leftChars="200"/>
    </w:pPr>
  </w:style>
  <w:style w:type="paragraph" w:styleId="3">
    <w:name w:val="Body Text Indent"/>
    <w:basedOn w:val="1"/>
    <w:qFormat/>
    <w:uiPriority w:val="0"/>
    <w:pPr>
      <w:spacing w:after="120" w:afterLines="0" w:afterAutospacing="0"/>
      <w:ind w:left="420" w:leftChars="200"/>
    </w:pPr>
  </w:style>
  <w:style w:type="paragraph" w:styleId="4">
    <w:name w:val="footer"/>
    <w:basedOn w:val="1"/>
    <w:link w:val="12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qFormat/>
    <w:uiPriority w:val="99"/>
    <w:pPr>
      <w:jc w:val="left"/>
    </w:pPr>
    <w:rPr>
      <w:rFonts w:ascii="Calibri" w:hAnsi="Calibri"/>
      <w:kern w:val="0"/>
      <w:sz w:val="24"/>
    </w:rPr>
  </w:style>
  <w:style w:type="paragraph" w:styleId="7">
    <w:name w:val="Body Text First Indent 2"/>
    <w:basedOn w:val="3"/>
    <w:qFormat/>
    <w:uiPriority w:val="0"/>
    <w:pPr>
      <w:ind w:firstLine="420" w:firstLineChars="200"/>
    </w:pPr>
  </w:style>
  <w:style w:type="character" w:styleId="10">
    <w:name w:val="FollowedHyperlink"/>
    <w:basedOn w:val="9"/>
    <w:semiHidden/>
    <w:unhideWhenUsed/>
    <w:qFormat/>
    <w:uiPriority w:val="99"/>
    <w:rPr>
      <w:color w:val="333333"/>
      <w:sz w:val="18"/>
      <w:szCs w:val="18"/>
      <w:u w:val="none"/>
    </w:rPr>
  </w:style>
  <w:style w:type="character" w:customStyle="1" w:styleId="11">
    <w:name w:val="页眉 Char"/>
    <w:basedOn w:val="9"/>
    <w:link w:val="5"/>
    <w:qFormat/>
    <w:uiPriority w:val="99"/>
    <w:rPr>
      <w:sz w:val="18"/>
      <w:szCs w:val="18"/>
    </w:rPr>
  </w:style>
  <w:style w:type="character" w:customStyle="1" w:styleId="12">
    <w:name w:val="页脚 Char"/>
    <w:basedOn w:val="9"/>
    <w:link w:val="4"/>
    <w:qFormat/>
    <w:uiPriority w:val="99"/>
    <w:rPr>
      <w:sz w:val="18"/>
      <w:szCs w:val="18"/>
    </w:rPr>
  </w:style>
  <w:style w:type="character" w:customStyle="1" w:styleId="13">
    <w:name w:val="NormalCharacter"/>
    <w:link w:val="1"/>
    <w:semiHidden/>
    <w:qFormat/>
    <w:uiPriority w:val="0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3CDDCA8-7CC9-450D-B361-BBB82F9167E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464</Words>
  <Characters>475</Characters>
  <Lines>28</Lines>
  <Paragraphs>7</Paragraphs>
  <TotalTime>85</TotalTime>
  <ScaleCrop>false</ScaleCrop>
  <LinksUpToDate>false</LinksUpToDate>
  <CharactersWithSpaces>484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2017-01-05T08:24:00Z</dcterms:created>
  <dc:creator>xb21cn</dc:creator>
  <cp:lastModifiedBy></cp:lastModifiedBy>
  <cp:lastPrinted>2022-09-13T09:50:00Z</cp:lastPrinted>
  <dcterms:modified xsi:type="dcterms:W3CDTF">2024-01-16T02:21:34Z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D62DC75BE7CE4779AC0935958D95D525</vt:lpwstr>
  </property>
</Properties>
</file>