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036CF">
      <w:pPr>
        <w:pStyle w:val="3"/>
        <w:rPr>
          <w:rFonts w:ascii="Times New Roman"/>
          <w:sz w:val="20"/>
        </w:rPr>
      </w:pPr>
      <w:r>
        <w:pict>
          <v:shape id="_x0000_s1026" o:spid="_x0000_s1026" o:spt="136" type="#_x0000_t136" style="position:absolute;left:0pt;margin-left:86.9pt;margin-top:44.95pt;height:20pt;width:120.4pt;mso-position-horizontal-relative:page;mso-position-vertical-relative:page;rotation:21692416f;z-index:2516592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27" o:spid="_x0000_s1027" o:spt="136" type="#_x0000_t136" style="position:absolute;left:0pt;margin-left:-13.05pt;margin-top:288.95pt;height:20pt;width:120.4pt;mso-position-horizontal-relative:page;mso-position-vertic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28" o:spid="_x0000_s1028" o:spt="136" type="#_x0000_t136" style="position:absolute;left:0pt;margin-left:493.25pt;margin-top:49.95pt;height:20pt;width:10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29" o:spid="_x0000_s1029" o:spt="136" type="#_x0000_t136" style="position:absolute;left:0pt;margin-left:-13.05pt;margin-top:776.95pt;height:20pt;width:12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30" o:spid="_x0000_s1030" o:spt="136" type="#_x0000_t136" style="position:absolute;left:0pt;margin-left:391.9pt;margin-top:776.95pt;height:20pt;width:12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65D6AADC">
      <w:pPr>
        <w:pStyle w:val="3"/>
        <w:rPr>
          <w:rFonts w:ascii="Times New Roman"/>
          <w:sz w:val="20"/>
        </w:rPr>
      </w:pPr>
    </w:p>
    <w:p w14:paraId="418FBD8A">
      <w:pPr>
        <w:pStyle w:val="3"/>
        <w:rPr>
          <w:rFonts w:ascii="Times New Roman"/>
          <w:sz w:val="20"/>
        </w:rPr>
      </w:pPr>
    </w:p>
    <w:p w14:paraId="7A66D823">
      <w:pPr>
        <w:pStyle w:val="3"/>
        <w:rPr>
          <w:rFonts w:ascii="Times New Roman"/>
          <w:sz w:val="20"/>
        </w:rPr>
      </w:pPr>
    </w:p>
    <w:p w14:paraId="31833458">
      <w:pPr>
        <w:pStyle w:val="3"/>
        <w:rPr>
          <w:rFonts w:ascii="Times New Roman"/>
          <w:sz w:val="20"/>
        </w:rPr>
      </w:pPr>
    </w:p>
    <w:p w14:paraId="46903209">
      <w:pPr>
        <w:pStyle w:val="3"/>
        <w:rPr>
          <w:rFonts w:ascii="Times New Roman"/>
          <w:sz w:val="20"/>
        </w:rPr>
      </w:pPr>
    </w:p>
    <w:p w14:paraId="39A4CB81">
      <w:pPr>
        <w:pStyle w:val="3"/>
        <w:rPr>
          <w:rFonts w:ascii="Times New Roman"/>
          <w:sz w:val="20"/>
        </w:rPr>
      </w:pPr>
    </w:p>
    <w:p w14:paraId="1A62890B">
      <w:pPr>
        <w:pStyle w:val="3"/>
        <w:rPr>
          <w:rFonts w:ascii="Times New Roman"/>
          <w:sz w:val="20"/>
        </w:rPr>
      </w:pPr>
    </w:p>
    <w:p w14:paraId="0D63C69E">
      <w:pPr>
        <w:pStyle w:val="3"/>
        <w:rPr>
          <w:rFonts w:ascii="Times New Roman"/>
          <w:sz w:val="20"/>
        </w:rPr>
      </w:pPr>
    </w:p>
    <w:p w14:paraId="2951C08A">
      <w:pPr>
        <w:pStyle w:val="3"/>
        <w:rPr>
          <w:rFonts w:ascii="Times New Roman"/>
          <w:sz w:val="20"/>
        </w:rPr>
      </w:pPr>
    </w:p>
    <w:p w14:paraId="34EDEB9C">
      <w:pPr>
        <w:pStyle w:val="3"/>
        <w:rPr>
          <w:rFonts w:ascii="Times New Roman"/>
          <w:sz w:val="20"/>
        </w:rPr>
      </w:pPr>
    </w:p>
    <w:p w14:paraId="452E5934">
      <w:pPr>
        <w:pStyle w:val="3"/>
        <w:rPr>
          <w:rFonts w:ascii="Times New Roman"/>
          <w:sz w:val="20"/>
        </w:rPr>
      </w:pPr>
    </w:p>
    <w:p w14:paraId="139432AB">
      <w:pPr>
        <w:pStyle w:val="3"/>
        <w:rPr>
          <w:rFonts w:ascii="Times New Roman"/>
          <w:sz w:val="20"/>
        </w:rPr>
      </w:pPr>
    </w:p>
    <w:p w14:paraId="40999BA0">
      <w:pPr>
        <w:pStyle w:val="3"/>
        <w:rPr>
          <w:rFonts w:ascii="Times New Roman"/>
          <w:sz w:val="20"/>
        </w:rPr>
      </w:pPr>
    </w:p>
    <w:p w14:paraId="0CD10A2B">
      <w:pPr>
        <w:pStyle w:val="3"/>
        <w:rPr>
          <w:rFonts w:ascii="Times New Roman"/>
          <w:sz w:val="20"/>
        </w:rPr>
      </w:pPr>
    </w:p>
    <w:p w14:paraId="78D7CA39">
      <w:pPr>
        <w:pStyle w:val="3"/>
        <w:rPr>
          <w:rFonts w:ascii="Times New Roman"/>
          <w:sz w:val="20"/>
        </w:rPr>
      </w:pPr>
    </w:p>
    <w:p w14:paraId="52291BA8">
      <w:pPr>
        <w:pStyle w:val="3"/>
        <w:rPr>
          <w:rFonts w:ascii="Times New Roman"/>
          <w:sz w:val="20"/>
        </w:rPr>
      </w:pPr>
    </w:p>
    <w:p w14:paraId="4417DB83">
      <w:pPr>
        <w:pStyle w:val="3"/>
        <w:rPr>
          <w:rFonts w:ascii="Times New Roman"/>
          <w:sz w:val="20"/>
        </w:rPr>
      </w:pPr>
    </w:p>
    <w:p w14:paraId="480A2EE5">
      <w:pPr>
        <w:pStyle w:val="3"/>
        <w:rPr>
          <w:rFonts w:ascii="Times New Roman"/>
          <w:sz w:val="20"/>
        </w:rPr>
      </w:pPr>
    </w:p>
    <w:p w14:paraId="15E95E86">
      <w:pPr>
        <w:pStyle w:val="3"/>
        <w:rPr>
          <w:rFonts w:ascii="Times New Roman"/>
          <w:sz w:val="20"/>
        </w:rPr>
      </w:pPr>
    </w:p>
    <w:p w14:paraId="7D717229">
      <w:pPr>
        <w:pStyle w:val="3"/>
        <w:rPr>
          <w:rFonts w:ascii="Times New Roman"/>
          <w:sz w:val="20"/>
        </w:rPr>
      </w:pPr>
    </w:p>
    <w:p w14:paraId="7FF531C7">
      <w:pPr>
        <w:pStyle w:val="3"/>
        <w:rPr>
          <w:rFonts w:ascii="Times New Roman"/>
          <w:sz w:val="20"/>
        </w:rPr>
      </w:pPr>
    </w:p>
    <w:p w14:paraId="7BC29907">
      <w:pPr>
        <w:pStyle w:val="3"/>
        <w:rPr>
          <w:rFonts w:ascii="Times New Roman"/>
          <w:sz w:val="20"/>
        </w:rPr>
      </w:pPr>
    </w:p>
    <w:p w14:paraId="3B7DBBD0">
      <w:pPr>
        <w:pStyle w:val="3"/>
        <w:rPr>
          <w:rFonts w:ascii="Times New Roman"/>
          <w:sz w:val="20"/>
        </w:rPr>
      </w:pPr>
    </w:p>
    <w:p w14:paraId="63DC8525">
      <w:pPr>
        <w:pStyle w:val="3"/>
        <w:rPr>
          <w:rFonts w:ascii="Times New Roman"/>
          <w:sz w:val="20"/>
        </w:rPr>
      </w:pPr>
    </w:p>
    <w:p w14:paraId="2C67A7F3">
      <w:pPr>
        <w:pStyle w:val="3"/>
        <w:rPr>
          <w:rFonts w:ascii="Times New Roman"/>
          <w:sz w:val="20"/>
        </w:rPr>
      </w:pPr>
    </w:p>
    <w:p w14:paraId="57A08379">
      <w:pPr>
        <w:pStyle w:val="3"/>
        <w:rPr>
          <w:rFonts w:ascii="Times New Roman"/>
          <w:sz w:val="20"/>
        </w:rPr>
      </w:pPr>
    </w:p>
    <w:p w14:paraId="746F156F">
      <w:pPr>
        <w:pStyle w:val="3"/>
        <w:spacing w:before="8"/>
        <w:rPr>
          <w:rFonts w:ascii="Times New Roman"/>
          <w:sz w:val="24"/>
        </w:rPr>
      </w:pPr>
    </w:p>
    <w:p w14:paraId="5C221338">
      <w:pPr>
        <w:spacing w:before="43" w:line="386" w:lineRule="auto"/>
        <w:ind w:left="3037" w:right="1716" w:hanging="1415"/>
        <w:jc w:val="left"/>
        <w:rPr>
          <w:rFonts w:hint="eastAsia" w:ascii="华文中宋" w:eastAsia="华文中宋"/>
          <w:sz w:val="44"/>
        </w:rPr>
      </w:pPr>
      <w:r>
        <w:pict>
          <v:shape id="_x0000_s1031" o:spid="_x0000_s1031" o:spt="136" type="#_x0000_t136" style="position:absolute;left:0pt;margin-left:391.9pt;margin-top:-35.65pt;height:20pt;width:12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32" o:spid="_x0000_s1032" o:spt="136" type="#_x0000_t136" style="position:absolute;left:0pt;margin-left:86.9pt;margin-top:208.3pt;height:20pt;width:12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33" o:spid="_x0000_s1033" o:spt="136" type="#_x0000_t136" style="position:absolute;left:0pt;margin-left:493.25pt;margin-top:213.3pt;height:20pt;width:10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华文中宋" w:eastAsia="华文中宋"/>
          <w:spacing w:val="92"/>
          <w:sz w:val="44"/>
        </w:rPr>
        <w:t>中国共产党兴县直属机关工作委员会2</w:t>
      </w:r>
      <w:r>
        <w:rPr>
          <w:rFonts w:hint="eastAsia" w:ascii="华文中宋" w:eastAsia="华文中宋"/>
          <w:spacing w:val="-41"/>
          <w:sz w:val="44"/>
        </w:rPr>
        <w:t xml:space="preserve"> </w:t>
      </w:r>
      <w:r>
        <w:rPr>
          <w:rFonts w:hint="eastAsia" w:ascii="华文中宋" w:eastAsia="华文中宋"/>
          <w:sz w:val="44"/>
        </w:rPr>
        <w:t>0 2 3</w:t>
      </w:r>
      <w:r>
        <w:rPr>
          <w:rFonts w:hint="eastAsia" w:ascii="华文中宋" w:eastAsia="华文中宋"/>
          <w:spacing w:val="70"/>
          <w:sz w:val="44"/>
        </w:rPr>
        <w:t xml:space="preserve"> 年度部门决算公开</w:t>
      </w:r>
    </w:p>
    <w:p w14:paraId="7305A1DD">
      <w:pPr>
        <w:spacing w:after="0" w:line="386" w:lineRule="auto"/>
        <w:jc w:val="left"/>
        <w:rPr>
          <w:rFonts w:hint="eastAsia" w:ascii="华文中宋" w:eastAsia="华文中宋"/>
          <w:sz w:val="44"/>
        </w:rPr>
        <w:sectPr>
          <w:type w:val="continuous"/>
          <w:pgSz w:w="11900" w:h="16840"/>
          <w:pgMar w:top="0" w:right="0" w:bottom="280" w:left="20" w:header="720" w:footer="720" w:gutter="0"/>
          <w:cols w:space="720" w:num="1"/>
        </w:sectPr>
      </w:pPr>
    </w:p>
    <w:p w14:paraId="682F8DE6">
      <w:pPr>
        <w:pStyle w:val="3"/>
        <w:rPr>
          <w:rFonts w:ascii="华文中宋"/>
          <w:sz w:val="20"/>
        </w:rPr>
      </w:pPr>
      <w:r>
        <w:pict>
          <v:shape id="_x0000_s1034" o:spid="_x0000_s1034" o:spt="136" type="#_x0000_t136" style="position:absolute;left:0pt;margin-left:-13.05pt;margin-top:288.95pt;height:20pt;width:120.4pt;mso-position-horizontal-relative:page;mso-position-vertic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35" o:spid="_x0000_s1035" o:spt="136" type="#_x0000_t136" style="position:absolute;left:0pt;margin-left:-13.05pt;margin-top:776.95pt;height:20pt;width:120.4pt;mso-position-horizontal-relative:page;mso-position-vertic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54A3536E">
      <w:pPr>
        <w:pStyle w:val="3"/>
        <w:rPr>
          <w:rFonts w:ascii="华文中宋"/>
          <w:sz w:val="20"/>
        </w:rPr>
      </w:pPr>
    </w:p>
    <w:p w14:paraId="48C541A5">
      <w:pPr>
        <w:pStyle w:val="3"/>
        <w:spacing w:before="3"/>
        <w:rPr>
          <w:rFonts w:ascii="华文中宋"/>
          <w:sz w:val="19"/>
        </w:rPr>
      </w:pPr>
    </w:p>
    <w:p w14:paraId="12760FAF">
      <w:pPr>
        <w:tabs>
          <w:tab w:val="left" w:pos="999"/>
        </w:tabs>
        <w:spacing w:before="30"/>
        <w:ind w:left="0" w:right="19" w:firstLine="0"/>
        <w:jc w:val="center"/>
        <w:rPr>
          <w:rFonts w:hint="eastAsia" w:ascii="仿宋" w:eastAsia="仿宋"/>
          <w:b/>
          <w:sz w:val="50"/>
        </w:rPr>
      </w:pPr>
      <w:r>
        <w:pict>
          <v:shape id="_x0000_s1036" o:spid="_x0000_s1036" o:spt="136" type="#_x0000_t136" style="position:absolute;left:0pt;margin-left:86.9pt;margin-top:-2pt;height:20pt;width:12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37" o:spid="_x0000_s1037" o:spt="136" type="#_x0000_t136" style="position:absolute;left:0pt;margin-left:493.25pt;margin-top:2.95pt;height:20pt;width:10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bookmarkStart w:id="0" w:name="目  录"/>
      <w:bookmarkEnd w:id="0"/>
      <w:r>
        <w:rPr>
          <w:rFonts w:hint="eastAsia" w:ascii="仿宋" w:eastAsia="仿宋"/>
          <w:b/>
          <w:sz w:val="50"/>
        </w:rPr>
        <w:t>目</w:t>
      </w:r>
      <w:r>
        <w:rPr>
          <w:rFonts w:hint="eastAsia" w:ascii="仿宋" w:eastAsia="仿宋"/>
          <w:b/>
          <w:sz w:val="50"/>
        </w:rPr>
        <w:tab/>
      </w:r>
      <w:r>
        <w:rPr>
          <w:rFonts w:hint="eastAsia" w:ascii="仿宋" w:eastAsia="仿宋"/>
          <w:b/>
          <w:sz w:val="50"/>
        </w:rPr>
        <w:t>录</w:t>
      </w:r>
    </w:p>
    <w:p w14:paraId="12D786EC">
      <w:pPr>
        <w:pStyle w:val="3"/>
        <w:spacing w:before="1"/>
        <w:rPr>
          <w:b/>
          <w:sz w:val="42"/>
        </w:rPr>
      </w:pPr>
    </w:p>
    <w:p w14:paraId="55BA6E4F">
      <w:pPr>
        <w:tabs>
          <w:tab w:val="left" w:pos="10399"/>
        </w:tabs>
        <w:spacing w:before="1" w:line="292" w:lineRule="auto"/>
        <w:ind w:left="1940" w:right="1319" w:hanging="640"/>
        <w:jc w:val="both"/>
        <w:rPr>
          <w:rFonts w:hint="eastAsia" w:ascii="仿宋" w:eastAsia="仿宋"/>
          <w:sz w:val="32"/>
        </w:rPr>
      </w:pPr>
      <w:r>
        <w:rPr>
          <w:rFonts w:hint="eastAsia" w:ascii="仿宋" w:eastAsia="仿宋"/>
          <w:b/>
          <w:sz w:val="32"/>
        </w:rPr>
        <w:t>第一部分</w:t>
      </w:r>
      <w:r>
        <w:rPr>
          <w:rFonts w:hint="eastAsia" w:ascii="仿宋" w:eastAsia="仿宋"/>
          <w:b/>
          <w:spacing w:val="-6"/>
          <w:sz w:val="32"/>
        </w:rPr>
        <w:t xml:space="preserve"> </w:t>
      </w:r>
      <w:r>
        <w:rPr>
          <w:rFonts w:hint="eastAsia" w:ascii="仿宋" w:eastAsia="仿宋"/>
          <w:b/>
          <w:sz w:val="32"/>
        </w:rPr>
        <w:t>概况</w:t>
      </w:r>
      <w:r>
        <w:rPr>
          <w:rFonts w:hint="eastAsia" w:ascii="仿宋" w:eastAsia="仿宋"/>
          <w:b/>
          <w:sz w:val="32"/>
          <w:u w:val="dotted"/>
        </w:rPr>
        <w:t xml:space="preserve"> </w:t>
      </w:r>
      <w:r>
        <w:rPr>
          <w:rFonts w:hint="eastAsia" w:ascii="仿宋" w:eastAsia="仿宋"/>
          <w:b/>
          <w:sz w:val="32"/>
          <w:u w:val="dotted"/>
        </w:rPr>
        <w:tab/>
      </w:r>
      <w:r>
        <w:rPr>
          <w:rFonts w:hint="eastAsia" w:ascii="仿宋" w:eastAsia="仿宋"/>
          <w:b/>
          <w:spacing w:val="-18"/>
          <w:sz w:val="32"/>
        </w:rPr>
        <w:t xml:space="preserve">1 </w:t>
      </w:r>
      <w:r>
        <w:rPr>
          <w:rFonts w:hint="eastAsia" w:ascii="仿宋" w:eastAsia="仿宋"/>
          <w:sz w:val="32"/>
        </w:rPr>
        <w:t>一、本部门（单位）职责</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 xml:space="preserve">1 </w:t>
      </w:r>
      <w:r>
        <w:rPr>
          <w:rFonts w:hint="eastAsia" w:ascii="仿宋" w:eastAsia="仿宋"/>
          <w:sz w:val="32"/>
        </w:rPr>
        <w:t>二、机构设置情况</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2</w:t>
      </w:r>
    </w:p>
    <w:p w14:paraId="409E1725">
      <w:pPr>
        <w:pStyle w:val="2"/>
        <w:tabs>
          <w:tab w:val="left" w:pos="10239"/>
          <w:tab w:val="left" w:pos="10399"/>
        </w:tabs>
        <w:spacing w:line="292" w:lineRule="auto"/>
        <w:ind w:left="1940" w:right="1319" w:hanging="640"/>
      </w:pPr>
      <w:r>
        <w:pict>
          <v:shape id="_x0000_s1038" o:spid="_x0000_s1038" o:spt="136" type="#_x0000_t136" style="position:absolute;left:0pt;margin-left:391.9pt;margin-top:106.45pt;height:20pt;width:12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b/>
        </w:rPr>
        <w:t xml:space="preserve">第二部分 </w:t>
      </w:r>
      <w:r>
        <w:rPr>
          <w:b/>
          <w:spacing w:val="145"/>
        </w:rPr>
        <w:t xml:space="preserve"> </w:t>
      </w:r>
      <w:r>
        <w:rPr>
          <w:b/>
        </w:rPr>
        <w:t>2023年部门决算表</w:t>
      </w:r>
      <w:r>
        <w:rPr>
          <w:b/>
          <w:u w:val="dotted"/>
        </w:rPr>
        <w:t xml:space="preserve"> </w:t>
      </w:r>
      <w:r>
        <w:rPr>
          <w:b/>
          <w:u w:val="dotted"/>
        </w:rPr>
        <w:tab/>
      </w:r>
      <w:r>
        <w:rPr>
          <w:b/>
          <w:u w:val="dotted"/>
        </w:rPr>
        <w:tab/>
      </w:r>
      <w:r>
        <w:rPr>
          <w:b/>
          <w:spacing w:val="-18"/>
        </w:rPr>
        <w:t xml:space="preserve">3 </w:t>
      </w:r>
      <w:r>
        <w:t>一、收入支出决算总表</w:t>
      </w:r>
      <w:r>
        <w:rPr>
          <w:u w:val="dotted"/>
        </w:rPr>
        <w:t xml:space="preserve"> </w:t>
      </w:r>
      <w:r>
        <w:rPr>
          <w:u w:val="dotted"/>
        </w:rPr>
        <w:tab/>
      </w:r>
      <w:r>
        <w:rPr>
          <w:u w:val="dotted"/>
        </w:rPr>
        <w:tab/>
      </w:r>
      <w:r>
        <w:rPr>
          <w:spacing w:val="-18"/>
        </w:rPr>
        <w:t xml:space="preserve">4 </w:t>
      </w:r>
      <w:r>
        <w:t>二、收入决算表</w:t>
      </w:r>
      <w:r>
        <w:rPr>
          <w:u w:val="dotted"/>
        </w:rPr>
        <w:t xml:space="preserve"> </w:t>
      </w:r>
      <w:r>
        <w:rPr>
          <w:u w:val="dotted"/>
        </w:rPr>
        <w:tab/>
      </w:r>
      <w:r>
        <w:rPr>
          <w:u w:val="dotted"/>
        </w:rPr>
        <w:tab/>
      </w:r>
      <w:r>
        <w:rPr>
          <w:spacing w:val="-18"/>
        </w:rPr>
        <w:t xml:space="preserve">6 </w:t>
      </w:r>
      <w:r>
        <w:t>三、支出决算表</w:t>
      </w:r>
      <w:r>
        <w:rPr>
          <w:u w:val="dotted"/>
        </w:rPr>
        <w:t xml:space="preserve"> </w:t>
      </w:r>
      <w:r>
        <w:rPr>
          <w:u w:val="dotted"/>
        </w:rPr>
        <w:tab/>
      </w:r>
      <w:r>
        <w:rPr>
          <w:u w:val="dotted"/>
        </w:rPr>
        <w:tab/>
      </w:r>
      <w:r>
        <w:rPr>
          <w:spacing w:val="-18"/>
        </w:rPr>
        <w:t xml:space="preserve">7 </w:t>
      </w:r>
      <w:r>
        <w:t>四、财政拨款收入支出决算总表</w:t>
      </w:r>
      <w:r>
        <w:rPr>
          <w:u w:val="dotted"/>
        </w:rPr>
        <w:t xml:space="preserve"> </w:t>
      </w:r>
      <w:r>
        <w:rPr>
          <w:u w:val="dotted"/>
        </w:rPr>
        <w:tab/>
      </w:r>
      <w:r>
        <w:rPr>
          <w:u w:val="dotted"/>
        </w:rPr>
        <w:tab/>
      </w:r>
      <w:r>
        <w:rPr>
          <w:spacing w:val="-18"/>
        </w:rPr>
        <w:t xml:space="preserve">8 </w:t>
      </w:r>
      <w:r>
        <w:t>五、一般公共预算财政拨款支出决算表</w:t>
      </w:r>
      <w:r>
        <w:rPr>
          <w:u w:val="dotted"/>
        </w:rPr>
        <w:t xml:space="preserve"> </w:t>
      </w:r>
      <w:r>
        <w:rPr>
          <w:u w:val="dotted"/>
        </w:rPr>
        <w:tab/>
      </w:r>
      <w:r>
        <w:rPr>
          <w:spacing w:val="-9"/>
        </w:rPr>
        <w:t xml:space="preserve">10 </w:t>
      </w:r>
      <w:r>
        <w:t>六、一般公共预算财政拨款基本支出决算明细表</w:t>
      </w:r>
      <w:r>
        <w:rPr>
          <w:u w:val="dotted"/>
        </w:rPr>
        <w:t xml:space="preserve"> </w:t>
      </w:r>
      <w:r>
        <w:rPr>
          <w:u w:val="dotted"/>
        </w:rPr>
        <w:tab/>
      </w:r>
      <w:r>
        <w:rPr>
          <w:spacing w:val="-9"/>
        </w:rPr>
        <w:t xml:space="preserve">11 </w:t>
      </w:r>
      <w:r>
        <w:t>七、政府性基金预算财政拨款收入支出决算表</w:t>
      </w:r>
      <w:r>
        <w:rPr>
          <w:u w:val="dotted"/>
        </w:rPr>
        <w:t xml:space="preserve"> </w:t>
      </w:r>
      <w:r>
        <w:rPr>
          <w:u w:val="dotted"/>
        </w:rPr>
        <w:tab/>
      </w:r>
      <w:r>
        <w:rPr>
          <w:spacing w:val="-9"/>
        </w:rPr>
        <w:t xml:space="preserve">13 </w:t>
      </w:r>
      <w:r>
        <w:t>八、国有资本经营预算财政拨款支出决算表</w:t>
      </w:r>
      <w:r>
        <w:rPr>
          <w:u w:val="dotted"/>
        </w:rPr>
        <w:t xml:space="preserve"> </w:t>
      </w:r>
      <w:r>
        <w:rPr>
          <w:u w:val="dotted"/>
        </w:rPr>
        <w:tab/>
      </w:r>
      <w:r>
        <w:rPr>
          <w:spacing w:val="-9"/>
        </w:rPr>
        <w:t xml:space="preserve">14 </w:t>
      </w:r>
      <w:r>
        <w:t>九、财政拨款“三公”经费支出决算表</w:t>
      </w:r>
      <w:r>
        <w:rPr>
          <w:u w:val="dotted"/>
        </w:rPr>
        <w:t xml:space="preserve"> </w:t>
      </w:r>
      <w:r>
        <w:rPr>
          <w:u w:val="dotted"/>
        </w:rPr>
        <w:tab/>
      </w:r>
      <w:r>
        <w:rPr>
          <w:spacing w:val="-9"/>
        </w:rPr>
        <w:t xml:space="preserve">15 </w:t>
      </w:r>
      <w:r>
        <w:t>十、部门决算公开相关信息统计表</w:t>
      </w:r>
      <w:r>
        <w:rPr>
          <w:u w:val="dotted"/>
        </w:rPr>
        <w:t xml:space="preserve"> </w:t>
      </w:r>
      <w:r>
        <w:rPr>
          <w:u w:val="dotted"/>
        </w:rPr>
        <w:tab/>
      </w:r>
      <w:r>
        <w:rPr>
          <w:spacing w:val="-9"/>
        </w:rPr>
        <w:t>16</w:t>
      </w:r>
    </w:p>
    <w:p w14:paraId="7B0BAF29">
      <w:pPr>
        <w:tabs>
          <w:tab w:val="left" w:pos="10239"/>
        </w:tabs>
        <w:spacing w:before="0" w:line="292" w:lineRule="auto"/>
        <w:ind w:left="1940" w:right="1319" w:hanging="640"/>
        <w:jc w:val="both"/>
        <w:rPr>
          <w:rFonts w:hint="eastAsia" w:ascii="仿宋" w:hAnsi="仿宋" w:eastAsia="仿宋"/>
          <w:sz w:val="32"/>
        </w:rPr>
      </w:pPr>
      <w:r>
        <w:pict>
          <v:shape id="_x0000_s1039" o:spid="_x0000_s1039" o:spt="136" type="#_x0000_t136" style="position:absolute;left:0pt;margin-left:86.9pt;margin-top:75.45pt;height:20pt;width:12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40" o:spid="_x0000_s1040" o:spt="136" type="#_x0000_t136" style="position:absolute;left:0pt;margin-left:493.25pt;margin-top:80.45pt;height:20pt;width:10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hAnsi="仿宋" w:eastAsia="仿宋"/>
          <w:b/>
          <w:sz w:val="32"/>
        </w:rPr>
        <w:t>第三部分</w:t>
      </w:r>
      <w:r>
        <w:rPr>
          <w:rFonts w:hint="eastAsia" w:ascii="仿宋" w:hAnsi="仿宋" w:eastAsia="仿宋"/>
          <w:b/>
          <w:spacing w:val="152"/>
          <w:sz w:val="32"/>
        </w:rPr>
        <w:t xml:space="preserve"> </w:t>
      </w:r>
      <w:r>
        <w:rPr>
          <w:rFonts w:hint="eastAsia" w:ascii="仿宋" w:hAnsi="仿宋" w:eastAsia="仿宋"/>
          <w:b/>
          <w:sz w:val="32"/>
        </w:rPr>
        <w:t>情况说明</w:t>
      </w:r>
      <w:r>
        <w:rPr>
          <w:rFonts w:hint="eastAsia" w:ascii="仿宋" w:hAnsi="仿宋" w:eastAsia="仿宋"/>
          <w:b/>
          <w:sz w:val="32"/>
          <w:u w:val="dotted"/>
        </w:rPr>
        <w:t xml:space="preserve"> </w:t>
      </w:r>
      <w:r>
        <w:rPr>
          <w:rFonts w:hint="eastAsia" w:ascii="仿宋" w:hAnsi="仿宋" w:eastAsia="仿宋"/>
          <w:b/>
          <w:sz w:val="32"/>
          <w:u w:val="dotted"/>
        </w:rPr>
        <w:tab/>
      </w:r>
      <w:r>
        <w:rPr>
          <w:rFonts w:hint="eastAsia" w:ascii="仿宋" w:hAnsi="仿宋" w:eastAsia="仿宋"/>
          <w:b/>
          <w:spacing w:val="-9"/>
          <w:sz w:val="32"/>
        </w:rPr>
        <w:t xml:space="preserve">17 </w:t>
      </w:r>
      <w:r>
        <w:rPr>
          <w:rFonts w:hint="eastAsia" w:ascii="仿宋" w:hAnsi="仿宋" w:eastAsia="仿宋"/>
          <w:sz w:val="32"/>
        </w:rPr>
        <w:t>一、收入支出决算总体情况说明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二、收入决算情况说明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三、支出决算情况说明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四、财政拨款收支决算总体情况说明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五、一般公共预算财政拨款支出决算情况说明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六、一般公共预算财政拨款基本支出决算情况说明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18 </w:t>
      </w:r>
      <w:r>
        <w:rPr>
          <w:rFonts w:hint="eastAsia" w:ascii="仿宋" w:hAnsi="仿宋" w:eastAsia="仿宋"/>
          <w:sz w:val="32"/>
        </w:rPr>
        <w:t>七、政府性基金预算财政拨款收支决算情况说明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18 </w:t>
      </w:r>
      <w:r>
        <w:rPr>
          <w:rFonts w:hint="eastAsia" w:ascii="仿宋" w:hAnsi="仿宋" w:eastAsia="仿宋"/>
          <w:sz w:val="32"/>
        </w:rPr>
        <w:t>八、国有资本经营预算财政拨款支出决算情况说明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18 </w:t>
      </w:r>
      <w:r>
        <w:rPr>
          <w:rFonts w:hint="eastAsia" w:ascii="仿宋" w:hAnsi="仿宋" w:eastAsia="仿宋"/>
          <w:sz w:val="32"/>
        </w:rPr>
        <w:t>九、财政拨款“三公”经费支出决算情况说明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18 </w:t>
      </w:r>
      <w:r>
        <w:rPr>
          <w:rFonts w:hint="eastAsia" w:ascii="仿宋" w:hAnsi="仿宋" w:eastAsia="仿宋"/>
          <w:sz w:val="32"/>
        </w:rPr>
        <w:t>十、其他重要事项情况说明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19</w:t>
      </w:r>
    </w:p>
    <w:p w14:paraId="5B77DB04">
      <w:pPr>
        <w:tabs>
          <w:tab w:val="left" w:pos="2899"/>
          <w:tab w:val="left" w:pos="10239"/>
        </w:tabs>
        <w:spacing w:before="0" w:line="292" w:lineRule="auto"/>
        <w:ind w:left="1300" w:right="1319" w:firstLine="0"/>
        <w:jc w:val="center"/>
        <w:rPr>
          <w:rFonts w:hint="eastAsia" w:ascii="仿宋" w:eastAsia="仿宋"/>
          <w:b/>
          <w:sz w:val="32"/>
        </w:rPr>
      </w:pPr>
      <w:r>
        <w:pict>
          <v:shape id="_x0000_s1041" o:spid="_x0000_s1041" o:spt="136" type="#_x0000_t136" style="position:absolute;left:0pt;margin-left:391.9pt;margin-top:44.45pt;height:20pt;width:12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b/>
          <w:sz w:val="32"/>
        </w:rPr>
        <w:t>第四部分</w:t>
      </w:r>
      <w:r>
        <w:rPr>
          <w:rFonts w:hint="eastAsia" w:ascii="仿宋" w:eastAsia="仿宋"/>
          <w:b/>
          <w:sz w:val="32"/>
        </w:rPr>
        <w:tab/>
      </w:r>
      <w:r>
        <w:rPr>
          <w:rFonts w:hint="eastAsia" w:ascii="仿宋" w:eastAsia="仿宋"/>
          <w:b/>
          <w:sz w:val="32"/>
        </w:rPr>
        <w:t>名词解释</w:t>
      </w:r>
      <w:r>
        <w:rPr>
          <w:rFonts w:hint="eastAsia" w:ascii="仿宋" w:eastAsia="仿宋"/>
          <w:b/>
          <w:sz w:val="32"/>
          <w:u w:val="dotted"/>
        </w:rPr>
        <w:t xml:space="preserve"> </w:t>
      </w:r>
      <w:r>
        <w:rPr>
          <w:rFonts w:hint="eastAsia" w:ascii="仿宋" w:eastAsia="仿宋"/>
          <w:b/>
          <w:sz w:val="32"/>
          <w:u w:val="dotted"/>
        </w:rPr>
        <w:tab/>
      </w:r>
      <w:r>
        <w:rPr>
          <w:rFonts w:hint="eastAsia" w:ascii="仿宋" w:eastAsia="仿宋"/>
          <w:b/>
          <w:spacing w:val="-9"/>
          <w:sz w:val="32"/>
        </w:rPr>
        <w:t xml:space="preserve">20 </w:t>
      </w:r>
      <w:r>
        <w:rPr>
          <w:rFonts w:hint="eastAsia" w:ascii="仿宋" w:eastAsia="仿宋"/>
          <w:b/>
          <w:sz w:val="32"/>
        </w:rPr>
        <w:t>第五部分</w:t>
      </w:r>
      <w:r>
        <w:rPr>
          <w:rFonts w:hint="eastAsia" w:ascii="仿宋" w:eastAsia="仿宋"/>
          <w:b/>
          <w:sz w:val="32"/>
        </w:rPr>
        <w:tab/>
      </w:r>
      <w:r>
        <w:rPr>
          <w:rFonts w:hint="eastAsia" w:ascii="仿宋" w:eastAsia="仿宋"/>
          <w:b/>
          <w:sz w:val="32"/>
        </w:rPr>
        <w:t>附件</w:t>
      </w:r>
      <w:r>
        <w:rPr>
          <w:rFonts w:hint="eastAsia" w:ascii="仿宋" w:eastAsia="仿宋"/>
          <w:b/>
          <w:sz w:val="32"/>
          <w:u w:val="dotted"/>
        </w:rPr>
        <w:t xml:space="preserve"> </w:t>
      </w:r>
      <w:r>
        <w:rPr>
          <w:rFonts w:hint="eastAsia" w:ascii="仿宋" w:eastAsia="仿宋"/>
          <w:b/>
          <w:sz w:val="32"/>
          <w:u w:val="dotted"/>
        </w:rPr>
        <w:tab/>
      </w:r>
      <w:r>
        <w:rPr>
          <w:rFonts w:hint="eastAsia" w:ascii="仿宋" w:eastAsia="仿宋"/>
          <w:b/>
          <w:spacing w:val="-9"/>
          <w:sz w:val="32"/>
        </w:rPr>
        <w:t>20</w:t>
      </w:r>
    </w:p>
    <w:p w14:paraId="38BFB0D7">
      <w:pPr>
        <w:spacing w:after="0" w:line="292" w:lineRule="auto"/>
        <w:jc w:val="center"/>
        <w:rPr>
          <w:rFonts w:hint="eastAsia" w:ascii="仿宋" w:eastAsia="仿宋"/>
          <w:sz w:val="32"/>
        </w:rPr>
        <w:sectPr>
          <w:pgSz w:w="11900" w:h="16840"/>
          <w:pgMar w:top="0" w:right="0" w:bottom="280" w:left="20" w:header="720" w:footer="720" w:gutter="0"/>
          <w:cols w:space="720" w:num="1"/>
        </w:sectPr>
      </w:pPr>
    </w:p>
    <w:p w14:paraId="28EF68AC">
      <w:pPr>
        <w:pStyle w:val="3"/>
        <w:rPr>
          <w:b/>
          <w:sz w:val="20"/>
        </w:rPr>
      </w:pPr>
      <w:r>
        <w:pict>
          <v:shape id="_x0000_s1042" o:spid="_x0000_s1042" o:spt="136" type="#_x0000_t136" style="position:absolute;left:0pt;margin-left:-13.05pt;margin-top:288.95pt;height:20pt;width:120.4pt;mso-position-horizontal-relative:page;mso-position-vertic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43" o:spid="_x0000_s1043" o:spt="136" type="#_x0000_t136" style="position:absolute;left:0pt;margin-left:-13.05pt;margin-top:776.95pt;height:20pt;width:120.4pt;mso-position-horizontal-relative:page;mso-position-vertic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2DD51091">
      <w:pPr>
        <w:pStyle w:val="3"/>
        <w:rPr>
          <w:b/>
          <w:sz w:val="20"/>
        </w:rPr>
      </w:pPr>
    </w:p>
    <w:p w14:paraId="18444D00">
      <w:pPr>
        <w:pStyle w:val="3"/>
        <w:rPr>
          <w:b/>
          <w:sz w:val="20"/>
        </w:rPr>
      </w:pPr>
    </w:p>
    <w:p w14:paraId="6EFDEFF0">
      <w:pPr>
        <w:pStyle w:val="3"/>
        <w:rPr>
          <w:b/>
          <w:sz w:val="20"/>
        </w:rPr>
      </w:pPr>
    </w:p>
    <w:p w14:paraId="7AB83EDA">
      <w:pPr>
        <w:pStyle w:val="3"/>
        <w:spacing w:before="9"/>
        <w:rPr>
          <w:b/>
          <w:sz w:val="20"/>
        </w:rPr>
      </w:pPr>
    </w:p>
    <w:p w14:paraId="7FE4A741">
      <w:pPr>
        <w:spacing w:before="66"/>
        <w:ind w:left="23" w:right="19" w:firstLine="0"/>
        <w:jc w:val="center"/>
        <w:rPr>
          <w:rFonts w:hint="eastAsia" w:ascii="黑体" w:eastAsia="黑体"/>
          <w:sz w:val="24"/>
        </w:rPr>
      </w:pPr>
      <w:r>
        <w:drawing>
          <wp:anchor distT="0" distB="0" distL="0" distR="0" simplePos="0" relativeHeight="251672576" behindDoc="1" locked="0" layoutInCell="1" allowOverlap="1">
            <wp:simplePos x="0" y="0"/>
            <wp:positionH relativeFrom="page">
              <wp:posOffset>3293745</wp:posOffset>
            </wp:positionH>
            <wp:positionV relativeFrom="paragraph">
              <wp:posOffset>60960</wp:posOffset>
            </wp:positionV>
            <wp:extent cx="988695" cy="1517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6" cstate="print"/>
                    <a:stretch>
                      <a:fillRect/>
                    </a:stretch>
                  </pic:blipFill>
                  <pic:spPr>
                    <a:xfrm>
                      <a:off x="0" y="0"/>
                      <a:ext cx="988553" cy="151581"/>
                    </a:xfrm>
                    <a:prstGeom prst="rect">
                      <a:avLst/>
                    </a:prstGeom>
                  </pic:spPr>
                </pic:pic>
              </a:graphicData>
            </a:graphic>
          </wp:anchor>
        </w:drawing>
      </w:r>
      <w:r>
        <w:pict>
          <v:shape id="_x0000_s1044" o:spid="_x0000_s1044" o:spt="136" type="#_x0000_t136" style="position:absolute;left:0pt;margin-left:86.9pt;margin-top:-50pt;height:20pt;width:12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45" o:spid="_x0000_s1045" o:spt="136" type="#_x0000_t136" style="position:absolute;left:0pt;margin-left:493.25pt;margin-top:-45pt;height:20pt;width:10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sz w:val="24"/>
        </w:rPr>
        <w:t>第一部分 概况</w:t>
      </w:r>
    </w:p>
    <w:p w14:paraId="320F0C0A">
      <w:pPr>
        <w:pStyle w:val="3"/>
        <w:spacing w:before="11"/>
        <w:rPr>
          <w:rFonts w:ascii="黑体"/>
          <w:sz w:val="22"/>
        </w:rPr>
      </w:pPr>
      <w:r>
        <w:pict>
          <v:group id="_x0000_s1046" o:spid="_x0000_s1046" o:spt="203" style="position:absolute;left:0pt;margin-left:107.85pt;margin-top:17.05pt;height:16.3pt;width:174.85pt;mso-position-horizontal-relative:page;mso-wrap-distance-bottom:0pt;mso-wrap-distance-top:0pt;z-index:-251627520;mso-width-relative:page;mso-height-relative:page;" coordorigin="2157,342" coordsize="3497,326">
            <o:lock v:ext="edit"/>
            <v:shape id="_x0000_s1047" o:spid="_x0000_s1047" o:spt="75" type="#_x0000_t75" style="position:absolute;left:2157;top:341;height:319;width:3497;" filled="f" stroked="f" coordsize="21600,21600">
              <v:path/>
              <v:fill on="f" focussize="0,0"/>
              <v:stroke on="f"/>
              <v:imagedata r:id="rId17" o:title=""/>
              <o:lock v:ext="edit" aspectratio="t"/>
            </v:shape>
            <v:shape id="_x0000_s1048" o:spid="_x0000_s1048" o:spt="202" type="#_x0000_t202" style="position:absolute;left:2157;top:341;height:326;width:3497;" filled="f" stroked="f" coordsize="21600,21600">
              <v:path/>
              <v:fill on="f" focussize="0,0"/>
              <v:stroke on="f"/>
              <v:imagedata o:title=""/>
              <o:lock v:ext="edit"/>
              <v:textbox inset="0mm,0mm,0mm,0mm">
                <w:txbxContent>
                  <w:p w14:paraId="1A44B331">
                    <w:pPr>
                      <w:spacing w:before="0" w:line="326" w:lineRule="exact"/>
                      <w:ind w:left="-18" w:right="-15" w:firstLine="0"/>
                      <w:jc w:val="left"/>
                      <w:rPr>
                        <w:rFonts w:hint="eastAsia" w:ascii="黑体" w:eastAsia="黑体"/>
                        <w:sz w:val="32"/>
                      </w:rPr>
                    </w:pPr>
                    <w:r>
                      <w:rPr>
                        <w:rFonts w:hint="eastAsia" w:ascii="黑体" w:eastAsia="黑体"/>
                        <w:sz w:val="32"/>
                      </w:rPr>
                      <w:t>一、本部门（单位）职责</w:t>
                    </w:r>
                  </w:p>
                </w:txbxContent>
              </v:textbox>
            </v:shape>
            <w10:wrap type="topAndBottom"/>
          </v:group>
        </w:pict>
      </w:r>
    </w:p>
    <w:p w14:paraId="7120562C">
      <w:pPr>
        <w:pStyle w:val="3"/>
        <w:spacing w:before="1"/>
        <w:rPr>
          <w:rFonts w:ascii="黑体"/>
          <w:sz w:val="22"/>
        </w:rPr>
      </w:pPr>
    </w:p>
    <w:p w14:paraId="535BBE4F">
      <w:pPr>
        <w:spacing w:before="55" w:line="324" w:lineRule="auto"/>
        <w:ind w:left="1479" w:right="1473" w:firstLine="0"/>
        <w:jc w:val="both"/>
        <w:rPr>
          <w:rFonts w:hint="eastAsia" w:ascii="仿宋" w:eastAsia="仿宋"/>
          <w:sz w:val="32"/>
        </w:rPr>
      </w:pPr>
      <w:r>
        <w:rPr>
          <w:rFonts w:hint="eastAsia" w:ascii="仿宋" w:eastAsia="仿宋"/>
          <w:sz w:val="32"/>
        </w:rPr>
        <w:t>（一）领导县直机关、企事业单位(含党组织关系在兴的驻兴单位)、人民团体党的工作。负责制定县直机关党的建设的规划。</w:t>
      </w:r>
    </w:p>
    <w:p w14:paraId="538FF937">
      <w:pPr>
        <w:spacing w:before="18" w:line="326" w:lineRule="auto"/>
        <w:ind w:left="1479" w:right="1472" w:firstLine="0"/>
        <w:jc w:val="both"/>
        <w:rPr>
          <w:rFonts w:hint="eastAsia" w:ascii="仿宋" w:hAnsi="仿宋" w:eastAsia="仿宋"/>
          <w:sz w:val="32"/>
        </w:rPr>
      </w:pPr>
      <w:r>
        <w:pict>
          <v:shape id="_x0000_s1049" o:spid="_x0000_s1049" o:spt="136" type="#_x0000_t136" style="position:absolute;left:0pt;margin-left:391.9pt;margin-top:68.05pt;height:20pt;width:12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hAnsi="仿宋" w:eastAsia="仿宋"/>
          <w:sz w:val="32"/>
        </w:rPr>
        <w:t>（二）指导和组织县直机关各级党组织和广大党员认真学习马列主义、毛泽东思想、邓小平理论、“三个代表” 重要思想、科学发展观、习近平新时代中国特色社会主义思想,学习党的路线、方针、政策及决议,学习党的基本知识,学习科学、文化和业务知识;组织、指导、规划、协调、监督、检查县直机关的干部教育和培训工作。</w:t>
      </w:r>
    </w:p>
    <w:p w14:paraId="58F8CCA3">
      <w:pPr>
        <w:spacing w:before="15" w:line="324" w:lineRule="auto"/>
        <w:ind w:left="1479" w:right="1472" w:firstLine="0"/>
        <w:jc w:val="both"/>
        <w:rPr>
          <w:rFonts w:hint="eastAsia" w:ascii="仿宋" w:eastAsia="仿宋"/>
          <w:sz w:val="32"/>
        </w:rPr>
      </w:pPr>
      <w:r>
        <w:rPr>
          <w:rFonts w:hint="eastAsia" w:ascii="仿宋" w:eastAsia="仿宋"/>
          <w:sz w:val="32"/>
        </w:rPr>
        <w:t>（三）负责县直机关、企事业单位(含党组织关系在兴的驻兴单位)、人民团体党组织的设立、撤销和换届选举,以及党组织领导班子的组成及书记、副书记的任免、考</w:t>
      </w:r>
    </w:p>
    <w:p w14:paraId="78BF1174">
      <w:pPr>
        <w:spacing w:before="19"/>
        <w:ind w:left="1479" w:right="0" w:firstLine="0"/>
        <w:jc w:val="both"/>
        <w:rPr>
          <w:rFonts w:hint="eastAsia" w:ascii="仿宋" w:eastAsia="仿宋"/>
          <w:sz w:val="32"/>
        </w:rPr>
      </w:pPr>
      <w:r>
        <w:rPr>
          <w:rFonts w:hint="eastAsia" w:ascii="仿宋" w:eastAsia="仿宋"/>
          <w:sz w:val="32"/>
        </w:rPr>
        <w:t>核、培训。</w:t>
      </w:r>
    </w:p>
    <w:p w14:paraId="13D7C414">
      <w:pPr>
        <w:spacing w:before="145" w:line="328" w:lineRule="auto"/>
        <w:ind w:left="1479" w:right="1473" w:firstLine="0"/>
        <w:jc w:val="both"/>
        <w:rPr>
          <w:rFonts w:hint="eastAsia" w:ascii="仿宋" w:eastAsia="仿宋"/>
          <w:sz w:val="32"/>
        </w:rPr>
      </w:pPr>
      <w:r>
        <w:pict>
          <v:shape id="_x0000_s1050" o:spid="_x0000_s1050" o:spt="136" type="#_x0000_t136" style="position:absolute;left:0pt;margin-left:86.9pt;margin-top:38.65pt;height:20pt;width:12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51" o:spid="_x0000_s1051" o:spt="136" type="#_x0000_t136" style="position:absolute;left:0pt;margin-left:493.25pt;margin-top:43.65pt;height:20pt;width:10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eastAsia="仿宋"/>
          <w:sz w:val="32"/>
        </w:rPr>
        <w:t>（四）指导县直机关各级党组织加强</w:t>
      </w:r>
      <w:r>
        <w:rPr>
          <w:rFonts w:hint="eastAsia" w:ascii="仿宋" w:eastAsia="仿宋"/>
          <w:sz w:val="32"/>
          <w:lang w:eastAsia="zh-CN"/>
        </w:rPr>
        <w:t>党风廉政建设</w:t>
      </w:r>
      <w:r>
        <w:rPr>
          <w:rFonts w:hint="eastAsia" w:ascii="仿宋" w:eastAsia="仿宋"/>
          <w:sz w:val="32"/>
        </w:rPr>
        <w:t>,实施对党员特别是党员领导干部的监督,定期了解各部门党员和群众对部门领导干部的意见,及时向县委反映县直</w:t>
      </w:r>
    </w:p>
    <w:p w14:paraId="348FB50E">
      <w:pPr>
        <w:spacing w:before="0" w:line="405" w:lineRule="exact"/>
        <w:ind w:left="1479" w:right="0" w:firstLine="0"/>
        <w:jc w:val="both"/>
        <w:rPr>
          <w:rFonts w:hint="eastAsia" w:ascii="仿宋" w:eastAsia="仿宋"/>
          <w:sz w:val="32"/>
        </w:rPr>
      </w:pPr>
      <w:r>
        <w:rPr>
          <w:rFonts w:hint="eastAsia" w:ascii="仿宋" w:eastAsia="仿宋"/>
          <w:sz w:val="32"/>
        </w:rPr>
        <w:t>各单位领导班子及领导干部的情况和问题。</w:t>
      </w:r>
    </w:p>
    <w:p w14:paraId="0FDA9D84">
      <w:pPr>
        <w:spacing w:before="145" w:line="328" w:lineRule="auto"/>
        <w:ind w:left="1479" w:right="1473" w:firstLine="0"/>
        <w:jc w:val="both"/>
        <w:rPr>
          <w:rFonts w:hint="eastAsia" w:ascii="仿宋" w:eastAsia="仿宋"/>
          <w:sz w:val="32"/>
        </w:rPr>
      </w:pPr>
      <w:r>
        <w:rPr>
          <w:rFonts w:hint="eastAsia" w:ascii="仿宋" w:eastAsia="仿宋"/>
          <w:sz w:val="32"/>
        </w:rPr>
        <w:t>（五）领导县直纪检监察工委的工作,领导县直各部门机关党的纪律检查工作。按照干部管理权限,依照党章和其他党内法规履行监督、执纪、问责职责,依照监察法和</w:t>
      </w:r>
    </w:p>
    <w:p w14:paraId="00770386">
      <w:pPr>
        <w:spacing w:before="0" w:line="405" w:lineRule="exact"/>
        <w:ind w:left="1479" w:right="0" w:firstLine="0"/>
        <w:jc w:val="both"/>
        <w:rPr>
          <w:rFonts w:hint="eastAsia" w:ascii="仿宋" w:eastAsia="仿宋"/>
          <w:sz w:val="32"/>
        </w:rPr>
      </w:pPr>
      <w:r>
        <w:rPr>
          <w:rFonts w:hint="eastAsia" w:ascii="仿宋" w:eastAsia="仿宋"/>
          <w:sz w:val="32"/>
        </w:rPr>
        <w:t>有关法律规定履行监督、调查、处置职责。</w:t>
      </w:r>
    </w:p>
    <w:p w14:paraId="3A0337EA">
      <w:pPr>
        <w:spacing w:before="160" w:line="324" w:lineRule="auto"/>
        <w:ind w:left="1479" w:right="1472" w:firstLine="0"/>
        <w:jc w:val="both"/>
        <w:rPr>
          <w:rFonts w:hint="eastAsia" w:ascii="仿宋" w:eastAsia="仿宋"/>
          <w:sz w:val="32"/>
        </w:rPr>
      </w:pPr>
      <w:r>
        <w:pict>
          <v:shape id="_x0000_s1052" o:spid="_x0000_s1052" o:spt="136" type="#_x0000_t136" style="position:absolute;left:0pt;margin-left:391.9pt;margin-top:59.15pt;height:20pt;width:12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sz w:val="32"/>
        </w:rPr>
        <w:t>（六）指导县直机关各级党组织加强党的组织建设,做好对党员的管理和教育工作,在实施对发展党员工作宏观指导的同时,审批县直机关、企事业单位(含党组织关系在</w:t>
      </w:r>
    </w:p>
    <w:p w14:paraId="049FB7E5">
      <w:pPr>
        <w:spacing w:after="0" w:line="324" w:lineRule="auto"/>
        <w:jc w:val="both"/>
        <w:rPr>
          <w:rFonts w:hint="eastAsia" w:ascii="仿宋" w:eastAsia="仿宋"/>
          <w:sz w:val="32"/>
        </w:rPr>
        <w:sectPr>
          <w:headerReference r:id="rId5" w:type="default"/>
          <w:footerReference r:id="rId6" w:type="default"/>
          <w:pgSz w:w="11900" w:h="16840"/>
          <w:pgMar w:top="600" w:right="0" w:bottom="320" w:left="20" w:header="363" w:footer="138" w:gutter="0"/>
          <w:pgNumType w:start="1"/>
          <w:cols w:space="720" w:num="1"/>
        </w:sectPr>
      </w:pPr>
    </w:p>
    <w:p w14:paraId="7259BFDA">
      <w:pPr>
        <w:pStyle w:val="3"/>
        <w:rPr>
          <w:sz w:val="20"/>
        </w:rPr>
      </w:pPr>
      <w:r>
        <w:pict>
          <v:shape id="_x0000_s1053" o:spid="_x0000_s1053" o:spt="136" type="#_x0000_t136" style="position:absolute;left:0pt;margin-left:-13.05pt;margin-top:288.95pt;height:20pt;width:120.4pt;mso-position-horizontal-relative:page;mso-position-vertic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54" o:spid="_x0000_s1054" o:spt="136" type="#_x0000_t136" style="position:absolute;left:0pt;margin-left:-13.05pt;margin-top:776.95pt;height:20pt;width:12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55" o:spid="_x0000_s1055" o:spt="136" type="#_x0000_t136" style="position:absolute;left:0pt;margin-left:391.9pt;margin-top:776.95pt;height:20pt;width:12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76625CE8">
      <w:pPr>
        <w:pStyle w:val="3"/>
        <w:spacing w:before="4"/>
        <w:rPr>
          <w:sz w:val="27"/>
        </w:rPr>
      </w:pPr>
    </w:p>
    <w:p w14:paraId="662689C3">
      <w:pPr>
        <w:spacing w:before="55" w:line="328" w:lineRule="auto"/>
        <w:ind w:left="1479" w:right="1472" w:firstLine="0"/>
        <w:jc w:val="both"/>
        <w:rPr>
          <w:rFonts w:hint="eastAsia" w:ascii="仿宋" w:eastAsia="仿宋"/>
          <w:sz w:val="32"/>
        </w:rPr>
      </w:pPr>
      <w:r>
        <w:pict>
          <v:shape id="_x0000_s1056" o:spid="_x0000_s1056" o:spt="136" type="#_x0000_t136" style="position:absolute;left:0pt;margin-left:86.9pt;margin-top:-15.8pt;height:20pt;width:12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57" o:spid="_x0000_s1057" o:spt="136" type="#_x0000_t136" style="position:absolute;left:0pt;margin-left:493.25pt;margin-top:-10.8pt;height:20pt;width:10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eastAsia="仿宋"/>
          <w:sz w:val="32"/>
        </w:rPr>
        <w:t>兴的驻兴单位)、人民团体发展党员和预备党员转正;负责党组织关系结转、党费收缴管理和使用工作;负责县直机关党组织、党员的表彰及困难党员的慰问工作。</w:t>
      </w:r>
    </w:p>
    <w:p w14:paraId="075CEE75">
      <w:pPr>
        <w:spacing w:before="0" w:line="328" w:lineRule="auto"/>
        <w:ind w:left="1479" w:right="1473" w:firstLine="0"/>
        <w:jc w:val="both"/>
        <w:rPr>
          <w:rFonts w:hint="eastAsia" w:ascii="仿宋" w:eastAsia="仿宋"/>
          <w:sz w:val="32"/>
        </w:rPr>
      </w:pPr>
      <w:r>
        <w:rPr>
          <w:rFonts w:hint="eastAsia" w:ascii="仿宋" w:eastAsia="仿宋"/>
          <w:sz w:val="32"/>
        </w:rPr>
        <w:t>（七）加强同县直各部门、各单位党组(党委)的联系和协调;指导各级党组织参与对本单位干部的考核和评议工作,以及对干部的任免、调整和奖惩提出意见和建议。</w:t>
      </w:r>
    </w:p>
    <w:p w14:paraId="550B9B3B">
      <w:pPr>
        <w:spacing w:before="0" w:line="328" w:lineRule="auto"/>
        <w:ind w:left="1479" w:right="1472" w:firstLine="0"/>
        <w:jc w:val="both"/>
        <w:rPr>
          <w:rFonts w:hint="eastAsia" w:ascii="仿宋" w:eastAsia="仿宋"/>
          <w:sz w:val="32"/>
        </w:rPr>
      </w:pPr>
      <w:r>
        <w:pict>
          <v:shape id="_x0000_s1058" o:spid="_x0000_s1058" o:spt="136" type="#_x0000_t136" style="position:absolute;left:0pt;margin-left:391.9pt;margin-top:57.4pt;height:20pt;width:120.4pt;mso-position-horizontal-relative:page;rotation:21692416f;z-index:-251636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sz w:val="32"/>
        </w:rPr>
        <w:t>（八）指导县直机关各级党组织做好党员、干部、职工的思想政治建设,推进机关社会主义精神文明建设,改进机关作风,提高工作效率,确保本部门、本单位各项任务</w:t>
      </w:r>
    </w:p>
    <w:p w14:paraId="33A83C86">
      <w:pPr>
        <w:spacing w:before="0" w:line="405" w:lineRule="exact"/>
        <w:ind w:left="1479" w:right="0" w:firstLine="0"/>
        <w:jc w:val="both"/>
        <w:rPr>
          <w:rFonts w:hint="eastAsia" w:ascii="仿宋" w:eastAsia="仿宋"/>
          <w:sz w:val="32"/>
        </w:rPr>
      </w:pPr>
      <w:r>
        <w:rPr>
          <w:rFonts w:hint="eastAsia" w:ascii="仿宋" w:eastAsia="仿宋"/>
          <w:sz w:val="32"/>
        </w:rPr>
        <w:t>的完成。</w:t>
      </w:r>
    </w:p>
    <w:p w14:paraId="74FE9656">
      <w:pPr>
        <w:spacing w:before="135"/>
        <w:ind w:left="1479" w:right="0" w:firstLine="0"/>
        <w:jc w:val="both"/>
        <w:rPr>
          <w:rFonts w:hint="eastAsia" w:ascii="仿宋" w:eastAsia="仿宋"/>
          <w:sz w:val="32"/>
        </w:rPr>
      </w:pPr>
      <w:r>
        <w:rPr>
          <w:rFonts w:hint="eastAsia" w:ascii="仿宋" w:eastAsia="仿宋"/>
          <w:sz w:val="32"/>
        </w:rPr>
        <w:t>（九）领导县直工会、 共青团、妇联等群众组织工作。</w:t>
      </w:r>
    </w:p>
    <w:p w14:paraId="6739B35C">
      <w:pPr>
        <w:spacing w:before="160"/>
        <w:ind w:left="1479" w:right="0" w:firstLine="0"/>
        <w:jc w:val="both"/>
        <w:rPr>
          <w:rFonts w:hint="eastAsia" w:ascii="仿宋" w:eastAsia="仿宋"/>
          <w:sz w:val="32"/>
        </w:rPr>
      </w:pPr>
      <w:r>
        <w:rPr>
          <w:rFonts w:hint="eastAsia" w:ascii="仿宋" w:eastAsia="仿宋"/>
          <w:sz w:val="32"/>
        </w:rPr>
        <w:t>（十）完成</w:t>
      </w:r>
      <w:bookmarkStart w:id="1" w:name="_GoBack"/>
      <w:bookmarkEnd w:id="1"/>
      <w:r>
        <w:rPr>
          <w:rFonts w:hint="eastAsia" w:ascii="仿宋" w:eastAsia="仿宋"/>
          <w:sz w:val="32"/>
          <w:lang w:eastAsia="zh-CN"/>
        </w:rPr>
        <w:t>县委县政府</w:t>
      </w:r>
      <w:r>
        <w:rPr>
          <w:rFonts w:hint="eastAsia" w:ascii="仿宋" w:eastAsia="仿宋"/>
          <w:sz w:val="32"/>
        </w:rPr>
        <w:t>交办的其他任务。</w:t>
      </w:r>
    </w:p>
    <w:p w14:paraId="37DDD3C6">
      <w:pPr>
        <w:pStyle w:val="3"/>
        <w:spacing w:before="1"/>
        <w:rPr>
          <w:sz w:val="21"/>
        </w:rPr>
      </w:pPr>
    </w:p>
    <w:p w14:paraId="0CE43BB9">
      <w:pPr>
        <w:spacing w:before="55"/>
        <w:ind w:left="2119" w:right="0" w:firstLine="0"/>
        <w:jc w:val="left"/>
        <w:rPr>
          <w:rFonts w:hint="eastAsia" w:ascii="黑体" w:eastAsia="黑体"/>
          <w:sz w:val="32"/>
        </w:rPr>
      </w:pPr>
      <w:r>
        <w:drawing>
          <wp:anchor distT="0" distB="0" distL="0" distR="0" simplePos="0" relativeHeight="251672576" behindDoc="1" locked="0" layoutInCell="1" allowOverlap="1">
            <wp:simplePos x="0" y="0"/>
            <wp:positionH relativeFrom="page">
              <wp:posOffset>1369695</wp:posOffset>
            </wp:positionH>
            <wp:positionV relativeFrom="paragraph">
              <wp:posOffset>60960</wp:posOffset>
            </wp:positionV>
            <wp:extent cx="1615440" cy="19939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8" cstate="print"/>
                    <a:stretch>
                      <a:fillRect/>
                    </a:stretch>
                  </pic:blipFill>
                  <pic:spPr>
                    <a:xfrm>
                      <a:off x="0" y="0"/>
                      <a:ext cx="1615399" cy="199299"/>
                    </a:xfrm>
                    <a:prstGeom prst="rect">
                      <a:avLst/>
                    </a:prstGeom>
                  </pic:spPr>
                </pic:pic>
              </a:graphicData>
            </a:graphic>
          </wp:anchor>
        </w:drawing>
      </w:r>
      <w:r>
        <w:rPr>
          <w:rFonts w:hint="eastAsia" w:ascii="黑体" w:eastAsia="黑体"/>
          <w:sz w:val="32"/>
        </w:rPr>
        <w:t>二、机构设置情况</w:t>
      </w:r>
    </w:p>
    <w:p w14:paraId="60AEC83A">
      <w:pPr>
        <w:pStyle w:val="3"/>
        <w:spacing w:before="4"/>
        <w:rPr>
          <w:rFonts w:ascii="黑体"/>
          <w:sz w:val="25"/>
        </w:rPr>
      </w:pPr>
    </w:p>
    <w:p w14:paraId="62DA7099">
      <w:pPr>
        <w:spacing w:before="1" w:line="333" w:lineRule="auto"/>
        <w:ind w:left="1479" w:right="1473" w:firstLine="0"/>
        <w:jc w:val="left"/>
        <w:rPr>
          <w:rFonts w:hint="eastAsia" w:ascii="仿宋" w:eastAsia="仿宋"/>
          <w:sz w:val="32"/>
        </w:rPr>
      </w:pPr>
      <w:r>
        <w:pict>
          <v:shape id="_x0000_s1059" o:spid="_x0000_s1059" o:spt="136" type="#_x0000_t136" style="position:absolute;left:0pt;margin-left:86.9pt;margin-top:87.7pt;height:20pt;width:12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0" o:spid="_x0000_s1060" o:spt="136" type="#_x0000_t136" style="position:absolute;left:0pt;margin-left:493.25pt;margin-top:92.7pt;height:20pt;width:10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eastAsia="仿宋"/>
          <w:sz w:val="32"/>
        </w:rPr>
        <w:t>兴县直属机关工作委员会为正科级建制,下设县直纪检监察工委、办公室、组织股、宣传股;现有在编人数7人。</w:t>
      </w:r>
    </w:p>
    <w:p w14:paraId="479A27DB">
      <w:pPr>
        <w:spacing w:after="0" w:line="333" w:lineRule="auto"/>
        <w:jc w:val="left"/>
        <w:rPr>
          <w:rFonts w:hint="eastAsia" w:ascii="仿宋" w:eastAsia="仿宋"/>
          <w:sz w:val="32"/>
        </w:rPr>
        <w:sectPr>
          <w:pgSz w:w="11900" w:h="16840"/>
          <w:pgMar w:top="600" w:right="0" w:bottom="320" w:left="20" w:header="363" w:footer="138" w:gutter="0"/>
          <w:cols w:space="720" w:num="1"/>
        </w:sectPr>
      </w:pPr>
    </w:p>
    <w:p w14:paraId="773F06D7">
      <w:pPr>
        <w:pStyle w:val="3"/>
        <w:rPr>
          <w:sz w:val="20"/>
        </w:rPr>
      </w:pPr>
      <w:r>
        <w:pict>
          <v:shape id="_x0000_s1061" o:spid="_x0000_s1061" o:spt="136" type="#_x0000_t136" style="position:absolute;left:0pt;margin-left:-13.05pt;margin-top:288.95pt;height:20pt;width:12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2" o:spid="_x0000_s1062" o:spt="136" type="#_x0000_t136" style="position:absolute;left:0pt;margin-left:391.9pt;margin-top:288.95pt;height:20pt;width:12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3" o:spid="_x0000_s1063" o:spt="136" type="#_x0000_t136" style="position:absolute;left:0pt;margin-left:86.9pt;margin-top:532.95pt;height:20pt;width:12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4" o:spid="_x0000_s1064" o:spt="136" type="#_x0000_t136" style="position:absolute;left:0pt;margin-left:-13.05pt;margin-top:776.95pt;height:20pt;width:12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5" o:spid="_x0000_s1065" o:spt="136" type="#_x0000_t136" style="position:absolute;left:0pt;margin-left:493.25pt;margin-top:537.95pt;height:20pt;width:10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66" o:spid="_x0000_s1066" o:spt="136" type="#_x0000_t136" style="position:absolute;left:0pt;margin-left:391.9pt;margin-top:776.95pt;height:20pt;width:12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75DC923C">
      <w:pPr>
        <w:pStyle w:val="3"/>
        <w:rPr>
          <w:sz w:val="20"/>
        </w:rPr>
      </w:pPr>
    </w:p>
    <w:p w14:paraId="489ADD68">
      <w:pPr>
        <w:pStyle w:val="3"/>
        <w:rPr>
          <w:sz w:val="20"/>
        </w:rPr>
      </w:pPr>
    </w:p>
    <w:p w14:paraId="72BD7C85">
      <w:pPr>
        <w:pStyle w:val="3"/>
        <w:rPr>
          <w:sz w:val="20"/>
        </w:rPr>
      </w:pPr>
    </w:p>
    <w:p w14:paraId="6E1C7CA8">
      <w:pPr>
        <w:pStyle w:val="3"/>
        <w:spacing w:before="7"/>
        <w:rPr>
          <w:sz w:val="26"/>
        </w:rPr>
      </w:pPr>
    </w:p>
    <w:p w14:paraId="6336E3B9">
      <w:pPr>
        <w:spacing w:before="66"/>
        <w:ind w:left="23" w:right="19" w:firstLine="0"/>
        <w:jc w:val="center"/>
        <w:rPr>
          <w:rFonts w:hint="eastAsia" w:ascii="黑体" w:eastAsia="黑体"/>
          <w:sz w:val="24"/>
        </w:rPr>
      </w:pPr>
      <w:r>
        <w:drawing>
          <wp:anchor distT="0" distB="0" distL="0" distR="0" simplePos="0" relativeHeight="251672576" behindDoc="1" locked="0" layoutInCell="1" allowOverlap="1">
            <wp:simplePos x="0" y="0"/>
            <wp:positionH relativeFrom="page">
              <wp:posOffset>2836545</wp:posOffset>
            </wp:positionH>
            <wp:positionV relativeFrom="paragraph">
              <wp:posOffset>60325</wp:posOffset>
            </wp:positionV>
            <wp:extent cx="1905635" cy="15049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19" cstate="print"/>
                    <a:stretch>
                      <a:fillRect/>
                    </a:stretch>
                  </pic:blipFill>
                  <pic:spPr>
                    <a:xfrm>
                      <a:off x="0" y="0"/>
                      <a:ext cx="1905557" cy="150204"/>
                    </a:xfrm>
                    <a:prstGeom prst="rect">
                      <a:avLst/>
                    </a:prstGeom>
                  </pic:spPr>
                </pic:pic>
              </a:graphicData>
            </a:graphic>
          </wp:anchor>
        </w:drawing>
      </w:r>
      <w:r>
        <w:pict>
          <v:shape id="_x0000_s1067" o:spid="_x0000_s1067" o:spt="136" type="#_x0000_t136" style="position:absolute;left:0pt;margin-left:86.9pt;margin-top:-53.75pt;height:20pt;width:12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8" o:spid="_x0000_s1068" o:spt="136" type="#_x0000_t136" style="position:absolute;left:0pt;margin-left:493.25pt;margin-top:-48.75pt;height:20pt;width:100.4pt;mso-position-horizontal-relative:page;rotation:21692416f;z-index:2516602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sz w:val="24"/>
        </w:rPr>
        <w:t>第二部分 2023年部门决算表</w:t>
      </w:r>
    </w:p>
    <w:p w14:paraId="11CDAB65">
      <w:pPr>
        <w:spacing w:after="0"/>
        <w:jc w:val="center"/>
        <w:rPr>
          <w:rFonts w:hint="eastAsia" w:ascii="黑体" w:eastAsia="黑体"/>
          <w:sz w:val="24"/>
        </w:rPr>
        <w:sectPr>
          <w:pgSz w:w="11900" w:h="16840"/>
          <w:pgMar w:top="600" w:right="0" w:bottom="320" w:left="20" w:header="363" w:footer="138" w:gutter="0"/>
          <w:cols w:space="720" w:num="1"/>
        </w:sectPr>
      </w:pPr>
    </w:p>
    <w:p w14:paraId="34892230">
      <w:pPr>
        <w:pStyle w:val="3"/>
        <w:rPr>
          <w:rFonts w:ascii="黑体"/>
          <w:sz w:val="20"/>
        </w:rPr>
      </w:pPr>
      <w:r>
        <w:pict>
          <v:shape id="_x0000_s1069" o:spid="_x0000_s1069" o:spt="136" type="#_x0000_t136" style="position:absolute;left:0pt;margin-left:-13.05pt;margin-top:288.95pt;height:20pt;width:120.4pt;mso-position-horizontal-relative:page;mso-position-vertical-relative:page;rotation:21692416f;z-index:-251635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70" o:spid="_x0000_s1070" o:spt="136" type="#_x0000_t136" style="position:absolute;left:0pt;margin-left:391.9pt;margin-top:288.95pt;height:20pt;width:120.4pt;mso-position-horizontal-relative:page;mso-position-vertical-relative:page;rotation:21692416f;z-index:-251635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71" o:spid="_x0000_s1071" o:spt="136" type="#_x0000_t136" style="position:absolute;left:0pt;margin-left:86.9pt;margin-top:532.95pt;height:20pt;width:120.4pt;mso-position-horizontal-relative:page;mso-position-vertical-relative:page;rotation:21692416f;z-index:-251635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72" o:spid="_x0000_s1072" o:spt="136" type="#_x0000_t136" style="position:absolute;left:0pt;margin-left:-13.05pt;margin-top:776.95pt;height:20pt;width:120.4pt;mso-position-horizontal-relative:page;mso-position-vertical-relative:page;rotation:21692416f;z-index:-251635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73" o:spid="_x0000_s1073" o:spt="136" type="#_x0000_t136" style="position:absolute;left:0pt;margin-left:493.25pt;margin-top:537.95pt;height:20pt;width:100.4pt;mso-position-horizontal-relative:page;mso-position-vertical-relative:page;rotation:21692416f;z-index:-25163571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74" o:spid="_x0000_s1074" o:spt="136" type="#_x0000_t136" style="position:absolute;left:0pt;margin-left:391.9pt;margin-top:776.95pt;height:20pt;width:120.4pt;mso-position-horizontal-relative:page;mso-position-vertical-relative:page;rotation:21692416f;z-index:-251635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4B3DF167">
      <w:pPr>
        <w:pStyle w:val="3"/>
        <w:rPr>
          <w:rFonts w:ascii="黑体"/>
          <w:sz w:val="20"/>
        </w:rPr>
      </w:pPr>
    </w:p>
    <w:p w14:paraId="144AC9AD">
      <w:pPr>
        <w:pStyle w:val="3"/>
        <w:spacing w:before="7"/>
        <w:rPr>
          <w:rFonts w:ascii="黑体"/>
          <w:sz w:val="29"/>
        </w:rPr>
      </w:pPr>
    </w:p>
    <w:p w14:paraId="534C7C0C">
      <w:pPr>
        <w:pStyle w:val="3"/>
        <w:ind w:left="4808"/>
        <w:rPr>
          <w:rFonts w:ascii="黑体"/>
          <w:sz w:val="20"/>
        </w:rPr>
      </w:pPr>
      <w:r>
        <w:rPr>
          <w:rFonts w:ascii="黑体"/>
          <w:sz w:val="20"/>
        </w:rPr>
        <w:pict>
          <v:group id="_x0000_s1075" o:spid="_x0000_s1075" o:spt="203" style="height:14.25pt;width:112.1pt;" coordsize="2242,285">
            <o:lock v:ext="edit"/>
            <v:shape id="_x0000_s1076" o:spid="_x0000_s1076" o:spt="75" type="#_x0000_t75" style="position:absolute;left:18;top:0;height:279;width:2223;" filled="f" stroked="f" coordsize="21600,21600">
              <v:path/>
              <v:fill on="f" focussize="0,0"/>
              <v:stroke on="f"/>
              <v:imagedata r:id="rId20" o:title=""/>
              <o:lock v:ext="edit" aspectratio="t"/>
            </v:shape>
            <v:shape id="_x0000_s1077" o:spid="_x0000_s1077" o:spt="202" type="#_x0000_t202" style="position:absolute;left:0;top:0;height:285;width:2242;" filled="f" stroked="f" coordsize="21600,21600">
              <v:path/>
              <v:fill on="f" focussize="0,0"/>
              <v:stroke on="f" joinstyle="miter"/>
              <v:imagedata o:title=""/>
              <o:lock v:ext="edit"/>
              <v:textbox inset="0mm,0mm,0mm,0mm">
                <w:txbxContent>
                  <w:p w14:paraId="11C6B269">
                    <w:pPr>
                      <w:spacing w:before="0" w:line="285" w:lineRule="exact"/>
                      <w:ind w:left="0" w:right="0" w:firstLine="0"/>
                      <w:jc w:val="left"/>
                      <w:rPr>
                        <w:sz w:val="28"/>
                      </w:rPr>
                    </w:pPr>
                    <w:r>
                      <w:rPr>
                        <w:sz w:val="28"/>
                      </w:rPr>
                      <w:t>收入支出决算总表</w:t>
                    </w:r>
                  </w:p>
                </w:txbxContent>
              </v:textbox>
            </v:shape>
            <w10:wrap type="none"/>
            <w10:anchorlock/>
          </v:group>
        </w:pict>
      </w:r>
    </w:p>
    <w:p w14:paraId="7FAF694F">
      <w:pPr>
        <w:pStyle w:val="3"/>
        <w:spacing w:before="5"/>
        <w:rPr>
          <w:rFonts w:ascii="黑体"/>
          <w:sz w:val="14"/>
        </w:rPr>
      </w:pPr>
    </w:p>
    <w:p w14:paraId="4B1353C4">
      <w:pPr>
        <w:spacing w:before="72"/>
        <w:ind w:left="0" w:right="1697" w:firstLine="0"/>
        <w:jc w:val="right"/>
        <w:rPr>
          <w:sz w:val="20"/>
        </w:rPr>
      </w:pPr>
      <w:r>
        <w:pict>
          <v:shape id="_x0000_s1078" o:spid="_x0000_s1078" o:spt="136" type="#_x0000_t136" style="position:absolute;left:0pt;margin-left:86.9pt;margin-top:-54.7pt;height:20pt;width:120.4pt;mso-position-horizontal-relative:page;rotation:21692416f;z-index:2516613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79" o:spid="_x0000_s1079" o:spt="136" type="#_x0000_t136" style="position:absolute;left:0pt;margin-left:493.25pt;margin-top:-49.7pt;height:20pt;width:100.4pt;mso-position-horizontal-relative:page;rotation:21692416f;z-index:25166131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pacing w:val="-1"/>
          <w:sz w:val="20"/>
        </w:rPr>
        <w:t>公开01</w:t>
      </w:r>
      <w:r>
        <w:rPr>
          <w:color w:val="202529"/>
          <w:sz w:val="20"/>
        </w:rPr>
        <w:t>表</w:t>
      </w:r>
    </w:p>
    <w:p w14:paraId="4BA3DB1A">
      <w:pPr>
        <w:spacing w:before="1" w:line="240" w:lineRule="auto"/>
        <w:rPr>
          <w:sz w:val="22"/>
        </w:rPr>
      </w:pPr>
    </w:p>
    <w:p w14:paraId="7DB90CF4">
      <w:pPr>
        <w:tabs>
          <w:tab w:val="left" w:pos="7105"/>
        </w:tabs>
        <w:spacing w:before="1"/>
        <w:ind w:left="0" w:right="1697" w:firstLine="0"/>
        <w:jc w:val="right"/>
        <w:rPr>
          <w:sz w:val="20"/>
        </w:rPr>
      </w:pPr>
      <w:r>
        <w:pict>
          <v:shape id="_x0000_s1080" o:spid="_x0000_s1080" style="position:absolute;left:0pt;margin-left:182.45pt;margin-top:28.2pt;height:10.95pt;width:21.55pt;mso-position-horizontal-relative:page;z-index:-251635712;mso-width-relative:page;mso-height-relative:page;" fillcolor="#202529" filled="t" stroked="f" coordorigin="3650,565" coordsize="431,219" path="m3720,684l3718,682,3718,664,3725,652,3736,625,3746,596,3754,565,3787,579,3780,584,3774,590,3768,600,3765,608,3761,619,3846,619,3858,632,3759,632,3762,647,3748,647,3743,654,3737,663,3730,673,3720,684xm3718,698l3678,698,3698,691,3698,625,3698,604,3697,588,3697,565,3730,581,3718,591,3718,664,3711,677,3718,682,3718,698xm3667,734l3650,716,3655,711,3657,706,3657,632,3657,627,3657,616,3656,604,3689,619,3678,627,3678,698,3718,698,3718,706,3698,706,3687,713,3678,720,3671,727,3667,734xm3846,619l3817,619,3833,605,3846,619xm3805,702l3784,702,3788,691,3793,676,3797,656,3801,632,3823,632,3819,657,3813,680,3806,701,3805,702xm3717,779l3714,774,3718,771,3718,763,3729,758,3745,747,3760,734,3772,720,3763,704,3756,687,3751,668,3748,647,3762,647,3763,653,3769,672,3776,688,3784,702,3805,702,3797,720,3808,731,3816,736,3784,736,3770,748,3755,760,3737,770,3717,779xm3718,682l3711,677,3718,664,3718,682xm3697,783l3697,760,3698,736,3698,706,3718,706,3718,763,3711,767,3714,774,3697,783xm3831,776l3817,766,3804,756,3793,746,3784,736,3816,736,3822,740,3838,747,3857,751,3854,762,3844,762,3837,766,3831,776xm3854,763l3844,762,3854,762,3854,763xm3714,774l3711,767,3718,763,3718,771,3714,774xm3876,769l3869,759,3888,742,3904,725,3918,708,3929,692,3939,676,3948,658,3956,639,3963,619,3964,614,3961,609,3949,600,3937,597,3917,597,3938,575,3952,581,3963,587,3971,594,3977,602,3981,610,3986,620,3990,631,3994,643,3996,649,3976,649,3970,660,3964,674,3955,688,3945,703,3933,720,3917,736,3898,752,3876,769xm4056,762l4044,753,4034,743,4025,734,4017,724,4010,715,4003,705,3997,696,3991,686,3986,676,3982,666,3978,657,3976,649,3996,649,3998,655,4005,669,4013,683,4023,698,4035,711,4049,723,4064,731,4081,738,4081,749,4070,750,4061,754,4056,762xe">
            <v:path arrowok="t"/>
            <v:fill on="t" focussize="0,0"/>
            <v:stroke on="f"/>
            <v:imagedata o:title=""/>
            <o:lock v:ext="edit"/>
          </v:shape>
        </w:pict>
      </w:r>
      <w:r>
        <w:pict>
          <v:shape id="_x0000_s1081" o:spid="_x0000_s1081" style="position:absolute;left:0pt;margin-left:395.9pt;margin-top:28.25pt;height:10.7pt;width:21.2pt;mso-position-horizontal-relative:page;z-index:-251635712;mso-width-relative:page;mso-height-relative:page;" fillcolor="#202529" filled="t" stroked="f" coordorigin="7918,565" coordsize="424,214" path="m8034,608l8012,608,8012,596,8012,584,8012,574,8011,565,8048,579,8034,589,8034,608xm7935,624l7918,608,8088,608,8103,591,8132,621,7948,621,7942,622,7935,624xm8034,650l8012,650,8012,621,8034,621,8034,650xm7957,666l7941,650,8058,650,8068,638,8092,662,8088,663,7967,663,7957,666xm7923,778l7920,766,7950,757,7975,747,7995,737,8010,725,7999,713,7990,698,7982,681,7976,663,7991,663,7998,678,8005,691,8014,702,8024,713,8052,713,8051,714,8041,725,8058,734,8072,738,8026,738,8007,751,7984,762,7956,771,7923,778xm8052,713l8024,713,8033,702,8041,691,8048,678,8054,663,8088,663,8077,669,8069,686,8060,701,8052,713xm8110,774l8085,767,8063,759,8043,750,8026,738,8072,738,8078,740,8102,745,8129,747,8129,760,8120,761,8114,765,8110,774xm8260,658l8239,658,8239,593,8239,584,8238,569,8270,584,8260,595,8260,658xm8323,658l8302,658,8302,618,8301,607,8301,593,8334,609,8323,618,8323,655,8323,658xm8187,680l8168,665,8176,657,8176,618,8176,607,8175,594,8210,612,8198,620,8198,658,8323,658,8324,664,8325,672,8196,672,8187,680xm8260,747l8239,747,8239,672,8260,672,8260,747xm8302,685l8302,672,8325,672,8325,676,8318,679,8309,679,8309,682,8302,685xm8181,769l8161,754,8170,745,8170,704,8169,693,8168,678,8201,695,8191,704,8191,747,8332,747,8332,757,8332,760,8188,760,8181,769xm8309,682l8309,679,8313,681,8309,682xm8313,681l8309,679,8318,679,8313,681xm8332,747l8310,747,8310,704,8310,693,8309,682,8313,681,8342,698,8332,706,8332,747xm8310,777l8310,760,8332,760,8333,769,8310,777xe">
            <v:path arrowok="t"/>
            <v:fill on="t" focussize="0,0"/>
            <v:stroke on="f"/>
            <v:imagedata o:title=""/>
            <o:lock v:ext="edit"/>
          </v:shape>
        </w:pict>
      </w:r>
      <w:r>
        <w:pict>
          <v:shape id="_x0000_s1082" o:spid="_x0000_s1082" style="position:absolute;left:0pt;margin-left:128.95pt;margin-top:55.4pt;height:10.7pt;width:20.55pt;mso-position-horizontal-relative:page;z-index:-251635712;mso-width-relative:page;mso-height-relative:page;" fillcolor="#202529" filled="t" stroked="f" coordorigin="2579,1108" coordsize="411,214" path="m2670,1137l2653,1120,2757,1120,2770,1108,2797,1134,2682,1134,2676,1135,2670,1137xm2596,1157l2579,1140,2644,1140,2656,1129,2676,1149,2675,1149,2676,1153,2608,1153,2602,1154,2596,1157xm2721,1159l2706,1159,2708,1145,2709,1137,2710,1134,2733,1134,2730,1138,2726,1147,2721,1159xm2773,1159l2751,1159,2760,1149,2773,1159xm2675,1273l2676,1258,2676,1243,2676,1194,2676,1181,2676,1165,2675,1149,2677,1150,2681,1153,2684,1153,2694,1159,2773,1159,2782,1166,2773,1172,2697,1172,2697,1259,2675,1273xm2677,1150l2675,1149,2676,1149,2677,1150xm2684,1153l2681,1153,2677,1150,2684,1153xm2600,1285l2580,1254,2587,1252,2596,1250,2607,1247,2620,1243,2620,1153,2640,1153,2640,1236,2674,1236,2674,1238,2650,1249,2631,1258,2618,1264,2611,1268,2605,1271,2602,1277,2600,1285xm2753,1267l2751,1266,2751,1172,2773,1172,2772,1174,2772,1238,2772,1244,2773,1256,2753,1267xm2655,1318l2646,1309,2665,1300,2680,1291,2692,1284,2699,1276,2704,1269,2708,1260,2711,1249,2712,1238,2712,1236,2713,1227,2713,1223,2713,1212,2714,1193,2713,1175,2746,1194,2735,1203,2734,1223,2733,1240,2731,1254,2729,1254,2723,1263,2727,1267,2723,1278,2716,1288,2705,1295,2696,1300,2685,1306,2671,1312,2655,1318xm2674,1236l2640,1236,2669,1227,2674,1236xm2727,1267l2723,1263,2729,1254,2731,1254,2728,1265,2727,1267xm2731,1254l2729,1254,2731,1254,2731,1254xm2775,1322l2763,1303,2757,1296,2746,1284,2737,1275,2727,1267,2728,1265,2731,1254,2748,1264,2751,1266,2751,1268,2755,1268,2762,1273,2772,1279,2779,1285,2785,1291,2786,1299,2780,1321,2775,1322xm2751,1268l2751,1266,2753,1267,2751,1268xm2755,1268l2751,1268,2753,1267,2755,1268xm2849,1319l2849,1298,2850,1275,2850,1189,2850,1164,2849,1136,2849,1113,2869,1127,2980,1127,2989,1136,2982,1141,2872,1141,2872,1176,2977,1176,2977,1189,2872,1189,2872,1224,2977,1224,2977,1238,2872,1238,2872,1277,2977,1277,2977,1290,2872,1290,2872,1306,2849,1319xm2980,1127l2955,1127,2966,1115,2980,1127xm2977,1176l2955,1176,2955,1141,2982,1141,2977,1144,2977,1176xm2977,1224l2955,1224,2955,1189,2977,1189,2977,1224xm2977,1277l2955,1277,2955,1238,2977,1238,2977,1258,2977,1277xm2955,1319l2955,1290,2977,1290,2978,1308,2955,1319xe">
            <v:path arrowok="t"/>
            <v:fill on="t" focussize="0,0"/>
            <v:stroke on="f"/>
            <v:imagedata o:title=""/>
            <o:lock v:ext="edit"/>
          </v:shape>
        </w:pict>
      </w:r>
      <w:r>
        <w:pict>
          <v:shape id="_x0000_s1083" o:spid="_x0000_s1083" style="position:absolute;left:0pt;margin-left:198.9pt;margin-top:55.25pt;height:10.8pt;width:22pt;mso-position-horizontal-relative:page;z-index:-251635712;mso-width-relative:page;mso-height-relative:page;" fillcolor="#202529" filled="t" stroked="f" coordorigin="3978,1106" coordsize="440,216" path="m3990,1183l3983,1173,3992,1165,4001,1158,4009,1150,4017,1141,4023,1133,4029,1124,4034,1115,4037,1106,4061,1127,4061,1127,4067,1134,4056,1134,4045,1138,4037,1147,4029,1155,4019,1163,4006,1172,3990,1183xm4177,1134l4069,1134,4061,1127,4143,1127,4158,1114,4177,1134xm4077,1144l4061,1127,4061,1127,4069,1134,4177,1134,4184,1141,4090,1141,4084,1142,4077,1144xm3985,1250l3978,1240,3990,1229,4001,1218,4011,1206,4020,1194,4028,1181,4034,1169,4039,1158,4043,1147,4073,1173,4063,1174,4056,1177,4055,1179,4047,1179,4052,1183,4049,1187,4045,1192,4042,1197,4056,1207,4045,1214,4045,1220,4023,1220,4018,1225,4010,1231,3999,1240,3985,1250xm4064,1195l4052,1183,4055,1179,4154,1179,4169,1164,4198,1192,4076,1192,4070,1193,4064,1195xm4052,1183l4047,1179,4055,1179,4052,1183xm4137,1291l4114,1291,4116,1289,4116,1192,4137,1192,4137,1291xm4022,1321l4023,1305,4023,1282,4023,1254,4023,1220,4045,1220,4045,1305,4022,1321xm4107,1320l4107,1311,4096,1304,4076,1298,4078,1285,4097,1289,4108,1290,4114,1291,4137,1291,4137,1300,4136,1305,4129,1312,4121,1316,4107,1320xm4272,1229l4263,1221,4273,1207,4283,1192,4290,1177,4297,1162,4302,1147,4307,1132,4310,1118,4312,1106,4342,1122,4337,1127,4334,1132,4328,1142,4324,1149,4320,1159,4401,1159,4410,1168,4323,1168,4323,1172,4314,1172,4310,1179,4306,1187,4301,1196,4296,1203,4289,1210,4281,1219,4272,1229xm4250,1178l4244,1177,4241,1164,4238,1154,4233,1144,4227,1134,4219,1125,4225,1116,4235,1122,4244,1128,4252,1134,4258,1140,4266,1147,4265,1156,4250,1178xm4254,1232l4224,1232,4232,1232,4235,1230,4239,1223,4247,1205,4260,1177,4276,1138,4288,1144,4261,1214,4254,1232xm4401,1159l4379,1159,4391,1147,4401,1159xm4248,1320l4242,1310,4264,1299,4282,1287,4296,1273,4306,1259,4313,1242,4318,1221,4322,1196,4323,1168,4356,1185,4347,1192,4347,1193,4340,1193,4338,1219,4338,1221,4333,1244,4324,1264,4313,1280,4299,1293,4284,1304,4267,1313,4248,1320xm4372,1207l4362,1200,4375,1172,4331,1172,4323,1168,4410,1168,4415,1173,4404,1175,4398,1178,4390,1184,4383,1193,4372,1207xm4393,1316l4381,1305,4370,1294,4361,1281,4352,1266,4346,1250,4342,1233,4340,1214,4340,1193,4347,1193,4351,1211,4356,1229,4362,1244,4370,1258,4379,1270,4390,1281,4403,1289,4418,1296,4414,1305,4405,1305,4398,1309,4393,1316xm4252,1304l4235,1302,4230,1299,4226,1289,4226,1282,4229,1263,4230,1257,4229,1250,4223,1246,4211,1242,4211,1230,4224,1232,4254,1232,4251,1239,4250,1241,4250,1244,4250,1259,4251,1269,4255,1297,4252,1304xm4414,1306l4405,1305,4414,1305,4414,1306xe">
            <v:path arrowok="t"/>
            <v:fill on="t" focussize="0,0"/>
            <v:stroke on="f"/>
            <v:imagedata o:title=""/>
            <o:lock v:ext="edit"/>
          </v:shape>
        </w:pict>
      </w:r>
      <w:r>
        <w:pict>
          <v:shape id="_x0000_s1084" o:spid="_x0000_s1084" style="position:absolute;left:0pt;margin-left:251.9pt;margin-top:55.25pt;height:10.9pt;width:22.35pt;mso-position-horizontal-relative:page;z-index:-251635712;mso-width-relative:page;mso-height-relative:page;" fillcolor="#202529" filled="t" stroked="f" coordorigin="5039,1105" coordsize="447,218" path="m5048,1222l5043,1210,5073,1192,5098,1168,5120,1139,5137,1105,5166,1124,5156,1130,5166,1141,5146,1141,5129,1166,5107,1188,5097,1195,5085,1195,5090,1200,5080,1206,5048,1222xm5184,1187l5182,1185,5162,1165,5146,1141,5166,1141,5176,1153,5198,1171,5223,1183,5188,1183,5184,1187xm5204,1201l5184,1187,5188,1183,5204,1201xm5235,1216l5206,1202,5204,1201,5188,1183,5223,1183,5224,1183,5253,1189,5253,1201,5245,1202,5239,1207,5235,1216xm5102,1212l5090,1200,5097,1195,5176,1195,5184,1187,5204,1201,5211,1208,5114,1208,5108,1209,5102,1212xm5090,1200l5085,1195,5097,1195,5090,1200xm5156,1232l5134,1232,5134,1208,5156,1208,5156,1232xm5076,1249l5059,1232,5200,1232,5213,1218,5232,1240,5186,1240,5184,1245,5088,1245,5082,1246,5076,1249xm5181,1295l5164,1295,5172,1278,5178,1264,5183,1251,5186,1240,5218,1262,5208,1265,5200,1270,5190,1284,5185,1290,5181,1295xm5236,1245l5194,1245,5186,1240,5232,1240,5236,1245xm5088,1245l5088,1245,5089,1245,5088,1245xm5156,1295l5134,1295,5134,1245,5156,1245,5156,1295xm5113,1307l5108,1305,5104,1293,5101,1284,5096,1274,5089,1264,5080,1253,5088,1245,5103,1254,5113,1262,5121,1269,5124,1275,5127,1282,5126,1289,5119,1298,5113,1307xm5256,1307l5113,1307,5122,1295,5218,1295,5232,1280,5256,1307xm5055,1311l5039,1295,5105,1295,5108,1305,5113,1307,5256,1307,5257,1308,5068,1308,5062,1309,5055,1311xm5345,1141l5322,1141,5322,1139,5321,1136,5318,1130,5314,1124,5308,1114,5317,1108,5330,1117,5338,1124,5346,1136,5346,1137,5346,1140,5345,1141xm5364,1132l5353,1121,5447,1121,5461,1110,5481,1131,5365,1131,5364,1132xm5370,1138l5364,1132,5365,1131,5372,1137,5370,1138xm5372,1137l5365,1131,5481,1131,5485,1135,5382,1135,5376,1136,5372,1137xm5287,1174l5278,1174,5275,1172,5271,1164,5272,1160,5281,1152,5285,1144,5288,1132,5300,1132,5300,1141,5345,1141,5344,1142,5376,1142,5384,1149,5307,1149,5306,1154,5299,1154,5299,1160,5297,1165,5291,1172,5287,1174xm5376,1142l5344,1142,5357,1141,5364,1132,5370,1138,5372,1138,5376,1142xm5418,1160l5402,1160,5404,1146,5405,1138,5405,1135,5428,1135,5425,1140,5422,1148,5418,1160xm5372,1138l5370,1138,5372,1137,5372,1138xm5466,1160l5445,1160,5456,1149,5466,1160xm5279,1226l5272,1216,5280,1207,5286,1198,5291,1190,5296,1181,5301,1170,5305,1160,5307,1149,5334,1165,5324,1172,5322,1174,5359,1174,5369,1184,5362,1188,5314,1188,5311,1193,5312,1193,5317,1195,5328,1199,5351,1199,5347,1204,5302,1204,5295,1213,5287,1220,5279,1226xm5346,1170l5353,1154,5315,1154,5307,1149,5384,1149,5384,1150,5374,1150,5374,1157,5370,1159,5364,1164,5363,1166,5350,1166,5346,1170xm5374,1157l5374,1150,5386,1156,5380,1156,5374,1157,5374,1157xm5390,1156l5386,1156,5374,1150,5384,1150,5390,1156xm5374,1273l5374,1260,5374,1249,5375,1240,5375,1199,5375,1184,5374,1167,5374,1157,5374,1157,5380,1156,5386,1156,5393,1160,5466,1160,5474,1167,5466,1173,5395,1173,5395,1260,5374,1273xm5356,1174l5346,1170,5346,1170,5350,1166,5357,1173,5356,1174xm5357,1173l5350,1166,5363,1166,5357,1173xm5359,1174l5341,1174,5346,1170,5346,1170,5356,1174,5359,1174,5359,1174xm5359,1174l5356,1174,5357,1173,5359,1174xm5445,1269l5444,1269,5444,1173,5466,1173,5465,1174,5465,1240,5465,1245,5466,1254,5466,1257,5445,1269xm5354,1321l5351,1309,5366,1301,5378,1293,5388,1285,5395,1277,5400,1269,5404,1260,5406,1250,5408,1238,5409,1226,5409,1221,5409,1184,5409,1176,5442,1195,5430,1203,5430,1220,5430,1223,5429,1237,5427,1251,5425,1257,5423,1257,5417,1267,5421,1269,5420,1272,5415,1281,5408,1289,5401,1296,5392,1303,5381,1309,5369,1315,5354,1321xm5351,1199l5328,1199,5331,1195,5333,1191,5335,1188,5362,1188,5358,1190,5351,1199xm5271,1264l5265,1254,5280,1245,5294,1234,5307,1223,5318,1211,5315,1210,5310,1207,5302,1204,5347,1204,5346,1206,5353,1209,5360,1213,5372,1220,5372,1221,5334,1221,5329,1227,5322,1233,5315,1239,5312,1239,5313,1240,5359,1240,5367,1248,5362,1252,5296,1252,5293,1253,5285,1257,5271,1264xm5350,1231l5345,1228,5334,1221,5372,1221,5374,1227,5374,1230,5351,1230,5350,1231xm5367,1248l5354,1235,5350,1231,5351,1230,5368,1247,5367,1248xm5368,1250l5367,1248,5368,1247,5351,1230,5374,1230,5372,1249,5368,1250xm5359,1240l5313,1240,5315,1239,5342,1239,5350,1231,5354,1235,5359,1240xm5313,1240l5312,1239,5315,1239,5313,1240xm5295,1317l5295,1304,5296,1289,5296,1279,5296,1252,5362,1252,5362,1252,5315,1252,5315,1283,5360,1283,5361,1289,5361,1297,5315,1297,5315,1304,5295,1317xm5360,1283l5341,1283,5341,1252,5362,1252,5360,1253,5360,1274,5360,1283xm5421,1269l5417,1267,5423,1257,5425,1258,5424,1262,5421,1269xm5425,1258l5423,1257,5425,1257,5425,1258xm5464,1323l5455,1307,5450,1299,5440,1285,5430,1277,5421,1269,5424,1262,5425,1258,5440,1266,5444,1269,5444,1269,5445,1269,5453,1274,5463,1280,5469,1286,5475,1293,5476,1302,5468,1322,5464,1323xm5444,1269l5444,1269,5445,1269,5444,1269xm5445,1269l5444,1269,5445,1269,5445,1269xm5341,1310l5341,1297,5361,1297,5361,1297,5341,1310xe">
            <v:path arrowok="t"/>
            <v:fill on="t" focussize="0,0"/>
            <v:stroke on="f"/>
            <v:imagedata o:title=""/>
            <o:lock v:ext="edit"/>
          </v:shape>
        </w:pict>
      </w:r>
      <w:r>
        <w:pict>
          <v:shape id="_x0000_s1085" o:spid="_x0000_s1085" style="position:absolute;left:0pt;margin-left:344.1pt;margin-top:55.4pt;height:10.7pt;width:20.55pt;mso-position-horizontal-relative:page;z-index:-251635712;mso-width-relative:page;mso-height-relative:page;" fillcolor="#202529" filled="t" stroked="f" coordorigin="6882,1108" coordsize="411,214" path="m6973,1137l6956,1120,7060,1120,7073,1108,7100,1134,6986,1134,6979,1135,6973,1137xm6899,1157l6882,1140,6947,1140,6960,1129,6980,1149,6979,1149,6979,1153,6912,1153,6906,1154,6899,1157xm7025,1159l7009,1159,7011,1145,7013,1137,7013,1134,7036,1134,7034,1138,7030,1147,7025,1159xm7077,1159l7055,1159,7064,1149,7077,1159xm6979,1273l6979,1258,6980,1242,6980,1194,6980,1181,6979,1165,6979,1149,6981,1150,6984,1153,6987,1153,6998,1159,7077,1159,7086,1166,7077,1172,7000,1172,7000,1259,6979,1273xm6981,1150l6979,1149,6980,1149,6981,1150xm6987,1153l6984,1153,6981,1150,6987,1153xm6903,1285l6883,1254,6890,1252,6899,1250,6910,1247,6923,1243,6923,1153,6943,1153,6943,1236,6977,1236,6978,1238,6953,1249,6934,1258,6921,1264,6914,1268,6909,1271,6905,1277,6903,1285xm7057,1267l7055,1266,7055,1172,7077,1172,7075,1174,7075,1238,7075,1244,7076,1256,7057,1267xm6958,1318l6949,1309,6968,1300,6984,1291,6995,1284,7003,1276,7008,1269,7011,1260,7014,1249,7016,1238,7016,1236,7016,1227,7016,1223,7017,1212,7017,1193,7017,1175,7049,1194,7038,1203,7038,1223,7036,1240,7034,1254,7033,1254,7027,1263,7031,1267,7027,1278,7019,1288,7008,1295,6999,1300,6988,1306,6974,1312,6958,1318xm6977,1236l6943,1236,6972,1227,6977,1236xm7031,1267l7027,1263,7033,1254,7034,1254,7031,1265,7031,1267xm7034,1254l7033,1254,7034,1254,7034,1254xm7078,1322l7066,1303,7061,1296,7049,1284,7040,1275,7031,1267,7031,1265,7034,1254,7051,1264,7055,1266,7055,1268,7058,1268,7065,1273,7076,1279,7082,1285,7088,1291,7089,1299,7083,1321,7078,1322xm7055,1268l7055,1266,7057,1267,7055,1268xm7058,1268l7055,1268,7057,1267,7058,1268xm7152,1319l7153,1298,7153,1275,7153,1189,7153,1164,7153,1136,7152,1113,7172,1127,7283,1127,7293,1136,7285,1141,7175,1141,7175,1176,7280,1176,7280,1189,7175,1189,7175,1224,7280,1224,7280,1238,7175,1238,7175,1277,7281,1277,7281,1290,7175,1290,7175,1306,7152,1319xm7283,1127l7259,1127,7269,1115,7283,1127xm7280,1176l7258,1176,7258,1141,7285,1141,7280,1144,7280,1176xm7280,1224l7258,1224,7258,1189,7280,1189,7280,1224xm7281,1277l7258,1277,7258,1238,7280,1238,7280,1258,7281,1277xm7258,1319l7258,1290,7281,1290,7281,1308,7258,1319xe">
            <v:path arrowok="t"/>
            <v:fill on="t" focussize="0,0"/>
            <v:stroke on="f"/>
            <v:imagedata o:title=""/>
            <o:lock v:ext="edit"/>
          </v:shape>
        </w:pict>
      </w:r>
      <w:r>
        <w:pict>
          <v:shape id="_x0000_s1086" o:spid="_x0000_s1086" style="position:absolute;left:0pt;margin-left:410.35pt;margin-top:55.25pt;height:10.8pt;width:22pt;mso-position-horizontal-relative:page;z-index:-251635712;mso-width-relative:page;mso-height-relative:page;" fillcolor="#202529" filled="t" stroked="f" coordorigin="8207,1106" coordsize="440,216" path="m8219,1183l8212,1173,8221,1165,8230,1158,8238,1150,8246,1141,8253,1133,8258,1124,8263,1115,8266,1106,8290,1127,8290,1127,8297,1134,8285,1134,8275,1138,8266,1147,8258,1155,8248,1163,8235,1172,8219,1183xm8407,1134l8298,1134,8290,1127,8372,1127,8387,1114,8407,1134xm8307,1144l8290,1127,8290,1127,8298,1134,8407,1134,8413,1141,8319,1141,8313,1142,8307,1144xm8214,1250l8207,1240,8219,1229,8230,1218,8240,1206,8249,1194,8257,1181,8263,1169,8268,1158,8272,1147,8302,1173,8292,1174,8285,1177,8284,1179,8276,1179,8281,1183,8278,1187,8275,1192,8271,1197,8285,1207,8274,1214,8274,1220,8253,1220,8248,1225,8240,1231,8228,1240,8214,1250xm8293,1195l8281,1183,8284,1179,8383,1179,8398,1164,8428,1192,8306,1192,8299,1193,8293,1195xm8281,1183l8276,1179,8284,1179,8281,1183xm8367,1291l8344,1291,8345,1289,8345,1192,8367,1192,8367,1291xm8251,1321l8252,1305,8252,1282,8253,1254,8253,1220,8274,1220,8274,1305,8251,1321xm8337,1320l8336,1311,8325,1304,8305,1298,8308,1285,8326,1289,8337,1290,8344,1291,8367,1291,8367,1300,8365,1305,8358,1312,8350,1316,8337,1320xm8501,1229l8492,1221,8503,1207,8512,1192,8520,1177,8526,1162,8532,1147,8536,1132,8539,1118,8541,1106,8571,1122,8566,1127,8563,1132,8557,1142,8554,1149,8549,1159,8631,1159,8639,1168,8553,1168,8552,1172,8543,1172,8540,1179,8535,1187,8530,1196,8525,1203,8519,1210,8511,1219,8501,1229xm8479,1178l8473,1177,8470,1164,8467,1154,8462,1144,8456,1134,8448,1125,8454,1116,8465,1122,8474,1128,8481,1134,8487,1140,8495,1147,8495,1156,8479,1178xm8483,1232l8454,1232,8462,1232,8464,1230,8468,1223,8477,1205,8489,1177,8506,1138,8517,1144,8491,1214,8483,1232xm8631,1159l8608,1159,8620,1147,8631,1159xm8478,1320l8471,1310,8493,1299,8511,1287,8525,1273,8535,1259,8542,1242,8548,1221,8551,1196,8553,1168,8585,1185,8576,1192,8577,1193,8569,1193,8567,1219,8567,1221,8562,1244,8554,1264,8542,1280,8529,1293,8513,1304,8496,1313,8478,1320xm8601,1207l8592,1200,8604,1172,8561,1172,8553,1168,8639,1168,8644,1173,8634,1175,8627,1178,8620,1184,8612,1193,8601,1207xm8623,1316l8610,1305,8599,1294,8590,1281,8582,1266,8575,1250,8571,1233,8569,1214,8569,1193,8577,1193,8580,1211,8585,1229,8591,1244,8599,1258,8608,1270,8619,1281,8632,1289,8647,1296,8644,1305,8634,1305,8627,1309,8623,1316xm8481,1304l8464,1302,8459,1299,8455,1289,8455,1282,8459,1263,8459,1257,8459,1250,8452,1246,8440,1242,8440,1230,8454,1232,8483,1232,8481,1239,8480,1241,8479,1244,8479,1259,8480,1269,8484,1297,8481,1304xm8644,1306l8634,1305,8644,1305,8644,1306xe">
            <v:path arrowok="t"/>
            <v:fill on="t" focussize="0,0"/>
            <v:stroke on="f"/>
            <v:imagedata o:title=""/>
            <o:lock v:ext="edit"/>
          </v:shape>
        </w:pict>
      </w:r>
      <w:r>
        <w:pict>
          <v:shape id="_x0000_s1087" o:spid="_x0000_s1087" style="position:absolute;left:0pt;margin-left:461.95pt;margin-top:55.25pt;height:10.9pt;width:22.35pt;mso-position-horizontal-relative:page;z-index:-251635712;mso-width-relative:page;mso-height-relative:page;" fillcolor="#202529" filled="t" stroked="f" coordorigin="9240,1105" coordsize="447,218" path="m9249,1222l9244,1210,9274,1192,9299,1168,9321,1139,9338,1105,9367,1124,9357,1130,9367,1141,9347,1141,9330,1166,9308,1188,9298,1195,9286,1195,9291,1200,9281,1206,9249,1222xm9385,1187l9383,1185,9362,1165,9347,1141,9367,1141,9377,1153,9399,1171,9424,1183,9389,1183,9385,1187xm9405,1201l9385,1187,9389,1183,9405,1201xm9436,1216l9407,1202,9405,1201,9389,1183,9424,1183,9425,1183,9454,1189,9454,1201,9446,1202,9439,1207,9436,1216xm9303,1212l9291,1200,9298,1195,9377,1195,9385,1187,9405,1201,9412,1208,9315,1208,9309,1209,9303,1212xm9291,1200l9286,1195,9298,1195,9291,1200xm9356,1232l9335,1232,9335,1208,9356,1208,9356,1232xm9277,1249l9260,1232,9401,1232,9414,1218,9433,1240,9387,1240,9385,1245,9289,1245,9283,1246,9277,1249xm9382,1295l9365,1295,9372,1278,9379,1264,9384,1251,9387,1240,9419,1262,9409,1265,9401,1270,9391,1284,9386,1290,9382,1295xm9437,1245l9394,1245,9387,1240,9433,1240,9437,1245xm9289,1245l9289,1245,9289,1245,9289,1245xm9356,1295l9335,1295,9335,1245,9356,1245,9356,1295xm9314,1307l9309,1305,9305,1293,9302,1284,9297,1274,9290,1264,9281,1253,9289,1245,9304,1254,9314,1262,9322,1269,9325,1275,9328,1282,9326,1289,9320,1298,9314,1307xm9457,1307l9314,1307,9323,1295,9419,1295,9433,1280,9457,1307xm9256,1311l9240,1295,9306,1295,9309,1305,9314,1307,9457,1307,9458,1308,9269,1308,9263,1309,9256,1311xm9546,1141l9523,1141,9523,1139,9522,1136,9519,1130,9515,1124,9509,1114,9518,1108,9531,1117,9539,1124,9547,1136,9547,1137,9547,1140,9546,1141xm9565,1132l9554,1121,9648,1121,9661,1110,9682,1131,9566,1131,9565,1132xm9571,1138l9565,1132,9566,1131,9572,1137,9571,1138xm9572,1137l9566,1131,9682,1131,9686,1135,9583,1135,9577,1136,9572,1137xm9488,1174l9479,1174,9476,1172,9472,1164,9473,1160,9482,1152,9486,1144,9489,1132,9501,1132,9501,1141,9546,1141,9545,1142,9577,1142,9585,1149,9507,1149,9507,1154,9500,1154,9500,1160,9498,1165,9492,1172,9488,1174xm9577,1142l9545,1142,9558,1141,9565,1132,9571,1138,9573,1138,9577,1142xm9619,1160l9603,1160,9605,1146,9606,1138,9606,1135,9629,1135,9626,1140,9623,1148,9619,1160xm9573,1138l9571,1138,9572,1137,9573,1138xm9667,1160l9646,1160,9657,1149,9667,1160xm9480,1226l9473,1216,9481,1207,9487,1198,9492,1190,9497,1181,9502,1170,9506,1160,9507,1149,9535,1165,9525,1172,9523,1174,9560,1174,9570,1184,9563,1188,9515,1188,9512,1193,9513,1193,9518,1195,9529,1199,9552,1199,9548,1204,9503,1204,9496,1213,9488,1220,9480,1226xm9547,1170l9554,1154,9516,1154,9507,1149,9585,1149,9585,1150,9575,1150,9575,1157,9571,1159,9565,1164,9564,1166,9551,1166,9547,1170xm9575,1157l9575,1150,9586,1156,9581,1156,9575,1157,9575,1157xm9591,1156l9586,1156,9575,1150,9585,1150,9591,1156xm9575,1273l9575,1260,9575,1249,9576,1240,9576,1199,9576,1184,9575,1167,9575,1157,9575,1157,9581,1156,9586,1156,9594,1160,9667,1160,9675,1167,9667,1173,9596,1173,9596,1260,9575,1273xm9557,1174l9547,1170,9547,1170,9551,1166,9558,1173,9557,1174xm9558,1173l9551,1166,9564,1166,9558,1173xm9560,1174l9542,1174,9547,1170,9547,1170,9557,1174,9559,1174,9560,1174xm9559,1174l9557,1174,9558,1173,9559,1174xm9646,1269l9645,1269,9645,1173,9667,1173,9666,1174,9666,1240,9666,1245,9667,1254,9667,1257,9646,1269xm9555,1321l9552,1309,9567,1301,9579,1293,9589,1285,9596,1277,9601,1269,9605,1260,9607,1250,9609,1238,9610,1226,9610,1221,9610,1184,9610,1176,9643,1195,9631,1203,9631,1220,9631,1223,9630,1237,9628,1251,9626,1257,9624,1257,9618,1267,9622,1269,9621,1272,9616,1281,9609,1289,9602,1296,9593,1303,9582,1309,9569,1315,9555,1321xm9552,1199l9529,1199,9532,1195,9534,1191,9536,1188,9563,1188,9558,1190,9552,1199xm9472,1264l9466,1254,9481,1245,9495,1234,9508,1223,9519,1211,9516,1210,9510,1207,9503,1204,9548,1204,9546,1206,9554,1209,9561,1213,9573,1220,9573,1221,9535,1221,9530,1227,9523,1233,9516,1239,9513,1239,9514,1240,9560,1240,9568,1248,9563,1252,9497,1252,9494,1253,9486,1257,9472,1264xm9551,1231l9546,1228,9535,1221,9573,1221,9575,1227,9575,1230,9552,1230,9551,1231xm9568,1248l9555,1235,9551,1231,9552,1230,9569,1247,9568,1248xm9569,1250l9568,1248,9569,1247,9552,1230,9575,1230,9573,1249,9569,1250xm9560,1240l9514,1240,9516,1239,9543,1239,9551,1231,9555,1235,9560,1240xm9514,1240l9513,1239,9516,1239,9514,1240xm9495,1317l9496,1304,9496,1289,9497,1279,9497,1252,9563,1252,9563,1252,9516,1252,9516,1283,9561,1283,9561,1289,9562,1297,9516,1297,9516,1304,9495,1317xm9561,1283l9541,1283,9541,1252,9563,1252,9561,1253,9561,1274,9561,1283xm9622,1269l9618,1267,9624,1257,9626,1258,9625,1262,9622,1269xm9626,1258l9624,1257,9626,1257,9626,1258xm9665,1323l9656,1307,9651,1299,9641,1285,9631,1277,9622,1269,9625,1262,9626,1258,9641,1266,9645,1269,9645,1269,9646,1269,9654,1274,9664,1280,9670,1286,9676,1293,9677,1302,9669,1322,9665,1323xm9645,1269l9645,1269,9646,1269,9645,1269xm9646,1269l9645,1269,9646,1269,9646,1269xm9541,1310l9541,1297,9562,1297,9562,1297,9541,1310xe">
            <v:path arrowok="t"/>
            <v:fill on="t" focussize="0,0"/>
            <v:stroke on="f"/>
            <v:imagedata o:title=""/>
            <o:lock v:ext="edit"/>
          </v:shape>
        </w:pict>
      </w:r>
      <w:r>
        <w:pict>
          <v:shape id="_x0000_s1088" o:spid="_x0000_s1088" style="position:absolute;left:0pt;margin-left:128.9pt;margin-top:82.2pt;height:10.8pt;width:22.1pt;mso-position-horizontal-relative:page;z-index:-251635712;mso-width-relative:page;mso-height-relative:page;" fillcolor="#202529" filled="t" stroked="f" coordorigin="2578,1645" coordsize="442,216" path="m2644,1701l2623,1701,2623,1688,2623,1676,2623,1663,2622,1645,2656,1656,2644,1667,2644,1701xm2741,1713l2725,1713,2733,1693,2739,1676,2744,1660,2747,1646,2779,1664,2765,1672,2759,1682,2753,1692,2747,1703,2741,1713xm2704,1722l2699,1719,2697,1705,2694,1695,2690,1684,2684,1672,2677,1660,2685,1652,2698,1663,2707,1672,2714,1680,2718,1687,2721,1694,2719,1703,2704,1722xm2595,1717l2578,1701,2656,1701,2669,1686,2691,1713,2657,1713,2659,1714,2605,1714,2595,1717xm2788,1722l2704,1722,2711,1713,2753,1713,2767,1699,2788,1722xm2674,1729l2657,1713,2691,1713,2693,1714,2698,1714,2699,1719,2704,1722,2788,1722,2792,1726,2686,1726,2680,1727,2674,1729xm2698,1714l2693,1714,2691,1713,2698,1713,2698,1714xm2589,1813l2581,1804,2595,1782,2607,1759,2615,1736,2621,1714,2644,1714,2644,1730,2655,1734,2662,1738,2673,1748,2644,1748,2644,1767,2623,1767,2617,1778,2609,1789,2600,1801,2589,1813xm2664,1780l2659,1779,2649,1756,2646,1750,2644,1748,2673,1748,2674,1749,2674,1758,2671,1764,2667,1764,2670,1767,2664,1780xm2684,1781l2670,1767,2671,1764,2741,1764,2755,1750,2782,1778,2694,1778,2684,1781xm2670,1767l2667,1764,2671,1764,2670,1767xm2622,1860l2623,1838,2623,1816,2623,1804,2623,1767,2644,1767,2645,1804,2645,1816,2645,1829,2640,1829,2645,1834,2645,1846,2645,1853,2622,1860xm2657,1846l2645,1834,2645,1829,2757,1829,2772,1816,2799,1843,2669,1843,2663,1844,2657,1846xm2645,1834l2640,1829,2645,1829,2645,1834xm2874,1769l2866,1761,2876,1747,2885,1732,2893,1717,2899,1702,2905,1687,2909,1672,2912,1658,2914,1646,2944,1662,2940,1667,2936,1672,2930,1682,2927,1689,2923,1699,3004,1699,3012,1708,2926,1708,2925,1712,2917,1712,2913,1719,2908,1727,2903,1736,2898,1743,2892,1750,2884,1759,2874,1769xm2852,1718l2847,1717,2843,1704,2840,1694,2835,1684,2829,1674,2821,1665,2827,1656,2838,1662,2847,1668,2854,1674,2861,1680,2868,1687,2868,1696,2852,1718xm2856,1772l2827,1772,2835,1772,2837,1770,2841,1763,2850,1745,2862,1717,2879,1678,2890,1684,2864,1754,2856,1772xm3004,1699l2982,1699,2993,1687,3004,1699xm2851,1860l2844,1850,2866,1839,2884,1827,2898,1813,2908,1799,2915,1782,2921,1761,2924,1736,2926,1708,2958,1725,2950,1732,2950,1733,2942,1733,2940,1759,2940,1761,2935,1784,2927,1804,2916,1820,2902,1833,2886,1844,2869,1853,2851,1860xm2974,1747l2965,1740,2977,1712,2934,1712,2926,1708,3012,1708,3017,1713,3007,1715,3000,1718,2993,1724,2985,1733,2974,1747xm2996,1856l2983,1845,2972,1834,2963,1821,2955,1806,2949,1790,2944,1773,2942,1754,2942,1733,2950,1733,2953,1751,2958,1769,2964,1784,2972,1798,2981,1810,2993,1821,3005,1829,3020,1836,3017,1845,3008,1845,3001,1849,2996,1856xm2854,1844l2837,1842,2832,1839,2828,1829,2828,1822,2832,1803,2833,1797,2832,1790,2825,1786,2813,1782,2813,1770,2827,1772,2856,1772,2854,1779,2853,1781,2852,1784,2852,1799,2853,1809,2857,1837,2854,1844xm3017,1846l3008,1845,3017,1845,3017,1846xe">
            <v:path arrowok="t"/>
            <v:fill on="t" focussize="0,0"/>
            <v:stroke on="f"/>
            <v:imagedata o:title=""/>
            <o:lock v:ext="edit"/>
          </v:shape>
        </w:pict>
      </w:r>
      <w:r>
        <w:pict>
          <v:shape id="_x0000_s1089" o:spid="_x0000_s1089" style="position:absolute;left:0pt;margin-left:261.35pt;margin-top:83.65pt;height:7.95pt;width:3.6pt;mso-position-horizontal-relative:page;z-index:-251635712;mso-width-relative:page;mso-height-relative:page;" fillcolor="#202529" filled="t" stroked="f" coordorigin="5228,1674" coordsize="72,159" path="m5282,1818l5244,1818,5248,1818,5251,1815,5252,1812,5252,1704,5251,1703,5250,1702,5249,1702,5228,1702,5228,1688,5246,1688,5251,1687,5258,1683,5261,1679,5264,1674,5274,1674,5275,1812,5275,1815,5279,1818,5282,1818xm5299,1833l5228,1833,5228,1818,5299,1818,5299,1833xe">
            <v:path arrowok="t"/>
            <v:fill on="t" focussize="0,0"/>
            <v:stroke on="f"/>
            <v:imagedata o:title=""/>
            <o:lock v:ext="edit"/>
          </v:shape>
        </w:pict>
      </w:r>
      <w:r>
        <w:pict>
          <v:shape id="_x0000_s1090" o:spid="_x0000_s1090" style="position:absolute;left:0pt;margin-left:344.05pt;margin-top:82.2pt;height:10.8pt;width:22.1pt;mso-position-horizontal-relative:page;z-index:-251635712;mso-width-relative:page;mso-height-relative:page;" fillcolor="#202529" filled="t" stroked="f" coordorigin="6882,1645" coordsize="442,216" path="m6948,1701l6927,1701,6927,1688,6926,1676,6926,1663,6926,1645,6960,1656,6948,1667,6948,1701xm7045,1713l7029,1713,7036,1693,7043,1676,7047,1660,7051,1646,7082,1664,7068,1672,7062,1682,7056,1692,7050,1703,7045,1713xm7008,1722l7003,1719,7000,1705,6998,1695,6993,1684,6988,1672,6980,1660,6988,1652,7001,1663,7011,1672,7017,1680,7021,1687,7024,1694,7022,1703,7008,1722xm6898,1717l6882,1701,6959,1701,6973,1686,6995,1713,6961,1713,6962,1714,6908,1714,6898,1717xm7091,1722l7008,1722,7015,1713,7056,1713,7070,1699,7091,1722xm6977,1729l6961,1713,6995,1713,6996,1714,7002,1714,7003,1719,7008,1722,7091,1722,7095,1726,6990,1726,6984,1727,6977,1729xm7002,1714l6996,1714,6995,1713,7002,1713,7002,1714xm6893,1813l6884,1804,6898,1782,6910,1759,6918,1736,6924,1714,6948,1714,6948,1730,6958,1734,6966,1738,6976,1748,6948,1748,6948,1767,6927,1767,6921,1778,6913,1789,6904,1801,6893,1813xm6967,1780l6962,1779,6953,1756,6950,1750,6948,1748,6976,1748,6978,1749,6978,1758,6975,1764,6971,1764,6973,1767,6967,1780xm6987,1781l6973,1767,6975,1764,7044,1764,7058,1750,7086,1778,6997,1778,6987,1781xm6973,1767l6971,1764,6975,1764,6973,1767xm6926,1860l6926,1838,6926,1816,6926,1804,6927,1767,6948,1767,6948,1804,6948,1816,6948,1829,6943,1829,6948,1834,6949,1846,6949,1853,6926,1860xm6960,1846l6948,1834,6948,1829,7061,1829,7076,1816,7103,1843,6973,1843,6966,1844,6960,1846xm6948,1834l6943,1829,6948,1829,6948,1834xm7178,1769l7169,1761,7179,1747,7188,1732,7196,1717,7203,1702,7208,1687,7212,1672,7216,1658,7218,1646,7247,1662,7243,1667,7239,1672,7234,1682,7230,1689,7226,1699,7307,1699,7316,1708,7229,1708,7229,1712,7220,1712,7216,1719,7212,1727,7206,1736,7202,1743,7195,1750,7187,1759,7178,1769xm7155,1718l7150,1717,7147,1704,7143,1694,7139,1684,7132,1674,7125,1665,7131,1656,7141,1662,7150,1668,7158,1674,7164,1680,7171,1687,7171,1696,7155,1718xm7160,1772l7130,1772,7138,1772,7141,1770,7145,1763,7153,1745,7166,1717,7182,1678,7194,1684,7167,1754,7160,1772xm7307,1699l7285,1699,7296,1687,7307,1699xm7154,1860l7148,1850,7169,1839,7187,1827,7201,1813,7212,1799,7219,1782,7224,1761,7228,1736,7229,1708,7261,1725,7253,1732,7253,1733,7246,1733,7244,1759,7243,1761,7238,1784,7230,1804,7219,1820,7205,1833,7190,1844,7173,1853,7154,1860xm7277,1747l7268,1740,7281,1712,7237,1712,7229,1708,7316,1708,7321,1713,7310,1715,7303,1718,7296,1724,7289,1733,7277,1747xm7299,1856l7287,1845,7276,1834,7266,1821,7258,1806,7252,1790,7248,1773,7246,1754,7246,1733,7253,1733,7256,1751,7261,1769,7268,1784,7275,1798,7285,1810,7296,1821,7309,1829,7323,1836,7320,1845,7311,1845,7304,1849,7299,1856xm7157,1844l7141,1842,7136,1839,7132,1829,7132,1822,7135,1803,7136,1797,7135,1790,7129,1786,7116,1782,7116,1770,7130,1772,7160,1772,7157,1779,7156,1781,7156,1784,7156,1799,7157,1809,7161,1837,7157,1844xm7320,1846l7311,1845,7320,1845,7320,1846xe">
            <v:path arrowok="t"/>
            <v:fill on="t" focussize="0,0"/>
            <v:stroke on="f"/>
            <v:imagedata o:title=""/>
            <o:lock v:ext="edit"/>
          </v:shape>
        </w:pict>
      </w:r>
      <w:r>
        <w:pict>
          <v:shape id="_x0000_s1091" o:spid="_x0000_s1091" style="position:absolute;left:0pt;margin-left:470.7pt;margin-top:83.7pt;height:7.9pt;width:4.75pt;mso-position-horizontal-relative:page;z-index:-251635712;mso-width-relative:page;mso-height-relative:page;" fillcolor="#202529" filled="t" stroked="f" coordorigin="9415,1675" coordsize="95,158" path="m9437,1734l9428,1734,9425,1732,9419,1727,9417,1722,9417,1703,9422,1692,9441,1678,9452,1675,9477,1675,9489,1679,9499,1690,9455,1690,9450,1691,9442,1697,9440,1701,9440,1707,9441,1710,9445,1714,9446,1717,9446,1725,9445,1728,9440,1733,9437,1734xm9503,1833l9415,1833,9415,1816,9418,1810,9423,1802,9437,1786,9445,1776,9466,1756,9473,1747,9481,1731,9483,1725,9483,1707,9482,1701,9474,1692,9468,1690,9499,1690,9503,1694,9507,1704,9507,1724,9505,1731,9499,1745,9493,1752,9486,1759,9474,1771,9464,1781,9455,1790,9448,1798,9440,1808,9436,1812,9435,1812,9435,1812,9506,1812,9503,1833xm9506,1812l9435,1812,9436,1812,9479,1811,9483,1811,9486,1809,9492,1803,9494,1796,9495,1787,9510,1787,9506,1812xm9435,1812l9435,1812,9436,1812,9435,1812xe">
            <v:path arrowok="t"/>
            <v:fill on="t" focussize="0,0"/>
            <v:stroke on="f"/>
            <v:imagedata o:title=""/>
            <o:lock v:ext="edit"/>
          </v:shape>
        </w:pict>
      </w:r>
      <w:r>
        <w:rPr>
          <w:color w:val="202529"/>
          <w:sz w:val="20"/>
        </w:rPr>
        <w:t>部门名称：中国共产党兴县直属机关工作委员会</w:t>
      </w:r>
      <w:r>
        <w:rPr>
          <w:color w:val="202529"/>
          <w:spacing w:val="64"/>
          <w:sz w:val="20"/>
        </w:rPr>
        <w:t xml:space="preserve"> </w:t>
      </w:r>
      <w:r>
        <w:rPr>
          <w:color w:val="202529"/>
          <w:sz w:val="20"/>
        </w:rPr>
        <w:t>2023年度</w:t>
      </w:r>
      <w:r>
        <w:rPr>
          <w:color w:val="202529"/>
          <w:sz w:val="20"/>
        </w:rPr>
        <w:tab/>
      </w:r>
      <w:r>
        <w:rPr>
          <w:color w:val="202529"/>
          <w:spacing w:val="-1"/>
          <w:sz w:val="20"/>
        </w:rPr>
        <w:t>金额单位：万</w:t>
      </w:r>
      <w:r>
        <w:rPr>
          <w:color w:val="202529"/>
          <w:sz w:val="20"/>
        </w:rPr>
        <w:t>元</w:t>
      </w:r>
    </w:p>
    <w:p w14:paraId="70CD43DA">
      <w:pPr>
        <w:spacing w:before="10" w:after="1" w:line="240" w:lineRule="auto"/>
        <w:rPr>
          <w:sz w:val="10"/>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0"/>
        <w:gridCol w:w="540"/>
        <w:gridCol w:w="1590"/>
        <w:gridCol w:w="2100"/>
        <w:gridCol w:w="540"/>
        <w:gridCol w:w="1530"/>
      </w:tblGrid>
      <w:tr w14:paraId="5DC7C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80" w:type="dxa"/>
            <w:gridSpan w:val="3"/>
          </w:tcPr>
          <w:p w14:paraId="36EF7906">
            <w:pPr>
              <w:pStyle w:val="8"/>
              <w:spacing w:before="125"/>
              <w:ind w:left="1928" w:right="1948"/>
              <w:jc w:val="center"/>
              <w:rPr>
                <w:sz w:val="22"/>
              </w:rPr>
            </w:pPr>
            <w:r>
              <w:rPr>
                <w:sz w:val="22"/>
              </w:rPr>
              <w:t>收入</w:t>
            </w:r>
          </w:p>
        </w:tc>
        <w:tc>
          <w:tcPr>
            <w:tcW w:w="4170" w:type="dxa"/>
            <w:gridSpan w:val="3"/>
          </w:tcPr>
          <w:p w14:paraId="5FC90319">
            <w:pPr>
              <w:pStyle w:val="8"/>
              <w:spacing w:before="125"/>
              <w:ind w:left="1603" w:right="1623"/>
              <w:jc w:val="center"/>
              <w:rPr>
                <w:sz w:val="22"/>
              </w:rPr>
            </w:pPr>
            <w:r>
              <w:rPr>
                <w:sz w:val="22"/>
              </w:rPr>
              <w:t>支出</w:t>
            </w:r>
          </w:p>
        </w:tc>
      </w:tr>
      <w:tr w14:paraId="5938B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007DC4F8">
            <w:pPr>
              <w:pStyle w:val="8"/>
              <w:spacing w:before="125"/>
              <w:ind w:left="869" w:right="885"/>
              <w:jc w:val="center"/>
              <w:rPr>
                <w:sz w:val="22"/>
              </w:rPr>
            </w:pPr>
            <w:r>
              <w:rPr>
                <w:sz w:val="22"/>
              </w:rPr>
              <w:t>项目</w:t>
            </w:r>
          </w:p>
        </w:tc>
        <w:tc>
          <w:tcPr>
            <w:tcW w:w="540" w:type="dxa"/>
          </w:tcPr>
          <w:p w14:paraId="182BC847">
            <w:pPr>
              <w:pStyle w:val="8"/>
              <w:spacing w:before="125"/>
              <w:ind w:left="16" w:right="27"/>
              <w:jc w:val="center"/>
              <w:rPr>
                <w:sz w:val="22"/>
              </w:rPr>
            </w:pPr>
            <w:r>
              <w:rPr>
                <w:sz w:val="22"/>
              </w:rPr>
              <w:t>行次</w:t>
            </w:r>
          </w:p>
        </w:tc>
        <w:tc>
          <w:tcPr>
            <w:tcW w:w="1590" w:type="dxa"/>
          </w:tcPr>
          <w:p w14:paraId="727F0A64">
            <w:pPr>
              <w:pStyle w:val="8"/>
              <w:spacing w:before="125"/>
              <w:ind w:left="540" w:right="555"/>
              <w:jc w:val="center"/>
              <w:rPr>
                <w:sz w:val="22"/>
              </w:rPr>
            </w:pPr>
            <w:r>
              <w:rPr>
                <w:sz w:val="22"/>
              </w:rPr>
              <w:t>金额</w:t>
            </w:r>
          </w:p>
        </w:tc>
        <w:tc>
          <w:tcPr>
            <w:tcW w:w="2100" w:type="dxa"/>
          </w:tcPr>
          <w:p w14:paraId="24A73AAB">
            <w:pPr>
              <w:pStyle w:val="8"/>
              <w:spacing w:before="125"/>
              <w:ind w:left="793" w:right="812"/>
              <w:jc w:val="center"/>
              <w:rPr>
                <w:sz w:val="22"/>
              </w:rPr>
            </w:pPr>
            <w:r>
              <w:rPr>
                <w:sz w:val="22"/>
              </w:rPr>
              <w:t>项目</w:t>
            </w:r>
          </w:p>
        </w:tc>
        <w:tc>
          <w:tcPr>
            <w:tcW w:w="540" w:type="dxa"/>
          </w:tcPr>
          <w:p w14:paraId="34B5500E">
            <w:pPr>
              <w:pStyle w:val="8"/>
              <w:spacing w:before="125"/>
              <w:ind w:left="16" w:right="28"/>
              <w:jc w:val="center"/>
              <w:rPr>
                <w:sz w:val="22"/>
              </w:rPr>
            </w:pPr>
            <w:r>
              <w:rPr>
                <w:sz w:val="22"/>
              </w:rPr>
              <w:t>行次</w:t>
            </w:r>
          </w:p>
        </w:tc>
        <w:tc>
          <w:tcPr>
            <w:tcW w:w="1530" w:type="dxa"/>
          </w:tcPr>
          <w:p w14:paraId="19F13B88">
            <w:pPr>
              <w:pStyle w:val="8"/>
              <w:spacing w:before="125"/>
              <w:ind w:left="508" w:right="521"/>
              <w:jc w:val="center"/>
              <w:rPr>
                <w:sz w:val="22"/>
              </w:rPr>
            </w:pPr>
            <w:r>
              <w:rPr>
                <w:sz w:val="22"/>
              </w:rPr>
              <w:t>金额</w:t>
            </w:r>
          </w:p>
        </w:tc>
      </w:tr>
      <w:tr w14:paraId="2A4BD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31BA13D3">
            <w:pPr>
              <w:pStyle w:val="8"/>
              <w:spacing w:before="125"/>
              <w:ind w:left="869" w:right="885"/>
              <w:jc w:val="center"/>
              <w:rPr>
                <w:sz w:val="22"/>
              </w:rPr>
            </w:pPr>
            <w:r>
              <w:rPr>
                <w:sz w:val="22"/>
              </w:rPr>
              <w:t>栏次</w:t>
            </w:r>
          </w:p>
        </w:tc>
        <w:tc>
          <w:tcPr>
            <w:tcW w:w="540" w:type="dxa"/>
          </w:tcPr>
          <w:p w14:paraId="5D992294">
            <w:pPr>
              <w:pStyle w:val="8"/>
              <w:rPr>
                <w:rFonts w:ascii="Times New Roman"/>
                <w:sz w:val="22"/>
              </w:rPr>
            </w:pPr>
          </w:p>
        </w:tc>
        <w:tc>
          <w:tcPr>
            <w:tcW w:w="1590" w:type="dxa"/>
          </w:tcPr>
          <w:p w14:paraId="3EA7B824">
            <w:pPr>
              <w:pStyle w:val="8"/>
              <w:spacing w:before="125"/>
              <w:ind w:right="12"/>
              <w:jc w:val="center"/>
              <w:rPr>
                <w:sz w:val="22"/>
              </w:rPr>
            </w:pPr>
            <w:r>
              <w:rPr>
                <w:sz w:val="22"/>
              </w:rPr>
              <w:t>1</w:t>
            </w:r>
          </w:p>
        </w:tc>
        <w:tc>
          <w:tcPr>
            <w:tcW w:w="2100" w:type="dxa"/>
          </w:tcPr>
          <w:p w14:paraId="0014FD00">
            <w:pPr>
              <w:pStyle w:val="8"/>
              <w:spacing w:before="125"/>
              <w:ind w:left="793" w:right="812"/>
              <w:jc w:val="center"/>
              <w:rPr>
                <w:sz w:val="22"/>
              </w:rPr>
            </w:pPr>
            <w:r>
              <w:rPr>
                <w:sz w:val="22"/>
              </w:rPr>
              <w:t>栏次</w:t>
            </w:r>
          </w:p>
        </w:tc>
        <w:tc>
          <w:tcPr>
            <w:tcW w:w="540" w:type="dxa"/>
          </w:tcPr>
          <w:p w14:paraId="009F9235">
            <w:pPr>
              <w:pStyle w:val="8"/>
              <w:rPr>
                <w:rFonts w:ascii="Times New Roman"/>
                <w:sz w:val="22"/>
              </w:rPr>
            </w:pPr>
          </w:p>
        </w:tc>
        <w:tc>
          <w:tcPr>
            <w:tcW w:w="1530" w:type="dxa"/>
          </w:tcPr>
          <w:p w14:paraId="5BBE16CE">
            <w:pPr>
              <w:pStyle w:val="8"/>
              <w:spacing w:before="125"/>
              <w:ind w:right="10"/>
              <w:jc w:val="center"/>
              <w:rPr>
                <w:sz w:val="22"/>
              </w:rPr>
            </w:pPr>
            <w:r>
              <w:rPr>
                <w:sz w:val="22"/>
              </w:rPr>
              <w:t>2</w:t>
            </w:r>
          </w:p>
        </w:tc>
      </w:tr>
      <w:tr w14:paraId="33897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384ADACE">
            <w:pPr>
              <w:pStyle w:val="8"/>
              <w:spacing w:before="20" w:line="256" w:lineRule="exact"/>
              <w:ind w:left="7" w:right="205"/>
              <w:rPr>
                <w:sz w:val="22"/>
              </w:rPr>
            </w:pPr>
            <w:r>
              <w:rPr>
                <w:color w:val="202529"/>
                <w:sz w:val="22"/>
              </w:rPr>
              <w:t>一、一般公共预算财政拨款收入</w:t>
            </w:r>
          </w:p>
        </w:tc>
        <w:tc>
          <w:tcPr>
            <w:tcW w:w="540" w:type="dxa"/>
          </w:tcPr>
          <w:p w14:paraId="04BD2381">
            <w:pPr>
              <w:pStyle w:val="8"/>
              <w:spacing w:before="125"/>
              <w:ind w:right="8"/>
              <w:jc w:val="center"/>
              <w:rPr>
                <w:sz w:val="22"/>
              </w:rPr>
            </w:pPr>
            <w:r>
              <w:rPr>
                <w:color w:val="202529"/>
                <w:sz w:val="22"/>
              </w:rPr>
              <w:t>1</w:t>
            </w:r>
          </w:p>
        </w:tc>
        <w:tc>
          <w:tcPr>
            <w:tcW w:w="1590" w:type="dxa"/>
          </w:tcPr>
          <w:p w14:paraId="2F4D3A5B">
            <w:pPr>
              <w:pStyle w:val="8"/>
              <w:spacing w:before="130"/>
              <w:ind w:right="23"/>
              <w:jc w:val="right"/>
              <w:rPr>
                <w:sz w:val="20"/>
              </w:rPr>
            </w:pPr>
            <w:r>
              <w:rPr>
                <w:color w:val="202529"/>
                <w:sz w:val="20"/>
              </w:rPr>
              <w:t>106.35</w:t>
            </w:r>
          </w:p>
        </w:tc>
        <w:tc>
          <w:tcPr>
            <w:tcW w:w="2100" w:type="dxa"/>
          </w:tcPr>
          <w:p w14:paraId="43B902D4">
            <w:pPr>
              <w:pStyle w:val="8"/>
              <w:spacing w:before="20" w:line="256" w:lineRule="exact"/>
              <w:ind w:left="4" w:right="58"/>
              <w:rPr>
                <w:sz w:val="22"/>
              </w:rPr>
            </w:pPr>
            <w:r>
              <w:rPr>
                <w:color w:val="202529"/>
                <w:sz w:val="22"/>
              </w:rPr>
              <w:t>一、一般公共服务支出</w:t>
            </w:r>
          </w:p>
        </w:tc>
        <w:tc>
          <w:tcPr>
            <w:tcW w:w="540" w:type="dxa"/>
          </w:tcPr>
          <w:p w14:paraId="66EDFDC2">
            <w:pPr>
              <w:pStyle w:val="8"/>
              <w:spacing w:before="125"/>
              <w:ind w:left="16" w:right="25"/>
              <w:jc w:val="center"/>
              <w:rPr>
                <w:sz w:val="22"/>
              </w:rPr>
            </w:pPr>
            <w:r>
              <w:rPr>
                <w:color w:val="202529"/>
                <w:sz w:val="22"/>
              </w:rPr>
              <w:t>32</w:t>
            </w:r>
          </w:p>
        </w:tc>
        <w:tc>
          <w:tcPr>
            <w:tcW w:w="1530" w:type="dxa"/>
          </w:tcPr>
          <w:p w14:paraId="12327E07">
            <w:pPr>
              <w:pStyle w:val="8"/>
              <w:spacing w:before="130"/>
              <w:ind w:right="20"/>
              <w:jc w:val="right"/>
              <w:rPr>
                <w:sz w:val="20"/>
              </w:rPr>
            </w:pPr>
            <w:r>
              <w:rPr>
                <w:color w:val="202529"/>
                <w:sz w:val="20"/>
              </w:rPr>
              <w:t>99.91</w:t>
            </w:r>
          </w:p>
        </w:tc>
      </w:tr>
      <w:tr w14:paraId="5F2BD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2250" w:type="dxa"/>
          </w:tcPr>
          <w:p w14:paraId="337A9797">
            <w:pPr>
              <w:pStyle w:val="8"/>
              <w:spacing w:before="13" w:line="256" w:lineRule="exact"/>
              <w:ind w:left="7" w:right="205"/>
              <w:rPr>
                <w:sz w:val="22"/>
              </w:rPr>
            </w:pPr>
            <w:r>
              <w:rPr>
                <w:color w:val="202529"/>
                <w:sz w:val="22"/>
              </w:rPr>
              <w:t>二、政府性基金预算财政拨款收入</w:t>
            </w:r>
          </w:p>
        </w:tc>
        <w:tc>
          <w:tcPr>
            <w:tcW w:w="540" w:type="dxa"/>
          </w:tcPr>
          <w:p w14:paraId="20350BB3">
            <w:pPr>
              <w:pStyle w:val="8"/>
              <w:spacing w:before="118"/>
              <w:ind w:right="8"/>
              <w:jc w:val="center"/>
              <w:rPr>
                <w:sz w:val="22"/>
              </w:rPr>
            </w:pPr>
            <w:r>
              <w:rPr>
                <w:color w:val="202529"/>
                <w:sz w:val="22"/>
              </w:rPr>
              <w:t>2</w:t>
            </w:r>
          </w:p>
        </w:tc>
        <w:tc>
          <w:tcPr>
            <w:tcW w:w="1590" w:type="dxa"/>
          </w:tcPr>
          <w:p w14:paraId="7BEAC0B4">
            <w:pPr>
              <w:pStyle w:val="8"/>
              <w:spacing w:before="123"/>
              <w:ind w:right="23"/>
              <w:jc w:val="right"/>
              <w:rPr>
                <w:sz w:val="20"/>
              </w:rPr>
            </w:pPr>
            <w:r>
              <w:rPr>
                <w:color w:val="202529"/>
                <w:sz w:val="20"/>
              </w:rPr>
              <w:t>   </w:t>
            </w:r>
          </w:p>
        </w:tc>
        <w:tc>
          <w:tcPr>
            <w:tcW w:w="2100" w:type="dxa"/>
          </w:tcPr>
          <w:p w14:paraId="2547E847">
            <w:pPr>
              <w:pStyle w:val="8"/>
              <w:spacing w:before="118"/>
              <w:ind w:left="4"/>
              <w:rPr>
                <w:sz w:val="22"/>
              </w:rPr>
            </w:pPr>
            <w:r>
              <w:rPr>
                <w:color w:val="202529"/>
                <w:sz w:val="22"/>
              </w:rPr>
              <w:t>二、外交支出</w:t>
            </w:r>
          </w:p>
        </w:tc>
        <w:tc>
          <w:tcPr>
            <w:tcW w:w="540" w:type="dxa"/>
          </w:tcPr>
          <w:p w14:paraId="7D7EA4CB">
            <w:pPr>
              <w:pStyle w:val="8"/>
              <w:spacing w:before="118"/>
              <w:ind w:left="16" w:right="25"/>
              <w:jc w:val="center"/>
              <w:rPr>
                <w:sz w:val="22"/>
              </w:rPr>
            </w:pPr>
            <w:r>
              <w:rPr>
                <w:color w:val="202529"/>
                <w:sz w:val="22"/>
              </w:rPr>
              <w:t>33</w:t>
            </w:r>
          </w:p>
        </w:tc>
        <w:tc>
          <w:tcPr>
            <w:tcW w:w="1530" w:type="dxa"/>
          </w:tcPr>
          <w:p w14:paraId="031BFCA1">
            <w:pPr>
              <w:pStyle w:val="8"/>
              <w:spacing w:before="123"/>
              <w:ind w:right="20"/>
              <w:jc w:val="right"/>
              <w:rPr>
                <w:sz w:val="20"/>
              </w:rPr>
            </w:pPr>
            <w:r>
              <w:rPr>
                <w:color w:val="202529"/>
                <w:sz w:val="20"/>
              </w:rPr>
              <w:t>   </w:t>
            </w:r>
          </w:p>
        </w:tc>
      </w:tr>
      <w:tr w14:paraId="2CE77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2250" w:type="dxa"/>
          </w:tcPr>
          <w:p w14:paraId="0D1A92E7">
            <w:pPr>
              <w:pStyle w:val="8"/>
              <w:spacing w:before="13" w:line="256" w:lineRule="exact"/>
              <w:ind w:left="7" w:right="205"/>
              <w:rPr>
                <w:sz w:val="22"/>
              </w:rPr>
            </w:pPr>
            <w:r>
              <w:rPr>
                <w:color w:val="202529"/>
                <w:sz w:val="22"/>
              </w:rPr>
              <w:t>三、国有资本经营预算财政拨款收入</w:t>
            </w:r>
          </w:p>
        </w:tc>
        <w:tc>
          <w:tcPr>
            <w:tcW w:w="540" w:type="dxa"/>
          </w:tcPr>
          <w:p w14:paraId="671F1D07">
            <w:pPr>
              <w:pStyle w:val="8"/>
              <w:spacing w:before="118"/>
              <w:ind w:right="8"/>
              <w:jc w:val="center"/>
              <w:rPr>
                <w:sz w:val="22"/>
              </w:rPr>
            </w:pPr>
            <w:r>
              <w:rPr>
                <w:color w:val="202529"/>
                <w:sz w:val="22"/>
              </w:rPr>
              <w:t>3</w:t>
            </w:r>
          </w:p>
        </w:tc>
        <w:tc>
          <w:tcPr>
            <w:tcW w:w="1590" w:type="dxa"/>
          </w:tcPr>
          <w:p w14:paraId="612D948B">
            <w:pPr>
              <w:pStyle w:val="8"/>
              <w:spacing w:before="123"/>
              <w:ind w:right="23"/>
              <w:jc w:val="right"/>
              <w:rPr>
                <w:sz w:val="20"/>
              </w:rPr>
            </w:pPr>
            <w:r>
              <w:rPr>
                <w:color w:val="202529"/>
                <w:sz w:val="20"/>
              </w:rPr>
              <w:t>   </w:t>
            </w:r>
          </w:p>
        </w:tc>
        <w:tc>
          <w:tcPr>
            <w:tcW w:w="2100" w:type="dxa"/>
          </w:tcPr>
          <w:p w14:paraId="27103F34">
            <w:pPr>
              <w:pStyle w:val="8"/>
              <w:spacing w:before="118"/>
              <w:ind w:left="4"/>
              <w:rPr>
                <w:sz w:val="22"/>
              </w:rPr>
            </w:pPr>
            <w:r>
              <w:rPr>
                <w:color w:val="202529"/>
                <w:sz w:val="22"/>
              </w:rPr>
              <w:t>三、国防支出</w:t>
            </w:r>
          </w:p>
        </w:tc>
        <w:tc>
          <w:tcPr>
            <w:tcW w:w="540" w:type="dxa"/>
          </w:tcPr>
          <w:p w14:paraId="60E427E2">
            <w:pPr>
              <w:pStyle w:val="8"/>
              <w:spacing w:before="118"/>
              <w:ind w:left="16" w:right="25"/>
              <w:jc w:val="center"/>
              <w:rPr>
                <w:sz w:val="22"/>
              </w:rPr>
            </w:pPr>
            <w:r>
              <w:rPr>
                <w:color w:val="202529"/>
                <w:sz w:val="22"/>
              </w:rPr>
              <w:t>34</w:t>
            </w:r>
          </w:p>
        </w:tc>
        <w:tc>
          <w:tcPr>
            <w:tcW w:w="1530" w:type="dxa"/>
          </w:tcPr>
          <w:p w14:paraId="7779FE5F">
            <w:pPr>
              <w:pStyle w:val="8"/>
              <w:spacing w:before="123"/>
              <w:ind w:right="20"/>
              <w:jc w:val="right"/>
              <w:rPr>
                <w:sz w:val="20"/>
              </w:rPr>
            </w:pPr>
            <w:r>
              <w:rPr>
                <w:color w:val="202529"/>
                <w:sz w:val="20"/>
              </w:rPr>
              <w:t>   </w:t>
            </w:r>
          </w:p>
        </w:tc>
      </w:tr>
      <w:tr w14:paraId="2130E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2250" w:type="dxa"/>
          </w:tcPr>
          <w:p w14:paraId="482639BC">
            <w:pPr>
              <w:pStyle w:val="8"/>
              <w:spacing w:before="118"/>
              <w:ind w:left="7"/>
              <w:rPr>
                <w:sz w:val="22"/>
              </w:rPr>
            </w:pPr>
            <w:r>
              <w:rPr>
                <w:color w:val="202529"/>
                <w:sz w:val="22"/>
              </w:rPr>
              <w:t>四、上级补助收入</w:t>
            </w:r>
          </w:p>
        </w:tc>
        <w:tc>
          <w:tcPr>
            <w:tcW w:w="540" w:type="dxa"/>
          </w:tcPr>
          <w:p w14:paraId="74F9D9B3">
            <w:pPr>
              <w:pStyle w:val="8"/>
              <w:spacing w:before="118"/>
              <w:ind w:right="8"/>
              <w:jc w:val="center"/>
              <w:rPr>
                <w:sz w:val="22"/>
              </w:rPr>
            </w:pPr>
            <w:r>
              <w:rPr>
                <w:color w:val="202529"/>
                <w:sz w:val="22"/>
              </w:rPr>
              <w:t>4</w:t>
            </w:r>
          </w:p>
        </w:tc>
        <w:tc>
          <w:tcPr>
            <w:tcW w:w="1590" w:type="dxa"/>
          </w:tcPr>
          <w:p w14:paraId="529A89D5">
            <w:pPr>
              <w:pStyle w:val="8"/>
              <w:spacing w:before="123"/>
              <w:ind w:right="23"/>
              <w:jc w:val="right"/>
              <w:rPr>
                <w:sz w:val="20"/>
              </w:rPr>
            </w:pPr>
            <w:r>
              <w:rPr>
                <w:color w:val="202529"/>
                <w:sz w:val="20"/>
              </w:rPr>
              <w:t>   </w:t>
            </w:r>
          </w:p>
        </w:tc>
        <w:tc>
          <w:tcPr>
            <w:tcW w:w="2100" w:type="dxa"/>
          </w:tcPr>
          <w:p w14:paraId="52A21F07">
            <w:pPr>
              <w:pStyle w:val="8"/>
              <w:spacing w:before="118"/>
              <w:ind w:left="4"/>
              <w:rPr>
                <w:sz w:val="22"/>
              </w:rPr>
            </w:pPr>
            <w:r>
              <w:rPr>
                <w:color w:val="202529"/>
                <w:sz w:val="22"/>
              </w:rPr>
              <w:t>四、公共安全支出</w:t>
            </w:r>
          </w:p>
        </w:tc>
        <w:tc>
          <w:tcPr>
            <w:tcW w:w="540" w:type="dxa"/>
          </w:tcPr>
          <w:p w14:paraId="1274E5C9">
            <w:pPr>
              <w:pStyle w:val="8"/>
              <w:spacing w:before="118"/>
              <w:ind w:left="16" w:right="25"/>
              <w:jc w:val="center"/>
              <w:rPr>
                <w:sz w:val="22"/>
              </w:rPr>
            </w:pPr>
            <w:r>
              <w:rPr>
                <w:color w:val="202529"/>
                <w:sz w:val="22"/>
              </w:rPr>
              <w:t>35</w:t>
            </w:r>
          </w:p>
        </w:tc>
        <w:tc>
          <w:tcPr>
            <w:tcW w:w="1530" w:type="dxa"/>
          </w:tcPr>
          <w:p w14:paraId="1DA1DF64">
            <w:pPr>
              <w:pStyle w:val="8"/>
              <w:spacing w:before="123"/>
              <w:ind w:right="20"/>
              <w:jc w:val="right"/>
              <w:rPr>
                <w:sz w:val="20"/>
              </w:rPr>
            </w:pPr>
            <w:r>
              <w:rPr>
                <w:color w:val="202529"/>
                <w:sz w:val="20"/>
              </w:rPr>
              <w:t>   </w:t>
            </w:r>
          </w:p>
        </w:tc>
      </w:tr>
      <w:tr w14:paraId="4698F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3237E977">
            <w:pPr>
              <w:pStyle w:val="8"/>
              <w:spacing w:before="125"/>
              <w:ind w:left="7"/>
              <w:rPr>
                <w:sz w:val="22"/>
              </w:rPr>
            </w:pPr>
            <w:r>
              <w:rPr>
                <w:color w:val="202529"/>
                <w:sz w:val="22"/>
              </w:rPr>
              <w:t>五、事业收入</w:t>
            </w:r>
          </w:p>
        </w:tc>
        <w:tc>
          <w:tcPr>
            <w:tcW w:w="540" w:type="dxa"/>
          </w:tcPr>
          <w:p w14:paraId="4FD21FFC">
            <w:pPr>
              <w:pStyle w:val="8"/>
              <w:spacing w:before="125"/>
              <w:ind w:right="8"/>
              <w:jc w:val="center"/>
              <w:rPr>
                <w:sz w:val="22"/>
              </w:rPr>
            </w:pPr>
            <w:r>
              <w:rPr>
                <w:color w:val="202529"/>
                <w:sz w:val="22"/>
              </w:rPr>
              <w:t>5</w:t>
            </w:r>
          </w:p>
        </w:tc>
        <w:tc>
          <w:tcPr>
            <w:tcW w:w="1590" w:type="dxa"/>
          </w:tcPr>
          <w:p w14:paraId="55BB9FE0">
            <w:pPr>
              <w:pStyle w:val="8"/>
              <w:spacing w:before="130"/>
              <w:ind w:right="23"/>
              <w:jc w:val="right"/>
              <w:rPr>
                <w:sz w:val="20"/>
              </w:rPr>
            </w:pPr>
            <w:r>
              <w:rPr>
                <w:color w:val="202529"/>
                <w:sz w:val="20"/>
              </w:rPr>
              <w:t>   </w:t>
            </w:r>
          </w:p>
        </w:tc>
        <w:tc>
          <w:tcPr>
            <w:tcW w:w="2100" w:type="dxa"/>
          </w:tcPr>
          <w:p w14:paraId="430FAFE6">
            <w:pPr>
              <w:pStyle w:val="8"/>
              <w:spacing w:before="125"/>
              <w:ind w:left="4"/>
              <w:rPr>
                <w:sz w:val="22"/>
              </w:rPr>
            </w:pPr>
            <w:r>
              <w:rPr>
                <w:color w:val="202529"/>
                <w:sz w:val="22"/>
              </w:rPr>
              <w:t>五、教育支出</w:t>
            </w:r>
          </w:p>
        </w:tc>
        <w:tc>
          <w:tcPr>
            <w:tcW w:w="540" w:type="dxa"/>
          </w:tcPr>
          <w:p w14:paraId="0C5AC2F8">
            <w:pPr>
              <w:pStyle w:val="8"/>
              <w:spacing w:before="125"/>
              <w:ind w:left="16" w:right="25"/>
              <w:jc w:val="center"/>
              <w:rPr>
                <w:sz w:val="22"/>
              </w:rPr>
            </w:pPr>
            <w:r>
              <w:rPr>
                <w:color w:val="202529"/>
                <w:sz w:val="22"/>
              </w:rPr>
              <w:t>36</w:t>
            </w:r>
          </w:p>
        </w:tc>
        <w:tc>
          <w:tcPr>
            <w:tcW w:w="1530" w:type="dxa"/>
          </w:tcPr>
          <w:p w14:paraId="1A059F4C">
            <w:pPr>
              <w:pStyle w:val="8"/>
              <w:spacing w:before="130"/>
              <w:ind w:right="20"/>
              <w:jc w:val="right"/>
              <w:rPr>
                <w:sz w:val="20"/>
              </w:rPr>
            </w:pPr>
            <w:r>
              <w:rPr>
                <w:color w:val="202529"/>
                <w:sz w:val="20"/>
              </w:rPr>
              <w:t>   </w:t>
            </w:r>
          </w:p>
        </w:tc>
      </w:tr>
      <w:tr w14:paraId="1B423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141BBED0">
            <w:pPr>
              <w:pStyle w:val="8"/>
              <w:spacing w:before="125"/>
              <w:ind w:left="7"/>
              <w:rPr>
                <w:sz w:val="22"/>
              </w:rPr>
            </w:pPr>
            <w:r>
              <w:rPr>
                <w:color w:val="202529"/>
                <w:sz w:val="22"/>
              </w:rPr>
              <w:t>六、经营收入</w:t>
            </w:r>
          </w:p>
        </w:tc>
        <w:tc>
          <w:tcPr>
            <w:tcW w:w="540" w:type="dxa"/>
          </w:tcPr>
          <w:p w14:paraId="4698F2FA">
            <w:pPr>
              <w:pStyle w:val="8"/>
              <w:spacing w:before="125"/>
              <w:ind w:right="8"/>
              <w:jc w:val="center"/>
              <w:rPr>
                <w:sz w:val="22"/>
              </w:rPr>
            </w:pPr>
            <w:r>
              <w:rPr>
                <w:color w:val="202529"/>
                <w:sz w:val="22"/>
              </w:rPr>
              <w:t>6</w:t>
            </w:r>
          </w:p>
        </w:tc>
        <w:tc>
          <w:tcPr>
            <w:tcW w:w="1590" w:type="dxa"/>
          </w:tcPr>
          <w:p w14:paraId="0AED8F63">
            <w:pPr>
              <w:pStyle w:val="8"/>
              <w:spacing w:before="130"/>
              <w:ind w:right="23"/>
              <w:jc w:val="right"/>
              <w:rPr>
                <w:sz w:val="20"/>
              </w:rPr>
            </w:pPr>
            <w:r>
              <w:rPr>
                <w:color w:val="202529"/>
                <w:sz w:val="20"/>
              </w:rPr>
              <w:t>   </w:t>
            </w:r>
          </w:p>
        </w:tc>
        <w:tc>
          <w:tcPr>
            <w:tcW w:w="2100" w:type="dxa"/>
          </w:tcPr>
          <w:p w14:paraId="068C3F05">
            <w:pPr>
              <w:pStyle w:val="8"/>
              <w:spacing w:before="125"/>
              <w:ind w:left="4"/>
              <w:rPr>
                <w:sz w:val="22"/>
              </w:rPr>
            </w:pPr>
            <w:r>
              <w:rPr>
                <w:color w:val="202529"/>
                <w:sz w:val="22"/>
              </w:rPr>
              <w:t>六、科学技术支出</w:t>
            </w:r>
          </w:p>
        </w:tc>
        <w:tc>
          <w:tcPr>
            <w:tcW w:w="540" w:type="dxa"/>
          </w:tcPr>
          <w:p w14:paraId="394B18B6">
            <w:pPr>
              <w:pStyle w:val="8"/>
              <w:spacing w:before="125"/>
              <w:ind w:left="16" w:right="25"/>
              <w:jc w:val="center"/>
              <w:rPr>
                <w:sz w:val="22"/>
              </w:rPr>
            </w:pPr>
            <w:r>
              <w:rPr>
                <w:color w:val="202529"/>
                <w:sz w:val="22"/>
              </w:rPr>
              <w:t>37</w:t>
            </w:r>
          </w:p>
        </w:tc>
        <w:tc>
          <w:tcPr>
            <w:tcW w:w="1530" w:type="dxa"/>
          </w:tcPr>
          <w:p w14:paraId="2031AEA3">
            <w:pPr>
              <w:pStyle w:val="8"/>
              <w:spacing w:before="130"/>
              <w:ind w:right="20"/>
              <w:jc w:val="right"/>
              <w:rPr>
                <w:sz w:val="20"/>
              </w:rPr>
            </w:pPr>
            <w:r>
              <w:rPr>
                <w:color w:val="202529"/>
                <w:sz w:val="20"/>
              </w:rPr>
              <w:t>   </w:t>
            </w:r>
          </w:p>
        </w:tc>
      </w:tr>
      <w:tr w14:paraId="70AA1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181C19A3">
            <w:pPr>
              <w:pStyle w:val="8"/>
              <w:spacing w:before="20" w:line="256" w:lineRule="exact"/>
              <w:ind w:left="7" w:right="205"/>
              <w:rPr>
                <w:sz w:val="22"/>
              </w:rPr>
            </w:pPr>
            <w:r>
              <w:rPr>
                <w:color w:val="202529"/>
                <w:sz w:val="22"/>
              </w:rPr>
              <w:t>七、附属单位上缴收入</w:t>
            </w:r>
          </w:p>
        </w:tc>
        <w:tc>
          <w:tcPr>
            <w:tcW w:w="540" w:type="dxa"/>
          </w:tcPr>
          <w:p w14:paraId="68024BBD">
            <w:pPr>
              <w:pStyle w:val="8"/>
              <w:spacing w:before="125"/>
              <w:ind w:right="8"/>
              <w:jc w:val="center"/>
              <w:rPr>
                <w:sz w:val="22"/>
              </w:rPr>
            </w:pPr>
            <w:r>
              <w:rPr>
                <w:color w:val="202529"/>
                <w:sz w:val="22"/>
              </w:rPr>
              <w:t>7</w:t>
            </w:r>
          </w:p>
        </w:tc>
        <w:tc>
          <w:tcPr>
            <w:tcW w:w="1590" w:type="dxa"/>
          </w:tcPr>
          <w:p w14:paraId="19537BA0">
            <w:pPr>
              <w:pStyle w:val="8"/>
              <w:spacing w:before="130"/>
              <w:ind w:right="23"/>
              <w:jc w:val="right"/>
              <w:rPr>
                <w:sz w:val="20"/>
              </w:rPr>
            </w:pPr>
            <w:r>
              <w:rPr>
                <w:color w:val="202529"/>
                <w:sz w:val="20"/>
              </w:rPr>
              <w:t>   </w:t>
            </w:r>
          </w:p>
        </w:tc>
        <w:tc>
          <w:tcPr>
            <w:tcW w:w="2100" w:type="dxa"/>
          </w:tcPr>
          <w:p w14:paraId="3DA075A8">
            <w:pPr>
              <w:pStyle w:val="8"/>
              <w:spacing w:before="20" w:line="256" w:lineRule="exact"/>
              <w:ind w:left="4" w:right="58"/>
              <w:rPr>
                <w:sz w:val="22"/>
              </w:rPr>
            </w:pPr>
            <w:r>
              <w:rPr>
                <w:color w:val="202529"/>
                <w:sz w:val="22"/>
              </w:rPr>
              <w:t>七、文化旅游体育与传媒支出</w:t>
            </w:r>
          </w:p>
        </w:tc>
        <w:tc>
          <w:tcPr>
            <w:tcW w:w="540" w:type="dxa"/>
          </w:tcPr>
          <w:p w14:paraId="66A30EA1">
            <w:pPr>
              <w:pStyle w:val="8"/>
              <w:spacing w:before="125"/>
              <w:ind w:left="16" w:right="25"/>
              <w:jc w:val="center"/>
              <w:rPr>
                <w:sz w:val="22"/>
              </w:rPr>
            </w:pPr>
            <w:r>
              <w:rPr>
                <w:color w:val="202529"/>
                <w:sz w:val="22"/>
              </w:rPr>
              <w:t>38</w:t>
            </w:r>
          </w:p>
        </w:tc>
        <w:tc>
          <w:tcPr>
            <w:tcW w:w="1530" w:type="dxa"/>
          </w:tcPr>
          <w:p w14:paraId="1358BF3F">
            <w:pPr>
              <w:pStyle w:val="8"/>
              <w:spacing w:before="130"/>
              <w:ind w:right="20"/>
              <w:jc w:val="right"/>
              <w:rPr>
                <w:sz w:val="20"/>
              </w:rPr>
            </w:pPr>
            <w:r>
              <w:rPr>
                <w:color w:val="202529"/>
                <w:sz w:val="20"/>
              </w:rPr>
              <w:t>   </w:t>
            </w:r>
          </w:p>
        </w:tc>
      </w:tr>
      <w:tr w14:paraId="111DF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2250" w:type="dxa"/>
          </w:tcPr>
          <w:p w14:paraId="28F74D63">
            <w:pPr>
              <w:pStyle w:val="8"/>
              <w:spacing w:before="118"/>
              <w:ind w:left="7"/>
              <w:rPr>
                <w:sz w:val="22"/>
              </w:rPr>
            </w:pPr>
            <w:r>
              <w:rPr>
                <w:color w:val="202529"/>
                <w:sz w:val="22"/>
              </w:rPr>
              <w:t>八、其他收入</w:t>
            </w:r>
          </w:p>
        </w:tc>
        <w:tc>
          <w:tcPr>
            <w:tcW w:w="540" w:type="dxa"/>
          </w:tcPr>
          <w:p w14:paraId="3919CBE6">
            <w:pPr>
              <w:pStyle w:val="8"/>
              <w:spacing w:before="118"/>
              <w:ind w:right="8"/>
              <w:jc w:val="center"/>
              <w:rPr>
                <w:sz w:val="22"/>
              </w:rPr>
            </w:pPr>
            <w:r>
              <w:rPr>
                <w:color w:val="202529"/>
                <w:sz w:val="22"/>
              </w:rPr>
              <w:t>8</w:t>
            </w:r>
          </w:p>
        </w:tc>
        <w:tc>
          <w:tcPr>
            <w:tcW w:w="1590" w:type="dxa"/>
          </w:tcPr>
          <w:p w14:paraId="69EEF34A">
            <w:pPr>
              <w:pStyle w:val="8"/>
              <w:spacing w:before="123"/>
              <w:ind w:right="23"/>
              <w:jc w:val="right"/>
              <w:rPr>
                <w:sz w:val="20"/>
              </w:rPr>
            </w:pPr>
            <w:r>
              <w:rPr>
                <w:color w:val="202529"/>
                <w:sz w:val="20"/>
              </w:rPr>
              <w:t>   </w:t>
            </w:r>
          </w:p>
        </w:tc>
        <w:tc>
          <w:tcPr>
            <w:tcW w:w="2100" w:type="dxa"/>
          </w:tcPr>
          <w:p w14:paraId="65828E67">
            <w:pPr>
              <w:pStyle w:val="8"/>
              <w:spacing w:before="15" w:line="254" w:lineRule="exact"/>
              <w:ind w:left="4" w:right="58"/>
              <w:rPr>
                <w:sz w:val="22"/>
              </w:rPr>
            </w:pPr>
            <w:r>
              <w:rPr>
                <w:color w:val="202529"/>
                <w:sz w:val="22"/>
              </w:rPr>
              <w:t>八、社会保障和就业支出</w:t>
            </w:r>
          </w:p>
        </w:tc>
        <w:tc>
          <w:tcPr>
            <w:tcW w:w="540" w:type="dxa"/>
          </w:tcPr>
          <w:p w14:paraId="21246378">
            <w:pPr>
              <w:pStyle w:val="8"/>
              <w:spacing w:before="118"/>
              <w:ind w:left="16" w:right="25"/>
              <w:jc w:val="center"/>
              <w:rPr>
                <w:sz w:val="22"/>
              </w:rPr>
            </w:pPr>
            <w:r>
              <w:rPr>
                <w:color w:val="202529"/>
                <w:sz w:val="22"/>
              </w:rPr>
              <w:t>39</w:t>
            </w:r>
          </w:p>
        </w:tc>
        <w:tc>
          <w:tcPr>
            <w:tcW w:w="1530" w:type="dxa"/>
          </w:tcPr>
          <w:p w14:paraId="3CA9FEE4">
            <w:pPr>
              <w:pStyle w:val="8"/>
              <w:spacing w:before="123"/>
              <w:ind w:right="20"/>
              <w:jc w:val="right"/>
              <w:rPr>
                <w:sz w:val="20"/>
              </w:rPr>
            </w:pPr>
            <w:r>
              <w:rPr>
                <w:color w:val="202529"/>
                <w:sz w:val="20"/>
              </w:rPr>
              <w:t>8.74</w:t>
            </w:r>
          </w:p>
        </w:tc>
      </w:tr>
      <w:tr w14:paraId="04710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trPr>
        <w:tc>
          <w:tcPr>
            <w:tcW w:w="2250" w:type="dxa"/>
          </w:tcPr>
          <w:p w14:paraId="42AE8FD5">
            <w:pPr>
              <w:pStyle w:val="8"/>
              <w:spacing w:before="125"/>
              <w:ind w:left="7"/>
              <w:rPr>
                <w:sz w:val="20"/>
              </w:rPr>
            </w:pPr>
            <w:r>
              <w:rPr>
                <w:color w:val="202529"/>
                <w:sz w:val="20"/>
              </w:rPr>
              <w:t>   </w:t>
            </w:r>
          </w:p>
        </w:tc>
        <w:tc>
          <w:tcPr>
            <w:tcW w:w="540" w:type="dxa"/>
          </w:tcPr>
          <w:p w14:paraId="7CCFD476">
            <w:pPr>
              <w:pStyle w:val="8"/>
              <w:spacing w:before="120"/>
              <w:ind w:right="8"/>
              <w:jc w:val="center"/>
              <w:rPr>
                <w:sz w:val="22"/>
              </w:rPr>
            </w:pPr>
            <w:r>
              <w:rPr>
                <w:color w:val="202529"/>
                <w:sz w:val="22"/>
              </w:rPr>
              <w:t>9</w:t>
            </w:r>
          </w:p>
        </w:tc>
        <w:tc>
          <w:tcPr>
            <w:tcW w:w="1590" w:type="dxa"/>
          </w:tcPr>
          <w:p w14:paraId="40F0B824">
            <w:pPr>
              <w:pStyle w:val="8"/>
              <w:spacing w:before="125"/>
              <w:ind w:left="481"/>
              <w:rPr>
                <w:sz w:val="20"/>
              </w:rPr>
            </w:pPr>
            <w:r>
              <w:rPr>
                <w:color w:val="202529"/>
                <w:sz w:val="20"/>
              </w:rPr>
              <w:t>   </w:t>
            </w:r>
          </w:p>
        </w:tc>
        <w:tc>
          <w:tcPr>
            <w:tcW w:w="2100" w:type="dxa"/>
          </w:tcPr>
          <w:p w14:paraId="1A1D3B55">
            <w:pPr>
              <w:pStyle w:val="8"/>
              <w:spacing w:before="120"/>
              <w:ind w:left="4"/>
              <w:rPr>
                <w:sz w:val="22"/>
              </w:rPr>
            </w:pPr>
            <w:r>
              <w:rPr>
                <w:color w:val="202529"/>
                <w:sz w:val="22"/>
              </w:rPr>
              <w:t>九、卫生健康支出</w:t>
            </w:r>
          </w:p>
        </w:tc>
        <w:tc>
          <w:tcPr>
            <w:tcW w:w="540" w:type="dxa"/>
          </w:tcPr>
          <w:p w14:paraId="755DE7AE">
            <w:pPr>
              <w:pStyle w:val="8"/>
              <w:spacing w:before="120"/>
              <w:ind w:left="16" w:right="25"/>
              <w:jc w:val="center"/>
              <w:rPr>
                <w:sz w:val="22"/>
              </w:rPr>
            </w:pPr>
            <w:r>
              <w:rPr>
                <w:color w:val="202529"/>
                <w:sz w:val="22"/>
              </w:rPr>
              <w:t>40</w:t>
            </w:r>
          </w:p>
        </w:tc>
        <w:tc>
          <w:tcPr>
            <w:tcW w:w="1530" w:type="dxa"/>
          </w:tcPr>
          <w:p w14:paraId="6E395431">
            <w:pPr>
              <w:pStyle w:val="8"/>
              <w:spacing w:before="125"/>
              <w:ind w:right="20"/>
              <w:jc w:val="right"/>
              <w:rPr>
                <w:sz w:val="20"/>
              </w:rPr>
            </w:pPr>
            <w:r>
              <w:rPr>
                <w:color w:val="202529"/>
                <w:sz w:val="20"/>
              </w:rPr>
              <w:t>3.97</w:t>
            </w:r>
          </w:p>
        </w:tc>
      </w:tr>
      <w:tr w14:paraId="180AC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714C9251">
            <w:pPr>
              <w:pStyle w:val="8"/>
              <w:spacing w:before="130"/>
              <w:ind w:left="7"/>
              <w:rPr>
                <w:sz w:val="20"/>
              </w:rPr>
            </w:pPr>
            <w:r>
              <w:rPr>
                <w:color w:val="202529"/>
                <w:sz w:val="20"/>
              </w:rPr>
              <w:t>   </w:t>
            </w:r>
          </w:p>
        </w:tc>
        <w:tc>
          <w:tcPr>
            <w:tcW w:w="540" w:type="dxa"/>
          </w:tcPr>
          <w:p w14:paraId="63F66FAC">
            <w:pPr>
              <w:pStyle w:val="8"/>
              <w:spacing w:before="125"/>
              <w:ind w:left="16" w:right="24"/>
              <w:jc w:val="center"/>
              <w:rPr>
                <w:sz w:val="22"/>
              </w:rPr>
            </w:pPr>
            <w:r>
              <w:rPr>
                <w:color w:val="202529"/>
                <w:sz w:val="22"/>
              </w:rPr>
              <w:t>10</w:t>
            </w:r>
          </w:p>
        </w:tc>
        <w:tc>
          <w:tcPr>
            <w:tcW w:w="1590" w:type="dxa"/>
          </w:tcPr>
          <w:p w14:paraId="521FB7EB">
            <w:pPr>
              <w:pStyle w:val="8"/>
              <w:spacing w:before="130"/>
              <w:ind w:left="481"/>
              <w:rPr>
                <w:sz w:val="20"/>
              </w:rPr>
            </w:pPr>
            <w:r>
              <w:rPr>
                <w:color w:val="202529"/>
                <w:sz w:val="20"/>
              </w:rPr>
              <w:t>   </w:t>
            </w:r>
          </w:p>
        </w:tc>
        <w:tc>
          <w:tcPr>
            <w:tcW w:w="2100" w:type="dxa"/>
          </w:tcPr>
          <w:p w14:paraId="1EFBDF84">
            <w:pPr>
              <w:pStyle w:val="8"/>
              <w:spacing w:before="125"/>
              <w:ind w:left="4"/>
              <w:rPr>
                <w:sz w:val="22"/>
              </w:rPr>
            </w:pPr>
            <w:r>
              <w:rPr>
                <w:color w:val="202529"/>
                <w:sz w:val="22"/>
              </w:rPr>
              <w:t>十、节能环保支出</w:t>
            </w:r>
          </w:p>
        </w:tc>
        <w:tc>
          <w:tcPr>
            <w:tcW w:w="540" w:type="dxa"/>
          </w:tcPr>
          <w:p w14:paraId="68D23DFC">
            <w:pPr>
              <w:pStyle w:val="8"/>
              <w:spacing w:before="125"/>
              <w:ind w:left="16" w:right="25"/>
              <w:jc w:val="center"/>
              <w:rPr>
                <w:sz w:val="22"/>
              </w:rPr>
            </w:pPr>
            <w:r>
              <w:rPr>
                <w:color w:val="202529"/>
                <w:sz w:val="22"/>
              </w:rPr>
              <w:t>41</w:t>
            </w:r>
          </w:p>
        </w:tc>
        <w:tc>
          <w:tcPr>
            <w:tcW w:w="1530" w:type="dxa"/>
          </w:tcPr>
          <w:p w14:paraId="3B331132">
            <w:pPr>
              <w:pStyle w:val="8"/>
              <w:spacing w:before="130"/>
              <w:ind w:right="20"/>
              <w:jc w:val="right"/>
              <w:rPr>
                <w:sz w:val="20"/>
              </w:rPr>
            </w:pPr>
            <w:r>
              <w:rPr>
                <w:color w:val="202529"/>
                <w:sz w:val="20"/>
              </w:rPr>
              <w:t>   </w:t>
            </w:r>
          </w:p>
        </w:tc>
      </w:tr>
      <w:tr w14:paraId="6B25D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4C807E11">
            <w:pPr>
              <w:pStyle w:val="8"/>
              <w:spacing w:before="130"/>
              <w:ind w:left="7"/>
              <w:rPr>
                <w:sz w:val="20"/>
              </w:rPr>
            </w:pPr>
            <w:r>
              <w:rPr>
                <w:color w:val="202529"/>
                <w:sz w:val="20"/>
              </w:rPr>
              <w:t>   </w:t>
            </w:r>
          </w:p>
        </w:tc>
        <w:tc>
          <w:tcPr>
            <w:tcW w:w="540" w:type="dxa"/>
          </w:tcPr>
          <w:p w14:paraId="3B661557">
            <w:pPr>
              <w:pStyle w:val="8"/>
              <w:spacing w:before="125"/>
              <w:ind w:left="16" w:right="24"/>
              <w:jc w:val="center"/>
              <w:rPr>
                <w:sz w:val="22"/>
              </w:rPr>
            </w:pPr>
            <w:r>
              <w:rPr>
                <w:color w:val="202529"/>
                <w:sz w:val="22"/>
              </w:rPr>
              <w:t>11</w:t>
            </w:r>
          </w:p>
        </w:tc>
        <w:tc>
          <w:tcPr>
            <w:tcW w:w="1590" w:type="dxa"/>
          </w:tcPr>
          <w:p w14:paraId="470A2152">
            <w:pPr>
              <w:pStyle w:val="8"/>
              <w:spacing w:before="130"/>
              <w:ind w:left="481"/>
              <w:rPr>
                <w:sz w:val="20"/>
              </w:rPr>
            </w:pPr>
            <w:r>
              <w:rPr>
                <w:color w:val="202529"/>
                <w:sz w:val="20"/>
              </w:rPr>
              <w:t>   </w:t>
            </w:r>
          </w:p>
        </w:tc>
        <w:tc>
          <w:tcPr>
            <w:tcW w:w="2100" w:type="dxa"/>
          </w:tcPr>
          <w:p w14:paraId="3BD463AB">
            <w:pPr>
              <w:pStyle w:val="8"/>
              <w:spacing w:before="125"/>
              <w:ind w:left="4"/>
              <w:rPr>
                <w:sz w:val="22"/>
              </w:rPr>
            </w:pPr>
            <w:r>
              <w:rPr>
                <w:color w:val="202529"/>
                <w:sz w:val="22"/>
              </w:rPr>
              <w:t>十一、城乡社区支出</w:t>
            </w:r>
          </w:p>
        </w:tc>
        <w:tc>
          <w:tcPr>
            <w:tcW w:w="540" w:type="dxa"/>
          </w:tcPr>
          <w:p w14:paraId="44F3E828">
            <w:pPr>
              <w:pStyle w:val="8"/>
              <w:spacing w:before="125"/>
              <w:ind w:left="16" w:right="25"/>
              <w:jc w:val="center"/>
              <w:rPr>
                <w:sz w:val="22"/>
              </w:rPr>
            </w:pPr>
            <w:r>
              <w:rPr>
                <w:color w:val="202529"/>
                <w:sz w:val="22"/>
              </w:rPr>
              <w:t>42</w:t>
            </w:r>
          </w:p>
        </w:tc>
        <w:tc>
          <w:tcPr>
            <w:tcW w:w="1530" w:type="dxa"/>
          </w:tcPr>
          <w:p w14:paraId="7998021E">
            <w:pPr>
              <w:pStyle w:val="8"/>
              <w:spacing w:before="130"/>
              <w:ind w:right="20"/>
              <w:jc w:val="right"/>
              <w:rPr>
                <w:sz w:val="20"/>
              </w:rPr>
            </w:pPr>
            <w:r>
              <w:rPr>
                <w:color w:val="202529"/>
                <w:sz w:val="20"/>
              </w:rPr>
              <w:t>   </w:t>
            </w:r>
          </w:p>
        </w:tc>
      </w:tr>
      <w:tr w14:paraId="4879C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3EB45DC4">
            <w:pPr>
              <w:pStyle w:val="8"/>
              <w:spacing w:before="130"/>
              <w:ind w:left="7"/>
              <w:rPr>
                <w:sz w:val="20"/>
              </w:rPr>
            </w:pPr>
            <w:r>
              <w:rPr>
                <w:color w:val="202529"/>
                <w:sz w:val="20"/>
              </w:rPr>
              <w:t>   </w:t>
            </w:r>
          </w:p>
        </w:tc>
        <w:tc>
          <w:tcPr>
            <w:tcW w:w="540" w:type="dxa"/>
          </w:tcPr>
          <w:p w14:paraId="7AB9ED52">
            <w:pPr>
              <w:pStyle w:val="8"/>
              <w:spacing w:before="125"/>
              <w:ind w:left="16" w:right="24"/>
              <w:jc w:val="center"/>
              <w:rPr>
                <w:sz w:val="22"/>
              </w:rPr>
            </w:pPr>
            <w:r>
              <w:rPr>
                <w:color w:val="202529"/>
                <w:sz w:val="22"/>
              </w:rPr>
              <w:t>12</w:t>
            </w:r>
          </w:p>
        </w:tc>
        <w:tc>
          <w:tcPr>
            <w:tcW w:w="1590" w:type="dxa"/>
          </w:tcPr>
          <w:p w14:paraId="4BC01234">
            <w:pPr>
              <w:pStyle w:val="8"/>
              <w:spacing w:before="130"/>
              <w:ind w:left="481"/>
              <w:rPr>
                <w:sz w:val="20"/>
              </w:rPr>
            </w:pPr>
            <w:r>
              <w:rPr>
                <w:color w:val="202529"/>
                <w:sz w:val="20"/>
              </w:rPr>
              <w:t>   </w:t>
            </w:r>
          </w:p>
        </w:tc>
        <w:tc>
          <w:tcPr>
            <w:tcW w:w="2100" w:type="dxa"/>
          </w:tcPr>
          <w:p w14:paraId="7F5A89A8">
            <w:pPr>
              <w:pStyle w:val="8"/>
              <w:spacing w:before="125"/>
              <w:ind w:left="4"/>
              <w:rPr>
                <w:sz w:val="22"/>
              </w:rPr>
            </w:pPr>
            <w:r>
              <w:rPr>
                <w:color w:val="202529"/>
                <w:sz w:val="22"/>
              </w:rPr>
              <w:t>十二、农林水支出</w:t>
            </w:r>
          </w:p>
        </w:tc>
        <w:tc>
          <w:tcPr>
            <w:tcW w:w="540" w:type="dxa"/>
          </w:tcPr>
          <w:p w14:paraId="32111F23">
            <w:pPr>
              <w:pStyle w:val="8"/>
              <w:spacing w:before="125"/>
              <w:ind w:left="16" w:right="25"/>
              <w:jc w:val="center"/>
              <w:rPr>
                <w:sz w:val="22"/>
              </w:rPr>
            </w:pPr>
            <w:r>
              <w:rPr>
                <w:color w:val="202529"/>
                <w:sz w:val="22"/>
              </w:rPr>
              <w:t>43</w:t>
            </w:r>
          </w:p>
        </w:tc>
        <w:tc>
          <w:tcPr>
            <w:tcW w:w="1530" w:type="dxa"/>
          </w:tcPr>
          <w:p w14:paraId="540D9FE0">
            <w:pPr>
              <w:pStyle w:val="8"/>
              <w:spacing w:before="130"/>
              <w:ind w:right="20"/>
              <w:jc w:val="right"/>
              <w:rPr>
                <w:sz w:val="20"/>
              </w:rPr>
            </w:pPr>
            <w:r>
              <w:rPr>
                <w:color w:val="202529"/>
                <w:sz w:val="20"/>
              </w:rPr>
              <w:t>   </w:t>
            </w:r>
          </w:p>
        </w:tc>
      </w:tr>
      <w:tr w14:paraId="6BFC0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6DA9C6FB">
            <w:pPr>
              <w:pStyle w:val="8"/>
              <w:spacing w:before="130"/>
              <w:ind w:left="7"/>
              <w:rPr>
                <w:sz w:val="20"/>
              </w:rPr>
            </w:pPr>
            <w:r>
              <w:rPr>
                <w:color w:val="202529"/>
                <w:sz w:val="20"/>
              </w:rPr>
              <w:t>   </w:t>
            </w:r>
          </w:p>
        </w:tc>
        <w:tc>
          <w:tcPr>
            <w:tcW w:w="540" w:type="dxa"/>
          </w:tcPr>
          <w:p w14:paraId="013C474E">
            <w:pPr>
              <w:pStyle w:val="8"/>
              <w:spacing w:before="125"/>
              <w:ind w:left="16" w:right="24"/>
              <w:jc w:val="center"/>
              <w:rPr>
                <w:sz w:val="22"/>
              </w:rPr>
            </w:pPr>
            <w:r>
              <w:rPr>
                <w:color w:val="202529"/>
                <w:sz w:val="22"/>
              </w:rPr>
              <w:t>13</w:t>
            </w:r>
          </w:p>
        </w:tc>
        <w:tc>
          <w:tcPr>
            <w:tcW w:w="1590" w:type="dxa"/>
          </w:tcPr>
          <w:p w14:paraId="2BD01BE2">
            <w:pPr>
              <w:pStyle w:val="8"/>
              <w:spacing w:before="130"/>
              <w:ind w:left="481"/>
              <w:rPr>
                <w:sz w:val="20"/>
              </w:rPr>
            </w:pPr>
            <w:r>
              <w:rPr>
                <w:color w:val="202529"/>
                <w:sz w:val="20"/>
              </w:rPr>
              <w:t>   </w:t>
            </w:r>
          </w:p>
        </w:tc>
        <w:tc>
          <w:tcPr>
            <w:tcW w:w="2100" w:type="dxa"/>
          </w:tcPr>
          <w:p w14:paraId="7ADAD5E7">
            <w:pPr>
              <w:pStyle w:val="8"/>
              <w:spacing w:before="125"/>
              <w:ind w:left="4"/>
              <w:rPr>
                <w:sz w:val="22"/>
              </w:rPr>
            </w:pPr>
            <w:r>
              <w:rPr>
                <w:color w:val="202529"/>
                <w:sz w:val="22"/>
              </w:rPr>
              <w:t>十三、交通运输支出</w:t>
            </w:r>
          </w:p>
        </w:tc>
        <w:tc>
          <w:tcPr>
            <w:tcW w:w="540" w:type="dxa"/>
          </w:tcPr>
          <w:p w14:paraId="6731D81F">
            <w:pPr>
              <w:pStyle w:val="8"/>
              <w:spacing w:before="125"/>
              <w:ind w:left="16" w:right="25"/>
              <w:jc w:val="center"/>
              <w:rPr>
                <w:sz w:val="22"/>
              </w:rPr>
            </w:pPr>
            <w:r>
              <w:rPr>
                <w:color w:val="202529"/>
                <w:sz w:val="22"/>
              </w:rPr>
              <w:t>44</w:t>
            </w:r>
          </w:p>
        </w:tc>
        <w:tc>
          <w:tcPr>
            <w:tcW w:w="1530" w:type="dxa"/>
          </w:tcPr>
          <w:p w14:paraId="343BAD40">
            <w:pPr>
              <w:pStyle w:val="8"/>
              <w:spacing w:before="130"/>
              <w:ind w:right="20"/>
              <w:jc w:val="right"/>
              <w:rPr>
                <w:sz w:val="20"/>
              </w:rPr>
            </w:pPr>
            <w:r>
              <w:rPr>
                <w:color w:val="202529"/>
                <w:sz w:val="20"/>
              </w:rPr>
              <w:t>   </w:t>
            </w:r>
          </w:p>
        </w:tc>
      </w:tr>
      <w:tr w14:paraId="5A40A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36BCB02E">
            <w:pPr>
              <w:pStyle w:val="8"/>
              <w:spacing w:before="130"/>
              <w:ind w:left="7"/>
              <w:rPr>
                <w:sz w:val="20"/>
              </w:rPr>
            </w:pPr>
            <w:r>
              <w:rPr>
                <w:color w:val="202529"/>
                <w:sz w:val="20"/>
              </w:rPr>
              <w:t>   </w:t>
            </w:r>
          </w:p>
        </w:tc>
        <w:tc>
          <w:tcPr>
            <w:tcW w:w="540" w:type="dxa"/>
          </w:tcPr>
          <w:p w14:paraId="7E8A1BB0">
            <w:pPr>
              <w:pStyle w:val="8"/>
              <w:spacing w:before="125"/>
              <w:ind w:left="16" w:right="24"/>
              <w:jc w:val="center"/>
              <w:rPr>
                <w:sz w:val="22"/>
              </w:rPr>
            </w:pPr>
            <w:r>
              <w:rPr>
                <w:color w:val="202529"/>
                <w:sz w:val="22"/>
              </w:rPr>
              <w:t>14</w:t>
            </w:r>
          </w:p>
        </w:tc>
        <w:tc>
          <w:tcPr>
            <w:tcW w:w="1590" w:type="dxa"/>
          </w:tcPr>
          <w:p w14:paraId="1CB9963C">
            <w:pPr>
              <w:pStyle w:val="8"/>
              <w:spacing w:before="130"/>
              <w:ind w:left="481"/>
              <w:rPr>
                <w:sz w:val="20"/>
              </w:rPr>
            </w:pPr>
            <w:r>
              <w:rPr>
                <w:color w:val="202529"/>
                <w:sz w:val="20"/>
              </w:rPr>
              <w:t>   </w:t>
            </w:r>
          </w:p>
        </w:tc>
        <w:tc>
          <w:tcPr>
            <w:tcW w:w="2100" w:type="dxa"/>
          </w:tcPr>
          <w:p w14:paraId="2B4844E8">
            <w:pPr>
              <w:pStyle w:val="8"/>
              <w:spacing w:before="20" w:line="256" w:lineRule="exact"/>
              <w:ind w:left="4" w:right="58"/>
              <w:rPr>
                <w:sz w:val="22"/>
              </w:rPr>
            </w:pPr>
            <w:r>
              <w:rPr>
                <w:color w:val="202529"/>
                <w:sz w:val="22"/>
              </w:rPr>
              <w:t>十四、资源勘探工业信息等支出</w:t>
            </w:r>
          </w:p>
        </w:tc>
        <w:tc>
          <w:tcPr>
            <w:tcW w:w="540" w:type="dxa"/>
          </w:tcPr>
          <w:p w14:paraId="13AE5847">
            <w:pPr>
              <w:pStyle w:val="8"/>
              <w:spacing w:before="125"/>
              <w:ind w:left="16" w:right="25"/>
              <w:jc w:val="center"/>
              <w:rPr>
                <w:sz w:val="22"/>
              </w:rPr>
            </w:pPr>
            <w:r>
              <w:rPr>
                <w:color w:val="202529"/>
                <w:sz w:val="22"/>
              </w:rPr>
              <w:t>45</w:t>
            </w:r>
          </w:p>
        </w:tc>
        <w:tc>
          <w:tcPr>
            <w:tcW w:w="1530" w:type="dxa"/>
          </w:tcPr>
          <w:p w14:paraId="584FCEEA">
            <w:pPr>
              <w:pStyle w:val="8"/>
              <w:spacing w:before="130"/>
              <w:ind w:right="20"/>
              <w:jc w:val="right"/>
              <w:rPr>
                <w:sz w:val="20"/>
              </w:rPr>
            </w:pPr>
            <w:r>
              <w:rPr>
                <w:color w:val="202529"/>
                <w:sz w:val="20"/>
              </w:rPr>
              <w:t>   </w:t>
            </w:r>
          </w:p>
        </w:tc>
      </w:tr>
      <w:tr w14:paraId="2AE89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2250" w:type="dxa"/>
          </w:tcPr>
          <w:p w14:paraId="5A112CDB">
            <w:pPr>
              <w:pStyle w:val="8"/>
              <w:spacing w:before="123"/>
              <w:ind w:left="7"/>
              <w:rPr>
                <w:sz w:val="20"/>
              </w:rPr>
            </w:pPr>
            <w:r>
              <w:rPr>
                <w:color w:val="202529"/>
                <w:sz w:val="20"/>
              </w:rPr>
              <w:t>   </w:t>
            </w:r>
          </w:p>
        </w:tc>
        <w:tc>
          <w:tcPr>
            <w:tcW w:w="540" w:type="dxa"/>
          </w:tcPr>
          <w:p w14:paraId="60B61B19">
            <w:pPr>
              <w:pStyle w:val="8"/>
              <w:spacing w:before="118"/>
              <w:ind w:left="16" w:right="24"/>
              <w:jc w:val="center"/>
              <w:rPr>
                <w:sz w:val="22"/>
              </w:rPr>
            </w:pPr>
            <w:r>
              <w:rPr>
                <w:color w:val="202529"/>
                <w:sz w:val="22"/>
              </w:rPr>
              <w:t>15</w:t>
            </w:r>
          </w:p>
        </w:tc>
        <w:tc>
          <w:tcPr>
            <w:tcW w:w="1590" w:type="dxa"/>
          </w:tcPr>
          <w:p w14:paraId="19D0850C">
            <w:pPr>
              <w:pStyle w:val="8"/>
              <w:spacing w:before="123"/>
              <w:ind w:left="481"/>
              <w:rPr>
                <w:sz w:val="20"/>
              </w:rPr>
            </w:pPr>
            <w:r>
              <w:rPr>
                <w:color w:val="202529"/>
                <w:sz w:val="20"/>
              </w:rPr>
              <w:t>   </w:t>
            </w:r>
          </w:p>
        </w:tc>
        <w:tc>
          <w:tcPr>
            <w:tcW w:w="2100" w:type="dxa"/>
          </w:tcPr>
          <w:p w14:paraId="2EE9A169">
            <w:pPr>
              <w:pStyle w:val="8"/>
              <w:spacing w:before="13" w:line="256" w:lineRule="exact"/>
              <w:ind w:left="4" w:right="58"/>
              <w:rPr>
                <w:sz w:val="22"/>
              </w:rPr>
            </w:pPr>
            <w:r>
              <w:rPr>
                <w:color w:val="202529"/>
                <w:sz w:val="22"/>
              </w:rPr>
              <w:t>十五、商业服务业等支出</w:t>
            </w:r>
          </w:p>
        </w:tc>
        <w:tc>
          <w:tcPr>
            <w:tcW w:w="540" w:type="dxa"/>
          </w:tcPr>
          <w:p w14:paraId="606A4D44">
            <w:pPr>
              <w:pStyle w:val="8"/>
              <w:spacing w:before="118"/>
              <w:ind w:left="16" w:right="25"/>
              <w:jc w:val="center"/>
              <w:rPr>
                <w:sz w:val="22"/>
              </w:rPr>
            </w:pPr>
            <w:r>
              <w:rPr>
                <w:color w:val="202529"/>
                <w:sz w:val="22"/>
              </w:rPr>
              <w:t>46</w:t>
            </w:r>
          </w:p>
        </w:tc>
        <w:tc>
          <w:tcPr>
            <w:tcW w:w="1530" w:type="dxa"/>
          </w:tcPr>
          <w:p w14:paraId="30B48CF3">
            <w:pPr>
              <w:pStyle w:val="8"/>
              <w:spacing w:before="123"/>
              <w:ind w:right="20"/>
              <w:jc w:val="right"/>
              <w:rPr>
                <w:sz w:val="20"/>
              </w:rPr>
            </w:pPr>
            <w:r>
              <w:rPr>
                <w:color w:val="202529"/>
                <w:sz w:val="20"/>
              </w:rPr>
              <w:t>   </w:t>
            </w:r>
          </w:p>
        </w:tc>
      </w:tr>
      <w:tr w14:paraId="2ADA7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2250" w:type="dxa"/>
          </w:tcPr>
          <w:p w14:paraId="57667A38">
            <w:pPr>
              <w:pStyle w:val="8"/>
              <w:spacing w:before="123"/>
              <w:ind w:left="7"/>
              <w:rPr>
                <w:sz w:val="20"/>
              </w:rPr>
            </w:pPr>
            <w:r>
              <w:rPr>
                <w:color w:val="202529"/>
                <w:sz w:val="20"/>
              </w:rPr>
              <w:t>   </w:t>
            </w:r>
          </w:p>
        </w:tc>
        <w:tc>
          <w:tcPr>
            <w:tcW w:w="540" w:type="dxa"/>
          </w:tcPr>
          <w:p w14:paraId="1F1F42BA">
            <w:pPr>
              <w:pStyle w:val="8"/>
              <w:spacing w:before="118"/>
              <w:ind w:left="16" w:right="24"/>
              <w:jc w:val="center"/>
              <w:rPr>
                <w:sz w:val="22"/>
              </w:rPr>
            </w:pPr>
            <w:r>
              <w:rPr>
                <w:color w:val="202529"/>
                <w:sz w:val="22"/>
              </w:rPr>
              <w:t>16</w:t>
            </w:r>
          </w:p>
        </w:tc>
        <w:tc>
          <w:tcPr>
            <w:tcW w:w="1590" w:type="dxa"/>
          </w:tcPr>
          <w:p w14:paraId="557F78DE">
            <w:pPr>
              <w:pStyle w:val="8"/>
              <w:spacing w:before="123"/>
              <w:ind w:left="481"/>
              <w:rPr>
                <w:sz w:val="20"/>
              </w:rPr>
            </w:pPr>
            <w:r>
              <w:rPr>
                <w:color w:val="202529"/>
                <w:sz w:val="20"/>
              </w:rPr>
              <w:t>   </w:t>
            </w:r>
          </w:p>
        </w:tc>
        <w:tc>
          <w:tcPr>
            <w:tcW w:w="2100" w:type="dxa"/>
          </w:tcPr>
          <w:p w14:paraId="282D92C4">
            <w:pPr>
              <w:pStyle w:val="8"/>
              <w:spacing w:before="118"/>
              <w:ind w:left="4"/>
              <w:rPr>
                <w:sz w:val="22"/>
              </w:rPr>
            </w:pPr>
            <w:r>
              <w:rPr>
                <w:color w:val="202529"/>
                <w:sz w:val="22"/>
              </w:rPr>
              <w:t>十六、金融支出</w:t>
            </w:r>
          </w:p>
        </w:tc>
        <w:tc>
          <w:tcPr>
            <w:tcW w:w="540" w:type="dxa"/>
          </w:tcPr>
          <w:p w14:paraId="33F184B8">
            <w:pPr>
              <w:pStyle w:val="8"/>
              <w:spacing w:before="118"/>
              <w:ind w:left="16" w:right="25"/>
              <w:jc w:val="center"/>
              <w:rPr>
                <w:sz w:val="22"/>
              </w:rPr>
            </w:pPr>
            <w:r>
              <w:rPr>
                <w:color w:val="202529"/>
                <w:sz w:val="22"/>
              </w:rPr>
              <w:t>47</w:t>
            </w:r>
          </w:p>
        </w:tc>
        <w:tc>
          <w:tcPr>
            <w:tcW w:w="1530" w:type="dxa"/>
          </w:tcPr>
          <w:p w14:paraId="3B3DDCB1">
            <w:pPr>
              <w:pStyle w:val="8"/>
              <w:spacing w:before="123"/>
              <w:ind w:right="20"/>
              <w:jc w:val="right"/>
              <w:rPr>
                <w:sz w:val="20"/>
              </w:rPr>
            </w:pPr>
            <w:r>
              <w:rPr>
                <w:color w:val="202529"/>
                <w:sz w:val="20"/>
              </w:rPr>
              <w:t>   </w:t>
            </w:r>
          </w:p>
        </w:tc>
      </w:tr>
      <w:tr w14:paraId="3DD31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03442DC2">
            <w:pPr>
              <w:pStyle w:val="8"/>
              <w:spacing w:before="130"/>
              <w:ind w:left="7"/>
              <w:rPr>
                <w:sz w:val="20"/>
              </w:rPr>
            </w:pPr>
            <w:r>
              <w:rPr>
                <w:color w:val="202529"/>
                <w:sz w:val="20"/>
              </w:rPr>
              <w:t>   </w:t>
            </w:r>
          </w:p>
        </w:tc>
        <w:tc>
          <w:tcPr>
            <w:tcW w:w="540" w:type="dxa"/>
          </w:tcPr>
          <w:p w14:paraId="068896D3">
            <w:pPr>
              <w:pStyle w:val="8"/>
              <w:spacing w:before="125"/>
              <w:ind w:left="16" w:right="24"/>
              <w:jc w:val="center"/>
              <w:rPr>
                <w:sz w:val="22"/>
              </w:rPr>
            </w:pPr>
            <w:r>
              <w:rPr>
                <w:color w:val="202529"/>
                <w:sz w:val="22"/>
              </w:rPr>
              <w:t>17</w:t>
            </w:r>
          </w:p>
        </w:tc>
        <w:tc>
          <w:tcPr>
            <w:tcW w:w="1590" w:type="dxa"/>
          </w:tcPr>
          <w:p w14:paraId="14575D70">
            <w:pPr>
              <w:pStyle w:val="8"/>
              <w:spacing w:before="130"/>
              <w:ind w:left="481"/>
              <w:rPr>
                <w:sz w:val="20"/>
              </w:rPr>
            </w:pPr>
            <w:r>
              <w:rPr>
                <w:color w:val="202529"/>
                <w:sz w:val="20"/>
              </w:rPr>
              <w:t>   </w:t>
            </w:r>
          </w:p>
        </w:tc>
        <w:tc>
          <w:tcPr>
            <w:tcW w:w="2100" w:type="dxa"/>
          </w:tcPr>
          <w:p w14:paraId="534EFEFC">
            <w:pPr>
              <w:pStyle w:val="8"/>
              <w:spacing w:before="20" w:line="256" w:lineRule="exact"/>
              <w:ind w:left="4" w:right="58"/>
              <w:rPr>
                <w:sz w:val="22"/>
              </w:rPr>
            </w:pPr>
            <w:r>
              <w:rPr>
                <w:color w:val="202529"/>
                <w:sz w:val="22"/>
              </w:rPr>
              <w:t>十七、援助其他地区支出</w:t>
            </w:r>
          </w:p>
        </w:tc>
        <w:tc>
          <w:tcPr>
            <w:tcW w:w="540" w:type="dxa"/>
          </w:tcPr>
          <w:p w14:paraId="198B4BBE">
            <w:pPr>
              <w:pStyle w:val="8"/>
              <w:spacing w:before="125"/>
              <w:ind w:left="16" w:right="25"/>
              <w:jc w:val="center"/>
              <w:rPr>
                <w:sz w:val="22"/>
              </w:rPr>
            </w:pPr>
            <w:r>
              <w:rPr>
                <w:color w:val="202529"/>
                <w:sz w:val="22"/>
              </w:rPr>
              <w:t>48</w:t>
            </w:r>
          </w:p>
        </w:tc>
        <w:tc>
          <w:tcPr>
            <w:tcW w:w="1530" w:type="dxa"/>
          </w:tcPr>
          <w:p w14:paraId="254C2498">
            <w:pPr>
              <w:pStyle w:val="8"/>
              <w:spacing w:before="130"/>
              <w:ind w:right="20"/>
              <w:jc w:val="right"/>
              <w:rPr>
                <w:sz w:val="20"/>
              </w:rPr>
            </w:pPr>
            <w:r>
              <w:rPr>
                <w:color w:val="202529"/>
                <w:sz w:val="20"/>
              </w:rPr>
              <w:t>   </w:t>
            </w:r>
          </w:p>
        </w:tc>
      </w:tr>
      <w:tr w14:paraId="7DEA5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2250" w:type="dxa"/>
          </w:tcPr>
          <w:p w14:paraId="696FA7E4">
            <w:pPr>
              <w:pStyle w:val="8"/>
              <w:spacing w:before="123"/>
              <w:ind w:left="7"/>
              <w:rPr>
                <w:sz w:val="20"/>
              </w:rPr>
            </w:pPr>
            <w:r>
              <w:rPr>
                <w:color w:val="202529"/>
                <w:sz w:val="20"/>
              </w:rPr>
              <w:t>   </w:t>
            </w:r>
          </w:p>
        </w:tc>
        <w:tc>
          <w:tcPr>
            <w:tcW w:w="540" w:type="dxa"/>
          </w:tcPr>
          <w:p w14:paraId="4FD1AB52">
            <w:pPr>
              <w:pStyle w:val="8"/>
              <w:spacing w:before="118"/>
              <w:ind w:left="16" w:right="24"/>
              <w:jc w:val="center"/>
              <w:rPr>
                <w:sz w:val="22"/>
              </w:rPr>
            </w:pPr>
            <w:r>
              <w:rPr>
                <w:color w:val="202529"/>
                <w:sz w:val="22"/>
              </w:rPr>
              <w:t>18</w:t>
            </w:r>
          </w:p>
        </w:tc>
        <w:tc>
          <w:tcPr>
            <w:tcW w:w="1590" w:type="dxa"/>
          </w:tcPr>
          <w:p w14:paraId="78039EB4">
            <w:pPr>
              <w:pStyle w:val="8"/>
              <w:spacing w:before="123"/>
              <w:ind w:left="481"/>
              <w:rPr>
                <w:sz w:val="20"/>
              </w:rPr>
            </w:pPr>
            <w:r>
              <w:rPr>
                <w:color w:val="202529"/>
                <w:sz w:val="20"/>
              </w:rPr>
              <w:t>   </w:t>
            </w:r>
          </w:p>
        </w:tc>
        <w:tc>
          <w:tcPr>
            <w:tcW w:w="2100" w:type="dxa"/>
          </w:tcPr>
          <w:p w14:paraId="5BC09E35">
            <w:pPr>
              <w:pStyle w:val="8"/>
              <w:spacing w:before="13" w:line="256" w:lineRule="exact"/>
              <w:ind w:left="4" w:right="58"/>
              <w:rPr>
                <w:sz w:val="22"/>
              </w:rPr>
            </w:pPr>
            <w:r>
              <w:rPr>
                <w:color w:val="202529"/>
                <w:sz w:val="22"/>
              </w:rPr>
              <w:t>十八、自然资源海洋气象等支出</w:t>
            </w:r>
          </w:p>
        </w:tc>
        <w:tc>
          <w:tcPr>
            <w:tcW w:w="540" w:type="dxa"/>
          </w:tcPr>
          <w:p w14:paraId="041B7AAA">
            <w:pPr>
              <w:pStyle w:val="8"/>
              <w:spacing w:before="118"/>
              <w:ind w:left="16" w:right="25"/>
              <w:jc w:val="center"/>
              <w:rPr>
                <w:sz w:val="22"/>
              </w:rPr>
            </w:pPr>
            <w:r>
              <w:rPr>
                <w:color w:val="202529"/>
                <w:sz w:val="22"/>
              </w:rPr>
              <w:t>49</w:t>
            </w:r>
          </w:p>
        </w:tc>
        <w:tc>
          <w:tcPr>
            <w:tcW w:w="1530" w:type="dxa"/>
          </w:tcPr>
          <w:p w14:paraId="1E080807">
            <w:pPr>
              <w:pStyle w:val="8"/>
              <w:spacing w:before="123"/>
              <w:ind w:right="20"/>
              <w:jc w:val="right"/>
              <w:rPr>
                <w:sz w:val="20"/>
              </w:rPr>
            </w:pPr>
            <w:r>
              <w:rPr>
                <w:color w:val="202529"/>
                <w:sz w:val="20"/>
              </w:rPr>
              <w:t>   </w:t>
            </w:r>
          </w:p>
        </w:tc>
      </w:tr>
      <w:tr w14:paraId="63831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2250" w:type="dxa"/>
          </w:tcPr>
          <w:p w14:paraId="3B9BF0A5">
            <w:pPr>
              <w:pStyle w:val="8"/>
              <w:spacing w:before="123"/>
              <w:ind w:left="7"/>
              <w:rPr>
                <w:sz w:val="20"/>
              </w:rPr>
            </w:pPr>
            <w:r>
              <w:rPr>
                <w:color w:val="202529"/>
                <w:sz w:val="20"/>
              </w:rPr>
              <w:t>   </w:t>
            </w:r>
          </w:p>
        </w:tc>
        <w:tc>
          <w:tcPr>
            <w:tcW w:w="540" w:type="dxa"/>
          </w:tcPr>
          <w:p w14:paraId="1987C45B">
            <w:pPr>
              <w:pStyle w:val="8"/>
              <w:spacing w:before="118"/>
              <w:ind w:left="16" w:right="24"/>
              <w:jc w:val="center"/>
              <w:rPr>
                <w:sz w:val="22"/>
              </w:rPr>
            </w:pPr>
            <w:r>
              <w:rPr>
                <w:color w:val="202529"/>
                <w:sz w:val="22"/>
              </w:rPr>
              <w:t>19</w:t>
            </w:r>
          </w:p>
        </w:tc>
        <w:tc>
          <w:tcPr>
            <w:tcW w:w="1590" w:type="dxa"/>
          </w:tcPr>
          <w:p w14:paraId="11155471">
            <w:pPr>
              <w:pStyle w:val="8"/>
              <w:spacing w:before="123"/>
              <w:ind w:left="481"/>
              <w:rPr>
                <w:sz w:val="20"/>
              </w:rPr>
            </w:pPr>
            <w:r>
              <w:rPr>
                <w:color w:val="202529"/>
                <w:sz w:val="20"/>
              </w:rPr>
              <w:t>   </w:t>
            </w:r>
          </w:p>
        </w:tc>
        <w:tc>
          <w:tcPr>
            <w:tcW w:w="2100" w:type="dxa"/>
          </w:tcPr>
          <w:p w14:paraId="279A2DF6">
            <w:pPr>
              <w:pStyle w:val="8"/>
              <w:spacing w:before="118"/>
              <w:ind w:left="4"/>
              <w:rPr>
                <w:sz w:val="22"/>
              </w:rPr>
            </w:pPr>
            <w:r>
              <w:rPr>
                <w:color w:val="202529"/>
                <w:sz w:val="22"/>
              </w:rPr>
              <w:t>十九、住房保障支出</w:t>
            </w:r>
          </w:p>
        </w:tc>
        <w:tc>
          <w:tcPr>
            <w:tcW w:w="540" w:type="dxa"/>
          </w:tcPr>
          <w:p w14:paraId="5A6E31AF">
            <w:pPr>
              <w:pStyle w:val="8"/>
              <w:spacing w:before="118"/>
              <w:ind w:left="16" w:right="25"/>
              <w:jc w:val="center"/>
              <w:rPr>
                <w:sz w:val="22"/>
              </w:rPr>
            </w:pPr>
            <w:r>
              <w:rPr>
                <w:color w:val="202529"/>
                <w:sz w:val="22"/>
              </w:rPr>
              <w:t>50</w:t>
            </w:r>
          </w:p>
        </w:tc>
        <w:tc>
          <w:tcPr>
            <w:tcW w:w="1530" w:type="dxa"/>
          </w:tcPr>
          <w:p w14:paraId="119E9134">
            <w:pPr>
              <w:pStyle w:val="8"/>
              <w:spacing w:before="123"/>
              <w:ind w:right="20"/>
              <w:jc w:val="right"/>
              <w:rPr>
                <w:sz w:val="20"/>
              </w:rPr>
            </w:pPr>
            <w:r>
              <w:rPr>
                <w:color w:val="202529"/>
                <w:sz w:val="20"/>
              </w:rPr>
              <w:t>7.13</w:t>
            </w:r>
          </w:p>
        </w:tc>
      </w:tr>
      <w:tr w14:paraId="5B63E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229F3A7F">
            <w:pPr>
              <w:pStyle w:val="8"/>
              <w:spacing w:before="130"/>
              <w:ind w:left="7"/>
              <w:rPr>
                <w:sz w:val="20"/>
              </w:rPr>
            </w:pPr>
            <w:r>
              <w:rPr>
                <w:color w:val="202529"/>
                <w:sz w:val="20"/>
              </w:rPr>
              <w:t>   </w:t>
            </w:r>
          </w:p>
        </w:tc>
        <w:tc>
          <w:tcPr>
            <w:tcW w:w="540" w:type="dxa"/>
          </w:tcPr>
          <w:p w14:paraId="4A971976">
            <w:pPr>
              <w:pStyle w:val="8"/>
              <w:spacing w:before="125"/>
              <w:ind w:left="16" w:right="24"/>
              <w:jc w:val="center"/>
              <w:rPr>
                <w:sz w:val="22"/>
              </w:rPr>
            </w:pPr>
            <w:r>
              <w:rPr>
                <w:color w:val="202529"/>
                <w:sz w:val="22"/>
              </w:rPr>
              <w:t>20</w:t>
            </w:r>
          </w:p>
        </w:tc>
        <w:tc>
          <w:tcPr>
            <w:tcW w:w="1590" w:type="dxa"/>
          </w:tcPr>
          <w:p w14:paraId="34A7BEFF">
            <w:pPr>
              <w:pStyle w:val="8"/>
              <w:spacing w:before="130"/>
              <w:ind w:left="481"/>
              <w:rPr>
                <w:sz w:val="20"/>
              </w:rPr>
            </w:pPr>
            <w:r>
              <w:rPr>
                <w:color w:val="202529"/>
                <w:sz w:val="20"/>
              </w:rPr>
              <w:t>   </w:t>
            </w:r>
          </w:p>
        </w:tc>
        <w:tc>
          <w:tcPr>
            <w:tcW w:w="2100" w:type="dxa"/>
          </w:tcPr>
          <w:p w14:paraId="54A3542D">
            <w:pPr>
              <w:pStyle w:val="8"/>
              <w:spacing w:before="20" w:line="256" w:lineRule="exact"/>
              <w:ind w:left="4" w:right="58"/>
              <w:rPr>
                <w:sz w:val="22"/>
              </w:rPr>
            </w:pPr>
            <w:r>
              <w:rPr>
                <w:color w:val="202529"/>
                <w:sz w:val="22"/>
              </w:rPr>
              <w:t>二十、粮油物资储备支出</w:t>
            </w:r>
          </w:p>
        </w:tc>
        <w:tc>
          <w:tcPr>
            <w:tcW w:w="540" w:type="dxa"/>
          </w:tcPr>
          <w:p w14:paraId="64C6DA42">
            <w:pPr>
              <w:pStyle w:val="8"/>
              <w:spacing w:before="125"/>
              <w:ind w:left="16" w:right="25"/>
              <w:jc w:val="center"/>
              <w:rPr>
                <w:sz w:val="22"/>
              </w:rPr>
            </w:pPr>
            <w:r>
              <w:rPr>
                <w:color w:val="202529"/>
                <w:sz w:val="22"/>
              </w:rPr>
              <w:t>51</w:t>
            </w:r>
          </w:p>
        </w:tc>
        <w:tc>
          <w:tcPr>
            <w:tcW w:w="1530" w:type="dxa"/>
          </w:tcPr>
          <w:p w14:paraId="70D8B475">
            <w:pPr>
              <w:pStyle w:val="8"/>
              <w:spacing w:before="130"/>
              <w:ind w:right="20"/>
              <w:jc w:val="right"/>
              <w:rPr>
                <w:sz w:val="20"/>
              </w:rPr>
            </w:pPr>
            <w:r>
              <w:rPr>
                <w:color w:val="202529"/>
                <w:sz w:val="20"/>
              </w:rPr>
              <w:t>   </w:t>
            </w:r>
          </w:p>
        </w:tc>
      </w:tr>
      <w:tr w14:paraId="1767E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2250" w:type="dxa"/>
          </w:tcPr>
          <w:p w14:paraId="3BB7D878">
            <w:pPr>
              <w:pStyle w:val="8"/>
              <w:spacing w:before="123"/>
              <w:ind w:left="7"/>
              <w:rPr>
                <w:sz w:val="20"/>
              </w:rPr>
            </w:pPr>
            <w:r>
              <w:rPr>
                <w:color w:val="202529"/>
                <w:sz w:val="20"/>
              </w:rPr>
              <w:t>   </w:t>
            </w:r>
          </w:p>
        </w:tc>
        <w:tc>
          <w:tcPr>
            <w:tcW w:w="540" w:type="dxa"/>
          </w:tcPr>
          <w:p w14:paraId="2AF8D298">
            <w:pPr>
              <w:pStyle w:val="8"/>
              <w:spacing w:before="118"/>
              <w:ind w:left="16" w:right="24"/>
              <w:jc w:val="center"/>
              <w:rPr>
                <w:sz w:val="22"/>
              </w:rPr>
            </w:pPr>
            <w:r>
              <w:rPr>
                <w:color w:val="202529"/>
                <w:sz w:val="22"/>
              </w:rPr>
              <w:t>21</w:t>
            </w:r>
          </w:p>
        </w:tc>
        <w:tc>
          <w:tcPr>
            <w:tcW w:w="1590" w:type="dxa"/>
          </w:tcPr>
          <w:p w14:paraId="4ECE3A78">
            <w:pPr>
              <w:pStyle w:val="8"/>
              <w:spacing w:before="123"/>
              <w:ind w:left="481"/>
              <w:rPr>
                <w:sz w:val="20"/>
              </w:rPr>
            </w:pPr>
            <w:r>
              <w:rPr>
                <w:color w:val="202529"/>
                <w:sz w:val="20"/>
              </w:rPr>
              <w:t>   </w:t>
            </w:r>
          </w:p>
        </w:tc>
        <w:tc>
          <w:tcPr>
            <w:tcW w:w="2100" w:type="dxa"/>
          </w:tcPr>
          <w:p w14:paraId="09E55611">
            <w:pPr>
              <w:pStyle w:val="8"/>
              <w:spacing w:before="13" w:line="256" w:lineRule="exact"/>
              <w:ind w:left="4" w:right="58"/>
              <w:rPr>
                <w:sz w:val="22"/>
              </w:rPr>
            </w:pPr>
            <w:r>
              <w:rPr>
                <w:color w:val="202529"/>
                <w:sz w:val="22"/>
              </w:rPr>
              <w:t>二十一、国有资本经营预算支出</w:t>
            </w:r>
          </w:p>
        </w:tc>
        <w:tc>
          <w:tcPr>
            <w:tcW w:w="540" w:type="dxa"/>
          </w:tcPr>
          <w:p w14:paraId="7CF6BC1A">
            <w:pPr>
              <w:pStyle w:val="8"/>
              <w:spacing w:before="118"/>
              <w:ind w:left="16" w:right="25"/>
              <w:jc w:val="center"/>
              <w:rPr>
                <w:sz w:val="22"/>
              </w:rPr>
            </w:pPr>
            <w:r>
              <w:rPr>
                <w:color w:val="202529"/>
                <w:sz w:val="22"/>
              </w:rPr>
              <w:t>52</w:t>
            </w:r>
          </w:p>
        </w:tc>
        <w:tc>
          <w:tcPr>
            <w:tcW w:w="1530" w:type="dxa"/>
          </w:tcPr>
          <w:p w14:paraId="77E57F8D">
            <w:pPr>
              <w:pStyle w:val="8"/>
              <w:spacing w:before="123"/>
              <w:ind w:right="20"/>
              <w:jc w:val="right"/>
              <w:rPr>
                <w:sz w:val="20"/>
              </w:rPr>
            </w:pPr>
            <w:r>
              <w:rPr>
                <w:color w:val="202529"/>
                <w:sz w:val="20"/>
              </w:rPr>
              <w:t>   </w:t>
            </w:r>
          </w:p>
        </w:tc>
      </w:tr>
    </w:tbl>
    <w:p w14:paraId="04DB5F72">
      <w:pPr>
        <w:spacing w:after="0"/>
        <w:jc w:val="right"/>
        <w:rPr>
          <w:sz w:val="20"/>
        </w:rPr>
        <w:sectPr>
          <w:pgSz w:w="11900" w:h="16840"/>
          <w:pgMar w:top="600" w:right="0" w:bottom="320" w:left="20" w:header="363" w:footer="138" w:gutter="0"/>
          <w:cols w:space="720" w:num="1"/>
        </w:sectPr>
      </w:pPr>
    </w:p>
    <w:p w14:paraId="38F099A2">
      <w:pPr>
        <w:spacing w:before="0" w:line="240" w:lineRule="auto"/>
        <w:rPr>
          <w:sz w:val="20"/>
        </w:rPr>
      </w:pPr>
      <w:r>
        <w:pict>
          <v:shape id="_x0000_s1092" o:spid="_x0000_s1092" style="position:absolute;left:0pt;margin-left:106.6pt;margin-top:203.45pt;height:11pt;width:67.15pt;mso-position-horizontal-relative:page;mso-position-vertical-relative:page;z-index:-251635712;mso-width-relative:page;mso-height-relative:page;" fillcolor="#202529" filled="t" stroked="f" coordorigin="2132,4070" coordsize="1343,220" path="m2249,4123l2227,4123,2227,4109,2227,4100,2227,4084,2226,4070,2258,4084,2249,4094,2249,4123xm2151,4139l2134,4123,2302,4123,2316,4109,2343,4136,2249,4136,2246,4136,2163,4136,2157,4137,2151,4139xm2249,4146l2246,4136,2249,4136,2249,4146xm2320,4241l2300,4224,2289,4213,2273,4194,2257,4166,2249,4146,2249,4136,2343,4136,2343,4136,2260,4136,2274,4165,2293,4188,2315,4206,2342,4219,2342,4230,2332,4230,2325,4234,2320,4241xm2135,4253l2132,4240,2159,4219,2183,4195,2202,4167,2217,4136,2246,4136,2249,4146,2249,4167,2227,4167,2212,4191,2192,4214,2186,4218,2170,4218,2177,4225,2166,4234,2135,4253xm2249,4218l2227,4218,2227,4167,2249,4167,2249,4218xm2187,4235l2177,4225,2186,4218,2270,4218,2282,4206,2289,4213,2294,4219,2300,4224,2307,4232,2197,4232,2187,4235xm2300,4224l2294,4219,2289,4213,2300,4224xm2177,4225l2170,4218,2186,4218,2177,4225xm2226,4287l2227,4253,2227,4245,2227,4232,2249,4232,2250,4253,2250,4257,2250,4268,2250,4278,2226,4287xm2363,4170l2357,4160,2362,4154,2369,4147,2375,4138,2383,4129,2390,4119,2398,4105,2406,4089,2414,4071,2444,4090,2430,4097,2426,4102,2423,4106,2422,4108,2554,4108,2566,4122,2413,4122,2407,4129,2401,4136,2394,4143,2389,4148,2382,4155,2373,4162,2363,4170xm2554,4108l2525,4108,2541,4093,2554,4108xm2481,4156l2459,4156,2459,4122,2481,4122,2481,4156xm2539,4156l2510,4156,2526,4141,2539,4156xm2418,4206l2397,4206,2396,4189,2396,4173,2396,4159,2395,4145,2414,4156,2539,4156,2551,4170,2418,4170,2418,4206xm2481,4206l2459,4206,2459,4170,2481,4170,2481,4206xm2368,4223l2351,4206,2532,4206,2547,4191,2574,4220,2381,4220,2375,4221,2368,4223xm2458,4287l2459,4258,2459,4249,2459,4220,2481,4220,2481,4259,2482,4268,2482,4277,2458,4287xm2658,4189l2656,4188,2656,4169,2662,4158,2674,4130,2684,4101,2692,4070,2725,4084,2717,4090,2711,4095,2706,4106,2702,4114,2698,4124,2783,4124,2796,4138,2697,4138,2700,4153,2685,4153,2681,4160,2675,4169,2667,4178,2658,4189xm2656,4204l2615,4204,2635,4196,2635,4130,2635,4110,2635,4093,2634,4071,2667,4087,2656,4097,2656,4169,2648,4183,2656,4188,2656,4204xm2604,4240l2587,4222,2592,4217,2595,4212,2595,4138,2595,4133,2594,4122,2594,4110,2626,4125,2615,4133,2615,4204,2656,4204,2656,4212,2635,4212,2624,4218,2616,4225,2609,4233,2604,4240xm2783,4124l2754,4124,2770,4111,2783,4124xm2743,4208l2721,4208,2726,4197,2730,4181,2734,4162,2738,4138,2760,4138,2756,4163,2751,4186,2743,4207,2743,4208xm2654,4284l2651,4279,2656,4277,2656,4269,2666,4263,2683,4252,2697,4240,2710,4226,2701,4210,2693,4192,2688,4173,2685,4153,2700,4153,2701,4159,2706,4178,2713,4194,2721,4208,2743,4208,2734,4226,2745,4236,2753,4242,2721,4242,2708,4254,2692,4265,2674,4275,2654,4284xm2656,4188l2648,4183,2656,4169,2656,4188xm2634,4289l2635,4265,2635,4242,2635,4212,2656,4212,2656,4269,2648,4273,2651,4279,2634,4289xm2768,4281l2754,4272,2742,4262,2731,4252,2721,4242,2753,4242,2759,4245,2775,4252,2794,4257,2791,4268,2782,4268,2774,4272,2768,4281xm2791,4269l2782,4268,2791,4268,2791,4269xm2651,4279l2648,4273,2656,4269,2656,4277,2651,4279xm2813,4275l2806,4265,2825,4247,2841,4230,2855,4214,2867,4198,2877,4181,2885,4164,2893,4145,2900,4124,2901,4120,2899,4115,2887,4106,2874,4103,2854,4102,2876,4081,2889,4087,2900,4093,2909,4100,2915,4107,2919,4116,2923,4125,2927,4136,2931,4148,2933,4154,2913,4154,2908,4166,2901,4179,2893,4193,2883,4209,2870,4225,2855,4242,2835,4258,2813,4275xm2993,4268l2982,4258,2971,4249,2962,4239,2954,4230,2947,4221,2940,4211,2934,4201,2928,4191,2923,4181,2919,4172,2915,4163,2913,4154,2933,4154,2936,4161,2942,4175,2950,4189,2961,4203,2972,4217,2986,4228,3001,4237,3018,4243,3018,4254,3007,4255,2999,4260,2993,4268xm3035,4187l3032,4176,3049,4166,3065,4156,3079,4146,3091,4134,3102,4122,3113,4107,3122,4091,3131,4071,3160,4091,3149,4096,3154,4103,3158,4109,3139,4109,3129,4122,3119,4135,3107,4146,3096,4156,3089,4161,3070,4161,3078,4168,3068,4173,3053,4181,3035,4187xm3175,4151l3172,4148,3161,4137,3148,4122,3141,4113,3139,4109,3158,4109,3161,4111,3169,4119,3179,4129,3191,4137,3206,4145,3212,4148,3178,4148,3175,4151xm3198,4167l3186,4159,3175,4151,3178,4148,3198,4167xm3222,4182l3202,4170,3198,4167,3178,4148,3212,4148,3223,4152,3243,4157,3243,4167,3233,4169,3226,4174,3222,4182xm3087,4177l3078,4168,3083,4165,3089,4161,3165,4161,3175,4151,3186,4159,3198,4167,3205,4174,3100,4174,3094,4175,3087,4177xm3078,4168l3070,4161,3089,4161,3083,4165,3078,4168xm3196,4197l3175,4197,3185,4186,3196,4197xm3078,4283l3079,4269,3079,4257,3079,4250,3079,4224,3079,4213,3079,4200,3078,4187,3097,4197,3196,4197,3204,4205,3198,4210,3100,4210,3100,4250,3195,4250,3195,4260,3196,4263,3100,4263,3100,4274,3078,4283xm3195,4250l3174,4250,3174,4210,3198,4210,3195,4213,3195,4235,3195,4246,3195,4250xm3174,4281l3174,4263,3196,4263,3196,4272,3174,4281xm3403,4151l3381,4151,3381,4129,3380,4110,3380,4100,3380,4087,3379,4073,3414,4091,3403,4101,3403,4151xm3311,4129l3307,4126,3301,4110,3293,4100,3280,4087,3285,4077,3300,4082,3310,4087,3324,4098,3327,4104,3327,4117,3324,4122,3311,4129xm3333,4168l3316,4151,3434,4151,3447,4137,3474,4165,3345,4165,3339,4166,3333,4168xm3267,4172l3251,4155,3295,4155,3306,4143,3328,4165,3319,4169,3280,4169,3274,4170,3267,4172xm3380,4285l3380,4256,3381,4251,3381,4165,3403,4165,3403,4256,3403,4263,3404,4276,3380,4285xm3309,4276l3289,4254,3292,4249,3294,4245,3294,4169,3319,4169,3314,4171,3314,4233,3338,4233,3335,4237,3327,4246,3323,4252,3320,4256,3315,4264,3309,4276xm3338,4233l3314,4233,3353,4196,3359,4206,3345,4223,3338,4233xe">
            <v:path arrowok="t"/>
            <v:fill on="t" focussize="0,0"/>
            <v:stroke on="f"/>
            <v:imagedata o:title=""/>
            <o:lock v:ext="edit"/>
          </v:shape>
        </w:pict>
      </w:r>
      <w:r>
        <w:pict>
          <v:shape id="_x0000_s1093" o:spid="_x0000_s1093" style="position:absolute;left:0pt;margin-left:321.75pt;margin-top:203.45pt;height:10.9pt;width:67.15pt;mso-position-horizontal-relative:page;mso-position-vertical-relative:page;z-index:-251635712;mso-width-relative:page;mso-height-relative:page;" fillcolor="#202529" filled="t" stroked="f" coordorigin="6436,4070" coordsize="1343,218" path="m6553,4123l6531,4123,6531,4109,6530,4100,6530,4084,6530,4070,6562,4084,6553,4094,6553,4123xm6454,4139l6438,4123,6606,4123,6619,4109,6647,4136,6552,4136,6549,4136,6467,4136,6461,4137,6454,4139xm6553,4146l6549,4136,6552,4136,6553,4146xm6623,4241l6603,4224,6592,4213,6576,4194,6560,4166,6553,4146,6552,4136,6647,4136,6647,4136,6563,4136,6578,4165,6596,4188,6619,4206,6646,4219,6646,4230,6636,4230,6628,4234,6623,4241xm6439,4253l6436,4240,6463,4219,6486,4195,6505,4167,6521,4136,6549,4136,6553,4146,6553,4167,6531,4167,6516,4191,6495,4214,6490,4218,6474,4218,6481,4225,6470,4234,6439,4253xm6553,4218l6531,4218,6531,4167,6553,4167,6553,4218xm6490,4235l6481,4225,6490,4218,6573,4218,6585,4206,6592,4213,6597,4219,6603,4224,6611,4232,6500,4232,6490,4235xm6603,4224l6597,4219,6592,4213,6603,4224xm6481,4225l6474,4218,6490,4218,6481,4225xm6530,4287l6530,4253,6531,4245,6531,4232,6553,4232,6553,4253,6553,4257,6553,4268,6554,4278,6530,4287xm6667,4170l6660,4160,6666,4154,6672,4147,6679,4138,6686,4129,6694,4119,6702,4105,6710,4089,6718,4071,6747,4090,6733,4097,6729,4102,6726,4106,6725,4108,6857,4108,6869,4122,6716,4122,6711,4129,6705,4136,6698,4143,6692,4148,6685,4155,6676,4162,6667,4170xm6857,4108l6828,4108,6844,4093,6857,4108xm6785,4156l6763,4156,6763,4122,6785,4122,6785,4156xm6843,4156l6813,4156,6829,4141,6843,4156xm6721,4206l6700,4206,6700,4189,6700,4173,6699,4159,6699,4145,6718,4156,6843,4156,6855,4170,6721,4170,6721,4206xm6785,4206l6763,4206,6763,4170,6785,4170,6785,4206xm6671,4223l6655,4206,6836,4206,6851,4191,6877,4220,6684,4220,6678,4221,6671,4223xm6762,4287l6762,4258,6763,4249,6763,4220,6785,4220,6785,4259,6785,4268,6786,4277,6762,4287xm7000,4113l6978,4113,6978,4101,6978,4090,6977,4080,6977,4071,7014,4085,7000,4094,7000,4113xm6901,4130l6884,4113,7054,4113,7069,4097,7097,4127,6913,4127,6907,4128,6901,4130xm7000,4155l6978,4155,6978,4127,7000,4127,7000,4155xm6923,4172l6906,4155,7024,4155,7034,4144,7057,4167,7054,4169,6933,4169,6923,4172xm6888,4284l6885,4272,6916,4263,6941,4253,6961,4242,6975,4231,6965,4218,6956,4203,6948,4187,6942,4169,6957,4169,6963,4183,6971,4197,6980,4208,6990,4218,7018,4218,7017,4220,7007,4231,7024,4239,7038,4244,6991,4244,6973,4256,6949,4267,6921,4276,6888,4284xm7018,4218l6990,4218,6999,4208,7007,4196,7014,4183,7020,4169,7054,4169,7043,4174,7035,4192,7026,4207,7018,4218xm7076,4279l7051,4273,7029,4265,7009,4255,6991,4244,7038,4244,7044,4246,7067,4250,7095,4253,7095,4266,7086,4266,7079,4271,7076,4279xm7226,4164l7205,4164,7205,4098,7204,4089,7204,4074,7236,4090,7226,4101,7226,4164xm7289,4164l7268,4164,7268,4123,7267,4113,7266,4098,7299,4114,7289,4123,7289,4160,7289,4164xm7153,4186l7134,4170,7142,4163,7142,4123,7142,4113,7141,4100,7176,4117,7163,4125,7163,4164,7289,4164,7289,4169,7290,4177,7161,4177,7153,4186xm7226,4252l7205,4252,7205,4177,7226,4177,7226,4252xm7268,4191l7268,4177,7290,4177,7291,4182,7284,4185,7275,4185,7275,4188,7268,4191xm7146,4274l7127,4259,7135,4251,7135,4209,7135,4199,7134,4183,7167,4200,7156,4209,7156,4252,7297,4252,7298,4262,7298,4266,7154,4266,7146,4274xm7275,4188l7275,4185,7278,4187,7275,4188xm7278,4187l7275,4185,7284,4185,7278,4187xm7297,4252l7276,4252,7276,4209,7276,4199,7275,4188,7278,4187,7308,4203,7297,4211,7297,4252xm7276,4282l7276,4266,7298,4266,7298,4275,7276,4282xm7338,4187l7335,4176,7353,4166,7368,4156,7382,4146,7395,4134,7406,4122,7416,4107,7425,4091,7434,4071,7463,4091,7453,4096,7457,4103,7462,4109,7442,4109,7432,4122,7422,4135,7411,4146,7399,4156,7392,4161,7374,4161,7381,4168,7372,4173,7356,4181,7338,4187xm7479,4151l7475,4148,7464,4137,7451,4122,7444,4113,7442,4109,7462,4109,7464,4111,7472,4119,7482,4129,7495,4137,7509,4145,7516,4148,7482,4148,7479,4151xm7501,4167l7489,4159,7479,4151,7482,4148,7501,4167xm7526,4182l7506,4170,7501,4167,7482,4148,7516,4148,7527,4152,7546,4157,7546,4167,7537,4169,7530,4174,7526,4182xm7390,4177l7381,4168,7386,4165,7392,4161,7469,4161,7479,4151,7489,4159,7501,4167,7508,4174,7404,4174,7397,4175,7390,4177xm7381,4168l7374,4161,7392,4161,7386,4165,7381,4168xm7499,4197l7478,4197,7489,4186,7499,4197xm7382,4283l7382,4269,7382,4257,7382,4250,7383,4224,7382,4213,7382,4200,7381,4187,7400,4197,7499,4197,7507,4205,7501,4210,7404,4210,7404,4250,7499,4250,7499,4260,7499,4263,7404,4263,7404,4274,7382,4283xm7499,4250l7477,4250,7477,4210,7501,4210,7498,4213,7498,4235,7499,4246,7499,4250xm7477,4281l7477,4263,7499,4263,7499,4272,7477,4281xm7706,4151l7684,4151,7684,4129,7684,4110,7684,4100,7683,4087,7683,4073,7717,4091,7706,4101,7706,4151xm7614,4129l7610,4126,7604,4110,7597,4100,7583,4087,7588,4077,7603,4082,7614,4087,7627,4098,7631,4104,7631,4117,7627,4122,7614,4129xm7636,4168l7619,4151,7737,4151,7750,4137,7778,4165,7648,4165,7642,4166,7636,4168xm7571,4172l7554,4155,7598,4155,7609,4143,7631,4165,7623,4169,7583,4169,7577,4170,7571,4172xm7683,4285l7684,4256,7684,4251,7684,4165,7706,4165,7706,4256,7706,4263,7707,4276,7683,4285xm7612,4276l7593,4254,7596,4249,7597,4245,7597,4169,7623,4169,7618,4171,7618,4233,7641,4233,7638,4237,7631,4246,7627,4252,7624,4256,7619,4264,7612,4276xm7641,4233l7618,4233,7656,4196,7662,4206,7649,4223,7641,4233xe">
            <v:path arrowok="t"/>
            <v:fill on="t" focussize="0,0"/>
            <v:stroke on="f"/>
            <v:imagedata o:title=""/>
            <o:lock v:ext="edit"/>
          </v:shape>
        </w:pict>
      </w:r>
      <w:r>
        <w:pict>
          <v:shape id="_x0000_s1094" o:spid="_x0000_s1094" o:spt="136" type="#_x0000_t136" style="position:absolute;left:0pt;margin-left:86.9pt;margin-top:44.95pt;height:20pt;width:120.4pt;mso-position-horizontal-relative:page;mso-position-vertical-relative:page;rotation:21692416f;z-index:-251635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95" o:spid="_x0000_s1095" o:spt="136" type="#_x0000_t136" style="position:absolute;left:0pt;margin-left:-13.05pt;margin-top:288.95pt;height:20pt;width:120.4pt;mso-position-horizontal-relative:page;mso-position-vertical-relative:page;rotation:21692416f;z-index:-251635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96" o:spid="_x0000_s1096" o:spt="136" type="#_x0000_t136" style="position:absolute;left:0pt;margin-left:493.25pt;margin-top:49.95pt;height:20pt;width:100.4pt;mso-position-horizontal-relative:page;mso-position-vertical-relative:page;rotation:21692416f;z-index:-25163571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97" o:spid="_x0000_s1097" o:spt="136" type="#_x0000_t136" style="position:absolute;left:0pt;margin-left:86.9pt;margin-top:532.95pt;height:20pt;width:12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98" o:spid="_x0000_s1098" o:spt="136" type="#_x0000_t136" style="position:absolute;left:0pt;margin-left:-13.05pt;margin-top:776.95pt;height:20pt;width:12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99" o:spid="_x0000_s1099" o:spt="136" type="#_x0000_t136" style="position:absolute;left:0pt;margin-left:493.25pt;margin-top:537.95pt;height:20pt;width:10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00" o:spid="_x0000_s1100" o:spt="136" type="#_x0000_t136" style="position:absolute;left:0pt;margin-left:391.9pt;margin-top:776.95pt;height:20pt;width:12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7F3C2EAF">
      <w:pPr>
        <w:spacing w:before="2" w:after="0" w:line="240" w:lineRule="auto"/>
        <w:rPr>
          <w:sz w:val="26"/>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0"/>
        <w:gridCol w:w="540"/>
        <w:gridCol w:w="1590"/>
        <w:gridCol w:w="2100"/>
        <w:gridCol w:w="540"/>
        <w:gridCol w:w="1530"/>
      </w:tblGrid>
      <w:tr w14:paraId="10367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5A402061">
            <w:pPr>
              <w:pStyle w:val="8"/>
              <w:spacing w:before="130"/>
              <w:ind w:left="7"/>
              <w:rPr>
                <w:sz w:val="20"/>
              </w:rPr>
            </w:pPr>
            <w:r>
              <w:rPr>
                <w:color w:val="202529"/>
                <w:sz w:val="20"/>
              </w:rPr>
              <w:t>   </w:t>
            </w:r>
          </w:p>
        </w:tc>
        <w:tc>
          <w:tcPr>
            <w:tcW w:w="540" w:type="dxa"/>
          </w:tcPr>
          <w:p w14:paraId="36DC4F0A">
            <w:pPr>
              <w:pStyle w:val="8"/>
              <w:spacing w:before="125"/>
              <w:ind w:left="16" w:right="24"/>
              <w:jc w:val="center"/>
              <w:rPr>
                <w:sz w:val="22"/>
              </w:rPr>
            </w:pPr>
            <w:r>
              <w:rPr>
                <w:color w:val="202529"/>
                <w:sz w:val="22"/>
              </w:rPr>
              <w:t>22</w:t>
            </w:r>
          </w:p>
        </w:tc>
        <w:tc>
          <w:tcPr>
            <w:tcW w:w="1590" w:type="dxa"/>
          </w:tcPr>
          <w:p w14:paraId="19F4262F">
            <w:pPr>
              <w:pStyle w:val="8"/>
              <w:spacing w:before="130"/>
              <w:ind w:left="481"/>
              <w:rPr>
                <w:sz w:val="20"/>
              </w:rPr>
            </w:pPr>
            <w:r>
              <w:rPr>
                <w:color w:val="202529"/>
                <w:sz w:val="20"/>
              </w:rPr>
              <w:t>   </w:t>
            </w:r>
          </w:p>
        </w:tc>
        <w:tc>
          <w:tcPr>
            <w:tcW w:w="2100" w:type="dxa"/>
          </w:tcPr>
          <w:p w14:paraId="7E398EB5">
            <w:pPr>
              <w:pStyle w:val="8"/>
              <w:spacing w:before="5" w:line="256" w:lineRule="exact"/>
              <w:ind w:left="4" w:right="58"/>
              <w:rPr>
                <w:sz w:val="22"/>
              </w:rPr>
            </w:pPr>
            <w:r>
              <w:rPr>
                <w:color w:val="202529"/>
                <w:sz w:val="22"/>
              </w:rPr>
              <w:t>二十二、灾害防治及应急管理支出</w:t>
            </w:r>
          </w:p>
        </w:tc>
        <w:tc>
          <w:tcPr>
            <w:tcW w:w="540" w:type="dxa"/>
          </w:tcPr>
          <w:p w14:paraId="3192CB85">
            <w:pPr>
              <w:pStyle w:val="8"/>
              <w:spacing w:before="125"/>
              <w:ind w:left="16" w:right="25"/>
              <w:jc w:val="center"/>
              <w:rPr>
                <w:sz w:val="22"/>
              </w:rPr>
            </w:pPr>
            <w:r>
              <w:rPr>
                <w:color w:val="202529"/>
                <w:sz w:val="22"/>
              </w:rPr>
              <w:t>53</w:t>
            </w:r>
          </w:p>
        </w:tc>
        <w:tc>
          <w:tcPr>
            <w:tcW w:w="1530" w:type="dxa"/>
          </w:tcPr>
          <w:p w14:paraId="00C57C37">
            <w:pPr>
              <w:pStyle w:val="8"/>
              <w:spacing w:before="130"/>
              <w:ind w:right="20"/>
              <w:jc w:val="right"/>
              <w:rPr>
                <w:sz w:val="20"/>
              </w:rPr>
            </w:pPr>
            <w:r>
              <w:rPr>
                <w:color w:val="202529"/>
                <w:sz w:val="20"/>
              </w:rPr>
              <w:t>   </w:t>
            </w:r>
          </w:p>
        </w:tc>
      </w:tr>
      <w:tr w14:paraId="530D7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2DBBB2DE">
            <w:pPr>
              <w:pStyle w:val="8"/>
              <w:spacing w:before="130"/>
              <w:ind w:left="7"/>
              <w:rPr>
                <w:sz w:val="20"/>
              </w:rPr>
            </w:pPr>
            <w:r>
              <w:rPr>
                <w:color w:val="202529"/>
                <w:sz w:val="20"/>
              </w:rPr>
              <w:t>   </w:t>
            </w:r>
          </w:p>
        </w:tc>
        <w:tc>
          <w:tcPr>
            <w:tcW w:w="540" w:type="dxa"/>
          </w:tcPr>
          <w:p w14:paraId="1E79E5DF">
            <w:pPr>
              <w:pStyle w:val="8"/>
              <w:spacing w:before="125"/>
              <w:ind w:left="16" w:right="24"/>
              <w:jc w:val="center"/>
              <w:rPr>
                <w:sz w:val="22"/>
              </w:rPr>
            </w:pPr>
            <w:r>
              <w:rPr>
                <w:color w:val="202529"/>
                <w:sz w:val="22"/>
              </w:rPr>
              <w:t>23</w:t>
            </w:r>
          </w:p>
        </w:tc>
        <w:tc>
          <w:tcPr>
            <w:tcW w:w="1590" w:type="dxa"/>
          </w:tcPr>
          <w:p w14:paraId="7F987D30">
            <w:pPr>
              <w:pStyle w:val="8"/>
              <w:spacing w:before="130"/>
              <w:ind w:left="481"/>
              <w:rPr>
                <w:sz w:val="20"/>
              </w:rPr>
            </w:pPr>
            <w:r>
              <w:rPr>
                <w:color w:val="202529"/>
                <w:sz w:val="20"/>
              </w:rPr>
              <w:t>   </w:t>
            </w:r>
          </w:p>
        </w:tc>
        <w:tc>
          <w:tcPr>
            <w:tcW w:w="2100" w:type="dxa"/>
          </w:tcPr>
          <w:p w14:paraId="28D48B1A">
            <w:pPr>
              <w:pStyle w:val="8"/>
              <w:spacing w:before="125"/>
              <w:ind w:left="4"/>
              <w:rPr>
                <w:sz w:val="22"/>
              </w:rPr>
            </w:pPr>
            <w:r>
              <w:rPr>
                <w:color w:val="202529"/>
                <w:sz w:val="22"/>
              </w:rPr>
              <w:t>二十三、其他支出</w:t>
            </w:r>
          </w:p>
        </w:tc>
        <w:tc>
          <w:tcPr>
            <w:tcW w:w="540" w:type="dxa"/>
          </w:tcPr>
          <w:p w14:paraId="0597F404">
            <w:pPr>
              <w:pStyle w:val="8"/>
              <w:spacing w:before="125"/>
              <w:ind w:left="16" w:right="25"/>
              <w:jc w:val="center"/>
              <w:rPr>
                <w:sz w:val="22"/>
              </w:rPr>
            </w:pPr>
            <w:r>
              <w:rPr>
                <w:color w:val="202529"/>
                <w:sz w:val="22"/>
              </w:rPr>
              <w:t>54</w:t>
            </w:r>
          </w:p>
        </w:tc>
        <w:tc>
          <w:tcPr>
            <w:tcW w:w="1530" w:type="dxa"/>
          </w:tcPr>
          <w:p w14:paraId="6AC3D756">
            <w:pPr>
              <w:pStyle w:val="8"/>
              <w:spacing w:before="130"/>
              <w:ind w:right="20"/>
              <w:jc w:val="right"/>
              <w:rPr>
                <w:sz w:val="20"/>
              </w:rPr>
            </w:pPr>
            <w:r>
              <w:rPr>
                <w:color w:val="202529"/>
                <w:sz w:val="20"/>
              </w:rPr>
              <w:t>   </w:t>
            </w:r>
          </w:p>
        </w:tc>
      </w:tr>
      <w:tr w14:paraId="11B4E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2865FEF3">
            <w:pPr>
              <w:pStyle w:val="8"/>
              <w:spacing w:before="130"/>
              <w:ind w:left="7"/>
              <w:rPr>
                <w:sz w:val="20"/>
              </w:rPr>
            </w:pPr>
            <w:r>
              <w:rPr>
                <w:color w:val="202529"/>
                <w:sz w:val="20"/>
              </w:rPr>
              <w:t>   </w:t>
            </w:r>
          </w:p>
        </w:tc>
        <w:tc>
          <w:tcPr>
            <w:tcW w:w="540" w:type="dxa"/>
          </w:tcPr>
          <w:p w14:paraId="75CA1DD0">
            <w:pPr>
              <w:pStyle w:val="8"/>
              <w:spacing w:before="125"/>
              <w:ind w:left="16" w:right="24"/>
              <w:jc w:val="center"/>
              <w:rPr>
                <w:sz w:val="22"/>
              </w:rPr>
            </w:pPr>
            <w:r>
              <w:rPr>
                <w:color w:val="202529"/>
                <w:sz w:val="22"/>
              </w:rPr>
              <w:t>24</w:t>
            </w:r>
          </w:p>
        </w:tc>
        <w:tc>
          <w:tcPr>
            <w:tcW w:w="1590" w:type="dxa"/>
          </w:tcPr>
          <w:p w14:paraId="49FFF04E">
            <w:pPr>
              <w:pStyle w:val="8"/>
              <w:spacing w:before="130"/>
              <w:ind w:left="481"/>
              <w:rPr>
                <w:sz w:val="20"/>
              </w:rPr>
            </w:pPr>
            <w:r>
              <w:rPr>
                <w:color w:val="202529"/>
                <w:sz w:val="20"/>
              </w:rPr>
              <w:t>   </w:t>
            </w:r>
          </w:p>
        </w:tc>
        <w:tc>
          <w:tcPr>
            <w:tcW w:w="2100" w:type="dxa"/>
          </w:tcPr>
          <w:p w14:paraId="31BA9B4D">
            <w:pPr>
              <w:pStyle w:val="8"/>
              <w:spacing w:before="5" w:line="256" w:lineRule="exact"/>
              <w:ind w:left="4" w:right="58"/>
              <w:rPr>
                <w:sz w:val="22"/>
              </w:rPr>
            </w:pPr>
            <w:r>
              <w:rPr>
                <w:color w:val="202529"/>
                <w:sz w:val="22"/>
              </w:rPr>
              <w:t>二十四、债务还本支出</w:t>
            </w:r>
          </w:p>
        </w:tc>
        <w:tc>
          <w:tcPr>
            <w:tcW w:w="540" w:type="dxa"/>
          </w:tcPr>
          <w:p w14:paraId="0A3C1F5E">
            <w:pPr>
              <w:pStyle w:val="8"/>
              <w:spacing w:before="125"/>
              <w:ind w:left="16" w:right="25"/>
              <w:jc w:val="center"/>
              <w:rPr>
                <w:sz w:val="22"/>
              </w:rPr>
            </w:pPr>
            <w:r>
              <w:rPr>
                <w:color w:val="202529"/>
                <w:sz w:val="22"/>
              </w:rPr>
              <w:t>55</w:t>
            </w:r>
          </w:p>
        </w:tc>
        <w:tc>
          <w:tcPr>
            <w:tcW w:w="1530" w:type="dxa"/>
          </w:tcPr>
          <w:p w14:paraId="3916CB2A">
            <w:pPr>
              <w:pStyle w:val="8"/>
              <w:spacing w:before="130"/>
              <w:ind w:right="20"/>
              <w:jc w:val="right"/>
              <w:rPr>
                <w:sz w:val="20"/>
              </w:rPr>
            </w:pPr>
            <w:r>
              <w:rPr>
                <w:color w:val="202529"/>
                <w:sz w:val="20"/>
              </w:rPr>
              <w:t>   </w:t>
            </w:r>
          </w:p>
        </w:tc>
      </w:tr>
      <w:tr w14:paraId="00AB8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32A49169">
            <w:pPr>
              <w:pStyle w:val="8"/>
              <w:spacing w:before="130"/>
              <w:ind w:left="7"/>
              <w:rPr>
                <w:sz w:val="20"/>
              </w:rPr>
            </w:pPr>
            <w:r>
              <w:rPr>
                <w:color w:val="202529"/>
                <w:sz w:val="20"/>
              </w:rPr>
              <w:t>   </w:t>
            </w:r>
          </w:p>
        </w:tc>
        <w:tc>
          <w:tcPr>
            <w:tcW w:w="540" w:type="dxa"/>
          </w:tcPr>
          <w:p w14:paraId="33DA4952">
            <w:pPr>
              <w:pStyle w:val="8"/>
              <w:spacing w:before="125"/>
              <w:ind w:left="16" w:right="24"/>
              <w:jc w:val="center"/>
              <w:rPr>
                <w:sz w:val="22"/>
              </w:rPr>
            </w:pPr>
            <w:r>
              <w:rPr>
                <w:color w:val="202529"/>
                <w:sz w:val="22"/>
              </w:rPr>
              <w:t>25</w:t>
            </w:r>
          </w:p>
        </w:tc>
        <w:tc>
          <w:tcPr>
            <w:tcW w:w="1590" w:type="dxa"/>
          </w:tcPr>
          <w:p w14:paraId="5783B429">
            <w:pPr>
              <w:pStyle w:val="8"/>
              <w:spacing w:before="130"/>
              <w:ind w:left="481"/>
              <w:rPr>
                <w:sz w:val="20"/>
              </w:rPr>
            </w:pPr>
            <w:r>
              <w:rPr>
                <w:color w:val="202529"/>
                <w:sz w:val="20"/>
              </w:rPr>
              <w:t>   </w:t>
            </w:r>
          </w:p>
        </w:tc>
        <w:tc>
          <w:tcPr>
            <w:tcW w:w="2100" w:type="dxa"/>
          </w:tcPr>
          <w:p w14:paraId="300E2822">
            <w:pPr>
              <w:pStyle w:val="8"/>
              <w:spacing w:before="5" w:line="256" w:lineRule="exact"/>
              <w:ind w:left="4" w:right="58"/>
              <w:rPr>
                <w:sz w:val="22"/>
              </w:rPr>
            </w:pPr>
            <w:r>
              <w:rPr>
                <w:color w:val="202529"/>
                <w:sz w:val="22"/>
              </w:rPr>
              <w:t>二十五、债务付息支出</w:t>
            </w:r>
          </w:p>
        </w:tc>
        <w:tc>
          <w:tcPr>
            <w:tcW w:w="540" w:type="dxa"/>
          </w:tcPr>
          <w:p w14:paraId="58BCB68A">
            <w:pPr>
              <w:pStyle w:val="8"/>
              <w:spacing w:before="125"/>
              <w:ind w:left="16" w:right="25"/>
              <w:jc w:val="center"/>
              <w:rPr>
                <w:sz w:val="22"/>
              </w:rPr>
            </w:pPr>
            <w:r>
              <w:rPr>
                <w:color w:val="202529"/>
                <w:sz w:val="22"/>
              </w:rPr>
              <w:t>56</w:t>
            </w:r>
          </w:p>
        </w:tc>
        <w:tc>
          <w:tcPr>
            <w:tcW w:w="1530" w:type="dxa"/>
          </w:tcPr>
          <w:p w14:paraId="678D5EB1">
            <w:pPr>
              <w:pStyle w:val="8"/>
              <w:spacing w:before="130"/>
              <w:ind w:right="20"/>
              <w:jc w:val="right"/>
              <w:rPr>
                <w:sz w:val="20"/>
              </w:rPr>
            </w:pPr>
            <w:r>
              <w:rPr>
                <w:color w:val="202529"/>
                <w:sz w:val="20"/>
              </w:rPr>
              <w:t>   </w:t>
            </w:r>
          </w:p>
        </w:tc>
      </w:tr>
      <w:tr w14:paraId="7E911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3800D26F">
            <w:pPr>
              <w:pStyle w:val="8"/>
              <w:spacing w:before="130"/>
              <w:ind w:left="7"/>
              <w:rPr>
                <w:sz w:val="20"/>
              </w:rPr>
            </w:pPr>
            <w:r>
              <w:rPr>
                <w:color w:val="202529"/>
                <w:sz w:val="20"/>
              </w:rPr>
              <w:t>   </w:t>
            </w:r>
          </w:p>
        </w:tc>
        <w:tc>
          <w:tcPr>
            <w:tcW w:w="540" w:type="dxa"/>
          </w:tcPr>
          <w:p w14:paraId="651FAFA1">
            <w:pPr>
              <w:pStyle w:val="8"/>
              <w:spacing w:before="125"/>
              <w:ind w:left="16" w:right="24"/>
              <w:jc w:val="center"/>
              <w:rPr>
                <w:sz w:val="22"/>
              </w:rPr>
            </w:pPr>
            <w:r>
              <w:rPr>
                <w:color w:val="202529"/>
                <w:sz w:val="22"/>
              </w:rPr>
              <w:t>26</w:t>
            </w:r>
          </w:p>
        </w:tc>
        <w:tc>
          <w:tcPr>
            <w:tcW w:w="1590" w:type="dxa"/>
          </w:tcPr>
          <w:p w14:paraId="2B754384">
            <w:pPr>
              <w:pStyle w:val="8"/>
              <w:spacing w:before="130"/>
              <w:ind w:left="481"/>
              <w:rPr>
                <w:sz w:val="20"/>
              </w:rPr>
            </w:pPr>
            <w:r>
              <w:rPr>
                <w:color w:val="202529"/>
                <w:sz w:val="20"/>
              </w:rPr>
              <w:t>   </w:t>
            </w:r>
          </w:p>
        </w:tc>
        <w:tc>
          <w:tcPr>
            <w:tcW w:w="2100" w:type="dxa"/>
          </w:tcPr>
          <w:p w14:paraId="509CEC25">
            <w:pPr>
              <w:pStyle w:val="8"/>
              <w:spacing w:before="5" w:line="256" w:lineRule="exact"/>
              <w:ind w:left="4" w:right="58"/>
              <w:rPr>
                <w:sz w:val="22"/>
              </w:rPr>
            </w:pPr>
            <w:r>
              <w:rPr>
                <w:color w:val="202529"/>
                <w:sz w:val="22"/>
              </w:rPr>
              <w:t>二十六、抗疫特别国债安排的支出</w:t>
            </w:r>
          </w:p>
        </w:tc>
        <w:tc>
          <w:tcPr>
            <w:tcW w:w="540" w:type="dxa"/>
          </w:tcPr>
          <w:p w14:paraId="4C99C0AE">
            <w:pPr>
              <w:pStyle w:val="8"/>
              <w:spacing w:before="125"/>
              <w:ind w:left="16" w:right="25"/>
              <w:jc w:val="center"/>
              <w:rPr>
                <w:sz w:val="22"/>
              </w:rPr>
            </w:pPr>
            <w:r>
              <w:rPr>
                <w:color w:val="202529"/>
                <w:sz w:val="22"/>
              </w:rPr>
              <w:t>57</w:t>
            </w:r>
          </w:p>
        </w:tc>
        <w:tc>
          <w:tcPr>
            <w:tcW w:w="1530" w:type="dxa"/>
          </w:tcPr>
          <w:p w14:paraId="24AC3911">
            <w:pPr>
              <w:pStyle w:val="8"/>
              <w:spacing w:before="130"/>
              <w:ind w:right="20"/>
              <w:jc w:val="right"/>
              <w:rPr>
                <w:sz w:val="20"/>
              </w:rPr>
            </w:pPr>
            <w:r>
              <w:rPr>
                <w:color w:val="202529"/>
                <w:sz w:val="20"/>
              </w:rPr>
              <w:t>   </w:t>
            </w:r>
          </w:p>
        </w:tc>
      </w:tr>
      <w:tr w14:paraId="23BCB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2764A0A3">
            <w:pPr>
              <w:pStyle w:val="8"/>
              <w:spacing w:before="125"/>
              <w:ind w:left="435"/>
              <w:rPr>
                <w:sz w:val="22"/>
              </w:rPr>
            </w:pPr>
            <w:r>
              <w:rPr>
                <w:sz w:val="22"/>
              </w:rPr>
              <w:t>本年收入合计</w:t>
            </w:r>
          </w:p>
        </w:tc>
        <w:tc>
          <w:tcPr>
            <w:tcW w:w="540" w:type="dxa"/>
          </w:tcPr>
          <w:p w14:paraId="5C8ACCAA">
            <w:pPr>
              <w:pStyle w:val="8"/>
              <w:spacing w:before="125"/>
              <w:ind w:left="16" w:right="24"/>
              <w:jc w:val="center"/>
              <w:rPr>
                <w:sz w:val="22"/>
              </w:rPr>
            </w:pPr>
            <w:r>
              <w:rPr>
                <w:color w:val="202529"/>
                <w:sz w:val="22"/>
              </w:rPr>
              <w:t>27</w:t>
            </w:r>
          </w:p>
        </w:tc>
        <w:tc>
          <w:tcPr>
            <w:tcW w:w="1590" w:type="dxa"/>
          </w:tcPr>
          <w:p w14:paraId="0D4A0D67">
            <w:pPr>
              <w:pStyle w:val="8"/>
              <w:spacing w:before="125"/>
              <w:ind w:right="25"/>
              <w:jc w:val="right"/>
              <w:rPr>
                <w:sz w:val="22"/>
              </w:rPr>
            </w:pPr>
            <w:r>
              <w:rPr>
                <w:color w:val="202529"/>
                <w:sz w:val="22"/>
              </w:rPr>
              <w:t>106.35</w:t>
            </w:r>
          </w:p>
        </w:tc>
        <w:tc>
          <w:tcPr>
            <w:tcW w:w="2100" w:type="dxa"/>
          </w:tcPr>
          <w:p w14:paraId="36D5F91D">
            <w:pPr>
              <w:pStyle w:val="8"/>
              <w:spacing w:before="125"/>
              <w:ind w:left="359"/>
              <w:rPr>
                <w:sz w:val="22"/>
              </w:rPr>
            </w:pPr>
            <w:r>
              <w:rPr>
                <w:sz w:val="22"/>
              </w:rPr>
              <w:t>本年支出合计</w:t>
            </w:r>
          </w:p>
        </w:tc>
        <w:tc>
          <w:tcPr>
            <w:tcW w:w="540" w:type="dxa"/>
          </w:tcPr>
          <w:p w14:paraId="42F7B487">
            <w:pPr>
              <w:pStyle w:val="8"/>
              <w:spacing w:before="125"/>
              <w:ind w:left="16" w:right="25"/>
              <w:jc w:val="center"/>
              <w:rPr>
                <w:sz w:val="22"/>
              </w:rPr>
            </w:pPr>
            <w:r>
              <w:rPr>
                <w:color w:val="202529"/>
                <w:sz w:val="22"/>
              </w:rPr>
              <w:t>58</w:t>
            </w:r>
          </w:p>
        </w:tc>
        <w:tc>
          <w:tcPr>
            <w:tcW w:w="1530" w:type="dxa"/>
          </w:tcPr>
          <w:p w14:paraId="35776F8C">
            <w:pPr>
              <w:pStyle w:val="8"/>
              <w:spacing w:before="125"/>
              <w:ind w:right="23"/>
              <w:jc w:val="right"/>
              <w:rPr>
                <w:sz w:val="22"/>
              </w:rPr>
            </w:pPr>
            <w:r>
              <w:rPr>
                <w:color w:val="202529"/>
                <w:sz w:val="22"/>
              </w:rPr>
              <w:t>119.75</w:t>
            </w:r>
          </w:p>
        </w:tc>
      </w:tr>
      <w:tr w14:paraId="25E88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499A1AFE">
            <w:pPr>
              <w:pStyle w:val="8"/>
              <w:spacing w:before="5" w:line="256" w:lineRule="exact"/>
              <w:ind w:left="7" w:right="205"/>
              <w:rPr>
                <w:sz w:val="22"/>
              </w:rPr>
            </w:pPr>
            <w:r>
              <w:rPr>
                <w:color w:val="202529"/>
                <w:sz w:val="22"/>
              </w:rPr>
              <w:t>使用非财政拨款结余和专用结余</w:t>
            </w:r>
          </w:p>
        </w:tc>
        <w:tc>
          <w:tcPr>
            <w:tcW w:w="540" w:type="dxa"/>
          </w:tcPr>
          <w:p w14:paraId="307CF3C7">
            <w:pPr>
              <w:pStyle w:val="8"/>
              <w:spacing w:before="125"/>
              <w:ind w:left="16" w:right="24"/>
              <w:jc w:val="center"/>
              <w:rPr>
                <w:sz w:val="22"/>
              </w:rPr>
            </w:pPr>
            <w:r>
              <w:rPr>
                <w:color w:val="202529"/>
                <w:sz w:val="22"/>
              </w:rPr>
              <w:t>28</w:t>
            </w:r>
          </w:p>
        </w:tc>
        <w:tc>
          <w:tcPr>
            <w:tcW w:w="1590" w:type="dxa"/>
          </w:tcPr>
          <w:p w14:paraId="49FA3641">
            <w:pPr>
              <w:pStyle w:val="8"/>
              <w:spacing w:before="130"/>
              <w:ind w:right="23"/>
              <w:jc w:val="right"/>
              <w:rPr>
                <w:sz w:val="20"/>
              </w:rPr>
            </w:pPr>
            <w:r>
              <w:rPr>
                <w:color w:val="202529"/>
                <w:sz w:val="20"/>
              </w:rPr>
              <w:t>   </w:t>
            </w:r>
          </w:p>
        </w:tc>
        <w:tc>
          <w:tcPr>
            <w:tcW w:w="2100" w:type="dxa"/>
          </w:tcPr>
          <w:p w14:paraId="61117548">
            <w:pPr>
              <w:pStyle w:val="8"/>
              <w:spacing w:before="125"/>
              <w:ind w:left="4"/>
              <w:rPr>
                <w:sz w:val="22"/>
              </w:rPr>
            </w:pPr>
            <w:r>
              <w:rPr>
                <w:color w:val="202529"/>
                <w:sz w:val="22"/>
              </w:rPr>
              <w:t>结余分配</w:t>
            </w:r>
          </w:p>
        </w:tc>
        <w:tc>
          <w:tcPr>
            <w:tcW w:w="540" w:type="dxa"/>
          </w:tcPr>
          <w:p w14:paraId="3E504C17">
            <w:pPr>
              <w:pStyle w:val="8"/>
              <w:spacing w:before="125"/>
              <w:ind w:left="16" w:right="25"/>
              <w:jc w:val="center"/>
              <w:rPr>
                <w:sz w:val="22"/>
              </w:rPr>
            </w:pPr>
            <w:r>
              <w:rPr>
                <w:color w:val="202529"/>
                <w:sz w:val="22"/>
              </w:rPr>
              <w:t>59</w:t>
            </w:r>
          </w:p>
        </w:tc>
        <w:tc>
          <w:tcPr>
            <w:tcW w:w="1530" w:type="dxa"/>
          </w:tcPr>
          <w:p w14:paraId="1A6AC296">
            <w:pPr>
              <w:pStyle w:val="8"/>
              <w:spacing w:before="130"/>
              <w:ind w:right="20"/>
              <w:jc w:val="right"/>
              <w:rPr>
                <w:sz w:val="20"/>
              </w:rPr>
            </w:pPr>
            <w:r>
              <w:rPr>
                <w:color w:val="202529"/>
                <w:sz w:val="20"/>
              </w:rPr>
              <w:t>   </w:t>
            </w:r>
          </w:p>
        </w:tc>
      </w:tr>
      <w:tr w14:paraId="327E8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0E3E669A">
            <w:pPr>
              <w:pStyle w:val="8"/>
              <w:spacing w:before="125"/>
              <w:ind w:left="7"/>
              <w:rPr>
                <w:sz w:val="22"/>
              </w:rPr>
            </w:pPr>
            <w:r>
              <w:rPr>
                <w:color w:val="202529"/>
                <w:sz w:val="22"/>
              </w:rPr>
              <w:t>年初结转和结余</w:t>
            </w:r>
          </w:p>
        </w:tc>
        <w:tc>
          <w:tcPr>
            <w:tcW w:w="540" w:type="dxa"/>
          </w:tcPr>
          <w:p w14:paraId="61A6DFFB">
            <w:pPr>
              <w:pStyle w:val="8"/>
              <w:spacing w:before="125"/>
              <w:ind w:left="16" w:right="24"/>
              <w:jc w:val="center"/>
              <w:rPr>
                <w:sz w:val="22"/>
              </w:rPr>
            </w:pPr>
            <w:r>
              <w:rPr>
                <w:color w:val="202529"/>
                <w:sz w:val="22"/>
              </w:rPr>
              <w:t>29</w:t>
            </w:r>
          </w:p>
        </w:tc>
        <w:tc>
          <w:tcPr>
            <w:tcW w:w="1590" w:type="dxa"/>
          </w:tcPr>
          <w:p w14:paraId="27B54FD1">
            <w:pPr>
              <w:pStyle w:val="8"/>
              <w:spacing w:before="130"/>
              <w:ind w:right="23"/>
              <w:jc w:val="right"/>
              <w:rPr>
                <w:sz w:val="20"/>
              </w:rPr>
            </w:pPr>
            <w:r>
              <w:rPr>
                <w:color w:val="202529"/>
                <w:sz w:val="20"/>
              </w:rPr>
              <w:t>13.40</w:t>
            </w:r>
          </w:p>
        </w:tc>
        <w:tc>
          <w:tcPr>
            <w:tcW w:w="2100" w:type="dxa"/>
          </w:tcPr>
          <w:p w14:paraId="2AC0D15C">
            <w:pPr>
              <w:pStyle w:val="8"/>
              <w:spacing w:before="125"/>
              <w:ind w:left="4"/>
              <w:rPr>
                <w:sz w:val="22"/>
              </w:rPr>
            </w:pPr>
            <w:r>
              <w:rPr>
                <w:color w:val="202529"/>
                <w:sz w:val="22"/>
              </w:rPr>
              <w:t>年末结转和结余</w:t>
            </w:r>
          </w:p>
        </w:tc>
        <w:tc>
          <w:tcPr>
            <w:tcW w:w="540" w:type="dxa"/>
          </w:tcPr>
          <w:p w14:paraId="6F0450E7">
            <w:pPr>
              <w:pStyle w:val="8"/>
              <w:spacing w:before="125"/>
              <w:ind w:left="16" w:right="25"/>
              <w:jc w:val="center"/>
              <w:rPr>
                <w:sz w:val="22"/>
              </w:rPr>
            </w:pPr>
            <w:r>
              <w:rPr>
                <w:color w:val="202529"/>
                <w:sz w:val="22"/>
              </w:rPr>
              <w:t>60</w:t>
            </w:r>
          </w:p>
        </w:tc>
        <w:tc>
          <w:tcPr>
            <w:tcW w:w="1530" w:type="dxa"/>
          </w:tcPr>
          <w:p w14:paraId="0F65EF36">
            <w:pPr>
              <w:pStyle w:val="8"/>
              <w:spacing w:before="130"/>
              <w:ind w:right="20"/>
              <w:jc w:val="right"/>
              <w:rPr>
                <w:sz w:val="20"/>
              </w:rPr>
            </w:pPr>
            <w:r>
              <w:rPr>
                <w:color w:val="202529"/>
                <w:sz w:val="20"/>
              </w:rPr>
              <w:t>   </w:t>
            </w:r>
          </w:p>
        </w:tc>
      </w:tr>
      <w:tr w14:paraId="3FBDF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51E8AB75">
            <w:pPr>
              <w:pStyle w:val="8"/>
              <w:rPr>
                <w:rFonts w:ascii="Times New Roman"/>
                <w:sz w:val="22"/>
              </w:rPr>
            </w:pPr>
          </w:p>
        </w:tc>
        <w:tc>
          <w:tcPr>
            <w:tcW w:w="540" w:type="dxa"/>
          </w:tcPr>
          <w:p w14:paraId="40D7FFB4">
            <w:pPr>
              <w:pStyle w:val="8"/>
              <w:spacing w:before="125"/>
              <w:ind w:left="16" w:right="24"/>
              <w:jc w:val="center"/>
              <w:rPr>
                <w:sz w:val="22"/>
              </w:rPr>
            </w:pPr>
            <w:r>
              <w:rPr>
                <w:color w:val="202529"/>
                <w:sz w:val="22"/>
              </w:rPr>
              <w:t>30</w:t>
            </w:r>
          </w:p>
        </w:tc>
        <w:tc>
          <w:tcPr>
            <w:tcW w:w="1590" w:type="dxa"/>
          </w:tcPr>
          <w:p w14:paraId="2B9A9DBC">
            <w:pPr>
              <w:pStyle w:val="8"/>
              <w:rPr>
                <w:rFonts w:ascii="Times New Roman"/>
                <w:sz w:val="22"/>
              </w:rPr>
            </w:pPr>
          </w:p>
        </w:tc>
        <w:tc>
          <w:tcPr>
            <w:tcW w:w="2100" w:type="dxa"/>
          </w:tcPr>
          <w:p w14:paraId="2AD8390E">
            <w:pPr>
              <w:pStyle w:val="8"/>
              <w:rPr>
                <w:rFonts w:ascii="Times New Roman"/>
                <w:sz w:val="22"/>
              </w:rPr>
            </w:pPr>
          </w:p>
        </w:tc>
        <w:tc>
          <w:tcPr>
            <w:tcW w:w="540" w:type="dxa"/>
          </w:tcPr>
          <w:p w14:paraId="39D2072C">
            <w:pPr>
              <w:pStyle w:val="8"/>
              <w:spacing w:before="125"/>
              <w:ind w:left="16" w:right="25"/>
              <w:jc w:val="center"/>
              <w:rPr>
                <w:sz w:val="22"/>
              </w:rPr>
            </w:pPr>
            <w:r>
              <w:rPr>
                <w:color w:val="202529"/>
                <w:sz w:val="22"/>
              </w:rPr>
              <w:t>61</w:t>
            </w:r>
          </w:p>
        </w:tc>
        <w:tc>
          <w:tcPr>
            <w:tcW w:w="1530" w:type="dxa"/>
          </w:tcPr>
          <w:p w14:paraId="3D3B22C4">
            <w:pPr>
              <w:pStyle w:val="8"/>
              <w:rPr>
                <w:rFonts w:ascii="Times New Roman"/>
                <w:sz w:val="22"/>
              </w:rPr>
            </w:pPr>
          </w:p>
        </w:tc>
      </w:tr>
      <w:tr w14:paraId="4EAD8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0" w:type="dxa"/>
          </w:tcPr>
          <w:p w14:paraId="5C5F13BD">
            <w:pPr>
              <w:pStyle w:val="8"/>
              <w:spacing w:before="125"/>
              <w:ind w:left="869" w:right="885"/>
              <w:jc w:val="center"/>
              <w:rPr>
                <w:sz w:val="22"/>
              </w:rPr>
            </w:pPr>
            <w:r>
              <w:rPr>
                <w:sz w:val="22"/>
              </w:rPr>
              <w:t>总计</w:t>
            </w:r>
          </w:p>
        </w:tc>
        <w:tc>
          <w:tcPr>
            <w:tcW w:w="540" w:type="dxa"/>
          </w:tcPr>
          <w:p w14:paraId="6D6629F4">
            <w:pPr>
              <w:pStyle w:val="8"/>
              <w:spacing w:before="125"/>
              <w:ind w:left="16" w:right="24"/>
              <w:jc w:val="center"/>
              <w:rPr>
                <w:sz w:val="22"/>
              </w:rPr>
            </w:pPr>
            <w:r>
              <w:rPr>
                <w:color w:val="202529"/>
                <w:sz w:val="22"/>
              </w:rPr>
              <w:t>31</w:t>
            </w:r>
          </w:p>
        </w:tc>
        <w:tc>
          <w:tcPr>
            <w:tcW w:w="1590" w:type="dxa"/>
          </w:tcPr>
          <w:p w14:paraId="7A4CF60A">
            <w:pPr>
              <w:pStyle w:val="8"/>
              <w:spacing w:before="125"/>
              <w:ind w:right="25"/>
              <w:jc w:val="right"/>
              <w:rPr>
                <w:sz w:val="22"/>
              </w:rPr>
            </w:pPr>
            <w:r>
              <w:rPr>
                <w:color w:val="202529"/>
                <w:sz w:val="22"/>
              </w:rPr>
              <w:t>119.75</w:t>
            </w:r>
          </w:p>
        </w:tc>
        <w:tc>
          <w:tcPr>
            <w:tcW w:w="2100" w:type="dxa"/>
          </w:tcPr>
          <w:p w14:paraId="3AA8905F">
            <w:pPr>
              <w:pStyle w:val="8"/>
              <w:spacing w:before="125"/>
              <w:ind w:left="793" w:right="812"/>
              <w:jc w:val="center"/>
              <w:rPr>
                <w:sz w:val="22"/>
              </w:rPr>
            </w:pPr>
            <w:r>
              <w:rPr>
                <w:sz w:val="22"/>
              </w:rPr>
              <w:t>总计</w:t>
            </w:r>
          </w:p>
        </w:tc>
        <w:tc>
          <w:tcPr>
            <w:tcW w:w="540" w:type="dxa"/>
          </w:tcPr>
          <w:p w14:paraId="4B6856E0">
            <w:pPr>
              <w:pStyle w:val="8"/>
              <w:spacing w:before="125"/>
              <w:ind w:left="16" w:right="25"/>
              <w:jc w:val="center"/>
              <w:rPr>
                <w:sz w:val="22"/>
              </w:rPr>
            </w:pPr>
            <w:r>
              <w:rPr>
                <w:color w:val="202529"/>
                <w:sz w:val="22"/>
              </w:rPr>
              <w:t>62</w:t>
            </w:r>
          </w:p>
        </w:tc>
        <w:tc>
          <w:tcPr>
            <w:tcW w:w="1530" w:type="dxa"/>
          </w:tcPr>
          <w:p w14:paraId="1CD72826">
            <w:pPr>
              <w:pStyle w:val="8"/>
              <w:spacing w:before="125"/>
              <w:ind w:right="23"/>
              <w:jc w:val="right"/>
              <w:rPr>
                <w:sz w:val="22"/>
              </w:rPr>
            </w:pPr>
            <w:r>
              <w:rPr>
                <w:color w:val="202529"/>
                <w:sz w:val="22"/>
              </w:rPr>
              <w:t>119.75</w:t>
            </w:r>
          </w:p>
        </w:tc>
      </w:tr>
    </w:tbl>
    <w:p w14:paraId="28A00244">
      <w:pPr>
        <w:spacing w:before="0" w:line="230" w:lineRule="auto"/>
        <w:ind w:left="1674" w:right="1807" w:firstLine="0"/>
        <w:jc w:val="left"/>
        <w:rPr>
          <w:rFonts w:hint="eastAsia" w:ascii="仿宋" w:eastAsia="仿宋"/>
          <w:sz w:val="22"/>
        </w:rPr>
      </w:pPr>
      <w:r>
        <w:pict>
          <v:shape id="_x0000_s1101" o:spid="_x0000_s1101" style="position:absolute;left:0pt;margin-left:129.5pt;margin-top:-19.2pt;height:10.75pt;width:21.75pt;mso-position-horizontal-relative:page;z-index:-251635712;mso-width-relative:page;mso-height-relative:page;" fillcolor="#202529" filled="t" stroked="f" coordorigin="2590,-385" coordsize="435,215" path="m2709,-329l2693,-329,2698,-339,2702,-347,2709,-364,2712,-374,2715,-385,2745,-363,2734,-358,2727,-353,2718,-341,2713,-335,2709,-329xm2662,-327l2658,-330,2651,-348,2645,-358,2635,-370,2641,-379,2655,-372,2664,-366,2675,-353,2678,-347,2676,-334,2673,-330,2662,-327xm2755,-327l2662,-327,2671,-329,2733,-329,2744,-340,2755,-327xm2626,-248l2626,-261,2626,-274,2627,-304,2626,-314,2626,-326,2626,-339,2647,-329,2659,-329,2662,-327,2755,-327,2762,-320,2756,-316,2648,-316,2648,-274,2754,-274,2754,-268,2675,-268,2670,-261,2648,-261,2648,-258,2637,-258,2638,-252,2626,-248xm2754,-274l2732,-274,2732,-316,2756,-316,2754,-314,2754,-294,2754,-280,2754,-274xm2702,-213l2692,-213,2688,-217,2684,-235,2678,-246,2669,-259,2675,-268,2686,-261,2695,-254,2702,-248,2706,-243,2710,-236,2711,-230,2706,-216,2702,-213xm2732,-249l2732,-261,2686,-261,2675,-268,2754,-268,2754,-261,2754,-258,2747,-255,2741,-255,2738,-252,2732,-249xm2638,-252l2637,-258,2645,-254,2638,-252xm2645,-254l2637,-258,2648,-258,2648,-255,2645,-254xm2738,-252l2741,-255,2743,-254,2738,-252xm2743,-254l2741,-255,2747,-255,2743,-254xm2643,-176l2637,-183,2638,-196,2639,-218,2638,-230,2638,-236,2638,-246,2638,-252,2645,-254,2672,-243,2660,-232,2660,-198,2661,-196,2664,-196,2750,-196,2750,-196,2745,-183,2736,-177,2657,-177,2643,-176xm2764,-194l2760,-198,2757,-208,2753,-216,2749,-225,2742,-235,2735,-246,2735,-247,2738,-252,2743,-254,2756,-247,2766,-239,2777,-226,2780,-219,2780,-210,2779,-202,2776,-197,2764,-194xm2598,-186l2594,-189,2590,-202,2590,-203,2592,-209,2606,-220,2611,-231,2616,-247,2627,-247,2627,-235,2627,-231,2626,-220,2626,-218,2624,-209,2621,-202,2617,-194,2611,-189,2598,-186xm2750,-196l2718,-196,2720,-197,2722,-199,2724,-208,2724,-209,2725,-216,2725,-233,2738,-233,2738,-220,2739,-210,2740,-207,2741,-203,2745,-199,2750,-196xm2953,-304l2931,-304,2931,-327,2930,-345,2930,-356,2930,-368,2929,-382,2964,-364,2953,-354,2953,-304xm2861,-327l2857,-329,2851,-345,2843,-356,2830,-368,2835,-378,2850,-373,2860,-368,2874,-358,2877,-352,2877,-338,2874,-333,2861,-327xm2883,-288l2866,-304,2984,-304,2997,-318,3024,-291,2895,-291,2889,-290,2883,-288xm2817,-283l2801,-300,2845,-300,2856,-312,2878,-291,2869,-287,2830,-287,2824,-285,2817,-283xm2930,-170l2930,-199,2931,-204,2931,-291,2953,-291,2953,-199,2953,-193,2954,-180,2930,-170xm2859,-179l2839,-201,2842,-206,2844,-210,2844,-287,2869,-287,2864,-284,2864,-223,2888,-223,2885,-218,2877,-209,2873,-204,2870,-199,2865,-191,2859,-179xm2888,-223l2864,-223,2903,-260,2909,-250,2895,-232,2888,-223xe">
            <v:path arrowok="t"/>
            <v:fill on="t" focussize="0,0"/>
            <v:stroke on="f"/>
            <v:imagedata o:title=""/>
            <o:lock v:ext="edit"/>
          </v:shape>
        </w:pict>
      </w:r>
      <w:r>
        <w:pict>
          <v:shape id="_x0000_s1102" o:spid="_x0000_s1102" style="position:absolute;left:0pt;margin-left:344.65pt;margin-top:-19.2pt;height:10.75pt;width:21.75pt;mso-position-horizontal-relative:page;z-index:-251635712;mso-width-relative:page;mso-height-relative:page;" fillcolor="#202529" filled="t" stroked="f" coordorigin="6894,-385" coordsize="435,215" path="m7012,-329l6996,-329,7001,-339,7005,-347,7013,-364,7016,-374,7019,-385,7048,-363,7037,-358,7030,-353,7021,-341,7017,-335,7012,-329xm6965,-327l6961,-330,6955,-348,6948,-358,6938,-370,6944,-379,6958,-372,6968,-366,6979,-353,6981,-347,6980,-334,6976,-330,6965,-327xm7059,-327l6965,-327,6974,-329,7036,-329,7048,-340,7059,-327xm6929,-248l6929,-261,6930,-274,6930,-304,6930,-314,6929,-326,6929,-339,6950,-329,6963,-329,6965,-327,7059,-327,7065,-320,7060,-316,6951,-316,6951,-274,7057,-274,7057,-268,6978,-268,6973,-261,6951,-261,6951,-258,6941,-258,6941,-252,6929,-248xm7057,-274l7036,-274,7036,-316,7060,-316,7057,-314,7057,-294,7057,-280,7057,-274xm7006,-213l6995,-213,6992,-217,6987,-235,6981,-246,6972,-259,6978,-268,6989,-261,6998,-254,7005,-248,7009,-243,7013,-236,7014,-230,7009,-216,7006,-213xm7036,-249l7036,-261,6989,-261,6978,-268,7057,-268,7058,-261,7058,-258,7051,-255,7044,-255,7042,-252,7036,-249xm6941,-252l6941,-258,6949,-254,6941,-252xm6949,-254l6941,-258,6951,-258,6951,-255,6949,-254xm7042,-252l7044,-255,7047,-254,7042,-252xm7047,-254l7044,-255,7051,-255,7047,-254xm6947,-176l6941,-183,6942,-196,6942,-218,6942,-230,6942,-236,6941,-246,6941,-252,6949,-254,6976,-243,6963,-232,6963,-198,6965,-196,6967,-196,7053,-196,7054,-196,7048,-183,7039,-177,6960,-177,6947,-176xm7068,-194l7063,-198,7060,-208,7057,-216,7052,-225,7046,-235,7038,-246,7038,-247,7042,-252,7047,-254,7059,-247,7069,-239,7081,-226,7083,-219,7083,-210,7083,-202,7080,-197,7068,-194xm6901,-186l6897,-189,6894,-202,6894,-203,6896,-209,6909,-220,6915,-231,6919,-247,6931,-247,6930,-235,6930,-231,6929,-220,6929,-218,6927,-209,6924,-202,6920,-194,6915,-189,6901,-186xm7053,-196l7021,-196,7024,-197,7026,-199,7027,-208,7028,-209,7028,-216,7028,-233,7041,-233,7042,-220,7043,-210,7044,-207,7045,-203,7048,-199,7053,-196xm7256,-304l7234,-304,7234,-327,7234,-345,7234,-356,7233,-368,7233,-382,7267,-364,7256,-354,7256,-304xm7164,-327l7160,-329,7154,-345,7147,-356,7133,-368,7138,-378,7153,-373,7164,-368,7177,-358,7181,-352,7181,-338,7177,-333,7164,-327xm7186,-288l7169,-304,7287,-304,7300,-318,7328,-291,7198,-291,7192,-290,7186,-288xm7121,-283l7104,-300,7148,-300,7159,-312,7181,-291,7173,-287,7133,-287,7127,-285,7121,-283xm7233,-170l7234,-199,7234,-204,7234,-291,7256,-291,7256,-199,7256,-193,7257,-180,7233,-170xm7162,-179l7143,-201,7146,-206,7147,-210,7147,-287,7173,-287,7168,-284,7168,-223,7191,-223,7188,-218,7181,-209,7177,-204,7174,-199,7169,-191,7162,-179xm7191,-223l7168,-223,7206,-260,7212,-250,7199,-232,7191,-223xe">
            <v:path arrowok="t"/>
            <v:fill on="t" focussize="0,0"/>
            <v:stroke on="f"/>
            <v:imagedata o:title=""/>
            <o:lock v:ext="edit"/>
          </v:shape>
        </w:pict>
      </w:r>
      <w:r>
        <w:pict>
          <v:shape id="_x0000_s1103" o:spid="_x0000_s1103" o:spt="136" type="#_x0000_t136" style="position:absolute;left:0pt;margin-left:391.9pt;margin-top:-41.75pt;height:20pt;width:120.4pt;mso-position-horizontal-relative:page;rotation:21692416f;z-index:-251635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color w:val="202529"/>
          <w:sz w:val="22"/>
        </w:rPr>
        <w:t>注：本表反映部门本年度的总收支和年末结转结余情况。本套报表金额单位转换时可能存在尾数误差。</w:t>
      </w:r>
    </w:p>
    <w:p w14:paraId="5F14C887">
      <w:pPr>
        <w:spacing w:after="0" w:line="230" w:lineRule="auto"/>
        <w:jc w:val="left"/>
        <w:rPr>
          <w:rFonts w:hint="eastAsia" w:ascii="仿宋" w:eastAsia="仿宋"/>
          <w:sz w:val="22"/>
        </w:rPr>
        <w:sectPr>
          <w:pgSz w:w="11900" w:h="16840"/>
          <w:pgMar w:top="600" w:right="0" w:bottom="320" w:left="20" w:header="363" w:footer="138" w:gutter="0"/>
          <w:cols w:space="720" w:num="1"/>
        </w:sectPr>
      </w:pPr>
    </w:p>
    <w:p w14:paraId="45F4EE26">
      <w:pPr>
        <w:pStyle w:val="3"/>
        <w:rPr>
          <w:sz w:val="20"/>
        </w:rPr>
      </w:pPr>
    </w:p>
    <w:p w14:paraId="76251975">
      <w:pPr>
        <w:pStyle w:val="3"/>
        <w:rPr>
          <w:sz w:val="20"/>
        </w:rPr>
      </w:pPr>
    </w:p>
    <w:p w14:paraId="33AF8EF4">
      <w:pPr>
        <w:pStyle w:val="3"/>
        <w:spacing w:before="11"/>
        <w:rPr>
          <w:sz w:val="24"/>
        </w:rPr>
      </w:pPr>
    </w:p>
    <w:p w14:paraId="1036662D">
      <w:pPr>
        <w:pStyle w:val="3"/>
        <w:ind w:left="5227"/>
        <w:rPr>
          <w:sz w:val="20"/>
        </w:rPr>
      </w:pPr>
      <w:r>
        <w:rPr>
          <w:sz w:val="20"/>
        </w:rPr>
        <w:pict>
          <v:group id="_x0000_s1104" o:spid="_x0000_s1104" o:spt="203" style="height:14.25pt;width:70.15pt;" coordsize="1403,285">
            <o:lock v:ext="edit"/>
            <v:shape id="_x0000_s1105" o:spid="_x0000_s1105" o:spt="75" type="#_x0000_t75" style="position:absolute;left:18;top:0;height:279;width:1384;" filled="f" stroked="f" coordsize="21600,21600">
              <v:path/>
              <v:fill on="f" focussize="0,0"/>
              <v:stroke on="f"/>
              <v:imagedata r:id="rId21" o:title=""/>
              <o:lock v:ext="edit" aspectratio="t"/>
            </v:shape>
            <v:shape id="_x0000_s1106" o:spid="_x0000_s1106" o:spt="202" type="#_x0000_t202" style="position:absolute;left:0;top:0;height:285;width:1403;" filled="f" stroked="f" coordsize="21600,21600">
              <v:path/>
              <v:fill on="f" focussize="0,0"/>
              <v:stroke on="f" joinstyle="miter"/>
              <v:imagedata o:title=""/>
              <o:lock v:ext="edit"/>
              <v:textbox inset="0mm,0mm,0mm,0mm">
                <w:txbxContent>
                  <w:p w14:paraId="6B61C7EB">
                    <w:pPr>
                      <w:spacing w:before="0" w:line="285" w:lineRule="exact"/>
                      <w:ind w:left="0" w:right="0" w:firstLine="0"/>
                      <w:jc w:val="left"/>
                      <w:rPr>
                        <w:sz w:val="28"/>
                      </w:rPr>
                    </w:pPr>
                    <w:r>
                      <w:rPr>
                        <w:sz w:val="28"/>
                      </w:rPr>
                      <w:t>收入决算表</w:t>
                    </w:r>
                  </w:p>
                </w:txbxContent>
              </v:textbox>
            </v:shape>
            <w10:wrap type="none"/>
            <w10:anchorlock/>
          </v:group>
        </w:pict>
      </w:r>
    </w:p>
    <w:p w14:paraId="153ED441">
      <w:pPr>
        <w:tabs>
          <w:tab w:val="left" w:pos="3134"/>
          <w:tab w:val="left" w:pos="4287"/>
          <w:tab w:val="left" w:pos="5281"/>
          <w:tab w:val="left" w:pos="6232"/>
          <w:tab w:val="left" w:pos="7151"/>
          <w:tab w:val="left" w:pos="8109"/>
          <w:tab w:val="left" w:pos="9639"/>
        </w:tabs>
        <w:spacing w:before="51"/>
        <w:ind w:left="1918" w:right="0" w:firstLine="0"/>
        <w:jc w:val="left"/>
        <w:rPr>
          <w:sz w:val="18"/>
        </w:rPr>
      </w:pPr>
      <w:r>
        <w:pict>
          <v:shape id="_x0000_s1107" o:spid="_x0000_s1107" o:spt="136" type="#_x0000_t136" style="position:absolute;left:0pt;margin-left:86.9pt;margin-top:-42.5pt;height:20pt;width:120.4pt;mso-position-horizontal-relative:page;rotation:21692416f;z-index:2516623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08" o:spid="_x0000_s1108" o:spt="136" type="#_x0000_t136" style="position:absolute;left:0pt;margin-left:493.25pt;margin-top:-37.5pt;height:20pt;width:100.4pt;mso-position-horizontal-relative:page;rotation:21692416f;z-index:25166233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09" o:spid="_x0000_s1109" o:spt="202" type="#_x0000_t202" style="position:absolute;left:0pt;margin-left:500.95pt;margin-top:14.3pt;height:9pt;width:9pt;mso-position-horizontal-relative:page;z-index:-251634688;mso-width-relative:page;mso-height-relative:page;" filled="f" stroked="f" coordsize="21600,21600">
            <v:path/>
            <v:fill on="f" focussize="0,0"/>
            <v:stroke on="f" joinstyle="miter"/>
            <v:imagedata o:title=""/>
            <o:lock v:ext="edit"/>
            <v:textbox inset="0mm,0mm,0mm,0mm">
              <w:txbxContent>
                <w:p w14:paraId="0F3E3676">
                  <w:pPr>
                    <w:spacing w:before="0" w:line="180" w:lineRule="exact"/>
                    <w:ind w:left="0" w:right="0" w:firstLine="0"/>
                    <w:jc w:val="left"/>
                    <w:rPr>
                      <w:sz w:val="18"/>
                    </w:rPr>
                  </w:pPr>
                  <w:r>
                    <w:rPr>
                      <w:color w:val="202529"/>
                      <w:sz w:val="18"/>
                    </w:rPr>
                    <w:t>表</w:t>
                  </w:r>
                </w:p>
              </w:txbxContent>
            </v:textbox>
          </v:shape>
        </w:pict>
      </w:r>
      <w:r>
        <w:pict>
          <v:shape id="_x0000_s1110" o:spid="_x0000_s1110" o:spt="202" type="#_x0000_t202" style="position:absolute;left:0pt;margin-left:500.95pt;margin-top:36.05pt;height:9pt;width:9pt;mso-position-horizontal-relative:page;z-index:-251634688;mso-width-relative:page;mso-height-relative:page;" filled="f" stroked="f" coordsize="21600,21600">
            <v:path/>
            <v:fill on="f" focussize="0,0"/>
            <v:stroke on="f" joinstyle="miter"/>
            <v:imagedata o:title=""/>
            <o:lock v:ext="edit"/>
            <v:textbox inset="0mm,0mm,0mm,0mm">
              <w:txbxContent>
                <w:p w14:paraId="51E6DCB8">
                  <w:pPr>
                    <w:spacing w:before="0" w:line="180" w:lineRule="exact"/>
                    <w:ind w:left="0" w:right="0" w:firstLine="0"/>
                    <w:jc w:val="left"/>
                    <w:rPr>
                      <w:sz w:val="18"/>
                    </w:rPr>
                  </w:pPr>
                  <w:r>
                    <w:rPr>
                      <w:color w:val="202529"/>
                      <w:sz w:val="18"/>
                    </w:rPr>
                    <w:t>元</w:t>
                  </w:r>
                </w:p>
              </w:txbxContent>
            </v:textbox>
          </v:shape>
        </w:pict>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position w:val="12"/>
          <w:sz w:val="18"/>
        </w:rPr>
        <w:t>公开02</w:t>
      </w:r>
    </w:p>
    <w:p w14:paraId="6C8885D2">
      <w:pPr>
        <w:spacing w:after="0"/>
        <w:jc w:val="left"/>
        <w:rPr>
          <w:sz w:val="18"/>
        </w:rPr>
        <w:sectPr>
          <w:pgSz w:w="11900" w:h="16840"/>
          <w:pgMar w:top="600" w:right="0" w:bottom="320" w:left="20" w:header="363" w:footer="138" w:gutter="0"/>
          <w:cols w:space="720" w:num="1"/>
        </w:sectPr>
      </w:pPr>
    </w:p>
    <w:p w14:paraId="516D9BA9">
      <w:pPr>
        <w:spacing w:before="95" w:line="218" w:lineRule="auto"/>
        <w:ind w:left="1674" w:right="0" w:firstLine="0"/>
        <w:jc w:val="left"/>
        <w:rPr>
          <w:sz w:val="18"/>
        </w:rPr>
      </w:pPr>
      <w:r>
        <w:pict>
          <v:shape id="_x0000_s1111" o:spid="_x0000_s1111" style="position:absolute;left:0pt;margin-left:133.45pt;margin-top:33.55pt;height:10.7pt;width:20.55pt;mso-position-horizontal-relative:page;z-index:-251635712;mso-width-relative:page;mso-height-relative:page;" fillcolor="#202529" filled="t" stroked="f" coordorigin="2669,671" coordsize="411,214" path="m2760,700l2743,683,2847,683,2860,671,2887,696,2773,696,2766,698,2760,700xm2686,719l2669,703,2735,703,2747,692,2767,712,2766,712,2766,716,2699,716,2693,717,2686,719xm2812,722l2796,722,2798,708,2800,700,2800,696,2823,696,2821,701,2817,709,2812,722xm2864,722l2842,722,2851,711,2864,722xm2766,835l2766,821,2767,805,2767,757,2767,744,2766,728,2766,712,2768,713,2771,716,2774,716,2785,722,2864,722,2873,729,2864,735,2787,735,2787,821,2766,835xm2768,713l2766,712,2767,712,2768,713xm2774,716l2771,716,2768,713,2774,716xm2690,848l2670,816,2678,815,2687,813,2698,810,2710,805,2710,716,2731,716,2731,799,2764,799,2765,801,2740,812,2721,821,2708,827,2701,831,2696,834,2692,840,2690,848xm2844,830l2842,829,2842,735,2864,735,2862,736,2862,801,2862,807,2863,819,2844,830xm2745,881l2736,872,2756,863,2771,854,2782,846,2790,839,2795,831,2798,822,2801,812,2803,801,2803,799,2803,789,2804,786,2804,775,2804,756,2804,738,2836,757,2825,765,2825,786,2823,803,2821,816,2820,816,2814,826,2818,829,2814,841,2806,851,2795,858,2786,863,2775,869,2761,875,2745,881xm2764,799l2731,799,2759,789,2764,799xm2818,829l2814,826,2820,816,2821,817,2818,828,2818,829xm2821,817l2820,816,2821,816,2821,817xm2865,884l2853,866,2848,858,2836,847,2827,838,2818,829,2818,828,2821,817,2838,827,2842,829,2842,831,2846,831,2853,835,2863,842,2869,847,2875,853,2876,862,2870,884,2865,884xm2842,831l2842,829,2844,830,2842,831xm2846,831l2842,831,2844,830,2846,831xm2939,882l2940,861,2940,838,2940,752,2940,727,2940,698,2939,676,2959,690,3070,690,3080,698,3072,703,2962,703,2962,739,3067,739,3067,752,2962,752,2962,787,3067,787,3067,800,2962,800,2962,839,3068,839,3068,853,2962,853,2962,869,2939,882xm3070,690l3046,690,3056,678,3070,690xm3067,739l3045,739,3045,703,3072,703,3067,706,3067,739xm3067,787l3045,787,3045,752,3067,752,3067,787xm3068,839l3045,839,3045,800,3067,800,3068,821,3068,839xm3045,882l3045,853,3068,853,3068,871,3045,882xe">
            <v:path arrowok="t"/>
            <v:fill on="t" focussize="0,0"/>
            <v:stroke on="f"/>
            <v:imagedata o:title=""/>
            <o:lock v:ext="edit"/>
          </v:shape>
        </w:pict>
      </w:r>
      <w:r>
        <w:pict>
          <v:shape id="_x0000_s1112" o:spid="_x0000_s1112" style="position:absolute;left:0pt;margin-left:208.25pt;margin-top:40.05pt;height:23.55pt;width:44.3pt;mso-position-horizontal-relative:page;z-index:-251635712;mso-width-relative:page;mso-height-relative:page;" fillcolor="#202529" filled="t" stroked="f" coordorigin="4166,802" coordsize="886,471" path="m4377,868l4377,868,4350,841,4336,855,4283,855,4283,826,4292,816,4260,802,4260,816,4261,832,4261,841,4261,855,4261,899,4261,950,4220,950,4226,946,4246,923,4261,899,4261,855,4168,855,4184,872,4191,869,4197,868,4251,868,4236,899,4216,927,4193,951,4166,973,4169,985,4200,966,4211,957,4221,967,4230,964,4261,964,4261,977,4261,985,4260,1019,4284,1010,4284,1000,4283,989,4283,985,4283,964,4341,964,4334,956,4354,973,4358,966,4366,962,4376,962,4376,952,4349,939,4326,920,4322,915,4322,945,4315,938,4303,950,4283,950,4283,899,4283,878,4290,898,4306,926,4322,945,4322,915,4308,897,4294,868,4377,868m4563,1192l4554,1184,4544,1173,4533,1184,4532,1184,4532,1197,4532,1237,4459,1237,4459,1197,4532,1197,4532,1184,4456,1184,4437,1174,4437,1187,4438,1200,4438,1212,4438,1237,4438,1244,4437,1256,4437,1270,4459,1261,4459,1251,4532,1251,4532,1268,4555,1259,4554,1251,4554,1247,4554,1237,4554,1233,4554,1222,4554,1200,4557,1197,4563,1192m4602,1144l4582,1139,4571,1135,4565,1132,4550,1125,4538,1116,4534,1112,4534,1138,4524,1148,4448,1148,4454,1143,4466,1133,4477,1122,4488,1110,4498,1096,4499,1100,4506,1109,4519,1124,4530,1135,4534,1138,4534,1112,4528,1107,4519,1098,4517,1096,4513,1091,4508,1084,4518,1078,4489,1059,4481,1078,4471,1095,4461,1109,4450,1122,4438,1133,4424,1143,4408,1153,4391,1163,4394,1175,4411,1168,4427,1160,4436,1155,4446,1164,4453,1162,4459,1161,4563,1161,4556,1154,4561,1157,4581,1169,4585,1161,4592,1156,4602,1154,4602,1144m4608,952l4581,923,4566,938,4515,938,4515,902,4585,902,4573,888,4560,874,4544,888,4515,888,4515,854,4600,854,4588,840,4574,826,4558,840,4455,840,4457,838,4459,834,4463,829,4478,823,4448,803,4440,821,4432,837,4424,851,4416,862,4409,871,4402,879,4396,886,4390,893,4397,902,4407,894,4415,887,4422,880,4428,875,4435,868,4441,861,4446,854,4493,854,4493,888,4493,902,4493,938,4451,938,4451,902,4493,902,4493,888,4448,888,4429,877,4430,891,4430,906,4430,921,4430,938,4385,938,4402,955,4408,953,4414,952,4493,952,4493,981,4493,990,4492,1019,4516,1009,4515,1000,4515,991,4515,952,4608,952m4686,1091l4682,1085,4669,1074,4658,1069,4644,1064,4639,1074,4652,1087,4660,1097,4665,1113,4670,1116,4683,1110,4686,1105,4686,1091m4718,1193l4711,1183,4673,1220,4673,1159,4678,1156,4686,1152,4665,1130,4653,1143,4609,1143,4626,1159,4632,1157,4639,1156,4653,1156,4653,1233,4651,1237,4648,1241,4667,1263,4674,1252,4679,1244,4682,1239,4686,1234,4693,1224,4697,1220,4704,1211,4718,1193m4829,870l4817,857,4804,843,4788,857,4772,857,4772,870,4768,894,4764,913,4759,929,4755,940,4747,926,4743,919,4743,958,4731,972,4716,984,4700,995,4689,1001,4689,1009,4689,1001,4689,944,4689,936,4689,920,4692,921,4701,910,4708,901,4714,892,4719,885,4722,905,4727,924,4734,942,4743,958,4743,919,4740,910,4734,891,4733,885,4730,870,4772,870,4772,857,4732,857,4736,846,4739,838,4745,828,4751,822,4758,816,4725,803,4717,834,4707,863,4696,890,4689,902,4689,829,4701,819,4668,803,4668,825,4669,842,4669,863,4669,929,4649,936,4649,865,4660,857,4627,842,4628,854,4628,865,4628,870,4628,944,4626,949,4621,954,4638,972,4642,965,4649,958,4658,951,4669,944,4669,974,4668,998,4668,1021,4685,1011,4688,1016,4708,1008,4726,998,4741,986,4755,974,4764,984,4775,994,4788,1004,4802,1014,4808,1004,4815,1000,4825,1001,4825,1000,4828,989,4809,984,4793,978,4787,974,4779,969,4768,958,4776,940,4777,939,4784,918,4790,895,4794,870,4829,870m4833,1152l4806,1124,4793,1138,4761,1138,4761,1088,4773,1078,4738,1060,4739,1074,4739,1087,4739,1097,4739,1116,4739,1138,4675,1138,4691,1155,4698,1153,4704,1152,4739,1152,4739,1238,4739,1244,4738,1273,4762,1263,4762,1250,4762,1244,4761,1152,4833,1152m5052,975l5035,969,5020,961,5006,949,4994,936,4984,921,4976,907,4969,893,4967,886,4965,880,4961,868,4957,858,4952,848,4948,840,4942,832,4934,825,4923,819,4909,813,4888,834,4908,835,4921,838,4932,847,4935,852,4934,857,4927,877,4919,896,4910,914,4900,930,4889,946,4875,962,4859,979,4840,997,4847,1007,4869,990,4888,974,4904,957,4916,941,4926,926,4935,911,4941,898,4947,886,4949,895,4953,904,4957,914,4962,923,4968,933,4974,943,4981,953,4988,962,4996,971,5005,981,5015,990,5027,1000,5032,992,5041,987,5052,987,5052,975e">
            <v:path arrowok="t"/>
            <v:fill on="t" focussize="0,0"/>
            <v:stroke on="f"/>
            <v:imagedata o:title=""/>
            <o:lock v:ext="edit"/>
          </v:shape>
        </w:pict>
      </w:r>
      <w:r>
        <w:pict>
          <v:shape id="_x0000_s1113" o:spid="_x0000_s1113" style="position:absolute;left:0pt;margin-left:258pt;margin-top:40.05pt;height:23.75pt;width:44.5pt;mso-position-horizontal-relative:page;z-index:-251635712;mso-width-relative:page;mso-height-relative:page;" fillcolor="#202529" filled="t" stroked="f" coordorigin="5161,802" coordsize="890,475" path="m5378,873l5354,848,5342,859,5336,859,5336,827,5345,817,5313,802,5314,812,5314,822,5314,830,5315,842,5315,859,5308,859,5308,873,5297,897,5283,921,5265,944,5244,967,5239,963,5229,957,5217,951,5218,950,5219,947,5223,926,5225,900,5226,868,5233,862,5233,955,5255,945,5255,929,5254,909,5254,900,5254,884,5254,867,5262,876,5269,874,5275,873,5308,873,5308,859,5254,859,5253,837,5255,836,5264,830,5256,822,5245,812,5235,822,5193,822,5174,812,5175,827,5175,837,5175,848,5176,868,5175,921,5175,929,5175,941,5174,958,5197,947,5197,836,5233,836,5233,857,5205,846,5205,863,5205,875,5205,909,5205,917,5203,929,5200,941,5196,953,5191,965,5183,978,5173,991,5161,1005,5164,1018,5180,1004,5193,990,5204,976,5213,963,5213,962,5218,967,5224,973,5233,983,5237,991,5246,1011,5251,1012,5262,993,5261,984,5255,977,5254,976,5253,974,5272,959,5290,942,5305,925,5315,909,5315,984,5313,985,5307,985,5279,982,5279,995,5297,998,5307,1005,5309,1016,5321,1012,5328,1007,5334,999,5336,994,5336,985,5336,909,5336,873,5378,873m5599,1125l5586,1112,5573,1098,5557,1112,5542,1112,5542,1125,5538,1149,5533,1168,5529,1184,5524,1195,5516,1181,5513,1174,5513,1213,5500,1227,5486,1239,5469,1250,5459,1256,5459,1264,5459,1256,5459,1199,5459,1191,5459,1175,5461,1176,5470,1165,5478,1156,5484,1147,5488,1140,5491,1160,5497,1179,5504,1197,5513,1213,5513,1174,5509,1165,5504,1146,5503,1140,5500,1125,5542,1125,5542,1112,5501,1112,5505,1101,5509,1093,5515,1083,5520,1077,5528,1071,5495,1058,5487,1089,5477,1118,5465,1145,5459,1157,5459,1084,5470,1074,5437,1058,5438,1080,5438,1097,5438,1118,5438,1184,5418,1191,5418,1120,5430,1112,5397,1097,5397,1109,5398,1120,5398,1125,5398,1199,5395,1204,5390,1209,5407,1227,5412,1220,5419,1213,5428,1206,5438,1199,5438,1229,5438,1253,5437,1276,5455,1266,5457,1271,5477,1263,5495,1253,5511,1241,5524,1229,5534,1239,5545,1249,5557,1259,5572,1269,5577,1259,5585,1255,5594,1256,5594,1255,5597,1244,5578,1239,5562,1233,5556,1229,5548,1224,5537,1213,5546,1195,5546,1194,5554,1173,5559,1150,5563,1125,5599,1125m5599,867l5586,853,5572,840,5561,853,5547,853,5547,867,5545,889,5542,908,5538,924,5533,937,5528,926,5523,913,5519,897,5519,896,5515,876,5518,867,5547,867,5547,853,5523,853,5526,847,5527,843,5530,837,5533,830,5538,826,5547,820,5515,805,5506,838,5505,841,5503,838,5503,847,5496,869,5487,890,5486,888,5477,875,5465,888,5460,888,5460,847,5503,847,5503,838,5485,818,5469,833,5383,833,5400,850,5406,848,5412,847,5440,847,5440,956,5427,959,5427,889,5438,881,5406,865,5406,893,5406,906,5406,927,5407,964,5399,965,5391,967,5384,969,5399,995,5405,990,5411,986,5416,983,5425,980,5442,974,5487,959,5502,955,5502,952,5500,942,5460,952,5460,902,5482,902,5473,920,5483,927,5491,916,5498,906,5500,902,5503,897,5505,911,5509,925,5514,940,5521,955,5505,970,5488,983,5467,995,5444,1005,5450,1016,5475,1008,5497,997,5516,985,5532,971,5540,982,5550,991,5562,1001,5575,1011,5580,1003,5586,1000,5595,1001,5595,1000,5598,990,5581,983,5567,975,5562,971,5555,966,5546,955,5554,937,5555,937,5561,916,5566,893,5569,867,5599,867m5821,1230l5804,1224,5789,1216,5776,1204,5764,1191,5754,1176,5745,1162,5739,1148,5736,1141,5734,1135,5730,1123,5726,1113,5722,1103,5718,1095,5712,1087,5704,1080,5693,1074,5679,1068,5657,1089,5677,1090,5690,1093,5702,1102,5704,1107,5703,1112,5696,1132,5688,1151,5680,1169,5670,1185,5658,1201,5644,1217,5628,1234,5610,1252,5616,1262,5639,1245,5658,1229,5673,1212,5686,1196,5696,1181,5704,1166,5711,1153,5716,1141,5719,1150,5722,1159,5726,1169,5731,1178,5737,1188,5743,1198,5750,1208,5757,1217,5765,1226,5774,1236,5785,1245,5796,1255,5802,1247,5810,1242,5821,1242,5821,1230m5826,884l5815,873,5801,859,5801,858,5801,847,5798,842,5787,832,5784,830,5784,870,5749,870,5751,860,5754,848,5756,831,5760,829,5770,839,5777,850,5784,870,5784,870,5784,830,5778,826,5765,819,5765,820,5734,804,5734,820,5733,834,5731,851,5728,870,5712,870,5713,868,5718,842,5729,834,5699,816,5698,826,5697,838,5696,847,5695,854,5695,888,5671,901,5671,868,5691,868,5689,871,5681,874,5695,888,5695,854,5695,855,5684,844,5674,855,5671,855,5671,829,5681,820,5648,804,5649,816,5649,828,5650,838,5650,855,5606,855,5623,872,5633,868,5650,868,5650,911,5636,917,5625,921,5616,924,5608,926,5626,951,5635,943,5643,937,5650,932,5650,985,5648,986,5643,986,5634,985,5620,983,5620,995,5633,999,5641,1006,5645,1016,5654,1012,5661,1008,5669,999,5671,994,5671,986,5671,932,5671,919,5698,901,5702,898,5699,892,5701,894,5707,887,5709,884,5725,884,5716,918,5703,949,5686,979,5664,1006,5667,1019,5689,999,5706,979,5721,957,5731,934,5734,943,5739,954,5746,967,5733,978,5718,989,5702,998,5683,1006,5686,1018,5706,1012,5725,1004,5741,994,5757,983,5766,992,5777,1000,5789,1008,5803,1015,5805,1008,5811,1003,5821,1002,5821,991,5809,989,5800,987,5791,983,5786,981,5779,976,5770,968,5776,960,5781,951,5783,949,5789,936,5796,920,5802,916,5807,913,5798,903,5788,893,5779,903,5774,903,5774,916,5769,932,5763,944,5757,951,5752,943,5747,934,5746,932,5741,916,5774,916,5774,903,5742,903,5743,898,5744,894,5746,884,5826,884m6050,871l6049,869,6036,856,6025,845,6013,856,6009,856,6009,869,6003,882,5967,869,5967,897,5964,920,5962,933,5961,932,5961,935,5960,940,5955,956,5946,970,5945,971,5946,967,5938,956,5928,949,5914,940,5908,945,5908,950,5916,959,5922,970,5926,989,5918,995,5898,1007,5901,1004,5906,996,5908,990,5908,985,5908,950,5908,946,5908,935,5961,935,5961,932,5943,915,5942,913,5944,910,5945,909,5945,909,5945,909,5949,903,5956,891,5959,884,5961,880,5966,869,6009,869,6009,856,5970,856,5972,851,5976,838,5979,829,5994,820,5960,803,5959,814,5957,826,5955,838,5953,846,5952,845,5952,851,5948,865,5944,877,5951,884,5951,884,5944,877,5943,880,5943,880,5944,877,5925,860,5914,870,5908,870,5908,851,5952,851,5952,845,5933,826,5922,838,5908,838,5908,826,5921,815,5886,802,5887,812,5888,824,5888,838,5834,838,5851,854,5857,852,5863,851,5888,851,5888,870,5842,870,5858,887,5865,885,5871,884,5941,884,5937,895,5935,899,5920,884,5909,895,5845,895,5862,912,5868,910,5874,909,5931,909,5929,912,5935,913,5926,922,5888,922,5888,935,5888,953,5858,936,5860,936,5862,935,5888,935,5888,922,5833,922,5850,939,5856,936,5857,936,5853,953,5847,968,5841,982,5834,996,5843,1002,5851,993,5859,983,5867,972,5874,961,5888,953,5888,983,5886,985,5882,985,5874,985,5859,983,5859,995,5868,998,5874,1000,5880,1003,5883,1007,5885,1014,5895,1009,5898,1007,5898,1007,5898,1007,5901,1017,5923,1009,5942,999,5952,991,5956,988,5967,975,5975,960,5980,941,5981,935,5982,922,5982,895,5982,915,5984,931,5986,946,5991,960,5996,973,6004,987,6013,1002,6024,1018,6029,1008,6036,1005,6045,1007,6045,1005,6048,996,6037,989,6027,980,6018,970,6011,959,6004,946,5998,930,5993,912,5990,895,5989,892,6002,884,5998,892,6009,897,6016,887,6021,880,6031,874,6039,872,6050,871e">
            <v:path arrowok="t"/>
            <v:fill on="t" focussize="0,0"/>
            <v:stroke on="f"/>
            <v:imagedata o:title=""/>
            <o:lock v:ext="edit"/>
          </v:shape>
        </w:pict>
      </w:r>
      <w:r>
        <w:pict>
          <v:shape id="_x0000_s1114" o:spid="_x0000_s1114" style="position:absolute;left:0pt;margin-left:310.9pt;margin-top:40.2pt;height:23.6pt;width:33.35pt;mso-position-horizontal-relative:page;z-index:-251634688;mso-width-relative:page;mso-height-relative:page;" fillcolor="#202529" filled="t" stroked="f" coordorigin="6218,804" coordsize="667,472" path="m6428,1130l6409,1112,6401,1122,6375,1122,6375,1085,6385,1074,6353,1060,6354,1074,6354,1085,6354,1095,6354,1112,6354,1122,6320,1122,6320,1095,6323,1092,6330,1087,6321,1079,6310,1069,6302,1079,6300,1079,6300,1092,6300,1125,6300,1139,6300,1170,6300,1184,6300,1213,6288,1215,6277,1217,6266,1219,6266,1184,6300,1184,6300,1170,6266,1170,6266,1139,6300,1139,6300,1125,6266,1125,6266,1092,6300,1092,6300,1079,6265,1079,6245,1069,6245,1085,6246,1098,6246,1105,6246,1223,6240,1224,6232,1225,6221,1227,6236,1255,6242,1248,6253,1242,6271,1237,6285,1233,6302,1228,6321,1223,6332,1220,6325,1229,6313,1240,6298,1251,6280,1263,6287,1272,6298,1267,6309,1261,6320,1254,6331,1246,6341,1236,6350,1226,6357,1215,6363,1204,6342,1204,6341,1204,6320,1209,6320,1184,6320,1170,6320,1139,6320,1132,6327,1139,6333,1136,6339,1135,6354,1135,6354,1148,6353,1160,6351,1171,6350,1181,6347,1190,6344,1200,6341,1204,6342,1204,6363,1204,6364,1203,6369,1190,6373,1174,6375,1156,6375,1135,6400,1135,6399,1160,6399,1181,6399,1196,6398,1217,6398,1219,6396,1227,6392,1234,6389,1235,6380,1235,6370,1235,6354,1233,6354,1246,6373,1250,6383,1258,6384,1268,6397,1261,6407,1252,6413,1243,6416,1235,6417,1231,6419,1217,6420,1196,6420,1184,6420,1137,6422,1135,6428,1130m6441,998l6411,968,6395,985,6334,985,6334,894,6422,894,6409,881,6393,865,6378,881,6334,881,6334,830,6347,820,6311,804,6312,820,6312,830,6312,985,6218,985,6235,1001,6241,999,6247,998,6441,998m6552,867l6524,845,6519,858,6514,870,6508,879,6480,880,6488,869,6497,858,6505,845,6513,832,6526,823,6496,806,6492,818,6488,830,6483,843,6476,855,6467,872,6458,880,6449,880,6465,907,6471,902,6478,898,6497,894,6488,907,6480,917,6468,930,6461,934,6452,936,6469,963,6478,957,6492,951,6513,944,6539,937,6539,932,6539,924,6489,932,6501,918,6513,903,6521,894,6525,888,6532,880,6537,873,6552,867m6655,990l6642,985,6631,980,6631,979,6621,972,6612,964,6620,951,6621,947,6627,936,6634,919,6639,901,6644,898,6650,893,6642,884,6631,874,6621,884,6618,884,6618,898,6613,913,6609,927,6604,938,6598,947,6592,938,6585,925,6579,908,6576,897,6573,887,6575,841,6607,841,6604,848,6600,856,6590,878,6583,884,6575,886,6596,908,6602,898,6618,898,6618,884,6609,884,6628,846,6637,841,6642,838,6621,817,6610,827,6520,827,6536,844,6546,841,6554,841,6554,855,6554,860,6553,875,6552,891,6550,906,6548,920,6545,933,6541,945,6538,954,6538,955,6538,954,6510,962,6486,969,6466,975,6449,978,6467,1006,6472,999,6479,993,6487,989,6495,986,6506,980,6520,974,6528,971,6521,980,6508,992,6493,1005,6499,1014,6516,1004,6530,992,6542,981,6552,969,6559,955,6563,938,6566,919,6567,897,6569,917,6573,935,6579,951,6586,964,6574,975,6560,986,6544,996,6524,1005,6530,1015,6551,1008,6569,1000,6585,991,6598,980,6605,988,6614,996,6624,1004,6635,1011,6639,1004,6646,1000,6655,1001,6655,1000,6655,990m6662,1125l6650,1112,6637,1098,6621,1112,6605,1112,6605,1125,6601,1149,6597,1168,6592,1184,6588,1195,6580,1181,6577,1174,6577,1213,6564,1227,6549,1239,6533,1250,6522,1256,6522,1264,6522,1256,6522,1199,6522,1191,6522,1175,6525,1176,6534,1165,6541,1156,6547,1147,6552,1140,6555,1160,6560,1179,6567,1197,6577,1213,6577,1174,6573,1165,6567,1146,6566,1140,6563,1125,6605,1125,6605,1112,6565,1112,6569,1101,6572,1093,6578,1083,6584,1077,6591,1071,6558,1058,6550,1089,6540,1118,6529,1145,6522,1157,6522,1084,6534,1074,6501,1058,6501,1080,6502,1097,6502,1118,6502,1184,6482,1191,6482,1120,6493,1112,6460,1097,6461,1109,6461,1120,6461,1125,6461,1199,6459,1204,6454,1209,6471,1227,6476,1220,6482,1213,6491,1206,6502,1199,6502,1229,6501,1253,6501,1276,6518,1266,6521,1271,6541,1263,6559,1253,6575,1241,6588,1229,6597,1239,6608,1249,6621,1259,6635,1269,6641,1259,6648,1255,6658,1256,6658,1255,6661,1244,6642,1239,6626,1233,6620,1229,6612,1224,6601,1213,6609,1195,6610,1194,6617,1173,6623,1150,6627,1125,6662,1125m6791,900l6765,878,6760,887,6755,896,6749,904,6745,909,6745,900,6750,893,6755,885,6762,876,6769,866,6779,862,6784,860,6783,860,6762,838,6751,849,6743,849,6748,841,6749,833,6740,821,6731,814,6718,806,6709,812,6715,822,6720,831,6724,840,6727,848,6727,849,6676,849,6693,866,6699,863,6705,862,6745,862,6742,869,6737,877,6730,887,6721,898,6711,910,6699,921,6686,932,6672,942,6679,952,6694,943,6707,935,6717,928,6724,922,6723,964,6723,981,6723,1002,6722,1019,6746,1008,6745,996,6745,981,6745,964,6745,929,6750,932,6755,940,6761,952,6767,963,6773,964,6783,944,6783,937,6774,929,6772,926,6766,922,6765,922,6757,918,6760,916,6764,913,6775,905,6791,900m6880,927l6877,917,6867,908,6859,902,6851,896,6848,895,6837,887,6823,880,6823,828,6834,819,6801,804,6801,819,6801,828,6801,847,6802,877,6802,966,6801,976,6801,1000,6801,1018,6824,1008,6823,990,6823,966,6823,950,6823,896,6831,903,6838,912,6846,921,6853,932,6862,948,6870,950,6880,927m6885,1230l6868,1224,6853,1216,6839,1204,6827,1191,6817,1176,6809,1162,6802,1148,6800,1141,6798,1135,6794,1123,6790,1113,6786,1103,6781,1095,6776,1087,6767,1080,6756,1074,6742,1068,6721,1089,6741,1090,6754,1093,6766,1102,6768,1107,6767,1112,6760,1132,6752,1151,6743,1169,6733,1185,6722,1201,6708,1217,6692,1234,6673,1252,6680,1262,6702,1245,6721,1229,6737,1212,6749,1196,6759,1181,6768,1166,6774,1153,6780,1141,6782,1150,6786,1159,6790,1169,6795,1178,6801,1188,6807,1198,6814,1208,6821,1217,6829,1226,6838,1236,6848,1245,6860,1255,6865,1247,6874,1242,6885,1242,6885,1230e">
            <v:path arrowok="t"/>
            <v:fill on="t" focussize="0,0"/>
            <v:stroke on="f"/>
            <v:imagedata o:title=""/>
            <o:lock v:ext="edit"/>
          </v:shape>
        </w:pict>
      </w:r>
      <w:r>
        <w:pict>
          <v:group id="_x0000_s1115" o:spid="_x0000_s1115" o:spt="203" style="position:absolute;left:0pt;margin-left:356.85pt;margin-top:40.1pt;height:23pt;width:33.45pt;mso-position-horizontal-relative:page;z-index:-251634688;mso-width-relative:page;mso-height-relative:page;" coordorigin="7137,802" coordsize="669,460">
            <o:lock v:ext="edit"/>
            <v:shape id="_x0000_s1116" o:spid="_x0000_s1116" style="position:absolute;left:7137;top:802;height:219;width:669;" fillcolor="#202529" filled="t" stroked="f" coordorigin="7137,802" coordsize="669,219" path="m7260,831l7239,831,7239,823,7239,814,7238,802,7272,818,7260,827,7260,831xm7158,848l7142,831,7312,831,7327,817,7354,844,7171,844,7165,845,7158,848xm7260,854l7239,854,7239,844,7260,844,7260,854xm7317,854l7297,854,7305,845,7317,854xm7183,908l7184,895,7184,888,7184,869,7184,863,7183,847,7202,854,7317,854,7327,863,7319,868,7204,868,7204,882,7317,882,7317,888,7318,895,7305,895,7304,896,7204,896,7204,901,7183,908xm7260,882l7239,882,7239,868,7260,868,7260,882xm7317,882l7296,882,7296,868,7319,868,7317,869,7317,882xm7297,906l7305,895,7311,900,7297,906xm7311,900l7305,895,7318,895,7318,897,7311,900xm7260,906l7239,906,7239,896,7260,896,7260,906xm7296,906l7296,896,7304,896,7297,906,7296,906xm7318,906l7296,906,7296,906,7296,906,7297,906,7311,900,7318,906xm7174,922l7157,906,7183,906,7183,908,7321,908,7327,913,7319,919,7186,919,7180,920,7174,922xm7321,908l7183,908,7190,906,7296,906,7296,906,7318,906,7321,908xm7154,948l7137,931,7320,931,7334,918,7359,945,7167,945,7160,946,7154,948xm7260,931l7239,931,7239,919,7260,919,7260,931xm7317,931l7296,931,7296,919,7319,919,7317,920,7317,931xm7260,959l7239,959,7239,945,7260,945,7260,959xm7173,976l7156,959,7296,959,7296,945,7317,945,7317,959,7317,966,7318,972,7185,972,7179,973,7173,976xm7260,987l7237,987,7239,984,7239,972,7260,972,7260,986,7260,987xm7296,988l7296,972,7318,972,7318,977,7296,988xm7231,1018l7230,1008,7220,1000,7203,996,7203,984,7219,986,7229,987,7260,987,7259,997,7253,1006,7244,1013,7231,1018xm7507,986l7486,986,7485,833,7485,826,7484,808,7519,822,7507,833,7507,940,7526,940,7519,949,7507,964,7507,986xm7459,986l7438,986,7438,833,7438,826,7438,822,7437,808,7471,824,7459,833,7459,986xm7526,940l7507,940,7518,921,7528,900,7536,878,7542,853,7577,876,7561,883,7546,909,7532,931,7526,940xm7418,966l7412,962,7408,943,7404,928,7397,909,7387,886,7374,860,7385,855,7404,880,7418,901,7428,916,7432,926,7435,936,7433,946,7418,966xm7376,1002l7360,986,7542,986,7557,970,7586,999,7389,999,7383,1000,7376,1002xm7668,921l7666,920,7666,902,7672,890,7684,863,7694,834,7702,803,7735,816,7727,822,7721,828,7716,838,7712,846,7708,857,7793,857,7806,870,7707,870,7710,885,7695,885,7691,892,7685,901,7677,910,7668,921xm7666,936l7625,936,7645,929,7645,863,7645,842,7645,825,7644,803,7677,819,7666,829,7666,902,7658,915,7666,920,7666,936xm7614,972l7597,954,7602,949,7605,944,7605,870,7605,865,7604,854,7604,842,7636,857,7625,865,7625,936,7666,936,7666,944,7645,944,7634,951,7626,958,7619,965,7614,972xm7793,857l7764,857,7780,843,7793,857xm7753,940l7731,940,7736,929,7740,913,7744,894,7748,870,7770,870,7766,895,7761,918,7753,939,7753,940xm7664,1016l7661,1011,7666,1009,7666,1001,7676,995,7693,984,7707,972,7720,958,7711,942,7703,924,7698,905,7695,885,7710,885,7711,891,7716,910,7723,926,7731,940,7753,940,7744,958,7755,969,7763,974,7731,974,7718,986,7702,998,7684,1008,7664,1016xm7666,920l7658,915,7666,902,7666,920xm7644,1021l7645,998,7645,974,7645,944,7666,944,7666,1001,7658,1005,7661,1011,7644,1021xm7778,1014l7764,1004,7752,994,7741,984,7731,974,7763,974,7769,978,7785,984,7804,989,7801,1000,7792,1000,7784,1004,7778,1014xm7801,1001l7792,1000,7801,1000,7801,1001xm7661,1011l7658,1005,7666,1001,7666,1009,7661,1011xe">
              <v:path arrowok="t"/>
              <v:fill on="t" focussize="0,0"/>
              <v:stroke on="f"/>
              <v:imagedata o:title=""/>
              <o:lock v:ext="edit"/>
            </v:shape>
            <v:shape id="_x0000_s1117" o:spid="_x0000_s1117" o:spt="75" type="#_x0000_t75" style="position:absolute;left:7366;top:1068;height:194;width:212;" filled="f" stroked="f" coordsize="21600,21600">
              <v:path/>
              <v:fill on="f" focussize="0,0"/>
              <v:stroke on="f"/>
              <v:imagedata r:id="rId22" o:title=""/>
              <o:lock v:ext="edit" aspectratio="t"/>
            </v:shape>
          </v:group>
        </w:pict>
      </w:r>
      <w:r>
        <w:pict>
          <v:shape id="_x0000_s1118" o:spid="_x0000_s1118" style="position:absolute;left:0pt;margin-left:399.3pt;margin-top:46.85pt;height:10.95pt;width:44.4pt;mso-position-horizontal-relative:page;z-index:-251634688;mso-width-relative:page;mso-height-relative:page;" fillcolor="#202529" filled="t" stroked="f" coordorigin="7986,937" coordsize="888,219" path="m8004,1045l7986,1018,7996,1016,8006,1006,8015,990,8021,978,8026,965,8031,953,8034,941,8064,963,8053,967,8044,975,8030,1000,8024,1009,8019,1016,8073,1016,8065,1025,8061,1029,8038,1029,8036,1030,8031,1031,8017,1035,8010,1039,8004,1045xm8079,975l8063,958,8141,958,8150,946,8173,970,8168,972,8092,972,8086,973,8079,975xm8061,1056l8055,1045,8069,1037,8082,1029,8093,1020,8103,1011,8112,1002,8120,992,8127,982,8134,972,8168,972,8157,975,8150,985,8143,994,8137,1002,8153,1009,8164,1013,8128,1013,8123,1019,8115,1025,8106,1032,8098,1037,8087,1043,8075,1050,8061,1056xm8073,1016l8019,1016,8050,1014,8055,1006,8060,997,8065,988,8069,979,8096,1000,8089,1003,8081,1008,8073,1016,8073,1016xm8180,1058l8175,1056,8168,1047,8162,1039,8153,1031,8142,1022,8128,1013,8164,1013,8165,1014,8182,1022,8187,1027,8189,1040,8187,1047,8180,1058xm8009,1097l7991,1070,8000,1069,8009,1063,8028,1042,8034,1035,8038,1029,8061,1029,8056,1035,8047,1045,8037,1056,8028,1066,8075,1066,8078,1069,8078,1070,8064,1074,8051,1077,8028,1084,8018,1090,8009,1097xm8084,1075l8078,1069,8078,1059,8151,1059,8164,1046,8189,1072,8096,1072,8090,1073,8084,1075xm8078,1069l8068,1060,8078,1058,8078,1069xm8068,1060l8067,1059,8073,1059,8068,1060xm8075,1066l8028,1066,8033,1066,8068,1060,8075,1066xm8132,1122l8112,1122,8112,1072,8132,1072,8132,1122xm8004,1140l7987,1113,8037,1103,8084,1093,8084,1105,8073,1109,8061,1112,8050,1116,8020,1127,8009,1133,8004,1140xm8061,1139l8045,1122,8168,1122,8181,1108,8203,1136,8074,1136,8068,1137,8061,1139xm8299,969l8278,969,8278,962,8277,951,8277,937,8312,953,8299,962,8299,969xm8353,969l8332,969,8332,962,8332,951,8331,938,8367,954,8353,962,8353,969xm8230,986l8213,969,8379,969,8395,954,8424,983,8242,983,8236,984,8230,986xm8277,1012l8277,999,8278,992,8278,983,8299,983,8299,1002,8277,1012xm8332,1012l8332,983,8353,983,8353,989,8354,992,8354,1002,8332,1012xm8416,1012l8332,1012,8348,1005,8385,1005,8397,992,8416,1012xm8227,1048l8222,1046,8218,1041,8213,1036,8215,1032,8230,1022,8234,1011,8236,995,8249,995,8249,1005,8277,1005,8277,1012,8416,1012,8421,1018,8359,1018,8359,1018,8249,1018,8249,1024,8248,1030,8243,1043,8239,1046,8227,1048xm8416,1012l8277,1012,8293,1005,8332,1005,8332,1012,8416,1012,8416,1012xm8373,1028l8350,1028,8359,1018,8373,1028xm8379,1044l8374,1040,8383,1035,8375,1030,8381,1018,8360,1018,8359,1018,8421,1018,8424,1021,8412,1021,8405,1022,8396,1028,8389,1035,8379,1044xm8265,1083l8261,1080,8261,1073,8262,1063,8262,1043,8261,1034,8260,1019,8279,1028,8373,1028,8375,1030,8370,1038,8374,1040,8372,1041,8282,1041,8282,1060,8372,1060,8372,1063,8372,1073,8281,1073,8282,1076,8265,1083xm8374,1040l8370,1038,8375,1030,8383,1035,8374,1040xm8372,1060l8350,1060,8350,1041,8372,1041,8371,1042,8371,1052,8372,1060xm8350,1085l8350,1074,8281,1073,8372,1073,8372,1073,8371,1073,8369,1076,8350,1085xm8369,1076l8371,1073,8372,1074,8372,1075,8369,1076xm8372,1074l8371,1073,8372,1073,8372,1074xm8247,1155l8248,1141,8248,1133,8249,1123,8249,1112,8249,1100,8248,1096,8248,1084,8247,1074,8261,1080,8260,1085,8387,1085,8396,1092,8387,1098,8270,1098,8270,1122,8384,1122,8385,1133,8385,1136,8270,1136,8270,1143,8247,1155xm8387,1085l8350,1085,8351,1084,8362,1084,8369,1076,8372,1075,8372,1074,8387,1085xm8260,1085l8261,1080,8265,1083,8260,1085xm8387,1085l8260,1085,8265,1083,8268,1084,8350,1084,8350,1085,8387,1085,8387,1085xm8384,1122l8363,1122,8363,1098,8387,1098,8384,1100,8384,1114,8384,1122xm8363,1153l8363,1136,8385,1136,8385,1141,8363,1153xm8513,1056l8511,1055,8511,1037,8518,1025,8529,998,8539,969,8547,938,8580,951,8572,957,8567,963,8561,973,8558,981,8554,992,8639,992,8651,1005,8552,1005,8555,1020,8541,1020,8536,1027,8530,1036,8523,1045,8513,1056xm8511,1071l8471,1071,8491,1064,8491,998,8491,977,8490,960,8490,938,8523,954,8511,964,8511,1037,8504,1050,8511,1055,8511,1071xm8460,1107l8443,1089,8448,1084,8450,1079,8450,1005,8450,1000,8450,989,8449,977,8482,992,8471,1000,8471,1071,8511,1071,8511,1079,8491,1079,8480,1086,8471,1093,8464,1100,8460,1107xm8639,992l8610,992,8626,978,8639,992xm8598,1075l8577,1075,8581,1064,8586,1048,8590,1029,8594,1005,8616,1005,8612,1030,8606,1053,8599,1074,8598,1075xm8510,1151l8507,1146,8511,1144,8511,1136,8522,1130,8538,1119,8553,1107,8565,1093,8556,1077,8549,1059,8544,1040,8541,1020,8555,1020,8556,1026,8562,1045,8569,1061,8577,1075,8598,1075,8589,1093,8601,1104,8609,1109,8577,1109,8563,1121,8548,1133,8530,1143,8510,1151xm8511,1055l8504,1050,8511,1037,8511,1055xm8490,1156l8490,1133,8491,1109,8491,1079,8511,1079,8511,1136,8504,1140,8507,1146,8490,1156xm8624,1149l8610,1139,8597,1129,8586,1119,8577,1109,8609,1109,8615,1113,8631,1119,8650,1124,8647,1135,8637,1135,8630,1139,8624,1149xm8647,1136l8637,1135,8647,1135,8647,1136xm8507,1146l8504,1140,8511,1136,8511,1144,8507,1146xm8669,1142l8662,1132,8681,1114,8697,1097,8711,1081,8722,1065,8732,1049,8741,1031,8749,1012,8756,992,8757,987,8754,982,8742,973,8730,970,8710,969,8731,948,8745,954,8756,960,8764,967,8770,975,8774,983,8779,993,8783,1003,8787,1015,8789,1021,8769,1021,8763,1033,8757,1046,8748,1061,8738,1076,8726,1092,8710,1109,8691,1125,8669,1142xm8849,1135l8837,1125,8827,1116,8818,1106,8810,1097,8803,1088,8796,1078,8790,1068,8784,1058,8779,1049,8775,1039,8771,1030,8769,1021,8789,1021,8791,1028,8798,1042,8806,1056,8816,1071,8828,1084,8842,1096,8857,1104,8874,1110,8874,1122,8863,1122,8854,1127,8849,1135xe">
            <v:path arrowok="t"/>
            <v:fill on="t" focussize="0,0"/>
            <v:stroke on="f"/>
            <v:imagedata o:title=""/>
            <o:lock v:ext="edit"/>
          </v:shape>
        </w:pict>
      </w:r>
      <w:r>
        <w:pict>
          <v:shape id="_x0000_s1119" o:spid="_x0000_s1119" style="position:absolute;left:0pt;margin-left:451.25pt;margin-top:27.45pt;height:49.1pt;width:22.45pt;mso-position-horizontal-relative:page;z-index:-251634688;mso-width-relative:page;mso-height-relative:page;" fillcolor="#202529" filled="t" stroked="f" coordorigin="9026,550" coordsize="449,982" path="m9190,667l9180,655,9170,649,9154,641,9148,650,9159,661,9166,672,9174,693,9179,694,9190,675,9190,667m9245,1380l9232,1367,9219,1353,9203,1367,9188,1367,9188,1380,9184,1404,9180,1423,9175,1439,9170,1450,9162,1436,9159,1429,9159,1468,9146,1482,9132,1494,9116,1505,9105,1511,9105,1519,9105,1511,9105,1454,9105,1446,9105,1430,9107,1431,9116,1420,9124,1411,9130,1402,9134,1395,9138,1415,9143,1434,9150,1452,9159,1468,9159,1429,9155,1420,9150,1401,9149,1395,9146,1380,9188,1380,9188,1367,9147,1367,9151,1356,9155,1348,9161,1338,9166,1332,9174,1326,9141,1313,9133,1344,9123,1373,9111,1400,9105,1412,9105,1339,9116,1329,9084,1313,9084,1335,9084,1352,9084,1373,9085,1439,9065,1446,9065,1375,9076,1367,9043,1352,9043,1364,9044,1375,9044,1380,9044,1454,9042,1459,9036,1464,9053,1482,9058,1475,9065,1468,9074,1461,9085,1454,9084,1484,9084,1508,9084,1531,9101,1521,9103,1526,9123,1518,9141,1508,9157,1496,9171,1484,9180,1494,9191,1504,9203,1514,9218,1524,9224,1514,9231,1510,9240,1511,9241,1510,9243,1499,9225,1494,9208,1488,9202,1484,9194,1479,9183,1468,9192,1450,9192,1449,9200,1428,9205,1405,9209,1380,9245,1380m9249,1253l9219,1223,9202,1240,9142,1240,9142,1149,9230,1149,9216,1136,9201,1120,9185,1136,9142,1136,9142,1085,9155,1075,9119,1059,9119,1075,9120,1085,9120,1240,9026,1240,9042,1256,9049,1254,9055,1253,9249,1253m9249,963l9236,950,9221,936,9208,949,9145,949,9145,931,9185,931,9185,943,9206,936,9206,931,9206,924,9206,918,9206,908,9206,897,9205,883,9205,865,9208,863,9212,859,9214,858,9196,840,9186,850,9185,850,9185,863,9185,883,9185,897,9185,918,9145,918,9145,897,9185,897,9185,883,9145,883,9145,863,9185,863,9185,850,9163,850,9166,846,9170,842,9180,831,9187,827,9196,823,9167,801,9164,812,9161,821,9153,838,9149,845,9146,850,9124,850,9124,863,9124,883,9124,897,9124,918,9124,931,9124,949,9065,949,9087,941,9087,931,9124,931,9124,918,9087,918,9087,897,9124,897,9124,883,9087,883,9087,863,9124,863,9124,850,9122,850,9123,849,9126,843,9126,833,9123,827,9110,816,9101,811,9090,805,9084,814,9093,824,9100,835,9105,850,9084,850,9065,839,9065,854,9065,869,9066,882,9065,918,9065,936,9065,949,9027,949,9043,966,9053,963,9124,963,9124,978,9124,986,9124,1001,9123,1018,9146,1011,9146,1001,9146,990,9145,986,9145,963,9249,963m9249,631l9225,607,9214,617,9212,617,9212,575,9222,565,9191,552,9191,571,9192,586,9192,601,9192,617,9148,617,9141,613,9145,605,9153,586,9158,576,9169,567,9142,550,9140,559,9136,570,9132,583,9127,598,9120,612,9113,626,9106,639,9102,646,9098,640,9093,634,9093,680,9092,686,9085,690,9079,690,9070,687,9070,581,9089,581,9075,629,9082,642,9088,654,9091,663,9093,671,9093,680,9093,634,9090,630,9110,584,9114,581,9121,576,9112,567,9102,557,9092,567,9067,567,9048,556,9049,568,9049,576,9049,586,9049,601,9049,631,9049,717,9049,745,9048,766,9070,755,9070,700,9074,702,9078,707,9081,717,9097,710,9107,702,9107,700,9111,690,9114,683,9115,674,9112,664,9110,661,9108,657,9113,652,9119,645,9123,640,9123,700,9123,723,9123,737,9122,745,9122,761,9144,750,9143,740,9143,732,9143,717,9143,702,9143,640,9143,628,9147,625,9156,634,9162,632,9168,631,9192,631,9192,731,9192,732,9190,732,9181,731,9164,728,9164,740,9176,743,9184,750,9188,759,9198,755,9205,751,9211,745,9212,741,9212,732,9212,631,9249,631m9329,1218l9326,1207,9305,1215,9295,1218,9275,1225,9265,1228,9256,1230,9275,1257,9280,1249,9287,1242,9304,1231,9315,1225,9329,1218m9376,951l9372,939,9368,928,9362,915,9354,899,9345,881,9332,886,9337,901,9341,914,9344,926,9347,936,9349,948,9351,959,9353,977,9358,978,9375,962,9376,951m9459,687l9454,683,9453,682,9439,673,9439,674,9438,673,9438,672,9438,671,9438,675,9433,682,9432,682,9432,695,9432,732,9430,733,9425,732,9428,730,9430,725,9430,721,9430,715,9428,712,9425,708,9420,704,9413,699,9403,691,9408,695,9432,695,9432,682,9419,682,9438,675,9438,671,9438,669,9437,664,9437,659,9437,650,9438,649,9446,643,9437,636,9426,627,9419,636,9417,636,9417,649,9417,659,9417,673,9417,682,9402,682,9402,708,9390,708,9390,695,9399,695,9396,698,9396,699,9399,704,9401,707,9402,708,9402,682,9390,682,9390,673,9417,673,9417,659,9390,659,9390,649,9417,649,9417,636,9390,636,9390,627,9390,626,9423,625,9435,625,9449,626,9448,625,9438,611,9434,607,9445,602,9445,601,9444,593,9444,588,9444,574,9445,574,9453,568,9444,560,9431,551,9424,560,9423,560,9423,574,9423,588,9309,588,9309,574,9423,574,9423,560,9306,560,9288,552,9288,628,9288,638,9287,652,9287,664,9286,676,9284,686,9282,697,9279,708,9275,718,9270,730,9264,742,9256,755,9266,761,9277,747,9285,734,9292,721,9297,710,9301,698,9304,687,9304,686,9306,676,9306,674,9307,664,9308,651,9309,637,9309,623,9309,601,9423,601,9423,603,9418,604,9406,607,9393,610,9380,611,9370,612,9370,627,9370,636,9370,649,9370,659,9370,673,9370,682,9327,682,9327,682,9344,676,9343,672,9370,673,9370,659,9344,659,9344,649,9370,649,9370,636,9340,636,9324,628,9330,628,9344,628,9357,627,9367,627,9370,627,9370,612,9366,612,9351,614,9316,616,9316,628,9322,628,9323,637,9323,643,9323,669,9323,672,9323,675,9322,679,9309,672,9309,681,9310,691,9310,697,9310,708,9310,736,9310,742,9310,751,9309,762,9331,751,9331,695,9370,695,9370,709,9334,711,9345,736,9354,732,9368,728,9386,724,9409,721,9409,722,9410,725,9412,732,9402,731,9402,743,9418,746,9426,752,9427,761,9444,755,9453,746,9452,739,9452,733,9452,695,9455,691,9459,687m9467,1485l9450,1479,9435,1471,9422,1459,9410,1446,9400,1431,9391,1417,9385,1403,9382,1396,9380,1390,9376,1378,9372,1368,9368,1358,9364,1350,9358,1342,9350,1335,9339,1329,9325,1323,9304,1344,9323,1345,9336,1348,9348,1357,9350,1362,9349,1367,9342,1387,9335,1406,9326,1424,9316,1440,9304,1456,9291,1472,9274,1489,9256,1507,9262,1517,9285,1500,9304,1484,9320,1467,9332,1451,9342,1436,9350,1421,9357,1408,9362,1396,9365,1405,9368,1414,9372,1424,9377,1433,9383,1443,9389,1453,9396,1463,9403,1472,9411,1481,9421,1491,9431,1500,9442,1510,9448,1502,9456,1497,9467,1497,9467,1485m9473,1002l9447,974,9433,989,9400,989,9404,974,9412,950,9418,935,9423,921,9427,909,9432,899,9437,891,9443,884,9409,871,9408,881,9406,893,9404,907,9400,923,9397,940,9393,957,9388,973,9384,989,9312,989,9312,978,9312,962,9312,903,9312,886,9323,878,9309,870,9312,864,9313,860,9328,874,9334,872,9340,871,9466,871,9461,866,9437,842,9422,858,9391,858,9392,857,9395,851,9398,840,9395,834,9389,829,9383,823,9373,816,9360,809,9352,817,9358,825,9363,832,9371,844,9374,851,9378,865,9376,858,9315,858,9316,856,9326,835,9332,827,9339,822,9309,806,9304,825,9298,842,9293,858,9286,874,9279,888,9272,903,9263,917,9253,931,9262,940,9271,930,9279,920,9286,911,9292,903,9291,962,9291,978,9291,1002,9290,1020,9313,1012,9313,1000,9318,1006,9325,1003,9331,1002,9473,1002m9474,1138l9473,1137,9462,1124,9452,1111,9440,1124,9430,1124,9430,1137,9429,1158,9427,1174,9424,1186,9421,1194,9418,1184,9418,1184,9415,1171,9412,1156,9412,1155,9410,1137,9430,1137,9430,1124,9413,1124,9417,1112,9420,1103,9426,1088,9431,1082,9440,1078,9410,1061,9410,1214,9400,1227,9388,1239,9381,1245,9381,1240,9382,1233,9385,1213,9388,1211,9394,1208,9386,1198,9377,1187,9368,1198,9366,1198,9366,1211,9364,1228,9363,1238,9362,1240,9361,1240,9358,1240,9351,1238,9345,1236,9345,1235,9350,1229,9353,1219,9354,1211,9366,1211,9366,1198,9355,1198,9355,1194,9356,1190,9356,1184,9402,1184,9401,1183,9401,1181,9401,1182,9402,1184,9405,1198,9410,1214,9410,1061,9407,1060,9406,1072,9404,1084,9401,1097,9400,1101,9400,1176,9397,1172,9393,1167,9391,1164,9395,1160,9398,1156,9398,1156,9399,1169,9400,1176,9400,1101,9398,1110,9394,1124,9390,1137,9388,1141,9388,1141,9388,1131,9388,1118,9388,1106,9391,1104,9399,1100,9390,1091,9381,1083,9381,1165,9376,1171,9372,1172,9374,1171,9374,1168,9374,1167,9373,1165,9378,1163,9378,1164,9381,1165,9381,1083,9379,1080,9371,1091,9369,1091,9369,1104,9369,1118,9369,1131,9369,1144,9354,1144,9354,1171,9307,1171,9319,1182,9308,1184,9295,1186,9287,1187,9295,1176,9302,1165,9310,1152,9314,1145,9320,1136,9322,1133,9327,1127,9327,1138,9326,1152,9326,1169,9346,1161,9346,1157,9348,1158,9351,1163,9353,1167,9354,1171,9354,1144,9346,1144,9346,1131,9369,1131,9369,1118,9346,1118,9346,1104,9369,1104,9369,1091,9358,1091,9360,1088,9365,1081,9373,1080,9387,1080,9348,1058,9347,1068,9345,1079,9342,1091,9325,1080,9326,1095,9327,1106,9327,1113,9312,1101,9307,1115,9303,1126,9298,1135,9282,1136,9286,1128,9291,1117,9304,1090,9311,1081,9319,1077,9290,1059,9288,1070,9285,1082,9281,1095,9276,1108,9269,1127,9261,1136,9252,1137,9269,1163,9274,1158,9279,1154,9289,1152,9289,1152,9283,1162,9278,1171,9268,1185,9262,1188,9254,1188,9273,1215,9277,1210,9283,1206,9297,1201,9309,1198,9326,1194,9326,1188,9326,1187,9334,1184,9336,1184,9336,1198,9335,1209,9332,1219,9329,1228,9325,1235,9318,1243,9309,1251,9297,1259,9303,1269,9317,1262,9328,1254,9337,1246,9337,1246,9337,1247,9348,1251,9353,1256,9353,1264,9355,1264,9361,1272,9381,1262,9397,1252,9410,1243,9419,1233,9419,1233,9424,1240,9431,1249,9440,1259,9452,1270,9453,1263,9459,1259,9468,1258,9468,1248,9458,1243,9448,1236,9445,1233,9445,1233,9439,1227,9432,1216,9439,1199,9440,1194,9444,1181,9448,1160,9450,1138,9474,1138e">
            <v:path arrowok="t"/>
            <v:fill on="t" focussize="0,0"/>
            <v:stroke on="f"/>
            <v:imagedata o:title=""/>
            <o:lock v:ext="edit"/>
          </v:shape>
        </w:pict>
      </w:r>
      <w:r>
        <w:pict>
          <v:shape id="_x0000_s1120" o:spid="_x0000_s1120" style="position:absolute;left:0pt;margin-left:483.55pt;margin-top:40.1pt;height:23.75pt;width:22.3pt;mso-position-horizontal-relative:page;z-index:-251634688;mso-width-relative:page;mso-height-relative:page;" fillcolor="#202529" filled="t" stroked="f" coordorigin="9671,802" coordsize="446,475" path="m9892,1125l9880,1112,9867,1098,9851,1112,9835,1112,9835,1125,9831,1149,9827,1168,9822,1184,9818,1195,9810,1181,9806,1174,9806,1213,9794,1227,9779,1239,9763,1250,9752,1256,9752,1264,9752,1256,9752,1199,9752,1191,9752,1175,9754,1176,9764,1165,9771,1156,9777,1147,9782,1140,9785,1160,9790,1179,9797,1197,9806,1213,9806,1174,9803,1165,9797,1146,9796,1140,9793,1125,9835,1125,9835,1112,9795,1112,9799,1101,9802,1093,9808,1083,9814,1077,9821,1071,9788,1058,9780,1089,9770,1118,9759,1145,9752,1157,9752,1084,9764,1074,9731,1058,9731,1080,9732,1097,9732,1118,9732,1184,9712,1191,9712,1120,9723,1112,9690,1097,9691,1109,9691,1120,9691,1125,9691,1199,9689,1204,9684,1209,9701,1227,9705,1220,9712,1213,9721,1206,9732,1199,9732,1229,9731,1253,9731,1276,9748,1266,9751,1271,9771,1263,9789,1253,9804,1241,9818,1229,9827,1239,9838,1249,9851,1259,9865,1269,9871,1259,9878,1255,9888,1256,9888,1255,9891,1244,9872,1239,9856,1233,9850,1229,9842,1224,9830,1213,9839,1195,9840,1194,9847,1173,9853,1150,9857,1125,9892,1125m9895,959l9893,955,9889,951,9867,927,9852,945,9829,945,9829,921,9829,907,9829,886,9829,872,9829,851,9890,851,9860,823,9847,838,9829,838,9829,828,9839,818,9806,802,9807,818,9807,828,9808,838,9808,851,9808,872,9808,886,9808,907,9808,921,9808,945,9758,945,9758,921,9808,921,9808,907,9758,907,9758,886,9808,886,9808,872,9758,872,9758,851,9808,851,9808,838,9758,838,9758,827,9770,818,9736,803,9737,821,9737,827,9737,838,9681,838,9697,854,9704,852,9710,851,9737,851,9737,945,9671,945,9688,962,9694,960,9701,959,9752,959,9751,959,9744,967,9736,974,9726,982,9715,989,9706,995,9695,1001,9685,1007,9688,1019,9708,1010,9725,1002,9739,995,9750,989,9763,981,9775,977,9785,977,9765,959,9800,959,9796,966,9813,977,9827,987,9837,996,9845,1004,9853,1015,9859,1017,9868,1003,9869,996,9869,995,9866,987,9860,980,9847,973,9828,964,9811,959,9895,959m10115,1230l10098,1224,10083,1216,10069,1204,10057,1191,10047,1176,10039,1162,10032,1148,10030,1141,10028,1135,10024,1123,10020,1113,10015,1103,10011,1095,10005,1087,9997,1080,9986,1074,9972,1068,9951,1089,9971,1090,9983,1093,9995,1102,9998,1107,9997,1112,9990,1132,9982,1151,9973,1169,9963,1185,9952,1201,9938,1217,9922,1234,9903,1252,9910,1262,9932,1245,9951,1229,9967,1212,9979,1196,9989,1181,9998,1166,10004,1153,10010,1141,10012,1150,10016,1159,10020,1169,10025,1178,10031,1188,10037,1198,10044,1208,10051,1217,10059,1226,10068,1236,10078,1245,10090,1255,10095,1247,10104,1242,10115,1242,10115,1230m10117,989l10116,989,10110,985,10106,981,10106,972,10105,963,10104,950,10091,950,10091,963,10090,972,10087,984,10085,988,10081,989,10006,989,10005,987,10005,899,10005,894,10025,889,10025,979,10045,971,10045,940,10056,944,10062,950,10064,959,10074,955,10081,949,10086,943,10088,935,10089,931,10090,921,10091,901,10092,877,10092,875,10099,869,10100,868,10078,851,10070,862,10070,862,10070,877,10070,893,10069,906,10069,916,10069,921,10068,927,10067,930,10065,931,10057,930,10045,928,10045,928,10045,889,10045,883,10055,880,10070,877,10070,862,10045,869,10045,827,10054,818,10024,803,10024,821,10025,839,10025,856,10025,875,10005,880,10005,866,10013,857,9983,844,9984,856,9984,866,9984,878,9984,885,9962,890,9962,886,9973,878,9955,869,9959,859,9963,850,9973,831,9980,824,9989,819,9955,802,9952,815,9948,829,9943,845,9937,861,9930,878,9922,895,9913,912,9902,930,9911,938,9920,928,9927,918,9934,908,9941,898,9940,985,9940,991,9940,1002,9939,1019,9962,1008,9962,900,9970,907,9977,901,9984,899,9984,1002,9993,1009,10010,1008,10099,1008,10111,1002,10117,989e">
            <v:path arrowok="t"/>
            <v:fill on="t" focussize="0,0"/>
            <v:stroke on="f"/>
            <v:imagedata o:title=""/>
            <o:lock v:ext="edit"/>
          </v:shape>
        </w:pict>
      </w:r>
      <w:r>
        <w:pict>
          <v:shape id="_x0000_s1121" o:spid="_x0000_s1121" style="position:absolute;left:0pt;margin-left:89.55pt;margin-top:59.6pt;height:10.9pt;width:44.6pt;mso-position-horizontal-relative:page;z-index:-251634688;mso-width-relative:page;mso-height-relative:page;" fillcolor="#202529" filled="t" stroked="f" coordorigin="1792,1192" coordsize="892,218" path="m1940,1337l1889,1337,1891,1332,1953,1321,1953,1303,1953,1249,1953,1228,1952,1213,1952,1192,1987,1205,1973,1216,1973,1316,2009,1316,2017,1323,1973,1331,1973,1334,1953,1334,1940,1337xm1804,1235l1804,1222,1815,1221,1827,1218,1842,1215,1852,1212,1863,1208,1872,1203,1881,1197,1900,1221,1886,1223,1875,1225,1866,1227,1866,1231,1846,1231,1834,1232,1823,1233,1813,1234,1804,1235xm1924,1272l1921,1269,1917,1250,1911,1240,1902,1228,1911,1222,1922,1228,1930,1234,1934,1239,1939,1243,1940,1249,1937,1260,1934,1264,1924,1272xm1866,1263l1846,1263,1846,1231,1866,1231,1866,1263xm1809,1280l1792,1263,1875,1263,1887,1251,1911,1274,1904,1274,1903,1276,1818,1276,1809,1280xm1923,1325l1918,1325,1913,1303,1907,1293,1899,1283,1904,1274,1917,1281,1926,1287,1937,1298,1937,1299,1936,1306,1923,1325xm1913,1276l1908,1276,1904,1274,1911,1274,1913,1276xm1804,1365l1795,1356,1805,1344,1814,1332,1821,1320,1828,1309,1837,1293,1842,1283,1843,1276,1866,1276,1866,1290,1878,1294,1887,1299,1894,1305,1866,1305,1866,1319,1846,1319,1839,1328,1830,1339,1818,1351,1804,1365xm2009,1316l1973,1316,1977,1316,1987,1298,2009,1316xm1882,1334l1873,1314,1869,1307,1866,1305,1894,1305,1898,1309,1899,1317,1891,1332,1882,1334xm1845,1408l1845,1384,1845,1365,1845,1353,1846,1319,1866,1319,1866,1356,1866,1373,1866,1384,1867,1398,1845,1408xm1889,1337l1883,1336,1882,1334,1891,1332,1889,1337xm1889,1351l1870,1336,1882,1334,1883,1336,1889,1337,1940,1337,1898,1345,1889,1351xm1952,1410l1952,1391,1953,1376,1953,1365,1953,1334,1973,1334,1973,1365,1974,1376,1974,1390,1974,1399,1952,1410xm2064,1407l2064,1386,2064,1363,2065,1277,2064,1252,2064,1223,2064,1201,2083,1215,2194,1215,2204,1223,2196,1228,2087,1228,2087,1264,2191,1264,2191,1277,2087,1277,2087,1312,2192,1312,2192,1325,2087,1325,2087,1364,2192,1364,2192,1378,2087,1378,2087,1394,2064,1407xm2194,1215l2170,1215,2180,1203,2194,1215xm2191,1264l2169,1264,2169,1228,2196,1228,2191,1231,2191,1264xm2192,1312l2169,1312,2169,1277,2191,1277,2192,1312xm2192,1364l2169,1364,2169,1325,2192,1325,2192,1346,2192,1364xm2169,1407l2169,1378,2192,1378,2192,1396,2169,1407xm2253,1329l2244,1320,2251,1312,2257,1303,2262,1295,2267,1286,2272,1278,2277,1268,2282,1258,2287,1248,2292,1237,2297,1223,2301,1209,2306,1193,2337,1212,2328,1216,2322,1224,2312,1244,2308,1252,2304,1258,2318,1267,2314,1271,2304,1271,2309,1276,2309,1289,2288,1289,2281,1298,2273,1308,2263,1319,2253,1329xm2321,1288l2309,1276,2309,1275,2314,1271,2361,1268,2359,1255,2359,1247,2357,1209,2356,1198,2389,1215,2380,1224,2380,1238,2380,1249,2381,1260,2382,1267,2448,1267,2460,1277,2383,1280,2384,1282,2362,1282,2331,1283,2321,1288xm2424,1258l2420,1251,2415,1243,2409,1236,2401,1228,2391,1220,2394,1209,2412,1216,2426,1222,2434,1228,2438,1234,2440,1241,2439,1249,2436,1252,2430,1252,2424,1258xm2430,1262l2425,1260,2424,1259,2424,1258,2430,1252,2434,1255,2430,1262xm2434,1255l2430,1252,2436,1252,2434,1255xm2442,1262l2430,1262,2434,1255,2442,1262xm2448,1267l2382,1267,2418,1265,2424,1258,2425,1260,2430,1262,2442,1262,2448,1267xm2309,1276l2304,1271,2314,1271,2309,1275,2309,1276xm2454,1409l2432,1404,2421,1398,2409,1389,2400,1382,2393,1373,2386,1364,2379,1353,2374,1340,2369,1324,2365,1305,2362,1282,2384,1282,2387,1304,2391,1324,2396,1339,2403,1350,2412,1363,2421,1371,2431,1376,2450,1376,2450,1376,2450,1382,2451,1387,2453,1394,2458,1407,2454,1409xm2287,1410l2288,1385,2288,1376,2288,1289,2309,1289,2309,1382,2309,1386,2310,1399,2287,1410xm2450,1376l2431,1376,2441,1340,2453,1340,2451,1356,2450,1367,2450,1376xm2485,1230l2469,1213,2536,1213,2549,1200,2560,1211,2555,1211,2571,1227,2498,1227,2492,1228,2485,1230xm2575,1226l2560,1211,2637,1211,2647,1200,2668,1219,2660,1224,2584,1224,2581,1225,2579,1225,2579,1225,2578,1225,2575,1226xm2571,1227l2555,1211,2560,1211,2575,1226,2571,1227xm2647,1296l2627,1296,2635,1224,2660,1224,2656,1227,2647,1296xm2579,1225l2579,1225,2579,1225,2579,1225xm2579,1225l2579,1225,2581,1225,2579,1225xm2577,1320l2559,1301,2570,1294,2579,1225,2579,1225,2609,1239,2596,1248,2590,1296,2675,1296,2683,1304,2677,1309,2586,1309,2577,1320xm2576,1227l2573,1227,2575,1226,2576,1227xm2476,1330l2470,1320,2477,1308,2483,1297,2489,1285,2493,1272,2497,1260,2501,1248,2504,1237,2506,1227,2528,1227,2524,1239,2520,1251,2517,1262,2514,1271,2512,1271,2513,1271,2551,1271,2559,1278,2551,1284,2513,1284,2513,1311,2494,1311,2494,1311,2486,1320,2476,1330xm2551,1271l2513,1271,2514,1271,2532,1271,2539,1262,2551,1271xm2513,1271l2512,1271,2514,1271,2513,1271xm2551,1346l2531,1346,2531,1284,2551,1284,2550,1285,2551,1331,2542,1331,2551,1340,2551,1346xm2675,1296l2655,1296,2665,1285,2675,1296xm2671,1344l2658,1344,2650,1336,2653,1309,2677,1309,2675,1310,2671,1337,2671,1344xm2493,1393l2493,1372,2494,1360,2494,1346,2494,1311,2513,1311,2513,1346,2551,1346,2551,1354,2551,1360,2513,1360,2513,1384,2493,1393xm2558,1348l2551,1340,2551,1331,2620,1331,2633,1319,2650,1336,2649,1344,2571,1344,2565,1345,2558,1348xm2551,1340l2542,1331,2551,1331,2551,1340xm2666,1374l2642,1374,2644,1372,2645,1371,2646,1369,2647,1365,2648,1353,2650,1336,2658,1344,2671,1344,2669,1358,2667,1371,2666,1374xm2531,1377l2531,1360,2551,1360,2551,1365,2551,1369,2531,1377xm2631,1404l2631,1396,2630,1391,2624,1386,2616,1383,2604,1380,2607,1367,2630,1372,2642,1374,2666,1374,2665,1379,2662,1386,2660,1390,2652,1397,2644,1401,2631,1404xe">
            <v:path arrowok="t"/>
            <v:fill on="t" focussize="0,0"/>
            <v:stroke on="f"/>
            <v:imagedata o:title=""/>
            <o:lock v:ext="edit"/>
          </v:shape>
        </w:pict>
      </w:r>
      <w:r>
        <w:pict>
          <v:shape id="_x0000_s1122" o:spid="_x0000_s1122" style="position:absolute;left:0pt;margin-left:150.4pt;margin-top:59.6pt;height:10.9pt;width:44.75pt;mso-position-horizontal-relative:page;z-index:-251634688;mso-width-relative:page;mso-height-relative:page;" fillcolor="#202529" filled="t" stroked="f" coordorigin="3009,1192" coordsize="895,218" path="m3157,1337l3105,1337,3107,1332,3170,1321,3170,1303,3169,1249,3169,1228,3169,1213,3169,1192,3204,1205,3190,1216,3190,1316,3226,1316,3234,1323,3190,1331,3190,1334,3170,1334,3157,1337xm3020,1235l3020,1222,3031,1221,3044,1218,3059,1215,3069,1212,3079,1208,3089,1203,3098,1197,3116,1221,3103,1223,3091,1225,3083,1227,3083,1231,3062,1231,3051,1232,3040,1233,3029,1234,3020,1235xm3141,1272l3138,1269,3133,1250,3128,1240,3119,1228,3128,1222,3139,1228,3147,1234,3151,1239,3156,1243,3157,1249,3154,1260,3151,1264,3141,1272xm3083,1263l3062,1263,3062,1231,3083,1231,3083,1263xm3025,1280l3009,1263,3092,1263,3104,1251,3127,1274,3121,1274,3120,1276,3035,1276,3025,1280xm3139,1325l3135,1325,3129,1303,3124,1293,3115,1283,3121,1274,3134,1281,3143,1287,3153,1298,3153,1299,3153,1306,3139,1325xm3129,1276l3125,1276,3121,1274,3127,1274,3129,1276xm3020,1365l3012,1356,3021,1344,3030,1332,3038,1320,3045,1309,3053,1293,3058,1283,3060,1276,3083,1276,3083,1290,3095,1294,3104,1299,3111,1305,3083,1305,3083,1319,3062,1319,3056,1328,3047,1339,3035,1351,3020,1365xm3226,1316l3190,1316,3194,1316,3204,1298,3226,1316xm3099,1334l3090,1314,3086,1307,3083,1305,3111,1305,3115,1309,3115,1317,3107,1332,3099,1334xm3061,1408l3062,1384,3062,1365,3062,1353,3062,1319,3083,1319,3083,1356,3083,1373,3083,1384,3083,1398,3061,1408xm3105,1337l3100,1336,3099,1334,3107,1332,3105,1337xm3105,1351l3086,1336,3099,1334,3100,1336,3105,1337,3157,1337,3115,1345,3105,1351xm3169,1410l3169,1391,3169,1376,3169,1365,3170,1334,3190,1334,3190,1365,3190,1376,3191,1390,3191,1399,3169,1410xm3280,1407l3281,1386,3281,1363,3281,1277,3281,1252,3281,1223,3280,1201,3300,1215,3411,1215,3420,1223,3413,1228,3303,1228,3303,1264,3408,1264,3408,1277,3303,1277,3303,1312,3408,1312,3408,1325,3303,1325,3303,1364,3408,1364,3409,1378,3303,1378,3303,1394,3280,1407xm3411,1215l3387,1215,3397,1203,3411,1215xm3408,1264l3386,1264,3386,1228,3413,1228,3408,1231,3408,1264xm3408,1312l3386,1312,3386,1277,3408,1277,3408,1312xm3408,1364l3386,1364,3386,1325,3408,1325,3408,1346,3408,1364xm3386,1407l3386,1378,3409,1378,3409,1396,3386,1407xm3488,1300l3479,1291,3490,1282,3500,1272,3509,1261,3518,1250,3527,1237,3535,1224,3542,1209,3548,1193,3580,1216,3563,1222,3560,1225,3558,1228,3557,1230,3640,1230,3653,1241,3650,1243,3548,1243,3541,1253,3529,1253,3521,1261,3528,1267,3520,1276,3504,1289,3488,1300xm3640,1230l3619,1230,3628,1218,3640,1230xm3577,1311l3543,1311,3552,1304,3561,1296,3571,1288,3581,1279,3591,1269,3600,1260,3607,1251,3612,1243,3650,1243,3638,1248,3628,1261,3618,1272,3608,1283,3598,1292,3584,1305,3577,1311xm3528,1267l3521,1261,3529,1253,3538,1256,3535,1260,3528,1267xm3538,1256l3529,1253,3541,1253,3538,1256xm3552,1303l3548,1302,3542,1283,3534,1273,3528,1267,3535,1260,3538,1256,3544,1260,3555,1266,3562,1271,3564,1276,3565,1282,3563,1289,3552,1303xm3468,1363l3465,1351,3483,1343,3500,1335,3516,1327,3529,1318,3529,1306,3543,1311,3577,1311,3574,1313,3568,1316,3649,1316,3658,1324,3650,1330,3551,1330,3551,1339,3529,1339,3517,1345,3503,1351,3486,1357,3468,1363xm3649,1316l3628,1316,3636,1306,3649,1316xm3649,1372l3627,1372,3627,1330,3650,1330,3648,1331,3649,1372xm3528,1405l3529,1375,3529,1370,3529,1339,3551,1339,3551,1372,3649,1372,3649,1380,3649,1386,3551,1386,3551,1396,3528,1405xm3627,1403l3627,1386,3649,1386,3650,1391,3627,1403xm3795,1276l3790,1276,3781,1267,3782,1265,3788,1253,3792,1241,3797,1228,3800,1216,3804,1204,3807,1193,3837,1210,3829,1214,3822,1224,3815,1240,3889,1240,3901,1253,3820,1253,3820,1253,3809,1253,3801,1266,3795,1276xm3692,1238l3692,1226,3703,1224,3714,1221,3724,1219,3734,1216,3746,1212,3758,1207,3770,1200,3789,1226,3777,1226,3764,1227,3751,1231,3751,1234,3730,1234,3721,1235,3708,1237,3692,1238xm3889,1240l3867,1240,3879,1228,3889,1240xm3751,1262l3730,1262,3730,1234,3751,1234,3751,1262xm3699,1279l3683,1262,3752,1262,3764,1250,3781,1267,3777,1276,3709,1276,3699,1279xm3842,1377l3821,1377,3821,1376,3821,1350,3821,1306,3826,1302,3821,1300,3821,1276,3821,1267,3820,1253,3852,1269,3842,1278,3842,1297,3840,1299,3842,1302,3842,1377xm3861,1285l3852,1279,3863,1253,3820,1253,3820,1253,3901,1253,3903,1256,3893,1256,3886,1258,3877,1265,3870,1273,3861,1285xm3774,1300l3773,1300,3767,1291,3775,1278,3781,1267,3790,1276,3795,1276,3793,1279,3784,1290,3774,1300xm3693,1366l3686,1357,3693,1347,3700,1337,3706,1326,3712,1315,3717,1304,3721,1293,3725,1284,3727,1276,3751,1276,3751,1285,3759,1289,3767,1295,3773,1300,3774,1300,3774,1300,3775,1302,3751,1302,3751,1322,3730,1322,3725,1332,3717,1342,3706,1354,3693,1366xm3764,1380l3758,1370,3766,1359,3773,1348,3779,1337,3784,1326,3788,1316,3792,1305,3795,1295,3797,1285,3821,1300,3821,1306,3814,1311,3804,1332,3792,1350,3779,1366,3764,1380xm3879,1377l3875,1374,3869,1355,3866,1345,3861,1335,3858,1328,3853,1319,3847,1310,3842,1302,3842,1297,3847,1290,3861,1304,3872,1317,3880,1327,3886,1335,3892,1344,3894,1352,3892,1362,3889,1367,3879,1377xm3842,1302l3840,1299,3842,1297,3842,1302xm3821,1306l3821,1300,3826,1302,3821,1306xm3774,1300l3774,1300,3774,1300,3774,1300xm3771,1339l3766,1337,3757,1311,3753,1304,3751,1302,3775,1302,3782,1308,3783,1316,3783,1317,3771,1339xm3729,1407l3730,1387,3730,1375,3730,1360,3730,1322,3751,1322,3751,1359,3751,1383,3752,1398,3729,1407xm3818,1406l3814,1399,3811,1395,3805,1390,3798,1387,3788,1383,3791,1371,3811,1375,3821,1377,3842,1377,3842,1385,3840,1389,3835,1397,3828,1401,3818,1406xe">
            <v:path arrowok="t"/>
            <v:fill on="t" focussize="0,0"/>
            <v:stroke on="f"/>
            <v:imagedata o:title=""/>
            <o:lock v:ext="edit"/>
          </v:shape>
        </w:pict>
      </w:r>
      <w:r>
        <w:pict>
          <v:shape id="_x0000_s1123" o:spid="_x0000_s1123" style="position:absolute;left:0pt;margin-left:134.05pt;margin-top:82.9pt;height:10.9pt;width:21.15pt;mso-position-horizontal-relative:page;z-index:-251634688;mso-width-relative:page;mso-height-relative:page;" fillcolor="#202529" filled="t" stroked="f" coordorigin="2681,1658" coordsize="423,218" path="m2707,1747l2683,1727,2695,1727,2707,1726,2719,1725,2730,1724,2730,1692,2731,1684,2729,1675,2725,1669,2731,1658,2753,1678,2748,1681,2746,1687,2747,1695,2747,1721,2769,1721,2782,1735,2777,1736,2761,1736,2745,1737,2748,1739,2747,1739,2747,1742,2726,1742,2715,1743,2709,1745,2707,1747xm2877,1740l2795,1740,2798,1734,2810,1733,2815,1721,2819,1710,2822,1701,2825,1692,2829,1680,2829,1672,2826,1668,2835,1659,2848,1682,2847,1684,2846,1686,2843,1693,2841,1697,2838,1705,2834,1715,2828,1731,2867,1731,2877,1740xm2793,1734l2789,1726,2783,1711,2777,1696,2770,1682,2779,1676,2787,1685,2794,1695,2801,1704,2809,1713,2806,1720,2801,1729,2798,1734,2794,1734,2793,1734xm2769,1721l2755,1721,2759,1718,2758,1710,2769,1721xm2867,1731l2828,1731,2844,1729,2855,1727,2860,1725,2867,1731xm2795,1740l2793,1734,2794,1734,2798,1734,2795,1740xm2773,1756l2748,1739,2757,1737,2769,1736,2783,1736,2782,1735,2793,1734,2795,1740,2877,1740,2881,1744,2871,1744,2861,1745,2851,1745,2841,1746,2810,1750,2786,1753,2777,1754,2773,1756xm2748,1739l2745,1737,2761,1736,2777,1736,2782,1735,2783,1736,2769,1736,2757,1737,2748,1739xm2691,1827l2681,1817,2695,1798,2708,1778,2718,1760,2726,1742,2747,1742,2747,1745,2756,1750,2763,1754,2770,1758,2770,1764,2747,1764,2747,1774,2730,1774,2724,1785,2715,1797,2704,1811,2691,1827xm2762,1781l2757,1775,2750,1767,2747,1764,2770,1764,2770,1777,2770,1780,2762,1781xm2840,1790l2769,1790,2770,1780,2772,1780,2788,1779,2802,1777,2831,1773,2842,1771,2848,1769,2868,1787,2853,1788,2840,1790xm2742,1876l2735,1869,2723,1847,2728,1844,2729,1840,2730,1838,2729,1833,2730,1774,2747,1774,2746,1831,2733,1831,2746,1842,2746,1871,2742,1876xm2769,1790l2762,1781,2770,1780,2769,1790xm2780,1799l2756,1781,2762,1781,2769,1790,2840,1790,2826,1791,2796,1795,2785,1797,2780,1799xm2883,1832l2750,1832,2769,1831,2790,1830,2813,1828,2834,1825,2850,1823,2861,1821,2867,1819,2883,1832xm2746,1842l2733,1831,2746,1832,2746,1842xm2746,1832l2733,1831,2746,1831,2746,1832xm2758,1851l2746,1842,2746,1832,2750,1832,2883,1832,2891,1838,2873,1839,2854,1840,2832,1842,2809,1844,2788,1847,2773,1849,2763,1850,2758,1851xm2972,1787l2963,1778,2975,1759,2985,1741,2993,1723,3000,1706,3004,1691,3007,1680,3007,1671,3004,1665,3015,1659,3036,1687,3030,1687,3024,1687,3022,1694,3019,1703,3015,1714,3010,1726,3092,1726,3092,1727,3084,1729,3078,1733,3074,1738,3011,1738,3001,1745,3001,1746,2996,1755,2989,1765,2981,1776,2972,1787xm3042,1693l3030,1687,3036,1687,3042,1693xm2959,1749l2949,1736,2940,1723,2930,1711,2920,1699,2927,1690,2956,1714,2964,1720,2964,1727,2962,1737,2959,1749,2959,1749xm3092,1726l3010,1726,3061,1721,3068,1708,3092,1726xm2974,1749l2959,1749,2959,1749,2969,1727,2982,1730,2974,1749xm3001,1746l3001,1745,3011,1738,3016,1743,3002,1745,3001,1746xm3016,1743l3011,1738,3074,1738,3074,1738,3054,1738,3016,1743xm3050,1770l3039,1765,3054,1738,3074,1738,3069,1745,3061,1756,3050,1770xm2943,1874l2938,1861,2948,1855,2957,1849,2965,1842,2972,1835,2981,1826,2987,1816,2997,1795,3001,1783,3006,1758,3005,1749,3001,1746,3002,1745,3016,1743,3033,1760,3027,1760,3023,1761,3023,1766,3022,1769,3021,1773,3035,1794,3016,1794,3006,1818,2991,1839,2970,1858,2943,1874xm2951,1806l2931,1806,2959,1749,2959,1749,2974,1749,2951,1806xm3034,1761l3027,1760,3033,1760,3034,1761xm2937,1841l2929,1830,2921,1820,2912,1811,2903,1802,2908,1789,2931,1806,2951,1806,2937,1841xm3051,1866l3055,1861,3053,1852,3039,1830,3031,1818,3025,1807,3016,1794,3035,1794,3041,1805,3053,1824,3059,1832,3064,1839,3075,1846,3086,1848,3103,1848,3103,1861,3051,1866xm3103,1848l3086,1848,3103,1847,3103,1848xe">
            <v:path arrowok="t"/>
            <v:fill on="t" focussize="0,0"/>
            <v:stroke on="f"/>
            <v:imagedata o:title=""/>
            <o:lock v:ext="edit"/>
          </v:shape>
        </w:pict>
      </w:r>
      <w:r>
        <w:pict>
          <v:shape id="_x0000_s1124" o:spid="_x0000_s1124" style="position:absolute;left:0pt;margin-left:134.45pt;margin-top:103.85pt;height:10.95pt;width:21.2pt;mso-position-horizontal-relative:page;z-index:-251634688;mso-width-relative:page;mso-height-relative:page;" fillcolor="#202529" filled="t" stroked="f" coordorigin="2689,2077" coordsize="424,219" path="m2692,2220l2689,2205,2700,2196,2710,2186,2720,2176,2729,2166,2739,2156,2747,2144,2756,2133,2763,2120,2770,2108,2774,2098,2776,2089,2776,2081,2786,2077,2801,2104,2791,2104,2790,2106,2800,2119,2803,2123,2783,2123,2764,2151,2750,2167,2730,2167,2741,2178,2718,2199,2692,2220xm2804,2108l2795,2105,2791,2104,2801,2104,2804,2108xm2830,2197l2836,2192,2834,2184,2824,2172,2816,2163,2806,2152,2796,2138,2783,2123,2803,2123,2810,2131,2818,2141,2826,2150,2835,2161,2843,2169,2855,2178,2867,2181,2884,2182,2887,2195,2830,2197xm2816,2168l2751,2168,2764,2168,2777,2167,2796,2165,2807,2163,2810,2161,2816,2168xm2741,2178l2730,2167,2740,2168,2749,2168,2742,2176,2741,2178xm2749,2168l2740,2168,2730,2167,2750,2167,2749,2168xm2752,2189l2741,2178,2742,2176,2749,2168,2751,2168,2816,2168,2829,2183,2809,2183,2797,2183,2784,2184,2766,2186,2755,2187,2752,2189xm2830,2184l2820,2183,2809,2183,2829,2183,2830,2184xm2834,2205l2753,2205,2812,2201,2820,2191,2834,2205xm2753,2292l2745,2288,2735,2269,2738,2266,2740,2263,2740,2259,2739,2256,2739,2222,2739,2219,2738,2213,2737,2206,2734,2199,2743,2193,2753,2205,2834,2205,2836,2206,2828,2216,2828,2219,2810,2219,2756,2222,2756,2259,2824,2259,2824,2259,2836,2273,2757,2276,2757,2287,2753,2292xm2824,2259l2756,2259,2806,2256,2810,2219,2828,2219,2824,2259xm2993,2181l2969,2166,2972,2163,2972,2162,2979,2162,2994,2161,3010,2160,3028,2158,3029,2120,3029,2109,3029,2106,3027,2096,3021,2088,3030,2082,3054,2102,3048,2106,3045,2112,3046,2119,3046,2124,3045,2156,3096,2156,3112,2168,3100,2168,3085,2169,3066,2170,3045,2172,3045,2175,3028,2175,3008,2177,2996,2179,2993,2181xm2963,2145l2957,2132,2950,2119,2942,2106,2933,2094,2940,2085,2950,2094,2960,2102,2967,2109,2973,2115,2972,2124,2968,2134,2963,2145xm2919,2182l2896,2164,2909,2163,2922,2162,2934,2160,2947,2157,2953,2145,2972,2162,2965,2163,2969,2166,2963,2172,2963,2174,2946,2174,2933,2177,2923,2180,2919,2182xm3096,2156l3045,2156,3061,2153,3073,2151,3081,2148,3085,2146,3096,2156xm2969,2166l2965,2163,2972,2162,2972,2163,2969,2166xm3113,2169l3100,2168,3112,2168,3113,2169xm2955,2274l2940,2254,2943,2251,2945,2247,2946,2242,2946,2174,2963,2174,2963,2236,2986,2236,2982,2240,2969,2254,2960,2265,2955,2274xm3040,2296l3032,2287,3021,2269,3026,2264,3028,2259,3027,2254,3028,2175,3045,2175,3044,2265,3044,2294,3040,2296xm2986,2236l2963,2236,2992,2215,2998,2225,2986,2236xe">
            <v:path arrowok="t"/>
            <v:fill on="t" focussize="0,0"/>
            <v:stroke on="f"/>
            <v:imagedata o:title=""/>
            <o:lock v:ext="edit"/>
          </v:shape>
        </w:pict>
      </w:r>
      <w:r>
        <w:rPr>
          <w:color w:val="202529"/>
          <w:sz w:val="18"/>
        </w:rPr>
        <w:t>部门名称：中国共产党兴县直属机关工作委员会</w:t>
      </w:r>
    </w:p>
    <w:p w14:paraId="1D20ECB9">
      <w:pPr>
        <w:tabs>
          <w:tab w:val="left" w:pos="2058"/>
          <w:tab w:val="left" w:pos="2978"/>
          <w:tab w:val="left" w:pos="4144"/>
        </w:tabs>
        <w:spacing w:before="79"/>
        <w:ind w:left="685" w:right="0" w:firstLine="0"/>
        <w:jc w:val="left"/>
        <w:rPr>
          <w:sz w:val="18"/>
        </w:rPr>
      </w:pPr>
      <w:r>
        <w:br w:type="column"/>
      </w:r>
      <w:r>
        <w:rPr>
          <w:color w:val="202529"/>
          <w:sz w:val="20"/>
        </w:rPr>
        <w:t>2023年度</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position w:val="12"/>
          <w:sz w:val="18"/>
        </w:rPr>
        <w:t>金额单位：万</w:t>
      </w:r>
    </w:p>
    <w:p w14:paraId="52010B32">
      <w:pPr>
        <w:spacing w:after="0"/>
        <w:jc w:val="left"/>
        <w:rPr>
          <w:sz w:val="18"/>
        </w:rPr>
        <w:sectPr>
          <w:type w:val="continuous"/>
          <w:pgSz w:w="11900" w:h="16840"/>
          <w:pgMar w:top="0" w:right="0" w:bottom="280" w:left="20" w:header="720" w:footer="720" w:gutter="0"/>
          <w:cols w:equalWidth="0" w:num="2">
            <w:col w:w="4915" w:space="40"/>
            <w:col w:w="6925"/>
          </w:cols>
        </w:sect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5"/>
        <w:gridCol w:w="1305"/>
        <w:gridCol w:w="1005"/>
        <w:gridCol w:w="990"/>
        <w:gridCol w:w="915"/>
        <w:gridCol w:w="915"/>
        <w:gridCol w:w="1005"/>
        <w:gridCol w:w="630"/>
        <w:gridCol w:w="660"/>
      </w:tblGrid>
      <w:tr w14:paraId="50D83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430" w:type="dxa"/>
            <w:gridSpan w:val="2"/>
          </w:tcPr>
          <w:p w14:paraId="6985B04E">
            <w:pPr>
              <w:pStyle w:val="8"/>
              <w:spacing w:before="110"/>
              <w:ind w:left="957" w:right="972"/>
              <w:jc w:val="center"/>
              <w:rPr>
                <w:sz w:val="22"/>
              </w:rPr>
            </w:pPr>
            <w:r>
              <w:rPr>
                <w:sz w:val="22"/>
              </w:rPr>
              <w:t>项目</w:t>
            </w:r>
          </w:p>
        </w:tc>
        <w:tc>
          <w:tcPr>
            <w:tcW w:w="1005" w:type="dxa"/>
            <w:vMerge w:val="restart"/>
          </w:tcPr>
          <w:p w14:paraId="1273AEFE">
            <w:pPr>
              <w:pStyle w:val="8"/>
              <w:spacing w:before="10"/>
              <w:rPr>
                <w:sz w:val="20"/>
              </w:rPr>
            </w:pPr>
          </w:p>
          <w:p w14:paraId="1D80C541">
            <w:pPr>
              <w:pStyle w:val="8"/>
              <w:spacing w:line="216" w:lineRule="auto"/>
              <w:ind w:left="264" w:right="53" w:hanging="225"/>
              <w:rPr>
                <w:sz w:val="22"/>
              </w:rPr>
            </w:pPr>
            <w:r>
              <w:rPr>
                <w:sz w:val="22"/>
              </w:rPr>
              <w:t>本年收入合计</w:t>
            </w:r>
          </w:p>
        </w:tc>
        <w:tc>
          <w:tcPr>
            <w:tcW w:w="990" w:type="dxa"/>
            <w:vMerge w:val="restart"/>
          </w:tcPr>
          <w:p w14:paraId="4446A52D">
            <w:pPr>
              <w:pStyle w:val="8"/>
              <w:spacing w:before="10"/>
              <w:rPr>
                <w:sz w:val="20"/>
              </w:rPr>
            </w:pPr>
          </w:p>
          <w:p w14:paraId="2E358A6E">
            <w:pPr>
              <w:pStyle w:val="8"/>
              <w:spacing w:line="216" w:lineRule="auto"/>
              <w:ind w:left="254" w:right="49" w:hanging="225"/>
              <w:rPr>
                <w:sz w:val="22"/>
              </w:rPr>
            </w:pPr>
            <w:r>
              <w:rPr>
                <w:sz w:val="22"/>
              </w:rPr>
              <w:t>财政拨款收入</w:t>
            </w:r>
          </w:p>
        </w:tc>
        <w:tc>
          <w:tcPr>
            <w:tcW w:w="915" w:type="dxa"/>
            <w:vMerge w:val="restart"/>
          </w:tcPr>
          <w:p w14:paraId="7DBC614B">
            <w:pPr>
              <w:pStyle w:val="8"/>
              <w:spacing w:before="10"/>
              <w:rPr>
                <w:sz w:val="20"/>
              </w:rPr>
            </w:pPr>
          </w:p>
          <w:p w14:paraId="5C11A891">
            <w:pPr>
              <w:pStyle w:val="8"/>
              <w:spacing w:line="216" w:lineRule="auto"/>
              <w:ind w:left="102" w:right="125"/>
              <w:rPr>
                <w:sz w:val="22"/>
              </w:rPr>
            </w:pPr>
            <w:r>
              <w:rPr>
                <w:sz w:val="22"/>
              </w:rPr>
              <w:t>上级补助收入</w:t>
            </w:r>
          </w:p>
        </w:tc>
        <w:tc>
          <w:tcPr>
            <w:tcW w:w="915" w:type="dxa"/>
            <w:vMerge w:val="restart"/>
          </w:tcPr>
          <w:p w14:paraId="04096895">
            <w:pPr>
              <w:pStyle w:val="8"/>
              <w:spacing w:before="10"/>
              <w:rPr>
                <w:sz w:val="20"/>
              </w:rPr>
            </w:pPr>
          </w:p>
          <w:p w14:paraId="163F699A">
            <w:pPr>
              <w:pStyle w:val="8"/>
              <w:spacing w:line="216" w:lineRule="auto"/>
              <w:ind w:left="330" w:right="122" w:hanging="225"/>
              <w:rPr>
                <w:sz w:val="22"/>
              </w:rPr>
            </w:pPr>
            <w:r>
              <w:rPr>
                <w:sz w:val="22"/>
              </w:rPr>
              <w:t>事业收入</w:t>
            </w:r>
          </w:p>
        </w:tc>
        <w:tc>
          <w:tcPr>
            <w:tcW w:w="1005" w:type="dxa"/>
            <w:vMerge w:val="restart"/>
          </w:tcPr>
          <w:p w14:paraId="59765333">
            <w:pPr>
              <w:pStyle w:val="8"/>
              <w:spacing w:before="8"/>
              <w:rPr>
                <w:sz w:val="29"/>
              </w:rPr>
            </w:pPr>
          </w:p>
          <w:p w14:paraId="1F422E2D">
            <w:pPr>
              <w:pStyle w:val="8"/>
              <w:ind w:left="36"/>
              <w:rPr>
                <w:sz w:val="22"/>
              </w:rPr>
            </w:pPr>
            <w:r>
              <w:rPr>
                <w:sz w:val="22"/>
              </w:rPr>
              <w:t>经营收入</w:t>
            </w:r>
          </w:p>
        </w:tc>
        <w:tc>
          <w:tcPr>
            <w:tcW w:w="630" w:type="dxa"/>
            <w:vMerge w:val="restart"/>
          </w:tcPr>
          <w:p w14:paraId="2D4B4D0E">
            <w:pPr>
              <w:pStyle w:val="8"/>
              <w:spacing w:before="5" w:line="256" w:lineRule="exact"/>
              <w:ind w:left="75" w:right="92"/>
              <w:jc w:val="both"/>
              <w:rPr>
                <w:sz w:val="22"/>
              </w:rPr>
            </w:pPr>
            <w:r>
              <w:rPr>
                <w:sz w:val="22"/>
              </w:rPr>
              <w:t>附属单位上缴收入</w:t>
            </w:r>
          </w:p>
        </w:tc>
        <w:tc>
          <w:tcPr>
            <w:tcW w:w="660" w:type="dxa"/>
            <w:vMerge w:val="restart"/>
          </w:tcPr>
          <w:p w14:paraId="5594D856">
            <w:pPr>
              <w:pStyle w:val="8"/>
              <w:spacing w:before="10"/>
              <w:rPr>
                <w:sz w:val="20"/>
              </w:rPr>
            </w:pPr>
          </w:p>
          <w:p w14:paraId="091CC52E">
            <w:pPr>
              <w:pStyle w:val="8"/>
              <w:spacing w:line="216" w:lineRule="auto"/>
              <w:ind w:left="92" w:right="105"/>
              <w:rPr>
                <w:sz w:val="22"/>
              </w:rPr>
            </w:pPr>
            <w:r>
              <w:rPr>
                <w:sz w:val="22"/>
              </w:rPr>
              <w:t>其他收入</w:t>
            </w:r>
          </w:p>
        </w:tc>
      </w:tr>
      <w:tr w14:paraId="659C0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125" w:type="dxa"/>
          </w:tcPr>
          <w:p w14:paraId="604763FB">
            <w:pPr>
              <w:pStyle w:val="8"/>
              <w:spacing w:before="110"/>
              <w:ind w:left="100"/>
              <w:rPr>
                <w:sz w:val="22"/>
              </w:rPr>
            </w:pPr>
            <w:r>
              <w:rPr>
                <w:sz w:val="22"/>
              </w:rPr>
              <w:t>科目代码</w:t>
            </w:r>
          </w:p>
        </w:tc>
        <w:tc>
          <w:tcPr>
            <w:tcW w:w="1305" w:type="dxa"/>
          </w:tcPr>
          <w:p w14:paraId="65BF07FE">
            <w:pPr>
              <w:pStyle w:val="8"/>
              <w:spacing w:before="110"/>
              <w:ind w:left="192"/>
              <w:rPr>
                <w:sz w:val="22"/>
              </w:rPr>
            </w:pPr>
            <w:r>
              <w:rPr>
                <w:sz w:val="22"/>
              </w:rPr>
              <w:t>科目名称</w:t>
            </w:r>
          </w:p>
        </w:tc>
        <w:tc>
          <w:tcPr>
            <w:tcW w:w="1005" w:type="dxa"/>
            <w:vMerge w:val="continue"/>
            <w:tcBorders>
              <w:top w:val="nil"/>
            </w:tcBorders>
          </w:tcPr>
          <w:p w14:paraId="7CBF9024">
            <w:pPr>
              <w:rPr>
                <w:sz w:val="2"/>
                <w:szCs w:val="2"/>
              </w:rPr>
            </w:pPr>
          </w:p>
        </w:tc>
        <w:tc>
          <w:tcPr>
            <w:tcW w:w="990" w:type="dxa"/>
            <w:vMerge w:val="continue"/>
            <w:tcBorders>
              <w:top w:val="nil"/>
            </w:tcBorders>
          </w:tcPr>
          <w:p w14:paraId="5F5DD1DF">
            <w:pPr>
              <w:rPr>
                <w:sz w:val="2"/>
                <w:szCs w:val="2"/>
              </w:rPr>
            </w:pPr>
          </w:p>
        </w:tc>
        <w:tc>
          <w:tcPr>
            <w:tcW w:w="915" w:type="dxa"/>
            <w:vMerge w:val="continue"/>
            <w:tcBorders>
              <w:top w:val="nil"/>
            </w:tcBorders>
          </w:tcPr>
          <w:p w14:paraId="4F913C13">
            <w:pPr>
              <w:rPr>
                <w:sz w:val="2"/>
                <w:szCs w:val="2"/>
              </w:rPr>
            </w:pPr>
          </w:p>
        </w:tc>
        <w:tc>
          <w:tcPr>
            <w:tcW w:w="915" w:type="dxa"/>
            <w:vMerge w:val="continue"/>
            <w:tcBorders>
              <w:top w:val="nil"/>
            </w:tcBorders>
          </w:tcPr>
          <w:p w14:paraId="2C855342">
            <w:pPr>
              <w:rPr>
                <w:sz w:val="2"/>
                <w:szCs w:val="2"/>
              </w:rPr>
            </w:pPr>
          </w:p>
        </w:tc>
        <w:tc>
          <w:tcPr>
            <w:tcW w:w="1005" w:type="dxa"/>
            <w:vMerge w:val="continue"/>
            <w:tcBorders>
              <w:top w:val="nil"/>
            </w:tcBorders>
          </w:tcPr>
          <w:p w14:paraId="5C501CBE">
            <w:pPr>
              <w:rPr>
                <w:sz w:val="2"/>
                <w:szCs w:val="2"/>
              </w:rPr>
            </w:pPr>
          </w:p>
        </w:tc>
        <w:tc>
          <w:tcPr>
            <w:tcW w:w="630" w:type="dxa"/>
            <w:vMerge w:val="continue"/>
            <w:tcBorders>
              <w:top w:val="nil"/>
            </w:tcBorders>
          </w:tcPr>
          <w:p w14:paraId="7C7BBE61">
            <w:pPr>
              <w:rPr>
                <w:sz w:val="2"/>
                <w:szCs w:val="2"/>
              </w:rPr>
            </w:pPr>
          </w:p>
        </w:tc>
        <w:tc>
          <w:tcPr>
            <w:tcW w:w="660" w:type="dxa"/>
            <w:vMerge w:val="continue"/>
            <w:tcBorders>
              <w:top w:val="nil"/>
            </w:tcBorders>
          </w:tcPr>
          <w:p w14:paraId="19D5C334">
            <w:pPr>
              <w:rPr>
                <w:sz w:val="2"/>
                <w:szCs w:val="2"/>
              </w:rPr>
            </w:pPr>
          </w:p>
        </w:tc>
      </w:tr>
      <w:tr w14:paraId="14A64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2430" w:type="dxa"/>
            <w:gridSpan w:val="2"/>
          </w:tcPr>
          <w:p w14:paraId="18348D4D">
            <w:pPr>
              <w:pStyle w:val="8"/>
              <w:spacing w:before="56"/>
              <w:ind w:left="960" w:right="970"/>
              <w:jc w:val="center"/>
              <w:rPr>
                <w:rFonts w:hint="eastAsia" w:ascii="仿宋" w:eastAsia="仿宋"/>
                <w:sz w:val="22"/>
              </w:rPr>
            </w:pPr>
            <w:r>
              <w:rPr>
                <w:rFonts w:hint="eastAsia" w:ascii="仿宋" w:eastAsia="仿宋"/>
                <w:sz w:val="22"/>
              </w:rPr>
              <w:t>栏次</w:t>
            </w:r>
          </w:p>
        </w:tc>
        <w:tc>
          <w:tcPr>
            <w:tcW w:w="1005" w:type="dxa"/>
          </w:tcPr>
          <w:p w14:paraId="63608641">
            <w:pPr>
              <w:pStyle w:val="8"/>
              <w:spacing w:before="55"/>
              <w:ind w:right="8"/>
              <w:jc w:val="center"/>
              <w:rPr>
                <w:rFonts w:ascii="Times New Roman"/>
                <w:b/>
                <w:sz w:val="22"/>
              </w:rPr>
            </w:pPr>
            <w:r>
              <w:rPr>
                <w:rFonts w:ascii="Times New Roman"/>
                <w:b/>
                <w:color w:val="202529"/>
                <w:sz w:val="22"/>
              </w:rPr>
              <w:t>1</w:t>
            </w:r>
          </w:p>
        </w:tc>
        <w:tc>
          <w:tcPr>
            <w:tcW w:w="990" w:type="dxa"/>
          </w:tcPr>
          <w:p w14:paraId="7826B379">
            <w:pPr>
              <w:pStyle w:val="8"/>
              <w:spacing w:before="55"/>
              <w:ind w:right="15"/>
              <w:jc w:val="center"/>
              <w:rPr>
                <w:rFonts w:ascii="Times New Roman"/>
                <w:b/>
                <w:sz w:val="22"/>
              </w:rPr>
            </w:pPr>
            <w:r>
              <w:rPr>
                <w:rFonts w:ascii="Times New Roman"/>
                <w:b/>
                <w:color w:val="202529"/>
                <w:sz w:val="22"/>
              </w:rPr>
              <w:t>2</w:t>
            </w:r>
          </w:p>
        </w:tc>
        <w:tc>
          <w:tcPr>
            <w:tcW w:w="915" w:type="dxa"/>
          </w:tcPr>
          <w:p w14:paraId="386A7D73">
            <w:pPr>
              <w:pStyle w:val="8"/>
              <w:spacing w:before="55"/>
              <w:ind w:right="17"/>
              <w:jc w:val="center"/>
              <w:rPr>
                <w:rFonts w:ascii="Times New Roman"/>
                <w:b/>
                <w:sz w:val="22"/>
              </w:rPr>
            </w:pPr>
            <w:r>
              <w:rPr>
                <w:rFonts w:ascii="Times New Roman"/>
                <w:b/>
                <w:color w:val="202529"/>
                <w:sz w:val="22"/>
              </w:rPr>
              <w:t>3</w:t>
            </w:r>
          </w:p>
        </w:tc>
        <w:tc>
          <w:tcPr>
            <w:tcW w:w="915" w:type="dxa"/>
          </w:tcPr>
          <w:p w14:paraId="7402C7E4">
            <w:pPr>
              <w:pStyle w:val="8"/>
              <w:spacing w:before="55"/>
              <w:ind w:right="10"/>
              <w:jc w:val="center"/>
              <w:rPr>
                <w:rFonts w:ascii="Times New Roman"/>
                <w:b/>
                <w:sz w:val="22"/>
              </w:rPr>
            </w:pPr>
            <w:r>
              <w:rPr>
                <w:rFonts w:ascii="Times New Roman"/>
                <w:b/>
                <w:color w:val="202529"/>
                <w:sz w:val="22"/>
              </w:rPr>
              <w:t>4</w:t>
            </w:r>
          </w:p>
        </w:tc>
        <w:tc>
          <w:tcPr>
            <w:tcW w:w="1005" w:type="dxa"/>
          </w:tcPr>
          <w:p w14:paraId="79A932E9">
            <w:pPr>
              <w:pStyle w:val="8"/>
              <w:spacing w:before="55"/>
              <w:ind w:right="14"/>
              <w:jc w:val="center"/>
              <w:rPr>
                <w:rFonts w:ascii="Times New Roman"/>
                <w:b/>
                <w:sz w:val="22"/>
              </w:rPr>
            </w:pPr>
            <w:r>
              <w:rPr>
                <w:rFonts w:ascii="Times New Roman"/>
                <w:b/>
                <w:color w:val="202529"/>
                <w:sz w:val="22"/>
              </w:rPr>
              <w:t>5</w:t>
            </w:r>
          </w:p>
        </w:tc>
        <w:tc>
          <w:tcPr>
            <w:tcW w:w="630" w:type="dxa"/>
          </w:tcPr>
          <w:p w14:paraId="7A8B92D3">
            <w:pPr>
              <w:pStyle w:val="8"/>
              <w:spacing w:before="55"/>
              <w:ind w:right="12"/>
              <w:jc w:val="center"/>
              <w:rPr>
                <w:rFonts w:ascii="Times New Roman"/>
                <w:b/>
                <w:sz w:val="22"/>
              </w:rPr>
            </w:pPr>
            <w:r>
              <w:rPr>
                <w:rFonts w:ascii="Times New Roman"/>
                <w:b/>
                <w:color w:val="202529"/>
                <w:sz w:val="22"/>
              </w:rPr>
              <w:t>6</w:t>
            </w:r>
          </w:p>
        </w:tc>
        <w:tc>
          <w:tcPr>
            <w:tcW w:w="660" w:type="dxa"/>
          </w:tcPr>
          <w:p w14:paraId="12F04562">
            <w:pPr>
              <w:pStyle w:val="8"/>
              <w:spacing w:before="55"/>
              <w:ind w:right="7"/>
              <w:jc w:val="center"/>
              <w:rPr>
                <w:rFonts w:ascii="Times New Roman"/>
                <w:b/>
                <w:sz w:val="22"/>
              </w:rPr>
            </w:pPr>
            <w:r>
              <w:rPr>
                <w:rFonts w:ascii="Times New Roman"/>
                <w:b/>
                <w:color w:val="202529"/>
                <w:sz w:val="22"/>
              </w:rPr>
              <w:t>7</w:t>
            </w:r>
          </w:p>
        </w:tc>
      </w:tr>
      <w:tr w14:paraId="7052A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0" w:type="dxa"/>
            <w:gridSpan w:val="2"/>
          </w:tcPr>
          <w:p w14:paraId="564C5517">
            <w:pPr>
              <w:pStyle w:val="8"/>
              <w:spacing w:before="65"/>
              <w:ind w:left="960" w:right="970"/>
              <w:jc w:val="center"/>
              <w:rPr>
                <w:rFonts w:hint="eastAsia" w:ascii="仿宋" w:eastAsia="仿宋"/>
                <w:sz w:val="22"/>
              </w:rPr>
            </w:pPr>
            <w:r>
              <w:rPr>
                <w:rFonts w:hint="eastAsia" w:ascii="仿宋" w:eastAsia="仿宋"/>
                <w:sz w:val="22"/>
              </w:rPr>
              <w:t>合计</w:t>
            </w:r>
          </w:p>
        </w:tc>
        <w:tc>
          <w:tcPr>
            <w:tcW w:w="1005" w:type="dxa"/>
          </w:tcPr>
          <w:p w14:paraId="0CD31ECD">
            <w:pPr>
              <w:pStyle w:val="8"/>
              <w:spacing w:before="65"/>
              <w:ind w:right="21"/>
              <w:jc w:val="right"/>
              <w:rPr>
                <w:sz w:val="22"/>
              </w:rPr>
            </w:pPr>
            <w:r>
              <w:rPr>
                <w:color w:val="202529"/>
                <w:sz w:val="22"/>
              </w:rPr>
              <w:t>106.35</w:t>
            </w:r>
          </w:p>
        </w:tc>
        <w:tc>
          <w:tcPr>
            <w:tcW w:w="990" w:type="dxa"/>
          </w:tcPr>
          <w:p w14:paraId="705F8943">
            <w:pPr>
              <w:pStyle w:val="8"/>
              <w:spacing w:before="65"/>
              <w:ind w:right="26"/>
              <w:jc w:val="right"/>
              <w:rPr>
                <w:sz w:val="22"/>
              </w:rPr>
            </w:pPr>
            <w:r>
              <w:rPr>
                <w:color w:val="202529"/>
                <w:sz w:val="22"/>
              </w:rPr>
              <w:t>106.35</w:t>
            </w:r>
          </w:p>
        </w:tc>
        <w:tc>
          <w:tcPr>
            <w:tcW w:w="915" w:type="dxa"/>
          </w:tcPr>
          <w:p w14:paraId="09319AA7">
            <w:pPr>
              <w:pStyle w:val="8"/>
              <w:rPr>
                <w:rFonts w:ascii="Times New Roman"/>
                <w:sz w:val="22"/>
              </w:rPr>
            </w:pPr>
          </w:p>
        </w:tc>
        <w:tc>
          <w:tcPr>
            <w:tcW w:w="915" w:type="dxa"/>
          </w:tcPr>
          <w:p w14:paraId="792924C8">
            <w:pPr>
              <w:pStyle w:val="8"/>
              <w:rPr>
                <w:rFonts w:ascii="Times New Roman"/>
                <w:sz w:val="22"/>
              </w:rPr>
            </w:pPr>
          </w:p>
        </w:tc>
        <w:tc>
          <w:tcPr>
            <w:tcW w:w="1005" w:type="dxa"/>
          </w:tcPr>
          <w:p w14:paraId="3B62D02C">
            <w:pPr>
              <w:pStyle w:val="8"/>
              <w:rPr>
                <w:rFonts w:ascii="Times New Roman"/>
                <w:sz w:val="22"/>
              </w:rPr>
            </w:pPr>
          </w:p>
        </w:tc>
        <w:tc>
          <w:tcPr>
            <w:tcW w:w="630" w:type="dxa"/>
          </w:tcPr>
          <w:p w14:paraId="76883FBE">
            <w:pPr>
              <w:pStyle w:val="8"/>
              <w:rPr>
                <w:rFonts w:ascii="Times New Roman"/>
                <w:sz w:val="22"/>
              </w:rPr>
            </w:pPr>
          </w:p>
        </w:tc>
        <w:tc>
          <w:tcPr>
            <w:tcW w:w="660" w:type="dxa"/>
          </w:tcPr>
          <w:p w14:paraId="34B912CA">
            <w:pPr>
              <w:pStyle w:val="8"/>
              <w:rPr>
                <w:rFonts w:ascii="Times New Roman"/>
                <w:sz w:val="22"/>
              </w:rPr>
            </w:pPr>
          </w:p>
        </w:tc>
      </w:tr>
      <w:tr w14:paraId="0A47B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25" w:type="dxa"/>
          </w:tcPr>
          <w:p w14:paraId="77995A2B">
            <w:pPr>
              <w:pStyle w:val="8"/>
              <w:spacing w:before="125"/>
              <w:ind w:left="7"/>
              <w:rPr>
                <w:sz w:val="22"/>
              </w:rPr>
            </w:pPr>
            <w:r>
              <w:rPr>
                <w:color w:val="202529"/>
                <w:sz w:val="22"/>
              </w:rPr>
              <w:t>201</w:t>
            </w:r>
          </w:p>
        </w:tc>
        <w:tc>
          <w:tcPr>
            <w:tcW w:w="1305" w:type="dxa"/>
          </w:tcPr>
          <w:p w14:paraId="5D6EB511">
            <w:pPr>
              <w:pStyle w:val="8"/>
              <w:spacing w:before="5" w:line="256" w:lineRule="exact"/>
              <w:ind w:left="13" w:right="154"/>
              <w:rPr>
                <w:sz w:val="22"/>
              </w:rPr>
            </w:pPr>
            <w:r>
              <w:rPr>
                <w:color w:val="202529"/>
                <w:sz w:val="22"/>
              </w:rPr>
              <w:t>一般公共服务支出</w:t>
            </w:r>
          </w:p>
        </w:tc>
        <w:tc>
          <w:tcPr>
            <w:tcW w:w="1005" w:type="dxa"/>
          </w:tcPr>
          <w:p w14:paraId="39A912F5">
            <w:pPr>
              <w:pStyle w:val="8"/>
              <w:spacing w:before="125"/>
              <w:ind w:right="21"/>
              <w:jc w:val="right"/>
              <w:rPr>
                <w:sz w:val="22"/>
              </w:rPr>
            </w:pPr>
            <w:r>
              <w:rPr>
                <w:color w:val="202529"/>
                <w:sz w:val="22"/>
              </w:rPr>
              <w:t>89.11</w:t>
            </w:r>
          </w:p>
        </w:tc>
        <w:tc>
          <w:tcPr>
            <w:tcW w:w="990" w:type="dxa"/>
          </w:tcPr>
          <w:p w14:paraId="24335ED7">
            <w:pPr>
              <w:pStyle w:val="8"/>
              <w:spacing w:before="125"/>
              <w:ind w:right="26"/>
              <w:jc w:val="right"/>
              <w:rPr>
                <w:sz w:val="22"/>
              </w:rPr>
            </w:pPr>
            <w:r>
              <w:rPr>
                <w:color w:val="202529"/>
                <w:sz w:val="22"/>
              </w:rPr>
              <w:t>89.11</w:t>
            </w:r>
          </w:p>
        </w:tc>
        <w:tc>
          <w:tcPr>
            <w:tcW w:w="915" w:type="dxa"/>
          </w:tcPr>
          <w:p w14:paraId="11BD3A29">
            <w:pPr>
              <w:pStyle w:val="8"/>
              <w:rPr>
                <w:rFonts w:ascii="Times New Roman"/>
                <w:sz w:val="22"/>
              </w:rPr>
            </w:pPr>
          </w:p>
        </w:tc>
        <w:tc>
          <w:tcPr>
            <w:tcW w:w="915" w:type="dxa"/>
          </w:tcPr>
          <w:p w14:paraId="41BDE245">
            <w:pPr>
              <w:pStyle w:val="8"/>
              <w:rPr>
                <w:rFonts w:ascii="Times New Roman"/>
                <w:sz w:val="22"/>
              </w:rPr>
            </w:pPr>
          </w:p>
        </w:tc>
        <w:tc>
          <w:tcPr>
            <w:tcW w:w="1005" w:type="dxa"/>
          </w:tcPr>
          <w:p w14:paraId="1E0388D0">
            <w:pPr>
              <w:pStyle w:val="8"/>
              <w:rPr>
                <w:rFonts w:ascii="Times New Roman"/>
                <w:sz w:val="22"/>
              </w:rPr>
            </w:pPr>
          </w:p>
        </w:tc>
        <w:tc>
          <w:tcPr>
            <w:tcW w:w="630" w:type="dxa"/>
          </w:tcPr>
          <w:p w14:paraId="1CFA9DFB">
            <w:pPr>
              <w:pStyle w:val="8"/>
              <w:rPr>
                <w:rFonts w:ascii="Times New Roman"/>
                <w:sz w:val="22"/>
              </w:rPr>
            </w:pPr>
          </w:p>
        </w:tc>
        <w:tc>
          <w:tcPr>
            <w:tcW w:w="660" w:type="dxa"/>
          </w:tcPr>
          <w:p w14:paraId="1BA7CCE4">
            <w:pPr>
              <w:pStyle w:val="8"/>
              <w:rPr>
                <w:rFonts w:ascii="Times New Roman"/>
                <w:sz w:val="22"/>
              </w:rPr>
            </w:pPr>
          </w:p>
        </w:tc>
      </w:tr>
      <w:tr w14:paraId="6A7B4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25" w:type="dxa"/>
          </w:tcPr>
          <w:p w14:paraId="618976E8">
            <w:pPr>
              <w:pStyle w:val="8"/>
              <w:spacing w:before="58"/>
              <w:ind w:left="7"/>
              <w:rPr>
                <w:sz w:val="22"/>
              </w:rPr>
            </w:pPr>
            <w:r>
              <w:rPr>
                <w:color w:val="202529"/>
                <w:sz w:val="22"/>
              </w:rPr>
              <w:t>20101</w:t>
            </w:r>
          </w:p>
        </w:tc>
        <w:tc>
          <w:tcPr>
            <w:tcW w:w="1305" w:type="dxa"/>
          </w:tcPr>
          <w:p w14:paraId="26387DE9">
            <w:pPr>
              <w:pStyle w:val="8"/>
              <w:spacing w:before="58"/>
              <w:ind w:left="13"/>
              <w:rPr>
                <w:sz w:val="22"/>
              </w:rPr>
            </w:pPr>
            <w:r>
              <w:rPr>
                <w:color w:val="202529"/>
                <w:sz w:val="22"/>
              </w:rPr>
              <w:t>人大事务</w:t>
            </w:r>
          </w:p>
        </w:tc>
        <w:tc>
          <w:tcPr>
            <w:tcW w:w="1005" w:type="dxa"/>
          </w:tcPr>
          <w:p w14:paraId="033D2356">
            <w:pPr>
              <w:pStyle w:val="8"/>
              <w:spacing w:before="58"/>
              <w:ind w:right="21"/>
              <w:jc w:val="right"/>
              <w:rPr>
                <w:sz w:val="22"/>
              </w:rPr>
            </w:pPr>
            <w:r>
              <w:rPr>
                <w:color w:val="202529"/>
                <w:sz w:val="22"/>
              </w:rPr>
              <w:t>1.10</w:t>
            </w:r>
          </w:p>
        </w:tc>
        <w:tc>
          <w:tcPr>
            <w:tcW w:w="990" w:type="dxa"/>
          </w:tcPr>
          <w:p w14:paraId="3BF42CA6">
            <w:pPr>
              <w:pStyle w:val="8"/>
              <w:spacing w:before="58"/>
              <w:ind w:right="26"/>
              <w:jc w:val="right"/>
              <w:rPr>
                <w:sz w:val="22"/>
              </w:rPr>
            </w:pPr>
            <w:r>
              <w:rPr>
                <w:color w:val="202529"/>
                <w:sz w:val="22"/>
              </w:rPr>
              <w:t>1.10</w:t>
            </w:r>
          </w:p>
        </w:tc>
        <w:tc>
          <w:tcPr>
            <w:tcW w:w="915" w:type="dxa"/>
          </w:tcPr>
          <w:p w14:paraId="206D0D03">
            <w:pPr>
              <w:pStyle w:val="8"/>
              <w:rPr>
                <w:rFonts w:ascii="Times New Roman"/>
                <w:sz w:val="22"/>
              </w:rPr>
            </w:pPr>
          </w:p>
        </w:tc>
        <w:tc>
          <w:tcPr>
            <w:tcW w:w="915" w:type="dxa"/>
          </w:tcPr>
          <w:p w14:paraId="7666231E">
            <w:pPr>
              <w:pStyle w:val="8"/>
              <w:rPr>
                <w:rFonts w:ascii="Times New Roman"/>
                <w:sz w:val="22"/>
              </w:rPr>
            </w:pPr>
          </w:p>
        </w:tc>
        <w:tc>
          <w:tcPr>
            <w:tcW w:w="1005" w:type="dxa"/>
          </w:tcPr>
          <w:p w14:paraId="5886AF05">
            <w:pPr>
              <w:pStyle w:val="8"/>
              <w:rPr>
                <w:rFonts w:ascii="Times New Roman"/>
                <w:sz w:val="22"/>
              </w:rPr>
            </w:pPr>
          </w:p>
        </w:tc>
        <w:tc>
          <w:tcPr>
            <w:tcW w:w="630" w:type="dxa"/>
          </w:tcPr>
          <w:p w14:paraId="525F80BF">
            <w:pPr>
              <w:pStyle w:val="8"/>
              <w:rPr>
                <w:rFonts w:ascii="Times New Roman"/>
                <w:sz w:val="22"/>
              </w:rPr>
            </w:pPr>
          </w:p>
        </w:tc>
        <w:tc>
          <w:tcPr>
            <w:tcW w:w="660" w:type="dxa"/>
          </w:tcPr>
          <w:p w14:paraId="286298EA">
            <w:pPr>
              <w:pStyle w:val="8"/>
              <w:rPr>
                <w:rFonts w:ascii="Times New Roman"/>
                <w:sz w:val="22"/>
              </w:rPr>
            </w:pPr>
          </w:p>
        </w:tc>
      </w:tr>
      <w:tr w14:paraId="11967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25" w:type="dxa"/>
          </w:tcPr>
          <w:p w14:paraId="3C006881">
            <w:pPr>
              <w:pStyle w:val="8"/>
              <w:spacing w:before="65"/>
              <w:ind w:left="7"/>
              <w:rPr>
                <w:sz w:val="22"/>
              </w:rPr>
            </w:pPr>
            <w:r>
              <w:rPr>
                <w:color w:val="202529"/>
                <w:sz w:val="22"/>
              </w:rPr>
              <w:t>2010101</w:t>
            </w:r>
          </w:p>
        </w:tc>
        <w:tc>
          <w:tcPr>
            <w:tcW w:w="1305" w:type="dxa"/>
          </w:tcPr>
          <w:p w14:paraId="620040FE">
            <w:pPr>
              <w:pStyle w:val="8"/>
              <w:spacing w:before="65"/>
              <w:ind w:left="13"/>
              <w:rPr>
                <w:sz w:val="22"/>
              </w:rPr>
            </w:pPr>
            <w:r>
              <w:rPr>
                <w:color w:val="202529"/>
                <w:sz w:val="22"/>
              </w:rPr>
              <w:t>行政运行</w:t>
            </w:r>
          </w:p>
        </w:tc>
        <w:tc>
          <w:tcPr>
            <w:tcW w:w="1005" w:type="dxa"/>
          </w:tcPr>
          <w:p w14:paraId="4F529427">
            <w:pPr>
              <w:pStyle w:val="8"/>
              <w:spacing w:before="65"/>
              <w:ind w:right="21"/>
              <w:jc w:val="right"/>
              <w:rPr>
                <w:sz w:val="22"/>
              </w:rPr>
            </w:pPr>
            <w:r>
              <w:rPr>
                <w:color w:val="202529"/>
                <w:sz w:val="22"/>
              </w:rPr>
              <w:t>1.10</w:t>
            </w:r>
          </w:p>
        </w:tc>
        <w:tc>
          <w:tcPr>
            <w:tcW w:w="990" w:type="dxa"/>
          </w:tcPr>
          <w:p w14:paraId="5BB4BB09">
            <w:pPr>
              <w:pStyle w:val="8"/>
              <w:spacing w:before="65"/>
              <w:ind w:right="26"/>
              <w:jc w:val="right"/>
              <w:rPr>
                <w:sz w:val="22"/>
              </w:rPr>
            </w:pPr>
            <w:r>
              <w:rPr>
                <w:color w:val="202529"/>
                <w:sz w:val="22"/>
              </w:rPr>
              <w:t>1.10</w:t>
            </w:r>
          </w:p>
        </w:tc>
        <w:tc>
          <w:tcPr>
            <w:tcW w:w="915" w:type="dxa"/>
          </w:tcPr>
          <w:p w14:paraId="126E7DC6">
            <w:pPr>
              <w:pStyle w:val="8"/>
              <w:rPr>
                <w:rFonts w:ascii="Times New Roman"/>
                <w:sz w:val="22"/>
              </w:rPr>
            </w:pPr>
          </w:p>
        </w:tc>
        <w:tc>
          <w:tcPr>
            <w:tcW w:w="915" w:type="dxa"/>
          </w:tcPr>
          <w:p w14:paraId="20E6D605">
            <w:pPr>
              <w:pStyle w:val="8"/>
              <w:rPr>
                <w:rFonts w:ascii="Times New Roman"/>
                <w:sz w:val="22"/>
              </w:rPr>
            </w:pPr>
          </w:p>
        </w:tc>
        <w:tc>
          <w:tcPr>
            <w:tcW w:w="1005" w:type="dxa"/>
          </w:tcPr>
          <w:p w14:paraId="11F64156">
            <w:pPr>
              <w:pStyle w:val="8"/>
              <w:rPr>
                <w:rFonts w:ascii="Times New Roman"/>
                <w:sz w:val="22"/>
              </w:rPr>
            </w:pPr>
          </w:p>
        </w:tc>
        <w:tc>
          <w:tcPr>
            <w:tcW w:w="630" w:type="dxa"/>
          </w:tcPr>
          <w:p w14:paraId="79A1E213">
            <w:pPr>
              <w:pStyle w:val="8"/>
              <w:rPr>
                <w:rFonts w:ascii="Times New Roman"/>
                <w:sz w:val="22"/>
              </w:rPr>
            </w:pPr>
          </w:p>
        </w:tc>
        <w:tc>
          <w:tcPr>
            <w:tcW w:w="660" w:type="dxa"/>
          </w:tcPr>
          <w:p w14:paraId="2C4A5DE4">
            <w:pPr>
              <w:pStyle w:val="8"/>
              <w:rPr>
                <w:rFonts w:ascii="Times New Roman"/>
                <w:sz w:val="22"/>
              </w:rPr>
            </w:pPr>
          </w:p>
        </w:tc>
      </w:tr>
      <w:tr w14:paraId="31C87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25" w:type="dxa"/>
          </w:tcPr>
          <w:p w14:paraId="0B9AF0B9">
            <w:pPr>
              <w:pStyle w:val="8"/>
              <w:spacing w:before="1"/>
              <w:rPr>
                <w:sz w:val="19"/>
              </w:rPr>
            </w:pPr>
          </w:p>
          <w:p w14:paraId="032CF0E2">
            <w:pPr>
              <w:pStyle w:val="8"/>
              <w:ind w:left="7"/>
              <w:rPr>
                <w:sz w:val="22"/>
              </w:rPr>
            </w:pPr>
            <w:r>
              <w:rPr>
                <w:color w:val="202529"/>
                <w:sz w:val="22"/>
              </w:rPr>
              <w:t>20131</w:t>
            </w:r>
          </w:p>
        </w:tc>
        <w:tc>
          <w:tcPr>
            <w:tcW w:w="1305" w:type="dxa"/>
          </w:tcPr>
          <w:p w14:paraId="19E698CF">
            <w:pPr>
              <w:pStyle w:val="8"/>
              <w:spacing w:line="258" w:lineRule="exact"/>
              <w:ind w:left="13"/>
              <w:rPr>
                <w:sz w:val="22"/>
              </w:rPr>
            </w:pPr>
            <w:r>
              <w:rPr>
                <w:color w:val="202529"/>
                <w:spacing w:val="4"/>
                <w:sz w:val="22"/>
              </w:rPr>
              <w:t>党委办公厅</w:t>
            </w:r>
          </w:p>
          <w:p w14:paraId="320DB4F2">
            <w:pPr>
              <w:pStyle w:val="8"/>
              <w:spacing w:before="1" w:line="256" w:lineRule="exact"/>
              <w:ind w:left="13" w:right="154"/>
              <w:rPr>
                <w:sz w:val="22"/>
              </w:rPr>
            </w:pPr>
            <w:r>
              <w:rPr>
                <w:color w:val="202529"/>
                <w:spacing w:val="5"/>
                <w:sz w:val="22"/>
              </w:rPr>
              <w:t>（室）</w:t>
            </w:r>
            <w:r>
              <w:rPr>
                <w:color w:val="202529"/>
                <w:spacing w:val="-6"/>
                <w:sz w:val="22"/>
              </w:rPr>
              <w:t>及相</w:t>
            </w:r>
            <w:r>
              <w:rPr>
                <w:color w:val="202529"/>
                <w:sz w:val="22"/>
              </w:rPr>
              <w:t>关机构事务</w:t>
            </w:r>
          </w:p>
        </w:tc>
        <w:tc>
          <w:tcPr>
            <w:tcW w:w="1005" w:type="dxa"/>
          </w:tcPr>
          <w:p w14:paraId="7D38E89F">
            <w:pPr>
              <w:pStyle w:val="8"/>
              <w:spacing w:before="1"/>
              <w:rPr>
                <w:sz w:val="19"/>
              </w:rPr>
            </w:pPr>
          </w:p>
          <w:p w14:paraId="70C73D96">
            <w:pPr>
              <w:pStyle w:val="8"/>
              <w:ind w:right="21"/>
              <w:jc w:val="right"/>
              <w:rPr>
                <w:sz w:val="22"/>
              </w:rPr>
            </w:pPr>
            <w:r>
              <w:rPr>
                <w:color w:val="202529"/>
                <w:sz w:val="22"/>
              </w:rPr>
              <w:t>81.47</w:t>
            </w:r>
          </w:p>
        </w:tc>
        <w:tc>
          <w:tcPr>
            <w:tcW w:w="990" w:type="dxa"/>
          </w:tcPr>
          <w:p w14:paraId="1E4513BF">
            <w:pPr>
              <w:pStyle w:val="8"/>
              <w:spacing w:before="1"/>
              <w:rPr>
                <w:sz w:val="19"/>
              </w:rPr>
            </w:pPr>
          </w:p>
          <w:p w14:paraId="1D75E17D">
            <w:pPr>
              <w:pStyle w:val="8"/>
              <w:ind w:right="26"/>
              <w:jc w:val="right"/>
              <w:rPr>
                <w:sz w:val="22"/>
              </w:rPr>
            </w:pPr>
            <w:r>
              <w:rPr>
                <w:color w:val="202529"/>
                <w:sz w:val="22"/>
              </w:rPr>
              <w:t>81.47</w:t>
            </w:r>
          </w:p>
        </w:tc>
        <w:tc>
          <w:tcPr>
            <w:tcW w:w="915" w:type="dxa"/>
          </w:tcPr>
          <w:p w14:paraId="5516EE13">
            <w:pPr>
              <w:pStyle w:val="8"/>
              <w:rPr>
                <w:rFonts w:ascii="Times New Roman"/>
                <w:sz w:val="22"/>
              </w:rPr>
            </w:pPr>
          </w:p>
        </w:tc>
        <w:tc>
          <w:tcPr>
            <w:tcW w:w="915" w:type="dxa"/>
          </w:tcPr>
          <w:p w14:paraId="2FA7BADF">
            <w:pPr>
              <w:pStyle w:val="8"/>
              <w:rPr>
                <w:rFonts w:ascii="Times New Roman"/>
                <w:sz w:val="22"/>
              </w:rPr>
            </w:pPr>
          </w:p>
        </w:tc>
        <w:tc>
          <w:tcPr>
            <w:tcW w:w="1005" w:type="dxa"/>
          </w:tcPr>
          <w:p w14:paraId="54F25E7E">
            <w:pPr>
              <w:pStyle w:val="8"/>
              <w:rPr>
                <w:rFonts w:ascii="Times New Roman"/>
                <w:sz w:val="22"/>
              </w:rPr>
            </w:pPr>
          </w:p>
        </w:tc>
        <w:tc>
          <w:tcPr>
            <w:tcW w:w="630" w:type="dxa"/>
          </w:tcPr>
          <w:p w14:paraId="6CCB94D3">
            <w:pPr>
              <w:pStyle w:val="8"/>
              <w:rPr>
                <w:rFonts w:ascii="Times New Roman"/>
                <w:sz w:val="22"/>
              </w:rPr>
            </w:pPr>
          </w:p>
        </w:tc>
        <w:tc>
          <w:tcPr>
            <w:tcW w:w="660" w:type="dxa"/>
          </w:tcPr>
          <w:p w14:paraId="320CB444">
            <w:pPr>
              <w:pStyle w:val="8"/>
              <w:rPr>
                <w:rFonts w:ascii="Times New Roman"/>
                <w:sz w:val="22"/>
              </w:rPr>
            </w:pPr>
          </w:p>
        </w:tc>
      </w:tr>
      <w:tr w14:paraId="1B482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3" w:hRule="atLeast"/>
        </w:trPr>
        <w:tc>
          <w:tcPr>
            <w:tcW w:w="1125" w:type="dxa"/>
          </w:tcPr>
          <w:p w14:paraId="1B2993E9">
            <w:pPr>
              <w:pStyle w:val="8"/>
              <w:spacing w:before="2"/>
              <w:rPr>
                <w:sz w:val="29"/>
              </w:rPr>
            </w:pPr>
          </w:p>
          <w:p w14:paraId="764A0D2B">
            <w:pPr>
              <w:pStyle w:val="8"/>
              <w:ind w:left="7"/>
              <w:rPr>
                <w:sz w:val="22"/>
              </w:rPr>
            </w:pPr>
            <w:r>
              <w:rPr>
                <w:color w:val="202529"/>
                <w:sz w:val="22"/>
              </w:rPr>
              <w:t>2013199</w:t>
            </w:r>
          </w:p>
        </w:tc>
        <w:tc>
          <w:tcPr>
            <w:tcW w:w="1305" w:type="dxa"/>
          </w:tcPr>
          <w:p w14:paraId="4C9B4BA7">
            <w:pPr>
              <w:pStyle w:val="8"/>
              <w:spacing w:before="5" w:line="216" w:lineRule="auto"/>
              <w:ind w:left="13" w:right="154"/>
              <w:jc w:val="both"/>
              <w:rPr>
                <w:sz w:val="22"/>
              </w:rPr>
            </w:pPr>
            <w:r>
              <w:rPr>
                <w:color w:val="202529"/>
                <w:sz w:val="22"/>
              </w:rPr>
              <w:t>其他党委办公厅（室） 及相关机构</w:t>
            </w:r>
          </w:p>
          <w:p w14:paraId="207435A6">
            <w:pPr>
              <w:pStyle w:val="8"/>
              <w:spacing w:line="227" w:lineRule="exact"/>
              <w:ind w:left="13"/>
              <w:jc w:val="both"/>
              <w:rPr>
                <w:sz w:val="22"/>
              </w:rPr>
            </w:pPr>
            <w:r>
              <w:rPr>
                <w:color w:val="202529"/>
                <w:sz w:val="22"/>
              </w:rPr>
              <w:t>事务支出</w:t>
            </w:r>
          </w:p>
        </w:tc>
        <w:tc>
          <w:tcPr>
            <w:tcW w:w="1005" w:type="dxa"/>
          </w:tcPr>
          <w:p w14:paraId="34E30369">
            <w:pPr>
              <w:pStyle w:val="8"/>
              <w:spacing w:before="2"/>
              <w:rPr>
                <w:sz w:val="29"/>
              </w:rPr>
            </w:pPr>
          </w:p>
          <w:p w14:paraId="0DD22D63">
            <w:pPr>
              <w:pStyle w:val="8"/>
              <w:ind w:right="21"/>
              <w:jc w:val="right"/>
              <w:rPr>
                <w:sz w:val="22"/>
              </w:rPr>
            </w:pPr>
            <w:r>
              <w:rPr>
                <w:color w:val="202529"/>
                <w:sz w:val="22"/>
              </w:rPr>
              <w:t>81.47</w:t>
            </w:r>
          </w:p>
        </w:tc>
        <w:tc>
          <w:tcPr>
            <w:tcW w:w="990" w:type="dxa"/>
          </w:tcPr>
          <w:p w14:paraId="3907FF7C">
            <w:pPr>
              <w:pStyle w:val="8"/>
              <w:spacing w:before="2"/>
              <w:rPr>
                <w:sz w:val="29"/>
              </w:rPr>
            </w:pPr>
          </w:p>
          <w:p w14:paraId="41ABB490">
            <w:pPr>
              <w:pStyle w:val="8"/>
              <w:ind w:right="26"/>
              <w:jc w:val="right"/>
              <w:rPr>
                <w:sz w:val="22"/>
              </w:rPr>
            </w:pPr>
            <w:r>
              <w:rPr>
                <w:color w:val="202529"/>
                <w:sz w:val="22"/>
              </w:rPr>
              <w:t>81.47</w:t>
            </w:r>
          </w:p>
        </w:tc>
        <w:tc>
          <w:tcPr>
            <w:tcW w:w="915" w:type="dxa"/>
          </w:tcPr>
          <w:p w14:paraId="2A330106">
            <w:pPr>
              <w:pStyle w:val="8"/>
              <w:rPr>
                <w:rFonts w:ascii="Times New Roman"/>
                <w:sz w:val="22"/>
              </w:rPr>
            </w:pPr>
          </w:p>
        </w:tc>
        <w:tc>
          <w:tcPr>
            <w:tcW w:w="915" w:type="dxa"/>
          </w:tcPr>
          <w:p w14:paraId="1C52A203">
            <w:pPr>
              <w:pStyle w:val="8"/>
              <w:rPr>
                <w:rFonts w:ascii="Times New Roman"/>
                <w:sz w:val="22"/>
              </w:rPr>
            </w:pPr>
          </w:p>
        </w:tc>
        <w:tc>
          <w:tcPr>
            <w:tcW w:w="1005" w:type="dxa"/>
          </w:tcPr>
          <w:p w14:paraId="73F0BE7C">
            <w:pPr>
              <w:pStyle w:val="8"/>
              <w:rPr>
                <w:rFonts w:ascii="Times New Roman"/>
                <w:sz w:val="22"/>
              </w:rPr>
            </w:pPr>
          </w:p>
        </w:tc>
        <w:tc>
          <w:tcPr>
            <w:tcW w:w="630" w:type="dxa"/>
          </w:tcPr>
          <w:p w14:paraId="3D94B87C">
            <w:pPr>
              <w:pStyle w:val="8"/>
              <w:rPr>
                <w:rFonts w:ascii="Times New Roman"/>
                <w:sz w:val="22"/>
              </w:rPr>
            </w:pPr>
          </w:p>
        </w:tc>
        <w:tc>
          <w:tcPr>
            <w:tcW w:w="660" w:type="dxa"/>
          </w:tcPr>
          <w:p w14:paraId="053C301F">
            <w:pPr>
              <w:pStyle w:val="8"/>
              <w:rPr>
                <w:rFonts w:ascii="Times New Roman"/>
                <w:sz w:val="22"/>
              </w:rPr>
            </w:pPr>
          </w:p>
        </w:tc>
      </w:tr>
      <w:tr w14:paraId="4A535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25" w:type="dxa"/>
          </w:tcPr>
          <w:p w14:paraId="059C42DA">
            <w:pPr>
              <w:pStyle w:val="8"/>
              <w:spacing w:before="65"/>
              <w:ind w:left="7"/>
              <w:rPr>
                <w:sz w:val="22"/>
              </w:rPr>
            </w:pPr>
            <w:r>
              <w:rPr>
                <w:color w:val="202529"/>
                <w:sz w:val="22"/>
              </w:rPr>
              <w:t>20132</w:t>
            </w:r>
          </w:p>
        </w:tc>
        <w:tc>
          <w:tcPr>
            <w:tcW w:w="1305" w:type="dxa"/>
          </w:tcPr>
          <w:p w14:paraId="45407470">
            <w:pPr>
              <w:pStyle w:val="8"/>
              <w:spacing w:before="65"/>
              <w:ind w:left="13"/>
              <w:rPr>
                <w:sz w:val="22"/>
              </w:rPr>
            </w:pPr>
            <w:r>
              <w:rPr>
                <w:color w:val="202529"/>
                <w:sz w:val="22"/>
              </w:rPr>
              <w:t>组织事务</w:t>
            </w:r>
          </w:p>
        </w:tc>
        <w:tc>
          <w:tcPr>
            <w:tcW w:w="1005" w:type="dxa"/>
          </w:tcPr>
          <w:p w14:paraId="16DFB7D1">
            <w:pPr>
              <w:pStyle w:val="8"/>
              <w:spacing w:before="65"/>
              <w:ind w:right="21"/>
              <w:jc w:val="right"/>
              <w:rPr>
                <w:sz w:val="22"/>
              </w:rPr>
            </w:pPr>
            <w:r>
              <w:rPr>
                <w:color w:val="202529"/>
                <w:sz w:val="22"/>
              </w:rPr>
              <w:t>6.54</w:t>
            </w:r>
          </w:p>
        </w:tc>
        <w:tc>
          <w:tcPr>
            <w:tcW w:w="990" w:type="dxa"/>
          </w:tcPr>
          <w:p w14:paraId="35E19E2E">
            <w:pPr>
              <w:pStyle w:val="8"/>
              <w:spacing w:before="65"/>
              <w:ind w:right="26"/>
              <w:jc w:val="right"/>
              <w:rPr>
                <w:sz w:val="22"/>
              </w:rPr>
            </w:pPr>
            <w:r>
              <w:rPr>
                <w:color w:val="202529"/>
                <w:sz w:val="22"/>
              </w:rPr>
              <w:t>6.54</w:t>
            </w:r>
          </w:p>
        </w:tc>
        <w:tc>
          <w:tcPr>
            <w:tcW w:w="915" w:type="dxa"/>
          </w:tcPr>
          <w:p w14:paraId="56CC0F43">
            <w:pPr>
              <w:pStyle w:val="8"/>
              <w:rPr>
                <w:rFonts w:ascii="Times New Roman"/>
                <w:sz w:val="22"/>
              </w:rPr>
            </w:pPr>
          </w:p>
        </w:tc>
        <w:tc>
          <w:tcPr>
            <w:tcW w:w="915" w:type="dxa"/>
          </w:tcPr>
          <w:p w14:paraId="56FD5936">
            <w:pPr>
              <w:pStyle w:val="8"/>
              <w:rPr>
                <w:rFonts w:ascii="Times New Roman"/>
                <w:sz w:val="22"/>
              </w:rPr>
            </w:pPr>
          </w:p>
        </w:tc>
        <w:tc>
          <w:tcPr>
            <w:tcW w:w="1005" w:type="dxa"/>
          </w:tcPr>
          <w:p w14:paraId="069E07BD">
            <w:pPr>
              <w:pStyle w:val="8"/>
              <w:rPr>
                <w:rFonts w:ascii="Times New Roman"/>
                <w:sz w:val="22"/>
              </w:rPr>
            </w:pPr>
          </w:p>
        </w:tc>
        <w:tc>
          <w:tcPr>
            <w:tcW w:w="630" w:type="dxa"/>
          </w:tcPr>
          <w:p w14:paraId="29C11DB2">
            <w:pPr>
              <w:pStyle w:val="8"/>
              <w:rPr>
                <w:rFonts w:ascii="Times New Roman"/>
                <w:sz w:val="22"/>
              </w:rPr>
            </w:pPr>
          </w:p>
        </w:tc>
        <w:tc>
          <w:tcPr>
            <w:tcW w:w="660" w:type="dxa"/>
          </w:tcPr>
          <w:p w14:paraId="1D2B5B39">
            <w:pPr>
              <w:pStyle w:val="8"/>
              <w:rPr>
                <w:rFonts w:ascii="Times New Roman"/>
                <w:sz w:val="22"/>
              </w:rPr>
            </w:pPr>
          </w:p>
        </w:tc>
      </w:tr>
      <w:tr w14:paraId="060EF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25" w:type="dxa"/>
          </w:tcPr>
          <w:p w14:paraId="6D67A180">
            <w:pPr>
              <w:pStyle w:val="8"/>
              <w:spacing w:before="125"/>
              <w:ind w:left="7"/>
              <w:rPr>
                <w:sz w:val="22"/>
              </w:rPr>
            </w:pPr>
            <w:r>
              <w:rPr>
                <w:color w:val="202529"/>
                <w:sz w:val="22"/>
              </w:rPr>
              <w:t>2013299</w:t>
            </w:r>
          </w:p>
        </w:tc>
        <w:tc>
          <w:tcPr>
            <w:tcW w:w="1305" w:type="dxa"/>
          </w:tcPr>
          <w:p w14:paraId="718A6EF4">
            <w:pPr>
              <w:pStyle w:val="8"/>
              <w:spacing w:before="5" w:line="256" w:lineRule="exact"/>
              <w:ind w:left="13" w:right="154"/>
              <w:rPr>
                <w:sz w:val="22"/>
              </w:rPr>
            </w:pPr>
            <w:r>
              <w:rPr>
                <w:color w:val="202529"/>
                <w:sz w:val="22"/>
              </w:rPr>
              <w:t>其他组织事务支出</w:t>
            </w:r>
          </w:p>
        </w:tc>
        <w:tc>
          <w:tcPr>
            <w:tcW w:w="1005" w:type="dxa"/>
          </w:tcPr>
          <w:p w14:paraId="643DEE15">
            <w:pPr>
              <w:pStyle w:val="8"/>
              <w:spacing w:before="125"/>
              <w:ind w:right="21"/>
              <w:jc w:val="right"/>
              <w:rPr>
                <w:sz w:val="22"/>
              </w:rPr>
            </w:pPr>
            <w:r>
              <w:rPr>
                <w:color w:val="202529"/>
                <w:sz w:val="22"/>
              </w:rPr>
              <w:t>6.54</w:t>
            </w:r>
          </w:p>
        </w:tc>
        <w:tc>
          <w:tcPr>
            <w:tcW w:w="990" w:type="dxa"/>
          </w:tcPr>
          <w:p w14:paraId="6BA84F8C">
            <w:pPr>
              <w:pStyle w:val="8"/>
              <w:spacing w:before="125"/>
              <w:ind w:right="26"/>
              <w:jc w:val="right"/>
              <w:rPr>
                <w:sz w:val="22"/>
              </w:rPr>
            </w:pPr>
            <w:r>
              <w:rPr>
                <w:color w:val="202529"/>
                <w:sz w:val="22"/>
              </w:rPr>
              <w:t>6.54</w:t>
            </w:r>
          </w:p>
        </w:tc>
        <w:tc>
          <w:tcPr>
            <w:tcW w:w="915" w:type="dxa"/>
          </w:tcPr>
          <w:p w14:paraId="6236593F">
            <w:pPr>
              <w:pStyle w:val="8"/>
              <w:rPr>
                <w:rFonts w:ascii="Times New Roman"/>
                <w:sz w:val="22"/>
              </w:rPr>
            </w:pPr>
          </w:p>
        </w:tc>
        <w:tc>
          <w:tcPr>
            <w:tcW w:w="915" w:type="dxa"/>
          </w:tcPr>
          <w:p w14:paraId="1717BDD7">
            <w:pPr>
              <w:pStyle w:val="8"/>
              <w:rPr>
                <w:rFonts w:ascii="Times New Roman"/>
                <w:sz w:val="22"/>
              </w:rPr>
            </w:pPr>
          </w:p>
        </w:tc>
        <w:tc>
          <w:tcPr>
            <w:tcW w:w="1005" w:type="dxa"/>
          </w:tcPr>
          <w:p w14:paraId="06AAA7C0">
            <w:pPr>
              <w:pStyle w:val="8"/>
              <w:rPr>
                <w:rFonts w:ascii="Times New Roman"/>
                <w:sz w:val="22"/>
              </w:rPr>
            </w:pPr>
          </w:p>
        </w:tc>
        <w:tc>
          <w:tcPr>
            <w:tcW w:w="630" w:type="dxa"/>
          </w:tcPr>
          <w:p w14:paraId="629D8F2D">
            <w:pPr>
              <w:pStyle w:val="8"/>
              <w:rPr>
                <w:rFonts w:ascii="Times New Roman"/>
                <w:sz w:val="22"/>
              </w:rPr>
            </w:pPr>
          </w:p>
        </w:tc>
        <w:tc>
          <w:tcPr>
            <w:tcW w:w="660" w:type="dxa"/>
          </w:tcPr>
          <w:p w14:paraId="1072A492">
            <w:pPr>
              <w:pStyle w:val="8"/>
              <w:rPr>
                <w:rFonts w:ascii="Times New Roman"/>
                <w:sz w:val="22"/>
              </w:rPr>
            </w:pPr>
          </w:p>
        </w:tc>
      </w:tr>
      <w:tr w14:paraId="5743C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1125" w:type="dxa"/>
          </w:tcPr>
          <w:p w14:paraId="3E3D2107">
            <w:pPr>
              <w:pStyle w:val="8"/>
              <w:spacing w:before="118"/>
              <w:ind w:left="7"/>
              <w:rPr>
                <w:sz w:val="22"/>
              </w:rPr>
            </w:pPr>
            <w:r>
              <w:rPr>
                <w:color w:val="202529"/>
                <w:sz w:val="22"/>
              </w:rPr>
              <w:t>208</w:t>
            </w:r>
          </w:p>
        </w:tc>
        <w:tc>
          <w:tcPr>
            <w:tcW w:w="1305" w:type="dxa"/>
          </w:tcPr>
          <w:p w14:paraId="32C9B655">
            <w:pPr>
              <w:pStyle w:val="8"/>
              <w:spacing w:line="251" w:lineRule="exact"/>
              <w:ind w:left="13"/>
              <w:rPr>
                <w:sz w:val="22"/>
              </w:rPr>
            </w:pPr>
            <w:r>
              <w:rPr>
                <w:color w:val="202529"/>
                <w:sz w:val="22"/>
              </w:rPr>
              <w:t>社会保障和</w:t>
            </w:r>
          </w:p>
          <w:p w14:paraId="573F4D54">
            <w:pPr>
              <w:pStyle w:val="8"/>
              <w:spacing w:line="232" w:lineRule="exact"/>
              <w:ind w:left="13"/>
              <w:rPr>
                <w:sz w:val="22"/>
              </w:rPr>
            </w:pPr>
            <w:r>
              <w:rPr>
                <w:color w:val="202529"/>
                <w:sz w:val="22"/>
              </w:rPr>
              <w:t>就业支出</w:t>
            </w:r>
          </w:p>
        </w:tc>
        <w:tc>
          <w:tcPr>
            <w:tcW w:w="1005" w:type="dxa"/>
          </w:tcPr>
          <w:p w14:paraId="3DA8CD2D">
            <w:pPr>
              <w:pStyle w:val="8"/>
              <w:spacing w:before="118"/>
              <w:ind w:right="21"/>
              <w:jc w:val="right"/>
              <w:rPr>
                <w:sz w:val="22"/>
              </w:rPr>
            </w:pPr>
            <w:r>
              <w:rPr>
                <w:color w:val="202529"/>
                <w:sz w:val="22"/>
              </w:rPr>
              <w:t>6.68</w:t>
            </w:r>
          </w:p>
        </w:tc>
        <w:tc>
          <w:tcPr>
            <w:tcW w:w="990" w:type="dxa"/>
          </w:tcPr>
          <w:p w14:paraId="38421474">
            <w:pPr>
              <w:pStyle w:val="8"/>
              <w:spacing w:before="118"/>
              <w:ind w:right="26"/>
              <w:jc w:val="right"/>
              <w:rPr>
                <w:sz w:val="22"/>
              </w:rPr>
            </w:pPr>
            <w:r>
              <w:rPr>
                <w:color w:val="202529"/>
                <w:sz w:val="22"/>
              </w:rPr>
              <w:t>6.68</w:t>
            </w:r>
          </w:p>
        </w:tc>
        <w:tc>
          <w:tcPr>
            <w:tcW w:w="915" w:type="dxa"/>
          </w:tcPr>
          <w:p w14:paraId="41046C1A">
            <w:pPr>
              <w:pStyle w:val="8"/>
              <w:rPr>
                <w:rFonts w:ascii="Times New Roman"/>
                <w:sz w:val="22"/>
              </w:rPr>
            </w:pPr>
          </w:p>
        </w:tc>
        <w:tc>
          <w:tcPr>
            <w:tcW w:w="915" w:type="dxa"/>
          </w:tcPr>
          <w:p w14:paraId="19CF7680">
            <w:pPr>
              <w:pStyle w:val="8"/>
              <w:rPr>
                <w:rFonts w:ascii="Times New Roman"/>
                <w:sz w:val="22"/>
              </w:rPr>
            </w:pPr>
          </w:p>
        </w:tc>
        <w:tc>
          <w:tcPr>
            <w:tcW w:w="1005" w:type="dxa"/>
          </w:tcPr>
          <w:p w14:paraId="431D7332">
            <w:pPr>
              <w:pStyle w:val="8"/>
              <w:rPr>
                <w:rFonts w:ascii="Times New Roman"/>
                <w:sz w:val="22"/>
              </w:rPr>
            </w:pPr>
          </w:p>
        </w:tc>
        <w:tc>
          <w:tcPr>
            <w:tcW w:w="630" w:type="dxa"/>
          </w:tcPr>
          <w:p w14:paraId="6705C3CA">
            <w:pPr>
              <w:pStyle w:val="8"/>
              <w:rPr>
                <w:rFonts w:ascii="Times New Roman"/>
                <w:sz w:val="22"/>
              </w:rPr>
            </w:pPr>
          </w:p>
        </w:tc>
        <w:tc>
          <w:tcPr>
            <w:tcW w:w="660" w:type="dxa"/>
          </w:tcPr>
          <w:p w14:paraId="2DAAAE91">
            <w:pPr>
              <w:pStyle w:val="8"/>
              <w:rPr>
                <w:rFonts w:ascii="Times New Roman"/>
                <w:sz w:val="22"/>
              </w:rPr>
            </w:pPr>
          </w:p>
        </w:tc>
      </w:tr>
      <w:tr w14:paraId="4F8B7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25" w:type="dxa"/>
          </w:tcPr>
          <w:p w14:paraId="0E68DC7C">
            <w:pPr>
              <w:pStyle w:val="8"/>
              <w:spacing w:before="125"/>
              <w:ind w:left="7"/>
              <w:rPr>
                <w:sz w:val="22"/>
              </w:rPr>
            </w:pPr>
            <w:r>
              <w:rPr>
                <w:color w:val="202529"/>
                <w:sz w:val="22"/>
              </w:rPr>
              <w:t>20805</w:t>
            </w:r>
          </w:p>
        </w:tc>
        <w:tc>
          <w:tcPr>
            <w:tcW w:w="1305" w:type="dxa"/>
          </w:tcPr>
          <w:p w14:paraId="47485F4B">
            <w:pPr>
              <w:pStyle w:val="8"/>
              <w:spacing w:before="5" w:line="256" w:lineRule="exact"/>
              <w:ind w:left="13" w:right="154"/>
              <w:rPr>
                <w:sz w:val="22"/>
              </w:rPr>
            </w:pPr>
            <w:r>
              <w:rPr>
                <w:color w:val="202529"/>
                <w:sz w:val="22"/>
              </w:rPr>
              <w:t>行政事业单位养老支出</w:t>
            </w:r>
          </w:p>
        </w:tc>
        <w:tc>
          <w:tcPr>
            <w:tcW w:w="1005" w:type="dxa"/>
          </w:tcPr>
          <w:p w14:paraId="113418CF">
            <w:pPr>
              <w:pStyle w:val="8"/>
              <w:spacing w:before="125"/>
              <w:ind w:right="21"/>
              <w:jc w:val="right"/>
              <w:rPr>
                <w:sz w:val="22"/>
              </w:rPr>
            </w:pPr>
            <w:r>
              <w:rPr>
                <w:color w:val="202529"/>
                <w:sz w:val="22"/>
              </w:rPr>
              <w:t>6.68</w:t>
            </w:r>
          </w:p>
        </w:tc>
        <w:tc>
          <w:tcPr>
            <w:tcW w:w="990" w:type="dxa"/>
          </w:tcPr>
          <w:p w14:paraId="69FECF1E">
            <w:pPr>
              <w:pStyle w:val="8"/>
              <w:spacing w:before="125"/>
              <w:ind w:right="26"/>
              <w:jc w:val="right"/>
              <w:rPr>
                <w:sz w:val="22"/>
              </w:rPr>
            </w:pPr>
            <w:r>
              <w:rPr>
                <w:color w:val="202529"/>
                <w:sz w:val="22"/>
              </w:rPr>
              <w:t>6.68</w:t>
            </w:r>
          </w:p>
        </w:tc>
        <w:tc>
          <w:tcPr>
            <w:tcW w:w="915" w:type="dxa"/>
          </w:tcPr>
          <w:p w14:paraId="3A0259D0">
            <w:pPr>
              <w:pStyle w:val="8"/>
              <w:rPr>
                <w:rFonts w:ascii="Times New Roman"/>
                <w:sz w:val="22"/>
              </w:rPr>
            </w:pPr>
          </w:p>
        </w:tc>
        <w:tc>
          <w:tcPr>
            <w:tcW w:w="915" w:type="dxa"/>
          </w:tcPr>
          <w:p w14:paraId="55FF1D29">
            <w:pPr>
              <w:pStyle w:val="8"/>
              <w:rPr>
                <w:rFonts w:ascii="Times New Roman"/>
                <w:sz w:val="22"/>
              </w:rPr>
            </w:pPr>
          </w:p>
        </w:tc>
        <w:tc>
          <w:tcPr>
            <w:tcW w:w="1005" w:type="dxa"/>
          </w:tcPr>
          <w:p w14:paraId="71204EA2">
            <w:pPr>
              <w:pStyle w:val="8"/>
              <w:rPr>
                <w:rFonts w:ascii="Times New Roman"/>
                <w:sz w:val="22"/>
              </w:rPr>
            </w:pPr>
          </w:p>
        </w:tc>
        <w:tc>
          <w:tcPr>
            <w:tcW w:w="630" w:type="dxa"/>
          </w:tcPr>
          <w:p w14:paraId="5AF27AF0">
            <w:pPr>
              <w:pStyle w:val="8"/>
              <w:rPr>
                <w:rFonts w:ascii="Times New Roman"/>
                <w:sz w:val="22"/>
              </w:rPr>
            </w:pPr>
          </w:p>
        </w:tc>
        <w:tc>
          <w:tcPr>
            <w:tcW w:w="660" w:type="dxa"/>
          </w:tcPr>
          <w:p w14:paraId="3752BA75">
            <w:pPr>
              <w:pStyle w:val="8"/>
              <w:rPr>
                <w:rFonts w:ascii="Times New Roman"/>
                <w:sz w:val="22"/>
              </w:rPr>
            </w:pPr>
          </w:p>
        </w:tc>
      </w:tr>
      <w:tr w14:paraId="54B50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2" w:hRule="atLeast"/>
        </w:trPr>
        <w:tc>
          <w:tcPr>
            <w:tcW w:w="1125" w:type="dxa"/>
          </w:tcPr>
          <w:p w14:paraId="79DCB1C0">
            <w:pPr>
              <w:pStyle w:val="8"/>
              <w:spacing w:before="1"/>
              <w:rPr>
                <w:sz w:val="29"/>
              </w:rPr>
            </w:pPr>
          </w:p>
          <w:p w14:paraId="7DB75DED">
            <w:pPr>
              <w:pStyle w:val="8"/>
              <w:ind w:left="7"/>
              <w:rPr>
                <w:sz w:val="22"/>
              </w:rPr>
            </w:pPr>
            <w:r>
              <w:rPr>
                <w:color w:val="202529"/>
                <w:sz w:val="22"/>
              </w:rPr>
              <w:t>2080505</w:t>
            </w:r>
          </w:p>
        </w:tc>
        <w:tc>
          <w:tcPr>
            <w:tcW w:w="1305" w:type="dxa"/>
          </w:tcPr>
          <w:p w14:paraId="34B313C7">
            <w:pPr>
              <w:pStyle w:val="8"/>
              <w:spacing w:before="5" w:line="216" w:lineRule="auto"/>
              <w:ind w:left="13" w:right="154"/>
              <w:jc w:val="both"/>
              <w:rPr>
                <w:sz w:val="22"/>
              </w:rPr>
            </w:pPr>
            <w:r>
              <w:rPr>
                <w:color w:val="202529"/>
                <w:sz w:val="22"/>
              </w:rPr>
              <w:t>机关事业单位基本养老保险缴费支</w:t>
            </w:r>
          </w:p>
          <w:p w14:paraId="5CDE3147">
            <w:pPr>
              <w:pStyle w:val="8"/>
              <w:spacing w:line="227" w:lineRule="exact"/>
              <w:ind w:left="13"/>
              <w:jc w:val="both"/>
              <w:rPr>
                <w:sz w:val="22"/>
              </w:rPr>
            </w:pPr>
            <w:r>
              <w:rPr>
                <w:color w:val="202529"/>
                <w:sz w:val="22"/>
              </w:rPr>
              <w:t>出</w:t>
            </w:r>
          </w:p>
        </w:tc>
        <w:tc>
          <w:tcPr>
            <w:tcW w:w="1005" w:type="dxa"/>
          </w:tcPr>
          <w:p w14:paraId="756A5A9E">
            <w:pPr>
              <w:pStyle w:val="8"/>
              <w:spacing w:before="1"/>
              <w:rPr>
                <w:sz w:val="29"/>
              </w:rPr>
            </w:pPr>
          </w:p>
          <w:p w14:paraId="2C5E0350">
            <w:pPr>
              <w:pStyle w:val="8"/>
              <w:ind w:right="21"/>
              <w:jc w:val="right"/>
              <w:rPr>
                <w:sz w:val="22"/>
              </w:rPr>
            </w:pPr>
            <w:r>
              <w:rPr>
                <w:color w:val="202529"/>
                <w:sz w:val="22"/>
              </w:rPr>
              <w:t>6.68</w:t>
            </w:r>
          </w:p>
        </w:tc>
        <w:tc>
          <w:tcPr>
            <w:tcW w:w="990" w:type="dxa"/>
          </w:tcPr>
          <w:p w14:paraId="6CD0CC14">
            <w:pPr>
              <w:pStyle w:val="8"/>
              <w:spacing w:before="1"/>
              <w:rPr>
                <w:sz w:val="29"/>
              </w:rPr>
            </w:pPr>
          </w:p>
          <w:p w14:paraId="25984651">
            <w:pPr>
              <w:pStyle w:val="8"/>
              <w:ind w:right="26"/>
              <w:jc w:val="right"/>
              <w:rPr>
                <w:sz w:val="22"/>
              </w:rPr>
            </w:pPr>
            <w:r>
              <w:rPr>
                <w:color w:val="202529"/>
                <w:sz w:val="22"/>
              </w:rPr>
              <w:t>6.68</w:t>
            </w:r>
          </w:p>
        </w:tc>
        <w:tc>
          <w:tcPr>
            <w:tcW w:w="915" w:type="dxa"/>
          </w:tcPr>
          <w:p w14:paraId="506D4E73">
            <w:pPr>
              <w:pStyle w:val="8"/>
              <w:rPr>
                <w:rFonts w:ascii="Times New Roman"/>
                <w:sz w:val="22"/>
              </w:rPr>
            </w:pPr>
          </w:p>
        </w:tc>
        <w:tc>
          <w:tcPr>
            <w:tcW w:w="915" w:type="dxa"/>
          </w:tcPr>
          <w:p w14:paraId="0E2901F6">
            <w:pPr>
              <w:pStyle w:val="8"/>
              <w:rPr>
                <w:rFonts w:ascii="Times New Roman"/>
                <w:sz w:val="22"/>
              </w:rPr>
            </w:pPr>
          </w:p>
        </w:tc>
        <w:tc>
          <w:tcPr>
            <w:tcW w:w="1005" w:type="dxa"/>
          </w:tcPr>
          <w:p w14:paraId="4E8D256A">
            <w:pPr>
              <w:pStyle w:val="8"/>
              <w:rPr>
                <w:rFonts w:ascii="Times New Roman"/>
                <w:sz w:val="22"/>
              </w:rPr>
            </w:pPr>
          </w:p>
        </w:tc>
        <w:tc>
          <w:tcPr>
            <w:tcW w:w="630" w:type="dxa"/>
          </w:tcPr>
          <w:p w14:paraId="4A4F7C6F">
            <w:pPr>
              <w:pStyle w:val="8"/>
              <w:rPr>
                <w:rFonts w:ascii="Times New Roman"/>
                <w:sz w:val="22"/>
              </w:rPr>
            </w:pPr>
          </w:p>
        </w:tc>
        <w:tc>
          <w:tcPr>
            <w:tcW w:w="660" w:type="dxa"/>
          </w:tcPr>
          <w:p w14:paraId="2F570D55">
            <w:pPr>
              <w:pStyle w:val="8"/>
              <w:rPr>
                <w:rFonts w:ascii="Times New Roman"/>
                <w:sz w:val="22"/>
              </w:rPr>
            </w:pPr>
          </w:p>
        </w:tc>
      </w:tr>
      <w:tr w14:paraId="6533C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25" w:type="dxa"/>
          </w:tcPr>
          <w:p w14:paraId="44071364">
            <w:pPr>
              <w:pStyle w:val="8"/>
              <w:spacing w:before="125"/>
              <w:ind w:left="7"/>
              <w:rPr>
                <w:sz w:val="22"/>
              </w:rPr>
            </w:pPr>
            <w:r>
              <w:rPr>
                <w:color w:val="202529"/>
                <w:sz w:val="22"/>
              </w:rPr>
              <w:t>210</w:t>
            </w:r>
          </w:p>
        </w:tc>
        <w:tc>
          <w:tcPr>
            <w:tcW w:w="1305" w:type="dxa"/>
          </w:tcPr>
          <w:p w14:paraId="4BCDDF2C">
            <w:pPr>
              <w:pStyle w:val="8"/>
              <w:spacing w:before="5" w:line="256" w:lineRule="exact"/>
              <w:ind w:left="13" w:right="154"/>
              <w:rPr>
                <w:sz w:val="22"/>
              </w:rPr>
            </w:pPr>
            <w:r>
              <w:rPr>
                <w:color w:val="202529"/>
                <w:sz w:val="22"/>
              </w:rPr>
              <w:t>卫生健康支出</w:t>
            </w:r>
          </w:p>
        </w:tc>
        <w:tc>
          <w:tcPr>
            <w:tcW w:w="1005" w:type="dxa"/>
          </w:tcPr>
          <w:p w14:paraId="1A1F01ED">
            <w:pPr>
              <w:pStyle w:val="8"/>
              <w:spacing w:before="125"/>
              <w:ind w:right="21"/>
              <w:jc w:val="right"/>
              <w:rPr>
                <w:sz w:val="22"/>
              </w:rPr>
            </w:pPr>
            <w:r>
              <w:rPr>
                <w:color w:val="202529"/>
                <w:sz w:val="22"/>
              </w:rPr>
              <w:t>3.97</w:t>
            </w:r>
          </w:p>
        </w:tc>
        <w:tc>
          <w:tcPr>
            <w:tcW w:w="990" w:type="dxa"/>
          </w:tcPr>
          <w:p w14:paraId="1826673B">
            <w:pPr>
              <w:pStyle w:val="8"/>
              <w:spacing w:before="125"/>
              <w:ind w:right="26"/>
              <w:jc w:val="right"/>
              <w:rPr>
                <w:sz w:val="22"/>
              </w:rPr>
            </w:pPr>
            <w:r>
              <w:rPr>
                <w:color w:val="202529"/>
                <w:sz w:val="22"/>
              </w:rPr>
              <w:t>3.97</w:t>
            </w:r>
          </w:p>
        </w:tc>
        <w:tc>
          <w:tcPr>
            <w:tcW w:w="915" w:type="dxa"/>
          </w:tcPr>
          <w:p w14:paraId="22C29583">
            <w:pPr>
              <w:pStyle w:val="8"/>
              <w:rPr>
                <w:rFonts w:ascii="Times New Roman"/>
                <w:sz w:val="22"/>
              </w:rPr>
            </w:pPr>
          </w:p>
        </w:tc>
        <w:tc>
          <w:tcPr>
            <w:tcW w:w="915" w:type="dxa"/>
          </w:tcPr>
          <w:p w14:paraId="30CC18E5">
            <w:pPr>
              <w:pStyle w:val="8"/>
              <w:rPr>
                <w:rFonts w:ascii="Times New Roman"/>
                <w:sz w:val="22"/>
              </w:rPr>
            </w:pPr>
          </w:p>
        </w:tc>
        <w:tc>
          <w:tcPr>
            <w:tcW w:w="1005" w:type="dxa"/>
          </w:tcPr>
          <w:p w14:paraId="67701A9B">
            <w:pPr>
              <w:pStyle w:val="8"/>
              <w:rPr>
                <w:rFonts w:ascii="Times New Roman"/>
                <w:sz w:val="22"/>
              </w:rPr>
            </w:pPr>
          </w:p>
        </w:tc>
        <w:tc>
          <w:tcPr>
            <w:tcW w:w="630" w:type="dxa"/>
          </w:tcPr>
          <w:p w14:paraId="7087E567">
            <w:pPr>
              <w:pStyle w:val="8"/>
              <w:rPr>
                <w:rFonts w:ascii="Times New Roman"/>
                <w:sz w:val="22"/>
              </w:rPr>
            </w:pPr>
          </w:p>
        </w:tc>
        <w:tc>
          <w:tcPr>
            <w:tcW w:w="660" w:type="dxa"/>
          </w:tcPr>
          <w:p w14:paraId="07D06D2A">
            <w:pPr>
              <w:pStyle w:val="8"/>
              <w:rPr>
                <w:rFonts w:ascii="Times New Roman"/>
                <w:sz w:val="22"/>
              </w:rPr>
            </w:pPr>
          </w:p>
        </w:tc>
      </w:tr>
      <w:tr w14:paraId="0228D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1125" w:type="dxa"/>
          </w:tcPr>
          <w:p w14:paraId="312F5E95">
            <w:pPr>
              <w:pStyle w:val="8"/>
              <w:spacing w:before="118"/>
              <w:ind w:left="7"/>
              <w:rPr>
                <w:sz w:val="22"/>
              </w:rPr>
            </w:pPr>
            <w:r>
              <w:rPr>
                <w:color w:val="202529"/>
                <w:sz w:val="22"/>
              </w:rPr>
              <w:t>21011</w:t>
            </w:r>
          </w:p>
        </w:tc>
        <w:tc>
          <w:tcPr>
            <w:tcW w:w="1305" w:type="dxa"/>
          </w:tcPr>
          <w:p w14:paraId="79FC0A4B">
            <w:pPr>
              <w:pStyle w:val="8"/>
              <w:spacing w:line="251" w:lineRule="exact"/>
              <w:ind w:left="13"/>
              <w:rPr>
                <w:sz w:val="22"/>
              </w:rPr>
            </w:pPr>
            <w:r>
              <w:rPr>
                <w:color w:val="202529"/>
                <w:sz w:val="22"/>
              </w:rPr>
              <w:t>行政事业单</w:t>
            </w:r>
          </w:p>
          <w:p w14:paraId="2DDAEA4C">
            <w:pPr>
              <w:pStyle w:val="8"/>
              <w:spacing w:line="232" w:lineRule="exact"/>
              <w:ind w:left="13"/>
              <w:rPr>
                <w:sz w:val="22"/>
              </w:rPr>
            </w:pPr>
            <w:r>
              <w:rPr>
                <w:color w:val="202529"/>
                <w:sz w:val="22"/>
              </w:rPr>
              <w:t>位医疗</w:t>
            </w:r>
          </w:p>
        </w:tc>
        <w:tc>
          <w:tcPr>
            <w:tcW w:w="1005" w:type="dxa"/>
          </w:tcPr>
          <w:p w14:paraId="364E50CA">
            <w:pPr>
              <w:pStyle w:val="8"/>
              <w:spacing w:before="118"/>
              <w:ind w:right="21"/>
              <w:jc w:val="right"/>
              <w:rPr>
                <w:sz w:val="22"/>
              </w:rPr>
            </w:pPr>
            <w:r>
              <w:rPr>
                <w:color w:val="202529"/>
                <w:sz w:val="22"/>
              </w:rPr>
              <w:t>3.97</w:t>
            </w:r>
          </w:p>
        </w:tc>
        <w:tc>
          <w:tcPr>
            <w:tcW w:w="990" w:type="dxa"/>
          </w:tcPr>
          <w:p w14:paraId="0E9C43AB">
            <w:pPr>
              <w:pStyle w:val="8"/>
              <w:spacing w:before="118"/>
              <w:ind w:right="26"/>
              <w:jc w:val="right"/>
              <w:rPr>
                <w:sz w:val="22"/>
              </w:rPr>
            </w:pPr>
            <w:r>
              <w:rPr>
                <w:color w:val="202529"/>
                <w:sz w:val="22"/>
              </w:rPr>
              <w:t>3.97</w:t>
            </w:r>
          </w:p>
        </w:tc>
        <w:tc>
          <w:tcPr>
            <w:tcW w:w="915" w:type="dxa"/>
          </w:tcPr>
          <w:p w14:paraId="409D8E2F">
            <w:pPr>
              <w:pStyle w:val="8"/>
              <w:rPr>
                <w:rFonts w:ascii="Times New Roman"/>
                <w:sz w:val="22"/>
              </w:rPr>
            </w:pPr>
          </w:p>
        </w:tc>
        <w:tc>
          <w:tcPr>
            <w:tcW w:w="915" w:type="dxa"/>
          </w:tcPr>
          <w:p w14:paraId="428151E9">
            <w:pPr>
              <w:pStyle w:val="8"/>
              <w:rPr>
                <w:rFonts w:ascii="Times New Roman"/>
                <w:sz w:val="22"/>
              </w:rPr>
            </w:pPr>
          </w:p>
        </w:tc>
        <w:tc>
          <w:tcPr>
            <w:tcW w:w="1005" w:type="dxa"/>
          </w:tcPr>
          <w:p w14:paraId="082639D8">
            <w:pPr>
              <w:pStyle w:val="8"/>
              <w:rPr>
                <w:rFonts w:ascii="Times New Roman"/>
                <w:sz w:val="22"/>
              </w:rPr>
            </w:pPr>
          </w:p>
        </w:tc>
        <w:tc>
          <w:tcPr>
            <w:tcW w:w="630" w:type="dxa"/>
          </w:tcPr>
          <w:p w14:paraId="2301BBBD">
            <w:pPr>
              <w:pStyle w:val="8"/>
              <w:rPr>
                <w:rFonts w:ascii="Times New Roman"/>
                <w:sz w:val="22"/>
              </w:rPr>
            </w:pPr>
          </w:p>
        </w:tc>
        <w:tc>
          <w:tcPr>
            <w:tcW w:w="660" w:type="dxa"/>
          </w:tcPr>
          <w:p w14:paraId="40774D0B">
            <w:pPr>
              <w:pStyle w:val="8"/>
              <w:rPr>
                <w:rFonts w:ascii="Times New Roman"/>
                <w:sz w:val="22"/>
              </w:rPr>
            </w:pPr>
          </w:p>
        </w:tc>
      </w:tr>
      <w:tr w14:paraId="6CB6C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25" w:type="dxa"/>
          </w:tcPr>
          <w:p w14:paraId="4B236AC1">
            <w:pPr>
              <w:pStyle w:val="8"/>
              <w:spacing w:before="125"/>
              <w:ind w:left="7"/>
              <w:rPr>
                <w:sz w:val="22"/>
              </w:rPr>
            </w:pPr>
            <w:r>
              <w:rPr>
                <w:color w:val="202529"/>
                <w:sz w:val="22"/>
              </w:rPr>
              <w:t>2101101</w:t>
            </w:r>
          </w:p>
        </w:tc>
        <w:tc>
          <w:tcPr>
            <w:tcW w:w="1305" w:type="dxa"/>
          </w:tcPr>
          <w:p w14:paraId="47003AC6">
            <w:pPr>
              <w:pStyle w:val="8"/>
              <w:spacing w:before="5" w:line="256" w:lineRule="exact"/>
              <w:ind w:left="13" w:right="154"/>
              <w:rPr>
                <w:sz w:val="22"/>
              </w:rPr>
            </w:pPr>
            <w:r>
              <w:rPr>
                <w:color w:val="202529"/>
                <w:sz w:val="22"/>
              </w:rPr>
              <w:t>行政单位医疗</w:t>
            </w:r>
          </w:p>
        </w:tc>
        <w:tc>
          <w:tcPr>
            <w:tcW w:w="1005" w:type="dxa"/>
          </w:tcPr>
          <w:p w14:paraId="5025F7F6">
            <w:pPr>
              <w:pStyle w:val="8"/>
              <w:spacing w:before="125"/>
              <w:ind w:right="21"/>
              <w:jc w:val="right"/>
              <w:rPr>
                <w:sz w:val="22"/>
              </w:rPr>
            </w:pPr>
            <w:r>
              <w:rPr>
                <w:color w:val="202529"/>
                <w:sz w:val="22"/>
              </w:rPr>
              <w:t>2.72</w:t>
            </w:r>
          </w:p>
        </w:tc>
        <w:tc>
          <w:tcPr>
            <w:tcW w:w="990" w:type="dxa"/>
          </w:tcPr>
          <w:p w14:paraId="5523C76B">
            <w:pPr>
              <w:pStyle w:val="8"/>
              <w:spacing w:before="125"/>
              <w:ind w:right="26"/>
              <w:jc w:val="right"/>
              <w:rPr>
                <w:sz w:val="22"/>
              </w:rPr>
            </w:pPr>
            <w:r>
              <w:rPr>
                <w:color w:val="202529"/>
                <w:sz w:val="22"/>
              </w:rPr>
              <w:t>2.72</w:t>
            </w:r>
          </w:p>
        </w:tc>
        <w:tc>
          <w:tcPr>
            <w:tcW w:w="915" w:type="dxa"/>
          </w:tcPr>
          <w:p w14:paraId="1FA3BCA1">
            <w:pPr>
              <w:pStyle w:val="8"/>
              <w:rPr>
                <w:rFonts w:ascii="Times New Roman"/>
                <w:sz w:val="22"/>
              </w:rPr>
            </w:pPr>
          </w:p>
        </w:tc>
        <w:tc>
          <w:tcPr>
            <w:tcW w:w="915" w:type="dxa"/>
          </w:tcPr>
          <w:p w14:paraId="5AF7D9CE">
            <w:pPr>
              <w:pStyle w:val="8"/>
              <w:rPr>
                <w:rFonts w:ascii="Times New Roman"/>
                <w:sz w:val="22"/>
              </w:rPr>
            </w:pPr>
          </w:p>
        </w:tc>
        <w:tc>
          <w:tcPr>
            <w:tcW w:w="1005" w:type="dxa"/>
          </w:tcPr>
          <w:p w14:paraId="4E05A2FF">
            <w:pPr>
              <w:pStyle w:val="8"/>
              <w:rPr>
                <w:rFonts w:ascii="Times New Roman"/>
                <w:sz w:val="22"/>
              </w:rPr>
            </w:pPr>
          </w:p>
        </w:tc>
        <w:tc>
          <w:tcPr>
            <w:tcW w:w="630" w:type="dxa"/>
          </w:tcPr>
          <w:p w14:paraId="31C1B192">
            <w:pPr>
              <w:pStyle w:val="8"/>
              <w:rPr>
                <w:rFonts w:ascii="Times New Roman"/>
                <w:sz w:val="22"/>
              </w:rPr>
            </w:pPr>
          </w:p>
        </w:tc>
        <w:tc>
          <w:tcPr>
            <w:tcW w:w="660" w:type="dxa"/>
          </w:tcPr>
          <w:p w14:paraId="69212061">
            <w:pPr>
              <w:pStyle w:val="8"/>
              <w:rPr>
                <w:rFonts w:ascii="Times New Roman"/>
                <w:sz w:val="22"/>
              </w:rPr>
            </w:pPr>
          </w:p>
        </w:tc>
      </w:tr>
      <w:tr w14:paraId="5ACE7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1125" w:type="dxa"/>
          </w:tcPr>
          <w:p w14:paraId="323A014D">
            <w:pPr>
              <w:pStyle w:val="8"/>
              <w:spacing w:before="118"/>
              <w:ind w:left="7"/>
              <w:rPr>
                <w:sz w:val="22"/>
              </w:rPr>
            </w:pPr>
            <w:r>
              <w:rPr>
                <w:color w:val="202529"/>
                <w:sz w:val="22"/>
              </w:rPr>
              <w:t>2101103</w:t>
            </w:r>
          </w:p>
        </w:tc>
        <w:tc>
          <w:tcPr>
            <w:tcW w:w="1305" w:type="dxa"/>
          </w:tcPr>
          <w:p w14:paraId="4124573D">
            <w:pPr>
              <w:pStyle w:val="8"/>
              <w:spacing w:line="251" w:lineRule="exact"/>
              <w:ind w:left="13"/>
              <w:rPr>
                <w:sz w:val="22"/>
              </w:rPr>
            </w:pPr>
            <w:r>
              <w:rPr>
                <w:color w:val="202529"/>
                <w:sz w:val="22"/>
              </w:rPr>
              <w:t>公务员医疗</w:t>
            </w:r>
          </w:p>
          <w:p w14:paraId="7D4FBE62">
            <w:pPr>
              <w:pStyle w:val="8"/>
              <w:spacing w:line="232" w:lineRule="exact"/>
              <w:ind w:left="13"/>
              <w:rPr>
                <w:sz w:val="22"/>
              </w:rPr>
            </w:pPr>
            <w:r>
              <w:rPr>
                <w:color w:val="202529"/>
                <w:sz w:val="22"/>
              </w:rPr>
              <w:t>补助</w:t>
            </w:r>
          </w:p>
        </w:tc>
        <w:tc>
          <w:tcPr>
            <w:tcW w:w="1005" w:type="dxa"/>
          </w:tcPr>
          <w:p w14:paraId="1BCAA466">
            <w:pPr>
              <w:pStyle w:val="8"/>
              <w:spacing w:before="118"/>
              <w:ind w:right="21"/>
              <w:jc w:val="right"/>
              <w:rPr>
                <w:sz w:val="22"/>
              </w:rPr>
            </w:pPr>
            <w:r>
              <w:rPr>
                <w:color w:val="202529"/>
                <w:sz w:val="22"/>
              </w:rPr>
              <w:t>1.25</w:t>
            </w:r>
          </w:p>
        </w:tc>
        <w:tc>
          <w:tcPr>
            <w:tcW w:w="990" w:type="dxa"/>
          </w:tcPr>
          <w:p w14:paraId="6BB6870E">
            <w:pPr>
              <w:pStyle w:val="8"/>
              <w:spacing w:before="118"/>
              <w:ind w:right="26"/>
              <w:jc w:val="right"/>
              <w:rPr>
                <w:sz w:val="22"/>
              </w:rPr>
            </w:pPr>
            <w:r>
              <w:rPr>
                <w:color w:val="202529"/>
                <w:sz w:val="22"/>
              </w:rPr>
              <w:t>1.25</w:t>
            </w:r>
          </w:p>
        </w:tc>
        <w:tc>
          <w:tcPr>
            <w:tcW w:w="915" w:type="dxa"/>
          </w:tcPr>
          <w:p w14:paraId="337B75FE">
            <w:pPr>
              <w:pStyle w:val="8"/>
              <w:rPr>
                <w:rFonts w:ascii="Times New Roman"/>
                <w:sz w:val="22"/>
              </w:rPr>
            </w:pPr>
          </w:p>
        </w:tc>
        <w:tc>
          <w:tcPr>
            <w:tcW w:w="915" w:type="dxa"/>
          </w:tcPr>
          <w:p w14:paraId="39DE163F">
            <w:pPr>
              <w:pStyle w:val="8"/>
              <w:rPr>
                <w:rFonts w:ascii="Times New Roman"/>
                <w:sz w:val="22"/>
              </w:rPr>
            </w:pPr>
          </w:p>
        </w:tc>
        <w:tc>
          <w:tcPr>
            <w:tcW w:w="1005" w:type="dxa"/>
          </w:tcPr>
          <w:p w14:paraId="13D32A05">
            <w:pPr>
              <w:pStyle w:val="8"/>
              <w:rPr>
                <w:rFonts w:ascii="Times New Roman"/>
                <w:sz w:val="22"/>
              </w:rPr>
            </w:pPr>
          </w:p>
        </w:tc>
        <w:tc>
          <w:tcPr>
            <w:tcW w:w="630" w:type="dxa"/>
          </w:tcPr>
          <w:p w14:paraId="0BB2389C">
            <w:pPr>
              <w:pStyle w:val="8"/>
              <w:rPr>
                <w:rFonts w:ascii="Times New Roman"/>
                <w:sz w:val="22"/>
              </w:rPr>
            </w:pPr>
          </w:p>
        </w:tc>
        <w:tc>
          <w:tcPr>
            <w:tcW w:w="660" w:type="dxa"/>
          </w:tcPr>
          <w:p w14:paraId="5EA2C910">
            <w:pPr>
              <w:pStyle w:val="8"/>
              <w:rPr>
                <w:rFonts w:ascii="Times New Roman"/>
                <w:sz w:val="22"/>
              </w:rPr>
            </w:pPr>
          </w:p>
        </w:tc>
      </w:tr>
      <w:tr w14:paraId="0C873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25" w:type="dxa"/>
          </w:tcPr>
          <w:p w14:paraId="074E29D7">
            <w:pPr>
              <w:pStyle w:val="8"/>
              <w:spacing w:before="125"/>
              <w:ind w:left="7"/>
              <w:rPr>
                <w:sz w:val="22"/>
              </w:rPr>
            </w:pPr>
            <w:r>
              <w:rPr>
                <w:color w:val="202529"/>
                <w:sz w:val="22"/>
              </w:rPr>
              <w:t>221</w:t>
            </w:r>
          </w:p>
        </w:tc>
        <w:tc>
          <w:tcPr>
            <w:tcW w:w="1305" w:type="dxa"/>
          </w:tcPr>
          <w:p w14:paraId="0906DB73">
            <w:pPr>
              <w:pStyle w:val="8"/>
              <w:spacing w:before="5" w:line="256" w:lineRule="exact"/>
              <w:ind w:left="13" w:right="154"/>
              <w:rPr>
                <w:sz w:val="22"/>
              </w:rPr>
            </w:pPr>
            <w:r>
              <w:rPr>
                <w:color w:val="202529"/>
                <w:sz w:val="22"/>
              </w:rPr>
              <w:t>住房保障支出</w:t>
            </w:r>
          </w:p>
        </w:tc>
        <w:tc>
          <w:tcPr>
            <w:tcW w:w="1005" w:type="dxa"/>
          </w:tcPr>
          <w:p w14:paraId="4DFD0C4B">
            <w:pPr>
              <w:pStyle w:val="8"/>
              <w:spacing w:before="125"/>
              <w:ind w:right="21"/>
              <w:jc w:val="right"/>
              <w:rPr>
                <w:sz w:val="22"/>
              </w:rPr>
            </w:pPr>
            <w:r>
              <w:rPr>
                <w:color w:val="202529"/>
                <w:sz w:val="22"/>
              </w:rPr>
              <w:t>6.59</w:t>
            </w:r>
          </w:p>
        </w:tc>
        <w:tc>
          <w:tcPr>
            <w:tcW w:w="990" w:type="dxa"/>
          </w:tcPr>
          <w:p w14:paraId="23518308">
            <w:pPr>
              <w:pStyle w:val="8"/>
              <w:spacing w:before="125"/>
              <w:ind w:right="26"/>
              <w:jc w:val="right"/>
              <w:rPr>
                <w:sz w:val="22"/>
              </w:rPr>
            </w:pPr>
            <w:r>
              <w:rPr>
                <w:color w:val="202529"/>
                <w:sz w:val="22"/>
              </w:rPr>
              <w:t>6.59</w:t>
            </w:r>
          </w:p>
        </w:tc>
        <w:tc>
          <w:tcPr>
            <w:tcW w:w="915" w:type="dxa"/>
          </w:tcPr>
          <w:p w14:paraId="4393B42D">
            <w:pPr>
              <w:pStyle w:val="8"/>
              <w:rPr>
                <w:rFonts w:ascii="Times New Roman"/>
                <w:sz w:val="22"/>
              </w:rPr>
            </w:pPr>
          </w:p>
        </w:tc>
        <w:tc>
          <w:tcPr>
            <w:tcW w:w="915" w:type="dxa"/>
          </w:tcPr>
          <w:p w14:paraId="129E44F7">
            <w:pPr>
              <w:pStyle w:val="8"/>
              <w:rPr>
                <w:rFonts w:ascii="Times New Roman"/>
                <w:sz w:val="22"/>
              </w:rPr>
            </w:pPr>
          </w:p>
        </w:tc>
        <w:tc>
          <w:tcPr>
            <w:tcW w:w="1005" w:type="dxa"/>
          </w:tcPr>
          <w:p w14:paraId="4F768C46">
            <w:pPr>
              <w:pStyle w:val="8"/>
              <w:rPr>
                <w:rFonts w:ascii="Times New Roman"/>
                <w:sz w:val="22"/>
              </w:rPr>
            </w:pPr>
          </w:p>
        </w:tc>
        <w:tc>
          <w:tcPr>
            <w:tcW w:w="630" w:type="dxa"/>
          </w:tcPr>
          <w:p w14:paraId="0C5FCC9D">
            <w:pPr>
              <w:pStyle w:val="8"/>
              <w:rPr>
                <w:rFonts w:ascii="Times New Roman"/>
                <w:sz w:val="22"/>
              </w:rPr>
            </w:pPr>
          </w:p>
        </w:tc>
        <w:tc>
          <w:tcPr>
            <w:tcW w:w="660" w:type="dxa"/>
          </w:tcPr>
          <w:p w14:paraId="4ACF1053">
            <w:pPr>
              <w:pStyle w:val="8"/>
              <w:rPr>
                <w:rFonts w:ascii="Times New Roman"/>
                <w:sz w:val="22"/>
              </w:rPr>
            </w:pPr>
          </w:p>
        </w:tc>
      </w:tr>
      <w:tr w14:paraId="183FC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1125" w:type="dxa"/>
          </w:tcPr>
          <w:p w14:paraId="646984D2">
            <w:pPr>
              <w:pStyle w:val="8"/>
              <w:spacing w:before="118"/>
              <w:ind w:left="7"/>
              <w:rPr>
                <w:sz w:val="22"/>
              </w:rPr>
            </w:pPr>
            <w:r>
              <w:rPr>
                <w:color w:val="202529"/>
                <w:sz w:val="22"/>
              </w:rPr>
              <w:t>22102</w:t>
            </w:r>
          </w:p>
        </w:tc>
        <w:tc>
          <w:tcPr>
            <w:tcW w:w="1305" w:type="dxa"/>
          </w:tcPr>
          <w:p w14:paraId="59A1110D">
            <w:pPr>
              <w:pStyle w:val="8"/>
              <w:spacing w:line="251" w:lineRule="exact"/>
              <w:ind w:left="13"/>
              <w:rPr>
                <w:sz w:val="22"/>
              </w:rPr>
            </w:pPr>
            <w:r>
              <w:rPr>
                <w:color w:val="202529"/>
                <w:sz w:val="22"/>
              </w:rPr>
              <w:t>住房改革支</w:t>
            </w:r>
          </w:p>
          <w:p w14:paraId="5DA7CE07">
            <w:pPr>
              <w:pStyle w:val="8"/>
              <w:spacing w:line="232" w:lineRule="exact"/>
              <w:ind w:left="13"/>
              <w:rPr>
                <w:sz w:val="22"/>
              </w:rPr>
            </w:pPr>
            <w:r>
              <w:rPr>
                <w:color w:val="202529"/>
                <w:sz w:val="22"/>
              </w:rPr>
              <w:t>出</w:t>
            </w:r>
          </w:p>
        </w:tc>
        <w:tc>
          <w:tcPr>
            <w:tcW w:w="1005" w:type="dxa"/>
          </w:tcPr>
          <w:p w14:paraId="4F374D3D">
            <w:pPr>
              <w:pStyle w:val="8"/>
              <w:spacing w:before="118"/>
              <w:ind w:right="21"/>
              <w:jc w:val="right"/>
              <w:rPr>
                <w:sz w:val="22"/>
              </w:rPr>
            </w:pPr>
            <w:r>
              <w:rPr>
                <w:color w:val="202529"/>
                <w:sz w:val="22"/>
              </w:rPr>
              <w:t>6.59</w:t>
            </w:r>
          </w:p>
        </w:tc>
        <w:tc>
          <w:tcPr>
            <w:tcW w:w="990" w:type="dxa"/>
          </w:tcPr>
          <w:p w14:paraId="3ACE5D53">
            <w:pPr>
              <w:pStyle w:val="8"/>
              <w:spacing w:before="118"/>
              <w:ind w:right="26"/>
              <w:jc w:val="right"/>
              <w:rPr>
                <w:sz w:val="22"/>
              </w:rPr>
            </w:pPr>
            <w:r>
              <w:rPr>
                <w:color w:val="202529"/>
                <w:sz w:val="22"/>
              </w:rPr>
              <w:t>6.59</w:t>
            </w:r>
          </w:p>
        </w:tc>
        <w:tc>
          <w:tcPr>
            <w:tcW w:w="915" w:type="dxa"/>
          </w:tcPr>
          <w:p w14:paraId="11C70548">
            <w:pPr>
              <w:pStyle w:val="8"/>
              <w:rPr>
                <w:rFonts w:ascii="Times New Roman"/>
                <w:sz w:val="22"/>
              </w:rPr>
            </w:pPr>
          </w:p>
        </w:tc>
        <w:tc>
          <w:tcPr>
            <w:tcW w:w="915" w:type="dxa"/>
          </w:tcPr>
          <w:p w14:paraId="5CDBEBDB">
            <w:pPr>
              <w:pStyle w:val="8"/>
              <w:rPr>
                <w:rFonts w:ascii="Times New Roman"/>
                <w:sz w:val="22"/>
              </w:rPr>
            </w:pPr>
          </w:p>
        </w:tc>
        <w:tc>
          <w:tcPr>
            <w:tcW w:w="1005" w:type="dxa"/>
          </w:tcPr>
          <w:p w14:paraId="7617C3B3">
            <w:pPr>
              <w:pStyle w:val="8"/>
              <w:rPr>
                <w:rFonts w:ascii="Times New Roman"/>
                <w:sz w:val="22"/>
              </w:rPr>
            </w:pPr>
          </w:p>
        </w:tc>
        <w:tc>
          <w:tcPr>
            <w:tcW w:w="630" w:type="dxa"/>
          </w:tcPr>
          <w:p w14:paraId="104382E2">
            <w:pPr>
              <w:pStyle w:val="8"/>
              <w:rPr>
                <w:rFonts w:ascii="Times New Roman"/>
                <w:sz w:val="22"/>
              </w:rPr>
            </w:pPr>
          </w:p>
        </w:tc>
        <w:tc>
          <w:tcPr>
            <w:tcW w:w="660" w:type="dxa"/>
          </w:tcPr>
          <w:p w14:paraId="60758CFF">
            <w:pPr>
              <w:pStyle w:val="8"/>
              <w:rPr>
                <w:rFonts w:ascii="Times New Roman"/>
                <w:sz w:val="22"/>
              </w:rPr>
            </w:pPr>
          </w:p>
        </w:tc>
      </w:tr>
      <w:tr w14:paraId="400D3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25" w:type="dxa"/>
          </w:tcPr>
          <w:p w14:paraId="0B64BF89">
            <w:pPr>
              <w:pStyle w:val="8"/>
              <w:spacing w:before="65"/>
              <w:ind w:left="7"/>
              <w:rPr>
                <w:sz w:val="22"/>
              </w:rPr>
            </w:pPr>
            <w:r>
              <w:rPr>
                <w:color w:val="202529"/>
                <w:sz w:val="22"/>
              </w:rPr>
              <w:t>2210201</w:t>
            </w:r>
          </w:p>
        </w:tc>
        <w:tc>
          <w:tcPr>
            <w:tcW w:w="1305" w:type="dxa"/>
          </w:tcPr>
          <w:p w14:paraId="4018EA89">
            <w:pPr>
              <w:pStyle w:val="8"/>
              <w:spacing w:before="65"/>
              <w:ind w:left="13"/>
              <w:rPr>
                <w:sz w:val="22"/>
              </w:rPr>
            </w:pPr>
            <w:r>
              <w:rPr>
                <w:color w:val="202529"/>
                <w:sz w:val="22"/>
              </w:rPr>
              <w:t>住房公积金</w:t>
            </w:r>
          </w:p>
        </w:tc>
        <w:tc>
          <w:tcPr>
            <w:tcW w:w="1005" w:type="dxa"/>
          </w:tcPr>
          <w:p w14:paraId="7E9AF3FD">
            <w:pPr>
              <w:pStyle w:val="8"/>
              <w:spacing w:before="65"/>
              <w:ind w:right="21"/>
              <w:jc w:val="right"/>
              <w:rPr>
                <w:sz w:val="22"/>
              </w:rPr>
            </w:pPr>
            <w:r>
              <w:rPr>
                <w:color w:val="202529"/>
                <w:sz w:val="22"/>
              </w:rPr>
              <w:t>6.59</w:t>
            </w:r>
          </w:p>
        </w:tc>
        <w:tc>
          <w:tcPr>
            <w:tcW w:w="990" w:type="dxa"/>
          </w:tcPr>
          <w:p w14:paraId="00A8B76B">
            <w:pPr>
              <w:pStyle w:val="8"/>
              <w:spacing w:before="65"/>
              <w:ind w:right="26"/>
              <w:jc w:val="right"/>
              <w:rPr>
                <w:sz w:val="22"/>
              </w:rPr>
            </w:pPr>
            <w:r>
              <w:rPr>
                <w:color w:val="202529"/>
                <w:sz w:val="22"/>
              </w:rPr>
              <w:t>6.59</w:t>
            </w:r>
          </w:p>
        </w:tc>
        <w:tc>
          <w:tcPr>
            <w:tcW w:w="915" w:type="dxa"/>
          </w:tcPr>
          <w:p w14:paraId="1DCAA964">
            <w:pPr>
              <w:pStyle w:val="8"/>
              <w:rPr>
                <w:rFonts w:ascii="Times New Roman"/>
                <w:sz w:val="22"/>
              </w:rPr>
            </w:pPr>
          </w:p>
        </w:tc>
        <w:tc>
          <w:tcPr>
            <w:tcW w:w="915" w:type="dxa"/>
          </w:tcPr>
          <w:p w14:paraId="7CCC3FCC">
            <w:pPr>
              <w:pStyle w:val="8"/>
              <w:rPr>
                <w:rFonts w:ascii="Times New Roman"/>
                <w:sz w:val="22"/>
              </w:rPr>
            </w:pPr>
          </w:p>
        </w:tc>
        <w:tc>
          <w:tcPr>
            <w:tcW w:w="1005" w:type="dxa"/>
          </w:tcPr>
          <w:p w14:paraId="23A96848">
            <w:pPr>
              <w:pStyle w:val="8"/>
              <w:rPr>
                <w:rFonts w:ascii="Times New Roman"/>
                <w:sz w:val="22"/>
              </w:rPr>
            </w:pPr>
          </w:p>
        </w:tc>
        <w:tc>
          <w:tcPr>
            <w:tcW w:w="630" w:type="dxa"/>
          </w:tcPr>
          <w:p w14:paraId="0A8BBB58">
            <w:pPr>
              <w:pStyle w:val="8"/>
              <w:rPr>
                <w:rFonts w:ascii="Times New Roman"/>
                <w:sz w:val="22"/>
              </w:rPr>
            </w:pPr>
          </w:p>
        </w:tc>
        <w:tc>
          <w:tcPr>
            <w:tcW w:w="660" w:type="dxa"/>
          </w:tcPr>
          <w:p w14:paraId="40E86E78">
            <w:pPr>
              <w:pStyle w:val="8"/>
              <w:rPr>
                <w:rFonts w:ascii="Times New Roman"/>
                <w:sz w:val="22"/>
              </w:rPr>
            </w:pPr>
          </w:p>
        </w:tc>
      </w:tr>
    </w:tbl>
    <w:p w14:paraId="1C6602B9">
      <w:pPr>
        <w:spacing w:before="64"/>
        <w:ind w:left="1674" w:right="0" w:firstLine="0"/>
        <w:jc w:val="left"/>
        <w:rPr>
          <w:rFonts w:hint="eastAsia" w:ascii="仿宋" w:eastAsia="仿宋"/>
          <w:sz w:val="22"/>
        </w:rPr>
      </w:pPr>
      <w:r>
        <w:pict>
          <v:shape id="_x0000_s1125" o:spid="_x0000_s1125" o:spt="136" type="#_x0000_t136" style="position:absolute;left:0pt;margin-left:-13.05pt;margin-top:288.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6" o:spid="_x0000_s1126" o:spt="136" type="#_x0000_t136" style="position:absolute;left:0pt;margin-left:391.9pt;margin-top:288.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7" o:spid="_x0000_s1127" o:spt="136" type="#_x0000_t136" style="position:absolute;left:0pt;margin-left:86.9pt;margin-top:532.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8" o:spid="_x0000_s1128" o:spt="136" type="#_x0000_t136" style="position:absolute;left:0pt;margin-left:-13.05pt;margin-top:776.95pt;height:20pt;width:120.4pt;mso-position-horizontal-relative:page;mso-position-vertical-relative:page;rotation:21692416f;z-index:2516623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9" o:spid="_x0000_s1129" o:spt="136" type="#_x0000_t136" style="position:absolute;left:0pt;margin-left:493.25pt;margin-top:537.95pt;height:20pt;width:10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30" o:spid="_x0000_s1130" o:spt="136" type="#_x0000_t136" style="position:absolute;left:0pt;margin-left:391.9pt;margin-top:59.85pt;height:20pt;width:120.4pt;mso-position-horizontal-relative:page;rotation:21692416f;z-index:2516623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color w:val="202529"/>
          <w:sz w:val="22"/>
        </w:rPr>
        <w:t>注：本表反映部门本年度取得的各项收入情况。</w:t>
      </w:r>
    </w:p>
    <w:p w14:paraId="56F226CC">
      <w:pPr>
        <w:spacing w:after="0"/>
        <w:jc w:val="left"/>
        <w:rPr>
          <w:rFonts w:hint="eastAsia" w:ascii="仿宋" w:eastAsia="仿宋"/>
          <w:sz w:val="22"/>
        </w:rPr>
        <w:sectPr>
          <w:type w:val="continuous"/>
          <w:pgSz w:w="11900" w:h="16840"/>
          <w:pgMar w:top="0" w:right="0" w:bottom="280" w:left="20" w:header="720" w:footer="720" w:gutter="0"/>
          <w:cols w:space="720" w:num="1"/>
        </w:sectPr>
      </w:pPr>
    </w:p>
    <w:p w14:paraId="2658A1D1">
      <w:pPr>
        <w:pStyle w:val="3"/>
        <w:rPr>
          <w:sz w:val="20"/>
        </w:rPr>
      </w:pPr>
    </w:p>
    <w:p w14:paraId="32CAC2BE">
      <w:pPr>
        <w:pStyle w:val="3"/>
        <w:rPr>
          <w:sz w:val="20"/>
        </w:rPr>
      </w:pPr>
    </w:p>
    <w:p w14:paraId="52969A77">
      <w:pPr>
        <w:pStyle w:val="3"/>
        <w:spacing w:before="9"/>
      </w:pPr>
    </w:p>
    <w:p w14:paraId="2ACEEFC2">
      <w:pPr>
        <w:pStyle w:val="3"/>
        <w:ind w:left="5227"/>
        <w:rPr>
          <w:sz w:val="20"/>
        </w:rPr>
      </w:pPr>
      <w:r>
        <w:rPr>
          <w:sz w:val="20"/>
        </w:rPr>
        <w:pict>
          <v:group id="_x0000_s1131" o:spid="_x0000_s1131" o:spt="203" style="height:14.25pt;width:69.65pt;" coordsize="1393,285">
            <o:lock v:ext="edit"/>
            <v:shape id="_x0000_s1132" o:spid="_x0000_s1132" o:spt="75" type="#_x0000_t75" style="position:absolute;left:0;top:0;height:276;width:1393;" filled="f" stroked="f" coordsize="21600,21600">
              <v:path/>
              <v:fill on="f" focussize="0,0"/>
              <v:stroke on="f"/>
              <v:imagedata r:id="rId23" o:title=""/>
              <o:lock v:ext="edit" aspectratio="t"/>
            </v:shape>
            <v:shape id="_x0000_s1133" o:spid="_x0000_s1133" o:spt="202" type="#_x0000_t202" style="position:absolute;left:0;top:0;height:285;width:1393;" filled="f" stroked="f" coordsize="21600,21600">
              <v:path/>
              <v:fill on="f" focussize="0,0"/>
              <v:stroke on="f" joinstyle="miter"/>
              <v:imagedata o:title=""/>
              <o:lock v:ext="edit"/>
              <v:textbox inset="0mm,0mm,0mm,0mm">
                <w:txbxContent>
                  <w:p w14:paraId="23A649D3">
                    <w:pPr>
                      <w:spacing w:before="0" w:line="285" w:lineRule="exact"/>
                      <w:ind w:left="-10" w:right="0" w:firstLine="0"/>
                      <w:jc w:val="left"/>
                      <w:rPr>
                        <w:sz w:val="28"/>
                      </w:rPr>
                    </w:pPr>
                    <w:r>
                      <w:rPr>
                        <w:sz w:val="28"/>
                      </w:rPr>
                      <w:t>支出决算表</w:t>
                    </w:r>
                  </w:p>
                </w:txbxContent>
              </v:textbox>
            </v:shape>
            <w10:wrap type="none"/>
            <w10:anchorlock/>
          </v:group>
        </w:pict>
      </w:r>
    </w:p>
    <w:p w14:paraId="60DE6996">
      <w:pPr>
        <w:tabs>
          <w:tab w:val="left" w:pos="3387"/>
          <w:tab w:val="left" w:pos="4744"/>
          <w:tab w:val="left" w:pos="5904"/>
          <w:tab w:val="left" w:pos="7262"/>
          <w:tab w:val="left" w:pos="9459"/>
        </w:tabs>
        <w:spacing w:before="109"/>
        <w:ind w:left="1990" w:right="0" w:firstLine="0"/>
        <w:jc w:val="left"/>
        <w:rPr>
          <w:sz w:val="18"/>
        </w:rPr>
      </w:pPr>
      <w:r>
        <w:pict>
          <v:shape id="_x0000_s1134" o:spid="_x0000_s1134" o:spt="136" type="#_x0000_t136" style="position:absolute;left:0pt;margin-left:86.9pt;margin-top:-41.6pt;height:20pt;width:120.4pt;mso-position-horizontal-relative:page;rotation:21692416f;z-index:2516623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35" o:spid="_x0000_s1135" o:spt="136" type="#_x0000_t136" style="position:absolute;left:0pt;margin-left:493.25pt;margin-top:-36.6pt;height:20pt;width:100.4pt;mso-position-horizontal-relative:page;rotation:21692416f;z-index:25166233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18"/>
        </w:rPr>
        <w:t>公开03表</w:t>
      </w:r>
    </w:p>
    <w:p w14:paraId="481066CF">
      <w:pPr>
        <w:spacing w:after="0"/>
        <w:jc w:val="left"/>
        <w:rPr>
          <w:sz w:val="18"/>
        </w:rPr>
        <w:sectPr>
          <w:pgSz w:w="11900" w:h="16840"/>
          <w:pgMar w:top="600" w:right="0" w:bottom="320" w:left="20" w:header="363" w:footer="138" w:gutter="0"/>
          <w:cols w:space="720" w:num="1"/>
        </w:sectPr>
      </w:pPr>
    </w:p>
    <w:p w14:paraId="2F9A56DF">
      <w:pPr>
        <w:spacing w:before="83" w:line="211" w:lineRule="auto"/>
        <w:ind w:left="1674" w:right="0" w:firstLine="0"/>
        <w:jc w:val="left"/>
        <w:rPr>
          <w:sz w:val="20"/>
        </w:rPr>
      </w:pPr>
      <w:r>
        <w:drawing>
          <wp:anchor distT="0" distB="0" distL="0" distR="0" simplePos="0" relativeHeight="251673600" behindDoc="1" locked="0" layoutInCell="1" allowOverlap="1">
            <wp:simplePos x="0" y="0"/>
            <wp:positionH relativeFrom="page">
              <wp:posOffset>1814830</wp:posOffset>
            </wp:positionH>
            <wp:positionV relativeFrom="paragraph">
              <wp:posOffset>438150</wp:posOffset>
            </wp:positionV>
            <wp:extent cx="248285" cy="130810"/>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pic:cNvPicPr>
                      <a:picLocks noChangeAspect="1"/>
                    </pic:cNvPicPr>
                  </pic:nvPicPr>
                  <pic:blipFill>
                    <a:blip r:embed="rId24" cstate="print"/>
                    <a:stretch>
                      <a:fillRect/>
                    </a:stretch>
                  </pic:blipFill>
                  <pic:spPr>
                    <a:xfrm>
                      <a:off x="0" y="0"/>
                      <a:ext cx="248056" cy="130682"/>
                    </a:xfrm>
                    <a:prstGeom prst="rect">
                      <a:avLst/>
                    </a:prstGeom>
                  </pic:spPr>
                </pic:pic>
              </a:graphicData>
            </a:graphic>
          </wp:anchor>
        </w:drawing>
      </w:r>
      <w:r>
        <w:pict>
          <v:group id="_x0000_s1136" o:spid="_x0000_s1136" o:spt="203" style="position:absolute;left:0pt;margin-left:225.5pt;margin-top:40.85pt;height:23.55pt;width:55.55pt;mso-position-horizontal-relative:page;z-index:-251634688;mso-width-relative:page;mso-height-relative:page;" coordorigin="4511,817" coordsize="1111,471">
            <o:lock v:ext="edit"/>
            <v:shape id="_x0000_s1137" o:spid="_x0000_s1137" style="position:absolute;left:4510;top:817;height:218;width:1111;" fillcolor="#202529" filled="t" stroked="f" coordorigin="4511,817" coordsize="1111,218" path="m4628,870l4606,870,4606,856,4606,848,4605,831,4605,817,4637,831,4628,841,4628,870xm4529,887l4513,870,4681,870,4695,856,4722,883,4628,883,4624,884,4542,884,4536,885,4529,887xm4628,893l4624,884,4628,883,4628,893xm4699,989l4679,972,4667,960,4651,941,4635,914,4628,893,4628,883,4722,883,4722,884,4639,884,4653,912,4671,936,4694,954,4721,967,4721,977,4711,977,4703,981,4699,989xm4514,1000l4511,988,4538,966,4561,942,4581,914,4596,884,4624,884,4628,893,4628,914,4606,914,4591,939,4571,961,4565,966,4549,966,4556,973,4545,981,4514,1000xm4628,966l4606,966,4606,914,4628,914,4628,966xm4566,982l4556,973,4565,966,4648,966,4660,953,4667,960,4672,966,4679,972,4686,979,4575,979,4566,982xm4679,972l4672,966,4667,960,4679,972xm4556,973l4549,966,4565,966,4556,973xm4605,1034l4606,1000,4606,992,4606,979,4628,979,4628,1000,4628,1004,4629,1015,4629,1026,4605,1034xm4742,917l4735,908,4741,901,4747,894,4754,886,4761,877,4769,866,4777,853,4785,837,4793,818,4823,838,4808,844,4804,850,4802,853,4800,856,4933,856,4945,869,4791,869,4786,876,4780,883,4773,890,4767,896,4760,902,4752,909,4742,917xm4933,856l4903,856,4919,841,4933,856xm4860,904l4838,904,4838,869,4860,869,4860,904xm4918,904l4889,904,4905,889,4918,904xm4796,953l4775,953,4775,937,4775,921,4775,906,4774,892,4793,904,4918,904,4930,917,4796,917,4796,953xm4860,953l4838,953,4838,917,4860,917,4860,953xm4747,970l4730,953,4911,953,4926,939,4953,967,4759,967,4753,968,4747,970xm4837,1035l4838,1005,4838,996,4838,967,4860,967,4860,1006,4860,1015,4861,1025,4837,1035xm5075,861l5053,861,5053,849,5053,837,5053,827,5052,818,5089,832,5075,842,5075,861xm4976,877l4959,861,5129,861,5144,844,5173,874,4989,874,4983,875,4976,877xm5075,903l5053,903,5053,874,5075,874,5075,903xm4998,919l4982,903,5099,903,5109,891,5133,915,5129,916,5008,916,4998,919xm4964,1031l4961,1019,4991,1010,5016,1000,5036,990,5051,978,5040,966,5031,951,5023,934,5017,916,5032,916,5039,931,5046,944,5055,955,5065,966,5093,966,5092,967,5082,978,5099,987,5113,991,5067,991,5048,1004,5025,1015,4997,1024,4964,1031xm5093,966l5065,966,5074,955,5082,944,5089,931,5095,916,5129,916,5118,922,5110,939,5101,954,5093,966xm5151,1027l5126,1020,5104,1012,5084,1003,5067,991,5113,991,5119,993,5143,998,5170,1000,5170,1013,5161,1014,5155,1018,5151,1027xm5301,911l5280,911,5280,846,5280,837,5279,822,5311,837,5301,848,5301,911xm5364,911l5343,911,5343,871,5342,860,5342,846,5375,862,5364,871,5364,908,5364,911xm5228,933l5209,918,5217,910,5217,871,5217,860,5216,847,5251,865,5239,873,5239,911,5364,911,5365,917,5366,925,5237,925,5228,933xm5301,1000l5280,1000,5280,925,5301,925,5301,1000xm5343,938l5343,925,5366,925,5366,929,5359,932,5350,932,5350,935,5343,938xm5222,1022l5202,1007,5211,998,5211,957,5210,946,5209,931,5242,948,5232,957,5232,1000,5373,1000,5373,1010,5373,1013,5229,1013,5222,1022xm5350,935l5350,932,5354,934,5350,935xm5354,934l5350,932,5359,932,5354,934xm5373,1000l5351,1000,5351,957,5351,946,5350,935,5354,934,5383,951,5373,959,5373,1000xm5351,1030l5351,1013,5373,1013,5374,1022,5351,1030xm5414,935l5411,923,5428,913,5444,903,5458,893,5470,882,5481,869,5491,855,5501,838,5509,819,5538,838,5528,844,5533,851,5537,856,5518,856,5508,870,5497,882,5486,893,5474,903,5468,908,5449,908,5456,915,5447,920,5431,928,5414,935xm5554,898l5550,895,5539,884,5526,869,5519,860,5518,856,5537,856,5539,859,5548,867,5558,876,5570,885,5585,892,5591,895,5557,895,5554,898xm5576,914l5564,906,5554,898,5557,895,5576,914xm5601,929l5581,918,5576,914,5557,895,5591,895,5602,899,5622,905,5622,915,5612,916,5605,921,5601,929xm5466,925l5456,915,5461,912,5468,908,5544,908,5554,898,5564,906,5576,914,5583,921,5479,921,5473,922,5466,925xm5456,915l5449,908,5468,908,5461,912,5456,915xm5574,944l5553,944,5564,934,5574,944xm5457,1030l5457,1017,5458,1004,5458,997,5458,972,5458,960,5457,948,5457,934,5476,944,5574,944,5583,952,5577,957,5479,957,5479,997,5574,997,5574,1007,5574,1011,5479,1011,5479,1021,5457,1030xm5574,997l5552,997,5552,957,5577,957,5574,960,5574,982,5574,993,5574,997xm5552,1028l5552,1011,5574,1011,5575,1020,5552,1028xe">
              <v:path arrowok="t"/>
              <v:fill on="t" focussize="0,0"/>
              <v:stroke on="f"/>
              <v:imagedata o:title=""/>
              <o:lock v:ext="edit"/>
            </v:shape>
            <v:shape id="_x0000_s1138" o:spid="_x0000_s1138" o:spt="75" type="#_x0000_t75" style="position:absolute;left:4954;top:1075;height:213;width:224;" filled="f" stroked="f" coordsize="21600,21600">
              <v:path/>
              <v:fill on="f" focussize="0,0"/>
              <v:stroke on="f"/>
              <v:imagedata r:id="rId25" o:title=""/>
              <o:lock v:ext="edit" aspectratio="t"/>
            </v:shape>
          </v:group>
        </w:pict>
      </w:r>
      <w:r>
        <w:pict>
          <v:shape id="_x0000_s1139" o:spid="_x0000_s1139" style="position:absolute;left:0pt;margin-left:288.75pt;margin-top:47.6pt;height:10.9pt;width:44pt;mso-position-horizontal-relative:page;z-index:-251634688;mso-width-relative:page;mso-height-relative:page;" fillcolor="#202529" filled="t" stroked="f" coordorigin="5775,952" coordsize="880,218" path="m5934,987l5913,987,5913,980,5913,970,5912,956,5945,971,5934,980,5934,987xm5860,987l5838,987,5838,980,5838,970,5837,957,5871,971,5860,982,5860,987xm5803,1004l5787,987,5952,987,5965,973,5989,1001,5816,1001,5810,1002,5803,1004xm5860,1062l5838,1062,5838,1001,5860,1001,5860,1012,5934,1012,5934,1025,5860,1025,5860,1037,5934,1037,5934,1050,5860,1050,5860,1062xm5934,1012l5913,1012,5913,1001,5934,1001,5934,1012xm5934,1037l5913,1037,5913,1025,5934,1025,5934,1037xm5792,1079l5775,1062,5961,1062,5974,1047,5992,1068,5875,1068,5875,1075,5805,1075,5798,1076,5792,1079xm5934,1062l5913,1062,5913,1050,5934,1050,5934,1062xm5897,1108l5876,1108,5876,1097,5876,1090,5876,1079,5875,1068,5908,1082,5897,1093,5897,1108xm5998,1075l5892,1075,5875,1068,5992,1068,5998,1075xm5787,1133l5781,1123,5794,1116,5807,1108,5817,1101,5825,1095,5835,1085,5840,1079,5842,1075,5867,1075,5859,1085,5851,1095,5842,1103,5835,1108,5824,1108,5829,1113,5822,1117,5811,1123,5799,1128,5787,1133xm5925,1097l5920,1094,5912,1085,5908,1075,5925,1075,5930,1083,5940,1089,5953,1094,5957,1095,5927,1095,5925,1097xm5938,1107l5932,1103,5925,1097,5927,1095,5938,1107xm5978,1128l5965,1122,5953,1116,5942,1110,5938,1107,5927,1095,5957,1095,5963,1097,5974,1099,5984,1101,5994,1102,5994,1113,5985,1115,5980,1119,5978,1128xm5841,1125l5829,1113,5832,1110,5835,1108,5915,1108,5925,1097,5932,1103,5938,1107,5951,1122,5854,1122,5847,1123,5841,1125xm5829,1113l5824,1108,5835,1108,5832,1110,5829,1113xm5897,1145l5876,1145,5876,1122,5897,1122,5897,1145xm5806,1162l5789,1145,5950,1145,5962,1131,5987,1159,5818,1159,5812,1160,5806,1162xm6125,1005l6103,1005,6103,991,6103,983,6102,966,6102,952,6134,966,6125,976,6125,1005xm6026,1022l6010,1005,6178,1005,6192,991,6219,1018,6125,1018,6121,1019,6039,1019,6033,1020,6026,1022xm6125,1028l6121,1019,6125,1018,6125,1028xm6196,1124l6176,1107,6164,1095,6148,1076,6132,1049,6125,1028,6125,1018,6219,1018,6219,1019,6136,1019,6150,1047,6168,1071,6191,1089,6218,1102,6218,1112,6208,1112,6200,1116,6196,1124xm6011,1135l6008,1123,6035,1101,6058,1077,6078,1049,6093,1019,6121,1019,6125,1028,6125,1049,6103,1049,6088,1074,6068,1096,6062,1101,6046,1101,6053,1108,6042,1116,6011,1135xm6125,1101l6103,1101,6103,1049,6125,1049,6125,1101xm6063,1117l6053,1108,6062,1101,6145,1101,6157,1088,6164,1095,6169,1101,6176,1107,6183,1114,6072,1114,6063,1117xm6176,1107l6169,1101,6164,1095,6176,1107xm6053,1108l6046,1101,6062,1101,6053,1108xm6102,1169l6103,1135,6103,1127,6103,1114,6125,1114,6125,1135,6125,1139,6126,1150,6126,1161,6102,1169xm6347,996l6325,996,6325,984,6325,972,6325,962,6324,953,6361,967,6347,977,6347,996xm6248,1012l6231,996,6401,996,6416,979,6445,1009,6261,1009,6254,1010,6248,1012xm6347,1038l6325,1038,6325,1009,6347,1009,6347,1038xm6270,1054l6254,1038,6371,1038,6381,1026,6405,1050,6401,1051,6280,1051,6270,1054xm6236,1166l6233,1154,6263,1145,6288,1135,6308,1125,6323,1113,6312,1101,6303,1086,6295,1069,6289,1051,6304,1051,6311,1066,6318,1079,6327,1090,6337,1101,6365,1101,6364,1102,6354,1113,6371,1122,6385,1126,6339,1126,6320,1139,6297,1150,6268,1159,6236,1166xm6365,1101l6337,1101,6346,1090,6354,1079,6361,1066,6367,1051,6401,1051,6390,1057,6382,1074,6373,1089,6365,1101xm6423,1162l6398,1155,6376,1147,6356,1138,6339,1126,6385,1126,6391,1128,6415,1133,6442,1135,6442,1148,6433,1149,6427,1153,6423,1162xm6573,1046l6552,1046,6552,981,6552,972,6551,957,6583,972,6573,983,6573,1046xm6636,1046l6615,1046,6615,1006,6614,995,6614,981,6647,997,6636,1006,6636,1043,6636,1046xm6500,1068l6481,1053,6489,1045,6489,1006,6489,995,6488,982,6523,1000,6511,1008,6511,1046,6636,1046,6637,1052,6638,1060,6509,1060,6500,1068xm6573,1135l6552,1135,6552,1060,6573,1060,6573,1135xm6615,1073l6615,1060,6638,1060,6638,1064,6631,1067,6622,1067,6622,1070,6615,1073xm6494,1157l6474,1142,6482,1133,6483,1092,6482,1081,6481,1066,6514,1083,6504,1092,6504,1135,6645,1135,6645,1145,6645,1148,6501,1148,6494,1157xm6622,1070l6622,1067,6626,1069,6622,1070xm6626,1069l6622,1067,6631,1067,6626,1069xm6645,1135l6623,1135,6623,1092,6623,1081,6622,1070,6626,1069,6655,1086,6645,1094,6645,1135xm6623,1165l6623,1148,6645,1148,6646,1157,6623,1165xe">
            <v:path arrowok="t"/>
            <v:fill on="t" focussize="0,0"/>
            <v:stroke on="f"/>
            <v:imagedata o:title=""/>
            <o:lock v:ext="edit"/>
          </v:shape>
        </w:pict>
      </w:r>
      <w:r>
        <w:pict>
          <v:shape id="_x0000_s1140" o:spid="_x0000_s1140" style="position:absolute;left:0pt;margin-left:345pt;margin-top:47.65pt;height:10.85pt;width:43.8pt;mso-position-horizontal-relative:page;z-index:-251634688;mso-width-relative:page;mso-height-relative:page;" fillcolor="#202529" filled="t" stroked="f" coordorigin="6900,953" coordsize="876,217" path="m6991,985l6974,968,7078,968,7091,956,7118,982,7003,982,6997,983,6991,985xm6917,1005l6900,988,6965,988,6978,977,6998,997,6997,997,6997,1001,6929,1001,6923,1002,6917,1005xm7043,1007l7027,1007,7029,993,7031,985,7031,982,7054,982,7051,986,7048,995,7043,1007xm7094,1007l7072,1007,7082,997,7094,1007xm6997,1121l6997,1106,6997,1090,6998,1042,6997,1029,6997,1013,6997,997,6999,998,7002,1001,7005,1001,7015,1007,7094,1007,7104,1014,7095,1020,7018,1020,7018,1107,6997,1121xm6999,998l6997,997,6998,997,6999,998xm7005,1001l7002,1001,6999,998,7005,1001xm6921,1133l6901,1102,6908,1100,6917,1098,6928,1095,6941,1091,6941,1001,6961,1001,6961,1084,6995,1084,6996,1086,6971,1097,6952,1106,6939,1112,6932,1116,6926,1119,6923,1125,6921,1133xm7074,1115l7072,1114,7072,1020,7095,1020,7093,1022,7093,1086,7093,1092,7094,1104,7074,1115xm6976,1166l6967,1157,6986,1148,7002,1139,7013,1132,7020,1124,7025,1117,7029,1108,7032,1097,7033,1086,7033,1084,7034,1075,7034,1071,7035,1060,7035,1041,7034,1023,7067,1042,7056,1051,7055,1071,7054,1088,7052,1102,7051,1102,7044,1111,7048,1115,7044,1126,7037,1136,7026,1143,7017,1148,7006,1154,6992,1160,6976,1166xm6995,1084l6961,1084,6990,1075,6995,1084xm7048,1115l7044,1111,7051,1102,7052,1102,7049,1113,7048,1115xm7052,1102l7051,1102,7052,1102,7052,1102xm7096,1170l7084,1151,7078,1144,7067,1132,7058,1123,7048,1115,7049,1113,7052,1102,7069,1112,7072,1114,7072,1116,7076,1116,7083,1121,7093,1127,7100,1133,7106,1139,7107,1147,7101,1169,7096,1170xm7072,1116l7072,1114,7074,1115,7072,1116xm7076,1116l7072,1116,7074,1115,7076,1116xm7170,1167l7171,1146,7171,1123,7171,1037,7171,1012,7171,984,7170,961,7190,975,7301,975,7310,984,7303,989,7193,989,7193,1024,7298,1024,7298,1037,7193,1037,7193,1072,7298,1072,7298,1086,7193,1086,7193,1125,7298,1125,7299,1138,7193,1138,7193,1154,7170,1167xm7301,975l7277,975,7287,963,7301,975xm7298,1024l7276,1024,7276,989,7303,989,7298,992,7298,1024xm7298,1072l7276,1072,7276,1037,7298,1037,7298,1072xm7298,1125l7276,1125,7276,1086,7298,1086,7298,1106,7298,1125xm7276,1167l7276,1138,7299,1138,7299,1156,7276,1167xm7468,996l7446,996,7446,984,7446,972,7445,962,7445,953,7482,967,7468,977,7468,996xm7369,1012l7352,996,7522,996,7536,979,7565,1009,7381,1009,7375,1010,7369,1012xm7468,1038l7446,1038,7446,1009,7468,1009,7468,1038xm7391,1054l7374,1038,7491,1038,7502,1026,7525,1050,7522,1051,7401,1051,7391,1054xm7356,1166l7353,1154,7383,1145,7409,1135,7429,1125,7443,1113,7433,1101,7423,1086,7416,1069,7409,1051,7425,1051,7431,1066,7439,1079,7448,1090,7458,1101,7486,1101,7485,1102,7475,1113,7491,1122,7506,1126,7459,1126,7441,1139,7417,1150,7389,1159,7356,1166xm7486,1101l7458,1101,7467,1090,7474,1079,7481,1066,7488,1051,7522,1051,7511,1057,7502,1074,7494,1089,7486,1101xm7543,1162l7519,1155,7496,1147,7477,1138,7459,1126,7506,1126,7512,1128,7535,1133,7562,1135,7562,1148,7553,1149,7547,1153,7543,1162xm7694,1046l7673,1046,7673,981,7672,972,7671,957,7704,972,7694,983,7694,1046xm7757,1046l7735,1046,7735,1006,7735,995,7734,981,7767,997,7757,1006,7757,1043,7757,1046xm7621,1068l7601,1053,7610,1045,7610,1006,7609,995,7609,982,7643,1000,7631,1008,7631,1046,7757,1046,7757,1052,7758,1060,7629,1060,7621,1068xm7694,1135l7673,1135,7673,1060,7694,1060,7694,1135xm7735,1073l7735,1060,7758,1060,7759,1064,7752,1067,7743,1067,7743,1070,7735,1073xm7614,1157l7595,1142,7603,1133,7603,1092,7603,1081,7602,1066,7635,1083,7624,1092,7624,1135,7765,1135,7765,1145,7766,1148,7622,1148,7614,1157xm7743,1070l7743,1067,7746,1069,7743,1070xm7746,1069l7743,1067,7752,1067,7746,1069xm7765,1135l7744,1135,7744,1092,7743,1081,7743,1070,7746,1069,7776,1086,7765,1094,7765,1135xm7744,1165l7744,1148,7766,1148,7766,1157,7744,1165xe">
            <v:path arrowok="t"/>
            <v:fill on="t" focussize="0,0"/>
            <v:stroke on="f"/>
            <v:imagedata o:title=""/>
            <o:lock v:ext="edit"/>
          </v:shape>
        </w:pict>
      </w:r>
      <w:r>
        <w:pict>
          <v:shape id="_x0000_s1141" o:spid="_x0000_s1141" style="position:absolute;left:0pt;margin-left:399.05pt;margin-top:34.9pt;height:36.15pt;width:22.45pt;mso-position-horizontal-relative:page;z-index:-251634688;mso-width-relative:page;mso-height-relative:page;" fillcolor="#202529" filled="t" stroked="f" coordorigin="7981,698" coordsize="449,723" path="m8199,1264l8170,1234,8155,1251,8101,1251,8101,1232,8115,1222,8078,1208,8079,1217,8079,1227,8079,1239,8079,1251,7985,1251,8002,1267,8009,1265,8015,1264,8079,1264,8079,1293,8008,1293,8024,1309,8034,1306,8043,1306,8049,1324,8057,1341,8066,1356,8077,1368,8062,1380,8042,1390,8017,1400,7987,1409,7990,1421,8023,1414,8051,1405,8074,1394,8093,1381,8110,1393,8130,1402,8152,1410,8177,1417,8181,1408,8187,1404,8196,1403,8196,1390,8169,1388,8145,1383,8139,1381,8125,1377,8108,1368,8118,1357,8119,1356,8127,1344,8136,1329,8144,1312,8156,1306,8159,1305,8135,1281,8125,1293,8121,1293,8121,1306,8115,1321,8108,1334,8100,1345,8092,1356,8081,1345,8072,1334,8065,1321,8058,1306,8121,1306,8121,1293,8101,1293,8101,1264,8199,1264m8204,1148l8174,1118,8158,1135,8097,1135,8097,1044,8185,1044,8172,1031,8156,1015,8141,1031,8097,1031,8097,980,8110,970,8074,955,8075,970,8075,980,8075,1135,7981,1135,7998,1152,8004,1149,8010,1148,8204,1148m8204,893l8174,863,8158,880,8097,880,8097,789,8185,789,8172,776,8156,760,8141,776,8097,776,8097,725,8110,715,8074,700,8075,715,8075,725,8075,880,7981,880,7998,897,8004,894,8010,893,8204,893m8285,858l8281,848,8260,855,8251,859,8231,865,8221,868,8211,870,8230,897,8235,889,8242,882,8260,871,8271,865,8285,858m8315,1017l8287,995,8282,1009,8277,1020,8271,1029,8243,1030,8251,1019,8259,1008,8268,995,8276,982,8289,973,8259,956,8255,968,8251,981,8246,993,8239,1005,8230,1022,8221,1030,8212,1030,8228,1057,8234,1052,8241,1048,8260,1044,8251,1057,8243,1067,8231,1080,8224,1085,8215,1086,8232,1113,8241,1107,8255,1101,8276,1094,8302,1087,8302,1082,8302,1074,8252,1082,8264,1068,8276,1054,8284,1044,8288,1039,8295,1030,8300,1023,8315,1017m8409,1341l8380,1324,8385,1322,8392,1319,8392,1315,8391,1307,8390,1301,8390,1298,8390,1261,8401,1252,8377,1241,8377,1390,8327,1390,8327,1315,8369,1315,8369,1328,8376,1325,8377,1336,8377,1347,8377,1390,8377,1241,8368,1236,8368,1250,8369,1261,8369,1301,8327,1301,8327,1238,8337,1227,8305,1212,8306,1227,8306,1236,8306,1301,8265,1301,8265,1263,8277,1255,8242,1237,8243,1250,8243,1261,8243,1300,8235,1308,8254,1323,8263,1315,8306,1315,8306,1390,8258,1390,8258,1347,8268,1338,8235,1321,8236,1336,8237,1347,8237,1388,8228,1397,8248,1412,8255,1403,8377,1403,8377,1420,8400,1412,8399,1403,8399,1400,8399,1390,8399,1349,8409,1341m8418,1140l8405,1136,8394,1130,8394,1130,8384,1122,8375,1114,8383,1101,8384,1098,8390,1086,8397,1069,8402,1051,8407,1048,8413,1043,8405,1034,8394,1024,8384,1034,8381,1034,8381,1048,8376,1063,8372,1077,8367,1088,8361,1098,8355,1088,8348,1075,8342,1058,8339,1048,8336,1038,8338,991,8369,991,8367,998,8363,1006,8353,1028,8346,1034,8338,1036,8359,1059,8365,1048,8381,1048,8381,1034,8372,1034,8391,996,8400,991,8405,989,8384,967,8373,978,8283,978,8299,994,8309,991,8317,991,8317,1005,8317,1010,8316,1025,8315,1041,8313,1056,8311,1070,8308,1083,8304,1095,8301,1105,8301,1105,8301,1104,8273,1113,8249,1120,8229,1125,8212,1128,8229,1156,8235,1149,8242,1144,8250,1139,8258,1136,8269,1131,8283,1124,8291,1121,8284,1130,8271,1142,8256,1155,8262,1164,8279,1154,8293,1143,8305,1131,8315,1119,8322,1105,8326,1088,8329,1069,8330,1048,8332,1067,8336,1085,8342,1101,8349,1114,8337,1125,8323,1136,8307,1146,8287,1155,8293,1165,8314,1159,8332,1150,8348,1141,8361,1130,8368,1138,8377,1146,8387,1154,8398,1161,8402,1154,8409,1151,8418,1151,8418,1151,8418,1140m8430,778l8429,777,8418,764,8407,751,8396,764,8386,764,8386,777,8384,798,8382,814,8379,826,8377,834,8373,825,8373,824,8370,811,8368,796,8368,796,8366,777,8386,777,8386,764,8368,764,8372,753,8376,743,8381,728,8387,722,8395,718,8365,701,8365,854,8356,867,8343,879,8336,885,8337,880,8338,873,8340,854,8344,851,8349,848,8341,838,8332,828,8323,838,8321,838,8321,851,8319,868,8318,878,8317,880,8316,880,8313,880,8307,878,8300,877,8301,875,8305,869,8309,860,8310,851,8321,851,8321,838,8311,838,8311,834,8311,830,8312,825,8357,825,8360,838,8365,854,8365,701,8363,700,8361,712,8359,724,8357,737,8356,741,8356,816,8352,812,8348,807,8346,805,8350,800,8353,797,8353,796,8355,809,8356,816,8356,741,8354,751,8350,764,8345,777,8344,781,8344,782,8344,771,8344,758,8344,746,8346,745,8354,740,8345,731,8337,723,8337,805,8331,811,8328,812,8330,811,8330,808,8329,807,8328,805,8334,803,8333,804,8337,805,8337,723,8334,720,8326,731,8324,731,8324,745,8324,758,8324,771,8324,785,8309,785,8309,811,8263,811,8274,823,8263,824,8250,826,8243,827,8250,816,8257,805,8266,792,8270,786,8275,776,8278,773,8282,767,8282,778,8282,792,8281,809,8302,801,8301,798,8304,798,8307,803,8308,807,8309,811,8309,785,8302,785,8302,771,8324,771,8324,758,8302,758,8302,745,8324,745,8324,731,8314,731,8316,728,8320,721,8328,720,8342,720,8304,698,8302,708,8301,719,8298,731,8281,720,8282,735,8282,746,8282,753,8267,741,8263,755,8258,767,8254,775,8237,776,8241,768,8247,757,8260,730,8267,721,8274,717,8246,699,8243,710,8240,722,8236,735,8231,748,8224,767,8216,777,8208,778,8224,803,8230,798,8234,794,8244,792,8244,792,8239,802,8233,811,8223,825,8217,828,8209,828,8228,855,8232,850,8238,846,8253,841,8264,838,8281,834,8281,828,8281,827,8289,825,8292,825,8291,838,8290,849,8288,860,8285,868,8280,875,8273,883,8264,891,8252,899,8259,909,8272,902,8284,894,8293,886,8293,886,8292,888,8303,891,8309,896,8309,904,8310,904,8316,913,8336,902,8353,893,8366,883,8375,873,8375,873,8380,881,8387,889,8396,899,8407,910,8409,903,8414,899,8424,898,8424,888,8413,883,8403,877,8400,873,8400,873,8395,868,8387,856,8394,839,8396,834,8400,821,8403,800,8405,778,8430,778e">
            <v:path arrowok="t"/>
            <v:fill on="t" focussize="0,0"/>
            <v:stroke on="f"/>
            <v:imagedata o:title=""/>
            <o:lock v:ext="edit"/>
          </v:shape>
        </w:pict>
      </w:r>
      <w:r>
        <w:pict>
          <v:group id="_x0000_s1142" o:spid="_x0000_s1142" o:spt="203" style="position:absolute;left:0pt;margin-left:430.05pt;margin-top:40.85pt;height:23.4pt;width:33.2pt;mso-position-horizontal-relative:page;z-index:-251634688;mso-width-relative:page;mso-height-relative:page;" coordorigin="8601,818" coordsize="664,468">
            <o:lock v:ext="edit"/>
            <v:shape id="_x0000_s1143" o:spid="_x0000_s1143" style="position:absolute;left:8601;top:817;height:218;width:664;" fillcolor="#202529" filled="t" stroked="f" coordorigin="8601,818" coordsize="664,218" path="m8619,925l8601,899,8611,896,8620,887,8629,870,8636,858,8641,846,8645,833,8649,821,8678,843,8668,847,8659,855,8644,880,8638,889,8633,896,8687,896,8680,905,8676,909,8653,909,8651,910,8646,911,8632,915,8625,919,8619,925xm8694,855l8678,838,8756,838,8764,827,8788,850,8783,852,8707,852,8701,853,8694,855xm8675,937l8670,925,8684,917,8697,909,8708,900,8718,892,8727,882,8735,873,8742,862,8749,852,8783,852,8772,855,8765,866,8758,875,8752,882,8768,889,8778,893,8743,893,8737,899,8730,906,8720,912,8712,918,8702,923,8690,930,8675,937xm8687,896l8633,896,8665,894,8670,886,8675,877,8680,868,8684,859,8711,880,8704,883,8696,888,8688,896,8687,896xm8795,938l8789,937,8783,927,8777,919,8768,911,8757,903,8743,893,8778,893,8780,894,8797,902,8801,908,8804,921,8802,927,8795,938xm8624,977l8606,950,8615,949,8624,943,8643,923,8649,915,8653,909,8676,909,8671,915,8662,925,8652,937,8642,947,8690,947,8692,949,8692,950,8679,954,8666,957,8643,965,8632,970,8624,977xm8699,956l8692,949,8692,939,8766,939,8779,926,8804,952,8711,952,8705,953,8699,956xm8692,949l8683,940,8692,938,8692,949xm8683,940l8682,939,8687,939,8683,940xm8690,947l8642,947,8648,946,8683,940,8690,947xm8747,1002l8727,1002,8727,952,8747,952,8747,1002xm8618,1020l8602,993,8651,983,8698,973,8698,986,8687,989,8676,992,8664,996,8635,1007,8624,1013,8618,1020xm8676,1019l8660,1002,8783,1002,8796,988,8818,1016,8689,1016,8683,1017,8676,1019xm8914,850l8893,850,8893,842,8892,831,8891,818,8926,834,8914,842,8914,850xm8968,850l8947,850,8947,842,8946,831,8945,818,8982,834,8968,842,8968,850xm8844,866l8828,850,8994,850,9010,834,9039,863,8857,863,8851,864,8844,866xm8891,892l8892,879,8893,872,8893,863,8914,863,8914,882,8891,892xm8947,892l8947,863,8968,863,8968,869,8968,872,8969,882,8947,892xm9030,892l8947,892,8963,885,9000,885,9011,872,9030,892xm8842,928l8837,926,8832,921,8828,917,8830,912,8845,902,8849,891,8851,875,8864,875,8864,885,8892,885,8891,892,9031,892,9036,898,8974,898,8974,898,8864,898,8864,904,8863,911,8858,923,8854,927,8842,928xm9031,892l8891,892,8908,885,8947,885,8947,892,9030,892,9031,892xm8987,908l8965,908,8974,898,8987,908xm8994,924l8989,921,8997,916,8990,910,8996,898,8975,898,8974,898,9036,898,9038,901,9027,901,9019,902,9011,908,9004,915,8994,924xm8880,963l8875,961,8876,953,8876,943,8876,923,8876,914,8875,899,8894,908,8987,908,8990,910,8985,918,8989,921,8987,921,8897,921,8897,941,8986,941,8986,943,8987,953,8896,953,8897,956,8880,963xm8989,921l8985,918,8990,910,8997,916,8989,921xm8986,941l8965,941,8965,921,8987,921,8986,922,8986,932,8986,941xm8965,965l8965,954,8896,953,8987,953,8987,954,8986,954,8983,957,8965,965xm8983,957l8986,954,8987,954,8987,955,8983,957xm8987,954l8986,954,8987,954,8987,954xm8862,1035l8863,1022,8863,1013,8863,1003,8863,992,8863,980,8863,976,8863,965,8862,954,8875,961,8875,965,9002,965,9011,972,9002,978,8885,978,8885,1002,8999,1002,8999,1013,9000,1016,8885,1016,8885,1023,8862,1035xm9002,965l8965,965,8966,965,8977,965,8983,957,8987,955,8987,954,9002,965xm8875,965l8875,961,8880,963,8875,965xm9002,965l8875,965,8880,963,8883,965,8965,965,8965,965,9002,965,9002,965xm8999,1002l8978,1002,8978,978,9002,978,8999,980,8999,995,8999,1002xm8978,1034l8978,1016,9000,1016,9000,1022,8978,1034xm9167,861l9145,861,9145,849,9145,837,9144,827,9144,818,9181,832,9167,842,9167,861xm9068,877l9051,861,9221,861,9236,844,9264,874,9080,874,9074,875,9068,877xm9167,903l9145,903,9145,874,9167,874,9167,903xm9090,919l9073,903,9191,903,9201,891,9224,915,9221,916,9100,916,9090,919xm9055,1031l9052,1019,9083,1010,9108,1000,9128,990,9142,978,9132,966,9123,951,9115,934,9109,916,9124,916,9130,931,9138,944,9147,955,9157,966,9185,966,9184,967,9174,978,9191,987,9205,991,9159,991,9140,1004,9116,1015,9088,1024,9055,1031xm9185,966l9157,966,9166,955,9174,944,9181,931,9187,916,9221,916,9210,922,9202,939,9193,954,9185,966xm9243,1027l9218,1020,9196,1012,9176,1003,9159,991,9205,991,9211,993,9234,998,9262,1000,9262,1013,9253,1014,9246,1018,9243,1027xe">
              <v:path arrowok="t"/>
              <v:fill on="t" focussize="0,0"/>
              <v:stroke on="f"/>
              <v:imagedata o:title=""/>
              <o:lock v:ext="edit"/>
            </v:shape>
            <v:shape id="_x0000_s1144" o:spid="_x0000_s1144" o:spt="75" type="#_x0000_t75" style="position:absolute;left:8844;top:1076;height:208;width:181;" filled="f" stroked="f" coordsize="21600,21600">
              <v:path/>
              <v:fill on="f" focussize="0,0"/>
              <v:stroke on="f"/>
              <v:imagedata r:id="rId26" o:title=""/>
              <o:lock v:ext="edit" aspectratio="t"/>
            </v:shape>
          </v:group>
        </w:pict>
      </w:r>
      <w:r>
        <w:pict>
          <v:shape id="_x0000_s1145" o:spid="_x0000_s1145" style="position:absolute;left:0pt;margin-left:93.2pt;margin-top:60.35pt;height:10.9pt;width:44.6pt;mso-position-horizontal-relative:page;z-index:-251634688;mso-width-relative:page;mso-height-relative:page;" fillcolor="#202529" filled="t" stroked="f" coordorigin="1865,1208" coordsize="892,218" path="m2013,1352l1961,1352,1963,1347,2026,1336,2026,1319,2025,1264,2025,1243,2025,1228,2025,1207,2060,1220,2046,1232,2046,1332,2082,1332,2090,1338,2046,1346,2046,1349,2026,1349,2013,1352xm1876,1250l1876,1238,1887,1236,1900,1234,1915,1230,1925,1227,1935,1223,1945,1218,1954,1212,1972,1236,1959,1238,1947,1240,1939,1242,1939,1246,1918,1246,1907,1247,1896,1248,1885,1249,1876,1250xm1997,1287l1994,1284,1989,1265,1984,1255,1975,1243,1984,1237,1995,1243,2003,1249,2007,1254,2012,1259,2013,1264,2010,1275,2007,1280,1997,1287xm1939,1278l1918,1278,1918,1246,1939,1246,1939,1278xm1881,1295l1865,1278,1948,1278,1960,1266,1983,1290,1977,1290,1976,1292,1891,1292,1881,1295xm1995,1340l1991,1340,1985,1319,1980,1308,1971,1299,1977,1290,1990,1296,1999,1303,2009,1314,2009,1314,2009,1321,1995,1340xm1985,1292l1981,1292,1977,1290,1983,1290,1985,1292xm1876,1380l1868,1372,1877,1359,1886,1347,1894,1336,1901,1324,1909,1308,1914,1298,1916,1292,1939,1292,1939,1305,1951,1309,1960,1314,1967,1321,1939,1321,1939,1334,1918,1334,1912,1344,1903,1354,1891,1367,1876,1380xm2082,1332l2046,1332,2050,1331,2060,1314,2082,1332xm1955,1349l1946,1329,1942,1323,1939,1321,1967,1321,1971,1325,1971,1332,1963,1347,1955,1349xm1917,1423l1918,1399,1918,1380,1918,1369,1918,1334,1939,1334,1939,1372,1939,1388,1939,1399,1940,1413,1917,1423xm1961,1352l1956,1351,1955,1349,1963,1347,1961,1352xm1961,1367l1942,1351,1955,1349,1956,1351,1961,1352,2013,1352,1971,1360,1961,1367xm2025,1425l2025,1406,2025,1391,2025,1380,2026,1349,2046,1349,2046,1380,2046,1391,2047,1405,2047,1414,2025,1425xm2136,1422l2137,1401,2137,1378,2137,1292,2137,1267,2137,1239,2136,1216,2156,1230,2267,1230,2277,1239,2269,1244,2159,1244,2159,1279,2264,1279,2264,1292,2159,1292,2159,1327,2264,1327,2264,1341,2159,1341,2159,1380,2264,1380,2265,1393,2159,1393,2159,1409,2136,1422xm2267,1230l2243,1230,2253,1218,2267,1230xm2264,1279l2242,1279,2242,1244,2269,1244,2264,1247,2264,1279xm2264,1327l2242,1327,2242,1292,2264,1292,2264,1327xm2264,1380l2242,1380,2242,1341,2264,1341,2264,1361,2264,1380xm2242,1422l2242,1393,2265,1393,2265,1411,2242,1422xm2325,1344l2317,1336,2323,1327,2329,1318,2335,1310,2340,1302,2345,1293,2350,1284,2355,1273,2360,1263,2364,1252,2369,1239,2374,1224,2379,1208,2410,1227,2401,1232,2394,1239,2385,1259,2380,1267,2377,1273,2390,1282,2386,1286,2377,1286,2382,1291,2382,1304,2361,1304,2354,1314,2345,1324,2336,1334,2325,1344xm2393,1303l2382,1291,2382,1291,2386,1286,2433,1284,2432,1270,2432,1262,2429,1224,2429,1213,2461,1230,2452,1239,2453,1254,2453,1264,2454,1276,2454,1282,2521,1282,2532,1292,2456,1296,2456,1297,2435,1297,2404,1298,2393,1303xm2497,1274l2492,1266,2488,1259,2481,1251,2473,1243,2464,1236,2467,1225,2485,1231,2498,1237,2507,1243,2511,1249,2513,1257,2511,1264,2509,1267,2503,1267,2497,1274xm2503,1277l2498,1276,2497,1274,2497,1273,2503,1267,2507,1270,2503,1277xm2507,1270l2503,1267,2509,1267,2507,1270xm2515,1277l2503,1277,2507,1270,2515,1277xm2521,1282l2454,1282,2490,1280,2497,1274,2498,1276,2503,1277,2515,1277,2521,1282xm2382,1291l2377,1286,2386,1286,2382,1291,2382,1291xm2527,1425l2505,1419,2494,1413,2482,1404,2473,1397,2465,1388,2458,1379,2452,1368,2447,1355,2442,1339,2438,1320,2435,1297,2456,1297,2459,1319,2464,1339,2469,1354,2475,1366,2485,1378,2494,1386,2503,1391,2523,1391,2523,1392,2523,1397,2524,1403,2526,1409,2531,1423,2527,1425xm2359,1425l2360,1400,2360,1392,2361,1304,2382,1304,2382,1397,2382,1402,2383,1415,2359,1425xm2523,1391l2503,1391,2514,1356,2526,1356,2524,1371,2523,1382,2523,1391xm2558,1245l2541,1228,2609,1228,2622,1215,2632,1226,2627,1226,2643,1242,2571,1242,2564,1243,2558,1245xm2648,1241l2632,1226,2709,1226,2720,1215,2740,1235,2733,1239,2656,1239,2653,1240,2652,1240,2652,1240,2650,1240,2648,1241xm2644,1242l2627,1226,2632,1226,2648,1241,2644,1242xm2720,1311l2699,1311,2708,1239,2733,1239,2728,1242,2720,1311xm2652,1240l2652,1240,2652,1240,2652,1240xm2652,1240l2652,1240,2653,1240,2652,1240xm2650,1335l2632,1316,2643,1309,2652,1240,2652,1240,2682,1255,2669,1263,2662,1311,2748,1311,2756,1320,2749,1324,2658,1324,2650,1335xm2648,1242l2646,1242,2648,1241,2648,1242xm2549,1345l2543,1335,2550,1324,2556,1312,2561,1300,2566,1288,2570,1275,2574,1263,2576,1252,2579,1242,2600,1242,2597,1255,2593,1266,2589,1277,2586,1286,2585,1286,2586,1287,2624,1287,2632,1293,2624,1299,2586,1299,2586,1326,2567,1326,2566,1327,2558,1335,2549,1345xm2624,1287l2586,1287,2586,1286,2604,1286,2612,1277,2624,1287xm2586,1287l2585,1286,2586,1286,2586,1287xm2623,1362l2604,1362,2604,1299,2624,1299,2623,1300,2623,1346,2614,1346,2623,1355,2623,1362xm2748,1311l2728,1311,2738,1300,2748,1311xm2743,1359l2731,1359,2723,1352,2726,1324,2749,1324,2747,1326,2744,1352,2743,1359xm2566,1409l2566,1387,2566,1375,2566,1362,2567,1326,2586,1326,2586,1362,2623,1362,2624,1369,2624,1375,2586,1375,2586,1399,2566,1409xm2631,1363l2623,1355,2623,1346,2693,1346,2705,1334,2723,1352,2722,1359,2644,1359,2637,1361,2631,1363xm2623,1355l2614,1346,2623,1346,2623,1355xm2739,1389l2714,1389,2717,1388,2718,1386,2719,1385,2720,1380,2721,1368,2723,1352,2731,1359,2743,1359,2741,1373,2739,1386,2739,1389xm2604,1393l2604,1375,2624,1375,2624,1380,2624,1385,2604,1393xm2704,1419l2704,1411,2703,1406,2697,1401,2689,1399,2677,1395,2679,1382,2702,1387,2714,1389,2739,1389,2737,1395,2735,1401,2732,1406,2725,1412,2717,1416,2704,1419xe">
            <v:path arrowok="t"/>
            <v:fill on="t" focussize="0,0"/>
            <v:stroke on="f"/>
            <v:imagedata o:title=""/>
            <o:lock v:ext="edit"/>
          </v:shape>
        </w:pict>
      </w:r>
      <w:r>
        <w:pict>
          <v:shape id="_x0000_s1146" o:spid="_x0000_s1146" style="position:absolute;left:0pt;margin-left:163pt;margin-top:60.35pt;height:10.9pt;width:44.75pt;mso-position-horizontal-relative:page;z-index:-251634688;mso-width-relative:page;mso-height-relative:page;" fillcolor="#202529" filled="t" stroked="f" coordorigin="3261,1208" coordsize="895,218" path="m3410,1352l3358,1352,3360,1347,3422,1336,3422,1319,3422,1264,3422,1243,3421,1228,3421,1207,3456,1220,3442,1232,3442,1332,3478,1332,3486,1338,3442,1346,3442,1349,3422,1349,3410,1352xm3273,1250l3273,1238,3284,1236,3296,1234,3311,1230,3322,1227,3332,1223,3341,1218,3350,1212,3369,1236,3355,1238,3344,1240,3335,1242,3335,1246,3315,1246,3303,1247,3292,1248,3282,1249,3273,1250xm3394,1287l3390,1284,3386,1265,3380,1255,3371,1243,3380,1237,3391,1243,3399,1249,3403,1254,3408,1259,3409,1264,3406,1275,3403,1280,3394,1287xm3335,1278l3315,1278,3315,1246,3335,1246,3335,1278xm3278,1295l3261,1278,3344,1278,3356,1266,3380,1290,3374,1290,3372,1292,3287,1292,3278,1295xm3392,1340l3387,1340,3382,1319,3376,1308,3368,1299,3374,1290,3386,1296,3395,1303,3406,1314,3406,1314,3405,1321,3392,1340xm3382,1292l3377,1292,3374,1290,3380,1290,3382,1292xm3273,1380l3264,1372,3274,1359,3283,1347,3290,1336,3297,1324,3306,1308,3311,1298,3312,1292,3335,1292,3335,1305,3347,1309,3356,1314,3363,1321,3335,1321,3335,1334,3315,1334,3308,1344,3299,1354,3287,1367,3273,1380xm3478,1332l3442,1332,3446,1331,3456,1314,3478,1332xm3352,1349l3342,1329,3338,1323,3335,1321,3363,1321,3368,1325,3368,1332,3360,1347,3352,1349xm3314,1423l3314,1399,3314,1380,3314,1369,3315,1334,3335,1334,3335,1372,3335,1388,3336,1399,3336,1413,3314,1423xm3358,1352l3353,1351,3352,1349,3360,1347,3358,1352xm3358,1367l3339,1351,3352,1349,3353,1351,3358,1352,3410,1352,3367,1360,3358,1367xm3421,1425l3421,1406,3422,1391,3422,1380,3422,1349,3442,1349,3442,1380,3443,1391,3443,1405,3443,1414,3421,1425xm3533,1422l3533,1401,3533,1378,3534,1292,3533,1267,3533,1239,3533,1216,3552,1230,3663,1230,3673,1239,3665,1244,3556,1244,3556,1279,3660,1279,3661,1292,3556,1292,3556,1327,3661,1327,3661,1341,3556,1341,3556,1380,3661,1380,3661,1393,3556,1393,3556,1409,3533,1422xm3663,1230l3639,1230,3649,1218,3663,1230xm3660,1279l3638,1279,3638,1244,3665,1244,3660,1247,3660,1279xm3661,1327l3638,1327,3638,1292,3661,1292,3661,1327xm3661,1380l3638,1380,3638,1341,3661,1341,3661,1361,3661,1380xm3638,1422l3638,1393,3661,1393,3661,1411,3638,1422xm3740,1315l3731,1306,3742,1297,3752,1287,3762,1277,3771,1265,3779,1253,3787,1239,3794,1224,3801,1209,3832,1231,3816,1237,3812,1241,3810,1243,3809,1245,3893,1245,3905,1257,3902,1258,3801,1258,3793,1268,3782,1268,3774,1276,3780,1282,3772,1291,3757,1304,3740,1315xm3893,1245l3871,1245,3880,1233,3893,1245xm3829,1326l3795,1326,3804,1319,3814,1312,3824,1303,3834,1294,3844,1284,3852,1275,3859,1266,3865,1258,3902,1258,3891,1263,3880,1276,3870,1287,3860,1298,3850,1308,3836,1320,3829,1326xm3780,1282l3774,1276,3782,1268,3790,1272,3787,1275,3780,1282xm3790,1272l3782,1268,3793,1268,3790,1272xm3805,1318l3800,1317,3794,1299,3786,1288,3780,1282,3787,1275,3790,1272,3797,1275,3807,1281,3814,1286,3817,1291,3817,1297,3815,1304,3805,1318xm3720,1378l3717,1366,3736,1358,3753,1350,3768,1342,3782,1334,3782,1321,3795,1326,3829,1326,3827,1328,3821,1331,3902,1331,3911,1339,3902,1345,3803,1345,3803,1354,3782,1354,3769,1360,3755,1366,3739,1372,3720,1378xm3902,1331l3880,1331,3889,1321,3902,1331xm3901,1387l3880,1387,3880,1345,3902,1345,3901,1346,3901,1387xm3781,1420l3782,1390,3782,1385,3782,1354,3803,1354,3803,1387,3901,1387,3901,1395,3902,1402,3803,1402,3803,1411,3781,1420xm3880,1418l3880,1402,3902,1402,3902,1407,3880,1418xm4047,1291l4042,1291,4034,1282,4034,1281,4040,1268,4045,1256,4049,1243,4053,1231,4056,1220,4059,1208,4089,1225,4082,1230,4074,1240,4067,1255,4141,1255,4153,1268,4073,1268,4073,1268,4061,1268,4054,1282,4047,1291xm3944,1253l3944,1241,3955,1239,3966,1237,3977,1234,3986,1231,3999,1227,4011,1222,4022,1215,4041,1241,4029,1241,4016,1243,4003,1246,4003,1249,3983,1249,3974,1251,3961,1252,3944,1253xm4141,1255l4119,1255,4131,1243,4141,1255xm4003,1277l3983,1277,3983,1249,4003,1249,4003,1277xm3952,1294l3935,1277,4004,1277,4017,1265,4034,1282,4029,1291,3961,1291,3952,1294xm4094,1392l4073,1392,4074,1392,4074,1365,4074,1321,4078,1318,4074,1315,4073,1291,4073,1282,4073,1268,4105,1284,4094,1293,4094,1312,4093,1314,4094,1317,4094,1392xm4114,1300l4104,1294,4115,1268,4073,1268,4073,1268,4153,1268,4156,1271,4145,1271,4138,1273,4129,1281,4123,1288,4114,1300xm4026,1316l4026,1315,4020,1306,4028,1293,4034,1282,4042,1291,4047,1291,4045,1294,4036,1305,4026,1316xm3945,1382l3939,1372,3946,1362,3952,1352,3959,1341,3964,1330,3969,1319,3974,1309,3977,1299,3980,1291,4003,1291,4003,1300,4011,1304,4020,1310,4026,1315,4026,1316,4026,1316,4028,1317,4003,1317,4003,1337,3983,1337,3977,1347,3969,1357,3959,1369,3945,1382xm4016,1395l4010,1386,4018,1374,4025,1363,4031,1352,4036,1342,4041,1331,4044,1321,4047,1310,4049,1300,4074,1315,4074,1321,4067,1326,4056,1347,4044,1365,4031,1381,4016,1395xm4131,1392l4127,1389,4122,1370,4118,1360,4114,1350,4110,1343,4105,1335,4099,1325,4094,1317,4094,1312,4099,1305,4113,1320,4124,1332,4133,1342,4138,1350,4144,1360,4146,1367,4145,1377,4142,1382,4131,1392xm4094,1317l4093,1314,4094,1312,4094,1317xm4074,1321l4074,1315,4078,1318,4074,1321xm4026,1316l4026,1316,4026,1316,4026,1316xm4024,1354l4018,1353,4009,1326,4005,1319,4003,1317,4028,1317,4035,1323,4036,1331,4036,1332,4024,1354xm3982,1422l3982,1402,3982,1391,3983,1375,3983,1337,4003,1337,4003,1374,4004,1398,4004,1413,3982,1422xm4071,1421l4067,1414,4063,1410,4057,1405,4050,1402,4040,1398,4043,1387,4063,1390,4073,1392,4094,1392,4094,1400,4093,1405,4087,1412,4081,1416,4071,1421xe">
            <v:path arrowok="t"/>
            <v:fill on="t" focussize="0,0"/>
            <v:stroke on="f"/>
            <v:imagedata o:title=""/>
            <o:lock v:ext="edit"/>
          </v:shape>
        </w:pict>
      </w:r>
      <w:r>
        <w:pict>
          <v:shape id="_x0000_s1147" o:spid="_x0000_s1147" style="position:absolute;left:0pt;margin-left:142.4pt;margin-top:82.85pt;height:10.8pt;width:22.1pt;mso-position-horizontal-relative:page;z-index:-251634688;mso-width-relative:page;mso-height-relative:page;" fillcolor="#202529" filled="t" stroked="f" coordorigin="2849,1658" coordsize="442,216" path="m2915,1714l2894,1714,2894,1701,2893,1689,2893,1676,2893,1658,2927,1669,2915,1680,2915,1714xm3012,1726l2996,1726,3003,1706,3010,1689,3014,1673,3018,1659,3049,1677,3036,1685,3029,1695,3023,1705,3017,1716,3012,1726xm2975,1735l2970,1732,2967,1718,2965,1708,2960,1697,2955,1685,2947,1673,2956,1665,2968,1676,2978,1685,2985,1693,2988,1700,2991,1707,2989,1716,2975,1735xm2865,1730l2849,1714,2926,1714,2940,1699,2962,1726,2928,1726,2929,1727,2875,1727,2865,1730xm3058,1735l2975,1735,2982,1726,3024,1726,3038,1712,3058,1735xm2944,1742l2928,1726,2962,1726,2963,1727,2969,1727,2970,1732,2975,1735,3058,1735,3062,1739,2957,1739,2951,1740,2944,1742xm2969,1727l2963,1727,2962,1726,2969,1726,2969,1727xm2860,1826l2851,1817,2866,1795,2877,1772,2885,1749,2891,1727,2915,1727,2915,1743,2925,1747,2933,1751,2943,1761,2915,1761,2915,1780,2894,1780,2888,1791,2880,1802,2871,1814,2860,1826xm2934,1793l2929,1792,2920,1769,2917,1763,2915,1761,2943,1761,2945,1762,2945,1771,2942,1777,2938,1777,2940,1780,2934,1793xm2955,1794l2940,1780,2942,1777,3012,1777,3025,1763,3053,1791,2964,1791,2955,1794xm2940,1780l2938,1777,2942,1777,2940,1780xm2893,1873l2893,1851,2893,1829,2894,1817,2894,1780,2915,1780,2915,1817,2915,1829,2915,1842,2910,1842,2915,1847,2916,1859,2916,1866,2893,1873xm2927,1859l2915,1847,2915,1842,3028,1842,3043,1829,3070,1856,2940,1856,2934,1857,2927,1859xm2915,1847l2910,1842,2915,1842,2915,1847xm3145,1782l3136,1774,3146,1760,3155,1745,3163,1730,3170,1715,3175,1700,3179,1685,3183,1671,3185,1659,3214,1675,3210,1680,3206,1685,3201,1695,3197,1702,3193,1712,3274,1712,3283,1721,3196,1721,3196,1725,3187,1725,3183,1732,3179,1740,3173,1749,3169,1756,3162,1763,3154,1772,3145,1782xm3123,1731l3117,1730,3114,1717,3111,1707,3106,1697,3100,1687,3092,1678,3098,1669,3108,1675,3117,1681,3125,1687,3131,1693,3138,1700,3138,1709,3123,1731xm3127,1785l3097,1785,3105,1785,3108,1783,3112,1776,3120,1758,3133,1730,3149,1691,3161,1697,3134,1767,3127,1785xm3274,1712l3252,1712,3263,1700,3274,1712xm3121,1873l3115,1863,3137,1852,3154,1840,3168,1826,3179,1812,3186,1795,3191,1774,3195,1749,3196,1721,3229,1738,3220,1745,3220,1746,3213,1746,3211,1772,3211,1774,3206,1797,3197,1817,3186,1833,3172,1846,3157,1857,3140,1866,3121,1873xm3244,1760l3235,1753,3248,1725,3204,1725,3196,1721,3283,1721,3288,1726,3277,1728,3270,1731,3263,1737,3256,1746,3244,1760xm3266,1869l3254,1858,3243,1847,3233,1834,3225,1819,3219,1803,3215,1786,3213,1767,3213,1746,3220,1746,3224,1764,3228,1782,3235,1797,3243,1811,3252,1823,3263,1834,3276,1842,3291,1849,3287,1858,3278,1858,3271,1862,3266,1869xm3124,1857l3108,1855,3103,1852,3099,1842,3099,1835,3102,1816,3103,1810,3102,1803,3096,1799,3084,1795,3084,1783,3097,1785,3127,1785,3124,1792,3123,1794,3123,1797,3123,1812,3124,1822,3128,1850,3124,1857xm3287,1859l3278,1858,3287,1858,3287,1859xe">
            <v:path arrowok="t"/>
            <v:fill on="t" focussize="0,0"/>
            <v:stroke on="f"/>
            <v:imagedata o:title=""/>
            <o:lock v:ext="edit"/>
          </v:shape>
        </w:pict>
      </w:r>
      <w:r>
        <w:pict>
          <v:shape id="_x0000_s1148" o:spid="_x0000_s1148" style="position:absolute;left:0pt;margin-left:142.6pt;margin-top:102.4pt;height:10.7pt;width:22.15pt;mso-position-horizontal-relative:page;z-index:-251634688;mso-width-relative:page;mso-height-relative:page;" fillcolor="#202529" filled="t" stroked="f" coordorigin="2853,2049" coordsize="443,214" path="m2856,2165l2853,2153,2870,2143,2885,2133,2899,2123,2912,2112,2923,2099,2933,2085,2943,2068,2951,2049,2980,2068,2970,2074,2975,2081,2979,2086,2959,2086,2949,2100,2939,2112,2928,2123,2916,2133,2909,2138,2891,2138,2898,2145,2889,2150,2873,2158,2856,2165xm2996,2128l2992,2125,2981,2114,2968,2099,2961,2090,2959,2086,2979,2086,2981,2089,2989,2097,2999,2106,3012,2115,3027,2122,3033,2125,2999,2125,2996,2128xm3018,2144l3006,2136,2996,2128,2999,2125,3018,2144xm3043,2159l3023,2148,3018,2144,2999,2125,3033,2125,3044,2129,3063,2135,3063,2145,3054,2146,3047,2151,3043,2159xm2907,2155l2898,2145,2903,2142,2909,2138,2986,2138,2996,2128,3006,2136,3018,2144,3025,2151,2921,2151,2914,2152,2907,2155xm2898,2145l2891,2138,2909,2138,2903,2142,2898,2145xm3016,2174l2995,2174,3006,2164,3016,2174xm2899,2260l2899,2247,2899,2234,2900,2227,2900,2202,2899,2190,2899,2178,2899,2164,2917,2174,3016,2174,3024,2182,3018,2187,2921,2187,2921,2227,3016,2227,3016,2237,3016,2241,2921,2241,2921,2251,2899,2260xm3016,2227l2994,2227,2994,2187,3018,2187,3015,2190,3016,2212,3016,2223,3016,2227xm2994,2258l2994,2241,3016,2241,3016,2250,2994,2258xm3223,2129l3201,2129,3201,2106,3201,2087,3201,2077,3200,2065,3200,2051,3234,2069,3223,2078,3223,2129xm3132,2106l3127,2104,3122,2087,3114,2077,3101,2064,3106,2054,3120,2059,3131,2065,3144,2075,3148,2081,3148,2095,3144,2100,3132,2106xm3153,2145l3136,2129,3254,2129,3267,2115,3295,2142,3166,2142,3159,2143,3153,2145xm3088,2149l3071,2133,3115,2133,3127,2120,3148,2142,3140,2146,3100,2146,3094,2147,3088,2149xm3200,2263l3201,2234,3201,2228,3201,2142,3223,2142,3223,2234,3224,2240,3224,2253,3200,2263xm3129,2253l3110,2231,3113,2227,3114,2223,3114,2146,3140,2146,3135,2149,3135,2210,3158,2210,3155,2214,3148,2224,3144,2229,3141,2234,3136,2242,3129,2253xm3158,2210l3135,2210,3173,2173,3180,2183,3166,2201,3158,2210xe">
            <v:path arrowok="t"/>
            <v:fill on="t" focussize="0,0"/>
            <v:stroke on="f"/>
            <v:imagedata o:title=""/>
            <o:lock v:ext="edit"/>
          </v:shape>
        </w:pict>
      </w:r>
      <w:r>
        <w:rPr>
          <w:color w:val="202529"/>
          <w:sz w:val="20"/>
        </w:rPr>
        <w:t>部门名称：中国共产党兴县直属机关工作委员会</w:t>
      </w:r>
    </w:p>
    <w:p w14:paraId="124835ED">
      <w:pPr>
        <w:spacing w:before="4" w:line="240" w:lineRule="auto"/>
        <w:rPr>
          <w:sz w:val="14"/>
        </w:rPr>
      </w:pPr>
      <w:r>
        <w:br w:type="column"/>
      </w:r>
    </w:p>
    <w:p w14:paraId="08721505">
      <w:pPr>
        <w:tabs>
          <w:tab w:val="left" w:pos="3406"/>
        </w:tabs>
        <w:spacing w:before="0"/>
        <w:ind w:left="152" w:right="0" w:firstLine="0"/>
        <w:jc w:val="left"/>
        <w:rPr>
          <w:sz w:val="18"/>
        </w:rPr>
      </w:pPr>
      <w:r>
        <w:pict>
          <v:group id="_x0000_s1149" o:spid="_x0000_s1149" o:spt="203" style="position:absolute;left:0pt;margin-left:472.9pt;margin-top:19pt;height:48.85pt;width:33.05pt;mso-position-horizontal-relative:page;z-index:-251634688;mso-width-relative:page;mso-height-relative:page;" coordorigin="9458,381" coordsize="661,977">
            <o:lock v:ext="edit"/>
            <v:shape id="_x0000_s1150" o:spid="_x0000_s1150" style="position:absolute;left:9458;top:380;height:470;width:661;" fillcolor="#202529" filled="t" stroked="f" coordorigin="9458,381" coordsize="661,470" path="m9601,502l9596,494,9592,487,9586,480,9578,472,9568,464,9560,469,9566,482,9570,494,9574,505,9576,517,9578,531,9583,533,9599,512,9601,502m9680,794l9667,781,9653,767,9639,781,9577,781,9577,762,9617,762,9617,775,9638,767,9638,762,9638,755,9638,749,9637,739,9637,728,9637,715,9637,696,9639,694,9644,690,9645,689,9627,671,9618,681,9617,681,9617,694,9617,715,9617,728,9617,749,9577,749,9577,728,9617,728,9617,715,9577,715,9577,694,9617,694,9617,681,9595,681,9598,677,9602,673,9612,662,9619,658,9628,654,9599,632,9596,643,9593,652,9584,670,9581,676,9578,681,9556,681,9556,694,9556,715,9556,728,9556,749,9556,762,9556,781,9497,781,9519,772,9519,762,9556,762,9556,749,9519,749,9519,728,9556,728,9556,715,9519,715,9519,694,9556,694,9556,681,9553,681,9554,680,9557,675,9558,664,9555,658,9541,648,9533,642,9522,636,9516,645,9525,655,9532,666,9537,681,9516,681,9496,670,9497,685,9497,700,9497,713,9497,749,9497,767,9496,781,9458,781,9475,797,9485,794,9556,794,9556,809,9556,817,9555,832,9555,849,9578,842,9578,833,9577,822,9577,817,9577,794,9680,794m9680,455l9655,429,9643,441,9637,441,9637,409,9648,399,9615,383,9615,404,9616,414,9616,441,9555,441,9557,433,9563,429,9569,424,9549,404,9538,416,9462,416,9478,432,9485,430,9491,429,9535,429,9531,444,9527,456,9524,467,9521,475,9514,467,9505,457,9485,435,9476,444,9484,454,9492,465,9502,479,9513,495,9509,504,9502,515,9493,528,9485,538,9478,547,9470,556,9462,564,9465,578,9478,567,9489,557,9498,548,9506,539,9516,528,9522,520,9525,515,9530,525,9534,538,9537,552,9540,567,9544,571,9555,560,9558,554,9559,543,9558,536,9555,529,9553,522,9549,515,9549,514,9543,505,9536,494,9541,481,9543,475,9546,467,9551,452,9557,458,9564,456,9570,455,9616,455,9616,560,9615,560,9612,561,9600,560,9578,557,9578,569,9589,572,9596,575,9603,581,9607,586,9612,593,9620,589,9626,586,9635,578,9637,572,9637,561,9637,455,9680,455m9808,783l9804,770,9800,759,9794,746,9786,730,9776,712,9764,717,9769,732,9773,745,9776,757,9778,767,9781,779,9782,790,9785,808,9790,809,9806,793,9808,783m9847,498l9837,487,9827,480,9810,472,9804,481,9815,492,9823,503,9830,524,9835,525,9847,506,9847,498m9905,834l9879,805,9865,820,9831,820,9836,806,9844,782,9850,766,9854,752,9859,740,9864,730,9869,722,9874,716,9841,702,9840,712,9838,724,9835,738,9832,754,9828,771,9824,788,9820,804,9815,820,9744,820,9744,809,9744,793,9744,734,9744,717,9754,709,9741,702,9743,695,9745,691,9759,705,9766,703,9772,702,9898,702,9893,697,9869,673,9854,689,9823,689,9824,688,9827,683,9829,671,9827,666,9821,660,9814,654,9805,647,9791,640,9784,648,9790,656,9795,663,9802,676,9805,682,9810,696,9807,689,9746,689,9747,687,9757,666,9764,658,9771,653,9740,638,9735,656,9730,673,9724,689,9718,705,9711,720,9703,734,9695,749,9685,763,9694,771,9703,761,9711,751,9718,742,9723,734,9723,793,9723,809,9723,834,9722,851,9745,843,9744,831,9750,837,9756,835,9762,834,9905,834m9905,462l9882,438,9871,448,9869,448,9869,406,9878,396,9848,383,9848,402,9848,417,9849,432,9849,448,9804,448,9797,444,9801,436,9810,417,9815,407,9826,398,9798,381,9796,390,9793,402,9789,414,9783,429,9777,444,9770,457,9763,470,9758,477,9755,471,9750,466,9750,511,9749,517,9742,522,9736,521,9726,518,9726,412,9746,412,9731,460,9739,474,9744,485,9748,495,9749,502,9750,511,9750,466,9747,462,9767,415,9771,412,9778,407,9769,399,9759,388,9749,399,9724,399,9705,387,9705,400,9705,407,9706,417,9706,432,9706,462,9706,548,9705,577,9705,597,9726,586,9726,532,9731,533,9735,539,9738,548,9754,541,9763,533,9764,532,9768,522,9771,514,9772,505,9768,496,9767,492,9765,488,9770,483,9776,476,9780,471,9780,532,9780,554,9779,568,9779,577,9779,592,9800,581,9800,572,9800,563,9800,548,9800,533,9799,471,9799,460,9804,456,9812,465,9819,463,9825,462,9849,462,9849,562,9848,563,9847,563,9838,562,9820,559,9820,572,9833,575,9841,581,9845,590,9855,586,9862,582,9867,577,9869,572,9869,563,9869,462,9905,462m10030,731l10005,709,10000,718,9994,727,9988,735,9984,740,9984,731,9989,724,9995,716,10001,707,10008,697,10018,694,10023,692,10023,692,10001,670,9990,680,9982,680,9988,672,9989,664,9979,652,9970,645,9957,637,9948,643,9955,653,9960,662,9964,671,9966,680,9967,680,9915,680,9932,697,9938,695,9944,694,9985,694,9981,700,9976,708,9969,718,9960,729,9950,741,9938,752,9926,763,9911,774,9918,784,9934,774,9946,766,9956,759,9963,753,9963,795,9963,812,9962,833,9962,850,9985,840,9985,827,9984,812,9984,795,9984,760,9989,763,9994,771,10000,783,10007,795,10012,795,10022,776,10022,768,10014,760,10011,757,10005,753,10005,753,9996,749,9999,747,10003,744,10014,736,10030,731m10116,518l10111,515,10109,514,10096,504,10095,505,10095,504,10095,504,10095,502,10095,506,10090,513,10088,513,10088,526,10088,563,10087,564,10082,564,10084,561,10087,557,10087,552,10087,547,10085,543,10081,539,10077,535,10070,530,10060,523,10065,526,10088,526,10088,513,10076,513,10095,506,10095,502,10094,500,10094,495,10094,490,10094,481,10094,481,10103,475,10094,467,10083,459,10075,467,10074,467,10074,481,10074,490,10074,504,10074,513,10059,513,10059,539,10047,539,10047,526,10056,526,10053,530,10053,530,10056,535,10058,538,10059,539,10059,513,10047,513,10047,504,10074,504,10074,490,10047,490,10047,481,10074,481,10074,467,10047,467,10047,458,10047,457,10080,456,10091,456,10106,457,10105,456,10095,442,10091,438,10102,434,10102,432,10101,424,10101,419,10101,405,10101,405,10110,399,10100,392,10088,382,10080,392,10080,392,10080,405,10080,419,9966,419,9966,405,10080,405,10080,392,9962,392,9945,383,9945,459,9945,470,9944,483,9944,495,9943,507,9941,518,9939,528,9936,539,9932,549,9927,561,9920,573,9913,586,9923,592,9933,578,9942,565,9949,553,9954,541,9958,530,9961,518,9961,518,9963,507,9963,505,9964,495,9965,482,9966,468,9966,455,9966,433,10080,433,10080,434,10075,436,10062,439,10050,441,10037,442,10026,443,10026,458,10026,467,10026,481,10026,490,10026,504,10026,513,9984,513,9984,513,10000,507,10000,504,10026,504,10026,490,10000,490,10000,481,10026,481,10026,467,9997,467,9981,459,9987,459,10001,459,10014,458,10023,458,10026,458,10026,443,10023,444,10008,445,9972,447,9972,459,9978,459,9979,468,9980,475,9980,500,9980,503,9979,506,9979,510,9965,503,9966,512,9967,522,9967,528,9967,539,9967,567,9967,573,9966,582,9966,593,9987,582,9987,526,10026,526,10026,540,9991,542,10001,567,10011,563,10024,559,10043,556,10066,552,10066,553,10067,556,10069,563,10059,562,10059,574,10074,577,10083,583,10084,592,10101,586,10109,577,10109,571,10109,564,10109,526,10112,523,10116,518m10119,758l10117,748,10106,739,10098,733,10090,728,10088,726,10076,719,10062,711,10062,659,10073,650,10040,636,10040,650,10040,659,10041,678,10041,708,10041,797,10041,807,10040,831,10040,849,10063,839,10063,821,10062,797,10062,781,10062,728,10070,735,10078,743,10085,752,10092,763,10102,779,10109,781,10119,758e">
              <v:path arrowok="t"/>
              <v:fill on="t" focussize="0,0"/>
              <v:stroke on="f"/>
              <v:imagedata o:title=""/>
              <o:lock v:ext="edit"/>
            </v:shape>
            <v:shape id="_x0000_s1151" o:spid="_x0000_s1151" o:spt="75" type="#_x0000_t75" style="position:absolute;left:9685;top:891;height:212;width:208;" filled="f" stroked="f" coordsize="21600,21600">
              <v:path/>
              <v:fill on="f" focussize="0,0"/>
              <v:stroke on="f"/>
              <v:imagedata r:id="rId27" o:title=""/>
              <o:lock v:ext="edit" aspectratio="t"/>
            </v:shape>
            <v:shape id="_x0000_s1152" o:spid="_x0000_s1152" style="position:absolute;left:9574;top:1144;height:214;width:424;" fillcolor="#202529" filled="t" stroked="f" coordorigin="9574,1144" coordsize="424,214" path="m9690,1187l9668,1187,9668,1175,9668,1163,9667,1153,9667,1144,9704,1158,9690,1168,9690,1187xm9591,1203l9574,1187,9744,1187,9759,1170,9787,1200,9604,1200,9597,1201,9591,1203xm9690,1229l9668,1229,9668,1200,9690,1200,9690,1229xm9613,1245l9597,1229,9714,1229,9724,1217,9748,1241,9744,1242,9623,1242,9613,1245xm9578,1357l9575,1345,9606,1336,9631,1326,9651,1316,9666,1304,9655,1292,9646,1277,9638,1260,9632,1242,9647,1242,9653,1257,9661,1270,9670,1281,9680,1292,9708,1292,9707,1293,9697,1304,9714,1313,9728,1317,9682,1317,9663,1330,9640,1341,9611,1350,9578,1357xm9708,1292l9680,1292,9689,1281,9697,1270,9704,1257,9710,1242,9744,1242,9733,1248,9725,1265,9716,1280,9708,1292xm9766,1353l9741,1346,9719,1338,9699,1329,9682,1317,9728,1317,9734,1319,9758,1324,9785,1326,9785,1339,9776,1340,9769,1344,9766,1353xm9916,1237l9895,1237,9895,1172,9895,1163,9894,1148,9926,1163,9916,1174,9916,1237xm9979,1237l9958,1237,9958,1197,9957,1186,9956,1172,9989,1188,9979,1197,9979,1234,9979,1237xm9843,1259l9824,1244,9832,1236,9832,1197,9832,1186,9831,1173,9866,1191,9853,1199,9853,1237,9979,1237,9980,1243,9980,1251,9852,1251,9843,1259xm9916,1326l9895,1326,9895,1251,9916,1251,9916,1326xm9958,1264l9958,1251,9980,1251,9981,1255,9974,1258,9965,1258,9965,1261,9958,1264xm9837,1348l9817,1333,9825,1324,9825,1283,9825,1272,9824,1257,9857,1274,9847,1283,9847,1326,9988,1326,9988,1336,9988,1339,9844,1339,9837,1348xm9965,1261l9965,1258,9969,1260,9965,1261xm9969,1260l9965,1258,9974,1258,9969,1260xm9988,1326l9966,1326,9966,1283,9966,1272,9965,1261,9969,1260,9998,1277,9987,1285,9988,1326xm9966,1356l9966,1339,9988,1339,9988,1348,9966,1356xe">
              <v:path arrowok="t"/>
              <v:fill on="t" focussize="0,0"/>
              <v:stroke on="f"/>
              <v:imagedata o:title=""/>
              <o:lock v:ext="edit"/>
            </v:shape>
          </v:group>
        </w:pict>
      </w:r>
      <w:r>
        <w:rPr>
          <w:color w:val="202529"/>
          <w:sz w:val="18"/>
        </w:rPr>
        <w:t>2023年度</w:t>
      </w:r>
      <w:r>
        <w:rPr>
          <w:color w:val="202529"/>
          <w:sz w:val="18"/>
        </w:rPr>
        <w:tab/>
      </w:r>
      <w:r>
        <w:rPr>
          <w:color w:val="202529"/>
          <w:sz w:val="18"/>
        </w:rPr>
        <w:t>金额单位：万元</w:t>
      </w:r>
    </w:p>
    <w:p w14:paraId="3242E25B">
      <w:pPr>
        <w:spacing w:after="0"/>
        <w:jc w:val="left"/>
        <w:rPr>
          <w:sz w:val="18"/>
        </w:rPr>
        <w:sectPr>
          <w:type w:val="continuous"/>
          <w:pgSz w:w="11900" w:h="16840"/>
          <w:pgMar w:top="0" w:right="0" w:bottom="280" w:left="20" w:header="720" w:footer="720" w:gutter="0"/>
          <w:cols w:equalWidth="0" w:num="2">
            <w:col w:w="5474" w:space="40"/>
            <w:col w:w="6366"/>
          </w:cols>
        </w:sect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75"/>
        <w:gridCol w:w="1515"/>
        <w:gridCol w:w="1200"/>
        <w:gridCol w:w="1125"/>
        <w:gridCol w:w="1125"/>
        <w:gridCol w:w="585"/>
        <w:gridCol w:w="870"/>
        <w:gridCol w:w="855"/>
      </w:tblGrid>
      <w:tr w14:paraId="359CA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790" w:type="dxa"/>
            <w:gridSpan w:val="2"/>
          </w:tcPr>
          <w:p w14:paraId="727793C1">
            <w:pPr>
              <w:pStyle w:val="8"/>
              <w:spacing w:before="105"/>
              <w:ind w:left="1140" w:right="1150"/>
              <w:jc w:val="center"/>
              <w:rPr>
                <w:rFonts w:hint="eastAsia" w:ascii="仿宋" w:eastAsia="仿宋"/>
                <w:sz w:val="22"/>
              </w:rPr>
            </w:pPr>
            <w:r>
              <w:rPr>
                <w:rFonts w:hint="eastAsia" w:ascii="仿宋" w:eastAsia="仿宋"/>
                <w:sz w:val="22"/>
              </w:rPr>
              <w:t>项目</w:t>
            </w:r>
          </w:p>
        </w:tc>
        <w:tc>
          <w:tcPr>
            <w:tcW w:w="1200" w:type="dxa"/>
            <w:vMerge w:val="restart"/>
          </w:tcPr>
          <w:p w14:paraId="5F22225E">
            <w:pPr>
              <w:pStyle w:val="8"/>
              <w:spacing w:before="5"/>
              <w:rPr>
                <w:sz w:val="20"/>
              </w:rPr>
            </w:pPr>
          </w:p>
          <w:p w14:paraId="796F6DD4">
            <w:pPr>
              <w:pStyle w:val="8"/>
              <w:spacing w:before="1" w:line="216" w:lineRule="auto"/>
              <w:ind w:left="474" w:right="38" w:hanging="450"/>
              <w:rPr>
                <w:sz w:val="22"/>
              </w:rPr>
            </w:pPr>
            <w:r>
              <w:rPr>
                <w:sz w:val="22"/>
              </w:rPr>
              <w:t>本年支出合计</w:t>
            </w:r>
          </w:p>
        </w:tc>
        <w:tc>
          <w:tcPr>
            <w:tcW w:w="1125" w:type="dxa"/>
            <w:vMerge w:val="restart"/>
          </w:tcPr>
          <w:p w14:paraId="1F3214E8">
            <w:pPr>
              <w:pStyle w:val="8"/>
              <w:spacing w:before="3"/>
              <w:rPr>
                <w:sz w:val="29"/>
              </w:rPr>
            </w:pPr>
          </w:p>
          <w:p w14:paraId="2AC1C6CB">
            <w:pPr>
              <w:pStyle w:val="8"/>
              <w:ind w:left="96"/>
              <w:rPr>
                <w:sz w:val="22"/>
              </w:rPr>
            </w:pPr>
            <w:r>
              <w:rPr>
                <w:sz w:val="22"/>
              </w:rPr>
              <w:t>基本支出</w:t>
            </w:r>
          </w:p>
        </w:tc>
        <w:tc>
          <w:tcPr>
            <w:tcW w:w="1125" w:type="dxa"/>
            <w:vMerge w:val="restart"/>
          </w:tcPr>
          <w:p w14:paraId="4314DB07">
            <w:pPr>
              <w:pStyle w:val="8"/>
              <w:spacing w:before="3"/>
              <w:rPr>
                <w:sz w:val="29"/>
              </w:rPr>
            </w:pPr>
          </w:p>
          <w:p w14:paraId="4C13AAB1">
            <w:pPr>
              <w:pStyle w:val="8"/>
              <w:ind w:left="92"/>
              <w:rPr>
                <w:sz w:val="22"/>
              </w:rPr>
            </w:pPr>
            <w:r>
              <w:rPr>
                <w:sz w:val="22"/>
              </w:rPr>
              <w:t>项目支出</w:t>
            </w:r>
          </w:p>
        </w:tc>
        <w:tc>
          <w:tcPr>
            <w:tcW w:w="585" w:type="dxa"/>
            <w:vMerge w:val="restart"/>
          </w:tcPr>
          <w:p w14:paraId="26F93EA6">
            <w:pPr>
              <w:pStyle w:val="8"/>
              <w:spacing w:before="142" w:line="216" w:lineRule="auto"/>
              <w:ind w:left="50" w:right="72"/>
              <w:jc w:val="both"/>
              <w:rPr>
                <w:sz w:val="22"/>
              </w:rPr>
            </w:pPr>
            <w:r>
              <w:rPr>
                <w:sz w:val="22"/>
              </w:rPr>
              <w:t>上缴上级支出</w:t>
            </w:r>
          </w:p>
        </w:tc>
        <w:tc>
          <w:tcPr>
            <w:tcW w:w="870" w:type="dxa"/>
            <w:vMerge w:val="restart"/>
          </w:tcPr>
          <w:p w14:paraId="6D2B6EA6">
            <w:pPr>
              <w:pStyle w:val="8"/>
              <w:spacing w:before="5"/>
              <w:rPr>
                <w:sz w:val="20"/>
              </w:rPr>
            </w:pPr>
          </w:p>
          <w:p w14:paraId="19FFFB0E">
            <w:pPr>
              <w:pStyle w:val="8"/>
              <w:spacing w:before="1" w:line="216" w:lineRule="auto"/>
              <w:ind w:left="306" w:right="101" w:hanging="225"/>
              <w:rPr>
                <w:sz w:val="22"/>
              </w:rPr>
            </w:pPr>
            <w:r>
              <w:rPr>
                <w:sz w:val="22"/>
              </w:rPr>
              <w:t>经营支出</w:t>
            </w:r>
          </w:p>
        </w:tc>
        <w:tc>
          <w:tcPr>
            <w:tcW w:w="855" w:type="dxa"/>
            <w:vMerge w:val="restart"/>
          </w:tcPr>
          <w:p w14:paraId="00157335">
            <w:pPr>
              <w:pStyle w:val="8"/>
              <w:spacing w:before="7" w:line="216" w:lineRule="auto"/>
              <w:ind w:left="71" w:right="96"/>
              <w:jc w:val="center"/>
              <w:rPr>
                <w:sz w:val="22"/>
              </w:rPr>
            </w:pPr>
            <w:r>
              <w:rPr>
                <w:sz w:val="22"/>
              </w:rPr>
              <w:t>对附属单位补助</w:t>
            </w:r>
          </w:p>
          <w:p w14:paraId="1EE35657">
            <w:pPr>
              <w:pStyle w:val="8"/>
              <w:spacing w:line="232" w:lineRule="exact"/>
              <w:ind w:left="71" w:right="95"/>
              <w:jc w:val="center"/>
              <w:rPr>
                <w:sz w:val="22"/>
              </w:rPr>
            </w:pPr>
            <w:r>
              <w:rPr>
                <w:sz w:val="22"/>
              </w:rPr>
              <w:t>支出</w:t>
            </w:r>
          </w:p>
        </w:tc>
      </w:tr>
      <w:tr w14:paraId="3BFE9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75" w:type="dxa"/>
          </w:tcPr>
          <w:p w14:paraId="4539327B">
            <w:pPr>
              <w:pStyle w:val="8"/>
              <w:spacing w:before="105"/>
              <w:ind w:left="173"/>
              <w:rPr>
                <w:sz w:val="22"/>
              </w:rPr>
            </w:pPr>
            <w:r>
              <w:rPr>
                <w:sz w:val="22"/>
              </w:rPr>
              <w:t>科目代码</w:t>
            </w:r>
          </w:p>
        </w:tc>
        <w:tc>
          <w:tcPr>
            <w:tcW w:w="1515" w:type="dxa"/>
          </w:tcPr>
          <w:p w14:paraId="53DEC67A">
            <w:pPr>
              <w:pStyle w:val="8"/>
              <w:spacing w:before="105"/>
              <w:ind w:left="294"/>
              <w:rPr>
                <w:sz w:val="22"/>
              </w:rPr>
            </w:pPr>
            <w:r>
              <w:rPr>
                <w:sz w:val="22"/>
              </w:rPr>
              <w:t>科目名称</w:t>
            </w:r>
          </w:p>
        </w:tc>
        <w:tc>
          <w:tcPr>
            <w:tcW w:w="1200" w:type="dxa"/>
            <w:vMerge w:val="continue"/>
            <w:tcBorders>
              <w:top w:val="nil"/>
            </w:tcBorders>
          </w:tcPr>
          <w:p w14:paraId="11F2BEC3">
            <w:pPr>
              <w:rPr>
                <w:sz w:val="2"/>
                <w:szCs w:val="2"/>
              </w:rPr>
            </w:pPr>
          </w:p>
        </w:tc>
        <w:tc>
          <w:tcPr>
            <w:tcW w:w="1125" w:type="dxa"/>
            <w:vMerge w:val="continue"/>
            <w:tcBorders>
              <w:top w:val="nil"/>
            </w:tcBorders>
          </w:tcPr>
          <w:p w14:paraId="3C97E183">
            <w:pPr>
              <w:rPr>
                <w:sz w:val="2"/>
                <w:szCs w:val="2"/>
              </w:rPr>
            </w:pPr>
          </w:p>
        </w:tc>
        <w:tc>
          <w:tcPr>
            <w:tcW w:w="1125" w:type="dxa"/>
            <w:vMerge w:val="continue"/>
            <w:tcBorders>
              <w:top w:val="nil"/>
            </w:tcBorders>
          </w:tcPr>
          <w:p w14:paraId="1DC764CD">
            <w:pPr>
              <w:rPr>
                <w:sz w:val="2"/>
                <w:szCs w:val="2"/>
              </w:rPr>
            </w:pPr>
          </w:p>
        </w:tc>
        <w:tc>
          <w:tcPr>
            <w:tcW w:w="585" w:type="dxa"/>
            <w:vMerge w:val="continue"/>
            <w:tcBorders>
              <w:top w:val="nil"/>
            </w:tcBorders>
          </w:tcPr>
          <w:p w14:paraId="50B777A3">
            <w:pPr>
              <w:rPr>
                <w:sz w:val="2"/>
                <w:szCs w:val="2"/>
              </w:rPr>
            </w:pPr>
          </w:p>
        </w:tc>
        <w:tc>
          <w:tcPr>
            <w:tcW w:w="870" w:type="dxa"/>
            <w:vMerge w:val="continue"/>
            <w:tcBorders>
              <w:top w:val="nil"/>
            </w:tcBorders>
          </w:tcPr>
          <w:p w14:paraId="5A19BAE0">
            <w:pPr>
              <w:rPr>
                <w:sz w:val="2"/>
                <w:szCs w:val="2"/>
              </w:rPr>
            </w:pPr>
          </w:p>
        </w:tc>
        <w:tc>
          <w:tcPr>
            <w:tcW w:w="855" w:type="dxa"/>
            <w:vMerge w:val="continue"/>
            <w:tcBorders>
              <w:top w:val="nil"/>
            </w:tcBorders>
          </w:tcPr>
          <w:p w14:paraId="721BCECE">
            <w:pPr>
              <w:rPr>
                <w:sz w:val="2"/>
                <w:szCs w:val="2"/>
              </w:rPr>
            </w:pPr>
          </w:p>
        </w:tc>
      </w:tr>
      <w:tr w14:paraId="7A9A2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790" w:type="dxa"/>
            <w:gridSpan w:val="2"/>
          </w:tcPr>
          <w:p w14:paraId="2759A478">
            <w:pPr>
              <w:pStyle w:val="8"/>
              <w:spacing w:before="45"/>
              <w:ind w:left="1137" w:right="1152"/>
              <w:jc w:val="center"/>
              <w:rPr>
                <w:sz w:val="22"/>
              </w:rPr>
            </w:pPr>
            <w:r>
              <w:rPr>
                <w:sz w:val="22"/>
              </w:rPr>
              <w:t>栏次</w:t>
            </w:r>
          </w:p>
        </w:tc>
        <w:tc>
          <w:tcPr>
            <w:tcW w:w="1200" w:type="dxa"/>
          </w:tcPr>
          <w:p w14:paraId="5CCE22FB">
            <w:pPr>
              <w:pStyle w:val="8"/>
              <w:spacing w:before="44"/>
              <w:ind w:right="8"/>
              <w:jc w:val="center"/>
              <w:rPr>
                <w:rFonts w:ascii="Times New Roman"/>
                <w:b/>
                <w:sz w:val="22"/>
              </w:rPr>
            </w:pPr>
            <w:r>
              <w:rPr>
                <w:rFonts w:ascii="Times New Roman"/>
                <w:b/>
                <w:color w:val="202529"/>
                <w:sz w:val="22"/>
              </w:rPr>
              <w:t>1</w:t>
            </w:r>
          </w:p>
        </w:tc>
        <w:tc>
          <w:tcPr>
            <w:tcW w:w="1125" w:type="dxa"/>
          </w:tcPr>
          <w:p w14:paraId="65E6EFF4">
            <w:pPr>
              <w:pStyle w:val="8"/>
              <w:spacing w:before="44"/>
              <w:ind w:right="14"/>
              <w:jc w:val="center"/>
              <w:rPr>
                <w:rFonts w:ascii="Times New Roman"/>
                <w:b/>
                <w:sz w:val="22"/>
              </w:rPr>
            </w:pPr>
            <w:r>
              <w:rPr>
                <w:rFonts w:ascii="Times New Roman"/>
                <w:b/>
                <w:color w:val="202529"/>
                <w:sz w:val="22"/>
              </w:rPr>
              <w:t>2</w:t>
            </w:r>
          </w:p>
        </w:tc>
        <w:tc>
          <w:tcPr>
            <w:tcW w:w="1125" w:type="dxa"/>
          </w:tcPr>
          <w:p w14:paraId="7E8CDD25">
            <w:pPr>
              <w:pStyle w:val="8"/>
              <w:spacing w:before="44"/>
              <w:ind w:right="23"/>
              <w:jc w:val="center"/>
              <w:rPr>
                <w:rFonts w:ascii="Times New Roman"/>
                <w:b/>
                <w:sz w:val="22"/>
              </w:rPr>
            </w:pPr>
            <w:r>
              <w:rPr>
                <w:rFonts w:ascii="Times New Roman"/>
                <w:b/>
                <w:color w:val="202529"/>
                <w:sz w:val="22"/>
              </w:rPr>
              <w:t>3</w:t>
            </w:r>
          </w:p>
        </w:tc>
        <w:tc>
          <w:tcPr>
            <w:tcW w:w="585" w:type="dxa"/>
          </w:tcPr>
          <w:p w14:paraId="7296CD0F">
            <w:pPr>
              <w:pStyle w:val="8"/>
              <w:spacing w:before="44"/>
              <w:ind w:right="16"/>
              <w:jc w:val="center"/>
              <w:rPr>
                <w:rFonts w:ascii="Times New Roman"/>
                <w:b/>
                <w:sz w:val="22"/>
              </w:rPr>
            </w:pPr>
            <w:r>
              <w:rPr>
                <w:rFonts w:ascii="Times New Roman"/>
                <w:b/>
                <w:color w:val="202529"/>
                <w:sz w:val="22"/>
              </w:rPr>
              <w:t>4</w:t>
            </w:r>
          </w:p>
        </w:tc>
        <w:tc>
          <w:tcPr>
            <w:tcW w:w="870" w:type="dxa"/>
          </w:tcPr>
          <w:p w14:paraId="4B00605A">
            <w:pPr>
              <w:pStyle w:val="8"/>
              <w:spacing w:before="44"/>
              <w:ind w:right="15"/>
              <w:jc w:val="center"/>
              <w:rPr>
                <w:rFonts w:ascii="Times New Roman"/>
                <w:b/>
                <w:sz w:val="22"/>
              </w:rPr>
            </w:pPr>
            <w:r>
              <w:rPr>
                <w:rFonts w:ascii="Times New Roman"/>
                <w:b/>
                <w:color w:val="202529"/>
                <w:sz w:val="22"/>
              </w:rPr>
              <w:t>5</w:t>
            </w:r>
          </w:p>
        </w:tc>
        <w:tc>
          <w:tcPr>
            <w:tcW w:w="855" w:type="dxa"/>
          </w:tcPr>
          <w:p w14:paraId="730E3E1B">
            <w:pPr>
              <w:pStyle w:val="8"/>
              <w:spacing w:before="44"/>
              <w:ind w:right="19"/>
              <w:jc w:val="center"/>
              <w:rPr>
                <w:rFonts w:ascii="Times New Roman"/>
                <w:b/>
                <w:sz w:val="22"/>
              </w:rPr>
            </w:pPr>
            <w:r>
              <w:rPr>
                <w:rFonts w:ascii="Times New Roman"/>
                <w:b/>
                <w:color w:val="202529"/>
                <w:sz w:val="22"/>
              </w:rPr>
              <w:t>6</w:t>
            </w:r>
          </w:p>
        </w:tc>
      </w:tr>
      <w:tr w14:paraId="01576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790" w:type="dxa"/>
            <w:gridSpan w:val="2"/>
          </w:tcPr>
          <w:p w14:paraId="276CDE2C">
            <w:pPr>
              <w:pStyle w:val="8"/>
              <w:spacing w:before="45"/>
              <w:ind w:left="1137" w:right="1152"/>
              <w:jc w:val="center"/>
              <w:rPr>
                <w:sz w:val="22"/>
              </w:rPr>
            </w:pPr>
            <w:r>
              <w:rPr>
                <w:sz w:val="22"/>
              </w:rPr>
              <w:t>合计</w:t>
            </w:r>
          </w:p>
        </w:tc>
        <w:tc>
          <w:tcPr>
            <w:tcW w:w="1200" w:type="dxa"/>
          </w:tcPr>
          <w:p w14:paraId="5C3D3A5E">
            <w:pPr>
              <w:pStyle w:val="8"/>
              <w:spacing w:before="45"/>
              <w:ind w:right="21"/>
              <w:jc w:val="right"/>
              <w:rPr>
                <w:sz w:val="22"/>
              </w:rPr>
            </w:pPr>
            <w:r>
              <w:rPr>
                <w:color w:val="202529"/>
                <w:sz w:val="22"/>
              </w:rPr>
              <w:t>119.75</w:t>
            </w:r>
          </w:p>
        </w:tc>
        <w:tc>
          <w:tcPr>
            <w:tcW w:w="1125" w:type="dxa"/>
          </w:tcPr>
          <w:p w14:paraId="1055D5B3">
            <w:pPr>
              <w:pStyle w:val="8"/>
              <w:spacing w:before="45"/>
              <w:ind w:right="26"/>
              <w:jc w:val="right"/>
              <w:rPr>
                <w:sz w:val="22"/>
              </w:rPr>
            </w:pPr>
            <w:r>
              <w:rPr>
                <w:color w:val="202529"/>
                <w:sz w:val="22"/>
              </w:rPr>
              <w:t>76.59</w:t>
            </w:r>
          </w:p>
        </w:tc>
        <w:tc>
          <w:tcPr>
            <w:tcW w:w="1125" w:type="dxa"/>
          </w:tcPr>
          <w:p w14:paraId="41966ACD">
            <w:pPr>
              <w:pStyle w:val="8"/>
              <w:spacing w:before="45"/>
              <w:ind w:right="30"/>
              <w:jc w:val="right"/>
              <w:rPr>
                <w:sz w:val="22"/>
              </w:rPr>
            </w:pPr>
            <w:r>
              <w:rPr>
                <w:color w:val="202529"/>
                <w:sz w:val="22"/>
              </w:rPr>
              <w:t>43.16</w:t>
            </w:r>
          </w:p>
        </w:tc>
        <w:tc>
          <w:tcPr>
            <w:tcW w:w="585" w:type="dxa"/>
          </w:tcPr>
          <w:p w14:paraId="34B5FBA5">
            <w:pPr>
              <w:pStyle w:val="8"/>
              <w:rPr>
                <w:rFonts w:ascii="Times New Roman"/>
                <w:sz w:val="22"/>
              </w:rPr>
            </w:pPr>
          </w:p>
        </w:tc>
        <w:tc>
          <w:tcPr>
            <w:tcW w:w="870" w:type="dxa"/>
          </w:tcPr>
          <w:p w14:paraId="1285DD6D">
            <w:pPr>
              <w:pStyle w:val="8"/>
              <w:rPr>
                <w:rFonts w:ascii="Times New Roman"/>
                <w:sz w:val="22"/>
              </w:rPr>
            </w:pPr>
          </w:p>
        </w:tc>
        <w:tc>
          <w:tcPr>
            <w:tcW w:w="855" w:type="dxa"/>
          </w:tcPr>
          <w:p w14:paraId="3C703033">
            <w:pPr>
              <w:pStyle w:val="8"/>
              <w:rPr>
                <w:rFonts w:ascii="Times New Roman"/>
                <w:sz w:val="22"/>
              </w:rPr>
            </w:pPr>
          </w:p>
        </w:tc>
      </w:tr>
      <w:tr w14:paraId="4D01D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75" w:type="dxa"/>
          </w:tcPr>
          <w:p w14:paraId="37481DDF">
            <w:pPr>
              <w:pStyle w:val="8"/>
              <w:spacing w:before="120"/>
              <w:ind w:left="7"/>
              <w:rPr>
                <w:sz w:val="22"/>
              </w:rPr>
            </w:pPr>
            <w:r>
              <w:rPr>
                <w:color w:val="202529"/>
                <w:sz w:val="22"/>
              </w:rPr>
              <w:t>201</w:t>
            </w:r>
          </w:p>
        </w:tc>
        <w:tc>
          <w:tcPr>
            <w:tcW w:w="1515" w:type="dxa"/>
          </w:tcPr>
          <w:p w14:paraId="017C9DDC">
            <w:pPr>
              <w:pStyle w:val="8"/>
              <w:spacing w:line="256" w:lineRule="exact"/>
              <w:ind w:left="8" w:right="144"/>
              <w:rPr>
                <w:sz w:val="22"/>
              </w:rPr>
            </w:pPr>
            <w:r>
              <w:rPr>
                <w:color w:val="202529"/>
                <w:sz w:val="22"/>
              </w:rPr>
              <w:t>一般公共服务支出</w:t>
            </w:r>
          </w:p>
        </w:tc>
        <w:tc>
          <w:tcPr>
            <w:tcW w:w="1200" w:type="dxa"/>
          </w:tcPr>
          <w:p w14:paraId="7A12AE38">
            <w:pPr>
              <w:pStyle w:val="8"/>
              <w:spacing w:before="120"/>
              <w:ind w:right="21"/>
              <w:jc w:val="right"/>
              <w:rPr>
                <w:sz w:val="22"/>
              </w:rPr>
            </w:pPr>
            <w:r>
              <w:rPr>
                <w:color w:val="202529"/>
                <w:sz w:val="22"/>
              </w:rPr>
              <w:t>99.91</w:t>
            </w:r>
          </w:p>
        </w:tc>
        <w:tc>
          <w:tcPr>
            <w:tcW w:w="1125" w:type="dxa"/>
          </w:tcPr>
          <w:p w14:paraId="7CAA8C7F">
            <w:pPr>
              <w:pStyle w:val="8"/>
              <w:spacing w:before="120"/>
              <w:ind w:right="26"/>
              <w:jc w:val="right"/>
              <w:rPr>
                <w:sz w:val="22"/>
              </w:rPr>
            </w:pPr>
            <w:r>
              <w:rPr>
                <w:color w:val="202529"/>
                <w:sz w:val="22"/>
              </w:rPr>
              <w:t>56.75</w:t>
            </w:r>
          </w:p>
        </w:tc>
        <w:tc>
          <w:tcPr>
            <w:tcW w:w="1125" w:type="dxa"/>
          </w:tcPr>
          <w:p w14:paraId="24B6320F">
            <w:pPr>
              <w:pStyle w:val="8"/>
              <w:spacing w:before="120"/>
              <w:ind w:right="30"/>
              <w:jc w:val="right"/>
              <w:rPr>
                <w:sz w:val="22"/>
              </w:rPr>
            </w:pPr>
            <w:r>
              <w:rPr>
                <w:color w:val="202529"/>
                <w:sz w:val="22"/>
              </w:rPr>
              <w:t>43.16</w:t>
            </w:r>
          </w:p>
        </w:tc>
        <w:tc>
          <w:tcPr>
            <w:tcW w:w="585" w:type="dxa"/>
          </w:tcPr>
          <w:p w14:paraId="31C5E4E4">
            <w:pPr>
              <w:pStyle w:val="8"/>
              <w:rPr>
                <w:rFonts w:ascii="Times New Roman"/>
                <w:sz w:val="22"/>
              </w:rPr>
            </w:pPr>
          </w:p>
        </w:tc>
        <w:tc>
          <w:tcPr>
            <w:tcW w:w="870" w:type="dxa"/>
          </w:tcPr>
          <w:p w14:paraId="7BEDB859">
            <w:pPr>
              <w:pStyle w:val="8"/>
              <w:rPr>
                <w:rFonts w:ascii="Times New Roman"/>
                <w:sz w:val="22"/>
              </w:rPr>
            </w:pPr>
          </w:p>
        </w:tc>
        <w:tc>
          <w:tcPr>
            <w:tcW w:w="855" w:type="dxa"/>
          </w:tcPr>
          <w:p w14:paraId="6573E145">
            <w:pPr>
              <w:pStyle w:val="8"/>
              <w:rPr>
                <w:rFonts w:ascii="Times New Roman"/>
                <w:sz w:val="22"/>
              </w:rPr>
            </w:pPr>
          </w:p>
        </w:tc>
      </w:tr>
      <w:tr w14:paraId="6B06A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1275" w:type="dxa"/>
          </w:tcPr>
          <w:p w14:paraId="23AAE5C9">
            <w:pPr>
              <w:pStyle w:val="8"/>
              <w:spacing w:before="43"/>
              <w:ind w:left="7"/>
              <w:rPr>
                <w:sz w:val="22"/>
              </w:rPr>
            </w:pPr>
            <w:r>
              <w:rPr>
                <w:color w:val="202529"/>
                <w:sz w:val="22"/>
              </w:rPr>
              <w:t>20101</w:t>
            </w:r>
          </w:p>
        </w:tc>
        <w:tc>
          <w:tcPr>
            <w:tcW w:w="1515" w:type="dxa"/>
          </w:tcPr>
          <w:p w14:paraId="68F896A9">
            <w:pPr>
              <w:pStyle w:val="8"/>
              <w:spacing w:before="43"/>
              <w:ind w:left="8"/>
              <w:rPr>
                <w:sz w:val="22"/>
              </w:rPr>
            </w:pPr>
            <w:r>
              <w:rPr>
                <w:color w:val="202529"/>
                <w:sz w:val="22"/>
              </w:rPr>
              <w:t>人大事务</w:t>
            </w:r>
          </w:p>
        </w:tc>
        <w:tc>
          <w:tcPr>
            <w:tcW w:w="1200" w:type="dxa"/>
          </w:tcPr>
          <w:p w14:paraId="06C719C0">
            <w:pPr>
              <w:pStyle w:val="8"/>
              <w:spacing w:before="43"/>
              <w:ind w:right="21"/>
              <w:jc w:val="right"/>
              <w:rPr>
                <w:sz w:val="22"/>
              </w:rPr>
            </w:pPr>
            <w:r>
              <w:rPr>
                <w:color w:val="202529"/>
                <w:sz w:val="22"/>
              </w:rPr>
              <w:t>1.10</w:t>
            </w:r>
          </w:p>
        </w:tc>
        <w:tc>
          <w:tcPr>
            <w:tcW w:w="1125" w:type="dxa"/>
          </w:tcPr>
          <w:p w14:paraId="51B0BDE1">
            <w:pPr>
              <w:pStyle w:val="8"/>
              <w:spacing w:before="43"/>
              <w:ind w:right="26"/>
              <w:jc w:val="right"/>
              <w:rPr>
                <w:sz w:val="22"/>
              </w:rPr>
            </w:pPr>
            <w:r>
              <w:rPr>
                <w:color w:val="202529"/>
                <w:sz w:val="22"/>
              </w:rPr>
              <w:t>1.10</w:t>
            </w:r>
          </w:p>
        </w:tc>
        <w:tc>
          <w:tcPr>
            <w:tcW w:w="1125" w:type="dxa"/>
          </w:tcPr>
          <w:p w14:paraId="7CA7BF79">
            <w:pPr>
              <w:pStyle w:val="8"/>
              <w:rPr>
                <w:rFonts w:ascii="Times New Roman"/>
                <w:sz w:val="22"/>
              </w:rPr>
            </w:pPr>
          </w:p>
        </w:tc>
        <w:tc>
          <w:tcPr>
            <w:tcW w:w="585" w:type="dxa"/>
          </w:tcPr>
          <w:p w14:paraId="21EE3D3F">
            <w:pPr>
              <w:pStyle w:val="8"/>
              <w:rPr>
                <w:rFonts w:ascii="Times New Roman"/>
                <w:sz w:val="22"/>
              </w:rPr>
            </w:pPr>
          </w:p>
        </w:tc>
        <w:tc>
          <w:tcPr>
            <w:tcW w:w="870" w:type="dxa"/>
          </w:tcPr>
          <w:p w14:paraId="339BDAD1">
            <w:pPr>
              <w:pStyle w:val="8"/>
              <w:rPr>
                <w:rFonts w:ascii="Times New Roman"/>
                <w:sz w:val="22"/>
              </w:rPr>
            </w:pPr>
          </w:p>
        </w:tc>
        <w:tc>
          <w:tcPr>
            <w:tcW w:w="855" w:type="dxa"/>
          </w:tcPr>
          <w:p w14:paraId="7F9E9205">
            <w:pPr>
              <w:pStyle w:val="8"/>
              <w:rPr>
                <w:rFonts w:ascii="Times New Roman"/>
                <w:sz w:val="22"/>
              </w:rPr>
            </w:pPr>
          </w:p>
        </w:tc>
      </w:tr>
      <w:tr w14:paraId="7FB16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75" w:type="dxa"/>
          </w:tcPr>
          <w:p w14:paraId="154A0D95">
            <w:pPr>
              <w:pStyle w:val="8"/>
              <w:spacing w:before="45"/>
              <w:ind w:left="7"/>
              <w:rPr>
                <w:sz w:val="22"/>
              </w:rPr>
            </w:pPr>
            <w:r>
              <w:rPr>
                <w:color w:val="202529"/>
                <w:sz w:val="22"/>
              </w:rPr>
              <w:t>2010101</w:t>
            </w:r>
          </w:p>
        </w:tc>
        <w:tc>
          <w:tcPr>
            <w:tcW w:w="1515" w:type="dxa"/>
          </w:tcPr>
          <w:p w14:paraId="528A7918">
            <w:pPr>
              <w:pStyle w:val="8"/>
              <w:spacing w:before="45"/>
              <w:ind w:left="8"/>
              <w:rPr>
                <w:sz w:val="22"/>
              </w:rPr>
            </w:pPr>
            <w:r>
              <w:rPr>
                <w:color w:val="202529"/>
                <w:sz w:val="22"/>
              </w:rPr>
              <w:t>行政运行</w:t>
            </w:r>
          </w:p>
        </w:tc>
        <w:tc>
          <w:tcPr>
            <w:tcW w:w="1200" w:type="dxa"/>
          </w:tcPr>
          <w:p w14:paraId="2F1E40A3">
            <w:pPr>
              <w:pStyle w:val="8"/>
              <w:spacing w:before="45"/>
              <w:ind w:right="21"/>
              <w:jc w:val="right"/>
              <w:rPr>
                <w:sz w:val="22"/>
              </w:rPr>
            </w:pPr>
            <w:r>
              <w:rPr>
                <w:color w:val="202529"/>
                <w:sz w:val="22"/>
              </w:rPr>
              <w:t>1.10</w:t>
            </w:r>
          </w:p>
        </w:tc>
        <w:tc>
          <w:tcPr>
            <w:tcW w:w="1125" w:type="dxa"/>
          </w:tcPr>
          <w:p w14:paraId="660D48FB">
            <w:pPr>
              <w:pStyle w:val="8"/>
              <w:spacing w:before="45"/>
              <w:ind w:right="26"/>
              <w:jc w:val="right"/>
              <w:rPr>
                <w:sz w:val="22"/>
              </w:rPr>
            </w:pPr>
            <w:r>
              <w:rPr>
                <w:color w:val="202529"/>
                <w:sz w:val="22"/>
              </w:rPr>
              <w:t>1.10</w:t>
            </w:r>
          </w:p>
        </w:tc>
        <w:tc>
          <w:tcPr>
            <w:tcW w:w="1125" w:type="dxa"/>
          </w:tcPr>
          <w:p w14:paraId="05177C50">
            <w:pPr>
              <w:pStyle w:val="8"/>
              <w:rPr>
                <w:rFonts w:ascii="Times New Roman"/>
                <w:sz w:val="22"/>
              </w:rPr>
            </w:pPr>
          </w:p>
        </w:tc>
        <w:tc>
          <w:tcPr>
            <w:tcW w:w="585" w:type="dxa"/>
          </w:tcPr>
          <w:p w14:paraId="782145BE">
            <w:pPr>
              <w:pStyle w:val="8"/>
              <w:rPr>
                <w:rFonts w:ascii="Times New Roman"/>
                <w:sz w:val="22"/>
              </w:rPr>
            </w:pPr>
          </w:p>
        </w:tc>
        <w:tc>
          <w:tcPr>
            <w:tcW w:w="870" w:type="dxa"/>
          </w:tcPr>
          <w:p w14:paraId="020800E6">
            <w:pPr>
              <w:pStyle w:val="8"/>
              <w:rPr>
                <w:rFonts w:ascii="Times New Roman"/>
                <w:sz w:val="22"/>
              </w:rPr>
            </w:pPr>
          </w:p>
        </w:tc>
        <w:tc>
          <w:tcPr>
            <w:tcW w:w="855" w:type="dxa"/>
          </w:tcPr>
          <w:p w14:paraId="5FF2291E">
            <w:pPr>
              <w:pStyle w:val="8"/>
              <w:rPr>
                <w:rFonts w:ascii="Times New Roman"/>
                <w:sz w:val="22"/>
              </w:rPr>
            </w:pPr>
          </w:p>
        </w:tc>
      </w:tr>
      <w:tr w14:paraId="7D70B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75" w:type="dxa"/>
          </w:tcPr>
          <w:p w14:paraId="4A6BB75F">
            <w:pPr>
              <w:pStyle w:val="8"/>
              <w:spacing w:before="9"/>
              <w:rPr>
                <w:sz w:val="18"/>
              </w:rPr>
            </w:pPr>
          </w:p>
          <w:p w14:paraId="0BAFA0BF">
            <w:pPr>
              <w:pStyle w:val="8"/>
              <w:ind w:left="7"/>
              <w:rPr>
                <w:sz w:val="22"/>
              </w:rPr>
            </w:pPr>
            <w:r>
              <w:rPr>
                <w:color w:val="202529"/>
                <w:sz w:val="22"/>
              </w:rPr>
              <w:t>20131</w:t>
            </w:r>
          </w:p>
        </w:tc>
        <w:tc>
          <w:tcPr>
            <w:tcW w:w="1515" w:type="dxa"/>
          </w:tcPr>
          <w:p w14:paraId="4063744E">
            <w:pPr>
              <w:pStyle w:val="8"/>
              <w:spacing w:line="254" w:lineRule="exact"/>
              <w:ind w:left="8"/>
              <w:rPr>
                <w:sz w:val="22"/>
              </w:rPr>
            </w:pPr>
            <w:r>
              <w:rPr>
                <w:color w:val="202529"/>
                <w:sz w:val="22"/>
              </w:rPr>
              <w:t>党委办公厅</w:t>
            </w:r>
          </w:p>
          <w:p w14:paraId="65E50D47">
            <w:pPr>
              <w:pStyle w:val="8"/>
              <w:spacing w:before="1" w:line="256" w:lineRule="exact"/>
              <w:ind w:left="8" w:right="144"/>
              <w:rPr>
                <w:sz w:val="22"/>
              </w:rPr>
            </w:pPr>
            <w:r>
              <w:rPr>
                <w:color w:val="202529"/>
                <w:sz w:val="22"/>
              </w:rPr>
              <w:t>（室）及相关机构事务</w:t>
            </w:r>
          </w:p>
        </w:tc>
        <w:tc>
          <w:tcPr>
            <w:tcW w:w="1200" w:type="dxa"/>
          </w:tcPr>
          <w:p w14:paraId="5CDB03B5">
            <w:pPr>
              <w:pStyle w:val="8"/>
              <w:spacing w:before="9"/>
              <w:rPr>
                <w:sz w:val="18"/>
              </w:rPr>
            </w:pPr>
          </w:p>
          <w:p w14:paraId="7DB729F7">
            <w:pPr>
              <w:pStyle w:val="8"/>
              <w:ind w:right="21"/>
              <w:jc w:val="right"/>
              <w:rPr>
                <w:sz w:val="22"/>
              </w:rPr>
            </w:pPr>
            <w:r>
              <w:rPr>
                <w:color w:val="202529"/>
                <w:sz w:val="22"/>
              </w:rPr>
              <w:t>92.27</w:t>
            </w:r>
          </w:p>
        </w:tc>
        <w:tc>
          <w:tcPr>
            <w:tcW w:w="1125" w:type="dxa"/>
          </w:tcPr>
          <w:p w14:paraId="0C1532D3">
            <w:pPr>
              <w:pStyle w:val="8"/>
              <w:spacing w:before="9"/>
              <w:rPr>
                <w:sz w:val="18"/>
              </w:rPr>
            </w:pPr>
          </w:p>
          <w:p w14:paraId="64FC6992">
            <w:pPr>
              <w:pStyle w:val="8"/>
              <w:ind w:right="26"/>
              <w:jc w:val="right"/>
              <w:rPr>
                <w:sz w:val="22"/>
              </w:rPr>
            </w:pPr>
            <w:r>
              <w:rPr>
                <w:color w:val="202529"/>
                <w:sz w:val="22"/>
              </w:rPr>
              <w:t>55.64</w:t>
            </w:r>
          </w:p>
        </w:tc>
        <w:tc>
          <w:tcPr>
            <w:tcW w:w="1125" w:type="dxa"/>
          </w:tcPr>
          <w:p w14:paraId="3C560808">
            <w:pPr>
              <w:pStyle w:val="8"/>
              <w:spacing w:before="9"/>
              <w:rPr>
                <w:sz w:val="18"/>
              </w:rPr>
            </w:pPr>
          </w:p>
          <w:p w14:paraId="79DC3974">
            <w:pPr>
              <w:pStyle w:val="8"/>
              <w:ind w:right="30"/>
              <w:jc w:val="right"/>
              <w:rPr>
                <w:sz w:val="22"/>
              </w:rPr>
            </w:pPr>
            <w:r>
              <w:rPr>
                <w:color w:val="202529"/>
                <w:sz w:val="22"/>
              </w:rPr>
              <w:t>36.62</w:t>
            </w:r>
          </w:p>
        </w:tc>
        <w:tc>
          <w:tcPr>
            <w:tcW w:w="585" w:type="dxa"/>
          </w:tcPr>
          <w:p w14:paraId="630A25B0">
            <w:pPr>
              <w:pStyle w:val="8"/>
              <w:rPr>
                <w:rFonts w:ascii="Times New Roman"/>
                <w:sz w:val="22"/>
              </w:rPr>
            </w:pPr>
          </w:p>
        </w:tc>
        <w:tc>
          <w:tcPr>
            <w:tcW w:w="870" w:type="dxa"/>
          </w:tcPr>
          <w:p w14:paraId="7E860BA2">
            <w:pPr>
              <w:pStyle w:val="8"/>
              <w:rPr>
                <w:rFonts w:ascii="Times New Roman"/>
                <w:sz w:val="22"/>
              </w:rPr>
            </w:pPr>
          </w:p>
        </w:tc>
        <w:tc>
          <w:tcPr>
            <w:tcW w:w="855" w:type="dxa"/>
          </w:tcPr>
          <w:p w14:paraId="57E675A6">
            <w:pPr>
              <w:pStyle w:val="8"/>
              <w:rPr>
                <w:rFonts w:ascii="Times New Roman"/>
                <w:sz w:val="22"/>
              </w:rPr>
            </w:pPr>
          </w:p>
        </w:tc>
      </w:tr>
      <w:tr w14:paraId="7DD0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1275" w:type="dxa"/>
          </w:tcPr>
          <w:p w14:paraId="6D2B95F2">
            <w:pPr>
              <w:pStyle w:val="8"/>
              <w:spacing w:before="43"/>
              <w:ind w:left="7"/>
              <w:rPr>
                <w:sz w:val="22"/>
              </w:rPr>
            </w:pPr>
            <w:r>
              <w:rPr>
                <w:color w:val="202529"/>
                <w:sz w:val="22"/>
              </w:rPr>
              <w:t>2013101</w:t>
            </w:r>
          </w:p>
        </w:tc>
        <w:tc>
          <w:tcPr>
            <w:tcW w:w="1515" w:type="dxa"/>
          </w:tcPr>
          <w:p w14:paraId="3F68AF66">
            <w:pPr>
              <w:pStyle w:val="8"/>
              <w:spacing w:before="43"/>
              <w:ind w:left="8"/>
              <w:rPr>
                <w:sz w:val="22"/>
              </w:rPr>
            </w:pPr>
            <w:r>
              <w:rPr>
                <w:color w:val="202529"/>
                <w:sz w:val="22"/>
              </w:rPr>
              <w:t>行政运行</w:t>
            </w:r>
          </w:p>
        </w:tc>
        <w:tc>
          <w:tcPr>
            <w:tcW w:w="1200" w:type="dxa"/>
          </w:tcPr>
          <w:p w14:paraId="212568CC">
            <w:pPr>
              <w:pStyle w:val="8"/>
              <w:spacing w:before="43"/>
              <w:ind w:right="21"/>
              <w:jc w:val="right"/>
              <w:rPr>
                <w:sz w:val="22"/>
              </w:rPr>
            </w:pPr>
            <w:r>
              <w:rPr>
                <w:color w:val="202529"/>
                <w:sz w:val="22"/>
              </w:rPr>
              <w:t>1.78</w:t>
            </w:r>
          </w:p>
        </w:tc>
        <w:tc>
          <w:tcPr>
            <w:tcW w:w="1125" w:type="dxa"/>
          </w:tcPr>
          <w:p w14:paraId="5890CF79">
            <w:pPr>
              <w:pStyle w:val="8"/>
              <w:spacing w:before="43"/>
              <w:ind w:right="26"/>
              <w:jc w:val="right"/>
              <w:rPr>
                <w:sz w:val="22"/>
              </w:rPr>
            </w:pPr>
            <w:r>
              <w:rPr>
                <w:color w:val="202529"/>
                <w:sz w:val="22"/>
              </w:rPr>
              <w:t>1.78</w:t>
            </w:r>
          </w:p>
        </w:tc>
        <w:tc>
          <w:tcPr>
            <w:tcW w:w="1125" w:type="dxa"/>
          </w:tcPr>
          <w:p w14:paraId="7B54D322">
            <w:pPr>
              <w:pStyle w:val="8"/>
              <w:rPr>
                <w:rFonts w:ascii="Times New Roman"/>
                <w:sz w:val="22"/>
              </w:rPr>
            </w:pPr>
          </w:p>
        </w:tc>
        <w:tc>
          <w:tcPr>
            <w:tcW w:w="585" w:type="dxa"/>
          </w:tcPr>
          <w:p w14:paraId="543DA431">
            <w:pPr>
              <w:pStyle w:val="8"/>
              <w:rPr>
                <w:rFonts w:ascii="Times New Roman"/>
                <w:sz w:val="22"/>
              </w:rPr>
            </w:pPr>
          </w:p>
        </w:tc>
        <w:tc>
          <w:tcPr>
            <w:tcW w:w="870" w:type="dxa"/>
          </w:tcPr>
          <w:p w14:paraId="4EBFE3B3">
            <w:pPr>
              <w:pStyle w:val="8"/>
              <w:rPr>
                <w:rFonts w:ascii="Times New Roman"/>
                <w:sz w:val="22"/>
              </w:rPr>
            </w:pPr>
          </w:p>
        </w:tc>
        <w:tc>
          <w:tcPr>
            <w:tcW w:w="855" w:type="dxa"/>
          </w:tcPr>
          <w:p w14:paraId="32242011">
            <w:pPr>
              <w:pStyle w:val="8"/>
              <w:rPr>
                <w:rFonts w:ascii="Times New Roman"/>
                <w:sz w:val="22"/>
              </w:rPr>
            </w:pPr>
          </w:p>
        </w:tc>
      </w:tr>
      <w:tr w14:paraId="4439C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75" w:type="dxa"/>
          </w:tcPr>
          <w:p w14:paraId="3F33490C">
            <w:pPr>
              <w:pStyle w:val="8"/>
              <w:spacing w:before="3"/>
              <w:rPr>
                <w:sz w:val="29"/>
              </w:rPr>
            </w:pPr>
          </w:p>
          <w:p w14:paraId="33D0C5A4">
            <w:pPr>
              <w:pStyle w:val="8"/>
              <w:ind w:left="7"/>
              <w:rPr>
                <w:sz w:val="22"/>
              </w:rPr>
            </w:pPr>
            <w:r>
              <w:rPr>
                <w:color w:val="202529"/>
                <w:sz w:val="22"/>
              </w:rPr>
              <w:t>2013199</w:t>
            </w:r>
          </w:p>
        </w:tc>
        <w:tc>
          <w:tcPr>
            <w:tcW w:w="1515" w:type="dxa"/>
          </w:tcPr>
          <w:p w14:paraId="4B392E18">
            <w:pPr>
              <w:pStyle w:val="8"/>
              <w:spacing w:line="256" w:lineRule="exact"/>
              <w:ind w:left="8" w:right="144"/>
              <w:jc w:val="both"/>
              <w:rPr>
                <w:sz w:val="22"/>
              </w:rPr>
            </w:pPr>
            <w:r>
              <w:rPr>
                <w:color w:val="202529"/>
                <w:sz w:val="22"/>
              </w:rPr>
              <w:t>其他党委办公厅（室）及相关机构事务支出</w:t>
            </w:r>
          </w:p>
        </w:tc>
        <w:tc>
          <w:tcPr>
            <w:tcW w:w="1200" w:type="dxa"/>
          </w:tcPr>
          <w:p w14:paraId="03BFCEB8">
            <w:pPr>
              <w:pStyle w:val="8"/>
              <w:spacing w:before="3"/>
              <w:rPr>
                <w:sz w:val="29"/>
              </w:rPr>
            </w:pPr>
          </w:p>
          <w:p w14:paraId="3A005F4D">
            <w:pPr>
              <w:pStyle w:val="8"/>
              <w:ind w:right="21"/>
              <w:jc w:val="right"/>
              <w:rPr>
                <w:sz w:val="22"/>
              </w:rPr>
            </w:pPr>
            <w:r>
              <w:rPr>
                <w:color w:val="202529"/>
                <w:sz w:val="22"/>
              </w:rPr>
              <w:t>90.49</w:t>
            </w:r>
          </w:p>
        </w:tc>
        <w:tc>
          <w:tcPr>
            <w:tcW w:w="1125" w:type="dxa"/>
          </w:tcPr>
          <w:p w14:paraId="6B2D316A">
            <w:pPr>
              <w:pStyle w:val="8"/>
              <w:spacing w:before="3"/>
              <w:rPr>
                <w:sz w:val="29"/>
              </w:rPr>
            </w:pPr>
          </w:p>
          <w:p w14:paraId="2B02D151">
            <w:pPr>
              <w:pStyle w:val="8"/>
              <w:ind w:right="26"/>
              <w:jc w:val="right"/>
              <w:rPr>
                <w:sz w:val="22"/>
              </w:rPr>
            </w:pPr>
            <w:r>
              <w:rPr>
                <w:color w:val="202529"/>
                <w:sz w:val="22"/>
              </w:rPr>
              <w:t>53.87</w:t>
            </w:r>
          </w:p>
        </w:tc>
        <w:tc>
          <w:tcPr>
            <w:tcW w:w="1125" w:type="dxa"/>
          </w:tcPr>
          <w:p w14:paraId="632962AF">
            <w:pPr>
              <w:pStyle w:val="8"/>
              <w:spacing w:before="3"/>
              <w:rPr>
                <w:sz w:val="29"/>
              </w:rPr>
            </w:pPr>
          </w:p>
          <w:p w14:paraId="733D670F">
            <w:pPr>
              <w:pStyle w:val="8"/>
              <w:ind w:right="30"/>
              <w:jc w:val="right"/>
              <w:rPr>
                <w:sz w:val="22"/>
              </w:rPr>
            </w:pPr>
            <w:r>
              <w:rPr>
                <w:color w:val="202529"/>
                <w:sz w:val="22"/>
              </w:rPr>
              <w:t>36.62</w:t>
            </w:r>
          </w:p>
        </w:tc>
        <w:tc>
          <w:tcPr>
            <w:tcW w:w="585" w:type="dxa"/>
          </w:tcPr>
          <w:p w14:paraId="3AB0E19D">
            <w:pPr>
              <w:pStyle w:val="8"/>
              <w:rPr>
                <w:rFonts w:ascii="Times New Roman"/>
                <w:sz w:val="22"/>
              </w:rPr>
            </w:pPr>
          </w:p>
        </w:tc>
        <w:tc>
          <w:tcPr>
            <w:tcW w:w="870" w:type="dxa"/>
          </w:tcPr>
          <w:p w14:paraId="1DAB854D">
            <w:pPr>
              <w:pStyle w:val="8"/>
              <w:rPr>
                <w:rFonts w:ascii="Times New Roman"/>
                <w:sz w:val="22"/>
              </w:rPr>
            </w:pPr>
          </w:p>
        </w:tc>
        <w:tc>
          <w:tcPr>
            <w:tcW w:w="855" w:type="dxa"/>
          </w:tcPr>
          <w:p w14:paraId="70E59C7E">
            <w:pPr>
              <w:pStyle w:val="8"/>
              <w:rPr>
                <w:rFonts w:ascii="Times New Roman"/>
                <w:sz w:val="22"/>
              </w:rPr>
            </w:pPr>
          </w:p>
        </w:tc>
      </w:tr>
      <w:tr w14:paraId="43951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0" w:hRule="atLeast"/>
        </w:trPr>
        <w:tc>
          <w:tcPr>
            <w:tcW w:w="1275" w:type="dxa"/>
          </w:tcPr>
          <w:p w14:paraId="20A2DE34">
            <w:pPr>
              <w:pStyle w:val="8"/>
              <w:spacing w:before="41"/>
              <w:ind w:left="7"/>
              <w:rPr>
                <w:sz w:val="22"/>
              </w:rPr>
            </w:pPr>
            <w:r>
              <w:rPr>
                <w:color w:val="202529"/>
                <w:sz w:val="22"/>
              </w:rPr>
              <w:t>20132</w:t>
            </w:r>
          </w:p>
        </w:tc>
        <w:tc>
          <w:tcPr>
            <w:tcW w:w="1515" w:type="dxa"/>
          </w:tcPr>
          <w:p w14:paraId="661CE082">
            <w:pPr>
              <w:pStyle w:val="8"/>
              <w:spacing w:before="41"/>
              <w:ind w:left="8"/>
              <w:rPr>
                <w:sz w:val="22"/>
              </w:rPr>
            </w:pPr>
            <w:r>
              <w:rPr>
                <w:color w:val="202529"/>
                <w:sz w:val="22"/>
              </w:rPr>
              <w:t>组织事务</w:t>
            </w:r>
          </w:p>
        </w:tc>
        <w:tc>
          <w:tcPr>
            <w:tcW w:w="1200" w:type="dxa"/>
          </w:tcPr>
          <w:p w14:paraId="0E4A2609">
            <w:pPr>
              <w:pStyle w:val="8"/>
              <w:spacing w:before="41"/>
              <w:ind w:right="21"/>
              <w:jc w:val="right"/>
              <w:rPr>
                <w:sz w:val="22"/>
              </w:rPr>
            </w:pPr>
            <w:r>
              <w:rPr>
                <w:color w:val="202529"/>
                <w:sz w:val="22"/>
              </w:rPr>
              <w:t>6.54</w:t>
            </w:r>
          </w:p>
        </w:tc>
        <w:tc>
          <w:tcPr>
            <w:tcW w:w="1125" w:type="dxa"/>
          </w:tcPr>
          <w:p w14:paraId="77C3B432">
            <w:pPr>
              <w:pStyle w:val="8"/>
              <w:rPr>
                <w:rFonts w:ascii="Times New Roman"/>
                <w:sz w:val="22"/>
              </w:rPr>
            </w:pPr>
          </w:p>
        </w:tc>
        <w:tc>
          <w:tcPr>
            <w:tcW w:w="1125" w:type="dxa"/>
          </w:tcPr>
          <w:p w14:paraId="2E74BDC1">
            <w:pPr>
              <w:pStyle w:val="8"/>
              <w:spacing w:before="41"/>
              <w:ind w:right="30"/>
              <w:jc w:val="right"/>
              <w:rPr>
                <w:sz w:val="22"/>
              </w:rPr>
            </w:pPr>
            <w:r>
              <w:rPr>
                <w:color w:val="202529"/>
                <w:sz w:val="22"/>
              </w:rPr>
              <w:t>6.54</w:t>
            </w:r>
          </w:p>
        </w:tc>
        <w:tc>
          <w:tcPr>
            <w:tcW w:w="585" w:type="dxa"/>
          </w:tcPr>
          <w:p w14:paraId="00761A82">
            <w:pPr>
              <w:pStyle w:val="8"/>
              <w:rPr>
                <w:rFonts w:ascii="Times New Roman"/>
                <w:sz w:val="22"/>
              </w:rPr>
            </w:pPr>
          </w:p>
        </w:tc>
        <w:tc>
          <w:tcPr>
            <w:tcW w:w="870" w:type="dxa"/>
          </w:tcPr>
          <w:p w14:paraId="31B1A92D">
            <w:pPr>
              <w:pStyle w:val="8"/>
              <w:rPr>
                <w:rFonts w:ascii="Times New Roman"/>
                <w:sz w:val="22"/>
              </w:rPr>
            </w:pPr>
          </w:p>
        </w:tc>
        <w:tc>
          <w:tcPr>
            <w:tcW w:w="855" w:type="dxa"/>
          </w:tcPr>
          <w:p w14:paraId="1A85DB6B">
            <w:pPr>
              <w:pStyle w:val="8"/>
              <w:rPr>
                <w:rFonts w:ascii="Times New Roman"/>
                <w:sz w:val="22"/>
              </w:rPr>
            </w:pPr>
          </w:p>
        </w:tc>
      </w:tr>
      <w:tr w14:paraId="7600B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75" w:type="dxa"/>
          </w:tcPr>
          <w:p w14:paraId="1182103C">
            <w:pPr>
              <w:pStyle w:val="8"/>
              <w:spacing w:before="120"/>
              <w:ind w:left="7"/>
              <w:rPr>
                <w:sz w:val="22"/>
              </w:rPr>
            </w:pPr>
            <w:r>
              <w:rPr>
                <w:color w:val="202529"/>
                <w:sz w:val="22"/>
              </w:rPr>
              <w:t>2013299</w:t>
            </w:r>
          </w:p>
        </w:tc>
        <w:tc>
          <w:tcPr>
            <w:tcW w:w="1515" w:type="dxa"/>
          </w:tcPr>
          <w:p w14:paraId="4CF53699">
            <w:pPr>
              <w:pStyle w:val="8"/>
              <w:spacing w:before="2" w:line="254" w:lineRule="exact"/>
              <w:ind w:left="8" w:right="144"/>
              <w:rPr>
                <w:sz w:val="22"/>
              </w:rPr>
            </w:pPr>
            <w:r>
              <w:rPr>
                <w:color w:val="202529"/>
                <w:sz w:val="22"/>
              </w:rPr>
              <w:t>其他组织事务支出</w:t>
            </w:r>
          </w:p>
        </w:tc>
        <w:tc>
          <w:tcPr>
            <w:tcW w:w="1200" w:type="dxa"/>
          </w:tcPr>
          <w:p w14:paraId="31A0B28B">
            <w:pPr>
              <w:pStyle w:val="8"/>
              <w:spacing w:before="120"/>
              <w:ind w:right="21"/>
              <w:jc w:val="right"/>
              <w:rPr>
                <w:sz w:val="22"/>
              </w:rPr>
            </w:pPr>
            <w:r>
              <w:rPr>
                <w:color w:val="202529"/>
                <w:sz w:val="22"/>
              </w:rPr>
              <w:t>6.54</w:t>
            </w:r>
          </w:p>
        </w:tc>
        <w:tc>
          <w:tcPr>
            <w:tcW w:w="1125" w:type="dxa"/>
          </w:tcPr>
          <w:p w14:paraId="03EA0579">
            <w:pPr>
              <w:pStyle w:val="8"/>
              <w:rPr>
                <w:rFonts w:ascii="Times New Roman"/>
                <w:sz w:val="22"/>
              </w:rPr>
            </w:pPr>
          </w:p>
        </w:tc>
        <w:tc>
          <w:tcPr>
            <w:tcW w:w="1125" w:type="dxa"/>
          </w:tcPr>
          <w:p w14:paraId="7C244A25">
            <w:pPr>
              <w:pStyle w:val="8"/>
              <w:spacing w:before="120"/>
              <w:ind w:right="30"/>
              <w:jc w:val="right"/>
              <w:rPr>
                <w:sz w:val="22"/>
              </w:rPr>
            </w:pPr>
            <w:r>
              <w:rPr>
                <w:color w:val="202529"/>
                <w:sz w:val="22"/>
              </w:rPr>
              <w:t>6.54</w:t>
            </w:r>
          </w:p>
        </w:tc>
        <w:tc>
          <w:tcPr>
            <w:tcW w:w="585" w:type="dxa"/>
          </w:tcPr>
          <w:p w14:paraId="28878CD6">
            <w:pPr>
              <w:pStyle w:val="8"/>
              <w:rPr>
                <w:rFonts w:ascii="Times New Roman"/>
                <w:sz w:val="22"/>
              </w:rPr>
            </w:pPr>
          </w:p>
        </w:tc>
        <w:tc>
          <w:tcPr>
            <w:tcW w:w="870" w:type="dxa"/>
          </w:tcPr>
          <w:p w14:paraId="78A26F9D">
            <w:pPr>
              <w:pStyle w:val="8"/>
              <w:rPr>
                <w:rFonts w:ascii="Times New Roman"/>
                <w:sz w:val="22"/>
              </w:rPr>
            </w:pPr>
          </w:p>
        </w:tc>
        <w:tc>
          <w:tcPr>
            <w:tcW w:w="855" w:type="dxa"/>
          </w:tcPr>
          <w:p w14:paraId="0747256B">
            <w:pPr>
              <w:pStyle w:val="8"/>
              <w:rPr>
                <w:rFonts w:ascii="Times New Roman"/>
                <w:sz w:val="22"/>
              </w:rPr>
            </w:pPr>
          </w:p>
        </w:tc>
      </w:tr>
      <w:tr w14:paraId="26416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75" w:type="dxa"/>
          </w:tcPr>
          <w:p w14:paraId="2102C22E">
            <w:pPr>
              <w:pStyle w:val="8"/>
              <w:spacing w:before="120"/>
              <w:ind w:left="7"/>
              <w:rPr>
                <w:sz w:val="22"/>
              </w:rPr>
            </w:pPr>
            <w:r>
              <w:rPr>
                <w:color w:val="202529"/>
                <w:sz w:val="22"/>
              </w:rPr>
              <w:t>208</w:t>
            </w:r>
          </w:p>
        </w:tc>
        <w:tc>
          <w:tcPr>
            <w:tcW w:w="1515" w:type="dxa"/>
          </w:tcPr>
          <w:p w14:paraId="73802AAC">
            <w:pPr>
              <w:pStyle w:val="8"/>
              <w:spacing w:line="256" w:lineRule="exact"/>
              <w:ind w:left="8" w:right="144"/>
              <w:rPr>
                <w:sz w:val="22"/>
              </w:rPr>
            </w:pPr>
            <w:r>
              <w:rPr>
                <w:color w:val="202529"/>
                <w:sz w:val="22"/>
              </w:rPr>
              <w:t>社会保障和就业支出</w:t>
            </w:r>
          </w:p>
        </w:tc>
        <w:tc>
          <w:tcPr>
            <w:tcW w:w="1200" w:type="dxa"/>
          </w:tcPr>
          <w:p w14:paraId="6B402E60">
            <w:pPr>
              <w:pStyle w:val="8"/>
              <w:spacing w:before="120"/>
              <w:ind w:right="21"/>
              <w:jc w:val="right"/>
              <w:rPr>
                <w:sz w:val="22"/>
              </w:rPr>
            </w:pPr>
            <w:r>
              <w:rPr>
                <w:color w:val="202529"/>
                <w:sz w:val="22"/>
              </w:rPr>
              <w:t>8.74</w:t>
            </w:r>
          </w:p>
        </w:tc>
        <w:tc>
          <w:tcPr>
            <w:tcW w:w="1125" w:type="dxa"/>
          </w:tcPr>
          <w:p w14:paraId="6E3010F0">
            <w:pPr>
              <w:pStyle w:val="8"/>
              <w:spacing w:before="120"/>
              <w:ind w:right="26"/>
              <w:jc w:val="right"/>
              <w:rPr>
                <w:sz w:val="22"/>
              </w:rPr>
            </w:pPr>
            <w:r>
              <w:rPr>
                <w:color w:val="202529"/>
                <w:sz w:val="22"/>
              </w:rPr>
              <w:t>8.74</w:t>
            </w:r>
          </w:p>
        </w:tc>
        <w:tc>
          <w:tcPr>
            <w:tcW w:w="1125" w:type="dxa"/>
          </w:tcPr>
          <w:p w14:paraId="54141CBF">
            <w:pPr>
              <w:pStyle w:val="8"/>
              <w:rPr>
                <w:rFonts w:ascii="Times New Roman"/>
                <w:sz w:val="22"/>
              </w:rPr>
            </w:pPr>
          </w:p>
        </w:tc>
        <w:tc>
          <w:tcPr>
            <w:tcW w:w="585" w:type="dxa"/>
          </w:tcPr>
          <w:p w14:paraId="6BD972BB">
            <w:pPr>
              <w:pStyle w:val="8"/>
              <w:rPr>
                <w:rFonts w:ascii="Times New Roman"/>
                <w:sz w:val="22"/>
              </w:rPr>
            </w:pPr>
          </w:p>
        </w:tc>
        <w:tc>
          <w:tcPr>
            <w:tcW w:w="870" w:type="dxa"/>
          </w:tcPr>
          <w:p w14:paraId="1392E69A">
            <w:pPr>
              <w:pStyle w:val="8"/>
              <w:rPr>
                <w:rFonts w:ascii="Times New Roman"/>
                <w:sz w:val="22"/>
              </w:rPr>
            </w:pPr>
          </w:p>
        </w:tc>
        <w:tc>
          <w:tcPr>
            <w:tcW w:w="855" w:type="dxa"/>
          </w:tcPr>
          <w:p w14:paraId="7906ECF6">
            <w:pPr>
              <w:pStyle w:val="8"/>
              <w:rPr>
                <w:rFonts w:ascii="Times New Roman"/>
                <w:sz w:val="22"/>
              </w:rPr>
            </w:pPr>
          </w:p>
        </w:tc>
      </w:tr>
      <w:tr w14:paraId="318A4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275" w:type="dxa"/>
          </w:tcPr>
          <w:p w14:paraId="234AFDE1">
            <w:pPr>
              <w:pStyle w:val="8"/>
              <w:spacing w:before="118"/>
              <w:ind w:left="7"/>
              <w:rPr>
                <w:sz w:val="22"/>
              </w:rPr>
            </w:pPr>
            <w:r>
              <w:rPr>
                <w:color w:val="202529"/>
                <w:sz w:val="22"/>
              </w:rPr>
              <w:t>20805</w:t>
            </w:r>
          </w:p>
        </w:tc>
        <w:tc>
          <w:tcPr>
            <w:tcW w:w="1515" w:type="dxa"/>
          </w:tcPr>
          <w:p w14:paraId="3B1378A4">
            <w:pPr>
              <w:pStyle w:val="8"/>
              <w:spacing w:line="252" w:lineRule="exact"/>
              <w:ind w:left="8"/>
              <w:rPr>
                <w:sz w:val="22"/>
              </w:rPr>
            </w:pPr>
            <w:r>
              <w:rPr>
                <w:color w:val="202529"/>
                <w:sz w:val="22"/>
              </w:rPr>
              <w:t>行政事业单位</w:t>
            </w:r>
          </w:p>
          <w:p w14:paraId="505ECB35">
            <w:pPr>
              <w:pStyle w:val="8"/>
              <w:spacing w:line="236" w:lineRule="exact"/>
              <w:ind w:left="8"/>
              <w:rPr>
                <w:sz w:val="22"/>
              </w:rPr>
            </w:pPr>
            <w:r>
              <w:rPr>
                <w:color w:val="202529"/>
                <w:sz w:val="22"/>
              </w:rPr>
              <w:t>养老支出</w:t>
            </w:r>
          </w:p>
        </w:tc>
        <w:tc>
          <w:tcPr>
            <w:tcW w:w="1200" w:type="dxa"/>
          </w:tcPr>
          <w:p w14:paraId="0F742CA6">
            <w:pPr>
              <w:pStyle w:val="8"/>
              <w:spacing w:before="118"/>
              <w:ind w:right="21"/>
              <w:jc w:val="right"/>
              <w:rPr>
                <w:sz w:val="22"/>
              </w:rPr>
            </w:pPr>
            <w:r>
              <w:rPr>
                <w:color w:val="202529"/>
                <w:sz w:val="22"/>
              </w:rPr>
              <w:t>8.74</w:t>
            </w:r>
          </w:p>
        </w:tc>
        <w:tc>
          <w:tcPr>
            <w:tcW w:w="1125" w:type="dxa"/>
          </w:tcPr>
          <w:p w14:paraId="18D65E0E">
            <w:pPr>
              <w:pStyle w:val="8"/>
              <w:spacing w:before="118"/>
              <w:ind w:right="26"/>
              <w:jc w:val="right"/>
              <w:rPr>
                <w:sz w:val="22"/>
              </w:rPr>
            </w:pPr>
            <w:r>
              <w:rPr>
                <w:color w:val="202529"/>
                <w:sz w:val="22"/>
              </w:rPr>
              <w:t>8.74</w:t>
            </w:r>
          </w:p>
        </w:tc>
        <w:tc>
          <w:tcPr>
            <w:tcW w:w="1125" w:type="dxa"/>
          </w:tcPr>
          <w:p w14:paraId="78D29183">
            <w:pPr>
              <w:pStyle w:val="8"/>
              <w:rPr>
                <w:rFonts w:ascii="Times New Roman"/>
                <w:sz w:val="22"/>
              </w:rPr>
            </w:pPr>
          </w:p>
        </w:tc>
        <w:tc>
          <w:tcPr>
            <w:tcW w:w="585" w:type="dxa"/>
          </w:tcPr>
          <w:p w14:paraId="5F9E1E31">
            <w:pPr>
              <w:pStyle w:val="8"/>
              <w:rPr>
                <w:rFonts w:ascii="Times New Roman"/>
                <w:sz w:val="22"/>
              </w:rPr>
            </w:pPr>
          </w:p>
        </w:tc>
        <w:tc>
          <w:tcPr>
            <w:tcW w:w="870" w:type="dxa"/>
          </w:tcPr>
          <w:p w14:paraId="44F770C7">
            <w:pPr>
              <w:pStyle w:val="8"/>
              <w:rPr>
                <w:rFonts w:ascii="Times New Roman"/>
                <w:sz w:val="22"/>
              </w:rPr>
            </w:pPr>
          </w:p>
        </w:tc>
        <w:tc>
          <w:tcPr>
            <w:tcW w:w="855" w:type="dxa"/>
          </w:tcPr>
          <w:p w14:paraId="0C1FE01A">
            <w:pPr>
              <w:pStyle w:val="8"/>
              <w:rPr>
                <w:rFonts w:ascii="Times New Roman"/>
                <w:sz w:val="22"/>
              </w:rPr>
            </w:pPr>
          </w:p>
        </w:tc>
      </w:tr>
      <w:tr w14:paraId="54E83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75" w:type="dxa"/>
          </w:tcPr>
          <w:p w14:paraId="1E5F1A5E">
            <w:pPr>
              <w:pStyle w:val="8"/>
              <w:spacing w:before="9"/>
              <w:rPr>
                <w:sz w:val="18"/>
              </w:rPr>
            </w:pPr>
          </w:p>
          <w:p w14:paraId="3CCFA134">
            <w:pPr>
              <w:pStyle w:val="8"/>
              <w:ind w:left="7"/>
              <w:rPr>
                <w:sz w:val="22"/>
              </w:rPr>
            </w:pPr>
            <w:r>
              <w:rPr>
                <w:color w:val="202529"/>
                <w:sz w:val="22"/>
              </w:rPr>
              <w:t>2080505</w:t>
            </w:r>
          </w:p>
        </w:tc>
        <w:tc>
          <w:tcPr>
            <w:tcW w:w="1515" w:type="dxa"/>
          </w:tcPr>
          <w:p w14:paraId="664CD543">
            <w:pPr>
              <w:pStyle w:val="8"/>
              <w:spacing w:line="256" w:lineRule="exact"/>
              <w:ind w:left="8" w:right="144"/>
              <w:jc w:val="both"/>
              <w:rPr>
                <w:sz w:val="22"/>
              </w:rPr>
            </w:pPr>
            <w:r>
              <w:rPr>
                <w:color w:val="202529"/>
                <w:sz w:val="22"/>
              </w:rPr>
              <w:t>机关事业单位基本养老保险缴费支出</w:t>
            </w:r>
          </w:p>
        </w:tc>
        <w:tc>
          <w:tcPr>
            <w:tcW w:w="1200" w:type="dxa"/>
          </w:tcPr>
          <w:p w14:paraId="354EAE64">
            <w:pPr>
              <w:pStyle w:val="8"/>
              <w:spacing w:before="9"/>
              <w:rPr>
                <w:sz w:val="18"/>
              </w:rPr>
            </w:pPr>
          </w:p>
          <w:p w14:paraId="6B2A7537">
            <w:pPr>
              <w:pStyle w:val="8"/>
              <w:ind w:right="21"/>
              <w:jc w:val="right"/>
              <w:rPr>
                <w:sz w:val="22"/>
              </w:rPr>
            </w:pPr>
            <w:r>
              <w:rPr>
                <w:color w:val="202529"/>
                <w:sz w:val="22"/>
              </w:rPr>
              <w:t>8.74</w:t>
            </w:r>
          </w:p>
        </w:tc>
        <w:tc>
          <w:tcPr>
            <w:tcW w:w="1125" w:type="dxa"/>
          </w:tcPr>
          <w:p w14:paraId="7319C460">
            <w:pPr>
              <w:pStyle w:val="8"/>
              <w:spacing w:before="9"/>
              <w:rPr>
                <w:sz w:val="18"/>
              </w:rPr>
            </w:pPr>
          </w:p>
          <w:p w14:paraId="5EC5EC8E">
            <w:pPr>
              <w:pStyle w:val="8"/>
              <w:ind w:right="26"/>
              <w:jc w:val="right"/>
              <w:rPr>
                <w:sz w:val="22"/>
              </w:rPr>
            </w:pPr>
            <w:r>
              <w:rPr>
                <w:color w:val="202529"/>
                <w:sz w:val="22"/>
              </w:rPr>
              <w:t>8.74</w:t>
            </w:r>
          </w:p>
        </w:tc>
        <w:tc>
          <w:tcPr>
            <w:tcW w:w="1125" w:type="dxa"/>
          </w:tcPr>
          <w:p w14:paraId="20393B5D">
            <w:pPr>
              <w:pStyle w:val="8"/>
              <w:rPr>
                <w:rFonts w:ascii="Times New Roman"/>
                <w:sz w:val="22"/>
              </w:rPr>
            </w:pPr>
          </w:p>
        </w:tc>
        <w:tc>
          <w:tcPr>
            <w:tcW w:w="585" w:type="dxa"/>
          </w:tcPr>
          <w:p w14:paraId="257F3A3A">
            <w:pPr>
              <w:pStyle w:val="8"/>
              <w:rPr>
                <w:rFonts w:ascii="Times New Roman"/>
                <w:sz w:val="22"/>
              </w:rPr>
            </w:pPr>
          </w:p>
        </w:tc>
        <w:tc>
          <w:tcPr>
            <w:tcW w:w="870" w:type="dxa"/>
          </w:tcPr>
          <w:p w14:paraId="007EB39D">
            <w:pPr>
              <w:pStyle w:val="8"/>
              <w:rPr>
                <w:rFonts w:ascii="Times New Roman"/>
                <w:sz w:val="22"/>
              </w:rPr>
            </w:pPr>
          </w:p>
        </w:tc>
        <w:tc>
          <w:tcPr>
            <w:tcW w:w="855" w:type="dxa"/>
          </w:tcPr>
          <w:p w14:paraId="356F0F3B">
            <w:pPr>
              <w:pStyle w:val="8"/>
              <w:rPr>
                <w:rFonts w:ascii="Times New Roman"/>
                <w:sz w:val="22"/>
              </w:rPr>
            </w:pPr>
          </w:p>
        </w:tc>
      </w:tr>
      <w:tr w14:paraId="17075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1275" w:type="dxa"/>
          </w:tcPr>
          <w:p w14:paraId="54448686">
            <w:pPr>
              <w:pStyle w:val="8"/>
              <w:spacing w:before="42"/>
              <w:ind w:left="7"/>
              <w:rPr>
                <w:sz w:val="22"/>
              </w:rPr>
            </w:pPr>
            <w:r>
              <w:rPr>
                <w:color w:val="202529"/>
                <w:sz w:val="22"/>
              </w:rPr>
              <w:t>210</w:t>
            </w:r>
          </w:p>
        </w:tc>
        <w:tc>
          <w:tcPr>
            <w:tcW w:w="1515" w:type="dxa"/>
          </w:tcPr>
          <w:p w14:paraId="22D83B46">
            <w:pPr>
              <w:pStyle w:val="8"/>
              <w:spacing w:before="42"/>
              <w:ind w:left="8"/>
              <w:rPr>
                <w:sz w:val="22"/>
              </w:rPr>
            </w:pPr>
            <w:r>
              <w:rPr>
                <w:color w:val="202529"/>
                <w:sz w:val="22"/>
              </w:rPr>
              <w:t>卫生健康支出</w:t>
            </w:r>
          </w:p>
        </w:tc>
        <w:tc>
          <w:tcPr>
            <w:tcW w:w="1200" w:type="dxa"/>
          </w:tcPr>
          <w:p w14:paraId="67695144">
            <w:pPr>
              <w:pStyle w:val="8"/>
              <w:spacing w:before="42"/>
              <w:ind w:right="21"/>
              <w:jc w:val="right"/>
              <w:rPr>
                <w:sz w:val="22"/>
              </w:rPr>
            </w:pPr>
            <w:r>
              <w:rPr>
                <w:color w:val="202529"/>
                <w:sz w:val="22"/>
              </w:rPr>
              <w:t>3.97</w:t>
            </w:r>
          </w:p>
        </w:tc>
        <w:tc>
          <w:tcPr>
            <w:tcW w:w="1125" w:type="dxa"/>
          </w:tcPr>
          <w:p w14:paraId="1DD1DFB0">
            <w:pPr>
              <w:pStyle w:val="8"/>
              <w:spacing w:before="42"/>
              <w:ind w:right="26"/>
              <w:jc w:val="right"/>
              <w:rPr>
                <w:sz w:val="22"/>
              </w:rPr>
            </w:pPr>
            <w:r>
              <w:rPr>
                <w:color w:val="202529"/>
                <w:sz w:val="22"/>
              </w:rPr>
              <w:t>3.97</w:t>
            </w:r>
          </w:p>
        </w:tc>
        <w:tc>
          <w:tcPr>
            <w:tcW w:w="1125" w:type="dxa"/>
          </w:tcPr>
          <w:p w14:paraId="5736A40D">
            <w:pPr>
              <w:pStyle w:val="8"/>
              <w:rPr>
                <w:rFonts w:ascii="Times New Roman"/>
                <w:sz w:val="22"/>
              </w:rPr>
            </w:pPr>
          </w:p>
        </w:tc>
        <w:tc>
          <w:tcPr>
            <w:tcW w:w="585" w:type="dxa"/>
          </w:tcPr>
          <w:p w14:paraId="01E0BBBD">
            <w:pPr>
              <w:pStyle w:val="8"/>
              <w:rPr>
                <w:rFonts w:ascii="Times New Roman"/>
                <w:sz w:val="22"/>
              </w:rPr>
            </w:pPr>
          </w:p>
        </w:tc>
        <w:tc>
          <w:tcPr>
            <w:tcW w:w="870" w:type="dxa"/>
          </w:tcPr>
          <w:p w14:paraId="774EC760">
            <w:pPr>
              <w:pStyle w:val="8"/>
              <w:rPr>
                <w:rFonts w:ascii="Times New Roman"/>
                <w:sz w:val="22"/>
              </w:rPr>
            </w:pPr>
          </w:p>
        </w:tc>
        <w:tc>
          <w:tcPr>
            <w:tcW w:w="855" w:type="dxa"/>
          </w:tcPr>
          <w:p w14:paraId="5CB0A070">
            <w:pPr>
              <w:pStyle w:val="8"/>
              <w:rPr>
                <w:rFonts w:ascii="Times New Roman"/>
                <w:sz w:val="22"/>
              </w:rPr>
            </w:pPr>
          </w:p>
        </w:tc>
      </w:tr>
      <w:tr w14:paraId="457E9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75" w:type="dxa"/>
          </w:tcPr>
          <w:p w14:paraId="5A4F6BE6">
            <w:pPr>
              <w:pStyle w:val="8"/>
              <w:spacing w:before="120"/>
              <w:ind w:left="7"/>
              <w:rPr>
                <w:sz w:val="22"/>
              </w:rPr>
            </w:pPr>
            <w:r>
              <w:rPr>
                <w:color w:val="202529"/>
                <w:sz w:val="22"/>
              </w:rPr>
              <w:t>21011</w:t>
            </w:r>
          </w:p>
        </w:tc>
        <w:tc>
          <w:tcPr>
            <w:tcW w:w="1515" w:type="dxa"/>
          </w:tcPr>
          <w:p w14:paraId="64C2E40C">
            <w:pPr>
              <w:pStyle w:val="8"/>
              <w:spacing w:line="256" w:lineRule="exact"/>
              <w:ind w:left="8" w:right="144"/>
              <w:rPr>
                <w:sz w:val="22"/>
              </w:rPr>
            </w:pPr>
            <w:r>
              <w:rPr>
                <w:color w:val="202529"/>
                <w:sz w:val="22"/>
              </w:rPr>
              <w:t>行政事业单位医疗</w:t>
            </w:r>
          </w:p>
        </w:tc>
        <w:tc>
          <w:tcPr>
            <w:tcW w:w="1200" w:type="dxa"/>
          </w:tcPr>
          <w:p w14:paraId="137A253A">
            <w:pPr>
              <w:pStyle w:val="8"/>
              <w:spacing w:before="120"/>
              <w:ind w:right="21"/>
              <w:jc w:val="right"/>
              <w:rPr>
                <w:sz w:val="22"/>
              </w:rPr>
            </w:pPr>
            <w:r>
              <w:rPr>
                <w:color w:val="202529"/>
                <w:sz w:val="22"/>
              </w:rPr>
              <w:t>3.97</w:t>
            </w:r>
          </w:p>
        </w:tc>
        <w:tc>
          <w:tcPr>
            <w:tcW w:w="1125" w:type="dxa"/>
          </w:tcPr>
          <w:p w14:paraId="43E9BB56">
            <w:pPr>
              <w:pStyle w:val="8"/>
              <w:spacing w:before="120"/>
              <w:ind w:right="26"/>
              <w:jc w:val="right"/>
              <w:rPr>
                <w:sz w:val="22"/>
              </w:rPr>
            </w:pPr>
            <w:r>
              <w:rPr>
                <w:color w:val="202529"/>
                <w:sz w:val="22"/>
              </w:rPr>
              <w:t>3.97</w:t>
            </w:r>
          </w:p>
        </w:tc>
        <w:tc>
          <w:tcPr>
            <w:tcW w:w="1125" w:type="dxa"/>
          </w:tcPr>
          <w:p w14:paraId="6C80B64C">
            <w:pPr>
              <w:pStyle w:val="8"/>
              <w:rPr>
                <w:rFonts w:ascii="Times New Roman"/>
                <w:sz w:val="22"/>
              </w:rPr>
            </w:pPr>
          </w:p>
        </w:tc>
        <w:tc>
          <w:tcPr>
            <w:tcW w:w="585" w:type="dxa"/>
          </w:tcPr>
          <w:p w14:paraId="2AE9058A">
            <w:pPr>
              <w:pStyle w:val="8"/>
              <w:rPr>
                <w:rFonts w:ascii="Times New Roman"/>
                <w:sz w:val="22"/>
              </w:rPr>
            </w:pPr>
          </w:p>
        </w:tc>
        <w:tc>
          <w:tcPr>
            <w:tcW w:w="870" w:type="dxa"/>
          </w:tcPr>
          <w:p w14:paraId="52D0F1A3">
            <w:pPr>
              <w:pStyle w:val="8"/>
              <w:rPr>
                <w:rFonts w:ascii="Times New Roman"/>
                <w:sz w:val="22"/>
              </w:rPr>
            </w:pPr>
          </w:p>
        </w:tc>
        <w:tc>
          <w:tcPr>
            <w:tcW w:w="855" w:type="dxa"/>
          </w:tcPr>
          <w:p w14:paraId="37489496">
            <w:pPr>
              <w:pStyle w:val="8"/>
              <w:rPr>
                <w:rFonts w:ascii="Times New Roman"/>
                <w:sz w:val="22"/>
              </w:rPr>
            </w:pPr>
          </w:p>
        </w:tc>
      </w:tr>
      <w:tr w14:paraId="4494B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1275" w:type="dxa"/>
          </w:tcPr>
          <w:p w14:paraId="46BF20A7">
            <w:pPr>
              <w:pStyle w:val="8"/>
              <w:spacing w:before="43"/>
              <w:ind w:left="7"/>
              <w:rPr>
                <w:sz w:val="22"/>
              </w:rPr>
            </w:pPr>
            <w:r>
              <w:rPr>
                <w:color w:val="202529"/>
                <w:sz w:val="22"/>
              </w:rPr>
              <w:t>2101101</w:t>
            </w:r>
          </w:p>
        </w:tc>
        <w:tc>
          <w:tcPr>
            <w:tcW w:w="1515" w:type="dxa"/>
          </w:tcPr>
          <w:p w14:paraId="4E3D49C3">
            <w:pPr>
              <w:pStyle w:val="8"/>
              <w:spacing w:before="43"/>
              <w:ind w:left="8"/>
              <w:rPr>
                <w:sz w:val="22"/>
              </w:rPr>
            </w:pPr>
            <w:r>
              <w:rPr>
                <w:color w:val="202529"/>
                <w:sz w:val="22"/>
              </w:rPr>
              <w:t>行政单位医疗</w:t>
            </w:r>
          </w:p>
        </w:tc>
        <w:tc>
          <w:tcPr>
            <w:tcW w:w="1200" w:type="dxa"/>
          </w:tcPr>
          <w:p w14:paraId="2A2E2A60">
            <w:pPr>
              <w:pStyle w:val="8"/>
              <w:spacing w:before="43"/>
              <w:ind w:right="21"/>
              <w:jc w:val="right"/>
              <w:rPr>
                <w:sz w:val="22"/>
              </w:rPr>
            </w:pPr>
            <w:r>
              <w:rPr>
                <w:color w:val="202529"/>
                <w:sz w:val="22"/>
              </w:rPr>
              <w:t>2.72</w:t>
            </w:r>
          </w:p>
        </w:tc>
        <w:tc>
          <w:tcPr>
            <w:tcW w:w="1125" w:type="dxa"/>
          </w:tcPr>
          <w:p w14:paraId="3B4145DD">
            <w:pPr>
              <w:pStyle w:val="8"/>
              <w:spacing w:before="43"/>
              <w:ind w:right="26"/>
              <w:jc w:val="right"/>
              <w:rPr>
                <w:sz w:val="22"/>
              </w:rPr>
            </w:pPr>
            <w:r>
              <w:rPr>
                <w:color w:val="202529"/>
                <w:sz w:val="22"/>
              </w:rPr>
              <w:t>2.72</w:t>
            </w:r>
          </w:p>
        </w:tc>
        <w:tc>
          <w:tcPr>
            <w:tcW w:w="1125" w:type="dxa"/>
          </w:tcPr>
          <w:p w14:paraId="5EE108EF">
            <w:pPr>
              <w:pStyle w:val="8"/>
              <w:rPr>
                <w:rFonts w:ascii="Times New Roman"/>
                <w:sz w:val="22"/>
              </w:rPr>
            </w:pPr>
          </w:p>
        </w:tc>
        <w:tc>
          <w:tcPr>
            <w:tcW w:w="585" w:type="dxa"/>
          </w:tcPr>
          <w:p w14:paraId="179AAE5A">
            <w:pPr>
              <w:pStyle w:val="8"/>
              <w:rPr>
                <w:rFonts w:ascii="Times New Roman"/>
                <w:sz w:val="22"/>
              </w:rPr>
            </w:pPr>
          </w:p>
        </w:tc>
        <w:tc>
          <w:tcPr>
            <w:tcW w:w="870" w:type="dxa"/>
          </w:tcPr>
          <w:p w14:paraId="636D2728">
            <w:pPr>
              <w:pStyle w:val="8"/>
              <w:rPr>
                <w:rFonts w:ascii="Times New Roman"/>
                <w:sz w:val="22"/>
              </w:rPr>
            </w:pPr>
          </w:p>
        </w:tc>
        <w:tc>
          <w:tcPr>
            <w:tcW w:w="855" w:type="dxa"/>
          </w:tcPr>
          <w:p w14:paraId="6D77C5E4">
            <w:pPr>
              <w:pStyle w:val="8"/>
              <w:rPr>
                <w:rFonts w:ascii="Times New Roman"/>
                <w:sz w:val="22"/>
              </w:rPr>
            </w:pPr>
          </w:p>
        </w:tc>
      </w:tr>
      <w:tr w14:paraId="02B8C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75" w:type="dxa"/>
          </w:tcPr>
          <w:p w14:paraId="723BA9BC">
            <w:pPr>
              <w:pStyle w:val="8"/>
              <w:spacing w:before="120"/>
              <w:ind w:left="7"/>
              <w:rPr>
                <w:sz w:val="22"/>
              </w:rPr>
            </w:pPr>
            <w:r>
              <w:rPr>
                <w:color w:val="202529"/>
                <w:sz w:val="22"/>
              </w:rPr>
              <w:t>2101103</w:t>
            </w:r>
          </w:p>
        </w:tc>
        <w:tc>
          <w:tcPr>
            <w:tcW w:w="1515" w:type="dxa"/>
          </w:tcPr>
          <w:p w14:paraId="6CA2F395">
            <w:pPr>
              <w:pStyle w:val="8"/>
              <w:spacing w:before="2" w:line="254" w:lineRule="exact"/>
              <w:ind w:left="8" w:right="144"/>
              <w:rPr>
                <w:sz w:val="22"/>
              </w:rPr>
            </w:pPr>
            <w:r>
              <w:rPr>
                <w:color w:val="202529"/>
                <w:sz w:val="22"/>
              </w:rPr>
              <w:t>公务员医疗补助</w:t>
            </w:r>
          </w:p>
        </w:tc>
        <w:tc>
          <w:tcPr>
            <w:tcW w:w="1200" w:type="dxa"/>
          </w:tcPr>
          <w:p w14:paraId="5119743A">
            <w:pPr>
              <w:pStyle w:val="8"/>
              <w:spacing w:before="120"/>
              <w:ind w:right="21"/>
              <w:jc w:val="right"/>
              <w:rPr>
                <w:sz w:val="22"/>
              </w:rPr>
            </w:pPr>
            <w:r>
              <w:rPr>
                <w:color w:val="202529"/>
                <w:sz w:val="22"/>
              </w:rPr>
              <w:t>1.25</w:t>
            </w:r>
          </w:p>
        </w:tc>
        <w:tc>
          <w:tcPr>
            <w:tcW w:w="1125" w:type="dxa"/>
          </w:tcPr>
          <w:p w14:paraId="1E273882">
            <w:pPr>
              <w:pStyle w:val="8"/>
              <w:spacing w:before="120"/>
              <w:ind w:right="26"/>
              <w:jc w:val="right"/>
              <w:rPr>
                <w:sz w:val="22"/>
              </w:rPr>
            </w:pPr>
            <w:r>
              <w:rPr>
                <w:color w:val="202529"/>
                <w:sz w:val="22"/>
              </w:rPr>
              <w:t>1.25</w:t>
            </w:r>
          </w:p>
        </w:tc>
        <w:tc>
          <w:tcPr>
            <w:tcW w:w="1125" w:type="dxa"/>
          </w:tcPr>
          <w:p w14:paraId="300CE562">
            <w:pPr>
              <w:pStyle w:val="8"/>
              <w:rPr>
                <w:rFonts w:ascii="Times New Roman"/>
                <w:sz w:val="22"/>
              </w:rPr>
            </w:pPr>
          </w:p>
        </w:tc>
        <w:tc>
          <w:tcPr>
            <w:tcW w:w="585" w:type="dxa"/>
          </w:tcPr>
          <w:p w14:paraId="6F879A34">
            <w:pPr>
              <w:pStyle w:val="8"/>
              <w:rPr>
                <w:rFonts w:ascii="Times New Roman"/>
                <w:sz w:val="22"/>
              </w:rPr>
            </w:pPr>
          </w:p>
        </w:tc>
        <w:tc>
          <w:tcPr>
            <w:tcW w:w="870" w:type="dxa"/>
          </w:tcPr>
          <w:p w14:paraId="36903E2D">
            <w:pPr>
              <w:pStyle w:val="8"/>
              <w:rPr>
                <w:rFonts w:ascii="Times New Roman"/>
                <w:sz w:val="22"/>
              </w:rPr>
            </w:pPr>
          </w:p>
        </w:tc>
        <w:tc>
          <w:tcPr>
            <w:tcW w:w="855" w:type="dxa"/>
          </w:tcPr>
          <w:p w14:paraId="2D20F29D">
            <w:pPr>
              <w:pStyle w:val="8"/>
              <w:rPr>
                <w:rFonts w:ascii="Times New Roman"/>
                <w:sz w:val="22"/>
              </w:rPr>
            </w:pPr>
          </w:p>
        </w:tc>
      </w:tr>
      <w:tr w14:paraId="30DDF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75" w:type="dxa"/>
          </w:tcPr>
          <w:p w14:paraId="5701591E">
            <w:pPr>
              <w:pStyle w:val="8"/>
              <w:spacing w:before="45"/>
              <w:ind w:left="7"/>
              <w:rPr>
                <w:sz w:val="22"/>
              </w:rPr>
            </w:pPr>
            <w:r>
              <w:rPr>
                <w:color w:val="202529"/>
                <w:sz w:val="22"/>
              </w:rPr>
              <w:t>221</w:t>
            </w:r>
          </w:p>
        </w:tc>
        <w:tc>
          <w:tcPr>
            <w:tcW w:w="1515" w:type="dxa"/>
          </w:tcPr>
          <w:p w14:paraId="6EB49609">
            <w:pPr>
              <w:pStyle w:val="8"/>
              <w:spacing w:before="45"/>
              <w:ind w:left="8"/>
              <w:rPr>
                <w:sz w:val="22"/>
              </w:rPr>
            </w:pPr>
            <w:r>
              <w:rPr>
                <w:color w:val="202529"/>
                <w:sz w:val="22"/>
              </w:rPr>
              <w:t>住房保障支出</w:t>
            </w:r>
          </w:p>
        </w:tc>
        <w:tc>
          <w:tcPr>
            <w:tcW w:w="1200" w:type="dxa"/>
          </w:tcPr>
          <w:p w14:paraId="7F82A2D6">
            <w:pPr>
              <w:pStyle w:val="8"/>
              <w:spacing w:before="45"/>
              <w:ind w:right="21"/>
              <w:jc w:val="right"/>
              <w:rPr>
                <w:sz w:val="22"/>
              </w:rPr>
            </w:pPr>
            <w:r>
              <w:rPr>
                <w:color w:val="202529"/>
                <w:sz w:val="22"/>
              </w:rPr>
              <w:t>7.13</w:t>
            </w:r>
          </w:p>
        </w:tc>
        <w:tc>
          <w:tcPr>
            <w:tcW w:w="1125" w:type="dxa"/>
          </w:tcPr>
          <w:p w14:paraId="50A23F2D">
            <w:pPr>
              <w:pStyle w:val="8"/>
              <w:spacing w:before="45"/>
              <w:ind w:right="26"/>
              <w:jc w:val="right"/>
              <w:rPr>
                <w:sz w:val="22"/>
              </w:rPr>
            </w:pPr>
            <w:r>
              <w:rPr>
                <w:color w:val="202529"/>
                <w:sz w:val="22"/>
              </w:rPr>
              <w:t>7.13</w:t>
            </w:r>
          </w:p>
        </w:tc>
        <w:tc>
          <w:tcPr>
            <w:tcW w:w="1125" w:type="dxa"/>
          </w:tcPr>
          <w:p w14:paraId="1804D9D3">
            <w:pPr>
              <w:pStyle w:val="8"/>
              <w:rPr>
                <w:rFonts w:ascii="Times New Roman"/>
                <w:sz w:val="22"/>
              </w:rPr>
            </w:pPr>
          </w:p>
        </w:tc>
        <w:tc>
          <w:tcPr>
            <w:tcW w:w="585" w:type="dxa"/>
          </w:tcPr>
          <w:p w14:paraId="581E01E4">
            <w:pPr>
              <w:pStyle w:val="8"/>
              <w:rPr>
                <w:rFonts w:ascii="Times New Roman"/>
                <w:sz w:val="22"/>
              </w:rPr>
            </w:pPr>
          </w:p>
        </w:tc>
        <w:tc>
          <w:tcPr>
            <w:tcW w:w="870" w:type="dxa"/>
          </w:tcPr>
          <w:p w14:paraId="2D208F60">
            <w:pPr>
              <w:pStyle w:val="8"/>
              <w:rPr>
                <w:rFonts w:ascii="Times New Roman"/>
                <w:sz w:val="22"/>
              </w:rPr>
            </w:pPr>
          </w:p>
        </w:tc>
        <w:tc>
          <w:tcPr>
            <w:tcW w:w="855" w:type="dxa"/>
          </w:tcPr>
          <w:p w14:paraId="531A572C">
            <w:pPr>
              <w:pStyle w:val="8"/>
              <w:rPr>
                <w:rFonts w:ascii="Times New Roman"/>
                <w:sz w:val="22"/>
              </w:rPr>
            </w:pPr>
          </w:p>
        </w:tc>
      </w:tr>
      <w:tr w14:paraId="22A05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75" w:type="dxa"/>
          </w:tcPr>
          <w:p w14:paraId="5DF01405">
            <w:pPr>
              <w:pStyle w:val="8"/>
              <w:spacing w:before="45"/>
              <w:ind w:left="7"/>
              <w:rPr>
                <w:sz w:val="22"/>
              </w:rPr>
            </w:pPr>
            <w:r>
              <w:rPr>
                <w:color w:val="202529"/>
                <w:sz w:val="22"/>
              </w:rPr>
              <w:t>22102</w:t>
            </w:r>
          </w:p>
        </w:tc>
        <w:tc>
          <w:tcPr>
            <w:tcW w:w="1515" w:type="dxa"/>
          </w:tcPr>
          <w:p w14:paraId="087EC839">
            <w:pPr>
              <w:pStyle w:val="8"/>
              <w:spacing w:before="45"/>
              <w:ind w:left="8"/>
              <w:rPr>
                <w:sz w:val="22"/>
              </w:rPr>
            </w:pPr>
            <w:r>
              <w:rPr>
                <w:color w:val="202529"/>
                <w:sz w:val="22"/>
              </w:rPr>
              <w:t>住房改革支出</w:t>
            </w:r>
          </w:p>
        </w:tc>
        <w:tc>
          <w:tcPr>
            <w:tcW w:w="1200" w:type="dxa"/>
          </w:tcPr>
          <w:p w14:paraId="0D25FF89">
            <w:pPr>
              <w:pStyle w:val="8"/>
              <w:spacing w:before="45"/>
              <w:ind w:right="21"/>
              <w:jc w:val="right"/>
              <w:rPr>
                <w:sz w:val="22"/>
              </w:rPr>
            </w:pPr>
            <w:r>
              <w:rPr>
                <w:color w:val="202529"/>
                <w:sz w:val="22"/>
              </w:rPr>
              <w:t>7.13</w:t>
            </w:r>
          </w:p>
        </w:tc>
        <w:tc>
          <w:tcPr>
            <w:tcW w:w="1125" w:type="dxa"/>
          </w:tcPr>
          <w:p w14:paraId="530DF66C">
            <w:pPr>
              <w:pStyle w:val="8"/>
              <w:spacing w:before="45"/>
              <w:ind w:right="26"/>
              <w:jc w:val="right"/>
              <w:rPr>
                <w:sz w:val="22"/>
              </w:rPr>
            </w:pPr>
            <w:r>
              <w:rPr>
                <w:color w:val="202529"/>
                <w:sz w:val="22"/>
              </w:rPr>
              <w:t>7.13</w:t>
            </w:r>
          </w:p>
        </w:tc>
        <w:tc>
          <w:tcPr>
            <w:tcW w:w="1125" w:type="dxa"/>
          </w:tcPr>
          <w:p w14:paraId="0983FC4D">
            <w:pPr>
              <w:pStyle w:val="8"/>
              <w:rPr>
                <w:rFonts w:ascii="Times New Roman"/>
                <w:sz w:val="22"/>
              </w:rPr>
            </w:pPr>
          </w:p>
        </w:tc>
        <w:tc>
          <w:tcPr>
            <w:tcW w:w="585" w:type="dxa"/>
          </w:tcPr>
          <w:p w14:paraId="4FD07D7C">
            <w:pPr>
              <w:pStyle w:val="8"/>
              <w:rPr>
                <w:rFonts w:ascii="Times New Roman"/>
                <w:sz w:val="22"/>
              </w:rPr>
            </w:pPr>
          </w:p>
        </w:tc>
        <w:tc>
          <w:tcPr>
            <w:tcW w:w="870" w:type="dxa"/>
          </w:tcPr>
          <w:p w14:paraId="62354505">
            <w:pPr>
              <w:pStyle w:val="8"/>
              <w:rPr>
                <w:rFonts w:ascii="Times New Roman"/>
                <w:sz w:val="22"/>
              </w:rPr>
            </w:pPr>
          </w:p>
        </w:tc>
        <w:tc>
          <w:tcPr>
            <w:tcW w:w="855" w:type="dxa"/>
          </w:tcPr>
          <w:p w14:paraId="549877DD">
            <w:pPr>
              <w:pStyle w:val="8"/>
              <w:rPr>
                <w:rFonts w:ascii="Times New Roman"/>
                <w:sz w:val="22"/>
              </w:rPr>
            </w:pPr>
          </w:p>
        </w:tc>
      </w:tr>
      <w:tr w14:paraId="7A70D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75" w:type="dxa"/>
          </w:tcPr>
          <w:p w14:paraId="6124B493">
            <w:pPr>
              <w:pStyle w:val="8"/>
              <w:spacing w:before="45"/>
              <w:ind w:left="7"/>
              <w:rPr>
                <w:sz w:val="22"/>
              </w:rPr>
            </w:pPr>
            <w:r>
              <w:rPr>
                <w:color w:val="202529"/>
                <w:sz w:val="22"/>
              </w:rPr>
              <w:t>2210201</w:t>
            </w:r>
          </w:p>
        </w:tc>
        <w:tc>
          <w:tcPr>
            <w:tcW w:w="1515" w:type="dxa"/>
          </w:tcPr>
          <w:p w14:paraId="5698634A">
            <w:pPr>
              <w:pStyle w:val="8"/>
              <w:spacing w:before="45"/>
              <w:ind w:left="8"/>
              <w:rPr>
                <w:sz w:val="22"/>
              </w:rPr>
            </w:pPr>
            <w:r>
              <w:rPr>
                <w:color w:val="202529"/>
                <w:sz w:val="22"/>
              </w:rPr>
              <w:t>住房公积金</w:t>
            </w:r>
          </w:p>
        </w:tc>
        <w:tc>
          <w:tcPr>
            <w:tcW w:w="1200" w:type="dxa"/>
          </w:tcPr>
          <w:p w14:paraId="2DB820DC">
            <w:pPr>
              <w:pStyle w:val="8"/>
              <w:spacing w:before="45"/>
              <w:ind w:right="21"/>
              <w:jc w:val="right"/>
              <w:rPr>
                <w:sz w:val="22"/>
              </w:rPr>
            </w:pPr>
            <w:r>
              <w:rPr>
                <w:color w:val="202529"/>
                <w:sz w:val="22"/>
              </w:rPr>
              <w:t>7.13</w:t>
            </w:r>
          </w:p>
        </w:tc>
        <w:tc>
          <w:tcPr>
            <w:tcW w:w="1125" w:type="dxa"/>
          </w:tcPr>
          <w:p w14:paraId="74187110">
            <w:pPr>
              <w:pStyle w:val="8"/>
              <w:spacing w:before="45"/>
              <w:ind w:right="26"/>
              <w:jc w:val="right"/>
              <w:rPr>
                <w:sz w:val="22"/>
              </w:rPr>
            </w:pPr>
            <w:r>
              <w:rPr>
                <w:color w:val="202529"/>
                <w:sz w:val="22"/>
              </w:rPr>
              <w:t>7.13</w:t>
            </w:r>
          </w:p>
        </w:tc>
        <w:tc>
          <w:tcPr>
            <w:tcW w:w="1125" w:type="dxa"/>
          </w:tcPr>
          <w:p w14:paraId="2A07DF4B">
            <w:pPr>
              <w:pStyle w:val="8"/>
              <w:rPr>
                <w:rFonts w:ascii="Times New Roman"/>
                <w:sz w:val="22"/>
              </w:rPr>
            </w:pPr>
          </w:p>
        </w:tc>
        <w:tc>
          <w:tcPr>
            <w:tcW w:w="585" w:type="dxa"/>
          </w:tcPr>
          <w:p w14:paraId="2709E456">
            <w:pPr>
              <w:pStyle w:val="8"/>
              <w:rPr>
                <w:rFonts w:ascii="Times New Roman"/>
                <w:sz w:val="22"/>
              </w:rPr>
            </w:pPr>
          </w:p>
        </w:tc>
        <w:tc>
          <w:tcPr>
            <w:tcW w:w="870" w:type="dxa"/>
          </w:tcPr>
          <w:p w14:paraId="4E3AEA00">
            <w:pPr>
              <w:pStyle w:val="8"/>
              <w:rPr>
                <w:rFonts w:ascii="Times New Roman"/>
                <w:sz w:val="22"/>
              </w:rPr>
            </w:pPr>
          </w:p>
        </w:tc>
        <w:tc>
          <w:tcPr>
            <w:tcW w:w="855" w:type="dxa"/>
          </w:tcPr>
          <w:p w14:paraId="39FC0D3E">
            <w:pPr>
              <w:pStyle w:val="8"/>
              <w:rPr>
                <w:rFonts w:ascii="Times New Roman"/>
                <w:sz w:val="22"/>
              </w:rPr>
            </w:pPr>
          </w:p>
        </w:tc>
      </w:tr>
    </w:tbl>
    <w:p w14:paraId="3E327E39">
      <w:pPr>
        <w:spacing w:before="45"/>
        <w:ind w:left="1674" w:right="0" w:firstLine="0"/>
        <w:jc w:val="left"/>
        <w:rPr>
          <w:rFonts w:hint="eastAsia" w:ascii="仿宋" w:eastAsia="仿宋"/>
          <w:sz w:val="22"/>
        </w:rPr>
      </w:pPr>
      <w:r>
        <w:pict>
          <v:shape id="_x0000_s1153" o:spid="_x0000_s1153" o:spt="136" type="#_x0000_t136" style="position:absolute;left:0pt;margin-left:-13.05pt;margin-top:288.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54" o:spid="_x0000_s1154" o:spt="136" type="#_x0000_t136" style="position:absolute;left:0pt;margin-left:391.9pt;margin-top:288.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55" o:spid="_x0000_s1155" o:spt="136" type="#_x0000_t136" style="position:absolute;left:0pt;margin-left:86.9pt;margin-top:532.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56" o:spid="_x0000_s1156" o:spt="136" type="#_x0000_t136" style="position:absolute;left:0pt;margin-left:-13.05pt;margin-top:776.95pt;height:20pt;width:120.4pt;mso-position-horizontal-relative:page;mso-position-vertical-relative:page;rotation:21692416f;z-index:2516623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57" o:spid="_x0000_s1157" o:spt="136" type="#_x0000_t136" style="position:absolute;left:0pt;margin-left:493.25pt;margin-top:537.95pt;height:20pt;width:10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58" o:spid="_x0000_s1158" o:spt="136" type="#_x0000_t136" style="position:absolute;left:0pt;margin-left:391.9pt;margin-top:91.15pt;height:20pt;width:120.4pt;mso-position-horizontal-relative:page;rotation:21692416f;z-index:2516623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color w:val="202529"/>
          <w:sz w:val="22"/>
        </w:rPr>
        <w:t>注：本表反映部门本年度各项支出情况。</w:t>
      </w:r>
    </w:p>
    <w:p w14:paraId="044D9AFB">
      <w:pPr>
        <w:spacing w:after="0"/>
        <w:jc w:val="left"/>
        <w:rPr>
          <w:rFonts w:hint="eastAsia" w:ascii="仿宋" w:eastAsia="仿宋"/>
          <w:sz w:val="22"/>
        </w:rPr>
        <w:sectPr>
          <w:type w:val="continuous"/>
          <w:pgSz w:w="11900" w:h="16840"/>
          <w:pgMar w:top="0" w:right="0" w:bottom="280" w:left="20" w:header="720" w:footer="720" w:gutter="0"/>
          <w:cols w:space="720" w:num="1"/>
        </w:sectPr>
      </w:pPr>
    </w:p>
    <w:p w14:paraId="274E54C6">
      <w:pPr>
        <w:pStyle w:val="3"/>
        <w:rPr>
          <w:sz w:val="20"/>
        </w:rPr>
      </w:pPr>
      <w:r>
        <w:pict>
          <v:shape id="_x0000_s1159" o:spid="_x0000_s1159" o:spt="136" type="#_x0000_t136" style="position:absolute;left:0pt;margin-left:-13.05pt;margin-top:288.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60" o:spid="_x0000_s1160" o:spt="136" type="#_x0000_t136" style="position:absolute;left:0pt;margin-left:391.9pt;margin-top:288.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61" o:spid="_x0000_s1161" o:spt="136" type="#_x0000_t136" style="position:absolute;left:0pt;margin-left:86.9pt;margin-top:532.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62" o:spid="_x0000_s1162" o:spt="136" type="#_x0000_t136" style="position:absolute;left:0pt;margin-left:-13.05pt;margin-top:776.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63" o:spid="_x0000_s1163" o:spt="136" type="#_x0000_t136" style="position:absolute;left:0pt;margin-left:493.25pt;margin-top:537.95pt;height:20pt;width:10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64" o:spid="_x0000_s1164" o:spt="136" type="#_x0000_t136" style="position:absolute;left:0pt;margin-left:391.9pt;margin-top:776.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084FFFB9">
      <w:pPr>
        <w:pStyle w:val="3"/>
        <w:rPr>
          <w:sz w:val="20"/>
        </w:rPr>
      </w:pPr>
    </w:p>
    <w:p w14:paraId="789D1829">
      <w:pPr>
        <w:pStyle w:val="3"/>
        <w:spacing w:before="6"/>
        <w:rPr>
          <w:sz w:val="29"/>
        </w:rPr>
      </w:pPr>
    </w:p>
    <w:p w14:paraId="19E774D6">
      <w:pPr>
        <w:pStyle w:val="3"/>
        <w:ind w:left="4249"/>
        <w:rPr>
          <w:sz w:val="20"/>
        </w:rPr>
      </w:pPr>
      <w:r>
        <w:rPr>
          <w:sz w:val="20"/>
        </w:rPr>
        <w:pict>
          <v:group id="_x0000_s1165" o:spid="_x0000_s1165" o:spt="203" style="height:14.3pt;width:167.5pt;" coordsize="3350,286">
            <o:lock v:ext="edit"/>
            <v:shape id="_x0000_s1166" o:spid="_x0000_s1166" o:spt="75" type="#_x0000_t75" style="position:absolute;left:0;top:0;height:279;width:3350;" filled="f" stroked="f" coordsize="21600,21600">
              <v:path/>
              <v:fill on="f" focussize="0,0"/>
              <v:stroke on="f"/>
              <v:imagedata r:id="rId28" o:title=""/>
              <o:lock v:ext="edit" aspectratio="t"/>
            </v:shape>
            <v:shape id="_x0000_s1167" o:spid="_x0000_s1167" o:spt="202" type="#_x0000_t202" style="position:absolute;left:0;top:0;height:286;width:3350;" filled="f" stroked="f" coordsize="21600,21600">
              <v:path/>
              <v:fill on="f" focussize="0,0"/>
              <v:stroke on="f" joinstyle="miter"/>
              <v:imagedata o:title=""/>
              <o:lock v:ext="edit"/>
              <v:textbox inset="0mm,0mm,0mm,0mm">
                <w:txbxContent>
                  <w:p w14:paraId="1973456E">
                    <w:pPr>
                      <w:spacing w:before="0" w:line="285" w:lineRule="exact"/>
                      <w:ind w:left="-12" w:right="0" w:firstLine="0"/>
                      <w:jc w:val="left"/>
                      <w:rPr>
                        <w:sz w:val="28"/>
                      </w:rPr>
                    </w:pPr>
                    <w:r>
                      <w:rPr>
                        <w:sz w:val="28"/>
                      </w:rPr>
                      <w:t>财政拨款收入支出决算总表</w:t>
                    </w:r>
                  </w:p>
                </w:txbxContent>
              </v:textbox>
            </v:shape>
            <w10:wrap type="none"/>
            <w10:anchorlock/>
          </v:group>
        </w:pict>
      </w:r>
    </w:p>
    <w:p w14:paraId="0C127DE2">
      <w:pPr>
        <w:pStyle w:val="3"/>
        <w:spacing w:before="5"/>
        <w:rPr>
          <w:sz w:val="14"/>
        </w:rPr>
      </w:pPr>
    </w:p>
    <w:p w14:paraId="400FBDE1">
      <w:pPr>
        <w:tabs>
          <w:tab w:val="left" w:pos="3657"/>
          <w:tab w:val="left" w:pos="4977"/>
          <w:tab w:val="left" w:pos="6545"/>
          <w:tab w:val="left" w:pos="7521"/>
          <w:tab w:val="left" w:pos="9459"/>
        </w:tabs>
        <w:spacing w:before="72"/>
        <w:ind w:left="1986" w:right="0" w:firstLine="0"/>
        <w:jc w:val="left"/>
        <w:rPr>
          <w:sz w:val="18"/>
        </w:rPr>
      </w:pPr>
      <w:r>
        <w:pict>
          <v:shape id="_x0000_s1168" o:spid="_x0000_s1168" o:spt="136" type="#_x0000_t136" style="position:absolute;left:0pt;margin-left:86.9pt;margin-top:-54.7pt;height:20pt;width:120.4pt;mso-position-horizontal-relative:page;rotation:21692416f;z-index:2516633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69" o:spid="_x0000_s1169" o:spt="136" type="#_x0000_t136" style="position:absolute;left:0pt;margin-left:493.25pt;margin-top:-49.7pt;height:20pt;width:100.4pt;mso-position-horizontal-relative:page;rotation:21692416f;z-index:25166336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18"/>
        </w:rPr>
        <w:t>公开04表</w:t>
      </w:r>
    </w:p>
    <w:p w14:paraId="3635E8E6">
      <w:pPr>
        <w:spacing w:before="11" w:line="240" w:lineRule="auto"/>
        <w:rPr>
          <w:sz w:val="15"/>
        </w:rPr>
      </w:pPr>
    </w:p>
    <w:p w14:paraId="650669AD">
      <w:pPr>
        <w:tabs>
          <w:tab w:val="left" w:pos="6423"/>
          <w:tab w:val="left" w:pos="7312"/>
          <w:tab w:val="left" w:pos="8919"/>
        </w:tabs>
        <w:spacing w:before="1" w:line="271" w:lineRule="exact"/>
        <w:ind w:left="1674" w:right="0" w:firstLine="0"/>
        <w:jc w:val="left"/>
        <w:rPr>
          <w:sz w:val="18"/>
        </w:rPr>
      </w:pPr>
      <w:r>
        <w:rPr>
          <w:color w:val="202529"/>
          <w:position w:val="10"/>
          <w:sz w:val="18"/>
        </w:rPr>
        <w:t>部门名称：中国共产党兴县直属机关</w:t>
      </w:r>
      <w:r>
        <w:rPr>
          <w:color w:val="202529"/>
          <w:spacing w:val="-39"/>
          <w:position w:val="10"/>
          <w:sz w:val="18"/>
        </w:rPr>
        <w:t xml:space="preserve"> </w:t>
      </w:r>
      <w:r>
        <w:rPr>
          <w:color w:val="202529"/>
          <w:sz w:val="18"/>
        </w:rPr>
        <w:t>2023年度</w:t>
      </w:r>
      <w:r>
        <w:rPr>
          <w:color w:val="202529"/>
          <w:sz w:val="18"/>
        </w:rPr>
        <w:tab/>
      </w:r>
      <w:r>
        <w:rPr>
          <w:color w:val="202529"/>
          <w:sz w:val="20"/>
        </w:rPr>
        <w:t>   </w:t>
      </w:r>
      <w:r>
        <w:rPr>
          <w:color w:val="202529"/>
          <w:sz w:val="20"/>
        </w:rPr>
        <w:tab/>
      </w:r>
      <w:r>
        <w:rPr>
          <w:color w:val="202529"/>
          <w:sz w:val="20"/>
        </w:rPr>
        <w:t>   </w:t>
      </w:r>
      <w:r>
        <w:rPr>
          <w:color w:val="202529"/>
          <w:sz w:val="20"/>
        </w:rPr>
        <w:tab/>
      </w:r>
      <w:r>
        <w:rPr>
          <w:color w:val="202529"/>
          <w:sz w:val="18"/>
        </w:rPr>
        <w:t>金额单位：万元</w:t>
      </w:r>
    </w:p>
    <w:p w14:paraId="7EEA4CE8">
      <w:pPr>
        <w:spacing w:before="0" w:after="39" w:line="165" w:lineRule="exact"/>
        <w:ind w:left="1674" w:right="0" w:firstLine="0"/>
        <w:jc w:val="left"/>
        <w:rPr>
          <w:sz w:val="18"/>
        </w:rPr>
      </w:pPr>
      <w:r>
        <w:pict>
          <v:shape id="_x0000_s1170" o:spid="_x0000_s1170" style="position:absolute;left:0pt;margin-left:146.3pt;margin-top:18.65pt;height:10.95pt;width:21.55pt;mso-position-horizontal-relative:page;z-index:-251634688;mso-width-relative:page;mso-height-relative:page;" fillcolor="#202529" filled="t" stroked="f" coordorigin="2927,373" coordsize="431,219" path="m2997,492l2995,490,2995,472,3002,460,3013,433,3023,404,3031,373,3064,387,3056,393,3051,398,3045,409,3042,417,3038,427,3123,427,3135,441,3036,441,3039,456,3025,456,3020,463,3014,471,3007,481,2997,492xm2995,507l2955,507,2975,499,2975,433,2974,413,2974,396,2974,374,3007,389,2995,400,2995,472,2988,486,2995,490,2995,507xm2944,543l2927,524,2932,519,2934,514,2934,441,2934,436,2934,424,2933,413,2966,427,2955,436,2955,507,2995,507,2995,514,2975,514,2964,521,2955,528,2948,535,2944,543xm3123,427l3094,427,3109,413,3123,427xm3082,511l3061,511,3065,499,3070,484,3074,464,3078,441,3099,441,3096,466,3090,489,3083,509,3082,511xm2994,587l2991,582,2995,580,2995,572,3006,566,3022,555,3037,543,3049,529,3040,513,3033,495,3028,476,3025,456,3039,456,3040,462,3046,480,3052,497,3061,511,3082,511,3073,528,3085,539,3093,544,3061,544,3047,557,3032,568,3014,578,2994,587xm2995,490l2988,486,2995,472,2995,490xm2974,592l2974,568,2975,544,2975,514,2995,514,2995,572,2988,576,2991,582,2974,592xm3108,584l3094,575,3081,565,3070,555,3061,544,3093,544,3099,548,3115,555,3134,560,3131,571,3121,571,3114,575,3108,584xm3131,572l3121,571,3131,571,3131,572xm2991,582l2988,576,2995,572,2995,580,2991,582xm3153,577l3146,568,3165,550,3181,533,3195,517,3206,501,3216,484,3225,467,3233,448,3240,427,3241,422,3238,418,3226,409,3214,406,3194,405,3215,384,3229,389,3240,396,3248,403,3254,410,3258,419,3263,428,3267,439,3270,451,3273,457,3253,457,3247,469,3241,482,3232,496,3222,512,3210,528,3194,544,3175,561,3153,577xm3333,571l3321,561,3311,551,3302,542,3294,533,3286,523,3280,514,3274,504,3268,494,3263,484,3259,475,3255,466,3253,457,3273,457,3275,464,3282,477,3290,491,3300,506,3312,520,3326,531,3341,540,3358,546,3358,557,3347,558,3338,562,3333,571xe">
            <v:path arrowok="t"/>
            <v:fill on="t" focussize="0,0"/>
            <v:stroke on="f"/>
            <v:imagedata o:title=""/>
            <o:lock v:ext="edit"/>
          </v:shape>
        </w:pict>
      </w:r>
      <w:r>
        <w:pict>
          <v:shape id="_x0000_s1171" o:spid="_x0000_s1171" style="position:absolute;left:0pt;margin-left:359.75pt;margin-top:18.65pt;height:10.7pt;width:21.2pt;mso-position-horizontal-relative:page;z-index:-251633664;mso-width-relative:page;mso-height-relative:page;" fillcolor="#202529" filled="t" stroked="f" coordorigin="7195,373" coordsize="424,214" path="m7311,416l7289,416,7289,404,7289,393,7289,383,7288,373,7325,388,7311,397,7311,416xm7212,433l7195,416,7365,416,7380,399,7409,430,7225,430,7218,431,7212,433xm7311,458l7289,458,7289,430,7311,430,7311,458xm7234,475l7218,458,7335,458,7345,447,7369,470,7365,472,7244,472,7234,475xm7200,587l7197,575,7227,565,7252,555,7272,545,7287,534,7276,521,7267,506,7259,490,7253,472,7268,472,7275,486,7282,499,7291,511,7301,521,7329,521,7328,522,7318,533,7335,542,7349,547,7303,547,7284,559,7261,570,7232,579,7200,587xm7329,521l7301,521,7310,511,7318,499,7325,486,7331,472,7365,472,7354,477,7346,494,7337,509,7329,521xm7387,582l7362,576,7340,568,7320,558,7303,547,7349,547,7355,549,7379,553,7406,555,7406,568,7397,569,7391,574,7387,582xm7537,467l7516,467,7516,401,7516,392,7515,377,7547,393,7537,403,7537,467xm7600,467l7579,467,7579,426,7578,415,7577,401,7611,417,7600,426,7600,463,7600,467xm7464,489l7445,473,7453,466,7453,426,7453,415,7452,403,7487,420,7475,428,7475,467,7600,467,7601,472,7602,480,7473,480,7464,489xm7537,555l7516,555,7516,480,7537,480,7537,555xm7579,493l7579,480,7602,480,7602,485,7595,487,7586,487,7586,491,7579,493xm7458,577l7438,562,7446,554,7446,512,7446,501,7445,486,7478,503,7468,512,7468,555,7609,555,7609,565,7609,569,7465,569,7458,577xm7586,491l7586,487,7590,489,7586,491xm7590,489l7586,487,7595,487,7590,489xm7609,555l7587,555,7587,512,7587,501,7586,491,7590,489,7619,506,7609,514,7609,555xm7587,585l7587,569,7609,569,7610,578,7587,585xe">
            <v:path arrowok="t"/>
            <v:fill on="t" focussize="0,0"/>
            <v:stroke on="f"/>
            <v:imagedata o:title=""/>
            <o:lock v:ext="edit"/>
          </v:shape>
        </w:pict>
      </w:r>
      <w:r>
        <w:pict>
          <v:shape id="_x0000_s1172" o:spid="_x0000_s1172" style="position:absolute;left:0pt;margin-left:104.3pt;margin-top:59.3pt;height:10.7pt;width:20.55pt;mso-position-horizontal-relative:page;z-index:-251633664;mso-width-relative:page;mso-height-relative:page;" fillcolor="#202529" filled="t" stroked="f" coordorigin="2086,1187" coordsize="411,214" path="m2177,1215l2160,1199,2264,1199,2277,1187,2304,1212,2189,1212,2183,1213,2177,1215xm2103,1235l2086,1218,2151,1218,2164,1207,2184,1227,2183,1227,2183,1232,2116,1232,2109,1233,2103,1235xm2229,1237l2213,1237,2215,1224,2217,1215,2217,1212,2240,1212,2238,1217,2234,1225,2229,1237xm2280,1237l2259,1237,2268,1227,2280,1237xm2183,1351l2183,1336,2184,1321,2184,1272,2184,1260,2183,1244,2183,1227,2185,1228,2188,1232,2191,1232,2202,1237,2280,1237,2290,1245,2281,1251,2204,1251,2204,1337,2183,1351xm2185,1228l2183,1227,2184,1227,2185,1228xm2191,1232l2188,1232,2185,1228,2191,1232xm2107,1363l2087,1332,2094,1331,2103,1328,2114,1325,2127,1321,2127,1232,2147,1232,2147,1315,2181,1315,2182,1316,2157,1327,2138,1336,2125,1342,2118,1346,2113,1350,2109,1355,2107,1363xm2261,1346l2259,1344,2259,1251,2281,1251,2279,1252,2279,1316,2279,1322,2280,1335,2261,1346xm2162,1397l2153,1387,2172,1378,2188,1370,2199,1362,2207,1355,2211,1347,2215,1338,2218,1327,2219,1316,2220,1315,2220,1305,2220,1301,2221,1290,2221,1271,2221,1254,2253,1272,2242,1281,2242,1301,2240,1319,2238,1332,2237,1332,2231,1341,2235,1345,2231,1356,2223,1366,2212,1373,2203,1379,2192,1385,2178,1390,2162,1397xm2181,1315l2147,1315,2176,1305,2181,1315xm2235,1345l2231,1341,2237,1332,2238,1333,2235,1344,2235,1345xm2238,1333l2237,1332,2238,1332,2238,1333xm2282,1400l2270,1382,2264,1374,2253,1362,2244,1353,2235,1345,2235,1344,2238,1333,2255,1342,2259,1344,2259,1347,2262,1347,2269,1351,2280,1358,2286,1363,2292,1369,2293,1377,2287,1399,2282,1400xm2259,1347l2259,1344,2261,1346,2259,1347xm2262,1347l2259,1347,2261,1346,2262,1347xm2356,1398l2357,1377,2357,1353,2357,1268,2357,1242,2357,1214,2356,1192,2376,1205,2487,1205,2497,1214,2489,1219,2379,1219,2379,1254,2484,1254,2484,1268,2379,1268,2379,1303,2484,1303,2484,1316,2379,1316,2379,1355,2485,1355,2485,1368,2379,1368,2379,1385,2356,1398xm2487,1205l2463,1205,2473,1193,2487,1205xm2484,1254l2462,1254,2462,1219,2489,1219,2484,1222,2484,1254xm2484,1303l2462,1303,2462,1268,2484,1268,2484,1303xm2485,1355l2462,1355,2462,1316,2484,1316,2484,1336,2485,1355xm2462,1398l2462,1368,2485,1368,2485,1386,2462,1398xe">
            <v:path arrowok="t"/>
            <v:fill on="t" focussize="0,0"/>
            <v:stroke on="f"/>
            <v:imagedata o:title=""/>
            <o:lock v:ext="edit"/>
          </v:shape>
        </w:pict>
      </w:r>
      <w:r>
        <w:pict>
          <v:shape id="_x0000_s1173" o:spid="_x0000_s1173" style="position:absolute;left:0pt;margin-left:187.85pt;margin-top:59.15pt;height:10.9pt;width:22.35pt;mso-position-horizontal-relative:page;z-index:-251633664;mso-width-relative:page;mso-height-relative:page;" fillcolor="#202529" filled="t" stroked="f" coordorigin="3757,1183" coordsize="447,218" path="m3767,1300l3761,1289,3791,1270,3817,1246,3838,1217,3855,1183,3884,1203,3874,1208,3884,1220,3864,1220,3847,1245,3826,1266,3815,1273,3803,1273,3808,1278,3799,1285,3767,1300xm3902,1265l3900,1264,3880,1243,3864,1220,3884,1220,3894,1232,3917,1249,3942,1261,3907,1261,3902,1265xm3923,1279l3902,1265,3907,1261,3923,1279xm3954,1294l3925,1281,3923,1279,3907,1261,3942,1261,3943,1261,3972,1268,3972,1280,3963,1280,3957,1285,3954,1294xm3820,1290l3808,1278,3815,1273,3894,1273,3902,1265,3923,1279,3929,1287,3833,1287,3827,1288,3820,1290xm3808,1278l3803,1273,3815,1273,3808,1278xm3874,1310l3853,1310,3853,1287,3874,1287,3874,1310xm3794,1327l3778,1310,3918,1310,3931,1296,3951,1319,3904,1319,3903,1324,3807,1324,3801,1325,3794,1327xm3900,1373l3882,1373,3890,1357,3896,1342,3901,1329,3904,1319,3936,1340,3926,1344,3919,1349,3908,1362,3904,1368,3900,1373xm3955,1324l3912,1324,3904,1319,3951,1319,3955,1324xm3807,1324l3807,1324,3807,1324,3807,1324xm3874,1373l3853,1373,3853,1324,3874,1324,3874,1373xm3831,1385l3826,1383,3823,1372,3819,1362,3814,1353,3807,1343,3799,1332,3807,1324,3821,1333,3832,1341,3839,1347,3843,1353,3846,1360,3844,1368,3838,1376,3831,1385xm3975,1385l3831,1385,3840,1373,3936,1373,3950,1358,3975,1385xm3774,1390l3757,1373,3823,1373,3826,1383,3831,1385,3975,1385,3976,1386,3786,1386,3780,1387,3774,1390xm4064,1219l4040,1219,4040,1217,4040,1215,4037,1209,4033,1202,4026,1192,4035,1187,4048,1195,4057,1202,4064,1215,4064,1215,4065,1219,4064,1219xm4083,1211l4071,1199,4165,1199,4179,1189,4200,1209,4084,1209,4083,1211xm4088,1216l4083,1211,4084,1209,4090,1215,4088,1216xm4090,1215l4084,1209,4200,1209,4203,1213,4101,1213,4095,1214,4090,1215xm4006,1252l3997,1252,3993,1250,3989,1242,3991,1238,4000,1230,4004,1222,4007,1211,4018,1211,4018,1219,4064,1219,4062,1220,4094,1220,4102,1228,4025,1228,4024,1233,4018,1233,4018,1239,4016,1244,4010,1251,4006,1252xm4094,1220l4062,1220,4075,1219,4083,1211,4088,1216,4091,1216,4094,1220xm4136,1238l4121,1238,4122,1225,4124,1216,4124,1213,4146,1213,4144,1218,4140,1226,4136,1238xm4091,1216l4088,1216,4090,1215,4091,1216xm4185,1238l4164,1238,4174,1228,4185,1238xm3997,1304l3991,1295,3998,1286,4004,1277,4010,1268,4014,1260,4020,1249,4023,1238,4025,1228,4053,1243,4042,1250,4041,1253,4077,1253,4088,1263,4081,1266,4033,1266,4029,1272,4030,1272,4036,1274,4046,1278,4069,1278,4065,1283,4021,1283,4014,1291,4006,1298,3997,1304xm4065,1248l4071,1233,4034,1233,4025,1228,4102,1228,4103,1228,4092,1228,4092,1235,4088,1237,4083,1243,4082,1244,4069,1244,4065,1248xm4092,1235l4092,1228,4104,1234,4099,1234,4093,1235,4092,1235xm4109,1234l4104,1234,4092,1228,4103,1228,4109,1234xm4092,1352l4093,1338,4093,1327,4093,1318,4093,1278,4093,1263,4093,1246,4092,1235,4093,1235,4099,1234,4104,1234,4111,1238,4185,1238,4192,1246,4185,1252,4114,1252,4114,1338,4092,1352xm4074,1252l4064,1249,4065,1248,4069,1244,4076,1251,4074,1252xm4076,1251l4069,1244,4082,1244,4076,1251xm4077,1253l4060,1253,4065,1248,4064,1249,4074,1252,4077,1252,4077,1253xm4077,1252l4074,1252,4076,1251,4077,1252xm4163,1347l4163,1347,4163,1252,4185,1252,4183,1253,4183,1318,4184,1323,4184,1332,4184,1336,4163,1347xm4072,1399l4069,1387,4084,1379,4096,1371,4106,1363,4113,1356,4118,1348,4122,1338,4125,1328,4126,1317,4127,1304,4127,1299,4128,1263,4127,1254,4160,1273,4149,1282,4148,1298,4148,1302,4147,1316,4145,1329,4143,1336,4142,1336,4136,1345,4139,1348,4138,1350,4133,1359,4127,1367,4119,1374,4111,1381,4100,1387,4087,1393,4072,1399xm4069,1278l4046,1278,4049,1273,4052,1269,4054,1266,4081,1266,4076,1269,4069,1278xm3990,1342l3983,1332,3999,1323,4013,1313,4025,1302,4037,1290,4033,1288,4028,1286,4021,1283,4065,1283,4064,1285,4072,1288,4079,1291,4090,1299,4091,1299,4052,1299,4048,1305,4041,1311,4033,1317,4031,1317,4032,1318,4077,1318,4085,1327,4081,1330,4014,1330,4012,1332,4004,1336,3990,1342xm4068,1310l4064,1306,4052,1299,4091,1299,4093,1306,4092,1308,4070,1308,4068,1310xm4085,1327l4073,1314,4068,1310,4070,1308,4087,1326,4085,1327xm4087,1328l4085,1327,4087,1326,4070,1308,4092,1308,4091,1327,4087,1328xm4077,1318l4032,1318,4033,1317,4061,1317,4068,1310,4073,1314,4077,1318xm4032,1318l4031,1317,4033,1317,4032,1318xm4013,1395l4014,1382,4014,1367,4014,1357,4014,1330,4081,1330,4080,1331,4034,1331,4034,1362,4079,1362,4079,1367,4079,1375,4034,1375,4034,1383,4013,1395xm4079,1362l4059,1362,4059,1331,4080,1331,4078,1332,4079,1352,4079,1362xm4139,1348l4136,1345,4142,1336,4143,1336,4142,1341,4139,1348xm4143,1336l4142,1336,4143,1336,4143,1336xm4182,1401l4173,1385,4169,1377,4158,1364,4149,1355,4139,1348,4142,1341,4143,1336,4158,1344,4163,1347,4163,1348,4164,1348,4171,1352,4181,1359,4187,1364,4194,1371,4195,1380,4186,1400,4182,1401xm4163,1348l4163,1347,4163,1347,4163,1348xm4164,1348l4163,1348,4163,1347,4164,1348xm4059,1388l4059,1375,4079,1375,4079,1376,4059,1388xe">
            <v:path arrowok="t"/>
            <v:fill on="t" focussize="0,0"/>
            <v:stroke on="f"/>
            <v:imagedata o:title=""/>
            <o:lock v:ext="edit"/>
          </v:shape>
        </w:pict>
      </w:r>
      <w:r>
        <w:pict>
          <v:shape id="_x0000_s1174" o:spid="_x0000_s1174" style="position:absolute;left:0pt;margin-left:253.9pt;margin-top:59.3pt;height:10.7pt;width:20.55pt;mso-position-horizontal-relative:page;z-index:-251633664;mso-width-relative:page;mso-height-relative:page;" fillcolor="#202529" filled="t" stroked="f" coordorigin="5079,1187" coordsize="411,214" path="m5169,1215l5153,1199,5256,1199,5269,1187,5296,1212,5182,1212,5176,1213,5169,1215xm5095,1235l5079,1218,5144,1218,5156,1207,5176,1227,5175,1227,5175,1232,5108,1232,5102,1233,5095,1235xm5221,1237l5205,1237,5208,1224,5209,1215,5209,1212,5232,1212,5230,1217,5226,1225,5221,1237xm5273,1237l5251,1237,5260,1227,5273,1237xm5175,1351l5175,1336,5176,1320,5176,1272,5176,1260,5175,1244,5175,1227,5177,1228,5181,1232,5184,1232,5194,1237,5273,1237,5282,1245,5273,1251,5196,1251,5196,1337,5175,1351xm5177,1228l5175,1227,5176,1227,5177,1228xm5184,1232l5181,1232,5177,1228,5184,1232xm5099,1363l5079,1332,5087,1331,5096,1328,5107,1325,5119,1321,5119,1232,5140,1232,5140,1315,5173,1315,5174,1316,5149,1327,5130,1336,5117,1342,5110,1346,5105,1350,5101,1355,5099,1363xm5253,1346l5251,1344,5251,1251,5273,1251,5271,1252,5271,1316,5271,1322,5272,1335,5253,1346xm5155,1397l5145,1387,5165,1378,5180,1370,5191,1362,5199,1355,5204,1347,5208,1338,5210,1327,5212,1316,5212,1315,5213,1305,5213,1301,5213,1290,5213,1271,5213,1254,5246,1272,5234,1281,5234,1301,5232,1319,5230,1332,5229,1332,5223,1341,5227,1345,5223,1356,5215,1366,5205,1373,5196,1379,5184,1385,5171,1390,5155,1397xm5173,1315l5140,1315,5168,1305,5173,1315xm5227,1345l5223,1341,5229,1332,5230,1333,5227,1344,5227,1345xm5230,1333l5229,1332,5230,1332,5230,1333xm5275,1400l5263,1382,5257,1374,5246,1362,5236,1353,5227,1345,5227,1344,5230,1333,5247,1342,5251,1344,5251,1347,5255,1347,5262,1351,5272,1358,5278,1363,5284,1369,5286,1377,5279,1399,5275,1400xm5251,1347l5251,1344,5253,1346,5251,1347xm5255,1347l5251,1347,5253,1346,5255,1347xm5349,1398l5349,1377,5349,1353,5350,1268,5349,1242,5349,1214,5349,1192,5368,1205,5479,1205,5489,1214,5481,1219,5372,1219,5372,1254,5476,1254,5476,1268,5372,1268,5372,1303,5477,1303,5477,1316,5372,1316,5372,1355,5477,1355,5477,1368,5372,1368,5372,1385,5349,1398xm5479,1205l5455,1205,5465,1193,5479,1205xm5476,1254l5454,1254,5454,1219,5481,1219,5476,1222,5476,1254xm5477,1303l5454,1303,5454,1268,5476,1268,5477,1303xm5477,1355l5454,1355,5454,1316,5477,1316,5477,1336,5477,1355xm5454,1398l5454,1368,5477,1368,5477,1386,5454,1398xe">
            <v:path arrowok="t"/>
            <v:fill on="t" focussize="0,0"/>
            <v:stroke on="f"/>
            <v:imagedata o:title=""/>
            <o:lock v:ext="edit"/>
          </v:shape>
        </w:pict>
      </w:r>
      <w:r>
        <w:pict>
          <v:shape id="_x0000_s1175" o:spid="_x0000_s1175" style="position:absolute;left:0pt;margin-left:332.45pt;margin-top:59.2pt;height:10.7pt;width:22.15pt;mso-position-horizontal-relative:page;z-index:-251633664;mso-width-relative:page;mso-height-relative:page;" fillcolor="#202529" filled="t" stroked="f" coordorigin="6649,1184" coordsize="443,214" path="m6652,1300l6649,1288,6666,1279,6682,1269,6696,1258,6708,1247,6719,1235,6730,1220,6739,1203,6748,1184,6776,1204,6766,1209,6771,1216,6775,1221,6756,1221,6746,1235,6735,1248,6724,1259,6713,1269,6706,1273,6687,1273,6694,1281,6685,1286,6669,1293,6652,1300xm6792,1263l6789,1260,6778,1250,6765,1235,6758,1226,6756,1221,6775,1221,6777,1224,6786,1232,6796,1241,6808,1250,6823,1258,6829,1260,6795,1260,6792,1263xm6815,1280l6802,1272,6792,1263,6795,1260,6815,1280xm6839,1294l6819,1283,6815,1280,6795,1260,6829,1260,6840,1264,6860,1270,6860,1280,6850,1282,6843,1287,6839,1294xm6704,1290l6694,1281,6700,1278,6706,1273,6782,1273,6792,1263,6802,1272,6815,1280,6822,1287,6717,1287,6711,1288,6704,1290xm6694,1281l6687,1273,6706,1273,6700,1278,6694,1281xm6813,1309l6792,1309,6802,1299,6813,1309xm6695,1396l6696,1382,6696,1369,6696,1363,6696,1337,6696,1326,6695,1313,6695,1299,6714,1309,6813,1309,6821,1318,6815,1323,6717,1323,6717,1363,6812,1363,6812,1373,6812,1376,6717,1376,6717,1387,6695,1396xm6812,1363l6791,1363,6791,1323,6815,1323,6812,1326,6812,1347,6812,1359,6812,1363xm6791,1394l6791,1376,6812,1376,6813,1385,6791,1394xm7020,1264l6998,1264,6998,1242,6997,1223,6997,1212,6997,1200,6996,1186,7031,1204,7020,1214,7020,1264xm6928,1242l6923,1239,6918,1223,6910,1212,6897,1200,6902,1190,6916,1195,6927,1200,6941,1210,6944,1216,6944,1230,6941,1235,6928,1242xm6949,1281l6933,1264,7051,1264,7064,1250,7091,1277,6962,1277,6956,1278,6949,1281xm6884,1285l6867,1268,6912,1268,6923,1256,6945,1277,6936,1282,6897,1282,6891,1283,6884,1285xm6997,1398l6997,1369,6997,1364,6998,1277,7020,1277,7020,1369,7020,1375,7021,1388,6997,1398xm6926,1389l6906,1367,6909,1362,6911,1358,6911,1282,6936,1282,6931,1284,6931,1345,6955,1345,6951,1350,6944,1359,6940,1365,6937,1369,6932,1377,6926,1389xm6955,1345l6931,1345,6969,1309,6976,1318,6962,1336,6955,1345xe">
            <v:path arrowok="t"/>
            <v:fill on="t" focussize="0,0"/>
            <v:stroke on="f"/>
            <v:imagedata o:title=""/>
            <o:lock v:ext="edit"/>
          </v:shape>
        </w:pict>
      </w:r>
      <w:r>
        <w:pict>
          <v:shape id="_x0000_s1176" o:spid="_x0000_s1176" style="position:absolute;left:0pt;margin-left:369.65pt;margin-top:46.35pt;height:36.35pt;width:44.95pt;mso-position-horizontal-relative:page;z-index:-251633664;mso-width-relative:page;mso-height-relative:page;" fillcolor="#202529" filled="t" stroked="f" coordorigin="7393,927" coordsize="899,727" path="m7616,1033l7590,1005,7574,1020,7396,1020,7413,1037,7419,1035,7425,1033,7616,1033m7617,1212l7593,1188,7579,1199,7535,1199,7535,1212,7535,1215,7534,1224,7531,1237,7521,1237,7503,1227,7503,1244,7503,1260,7504,1268,7487,1251,7479,1262,7466,1262,7467,1258,7467,1249,7465,1245,7461,1243,7468,1234,7473,1227,7482,1218,7490,1216,7502,1218,7501,1216,7500,1215,7500,1215,7505,1213,7511,1212,7535,1212,7535,1199,7484,1199,7476,1190,7468,1200,7397,1200,7413,1217,7420,1215,7426,1214,7462,1214,7450,1234,7448,1232,7441,1228,7430,1222,7424,1231,7432,1241,7439,1249,7444,1257,7447,1262,7393,1262,7410,1279,7417,1277,7423,1276,7443,1276,7443,1364,7442,1365,7436,1365,7428,1363,7414,1360,7414,1372,7429,1378,7436,1385,7434,1393,7446,1389,7454,1385,7461,1378,7461,1378,7463,1373,7463,1365,7463,1276,7475,1276,7463,1300,7474,1304,7486,1288,7493,1280,7497,1278,7503,1277,7504,1277,7503,1323,7503,1337,7503,1351,7524,1337,7524,1277,7524,1251,7575,1251,7575,1344,7574,1343,7556,1331,7556,1331,7557,1329,7559,1316,7560,1300,7560,1281,7572,1272,7539,1254,7539,1263,7539,1290,7539,1300,7539,1304,7538,1316,7536,1327,7533,1338,7530,1347,7525,1355,7517,1362,7506,1370,7491,1378,7471,1387,7481,1397,7497,1390,7511,1384,7522,1378,7531,1372,7542,1364,7550,1354,7553,1344,7560,1352,7568,1361,7575,1369,7579,1375,7584,1381,7588,1388,7596,1401,7600,1400,7604,1390,7608,1381,7608,1378,7608,1373,7604,1367,7598,1361,7588,1353,7579,1347,7577,1346,7596,1335,7596,1323,7595,1316,7595,1252,7597,1251,7606,1245,7597,1237,7585,1227,7576,1237,7547,1237,7552,1225,7556,1217,7558,1212,7617,1212m7837,1003l7836,999,7832,994,7830,992,7826,990,7818,990,7816,991,7813,994,7810,994,7801,994,7799,993,7799,963,7800,962,7808,956,7801,949,7796,944,7796,1014,7788,1023,7786,1023,7786,1037,7783,1047,7779,1057,7774,1066,7769,1074,7763,1066,7758,1057,7755,1048,7752,1039,7738,1039,7741,1052,7745,1065,7751,1078,7758,1089,7751,1097,7743,1104,7724,1117,7716,1122,7718,1119,7719,1113,7719,1112,7720,1108,7720,1105,7720,1040,7720,1038,7720,1036,7726,1031,7734,1038,7738,1038,7752,1038,7752,1037,7786,1037,7786,1023,7735,1023,7737,1021,7744,1014,7748,1009,7751,1002,7754,994,7754,994,7755,977,7756,974,7756,971,7756,962,7779,962,7779,1008,7785,1014,7796,1014,7796,944,7791,939,7781,949,7754,949,7734,936,7735,947,7735,952,7735,977,7734,986,7733,994,7729,1008,7722,1017,7720,1019,7720,977,7724,974,7731,971,7721,961,7710,950,7702,961,7700,961,7700,974,7700,1027,7675,1027,7675,1040,7670,1043,7670,1040,7674,1040,7675,1040,7675,1027,7670,1027,7670,989,7673,994,7676,1004,7679,1021,7683,1023,7694,1017,7698,1012,7698,1001,7697,996,7691,990,7685,985,7675,977,7670,980,7670,974,7700,974,7700,961,7684,961,7684,961,7684,961,7685,959,7690,951,7696,947,7706,944,7674,927,7672,941,7670,952,7667,961,7667,961,7648,950,7649,966,7650,976,7650,1027,7622,1027,7638,1044,7645,1041,7649,1040,7650,1040,7650,1048,7649,1052,7649,1062,7647,1074,7645,1085,7645,1086,7642,1097,7637,1110,7631,1122,7623,1135,7630,1143,7643,1128,7653,1114,7660,1101,7664,1088,7667,1076,7669,1064,7670,1054,7670,1052,7670,1055,7672,1060,7676,1071,7678,1085,7681,1088,7692,1086,7696,1083,7699,1072,7698,1067,7693,1059,7686,1051,7675,1040,7700,1040,7700,1105,7698,1108,7694,1108,7686,1107,7671,1105,7671,1117,7684,1121,7692,1128,7694,1138,7701,1135,7703,1142,7714,1138,7724,1134,7733,1130,7742,1125,7752,1119,7762,1112,7770,1104,7779,1113,7790,1122,7803,1131,7817,1140,7821,1131,7827,1127,7836,1126,7836,1116,7822,1112,7811,1107,7805,1104,7794,1098,7788,1094,7783,1089,7790,1079,7793,1074,7796,1068,7802,1055,7807,1041,7814,1037,7819,1034,7797,1014,7818,1014,7822,1013,7824,1013,7829,1011,7832,1009,7837,1003m7841,1519l7830,1508,7816,1494,7816,1494,7816,1483,7813,1478,7802,1467,7799,1465,7799,1506,7764,1506,7766,1495,7768,1483,7771,1467,7774,1464,7784,1475,7791,1485,7798,1506,7799,1506,7799,1465,7792,1461,7780,1455,7780,1455,7749,1439,7749,1455,7748,1469,7746,1487,7742,1506,7727,1506,7727,1504,7733,1478,7744,1470,7714,1451,7713,1461,7712,1474,7711,1482,7710,1489,7710,1523,7686,1536,7686,1504,7705,1504,7703,1507,7696,1510,7710,1523,7710,1489,7709,1490,7699,1480,7689,1491,7686,1491,7686,1464,7696,1455,7663,1440,7664,1451,7664,1464,7664,1474,7664,1491,7621,1491,7638,1507,7647,1504,7664,1504,7664,1546,7651,1552,7640,1557,7630,1560,7623,1561,7641,1586,7649,1578,7657,1572,7664,1568,7664,1620,7663,1621,7658,1622,7649,1621,7634,1619,7634,1631,7648,1635,7656,1642,7659,1651,7669,1648,7675,1644,7683,1635,7685,1630,7686,1622,7686,1568,7686,1554,7713,1536,7717,1534,7714,1528,7716,1529,7721,1522,7724,1519,7740,1519,7731,1553,7718,1585,7700,1614,7678,1642,7682,1654,7703,1635,7721,1614,7736,1592,7746,1569,7749,1579,7753,1590,7760,1603,7748,1614,7733,1625,7716,1634,7698,1642,7701,1654,7721,1647,7739,1639,7756,1630,7772,1618,7781,1627,7791,1636,7804,1644,7818,1651,7820,1644,7826,1639,7836,1637,7836,1627,7824,1625,7815,1622,7805,1618,7801,1616,7794,1611,7785,1604,7791,1595,7796,1587,7797,1585,7804,1571,7811,1556,7816,1552,7822,1548,7813,1539,7803,1529,7793,1539,7789,1539,7789,1552,7783,1568,7778,1579,7772,1587,7766,1579,7762,1569,7761,1567,7756,1552,7789,1552,7789,1539,7756,1539,7758,1534,7759,1529,7761,1519,7841,1519m7841,1352l7828,1339,7815,1325,7803,1339,7771,1339,7771,1330,7771,1330,7793,1321,7793,1321,7792,1311,7792,1308,7792,1303,7792,1298,7792,1285,7792,1276,7792,1263,7792,1257,7794,1256,7799,1253,7802,1252,7799,1249,7799,1249,7802,1246,7804,1241,7804,1236,7803,1231,7802,1227,7801,1225,7801,1224,7799,1224,7841,1225,7840,1224,7829,1213,7814,1198,7803,1211,7788,1212,7788,1252,7771,1252,7771,1256,7771,1263,7771,1276,7771,1285,7771,1298,7771,1308,7750,1308,7750,1321,7750,1339,7712,1339,7713,1334,7713,1328,7714,1321,7750,1321,7750,1308,7687,1308,7687,1298,7771,1298,7771,1285,7687,1285,7687,1276,7771,1276,7771,1263,7687,1263,7687,1256,7771,1256,7771,1252,7699,1252,7788,1252,7788,1252,7788,1212,7781,1212,7781,1232,7781,1232,7770,1242,7738,1242,7741,1240,7749,1232,7752,1229,7754,1226,7755,1225,7775,1225,7777,1227,7779,1229,7781,1232,7781,1232,7781,1232,7781,1212,7763,1213,7764,1212,7770,1204,7775,1201,7782,1197,7754,1183,7752,1190,7748,1199,7739,1216,7736,1212,7734,1211,7734,1226,7730,1232,7721,1242,7713,1242,7713,1242,7713,1240,7714,1238,7712,1230,7711,1227,7709,1226,7734,1226,7734,1211,7724,1200,7712,1212,7696,1212,7696,1251,7694,1244,7694,1244,7696,1251,7696,1212,7694,1212,7694,1242,7686,1242,7670,1234,7672,1231,7676,1226,7686,1226,7687,1226,7687,1228,7690,1232,7691,1234,7694,1242,7694,1212,7684,1212,7689,1205,7694,1201,7700,1196,7672,1184,7669,1193,7666,1203,7656,1224,7651,1233,7641,1246,7635,1253,7629,1261,7637,1272,7648,1260,7656,1251,7665,1240,7665,1240,7665,1240,7666,1249,7666,1261,7666,1272,7666,1319,7666,1335,7687,1328,7687,1321,7693,1321,7693,1330,7692,1334,7692,1339,7618,1339,7635,1356,7642,1354,7648,1353,7689,1353,7687,1358,7682,1363,7674,1369,7666,1374,7657,1378,7647,1382,7634,1386,7634,1398,7648,1396,7661,1392,7674,1388,7685,1383,7699,1376,7707,1366,7710,1353,7750,1353,7750,1361,7750,1371,7749,1382,7748,1400,7773,1391,7772,1382,7772,1376,7771,1353,7771,1352,7841,1352m7956,957l7924,937,7921,949,7917,961,7911,975,7904,988,7896,1003,7885,1018,7871,1033,7855,1049,7862,1058,7885,1040,7906,1019,7925,994,7941,965,7956,957m8029,1115l8022,1105,8022,1104,8015,1096,8005,1085,7992,1073,7976,1060,7968,1068,7977,1080,7984,1090,7990,1097,7994,1103,7911,1105,7922,1093,7935,1077,7948,1059,7962,1038,7977,1031,7947,1008,7943,1020,7938,1033,7931,1045,7924,1058,7916,1070,7910,1081,7904,1089,7899,1095,7893,1102,7885,1105,7875,1105,7891,1134,7897,1130,7904,1127,7911,1125,7920,1124,7938,1122,8000,1117,8001,1119,8003,1124,8009,1143,8014,1143,8022,1134,8029,1125,8029,1117,8029,1115m8057,1031l8043,1025,8029,1017,8017,1008,8007,997,7998,986,7991,975,7986,964,7983,954,7996,945,7964,934,7968,954,7973,973,7980,990,7988,1005,7998,1018,8008,1031,8021,1043,8034,1054,8039,1045,8047,1041,8057,1041,8057,1031m8065,1507l8064,1505,8051,1491,8040,1480,8028,1491,8024,1491,8024,1505,8017,1518,7982,1505,7981,1533,7979,1556,7976,1569,7976,1568,7976,1571,7975,1576,7969,1592,7961,1605,7959,1607,7960,1602,7952,1591,7943,1584,7928,1575,7923,1581,7923,1586,7930,1595,7936,1605,7941,1624,7933,1631,7913,1642,7916,1640,7921,1632,7923,1626,7923,1621,7923,1586,7923,1581,7923,1571,7976,1571,7976,1568,7958,1550,7957,1549,7959,1545,7960,1544,7960,1544,7960,1544,7964,1538,7970,1527,7974,1519,7976,1515,7980,1505,8024,1505,8024,1491,7985,1491,7987,1487,7991,1474,7994,1465,8009,1455,7975,1438,7974,1449,7972,1461,7969,1473,7968,1482,7966,1480,7966,1487,7963,1500,7958,1513,7966,1519,7966,1519,7958,1513,7958,1515,7957,1516,7958,1513,7939,1496,7928,1506,7923,1506,7923,1487,7966,1487,7966,1480,7948,1462,7937,1473,7923,1473,7923,1461,7936,1451,7901,1438,7902,1448,7902,1460,7902,1473,7849,1473,7865,1490,7872,1488,7878,1487,7902,1487,7902,1506,7856,1506,7873,1523,7879,1521,7886,1519,7956,1519,7952,1530,7950,1534,7935,1520,7924,1531,7860,1531,7876,1548,7883,1545,7889,1544,7945,1544,7944,1547,7950,1549,7941,1558,7902,1558,7902,1571,7902,1589,7872,1572,7874,1571,7877,1571,7902,1571,7902,1558,7848,1558,7864,1574,7871,1572,7872,1572,7867,1588,7862,1604,7856,1618,7848,1631,7858,1638,7866,1628,7874,1618,7881,1608,7889,1596,7902,1589,7902,1618,7901,1620,7897,1621,7888,1620,7874,1619,7874,1631,7883,1633,7889,1635,7895,1638,7898,1643,7900,1649,7909,1644,7912,1642,7912,1642,7912,1643,7916,1653,7938,1644,7956,1634,7966,1627,7971,1623,7982,1610,7989,1595,7995,1577,7995,1571,7997,1558,7997,1530,7997,1550,7998,1566,8001,1582,8005,1595,8011,1608,8018,1622,8028,1637,8039,1653,8044,1644,8050,1640,8060,1642,8060,1640,8062,1631,8052,1624,8042,1616,8033,1606,8025,1594,8019,1581,8013,1565,8008,1548,8004,1530,8004,1527,8016,1519,8012,1527,8023,1533,8030,1522,8036,1516,8045,1510,8053,1508,8065,1507m8068,1253l8043,1229,8032,1240,8026,1240,8026,1207,8035,1197,8003,1183,8004,1192,8004,1203,8004,1211,8004,1223,8004,1240,7997,1240,7997,1253,7987,1277,7973,1301,7955,1325,7933,1347,7929,1344,7918,1337,7907,1331,7907,1330,7908,1328,7913,1307,7915,1280,7916,1249,7923,1243,7923,1336,7945,1325,7944,1310,7944,1289,7944,1280,7943,1264,7943,1248,7952,1256,7958,1254,7965,1253,7997,1253,7997,1240,7943,1240,7943,1218,7945,1216,7953,1211,7946,1203,7935,1192,7925,1203,7883,1203,7864,1193,7865,1207,7865,1218,7865,1229,7865,1249,7865,1301,7865,1310,7865,1322,7864,1338,7886,1328,7886,1216,7923,1216,7923,1238,7894,1226,7895,1244,7895,1255,7895,1289,7894,1298,7892,1310,7890,1322,7886,1333,7880,1346,7873,1358,7863,1372,7850,1386,7853,1399,7869,1384,7883,1371,7894,1357,7902,1344,7903,1343,7907,1347,7913,1354,7922,1364,7927,1371,7936,1392,7941,1392,7952,1373,7951,1364,7945,1357,7944,1357,7942,1355,7962,1340,7980,1323,7994,1306,8004,1289,8004,1365,8003,1366,7997,1365,7968,1362,7968,1375,7987,1379,7997,1386,7998,1397,8010,1392,8018,1388,8024,1379,8026,1375,8026,1366,8026,1289,8026,1253,8068,1253m8272,1121l8272,1113,8266,1105,8258,1098,8244,1089,8222,1078,8193,1065,8190,1077,8208,1089,8224,1100,8236,1112,8246,1123,8257,1137,8265,1140,8272,1121m8289,1247l8275,1234,8262,1221,8251,1234,8237,1234,8237,1247,8235,1269,8232,1289,8228,1304,8222,1317,8217,1307,8213,1293,8208,1277,8208,1277,8204,1257,8208,1247,8237,1247,8237,1234,8213,1234,8215,1227,8217,1224,8219,1217,8223,1211,8228,1206,8237,1201,8204,1185,8195,1219,8195,1221,8193,1219,8193,1227,8186,1249,8177,1271,8176,1269,8167,1256,8155,1269,8150,1269,8150,1227,8193,1227,8193,1219,8175,1198,8159,1214,8073,1214,8089,1231,8096,1229,8102,1227,8130,1227,8130,1337,8117,1340,8117,1270,8128,1262,8095,1246,8096,1273,8096,1286,8096,1307,8096,1344,8088,1346,8081,1348,8073,1350,8089,1376,8095,1370,8101,1366,8106,1364,8114,1361,8131,1355,8177,1340,8192,1335,8191,1332,8189,1322,8150,1332,8150,1282,8172,1282,8163,1301,8172,1307,8181,1296,8188,1286,8190,1282,8192,1277,8195,1291,8198,1306,8204,1320,8211,1336,8195,1351,8177,1364,8157,1376,8134,1385,8140,1397,8165,1388,8187,1378,8206,1366,8222,1352,8230,1362,8240,1372,8251,1382,8265,1392,8269,1384,8276,1381,8285,1382,8285,1381,8288,1370,8271,1364,8257,1356,8252,1352,8245,1346,8236,1336,8244,1318,8244,1317,8251,1297,8256,1273,8259,1247,8289,1247m8291,1064l8284,1056,8265,1037,8252,1050,8222,1050,8222,993,8285,993,8259,968,8247,980,8222,980,8222,955,8232,947,8200,931,8200,941,8201,953,8201,966,8201,980,8201,993,8201,1050,8157,1050,8157,993,8201,993,8201,980,8157,980,8157,953,8166,944,8135,930,8135,941,8135,953,8136,966,8136,980,8079,980,8095,996,8102,994,8108,993,8136,993,8136,1050,8068,1050,8084,1067,8091,1065,8097,1064,8145,1064,8144,1064,8139,1072,8133,1081,8125,1091,8116,1101,8104,1111,8091,1122,8075,1133,8081,1144,8092,1138,8102,1133,8111,1127,8119,1122,8127,1115,8137,1107,8148,1098,8161,1087,8177,1081,8148,1056,8156,1064,8291,1064e">
            <v:path arrowok="t"/>
            <v:fill on="t" focussize="0,0"/>
            <v:stroke on="f"/>
            <v:imagedata o:title=""/>
            <o:lock v:ext="edit"/>
          </v:shape>
        </w:pict>
      </w:r>
      <w:r>
        <w:pict>
          <v:shape id="_x0000_s1177" o:spid="_x0000_s1177" style="position:absolute;left:0pt;margin-left:422.15pt;margin-top:40.4pt;height:49.1pt;width:33.75pt;mso-position-horizontal-relative:page;z-index:-251633664;mso-width-relative:page;mso-height-relative:page;" fillcolor="#202529" filled="t" stroked="f" coordorigin="8443,808" coordsize="675,982" path="m8665,872l8651,859,8638,846,8627,859,8613,859,8613,872,8611,894,8608,914,8604,929,8598,942,8593,932,8589,918,8584,902,8584,902,8580,882,8584,872,8613,872,8613,859,8589,859,8591,852,8593,849,8595,842,8599,836,8604,831,8613,826,8580,810,8571,844,8571,846,8569,844,8569,852,8562,874,8553,896,8552,894,8543,881,8531,894,8526,894,8526,852,8569,852,8569,844,8551,823,8535,839,8449,839,8465,856,8472,854,8478,852,8506,852,8506,962,8493,965,8493,895,8503,887,8471,871,8472,898,8472,911,8472,932,8472,969,8464,971,8457,973,8449,975,8464,1001,8471,995,8477,991,8482,989,8490,986,8507,980,8553,965,8568,960,8567,957,8565,947,8526,957,8526,907,8548,907,8539,926,8548,932,8557,921,8564,911,8566,907,8568,902,8570,916,8574,931,8580,945,8586,961,8571,976,8553,989,8533,1001,8510,1010,8516,1022,8541,1013,8563,1003,8582,991,8598,977,8606,987,8616,997,8627,1007,8641,1017,8645,1009,8652,1006,8661,1007,8661,1006,8664,995,8647,989,8633,981,8628,977,8621,971,8612,961,8620,943,8620,942,8627,922,8631,898,8635,872,8665,872m8667,1186l8660,1178,8642,1158,8629,1172,8602,1172,8602,1161,8602,1147,8602,1136,8602,1122,8602,1111,8657,1111,8633,1083,8620,1098,8602,1098,8603,1090,8613,1081,8580,1067,8581,1080,8581,1090,8581,1098,8581,1111,8581,1122,8581,1136,8581,1147,8581,1161,8581,1172,8544,1172,8544,1219,8503,1219,8510,1213,8519,1205,8527,1196,8535,1186,8544,1186,8544,1190,8544,1200,8544,1208,8544,1219,8544,1172,8528,1172,8528,1161,8581,1161,8581,1147,8528,1147,8528,1136,8581,1136,8581,1122,8528,1122,8528,1111,8581,1111,8581,1098,8528,1098,8528,1092,8539,1082,8505,1068,8506,1080,8507,1090,8507,1098,8455,1098,8471,1114,8478,1112,8484,1111,8507,1111,8507,1172,8443,1172,8460,1189,8467,1187,8473,1186,8510,1186,8508,1189,8503,1196,8493,1205,8485,1212,8475,1219,8463,1226,8449,1233,8455,1243,8468,1238,8479,1233,8490,1227,8497,1223,8509,1235,8516,1233,8522,1232,8544,1232,8544,1256,8457,1256,8474,1272,8480,1270,8486,1269,8655,1269,8631,1241,8618,1256,8565,1256,8565,1232,8619,1232,8606,1217,8610,1220,8621,1226,8633,1232,8646,1238,8648,1230,8653,1225,8662,1224,8662,1212,8652,1211,8642,1209,8631,1207,8625,1205,8621,1204,8608,1199,8598,1193,8593,1186,8593,1208,8583,1219,8565,1219,8565,1203,8576,1193,8560,1186,8576,1186,8580,1195,8588,1204,8593,1208,8593,1186,8593,1186,8667,1186m8667,1487l8654,1474,8641,1460,8629,1474,8597,1474,8597,1465,8597,1465,8619,1456,8619,1456,8618,1446,8618,1443,8618,1438,8618,1433,8618,1420,8618,1411,8618,1398,8618,1392,8620,1391,8625,1388,8628,1387,8625,1384,8625,1384,8628,1381,8630,1376,8630,1371,8629,1366,8628,1362,8627,1360,8627,1359,8625,1359,8666,1360,8666,1359,8655,1348,8640,1333,8628,1346,8614,1347,8614,1387,8597,1387,8597,1391,8597,1398,8597,1411,8597,1420,8597,1433,8597,1443,8576,1443,8576,1456,8576,1474,8538,1474,8539,1469,8539,1463,8540,1456,8576,1456,8576,1443,8513,1443,8513,1433,8597,1433,8597,1420,8513,1420,8513,1411,8597,1411,8597,1398,8513,1398,8513,1391,8597,1391,8597,1387,8525,1387,8614,1387,8614,1387,8614,1347,8607,1347,8607,1367,8607,1367,8596,1377,8564,1377,8567,1375,8574,1367,8578,1364,8580,1361,8581,1360,8601,1360,8603,1362,8605,1364,8607,1367,8607,1367,8607,1367,8607,1347,8589,1348,8590,1347,8596,1339,8601,1336,8608,1332,8580,1318,8577,1325,8574,1334,8565,1351,8562,1347,8560,1346,8560,1361,8556,1367,8547,1377,8539,1377,8539,1377,8539,1375,8540,1373,8538,1365,8537,1362,8535,1361,8560,1361,8560,1346,8550,1335,8538,1347,8522,1347,8522,1386,8520,1379,8520,1379,8522,1386,8522,1347,8520,1347,8520,1377,8511,1377,8496,1369,8498,1366,8502,1361,8512,1361,8512,1361,8513,1363,8516,1367,8517,1369,8520,1377,8520,1347,8510,1347,8515,1340,8520,1336,8526,1331,8498,1319,8495,1328,8491,1338,8481,1359,8477,1368,8467,1381,8461,1388,8455,1396,8463,1407,8474,1395,8482,1386,8491,1375,8491,1375,8491,1375,8492,1384,8492,1396,8492,1407,8492,1454,8492,1470,8513,1463,8513,1456,8519,1456,8519,1465,8518,1469,8518,1474,8444,1474,8461,1491,8467,1489,8474,1488,8515,1488,8513,1493,8508,1498,8500,1504,8492,1509,8483,1513,8473,1517,8460,1521,8460,1533,8474,1531,8487,1527,8499,1523,8510,1518,8525,1511,8533,1501,8535,1488,8576,1488,8576,1496,8576,1506,8575,1517,8574,1535,8598,1526,8598,1517,8598,1511,8597,1488,8597,1487,8667,1487m8779,1654l8768,1643,8754,1629,8754,1629,8755,1618,8752,1613,8752,1634,8741,1643,8744,1641,8752,1634,8752,1613,8752,1613,8740,1602,8737,1600,8737,1641,8702,1641,8704,1630,8707,1618,8709,1602,8713,1599,8723,1610,8730,1620,8737,1641,8737,1641,8737,1600,8731,1596,8718,1590,8718,1590,8687,1574,8687,1590,8686,1604,8684,1622,8681,1641,8665,1641,8666,1639,8672,1613,8682,1605,8652,1586,8651,1596,8650,1609,8649,1617,8648,1624,8648,1658,8624,1671,8624,1639,8644,1639,8642,1642,8634,1645,8648,1658,8648,1624,8648,1625,8637,1615,8627,1626,8624,1626,8624,1599,8634,1590,8602,1575,8602,1586,8602,1599,8603,1609,8603,1626,8559,1626,8576,1642,8586,1639,8603,1639,8603,1681,8590,1687,8578,1692,8569,1695,8562,1696,8579,1721,8588,1713,8596,1707,8603,1703,8603,1755,8601,1756,8596,1757,8587,1756,8573,1754,8573,1766,8586,1770,8594,1777,8598,1786,8607,1783,8614,1779,8622,1770,8624,1765,8624,1757,8624,1703,8624,1689,8651,1671,8655,1669,8652,1663,8654,1664,8660,1657,8662,1654,8678,1654,8669,1688,8656,1720,8639,1749,8617,1777,8620,1789,8642,1770,8660,1749,8674,1727,8685,1704,8687,1714,8692,1725,8699,1738,8686,1749,8671,1760,8655,1769,8636,1777,8639,1789,8659,1782,8678,1774,8695,1765,8710,1753,8719,1762,8730,1771,8742,1779,8756,1786,8758,1779,8764,1774,8774,1772,8774,1762,8762,1760,8753,1757,8744,1753,8740,1751,8732,1746,8724,1739,8729,1730,8734,1722,8736,1720,8742,1706,8749,1691,8755,1687,8761,1683,8751,1674,8741,1664,8732,1674,8727,1674,8727,1687,8722,1703,8716,1714,8711,1722,8705,1714,8700,1704,8699,1702,8694,1687,8727,1687,8727,1674,8695,1674,8696,1669,8697,1664,8699,1654,8779,1654m8816,952l8815,946,8807,936,8796,928,8778,918,8772,927,8783,940,8790,951,8795,969,8800,972,8811,967,8815,963,8816,952m8891,1266l8889,1265,8865,1238,8851,1253,8815,1253,8819,1248,8823,1242,8833,1229,8841,1224,8851,1220,8827,1204,8870,1204,8865,1199,8846,1176,8833,1190,8818,1190,8818,1204,8816,1209,8811,1222,8805,1237,8797,1253,8789,1253,8789,1204,8818,1204,8818,1190,8789,1190,8789,1167,8844,1167,8838,1159,8840,1161,8869,1174,8872,1165,8878,1160,8887,1160,8887,1148,8858,1141,8857,1141,8832,1129,8817,1118,8817,1145,8809,1153,8730,1153,8740,1146,8762,1125,8779,1100,8795,1123,8815,1144,8817,1145,8817,1118,8809,1112,8799,1100,8789,1088,8799,1083,8770,1063,8753,1097,8732,1126,8706,1150,8676,1169,8682,1180,8714,1165,8723,1158,8735,1170,8741,1168,8748,1167,8768,1167,8768,1190,8693,1190,8709,1207,8716,1205,8722,1204,8722,1204,8722,1204,8768,1204,8768,1253,8755,1253,8746,1265,8752,1256,8755,1253,8759,1248,8761,1240,8758,1233,8754,1227,8747,1221,8736,1213,8722,1204,8714,1212,8722,1223,8729,1233,8734,1242,8738,1252,8738,1253,8672,1253,8689,1270,8695,1267,8701,1266,8891,1266m8893,909l8868,884,8857,896,8848,896,8848,877,8860,868,8835,855,8890,855,8885,850,8884,849,8877,842,8876,842,8864,829,8852,842,8828,842,8828,896,8768,896,8768,904,8763,901,8763,900,8768,904,8768,896,8765,896,8775,878,8791,873,8759,849,8767,855,8827,855,8827,860,8827,868,8827,873,8828,878,8828,890,8828,896,8828,842,8801,842,8805,838,8804,833,8794,821,8784,815,8770,809,8764,818,8769,823,8773,828,8779,840,8780,842,8780,842,8780,842,8780,842,8757,842,8757,855,8757,858,8754,868,8750,878,8746,890,8740,903,8731,917,8721,933,8717,939,8717,935,8719,921,8719,908,8720,896,8720,878,8720,855,8757,855,8757,842,8718,842,8697,831,8698,845,8698,860,8699,873,8699,904,8698,917,8697,933,8696,947,8694,963,8693,963,8689,979,8683,995,8674,1011,8681,1021,8693,1006,8702,991,8709,977,8713,963,8714,955,8717,958,8730,946,8739,936,8744,930,8743,972,8743,986,8743,1007,8743,1026,8764,1014,8764,930,8764,915,8772,908,8776,912,8783,910,8789,909,8828,909,8828,994,8827,994,8825,994,8816,993,8799,991,8799,1004,8813,1007,8822,1014,8825,1024,8836,1019,8843,1015,8845,1011,8847,1007,8848,1002,8848,994,8848,909,8893,909m8894,1388l8869,1364,8858,1375,8852,1375,8852,1342,8860,1332,8829,1318,8830,1327,8830,1338,8830,1346,8830,1358,8830,1375,8823,1375,8823,1388,8813,1412,8799,1436,8780,1460,8759,1482,8755,1479,8744,1472,8733,1466,8733,1465,8734,1463,8739,1442,8741,1415,8742,1384,8749,1378,8749,1471,8771,1460,8770,1445,8770,1424,8770,1415,8769,1399,8769,1383,8778,1391,8784,1389,8791,1388,8823,1388,8823,1375,8769,1375,8769,1353,8771,1351,8779,1346,8772,1338,8761,1327,8751,1338,8709,1338,8690,1328,8691,1342,8691,1353,8691,1364,8691,1384,8691,1436,8691,1445,8691,1457,8690,1473,8712,1463,8712,1351,8749,1351,8749,1373,8720,1361,8721,1379,8721,1390,8721,1424,8720,1433,8718,1445,8716,1457,8712,1468,8706,1481,8698,1493,8688,1507,8676,1521,8679,1534,8695,1519,8709,1506,8720,1492,8728,1479,8728,1478,8733,1482,8739,1489,8748,1499,8753,1506,8762,1527,8767,1527,8778,1508,8777,1499,8771,1492,8770,1492,8768,1490,8788,1475,8806,1458,8820,1441,8830,1424,8830,1500,8829,1501,8823,1500,8794,1497,8794,1510,8813,1514,8823,1521,8824,1532,8836,1527,8844,1523,8850,1514,8852,1510,8852,1501,8852,1424,8852,1388,8894,1388m8932,880l8931,867,8919,867,8918,880,8915,891,8903,905,8902,911,8905,917,8909,922,8913,924,8923,920,8927,916,8930,908,8931,902,8932,892,8932,880m9004,1642l9002,1640,8989,1626,8979,1615,8966,1626,8962,1626,8962,1640,8956,1653,8921,1640,8920,1668,8917,1691,8915,1704,8914,1703,8914,1706,8913,1711,8908,1727,8899,1740,8898,1742,8899,1737,8891,1726,8881,1719,8867,1710,8861,1716,8861,1721,8869,1730,8875,1740,8879,1759,8871,1766,8851,1777,8854,1775,8860,1767,8861,1761,8861,1756,8861,1721,8861,1716,8861,1706,8914,1706,8914,1703,8896,1685,8895,1684,8898,1680,8898,1679,8898,1679,8898,1679,8902,1673,8909,1662,8912,1654,8914,1650,8919,1640,8962,1640,8962,1626,8924,1626,8925,1622,8929,1609,8932,1600,8947,1590,8914,1573,8912,1584,8910,1596,8908,1608,8906,1617,8905,1615,8905,1622,8901,1635,8897,1648,8905,1654,8905,1654,8897,1648,8896,1650,8896,1651,8897,1648,8878,1631,8867,1641,8861,1641,8861,1622,8905,1622,8905,1615,8886,1597,8875,1608,8861,1608,8861,1596,8874,1586,8839,1573,8840,1583,8841,1595,8841,1608,8787,1608,8804,1625,8810,1623,8816,1622,8841,1622,8841,1641,8795,1641,8811,1658,8818,1656,8824,1654,8894,1654,8890,1665,8888,1669,8874,1655,8862,1666,8798,1666,8815,1683,8821,1680,8827,1679,8884,1679,8883,1682,8888,1684,8879,1693,8841,1693,8841,1706,8841,1724,8811,1707,8813,1706,8815,1706,8841,1706,8841,1693,8786,1693,8803,1709,8809,1707,8810,1707,8806,1723,8800,1739,8794,1753,8787,1766,8796,1773,8804,1763,8812,1753,8820,1743,8827,1731,8841,1724,8841,1753,8840,1755,8835,1756,8827,1755,8812,1754,8812,1766,8821,1768,8827,1770,8833,1773,8836,1778,8838,1784,8848,1779,8851,1777,8851,1777,8851,1778,8854,1788,8876,1779,8895,1769,8905,1762,8909,1758,8920,1745,8928,1730,8933,1712,8934,1706,8935,1693,8935,1665,8936,1685,8937,1701,8940,1717,8944,1730,8949,1743,8957,1757,8966,1772,8977,1788,8982,1779,8989,1775,8998,1777,8999,1775,9001,1766,8990,1759,8980,1751,8971,1741,8964,1729,8957,1716,8951,1700,8946,1683,8943,1665,8942,1662,8955,1654,8951,1662,8962,1668,8969,1657,8974,1651,8984,1645,8992,1643,9004,1642m9115,1382l9101,1369,9088,1356,9077,1369,9063,1369,9063,1382,9061,1404,9058,1424,9054,1439,9048,1452,9043,1442,9039,1428,9034,1412,9034,1412,9030,1392,9034,1382,9063,1382,9063,1369,9039,1369,9041,1362,9043,1359,9045,1352,9049,1346,9054,1341,9063,1336,9030,1320,9021,1354,9021,1356,9019,1354,9019,1362,9012,1384,9003,1406,9002,1404,8993,1391,8981,1404,8976,1404,8976,1362,9019,1362,9019,1354,9001,1333,8985,1349,8899,1349,8915,1366,8922,1364,8928,1362,8956,1362,8956,1472,8943,1475,8943,1405,8953,1397,8921,1381,8922,1408,8922,1421,8922,1442,8922,1479,8914,1481,8907,1483,8899,1485,8914,1511,8921,1505,8927,1501,8932,1499,8940,1496,8957,1490,9003,1475,9018,1470,9017,1467,9015,1457,8976,1467,8976,1417,8998,1417,8989,1436,8998,1442,9007,1431,9014,1421,9016,1417,9018,1412,9020,1426,9024,1441,9030,1455,9036,1471,9021,1486,9003,1499,8983,1511,8960,1520,8966,1532,8991,1523,9013,1513,9032,1501,9048,1487,9056,1497,9066,1507,9077,1517,9091,1527,9095,1519,9102,1516,9111,1517,9111,1516,9114,1505,9097,1499,9083,1491,9078,1487,9071,1481,9062,1471,9070,1453,9070,1452,9077,1432,9081,1408,9085,1382,9115,1382m9117,1009l9093,981,9078,995,9051,995,9051,944,9104,944,9078,916,9064,930,9051,930,9051,886,9111,886,9099,873,9086,858,9073,873,9051,873,9051,835,9064,824,9028,810,9029,821,9029,833,9029,842,9030,862,9030,873,9030,886,9030,930,8978,930,8994,947,9001,945,9007,944,9030,944,9030,995,8956,995,8956,995,8955,875,8956,876,8958,879,8963,893,8967,896,8974,894,8972,902,8967,915,8961,927,8971,933,8980,920,8987,908,8993,896,8998,886,9030,886,9030,873,9003,873,9008,858,9016,849,9027,847,8987,827,8987,837,8986,848,8984,860,8981,873,8980,871,8975,866,8969,862,8963,859,8955,857,8955,833,8967,824,8933,808,8934,821,8934,833,8934,837,8934,996,8934,1008,8933,1024,8956,1015,8956,1000,8956,996,8972,1012,8978,1010,8985,1009,9117,1009m9118,1092l9094,1068,9080,1079,9036,1079,9036,1092,9036,1095,9034,1104,9032,1117,9022,1117,9004,1107,9004,1124,9004,1140,9005,1148,8988,1131,8980,1142,8966,1142,8968,1138,8967,1129,8966,1125,8962,1123,8969,1114,8974,1107,8983,1098,8991,1096,9003,1098,9002,1096,9001,1095,9000,1095,9006,1093,9012,1092,9036,1092,9036,1079,8985,1079,8977,1070,8969,1080,8898,1080,8914,1097,8921,1095,8927,1094,8963,1094,8951,1114,8949,1112,8942,1108,8930,1102,8924,1111,8933,1121,8940,1129,8945,1137,8948,1142,8894,1142,8911,1159,8917,1157,8924,1156,8944,1156,8944,1244,8942,1245,8937,1245,8929,1243,8915,1240,8915,1252,8930,1258,8937,1265,8935,1273,8947,1269,8955,1265,8962,1258,8962,1258,8964,1253,8964,1245,8964,1156,8976,1156,8964,1180,8975,1184,8987,1168,8994,1160,8998,1158,9004,1157,9004,1157,9004,1203,9004,1217,9004,1231,9025,1217,9025,1157,9025,1131,9076,1131,9076,1224,9075,1223,9057,1211,9057,1211,9057,1209,9059,1196,9061,1180,9061,1161,9072,1152,9040,1134,9040,1143,9040,1170,9040,1180,9039,1184,9039,1196,9037,1207,9034,1218,9031,1227,9026,1235,9018,1242,9007,1250,8992,1258,8972,1267,8982,1277,8998,1270,9012,1264,9023,1258,9032,1252,9043,1244,9050,1234,9054,1224,9061,1232,9069,1241,9076,1249,9080,1255,9085,1261,9089,1268,9097,1281,9101,1280,9105,1270,9109,1261,9109,1258,9109,1253,9105,1247,9099,1241,9089,1233,9080,1227,9078,1226,9097,1215,9097,1203,9096,1196,9096,1132,9098,1131,9107,1125,9098,1117,9086,1107,9077,1117,9048,1117,9053,1105,9057,1097,9059,1092,9118,1092e">
            <v:path arrowok="t"/>
            <v:fill on="t" focussize="0,0"/>
            <v:stroke on="f"/>
            <v:imagedata o:title=""/>
            <o:lock v:ext="edit"/>
          </v:shape>
        </w:pict>
      </w:r>
      <w:r>
        <w:pict>
          <v:shape id="_x0000_s1178" o:spid="_x0000_s1178" style="position:absolute;left:0pt;margin-left:463.1pt;margin-top:46.35pt;height:36.35pt;width:44.65pt;mso-position-horizontal-relative:page;z-index:-251633664;mso-width-relative:page;mso-height-relative:page;" fillcolor="#202529" filled="t" stroked="f" coordorigin="9262,927" coordsize="893,727" path="m9359,1338l9312,1349,9263,1359,9279,1385,9285,1379,9296,1372,9325,1362,9337,1358,9348,1354,9359,1351,9359,1338m9462,949l9454,941,9444,931,9434,941,9433,941,9433,954,9433,972,9433,982,9433,1026,9433,1027,9433,1078,9433,1089,9433,1103,9307,1103,9307,1086,9313,1093,9320,1090,9326,1089,9433,1089,9433,1078,9417,1063,9417,1063,9420,1057,9420,1049,9408,1038,9403,1035,9403,1076,9379,1076,9379,1038,9383,1042,9390,1051,9396,1060,9400,1068,9403,1076,9403,1035,9398,1032,9383,1025,9388,1027,9433,1027,9433,1026,9432,1025,9409,1002,9397,1014,9381,1014,9381,1027,9379,1029,9379,1027,9381,1027,9381,1014,9379,1014,9379,982,9433,982,9433,972,9416,956,9405,969,9358,969,9358,982,9358,1014,9307,1014,9326,1031,9336,1027,9358,1027,9358,1076,9307,1076,9307,974,9319,985,9329,982,9358,982,9358,969,9307,969,9307,954,9433,954,9433,941,9304,941,9285,930,9285,941,9285,954,9286,967,9285,1114,9285,1118,9285,1128,9285,1142,9307,1131,9307,1117,9433,1117,9433,1136,9455,1128,9454,1117,9454,1114,9454,1103,9454,1089,9454,1027,9454,982,9454,956,9456,954,9462,949m9465,1286l9462,1273,9458,1268,9441,1259,9439,1259,9429,1254,9413,1248,9419,1240,9426,1231,9433,1221,9444,1217,9449,1215,9425,1192,9417,1204,9339,1204,9355,1220,9362,1218,9368,1217,9410,1217,9403,1228,9396,1238,9388,1248,9379,1257,9369,1266,9358,1274,9345,1283,9331,1291,9336,1302,9351,1295,9363,1289,9373,1283,9381,1278,9391,1271,9398,1265,9404,1259,9417,1268,9429,1277,9438,1285,9444,1292,9450,1302,9455,1304,9463,1292,9465,1286m9479,1381l9457,1353,9444,1368,9408,1368,9408,1318,9465,1318,9440,1291,9427,1304,9353,1304,9353,1303,9348,1304,9348,1304,9343,1304,9344,1305,9309,1311,9303,1312,9313,1302,9323,1291,9332,1280,9337,1275,9341,1270,9348,1262,9349,1261,9357,1254,9365,1249,9372,1245,9345,1224,9341,1234,9336,1243,9331,1251,9326,1260,9294,1262,9299,1255,9305,1245,9320,1221,9329,1213,9339,1209,9310,1187,9306,1199,9302,1211,9297,1223,9290,1236,9281,1252,9272,1261,9262,1264,9280,1290,9286,1284,9293,1280,9307,1276,9311,1275,9314,1275,9310,1280,9304,1288,9285,1309,9276,1314,9267,1315,9285,1342,9293,1335,9303,1330,9327,1323,9340,1319,9353,1316,9353,1315,9359,1321,9366,1319,9372,1318,9388,1318,9388,1368,9320,1368,9337,1384,9344,1382,9350,1381,9479,1381m9482,1508l9457,1484,9446,1495,9439,1495,9439,1462,9448,1452,9417,1438,9417,1447,9417,1458,9418,1466,9418,1478,9418,1495,9411,1495,9411,1508,9400,1532,9386,1556,9368,1580,9347,1602,9343,1599,9332,1592,9321,1586,9321,1585,9322,1583,9326,1562,9329,1535,9329,1504,9336,1498,9336,1591,9359,1580,9358,1565,9357,1544,9357,1535,9357,1519,9357,1503,9365,1511,9372,1509,9378,1508,9411,1508,9411,1495,9357,1495,9357,1473,9359,1471,9367,1466,9359,1458,9349,1447,9338,1458,9297,1458,9278,1448,9278,1462,9278,1473,9279,1484,9279,1504,9279,1556,9278,1565,9278,1577,9278,1593,9300,1583,9300,1471,9336,1471,9336,1493,9308,1481,9308,1499,9308,1510,9308,1544,9308,1553,9306,1565,9303,1577,9299,1588,9294,1601,9286,1613,9276,1627,9264,1641,9267,1654,9283,1639,9296,1626,9307,1612,9316,1599,9316,1598,9321,1602,9327,1609,9336,1619,9340,1626,9349,1647,9354,1647,9365,1628,9365,1619,9358,1612,9358,1612,9356,1610,9375,1595,9394,1578,9408,1561,9418,1544,9418,1620,9417,1621,9411,1620,9382,1617,9382,1630,9401,1634,9410,1641,9412,1652,9424,1647,9431,1643,9438,1634,9439,1630,9439,1621,9439,1544,9439,1508,9482,1508m9700,1228l9671,1199,9655,1215,9629,1215,9629,1207,9643,1199,9606,1183,9607,1197,9608,1207,9608,1215,9608,1228,9608,1250,9569,1250,9575,1247,9575,1228,9608,1228,9608,1215,9575,1215,9575,1207,9587,1199,9552,1183,9553,1197,9554,1207,9554,1215,9489,1215,9505,1232,9512,1229,9518,1228,9554,1228,9553,1238,9553,1244,9553,1250,9525,1250,9525,1241,9512,1241,9510,1257,9505,1267,9491,1277,9489,1282,9493,1287,9498,1292,9503,1294,9515,1292,9519,1288,9524,1276,9525,1270,9525,1264,9635,1264,9626,1273,9626,1287,9626,1306,9626,1319,9626,1330,9544,1330,9541,1328,9558,1321,9556,1318,9626,1319,9626,1306,9558,1306,9558,1287,9626,1287,9626,1273,9626,1273,9555,1273,9536,1265,9537,1279,9537,1288,9537,1309,9537,1318,9536,1326,9523,1319,9524,1330,9524,1341,9524,1346,9524,1358,9524,1369,9524,1378,9524,1387,9523,1401,9546,1389,9546,1381,9639,1381,9639,1399,9661,1387,9661,1381,9660,1378,9660,1368,9660,1360,9660,1346,9663,1343,9672,1337,9663,1331,9663,1331,9648,1320,9648,1319,9648,1318,9647,1309,9647,1306,9647,1298,9647,1287,9648,1287,9649,1286,9655,1290,9665,1280,9672,1274,9680,1268,9688,1266,9699,1266,9697,1263,9691,1258,9691,1258,9672,1238,9661,1250,9657,1250,9657,1264,9651,1275,9648,1273,9644,1270,9644,1322,9639,1329,9639,1343,9639,1368,9546,1368,9546,1343,9639,1343,9639,1329,9638,1330,9627,1330,9644,1322,9644,1270,9635,1263,9635,1264,9657,1264,9657,1250,9624,1250,9630,1247,9629,1238,9629,1234,9629,1228,9700,1228m9702,1502l9689,1489,9676,1476,9664,1489,9650,1489,9650,1502,9648,1524,9645,1544,9641,1559,9636,1572,9631,1562,9626,1548,9622,1532,9622,1532,9618,1512,9621,1502,9650,1502,9650,1489,9627,1489,9629,1482,9630,1479,9633,1472,9636,1466,9642,1461,9650,1456,9618,1440,9609,1474,9608,1476,9606,1474,9606,1482,9599,1504,9591,1526,9589,1524,9580,1511,9568,1524,9564,1524,9564,1482,9606,1482,9606,1474,9589,1453,9573,1469,9486,1469,9503,1486,9509,1484,9515,1482,9543,1482,9543,1592,9530,1595,9530,1525,9541,1517,9509,1501,9509,1528,9510,1541,9510,1562,9510,1599,9502,1601,9494,1603,9487,1605,9502,1631,9509,1625,9514,1621,9519,1619,9528,1616,9545,1610,9590,1595,9606,1590,9605,1587,9603,1577,9564,1587,9564,1537,9585,1537,9576,1556,9586,1562,9595,1551,9601,1541,9603,1537,9606,1532,9608,1546,9612,1561,9617,1575,9624,1591,9609,1606,9591,1619,9570,1631,9548,1640,9553,1652,9578,1643,9600,1633,9619,1621,9636,1607,9643,1617,9653,1627,9665,1637,9678,1647,9683,1639,9690,1636,9698,1637,9699,1636,9701,1625,9684,1619,9670,1611,9666,1607,9659,1601,9649,1591,9658,1573,9658,1572,9664,1552,9669,1528,9672,1502,9702,1502m9706,979l9677,950,9660,966,9593,966,9597,958,9600,953,9607,950,9618,947,9578,928,9577,942,9574,954,9569,966,9483,966,9499,983,9506,980,9512,979,9562,979,9555,992,9547,1003,9539,1013,9530,1022,9521,1030,9510,1038,9499,1046,9488,1053,9493,1064,9510,1056,9523,1048,9535,1041,9544,1033,9544,1084,9544,1106,9543,1130,9543,1146,9565,1132,9565,1084,9635,1084,9635,1113,9634,1114,9627,1114,9619,1113,9606,1110,9603,1122,9618,1126,9627,1133,9630,1142,9642,1139,9649,1135,9655,1127,9656,1122,9656,1114,9656,1084,9656,1071,9656,1051,9656,1037,9656,1018,9661,1015,9670,1011,9659,1002,9644,991,9635,1001,9635,1015,9635,1037,9635,1051,9635,1071,9565,1071,9565,1051,9635,1051,9635,1037,9565,1037,9565,1033,9565,1015,9635,1015,9635,1001,9634,1002,9573,1002,9576,997,9581,989,9587,979,9706,979m9916,1028l9912,1027,9893,1022,9874,1013,9863,1004,9863,1030,9858,1037,9858,1050,9858,1102,9851,1100,9836,1098,9823,1096,9824,1095,9824,1095,9828,1085,9830,1074,9840,1065,9813,1050,9858,1050,9858,1037,9857,1037,9783,1037,9790,1036,9815,1029,9815,1029,9832,1018,9842,1004,9848,1016,9859,1027,9863,1030,9863,1004,9863,1004,9860,1001,9849,986,9849,984,9855,982,9865,979,9828,965,9847,972,9873,972,9861,994,9872,999,9880,990,9887,983,9895,976,9903,973,9915,972,9907,965,9900,958,9887,946,9877,958,9826,958,9829,952,9832,948,9834,945,9814,930,9811,942,9806,954,9800,965,9795,973,9788,982,9779,990,9770,999,9770,1000,9778,1008,9790,1001,9801,993,9811,983,9819,972,9828,972,9828,977,9825,987,9820,997,9814,1005,9805,1012,9792,1018,9775,1024,9758,1028,9758,1022,9758,1017,9760,1007,9764,1001,9774,989,9782,980,9803,955,9793,948,9777,964,9770,970,9774,964,9774,957,9766,945,9754,941,9736,938,9731,948,9742,955,9750,963,9755,971,9760,979,9761,980,9756,984,9752,987,9749,988,9746,989,9743,989,9736,987,9724,984,9721,996,9731,1000,9737,1003,9739,1010,9738,1016,9732,1031,9735,1037,9754,1049,9759,1047,9758,1041,9758,1040,9762,1040,9762,1052,9762,1061,9762,1087,9762,1100,9761,1114,9783,1103,9783,1050,9808,1050,9808,1067,9807,1079,9803,1089,9791,1105,9781,1112,9768,1118,9758,1122,9747,1126,9736,1129,9724,1132,9728,1143,9744,1141,9760,1138,9773,1134,9785,1129,9796,1124,9805,1118,9812,1112,9817,1105,9818,1103,9818,1103,9818,1107,9831,1111,9842,1114,9851,1117,9859,1121,9869,1125,9877,1130,9890,1143,9895,1143,9904,1130,9903,1125,9893,1114,9885,1109,9882,1108,9873,1105,9866,1103,9879,1096,9879,1089,9878,1085,9878,1079,9878,1070,9878,1052,9888,1047,9889,1046,9889,1046,9895,1049,9897,1042,9904,1038,9916,1039,9916,1038,9916,1028m9929,1519l9918,1508,9904,1494,9904,1494,9905,1483,9902,1478,9902,1499,9891,1508,9894,1506,9902,1499,9902,1478,9902,1478,9890,1467,9887,1465,9887,1506,9852,1506,9854,1495,9857,1483,9860,1467,9863,1464,9873,1475,9880,1485,9887,1506,9887,1506,9887,1465,9881,1461,9868,1455,9868,1455,9838,1439,9837,1455,9837,1469,9834,1487,9831,1506,9816,1506,9816,1504,9822,1478,9833,1470,9803,1451,9802,1461,9800,1474,9799,1482,9798,1489,9798,1523,9774,1536,9774,1504,9794,1504,9792,1507,9784,1510,9798,1523,9798,1489,9798,1490,9787,1480,9777,1491,9774,1491,9774,1464,9785,1455,9752,1440,9752,1451,9753,1464,9753,1474,9753,1491,9709,1491,9726,1507,9736,1504,9753,1504,9753,1546,9740,1552,9728,1557,9719,1560,9712,1561,9729,1586,9738,1578,9746,1572,9753,1568,9753,1620,9752,1621,9746,1622,9737,1621,9723,1619,9723,1631,9736,1635,9744,1642,9748,1651,9757,1648,9764,1644,9772,1635,9774,1630,9774,1622,9774,1568,9774,1554,9801,1536,9805,1534,9802,1528,9804,1529,9810,1522,9812,1519,9828,1519,9820,1553,9806,1585,9789,1614,9767,1642,9770,1654,9792,1635,9810,1614,9824,1592,9835,1569,9837,1579,9842,1590,9849,1603,9836,1614,9821,1625,9805,1634,9786,1642,9789,1654,9809,1647,9828,1639,9845,1630,9860,1618,9869,1627,9880,1636,9892,1644,9906,1651,9909,1644,9915,1639,9924,1637,9924,1627,9912,1625,9903,1622,9894,1618,9890,1616,9882,1611,9874,1604,9880,1595,9884,1587,9886,1585,9892,1571,9899,1556,9905,1552,9911,1548,9901,1539,9891,1529,9882,1539,9877,1539,9877,1552,9872,1568,9866,1579,9861,1587,9855,1579,9850,1569,9849,1567,9844,1552,9877,1552,9877,1539,9845,1539,9846,1534,9847,1529,9850,1519,9929,1519m9931,1212l9906,1188,9892,1199,9849,1199,9849,1212,9848,1215,9847,1224,9845,1237,9835,1237,9816,1227,9817,1244,9817,1260,9817,1268,9801,1251,9792,1262,9779,1262,9781,1258,9780,1249,9778,1245,9775,1243,9781,1234,9787,1227,9796,1218,9804,1216,9816,1218,9814,1216,9813,1215,9813,1215,9819,1213,9825,1212,9849,1212,9849,1199,9798,1199,9790,1190,9781,1200,9710,1200,9727,1217,9733,1215,9740,1214,9775,1214,9764,1234,9761,1232,9754,1228,9743,1222,9737,1231,9746,1241,9753,1249,9758,1257,9760,1262,9707,1262,9724,1279,9730,1277,9736,1276,9756,1276,9756,1364,9755,1365,9750,1365,9742,1363,9728,1360,9728,1372,9743,1378,9750,1385,9748,1393,9760,1389,9768,1385,9775,1378,9775,1378,9777,1373,9777,1365,9777,1276,9788,1276,9777,1300,9787,1304,9800,1288,9807,1280,9810,1278,9816,1277,9817,1277,9817,1323,9817,1337,9816,1351,9838,1337,9838,1277,9838,1251,9889,1251,9889,1344,9887,1343,9870,1331,9870,1331,9870,1329,9872,1316,9873,1300,9874,1281,9885,1272,9852,1254,9852,1263,9852,1290,9852,1300,9852,1304,9851,1316,9850,1327,9847,1338,9843,1347,9838,1355,9831,1362,9820,1370,9804,1378,9785,1387,9794,1397,9810,1390,9824,1384,9836,1378,9845,1372,9856,1364,9863,1354,9866,1344,9867,1341,9866,1344,9873,1352,9882,1361,9888,1369,9893,1375,9897,1381,9902,1388,9910,1401,9914,1400,9918,1390,9922,1381,9922,1378,9922,1373,9917,1367,9911,1361,9901,1353,9892,1347,9891,1346,9910,1335,9909,1323,9909,1316,9909,1252,9911,1251,9920,1245,9911,1237,9899,1227,9889,1237,9860,1237,9866,1225,9869,1217,9872,1212,9931,1212m10150,994l10150,994,10122,967,10109,981,10056,981,10056,952,10065,941,10033,927,10033,941,10033,958,10034,967,10034,981,10034,1025,10034,1076,9993,1076,9998,1071,10019,1049,10034,1025,10034,981,9941,981,9957,997,9964,995,9970,994,10024,994,10008,1025,9989,1052,9966,1077,9939,1098,9942,1110,9973,1092,9984,1083,9993,1093,10003,1089,10034,1089,10034,1102,10033,1110,10033,1145,10057,1136,10056,1126,10056,1115,10056,1110,10056,1089,10114,1089,10106,1082,10126,1099,10131,1091,10139,1088,10148,1088,10148,1077,10122,1064,10099,1046,10095,1041,10095,1071,10088,1064,10076,1076,10056,1076,10056,1025,10055,1004,10063,1024,10079,1052,10095,1071,10095,1041,10081,1023,10066,994,10150,994m10154,1507l10152,1505,10139,1491,10129,1480,10116,1491,10112,1491,10112,1505,10106,1518,10071,1505,10070,1533,10067,1556,10065,1569,10064,1568,10064,1571,10063,1576,10058,1592,10050,1605,10048,1607,10049,1602,10041,1591,10032,1584,10017,1575,10011,1581,10011,1586,10019,1595,10025,1605,10029,1624,10021,1631,10001,1642,10004,1640,10010,1632,10011,1626,10011,1621,10011,1586,10011,1581,10011,1571,10064,1571,10064,1568,10046,1550,10045,1549,10048,1545,10048,1544,10048,1544,10048,1544,10052,1538,10059,1527,10063,1519,10065,1515,10069,1505,10112,1505,10112,1491,10074,1491,10075,1487,10079,1474,10082,1465,10097,1455,10064,1438,10062,1449,10060,1461,10058,1473,10056,1482,10055,1480,10055,1487,10051,1500,10047,1513,10055,1519,10055,1519,10047,1513,10046,1515,10046,1516,10047,1513,10028,1496,10017,1506,10011,1506,10011,1487,10055,1487,10055,1480,10037,1462,10025,1473,10011,1473,10011,1461,10024,1451,9989,1438,9990,1448,9991,1460,9991,1473,9937,1473,9954,1490,9960,1488,9966,1487,9991,1487,9991,1506,9945,1506,9961,1523,9968,1521,9974,1519,10044,1519,10040,1530,10038,1534,10024,1520,10012,1531,9948,1531,9965,1548,9971,1545,9977,1544,10034,1544,10033,1547,10038,1549,10030,1558,9991,1558,9991,1571,9991,1589,9961,1572,9963,1571,9965,1571,9991,1571,9991,1558,9936,1558,9953,1574,9959,1572,9960,1572,9956,1588,9950,1604,9944,1618,9937,1631,9946,1638,9954,1628,9962,1618,9970,1608,9977,1596,9991,1589,9991,1618,9990,1620,9985,1621,9977,1620,9962,1619,9962,1631,9971,1633,9977,1635,9983,1638,9986,1643,9989,1649,9998,1644,10001,1642,10001,1642,10001,1643,10004,1653,10027,1644,10045,1634,10055,1627,10059,1623,10070,1610,10078,1595,10083,1577,10084,1571,10085,1558,10086,1530,10086,1550,10087,1566,10090,1582,10094,1595,10099,1608,10107,1622,10116,1637,10127,1653,10132,1644,10139,1640,10148,1642,10149,1640,10151,1631,10140,1624,10130,1616,10122,1606,10114,1594,10107,1581,10101,1565,10096,1548,10093,1530,10092,1527,10105,1519,10101,1527,10112,1533,10119,1522,10125,1516,10134,1510,10142,1508,10154,1507m10155,1352l10142,1339,10128,1325,10116,1339,10085,1339,10085,1330,10085,1330,10107,1321,10107,1321,10106,1311,10106,1308,10106,1303,10106,1298,10106,1285,10106,1276,10106,1263,10106,1257,10107,1256,10112,1253,10116,1252,10113,1249,10113,1249,10116,1246,10118,1241,10118,1236,10117,1231,10116,1227,10115,1225,10114,1224,10113,1224,10154,1225,10153,1224,10142,1213,10127,1198,10116,1211,10102,1212,10102,1252,10084,1252,10084,1256,10084,1263,10084,1276,10084,1285,10084,1298,10084,1308,10064,1308,10064,1321,10064,1339,10025,1339,10026,1334,10027,1328,10027,1321,10064,1321,10064,1308,10001,1308,10001,1298,10084,1298,10084,1285,10001,1285,10001,1276,10084,1276,10084,1263,10001,1263,10001,1256,10084,1256,10084,1252,10012,1252,10102,1252,10102,1252,10102,1212,10095,1212,10095,1234,10094,1232,10084,1242,10052,1242,10054,1240,10062,1232,10066,1229,10068,1226,10069,1225,10089,1225,10091,1227,10093,1229,10094,1232,10095,1231,10094,1232,10094,1232,10095,1234,10095,1212,10077,1213,10078,1212,10084,1204,10089,1201,10096,1197,10067,1183,10065,1190,10061,1199,10053,1216,10049,1212,10048,1211,10048,1226,10043,1232,10034,1242,10026,1242,10027,1242,10027,1240,10027,1238,10026,1230,10024,1227,10022,1226,10048,1226,10048,1211,10038,1200,10025,1212,10010,1212,10010,1251,10007,1243,10008,1244,10010,1251,10010,1212,10007,1212,10007,1242,9999,1242,9983,1234,9986,1231,9990,1226,9999,1226,10000,1226,10001,1228,10003,1232,10005,1234,10007,1242,10007,1212,9998,1212,10003,1205,10007,1201,10014,1196,9985,1184,9983,1193,9979,1203,9969,1224,9964,1233,9955,1246,9949,1253,9942,1261,9950,1272,9961,1260,9970,1251,9979,1240,9979,1240,9979,1240,9979,1249,9980,1261,9980,1272,9980,1319,9979,1335,10001,1328,10001,1321,10006,1321,10006,1330,10006,1334,10005,1339,9932,1339,9949,1356,9955,1354,9961,1353,10002,1353,10001,1358,9996,1363,9987,1369,9980,1374,9971,1378,9960,1382,9948,1386,9948,1398,9962,1396,9975,1392,9987,1388,9998,1383,10012,1376,10020,1366,10023,1353,10064,1353,10064,1361,10063,1371,10063,1382,10062,1400,10086,1391,10085,1382,10085,1376,10085,1353,10085,1352,10155,1352e">
            <v:path arrowok="t"/>
            <v:fill on="t" focussize="0,0"/>
            <v:stroke on="f"/>
            <v:imagedata o:title=""/>
            <o:lock v:ext="edit"/>
          </v:shape>
        </w:pict>
      </w:r>
      <w:r>
        <w:pict>
          <v:shape id="_x0000_s1179" o:spid="_x0000_s1179" style="position:absolute;left:0pt;margin-left:104.9pt;margin-top:99.65pt;height:10.9pt;width:21.15pt;mso-position-horizontal-relative:page;z-index:-251633664;mso-width-relative:page;mso-height-relative:page;" fillcolor="#202529" filled="t" stroked="f" coordorigin="2098,1994" coordsize="423,218" path="m2123,2083l2100,2063,2112,2062,2124,2062,2136,2061,2147,2059,2147,2028,2147,2019,2146,2010,2142,2005,2147,1994,2170,2013,2165,2017,2163,2023,2164,2030,2164,2057,2185,2057,2199,2071,2194,2071,2178,2072,2162,2072,2165,2074,2164,2075,2164,2077,2143,2077,2132,2079,2126,2081,2123,2083xm2294,2076l2212,2076,2215,2069,2227,2068,2232,2057,2236,2046,2239,2037,2242,2028,2246,2016,2246,2008,2242,2003,2251,1994,2265,2017,2264,2019,2262,2022,2259,2029,2258,2033,2255,2040,2251,2050,2245,2066,2284,2066,2294,2076xm2209,2070l2206,2061,2200,2046,2194,2032,2187,2018,2196,2011,2204,2021,2211,2030,2218,2040,2226,2048,2222,2056,2218,2065,2215,2069,2210,2070,2209,2070xm2185,2057l2172,2057,2175,2053,2174,2046,2185,2057xm2284,2066l2245,2066,2261,2065,2272,2062,2277,2060,2284,2066xm2212,2076l2209,2070,2210,2070,2215,2069,2212,2076xm2190,2091l2165,2074,2174,2073,2186,2072,2200,2072,2199,2071,2209,2070,2212,2076,2294,2076,2298,2080,2288,2080,2278,2080,2268,2081,2258,2082,2227,2085,2202,2088,2194,2090,2190,2091xm2165,2074l2162,2072,2178,2072,2194,2071,2199,2071,2200,2072,2186,2072,2174,2073,2165,2074xm2108,2162l2098,2153,2112,2133,2124,2114,2135,2095,2143,2077,2164,2077,2164,2080,2173,2086,2180,2090,2187,2094,2187,2099,2164,2099,2164,2110,2147,2110,2140,2120,2132,2133,2121,2147,2108,2162xm2179,2116l2174,2111,2167,2102,2164,2099,2187,2099,2187,2113,2187,2116,2179,2116xm2257,2125l2186,2125,2187,2116,2189,2116,2205,2114,2219,2113,2248,2109,2259,2106,2265,2104,2285,2122,2270,2124,2257,2125xm2159,2211l2152,2204,2140,2182,2144,2180,2146,2176,2146,2174,2146,2169,2147,2110,2164,2110,2163,2167,2150,2167,2163,2177,2163,2206,2159,2211xm2186,2125l2179,2116,2187,2116,2186,2125xm2197,2134l2173,2117,2179,2116,2186,2125,2257,2125,2243,2127,2213,2131,2202,2133,2197,2134xm2300,2167l2167,2167,2186,2167,2207,2165,2230,2163,2251,2161,2267,2159,2278,2157,2284,2155,2300,2167xm2163,2177l2150,2167,2163,2167,2163,2177xm2163,2167l2150,2167,2163,2167,2163,2167xm2175,2187l2163,2178,2163,2167,2167,2167,2300,2167,2308,2174,2290,2174,2271,2176,2249,2178,2226,2180,2205,2182,2190,2184,2180,2186,2175,2187xm2389,2122l2380,2113,2392,2094,2402,2076,2410,2058,2416,2042,2421,2027,2423,2015,2423,2007,2421,2001,2432,1994,2453,2022,2447,2022,2441,2022,2439,2029,2436,2038,2432,2049,2427,2062,2508,2062,2509,2062,2501,2065,2495,2069,2491,2073,2428,2073,2417,2080,2418,2081,2413,2090,2406,2101,2398,2111,2389,2122xm2459,2029l2447,2022,2453,2022,2459,2029xm2376,2084l2366,2071,2356,2058,2347,2046,2337,2035,2344,2025,2373,2049,2381,2056,2381,2063,2379,2072,2376,2084,2376,2084xm2508,2062l2427,2062,2478,2056,2485,2043,2508,2062xm2391,2085l2376,2085,2376,2084,2386,2063,2399,2066,2391,2085xm2418,2081l2417,2080,2428,2073,2433,2078,2419,2080,2418,2081xm2433,2078l2428,2073,2491,2073,2491,2074,2471,2074,2433,2078xm2467,2106l2456,2100,2471,2074,2491,2074,2485,2081,2478,2091,2467,2106xm2359,2209l2354,2197,2365,2191,2374,2184,2382,2178,2389,2171,2398,2161,2404,2151,2414,2130,2418,2119,2423,2093,2422,2085,2418,2081,2419,2080,2433,2078,2450,2096,2444,2096,2440,2097,2439,2102,2439,2105,2438,2109,2452,2130,2433,2130,2423,2154,2408,2175,2386,2193,2359,2209xm2368,2141l2348,2141,2376,2084,2376,2085,2391,2085,2368,2141xm2451,2097l2444,2096,2450,2096,2451,2097xm2353,2177l2346,2166,2338,2156,2329,2146,2320,2137,2325,2125,2348,2141,2368,2141,2353,2177xm2468,2202l2471,2196,2470,2187,2456,2166,2448,2153,2442,2143,2433,2130,2452,2130,2458,2140,2470,2159,2476,2168,2481,2174,2492,2182,2503,2183,2520,2183,2520,2197,2468,2202xm2520,2183l2503,2183,2520,2183,2520,2183xe">
            <v:path arrowok="t"/>
            <v:fill on="t" focussize="0,0"/>
            <v:stroke on="f"/>
            <v:imagedata o:title=""/>
            <o:lock v:ext="edit"/>
          </v:shape>
        </w:pict>
      </w:r>
      <w:r>
        <w:pict>
          <v:shape id="_x0000_s1180" o:spid="_x0000_s1180" style="position:absolute;left:0pt;margin-left:254.5pt;margin-top:99.65pt;height:10.9pt;width:21.15pt;mso-position-horizontal-relative:page;z-index:-251633664;mso-width-relative:page;mso-height-relative:page;" fillcolor="#202529" filled="t" stroked="f" coordorigin="5090,1994" coordsize="423,218" path="m5116,2083l5092,2063,5104,2062,5116,2062,5128,2061,5139,2059,5139,2028,5140,2019,5138,2010,5134,2005,5140,1994,5162,2013,5158,2017,5156,2023,5156,2030,5156,2057,5178,2057,5191,2071,5186,2071,5170,2072,5154,2072,5157,2074,5156,2075,5156,2077,5135,2077,5124,2079,5118,2081,5116,2083xm5286,2076l5204,2076,5207,2069,5220,2068,5224,2057,5228,2046,5231,2037,5234,2028,5238,2016,5238,2008,5235,2003,5244,1994,5257,2017,5256,2019,5255,2022,5252,2029,5250,2033,5247,2040,5243,2050,5237,2066,5276,2066,5286,2076xm5202,2070l5198,2061,5192,2046,5186,2032,5179,2018,5189,2011,5196,2021,5203,2030,5210,2040,5218,2048,5215,2056,5210,2065,5207,2069,5203,2070,5202,2070xm5178,2057l5164,2057,5168,2053,5167,2046,5178,2057xm5276,2066l5237,2066,5254,2065,5264,2062,5269,2060,5276,2066xm5204,2076l5202,2070,5203,2070,5207,2069,5204,2076xm5182,2091l5157,2074,5166,2073,5179,2072,5193,2072,5191,2071,5202,2070,5204,2076,5286,2076,5290,2080,5280,2080,5270,2080,5260,2081,5250,2082,5219,2085,5195,2088,5186,2090,5182,2091xm5157,2074l5154,2072,5170,2072,5186,2071,5191,2071,5193,2072,5179,2072,5166,2073,5157,2074xm5100,2162l5090,2153,5105,2133,5117,2114,5127,2095,5135,2077,5156,2077,5156,2080,5165,2086,5172,2090,5179,2094,5180,2099,5156,2099,5156,2110,5139,2110,5133,2120,5124,2133,5113,2147,5100,2162xm5171,2116l5167,2111,5159,2102,5156,2099,5180,2099,5179,2113,5179,2116,5171,2116xm5249,2125l5178,2125,5179,2116,5182,2116,5197,2114,5211,2113,5240,2109,5251,2106,5257,2104,5277,2122,5263,2124,5249,2125xm5152,2211l5144,2204,5132,2182,5137,2180,5139,2176,5139,2174,5138,2169,5139,2110,5156,2110,5155,2167,5142,2167,5155,2177,5155,2206,5152,2211xm5178,2125l5171,2116,5179,2116,5178,2125xm5189,2134l5165,2117,5171,2116,5178,2125,5249,2125,5235,2127,5205,2131,5194,2133,5189,2134xm5293,2167l5159,2167,5178,2167,5199,2165,5222,2163,5243,2161,5259,2159,5271,2157,5277,2155,5293,2167xm5155,2177l5142,2167,5155,2167,5155,2177xm5155,2167l5142,2167,5155,2167,5155,2167xm5167,2187l5156,2178,5155,2167,5159,2167,5293,2167,5301,2174,5283,2174,5263,2176,5241,2178,5218,2180,5197,2182,5182,2184,5172,2186,5167,2187xm5381,2122l5372,2113,5384,2094,5394,2076,5402,2058,5409,2042,5413,2027,5416,2015,5416,2007,5413,2001,5424,1994,5446,2022,5439,2022,5433,2022,5432,2029,5429,2038,5424,2049,5419,2062,5501,2062,5501,2062,5493,2065,5487,2069,5483,2073,5420,2073,5410,2080,5411,2081,5405,2090,5398,2101,5390,2111,5381,2122xm5451,2029l5439,2022,5446,2022,5451,2029xm5368,2084l5358,2071,5349,2058,5339,2046,5330,2035,5336,2025,5366,2049,5373,2056,5373,2063,5371,2072,5368,2084,5368,2084xm5501,2062l5419,2062,5470,2056,5477,2043,5501,2062xm5384,2085l5368,2085,5368,2084,5378,2063,5391,2066,5384,2085xm5411,2081l5410,2080,5420,2073,5425,2078,5411,2080,5411,2081xm5425,2078l5420,2073,5483,2073,5483,2074,5463,2074,5425,2078xm5459,2106l5448,2100,5463,2074,5483,2074,5478,2081,5470,2091,5459,2106xm5352,2209l5347,2197,5357,2191,5366,2184,5374,2178,5381,2171,5390,2161,5397,2151,5407,2130,5410,2119,5415,2093,5414,2085,5411,2081,5411,2080,5425,2078,5443,2096,5436,2096,5432,2097,5432,2102,5431,2105,5430,2109,5444,2130,5425,2130,5415,2154,5400,2175,5379,2193,5352,2209xm5360,2141l5340,2141,5368,2084,5368,2085,5384,2085,5360,2141xm5443,2097l5436,2096,5443,2096,5443,2097xm5346,2177l5338,2166,5330,2156,5321,2146,5312,2137,5317,2125,5340,2141,5360,2141,5346,2177xm5460,2202l5464,2196,5462,2187,5448,2166,5440,2153,5434,2143,5425,2130,5444,2130,5450,2140,5463,2159,5468,2168,5474,2174,5484,2182,5495,2183,5512,2183,5512,2197,5460,2202xm5512,2183l5495,2183,5512,2183,5512,2183xe">
            <v:path arrowok="t"/>
            <v:fill on="t" focussize="0,0"/>
            <v:stroke on="f"/>
            <v:imagedata o:title=""/>
            <o:lock v:ext="edit"/>
          </v:shape>
        </w:pict>
      </w:r>
      <w:r>
        <w:rPr>
          <w:color w:val="202529"/>
          <w:sz w:val="18"/>
        </w:rPr>
        <w:t>工作委员会</w:t>
      </w: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0"/>
        <w:gridCol w:w="420"/>
        <w:gridCol w:w="1245"/>
        <w:gridCol w:w="1395"/>
        <w:gridCol w:w="435"/>
        <w:gridCol w:w="885"/>
        <w:gridCol w:w="1065"/>
        <w:gridCol w:w="810"/>
        <w:gridCol w:w="1035"/>
      </w:tblGrid>
      <w:tr w14:paraId="5FDBC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25" w:type="dxa"/>
            <w:gridSpan w:val="3"/>
          </w:tcPr>
          <w:p w14:paraId="4DB532EB">
            <w:pPr>
              <w:pStyle w:val="8"/>
              <w:spacing w:before="125"/>
              <w:ind w:left="1209" w:right="1221"/>
              <w:jc w:val="center"/>
              <w:rPr>
                <w:sz w:val="22"/>
              </w:rPr>
            </w:pPr>
            <w:r>
              <w:rPr>
                <w:sz w:val="22"/>
              </w:rPr>
              <w:t>收入</w:t>
            </w:r>
          </w:p>
        </w:tc>
        <w:tc>
          <w:tcPr>
            <w:tcW w:w="5625" w:type="dxa"/>
            <w:gridSpan w:val="6"/>
          </w:tcPr>
          <w:p w14:paraId="0CA808BB">
            <w:pPr>
              <w:pStyle w:val="8"/>
              <w:spacing w:before="125"/>
              <w:ind w:left="2559" w:right="2571"/>
              <w:jc w:val="center"/>
              <w:rPr>
                <w:sz w:val="22"/>
              </w:rPr>
            </w:pPr>
            <w:r>
              <w:rPr>
                <w:sz w:val="22"/>
              </w:rPr>
              <w:t>支出</w:t>
            </w:r>
          </w:p>
        </w:tc>
      </w:tr>
      <w:tr w14:paraId="08A09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60" w:type="dxa"/>
          </w:tcPr>
          <w:p w14:paraId="304192C7">
            <w:pPr>
              <w:pStyle w:val="8"/>
              <w:spacing w:before="10"/>
              <w:rPr>
                <w:sz w:val="30"/>
              </w:rPr>
            </w:pPr>
          </w:p>
          <w:p w14:paraId="2C007A3F">
            <w:pPr>
              <w:pStyle w:val="8"/>
              <w:ind w:left="393"/>
              <w:rPr>
                <w:sz w:val="22"/>
              </w:rPr>
            </w:pPr>
            <w:r>
              <w:rPr>
                <w:sz w:val="22"/>
              </w:rPr>
              <w:t>项目</w:t>
            </w:r>
          </w:p>
        </w:tc>
        <w:tc>
          <w:tcPr>
            <w:tcW w:w="420" w:type="dxa"/>
          </w:tcPr>
          <w:p w14:paraId="40A5FAD4">
            <w:pPr>
              <w:pStyle w:val="8"/>
              <w:spacing w:before="2"/>
              <w:rPr>
                <w:sz w:val="23"/>
              </w:rPr>
            </w:pPr>
          </w:p>
          <w:p w14:paraId="23832AD1">
            <w:pPr>
              <w:pStyle w:val="8"/>
              <w:spacing w:line="216" w:lineRule="auto"/>
              <w:ind w:left="85" w:right="97"/>
              <w:rPr>
                <w:sz w:val="22"/>
              </w:rPr>
            </w:pPr>
            <w:r>
              <w:rPr>
                <w:sz w:val="22"/>
              </w:rPr>
              <w:t>行次</w:t>
            </w:r>
          </w:p>
        </w:tc>
        <w:tc>
          <w:tcPr>
            <w:tcW w:w="1245" w:type="dxa"/>
          </w:tcPr>
          <w:p w14:paraId="4953CF94">
            <w:pPr>
              <w:pStyle w:val="8"/>
              <w:spacing w:before="10"/>
              <w:rPr>
                <w:sz w:val="30"/>
              </w:rPr>
            </w:pPr>
          </w:p>
          <w:p w14:paraId="507FB9C7">
            <w:pPr>
              <w:pStyle w:val="8"/>
              <w:ind w:left="384"/>
              <w:rPr>
                <w:sz w:val="22"/>
              </w:rPr>
            </w:pPr>
            <w:r>
              <w:rPr>
                <w:sz w:val="22"/>
              </w:rPr>
              <w:t>金额</w:t>
            </w:r>
          </w:p>
        </w:tc>
        <w:tc>
          <w:tcPr>
            <w:tcW w:w="1395" w:type="dxa"/>
          </w:tcPr>
          <w:p w14:paraId="258FDEA6">
            <w:pPr>
              <w:pStyle w:val="8"/>
              <w:spacing w:before="10"/>
              <w:rPr>
                <w:sz w:val="30"/>
              </w:rPr>
            </w:pPr>
          </w:p>
          <w:p w14:paraId="630E25F6">
            <w:pPr>
              <w:pStyle w:val="8"/>
              <w:ind w:left="460"/>
              <w:rPr>
                <w:sz w:val="22"/>
              </w:rPr>
            </w:pPr>
            <w:r>
              <w:rPr>
                <w:sz w:val="22"/>
              </w:rPr>
              <w:t>项目</w:t>
            </w:r>
          </w:p>
        </w:tc>
        <w:tc>
          <w:tcPr>
            <w:tcW w:w="435" w:type="dxa"/>
          </w:tcPr>
          <w:p w14:paraId="5719AB78">
            <w:pPr>
              <w:pStyle w:val="8"/>
              <w:spacing w:before="2"/>
              <w:rPr>
                <w:sz w:val="23"/>
              </w:rPr>
            </w:pPr>
          </w:p>
          <w:p w14:paraId="1DE53924">
            <w:pPr>
              <w:pStyle w:val="8"/>
              <w:spacing w:line="216" w:lineRule="auto"/>
              <w:ind w:left="86" w:right="111"/>
              <w:rPr>
                <w:sz w:val="22"/>
              </w:rPr>
            </w:pPr>
            <w:r>
              <w:rPr>
                <w:sz w:val="22"/>
              </w:rPr>
              <w:t>行次</w:t>
            </w:r>
          </w:p>
        </w:tc>
        <w:tc>
          <w:tcPr>
            <w:tcW w:w="885" w:type="dxa"/>
          </w:tcPr>
          <w:p w14:paraId="0CCAEFC2">
            <w:pPr>
              <w:pStyle w:val="8"/>
              <w:spacing w:before="10"/>
              <w:rPr>
                <w:sz w:val="30"/>
              </w:rPr>
            </w:pPr>
          </w:p>
          <w:p w14:paraId="5F1ABDDD">
            <w:pPr>
              <w:pStyle w:val="8"/>
              <w:ind w:left="197"/>
              <w:rPr>
                <w:sz w:val="22"/>
              </w:rPr>
            </w:pPr>
            <w:r>
              <w:rPr>
                <w:sz w:val="22"/>
              </w:rPr>
              <w:t>合计</w:t>
            </w:r>
          </w:p>
        </w:tc>
        <w:tc>
          <w:tcPr>
            <w:tcW w:w="1065" w:type="dxa"/>
          </w:tcPr>
          <w:p w14:paraId="6C049F53">
            <w:pPr>
              <w:pStyle w:val="8"/>
              <w:spacing w:before="162" w:line="216" w:lineRule="auto"/>
              <w:ind w:left="63" w:right="89"/>
              <w:jc w:val="center"/>
              <w:rPr>
                <w:sz w:val="22"/>
              </w:rPr>
            </w:pPr>
            <w:r>
              <w:rPr>
                <w:sz w:val="22"/>
              </w:rPr>
              <w:t>一般公共预算财政拨款</w:t>
            </w:r>
          </w:p>
        </w:tc>
        <w:tc>
          <w:tcPr>
            <w:tcW w:w="810" w:type="dxa"/>
          </w:tcPr>
          <w:p w14:paraId="24A64293">
            <w:pPr>
              <w:pStyle w:val="8"/>
              <w:spacing w:before="35" w:line="256" w:lineRule="exact"/>
              <w:ind w:left="49" w:right="73"/>
              <w:jc w:val="both"/>
              <w:rPr>
                <w:sz w:val="22"/>
              </w:rPr>
            </w:pPr>
            <w:r>
              <w:rPr>
                <w:sz w:val="22"/>
              </w:rPr>
              <w:t>政府性基金预算财政拨款</w:t>
            </w:r>
          </w:p>
        </w:tc>
        <w:tc>
          <w:tcPr>
            <w:tcW w:w="1035" w:type="dxa"/>
          </w:tcPr>
          <w:p w14:paraId="6537819C">
            <w:pPr>
              <w:pStyle w:val="8"/>
              <w:spacing w:before="162" w:line="216" w:lineRule="auto"/>
              <w:ind w:left="52" w:right="70"/>
              <w:jc w:val="both"/>
              <w:rPr>
                <w:sz w:val="22"/>
              </w:rPr>
            </w:pPr>
            <w:r>
              <w:rPr>
                <w:sz w:val="22"/>
              </w:rPr>
              <w:t>国有资本经营预算财政拨款</w:t>
            </w:r>
          </w:p>
        </w:tc>
      </w:tr>
      <w:tr w14:paraId="63D8C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0" w:type="dxa"/>
          </w:tcPr>
          <w:p w14:paraId="6324C4FF">
            <w:pPr>
              <w:pStyle w:val="8"/>
              <w:spacing w:before="125"/>
              <w:ind w:left="398"/>
              <w:rPr>
                <w:rFonts w:hint="eastAsia" w:ascii="仿宋" w:eastAsia="仿宋"/>
                <w:sz w:val="22"/>
              </w:rPr>
            </w:pPr>
            <w:r>
              <w:rPr>
                <w:rFonts w:hint="eastAsia" w:ascii="仿宋" w:eastAsia="仿宋"/>
                <w:sz w:val="22"/>
              </w:rPr>
              <w:t>栏次</w:t>
            </w:r>
          </w:p>
        </w:tc>
        <w:tc>
          <w:tcPr>
            <w:tcW w:w="420" w:type="dxa"/>
          </w:tcPr>
          <w:p w14:paraId="17ADFC8C">
            <w:pPr>
              <w:pStyle w:val="8"/>
              <w:rPr>
                <w:rFonts w:ascii="Times New Roman"/>
                <w:sz w:val="22"/>
              </w:rPr>
            </w:pPr>
          </w:p>
        </w:tc>
        <w:tc>
          <w:tcPr>
            <w:tcW w:w="1245" w:type="dxa"/>
          </w:tcPr>
          <w:p w14:paraId="0B67FA74">
            <w:pPr>
              <w:pStyle w:val="8"/>
              <w:spacing w:before="124"/>
              <w:ind w:right="8"/>
              <w:jc w:val="center"/>
              <w:rPr>
                <w:rFonts w:ascii="Times New Roman"/>
                <w:b/>
                <w:sz w:val="22"/>
              </w:rPr>
            </w:pPr>
            <w:r>
              <w:rPr>
                <w:rFonts w:ascii="Times New Roman"/>
                <w:b/>
                <w:color w:val="202529"/>
                <w:sz w:val="22"/>
              </w:rPr>
              <w:t>1</w:t>
            </w:r>
          </w:p>
        </w:tc>
        <w:tc>
          <w:tcPr>
            <w:tcW w:w="1395" w:type="dxa"/>
          </w:tcPr>
          <w:p w14:paraId="3316D492">
            <w:pPr>
              <w:pStyle w:val="8"/>
              <w:spacing w:before="125"/>
              <w:ind w:left="465"/>
              <w:rPr>
                <w:rFonts w:hint="eastAsia" w:ascii="仿宋" w:eastAsia="仿宋"/>
                <w:sz w:val="22"/>
              </w:rPr>
            </w:pPr>
            <w:r>
              <w:rPr>
                <w:rFonts w:hint="eastAsia" w:ascii="仿宋" w:eastAsia="仿宋"/>
                <w:sz w:val="22"/>
              </w:rPr>
              <w:t>栏次</w:t>
            </w:r>
          </w:p>
        </w:tc>
        <w:tc>
          <w:tcPr>
            <w:tcW w:w="435" w:type="dxa"/>
          </w:tcPr>
          <w:p w14:paraId="2D0E525C">
            <w:pPr>
              <w:pStyle w:val="8"/>
              <w:rPr>
                <w:rFonts w:ascii="Times New Roman"/>
                <w:sz w:val="22"/>
              </w:rPr>
            </w:pPr>
          </w:p>
        </w:tc>
        <w:tc>
          <w:tcPr>
            <w:tcW w:w="885" w:type="dxa"/>
          </w:tcPr>
          <w:p w14:paraId="1C0C8DD1">
            <w:pPr>
              <w:pStyle w:val="8"/>
              <w:spacing w:before="124"/>
              <w:ind w:right="22"/>
              <w:jc w:val="center"/>
              <w:rPr>
                <w:rFonts w:ascii="Times New Roman"/>
                <w:b/>
                <w:sz w:val="22"/>
              </w:rPr>
            </w:pPr>
            <w:r>
              <w:rPr>
                <w:rFonts w:ascii="Times New Roman"/>
                <w:b/>
                <w:color w:val="202529"/>
                <w:sz w:val="22"/>
              </w:rPr>
              <w:t>2</w:t>
            </w:r>
          </w:p>
        </w:tc>
        <w:tc>
          <w:tcPr>
            <w:tcW w:w="1065" w:type="dxa"/>
          </w:tcPr>
          <w:p w14:paraId="3F7E88ED">
            <w:pPr>
              <w:pStyle w:val="8"/>
              <w:spacing w:before="124"/>
              <w:ind w:right="20"/>
              <w:jc w:val="center"/>
              <w:rPr>
                <w:rFonts w:ascii="Times New Roman"/>
                <w:b/>
                <w:sz w:val="22"/>
              </w:rPr>
            </w:pPr>
            <w:r>
              <w:rPr>
                <w:rFonts w:ascii="Times New Roman"/>
                <w:b/>
                <w:color w:val="202529"/>
                <w:sz w:val="22"/>
              </w:rPr>
              <w:t>3</w:t>
            </w:r>
          </w:p>
        </w:tc>
        <w:tc>
          <w:tcPr>
            <w:tcW w:w="810" w:type="dxa"/>
          </w:tcPr>
          <w:p w14:paraId="7AEF7BF2">
            <w:pPr>
              <w:pStyle w:val="8"/>
              <w:spacing w:before="124"/>
              <w:ind w:right="18"/>
              <w:jc w:val="center"/>
              <w:rPr>
                <w:rFonts w:ascii="Times New Roman"/>
                <w:b/>
                <w:sz w:val="22"/>
              </w:rPr>
            </w:pPr>
            <w:r>
              <w:rPr>
                <w:rFonts w:ascii="Times New Roman"/>
                <w:b/>
                <w:color w:val="202529"/>
                <w:sz w:val="22"/>
              </w:rPr>
              <w:t>4</w:t>
            </w:r>
          </w:p>
        </w:tc>
        <w:tc>
          <w:tcPr>
            <w:tcW w:w="1035" w:type="dxa"/>
          </w:tcPr>
          <w:p w14:paraId="0161BC1C">
            <w:pPr>
              <w:pStyle w:val="8"/>
              <w:spacing w:before="124"/>
              <w:ind w:right="13"/>
              <w:jc w:val="center"/>
              <w:rPr>
                <w:rFonts w:ascii="Times New Roman"/>
                <w:b/>
                <w:sz w:val="22"/>
              </w:rPr>
            </w:pPr>
            <w:r>
              <w:rPr>
                <w:rFonts w:ascii="Times New Roman"/>
                <w:b/>
                <w:color w:val="202529"/>
                <w:sz w:val="22"/>
              </w:rPr>
              <w:t>5</w:t>
            </w:r>
          </w:p>
        </w:tc>
      </w:tr>
      <w:tr w14:paraId="2F3C2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0" w:type="dxa"/>
          </w:tcPr>
          <w:p w14:paraId="14C9C054">
            <w:pPr>
              <w:pStyle w:val="8"/>
              <w:spacing w:before="5" w:line="256" w:lineRule="exact"/>
              <w:ind w:left="7" w:right="115"/>
              <w:jc w:val="both"/>
              <w:rPr>
                <w:sz w:val="22"/>
              </w:rPr>
            </w:pPr>
            <w:r>
              <w:rPr>
                <w:color w:val="202529"/>
                <w:sz w:val="22"/>
              </w:rPr>
              <w:t>一、一般公共预算财政拨款</w:t>
            </w:r>
          </w:p>
        </w:tc>
        <w:tc>
          <w:tcPr>
            <w:tcW w:w="420" w:type="dxa"/>
          </w:tcPr>
          <w:p w14:paraId="1324BB04">
            <w:pPr>
              <w:pStyle w:val="8"/>
              <w:spacing w:before="1"/>
              <w:rPr>
                <w:sz w:val="19"/>
              </w:rPr>
            </w:pPr>
          </w:p>
          <w:p w14:paraId="3F8CCF64">
            <w:pPr>
              <w:pStyle w:val="8"/>
              <w:ind w:right="9"/>
              <w:jc w:val="center"/>
              <w:rPr>
                <w:sz w:val="22"/>
              </w:rPr>
            </w:pPr>
            <w:r>
              <w:rPr>
                <w:color w:val="202529"/>
                <w:sz w:val="22"/>
              </w:rPr>
              <w:t>1</w:t>
            </w:r>
          </w:p>
        </w:tc>
        <w:tc>
          <w:tcPr>
            <w:tcW w:w="1245" w:type="dxa"/>
          </w:tcPr>
          <w:p w14:paraId="1E2FF4BC">
            <w:pPr>
              <w:pStyle w:val="8"/>
              <w:spacing w:before="1"/>
              <w:rPr>
                <w:sz w:val="19"/>
              </w:rPr>
            </w:pPr>
          </w:p>
          <w:p w14:paraId="22AA9CB5">
            <w:pPr>
              <w:pStyle w:val="8"/>
              <w:ind w:right="16"/>
              <w:jc w:val="right"/>
              <w:rPr>
                <w:sz w:val="22"/>
              </w:rPr>
            </w:pPr>
            <w:r>
              <w:rPr>
                <w:color w:val="202529"/>
                <w:sz w:val="22"/>
              </w:rPr>
              <w:t>106.35</w:t>
            </w:r>
          </w:p>
        </w:tc>
        <w:tc>
          <w:tcPr>
            <w:tcW w:w="1395" w:type="dxa"/>
          </w:tcPr>
          <w:p w14:paraId="39F68CEF">
            <w:pPr>
              <w:pStyle w:val="8"/>
              <w:spacing w:before="147" w:line="216" w:lineRule="auto"/>
              <w:ind w:left="13" w:right="244"/>
              <w:rPr>
                <w:sz w:val="22"/>
              </w:rPr>
            </w:pPr>
            <w:r>
              <w:rPr>
                <w:color w:val="202529"/>
                <w:sz w:val="22"/>
              </w:rPr>
              <w:t>一、一般公共服务支出</w:t>
            </w:r>
          </w:p>
        </w:tc>
        <w:tc>
          <w:tcPr>
            <w:tcW w:w="435" w:type="dxa"/>
          </w:tcPr>
          <w:p w14:paraId="58B7BC4A">
            <w:pPr>
              <w:pStyle w:val="8"/>
              <w:spacing w:before="1"/>
              <w:rPr>
                <w:sz w:val="19"/>
              </w:rPr>
            </w:pPr>
          </w:p>
          <w:p w14:paraId="139D5571">
            <w:pPr>
              <w:pStyle w:val="8"/>
              <w:ind w:left="86"/>
              <w:rPr>
                <w:sz w:val="22"/>
              </w:rPr>
            </w:pPr>
            <w:r>
              <w:rPr>
                <w:color w:val="202529"/>
                <w:sz w:val="22"/>
              </w:rPr>
              <w:t>33</w:t>
            </w:r>
          </w:p>
        </w:tc>
        <w:tc>
          <w:tcPr>
            <w:tcW w:w="885" w:type="dxa"/>
          </w:tcPr>
          <w:p w14:paraId="17554601">
            <w:pPr>
              <w:pStyle w:val="8"/>
              <w:spacing w:before="1"/>
              <w:rPr>
                <w:sz w:val="19"/>
              </w:rPr>
            </w:pPr>
          </w:p>
          <w:p w14:paraId="1CCD76B1">
            <w:pPr>
              <w:pStyle w:val="8"/>
              <w:ind w:right="25"/>
              <w:jc w:val="right"/>
              <w:rPr>
                <w:sz w:val="22"/>
              </w:rPr>
            </w:pPr>
            <w:r>
              <w:rPr>
                <w:color w:val="202529"/>
                <w:sz w:val="22"/>
              </w:rPr>
              <w:t>99.91</w:t>
            </w:r>
          </w:p>
        </w:tc>
        <w:tc>
          <w:tcPr>
            <w:tcW w:w="1065" w:type="dxa"/>
          </w:tcPr>
          <w:p w14:paraId="047E7109">
            <w:pPr>
              <w:pStyle w:val="8"/>
              <w:spacing w:before="1"/>
              <w:rPr>
                <w:sz w:val="19"/>
              </w:rPr>
            </w:pPr>
          </w:p>
          <w:p w14:paraId="65C206A0">
            <w:pPr>
              <w:pStyle w:val="8"/>
              <w:ind w:right="27"/>
              <w:jc w:val="right"/>
              <w:rPr>
                <w:sz w:val="22"/>
              </w:rPr>
            </w:pPr>
            <w:r>
              <w:rPr>
                <w:color w:val="202529"/>
                <w:sz w:val="22"/>
              </w:rPr>
              <w:t>99.91</w:t>
            </w:r>
          </w:p>
        </w:tc>
        <w:tc>
          <w:tcPr>
            <w:tcW w:w="810" w:type="dxa"/>
          </w:tcPr>
          <w:p w14:paraId="75C75294">
            <w:pPr>
              <w:pStyle w:val="8"/>
              <w:rPr>
                <w:rFonts w:ascii="Times New Roman"/>
                <w:sz w:val="22"/>
              </w:rPr>
            </w:pPr>
          </w:p>
        </w:tc>
        <w:tc>
          <w:tcPr>
            <w:tcW w:w="1035" w:type="dxa"/>
          </w:tcPr>
          <w:p w14:paraId="33A9565A">
            <w:pPr>
              <w:pStyle w:val="8"/>
              <w:rPr>
                <w:rFonts w:ascii="Times New Roman"/>
                <w:sz w:val="22"/>
              </w:rPr>
            </w:pPr>
          </w:p>
        </w:tc>
      </w:tr>
      <w:tr w14:paraId="45CF4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6" w:hRule="atLeast"/>
        </w:trPr>
        <w:tc>
          <w:tcPr>
            <w:tcW w:w="1260" w:type="dxa"/>
          </w:tcPr>
          <w:p w14:paraId="4F2B33AD">
            <w:pPr>
              <w:pStyle w:val="8"/>
              <w:spacing w:before="4" w:line="216" w:lineRule="auto"/>
              <w:ind w:left="7" w:right="115"/>
              <w:rPr>
                <w:sz w:val="22"/>
              </w:rPr>
            </w:pPr>
            <w:r>
              <w:rPr>
                <w:color w:val="202529"/>
                <w:sz w:val="22"/>
              </w:rPr>
              <w:t>二、政府性基金预算财</w:t>
            </w:r>
          </w:p>
          <w:p w14:paraId="4D45095E">
            <w:pPr>
              <w:pStyle w:val="8"/>
              <w:spacing w:line="226" w:lineRule="exact"/>
              <w:ind w:left="7"/>
              <w:rPr>
                <w:sz w:val="22"/>
              </w:rPr>
            </w:pPr>
            <w:r>
              <w:rPr>
                <w:color w:val="202529"/>
                <w:sz w:val="22"/>
              </w:rPr>
              <w:t>政拨款</w:t>
            </w:r>
          </w:p>
        </w:tc>
        <w:tc>
          <w:tcPr>
            <w:tcW w:w="420" w:type="dxa"/>
          </w:tcPr>
          <w:p w14:paraId="488E6E3D">
            <w:pPr>
              <w:pStyle w:val="8"/>
              <w:spacing w:before="6"/>
              <w:rPr>
                <w:sz w:val="18"/>
              </w:rPr>
            </w:pPr>
          </w:p>
          <w:p w14:paraId="162D7A3C">
            <w:pPr>
              <w:pStyle w:val="8"/>
              <w:ind w:right="9"/>
              <w:jc w:val="center"/>
              <w:rPr>
                <w:sz w:val="22"/>
              </w:rPr>
            </w:pPr>
            <w:r>
              <w:rPr>
                <w:color w:val="202529"/>
                <w:sz w:val="22"/>
              </w:rPr>
              <w:t>2</w:t>
            </w:r>
          </w:p>
        </w:tc>
        <w:tc>
          <w:tcPr>
            <w:tcW w:w="1245" w:type="dxa"/>
          </w:tcPr>
          <w:p w14:paraId="60272087">
            <w:pPr>
              <w:pStyle w:val="8"/>
              <w:rPr>
                <w:rFonts w:ascii="Times New Roman"/>
                <w:sz w:val="22"/>
              </w:rPr>
            </w:pPr>
          </w:p>
        </w:tc>
        <w:tc>
          <w:tcPr>
            <w:tcW w:w="1395" w:type="dxa"/>
          </w:tcPr>
          <w:p w14:paraId="4021D4A4">
            <w:pPr>
              <w:pStyle w:val="8"/>
              <w:spacing w:before="139" w:line="216" w:lineRule="auto"/>
              <w:ind w:left="13" w:right="244"/>
              <w:rPr>
                <w:sz w:val="22"/>
              </w:rPr>
            </w:pPr>
            <w:r>
              <w:rPr>
                <w:color w:val="202529"/>
                <w:sz w:val="22"/>
              </w:rPr>
              <w:t>二、外交支出</w:t>
            </w:r>
          </w:p>
        </w:tc>
        <w:tc>
          <w:tcPr>
            <w:tcW w:w="435" w:type="dxa"/>
          </w:tcPr>
          <w:p w14:paraId="33139903">
            <w:pPr>
              <w:pStyle w:val="8"/>
              <w:spacing w:before="6"/>
              <w:rPr>
                <w:sz w:val="18"/>
              </w:rPr>
            </w:pPr>
          </w:p>
          <w:p w14:paraId="4B639AA3">
            <w:pPr>
              <w:pStyle w:val="8"/>
              <w:ind w:left="86"/>
              <w:rPr>
                <w:sz w:val="22"/>
              </w:rPr>
            </w:pPr>
            <w:r>
              <w:rPr>
                <w:color w:val="202529"/>
                <w:sz w:val="22"/>
              </w:rPr>
              <w:t>34</w:t>
            </w:r>
          </w:p>
        </w:tc>
        <w:tc>
          <w:tcPr>
            <w:tcW w:w="885" w:type="dxa"/>
          </w:tcPr>
          <w:p w14:paraId="15F758FA">
            <w:pPr>
              <w:pStyle w:val="8"/>
              <w:rPr>
                <w:rFonts w:ascii="Times New Roman"/>
                <w:sz w:val="22"/>
              </w:rPr>
            </w:pPr>
          </w:p>
        </w:tc>
        <w:tc>
          <w:tcPr>
            <w:tcW w:w="1065" w:type="dxa"/>
          </w:tcPr>
          <w:p w14:paraId="441E9412">
            <w:pPr>
              <w:pStyle w:val="8"/>
              <w:rPr>
                <w:rFonts w:ascii="Times New Roman"/>
                <w:sz w:val="22"/>
              </w:rPr>
            </w:pPr>
          </w:p>
        </w:tc>
        <w:tc>
          <w:tcPr>
            <w:tcW w:w="810" w:type="dxa"/>
          </w:tcPr>
          <w:p w14:paraId="04081569">
            <w:pPr>
              <w:pStyle w:val="8"/>
              <w:rPr>
                <w:rFonts w:ascii="Times New Roman"/>
                <w:sz w:val="22"/>
              </w:rPr>
            </w:pPr>
          </w:p>
        </w:tc>
        <w:tc>
          <w:tcPr>
            <w:tcW w:w="1035" w:type="dxa"/>
          </w:tcPr>
          <w:p w14:paraId="700DE58E">
            <w:pPr>
              <w:pStyle w:val="8"/>
              <w:rPr>
                <w:rFonts w:ascii="Times New Roman"/>
                <w:sz w:val="22"/>
              </w:rPr>
            </w:pPr>
          </w:p>
        </w:tc>
      </w:tr>
      <w:tr w14:paraId="0ED06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0" w:type="dxa"/>
          </w:tcPr>
          <w:p w14:paraId="51D75CBF">
            <w:pPr>
              <w:pStyle w:val="8"/>
              <w:spacing w:before="5" w:line="256" w:lineRule="exact"/>
              <w:ind w:left="7" w:right="115"/>
              <w:jc w:val="both"/>
              <w:rPr>
                <w:sz w:val="22"/>
              </w:rPr>
            </w:pPr>
            <w:r>
              <w:rPr>
                <w:color w:val="202529"/>
                <w:sz w:val="22"/>
              </w:rPr>
              <w:t>三、国有资本经营预算财政拨款</w:t>
            </w:r>
          </w:p>
        </w:tc>
        <w:tc>
          <w:tcPr>
            <w:tcW w:w="420" w:type="dxa"/>
          </w:tcPr>
          <w:p w14:paraId="3FBB279E">
            <w:pPr>
              <w:pStyle w:val="8"/>
              <w:spacing w:before="1"/>
              <w:rPr>
                <w:sz w:val="19"/>
              </w:rPr>
            </w:pPr>
          </w:p>
          <w:p w14:paraId="285D5A02">
            <w:pPr>
              <w:pStyle w:val="8"/>
              <w:ind w:right="9"/>
              <w:jc w:val="center"/>
              <w:rPr>
                <w:sz w:val="22"/>
              </w:rPr>
            </w:pPr>
            <w:r>
              <w:rPr>
                <w:color w:val="202529"/>
                <w:sz w:val="22"/>
              </w:rPr>
              <w:t>3</w:t>
            </w:r>
          </w:p>
        </w:tc>
        <w:tc>
          <w:tcPr>
            <w:tcW w:w="1245" w:type="dxa"/>
          </w:tcPr>
          <w:p w14:paraId="73A1A16F">
            <w:pPr>
              <w:pStyle w:val="8"/>
              <w:rPr>
                <w:rFonts w:ascii="Times New Roman"/>
                <w:sz w:val="22"/>
              </w:rPr>
            </w:pPr>
          </w:p>
        </w:tc>
        <w:tc>
          <w:tcPr>
            <w:tcW w:w="1395" w:type="dxa"/>
          </w:tcPr>
          <w:p w14:paraId="21620101">
            <w:pPr>
              <w:pStyle w:val="8"/>
              <w:spacing w:before="147" w:line="216" w:lineRule="auto"/>
              <w:ind w:left="13" w:right="244"/>
              <w:rPr>
                <w:sz w:val="22"/>
              </w:rPr>
            </w:pPr>
            <w:r>
              <w:rPr>
                <w:color w:val="202529"/>
                <w:sz w:val="22"/>
              </w:rPr>
              <w:t>三、国防支出</w:t>
            </w:r>
          </w:p>
        </w:tc>
        <w:tc>
          <w:tcPr>
            <w:tcW w:w="435" w:type="dxa"/>
          </w:tcPr>
          <w:p w14:paraId="2D3DAAF2">
            <w:pPr>
              <w:pStyle w:val="8"/>
              <w:spacing w:before="1"/>
              <w:rPr>
                <w:sz w:val="19"/>
              </w:rPr>
            </w:pPr>
          </w:p>
          <w:p w14:paraId="20A91F4A">
            <w:pPr>
              <w:pStyle w:val="8"/>
              <w:ind w:left="86"/>
              <w:rPr>
                <w:sz w:val="22"/>
              </w:rPr>
            </w:pPr>
            <w:r>
              <w:rPr>
                <w:color w:val="202529"/>
                <w:sz w:val="22"/>
              </w:rPr>
              <w:t>35</w:t>
            </w:r>
          </w:p>
        </w:tc>
        <w:tc>
          <w:tcPr>
            <w:tcW w:w="885" w:type="dxa"/>
          </w:tcPr>
          <w:p w14:paraId="6B66586C">
            <w:pPr>
              <w:pStyle w:val="8"/>
              <w:rPr>
                <w:rFonts w:ascii="Times New Roman"/>
                <w:sz w:val="22"/>
              </w:rPr>
            </w:pPr>
          </w:p>
        </w:tc>
        <w:tc>
          <w:tcPr>
            <w:tcW w:w="1065" w:type="dxa"/>
          </w:tcPr>
          <w:p w14:paraId="69CEDAFF">
            <w:pPr>
              <w:pStyle w:val="8"/>
              <w:rPr>
                <w:rFonts w:ascii="Times New Roman"/>
                <w:sz w:val="22"/>
              </w:rPr>
            </w:pPr>
          </w:p>
        </w:tc>
        <w:tc>
          <w:tcPr>
            <w:tcW w:w="810" w:type="dxa"/>
          </w:tcPr>
          <w:p w14:paraId="03BCDF4D">
            <w:pPr>
              <w:pStyle w:val="8"/>
              <w:rPr>
                <w:rFonts w:ascii="Times New Roman"/>
                <w:sz w:val="22"/>
              </w:rPr>
            </w:pPr>
          </w:p>
        </w:tc>
        <w:tc>
          <w:tcPr>
            <w:tcW w:w="1035" w:type="dxa"/>
          </w:tcPr>
          <w:p w14:paraId="144F5D7B">
            <w:pPr>
              <w:pStyle w:val="8"/>
              <w:rPr>
                <w:rFonts w:ascii="Times New Roman"/>
                <w:sz w:val="22"/>
              </w:rPr>
            </w:pPr>
          </w:p>
        </w:tc>
      </w:tr>
      <w:tr w14:paraId="09C5B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260" w:type="dxa"/>
          </w:tcPr>
          <w:p w14:paraId="20D5B107">
            <w:pPr>
              <w:pStyle w:val="8"/>
              <w:spacing w:before="122"/>
              <w:ind w:left="7"/>
              <w:rPr>
                <w:sz w:val="20"/>
              </w:rPr>
            </w:pPr>
            <w:r>
              <w:rPr>
                <w:color w:val="202529"/>
                <w:sz w:val="20"/>
              </w:rPr>
              <w:t>   </w:t>
            </w:r>
          </w:p>
        </w:tc>
        <w:tc>
          <w:tcPr>
            <w:tcW w:w="420" w:type="dxa"/>
          </w:tcPr>
          <w:p w14:paraId="32E674F7">
            <w:pPr>
              <w:pStyle w:val="8"/>
              <w:spacing w:before="117"/>
              <w:ind w:right="9"/>
              <w:jc w:val="center"/>
              <w:rPr>
                <w:sz w:val="22"/>
              </w:rPr>
            </w:pPr>
            <w:r>
              <w:rPr>
                <w:color w:val="202529"/>
                <w:sz w:val="22"/>
              </w:rPr>
              <w:t>4</w:t>
            </w:r>
          </w:p>
        </w:tc>
        <w:tc>
          <w:tcPr>
            <w:tcW w:w="1245" w:type="dxa"/>
          </w:tcPr>
          <w:p w14:paraId="4FCB5DCD">
            <w:pPr>
              <w:pStyle w:val="8"/>
              <w:spacing w:before="122"/>
              <w:ind w:right="14"/>
              <w:jc w:val="right"/>
              <w:rPr>
                <w:sz w:val="20"/>
              </w:rPr>
            </w:pPr>
            <w:r>
              <w:rPr>
                <w:color w:val="202529"/>
                <w:sz w:val="20"/>
              </w:rPr>
              <w:t>   </w:t>
            </w:r>
          </w:p>
        </w:tc>
        <w:tc>
          <w:tcPr>
            <w:tcW w:w="1395" w:type="dxa"/>
          </w:tcPr>
          <w:p w14:paraId="0BBC4B47">
            <w:pPr>
              <w:pStyle w:val="8"/>
              <w:spacing w:before="12" w:line="256" w:lineRule="exact"/>
              <w:ind w:left="13" w:right="244"/>
              <w:rPr>
                <w:sz w:val="22"/>
              </w:rPr>
            </w:pPr>
            <w:r>
              <w:rPr>
                <w:color w:val="202529"/>
                <w:sz w:val="22"/>
              </w:rPr>
              <w:t>四、公共安全支出</w:t>
            </w:r>
          </w:p>
        </w:tc>
        <w:tc>
          <w:tcPr>
            <w:tcW w:w="435" w:type="dxa"/>
          </w:tcPr>
          <w:p w14:paraId="5433F446">
            <w:pPr>
              <w:pStyle w:val="8"/>
              <w:spacing w:before="117"/>
              <w:ind w:left="86"/>
              <w:rPr>
                <w:sz w:val="22"/>
              </w:rPr>
            </w:pPr>
            <w:r>
              <w:rPr>
                <w:color w:val="202529"/>
                <w:sz w:val="22"/>
              </w:rPr>
              <w:t>36</w:t>
            </w:r>
          </w:p>
        </w:tc>
        <w:tc>
          <w:tcPr>
            <w:tcW w:w="885" w:type="dxa"/>
          </w:tcPr>
          <w:p w14:paraId="3C4E9495">
            <w:pPr>
              <w:pStyle w:val="8"/>
              <w:rPr>
                <w:rFonts w:ascii="Times New Roman"/>
                <w:sz w:val="22"/>
              </w:rPr>
            </w:pPr>
          </w:p>
        </w:tc>
        <w:tc>
          <w:tcPr>
            <w:tcW w:w="1065" w:type="dxa"/>
          </w:tcPr>
          <w:p w14:paraId="2F2709B7">
            <w:pPr>
              <w:pStyle w:val="8"/>
              <w:rPr>
                <w:rFonts w:ascii="Times New Roman"/>
                <w:sz w:val="22"/>
              </w:rPr>
            </w:pPr>
          </w:p>
        </w:tc>
        <w:tc>
          <w:tcPr>
            <w:tcW w:w="810" w:type="dxa"/>
          </w:tcPr>
          <w:p w14:paraId="3F0D51C9">
            <w:pPr>
              <w:pStyle w:val="8"/>
              <w:rPr>
                <w:rFonts w:ascii="Times New Roman"/>
                <w:sz w:val="22"/>
              </w:rPr>
            </w:pPr>
          </w:p>
        </w:tc>
        <w:tc>
          <w:tcPr>
            <w:tcW w:w="1035" w:type="dxa"/>
          </w:tcPr>
          <w:p w14:paraId="3C2F8F57">
            <w:pPr>
              <w:pStyle w:val="8"/>
              <w:rPr>
                <w:rFonts w:ascii="Times New Roman"/>
                <w:sz w:val="22"/>
              </w:rPr>
            </w:pPr>
          </w:p>
        </w:tc>
      </w:tr>
      <w:tr w14:paraId="17830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60" w:type="dxa"/>
          </w:tcPr>
          <w:p w14:paraId="200C0687">
            <w:pPr>
              <w:pStyle w:val="8"/>
              <w:spacing w:before="123"/>
              <w:ind w:left="7"/>
              <w:rPr>
                <w:sz w:val="20"/>
              </w:rPr>
            </w:pPr>
            <w:r>
              <w:rPr>
                <w:color w:val="202529"/>
                <w:sz w:val="20"/>
              </w:rPr>
              <w:t>   </w:t>
            </w:r>
          </w:p>
        </w:tc>
        <w:tc>
          <w:tcPr>
            <w:tcW w:w="420" w:type="dxa"/>
          </w:tcPr>
          <w:p w14:paraId="6F7306AA">
            <w:pPr>
              <w:pStyle w:val="8"/>
              <w:spacing w:before="118"/>
              <w:ind w:right="9"/>
              <w:jc w:val="center"/>
              <w:rPr>
                <w:sz w:val="22"/>
              </w:rPr>
            </w:pPr>
            <w:r>
              <w:rPr>
                <w:color w:val="202529"/>
                <w:sz w:val="22"/>
              </w:rPr>
              <w:t>5</w:t>
            </w:r>
          </w:p>
        </w:tc>
        <w:tc>
          <w:tcPr>
            <w:tcW w:w="1245" w:type="dxa"/>
          </w:tcPr>
          <w:p w14:paraId="49B6C1E8">
            <w:pPr>
              <w:pStyle w:val="8"/>
              <w:spacing w:before="123"/>
              <w:ind w:right="14"/>
              <w:jc w:val="right"/>
              <w:rPr>
                <w:sz w:val="20"/>
              </w:rPr>
            </w:pPr>
            <w:r>
              <w:rPr>
                <w:color w:val="202529"/>
                <w:sz w:val="20"/>
              </w:rPr>
              <w:t>   </w:t>
            </w:r>
          </w:p>
        </w:tc>
        <w:tc>
          <w:tcPr>
            <w:tcW w:w="1395" w:type="dxa"/>
          </w:tcPr>
          <w:p w14:paraId="655C211C">
            <w:pPr>
              <w:pStyle w:val="8"/>
              <w:spacing w:before="13" w:line="256" w:lineRule="exact"/>
              <w:ind w:left="13" w:right="244"/>
              <w:rPr>
                <w:sz w:val="22"/>
              </w:rPr>
            </w:pPr>
            <w:r>
              <w:rPr>
                <w:color w:val="202529"/>
                <w:sz w:val="22"/>
              </w:rPr>
              <w:t>五、教育支出</w:t>
            </w:r>
          </w:p>
        </w:tc>
        <w:tc>
          <w:tcPr>
            <w:tcW w:w="435" w:type="dxa"/>
          </w:tcPr>
          <w:p w14:paraId="2F25317D">
            <w:pPr>
              <w:pStyle w:val="8"/>
              <w:spacing w:before="118"/>
              <w:ind w:left="86"/>
              <w:rPr>
                <w:sz w:val="22"/>
              </w:rPr>
            </w:pPr>
            <w:r>
              <w:rPr>
                <w:color w:val="202529"/>
                <w:sz w:val="22"/>
              </w:rPr>
              <w:t>37</w:t>
            </w:r>
          </w:p>
        </w:tc>
        <w:tc>
          <w:tcPr>
            <w:tcW w:w="885" w:type="dxa"/>
          </w:tcPr>
          <w:p w14:paraId="34F8FD15">
            <w:pPr>
              <w:pStyle w:val="8"/>
              <w:rPr>
                <w:rFonts w:ascii="Times New Roman"/>
                <w:sz w:val="22"/>
              </w:rPr>
            </w:pPr>
          </w:p>
        </w:tc>
        <w:tc>
          <w:tcPr>
            <w:tcW w:w="1065" w:type="dxa"/>
          </w:tcPr>
          <w:p w14:paraId="35964614">
            <w:pPr>
              <w:pStyle w:val="8"/>
              <w:rPr>
                <w:rFonts w:ascii="Times New Roman"/>
                <w:sz w:val="22"/>
              </w:rPr>
            </w:pPr>
          </w:p>
        </w:tc>
        <w:tc>
          <w:tcPr>
            <w:tcW w:w="810" w:type="dxa"/>
          </w:tcPr>
          <w:p w14:paraId="061E073D">
            <w:pPr>
              <w:pStyle w:val="8"/>
              <w:rPr>
                <w:rFonts w:ascii="Times New Roman"/>
                <w:sz w:val="22"/>
              </w:rPr>
            </w:pPr>
          </w:p>
        </w:tc>
        <w:tc>
          <w:tcPr>
            <w:tcW w:w="1035" w:type="dxa"/>
          </w:tcPr>
          <w:p w14:paraId="0415FF0F">
            <w:pPr>
              <w:pStyle w:val="8"/>
              <w:rPr>
                <w:rFonts w:ascii="Times New Roman"/>
                <w:sz w:val="22"/>
              </w:rPr>
            </w:pPr>
          </w:p>
        </w:tc>
      </w:tr>
      <w:tr w14:paraId="10355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60" w:type="dxa"/>
          </w:tcPr>
          <w:p w14:paraId="4669B446">
            <w:pPr>
              <w:pStyle w:val="8"/>
              <w:spacing w:before="123"/>
              <w:ind w:left="7"/>
              <w:rPr>
                <w:sz w:val="20"/>
              </w:rPr>
            </w:pPr>
            <w:r>
              <w:rPr>
                <w:color w:val="202529"/>
                <w:sz w:val="20"/>
              </w:rPr>
              <w:t>   </w:t>
            </w:r>
          </w:p>
        </w:tc>
        <w:tc>
          <w:tcPr>
            <w:tcW w:w="420" w:type="dxa"/>
          </w:tcPr>
          <w:p w14:paraId="0542C579">
            <w:pPr>
              <w:pStyle w:val="8"/>
              <w:spacing w:before="118"/>
              <w:ind w:right="9"/>
              <w:jc w:val="center"/>
              <w:rPr>
                <w:sz w:val="22"/>
              </w:rPr>
            </w:pPr>
            <w:r>
              <w:rPr>
                <w:color w:val="202529"/>
                <w:sz w:val="22"/>
              </w:rPr>
              <w:t>6</w:t>
            </w:r>
          </w:p>
        </w:tc>
        <w:tc>
          <w:tcPr>
            <w:tcW w:w="1245" w:type="dxa"/>
          </w:tcPr>
          <w:p w14:paraId="4A033D7B">
            <w:pPr>
              <w:pStyle w:val="8"/>
              <w:spacing w:before="123"/>
              <w:ind w:right="14"/>
              <w:jc w:val="right"/>
              <w:rPr>
                <w:sz w:val="20"/>
              </w:rPr>
            </w:pPr>
            <w:r>
              <w:rPr>
                <w:color w:val="202529"/>
                <w:sz w:val="20"/>
              </w:rPr>
              <w:t>   </w:t>
            </w:r>
          </w:p>
        </w:tc>
        <w:tc>
          <w:tcPr>
            <w:tcW w:w="1395" w:type="dxa"/>
          </w:tcPr>
          <w:p w14:paraId="3C98F054">
            <w:pPr>
              <w:pStyle w:val="8"/>
              <w:spacing w:before="13" w:line="256" w:lineRule="exact"/>
              <w:ind w:left="13" w:right="244"/>
              <w:rPr>
                <w:sz w:val="22"/>
              </w:rPr>
            </w:pPr>
            <w:r>
              <w:rPr>
                <w:color w:val="202529"/>
                <w:sz w:val="22"/>
              </w:rPr>
              <w:t>六、科学技术支出</w:t>
            </w:r>
          </w:p>
        </w:tc>
        <w:tc>
          <w:tcPr>
            <w:tcW w:w="435" w:type="dxa"/>
          </w:tcPr>
          <w:p w14:paraId="71AC94D3">
            <w:pPr>
              <w:pStyle w:val="8"/>
              <w:spacing w:before="118"/>
              <w:ind w:left="86"/>
              <w:rPr>
                <w:sz w:val="22"/>
              </w:rPr>
            </w:pPr>
            <w:r>
              <w:rPr>
                <w:color w:val="202529"/>
                <w:sz w:val="22"/>
              </w:rPr>
              <w:t>38</w:t>
            </w:r>
          </w:p>
        </w:tc>
        <w:tc>
          <w:tcPr>
            <w:tcW w:w="885" w:type="dxa"/>
          </w:tcPr>
          <w:p w14:paraId="6992A012">
            <w:pPr>
              <w:pStyle w:val="8"/>
              <w:rPr>
                <w:rFonts w:ascii="Times New Roman"/>
                <w:sz w:val="22"/>
              </w:rPr>
            </w:pPr>
          </w:p>
        </w:tc>
        <w:tc>
          <w:tcPr>
            <w:tcW w:w="1065" w:type="dxa"/>
          </w:tcPr>
          <w:p w14:paraId="2F8860EB">
            <w:pPr>
              <w:pStyle w:val="8"/>
              <w:rPr>
                <w:rFonts w:ascii="Times New Roman"/>
                <w:sz w:val="22"/>
              </w:rPr>
            </w:pPr>
          </w:p>
        </w:tc>
        <w:tc>
          <w:tcPr>
            <w:tcW w:w="810" w:type="dxa"/>
          </w:tcPr>
          <w:p w14:paraId="6A9FE188">
            <w:pPr>
              <w:pStyle w:val="8"/>
              <w:rPr>
                <w:rFonts w:ascii="Times New Roman"/>
                <w:sz w:val="22"/>
              </w:rPr>
            </w:pPr>
          </w:p>
        </w:tc>
        <w:tc>
          <w:tcPr>
            <w:tcW w:w="1035" w:type="dxa"/>
          </w:tcPr>
          <w:p w14:paraId="2D90D798">
            <w:pPr>
              <w:pStyle w:val="8"/>
              <w:rPr>
                <w:rFonts w:ascii="Times New Roman"/>
                <w:sz w:val="22"/>
              </w:rPr>
            </w:pPr>
          </w:p>
        </w:tc>
      </w:tr>
      <w:tr w14:paraId="6CE3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trPr>
        <w:tc>
          <w:tcPr>
            <w:tcW w:w="1260" w:type="dxa"/>
          </w:tcPr>
          <w:p w14:paraId="1838B29A">
            <w:pPr>
              <w:pStyle w:val="8"/>
              <w:spacing w:before="12"/>
              <w:rPr>
                <w:sz w:val="18"/>
              </w:rPr>
            </w:pPr>
          </w:p>
          <w:p w14:paraId="0106E204">
            <w:pPr>
              <w:pStyle w:val="8"/>
              <w:ind w:left="7"/>
              <w:rPr>
                <w:sz w:val="20"/>
              </w:rPr>
            </w:pPr>
            <w:r>
              <w:rPr>
                <w:color w:val="202529"/>
                <w:sz w:val="20"/>
              </w:rPr>
              <w:t>   </w:t>
            </w:r>
          </w:p>
        </w:tc>
        <w:tc>
          <w:tcPr>
            <w:tcW w:w="420" w:type="dxa"/>
          </w:tcPr>
          <w:p w14:paraId="046557CD">
            <w:pPr>
              <w:pStyle w:val="8"/>
              <w:spacing w:before="7"/>
              <w:rPr>
                <w:sz w:val="18"/>
              </w:rPr>
            </w:pPr>
          </w:p>
          <w:p w14:paraId="5B29BB12">
            <w:pPr>
              <w:pStyle w:val="8"/>
              <w:ind w:right="9"/>
              <w:jc w:val="center"/>
              <w:rPr>
                <w:sz w:val="22"/>
              </w:rPr>
            </w:pPr>
            <w:r>
              <w:rPr>
                <w:color w:val="202529"/>
                <w:sz w:val="22"/>
              </w:rPr>
              <w:t>7</w:t>
            </w:r>
          </w:p>
        </w:tc>
        <w:tc>
          <w:tcPr>
            <w:tcW w:w="1245" w:type="dxa"/>
          </w:tcPr>
          <w:p w14:paraId="6B9A7189">
            <w:pPr>
              <w:pStyle w:val="8"/>
              <w:spacing w:before="12"/>
              <w:rPr>
                <w:sz w:val="18"/>
              </w:rPr>
            </w:pPr>
          </w:p>
          <w:p w14:paraId="7B3D613E">
            <w:pPr>
              <w:pStyle w:val="8"/>
              <w:ind w:right="14"/>
              <w:jc w:val="right"/>
              <w:rPr>
                <w:sz w:val="20"/>
              </w:rPr>
            </w:pPr>
            <w:r>
              <w:rPr>
                <w:color w:val="202529"/>
                <w:sz w:val="20"/>
              </w:rPr>
              <w:t>   </w:t>
            </w:r>
          </w:p>
        </w:tc>
        <w:tc>
          <w:tcPr>
            <w:tcW w:w="1395" w:type="dxa"/>
          </w:tcPr>
          <w:p w14:paraId="2F80F0FE">
            <w:pPr>
              <w:pStyle w:val="8"/>
              <w:spacing w:before="5" w:line="216" w:lineRule="auto"/>
              <w:ind w:left="13" w:right="244"/>
              <w:rPr>
                <w:sz w:val="22"/>
              </w:rPr>
            </w:pPr>
            <w:r>
              <w:rPr>
                <w:color w:val="202529"/>
                <w:sz w:val="22"/>
              </w:rPr>
              <w:t>七、文化旅游体育与传</w:t>
            </w:r>
          </w:p>
          <w:p w14:paraId="18CEF136">
            <w:pPr>
              <w:pStyle w:val="8"/>
              <w:spacing w:line="226" w:lineRule="exact"/>
              <w:ind w:left="13"/>
              <w:rPr>
                <w:sz w:val="22"/>
              </w:rPr>
            </w:pPr>
            <w:r>
              <w:rPr>
                <w:color w:val="202529"/>
                <w:sz w:val="22"/>
              </w:rPr>
              <w:t>媒支出</w:t>
            </w:r>
          </w:p>
        </w:tc>
        <w:tc>
          <w:tcPr>
            <w:tcW w:w="435" w:type="dxa"/>
          </w:tcPr>
          <w:p w14:paraId="25F4EED6">
            <w:pPr>
              <w:pStyle w:val="8"/>
              <w:spacing w:before="7"/>
              <w:rPr>
                <w:sz w:val="18"/>
              </w:rPr>
            </w:pPr>
          </w:p>
          <w:p w14:paraId="712F0A04">
            <w:pPr>
              <w:pStyle w:val="8"/>
              <w:ind w:left="86"/>
              <w:rPr>
                <w:sz w:val="22"/>
              </w:rPr>
            </w:pPr>
            <w:r>
              <w:rPr>
                <w:color w:val="202529"/>
                <w:sz w:val="22"/>
              </w:rPr>
              <w:t>39</w:t>
            </w:r>
          </w:p>
        </w:tc>
        <w:tc>
          <w:tcPr>
            <w:tcW w:w="885" w:type="dxa"/>
          </w:tcPr>
          <w:p w14:paraId="223AC547">
            <w:pPr>
              <w:pStyle w:val="8"/>
              <w:rPr>
                <w:rFonts w:ascii="Times New Roman"/>
                <w:sz w:val="22"/>
              </w:rPr>
            </w:pPr>
          </w:p>
        </w:tc>
        <w:tc>
          <w:tcPr>
            <w:tcW w:w="1065" w:type="dxa"/>
          </w:tcPr>
          <w:p w14:paraId="070C145E">
            <w:pPr>
              <w:pStyle w:val="8"/>
              <w:rPr>
                <w:rFonts w:ascii="Times New Roman"/>
                <w:sz w:val="22"/>
              </w:rPr>
            </w:pPr>
          </w:p>
        </w:tc>
        <w:tc>
          <w:tcPr>
            <w:tcW w:w="810" w:type="dxa"/>
          </w:tcPr>
          <w:p w14:paraId="03D01893">
            <w:pPr>
              <w:pStyle w:val="8"/>
              <w:rPr>
                <w:rFonts w:ascii="Times New Roman"/>
                <w:sz w:val="22"/>
              </w:rPr>
            </w:pPr>
          </w:p>
        </w:tc>
        <w:tc>
          <w:tcPr>
            <w:tcW w:w="1035" w:type="dxa"/>
          </w:tcPr>
          <w:p w14:paraId="06768BDC">
            <w:pPr>
              <w:pStyle w:val="8"/>
              <w:rPr>
                <w:rFonts w:ascii="Times New Roman"/>
                <w:sz w:val="22"/>
              </w:rPr>
            </w:pPr>
          </w:p>
        </w:tc>
      </w:tr>
      <w:tr w14:paraId="5C1F0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0" w:type="dxa"/>
          </w:tcPr>
          <w:p w14:paraId="7B1388F0">
            <w:pPr>
              <w:pStyle w:val="8"/>
              <w:spacing w:before="6"/>
              <w:rPr>
                <w:sz w:val="19"/>
              </w:rPr>
            </w:pPr>
          </w:p>
          <w:p w14:paraId="08ACF64B">
            <w:pPr>
              <w:pStyle w:val="8"/>
              <w:ind w:left="7"/>
              <w:rPr>
                <w:sz w:val="20"/>
              </w:rPr>
            </w:pPr>
            <w:r>
              <w:rPr>
                <w:color w:val="202529"/>
                <w:sz w:val="20"/>
              </w:rPr>
              <w:t>   </w:t>
            </w:r>
          </w:p>
        </w:tc>
        <w:tc>
          <w:tcPr>
            <w:tcW w:w="420" w:type="dxa"/>
          </w:tcPr>
          <w:p w14:paraId="3650B2E9">
            <w:pPr>
              <w:pStyle w:val="8"/>
              <w:spacing w:before="1"/>
              <w:rPr>
                <w:sz w:val="19"/>
              </w:rPr>
            </w:pPr>
          </w:p>
          <w:p w14:paraId="6C8EF1FB">
            <w:pPr>
              <w:pStyle w:val="8"/>
              <w:ind w:right="9"/>
              <w:jc w:val="center"/>
              <w:rPr>
                <w:sz w:val="22"/>
              </w:rPr>
            </w:pPr>
            <w:r>
              <w:rPr>
                <w:color w:val="202529"/>
                <w:sz w:val="22"/>
              </w:rPr>
              <w:t>8</w:t>
            </w:r>
          </w:p>
        </w:tc>
        <w:tc>
          <w:tcPr>
            <w:tcW w:w="1245" w:type="dxa"/>
          </w:tcPr>
          <w:p w14:paraId="76662E35">
            <w:pPr>
              <w:pStyle w:val="8"/>
              <w:spacing w:before="6"/>
              <w:rPr>
                <w:sz w:val="19"/>
              </w:rPr>
            </w:pPr>
          </w:p>
          <w:p w14:paraId="24637D03">
            <w:pPr>
              <w:pStyle w:val="8"/>
              <w:ind w:right="14"/>
              <w:jc w:val="right"/>
              <w:rPr>
                <w:sz w:val="20"/>
              </w:rPr>
            </w:pPr>
            <w:r>
              <w:rPr>
                <w:color w:val="202529"/>
                <w:sz w:val="20"/>
              </w:rPr>
              <w:t>   </w:t>
            </w:r>
          </w:p>
        </w:tc>
        <w:tc>
          <w:tcPr>
            <w:tcW w:w="1395" w:type="dxa"/>
          </w:tcPr>
          <w:p w14:paraId="7BEF21F3">
            <w:pPr>
              <w:pStyle w:val="8"/>
              <w:spacing w:before="5" w:line="256" w:lineRule="exact"/>
              <w:ind w:left="13" w:right="244"/>
              <w:jc w:val="both"/>
              <w:rPr>
                <w:sz w:val="22"/>
              </w:rPr>
            </w:pPr>
            <w:r>
              <w:rPr>
                <w:color w:val="202529"/>
                <w:sz w:val="22"/>
              </w:rPr>
              <w:t>八、社会保障和就业支出</w:t>
            </w:r>
          </w:p>
        </w:tc>
        <w:tc>
          <w:tcPr>
            <w:tcW w:w="435" w:type="dxa"/>
          </w:tcPr>
          <w:p w14:paraId="5FC58587">
            <w:pPr>
              <w:pStyle w:val="8"/>
              <w:spacing w:before="1"/>
              <w:rPr>
                <w:sz w:val="19"/>
              </w:rPr>
            </w:pPr>
          </w:p>
          <w:p w14:paraId="2A9383DD">
            <w:pPr>
              <w:pStyle w:val="8"/>
              <w:ind w:left="86"/>
              <w:rPr>
                <w:sz w:val="22"/>
              </w:rPr>
            </w:pPr>
            <w:r>
              <w:rPr>
                <w:color w:val="202529"/>
                <w:sz w:val="22"/>
              </w:rPr>
              <w:t>40</w:t>
            </w:r>
          </w:p>
        </w:tc>
        <w:tc>
          <w:tcPr>
            <w:tcW w:w="885" w:type="dxa"/>
          </w:tcPr>
          <w:p w14:paraId="32EF9A15">
            <w:pPr>
              <w:pStyle w:val="8"/>
              <w:spacing w:before="1"/>
              <w:rPr>
                <w:sz w:val="19"/>
              </w:rPr>
            </w:pPr>
          </w:p>
          <w:p w14:paraId="5C279714">
            <w:pPr>
              <w:pStyle w:val="8"/>
              <w:ind w:right="25"/>
              <w:jc w:val="right"/>
              <w:rPr>
                <w:sz w:val="22"/>
              </w:rPr>
            </w:pPr>
            <w:r>
              <w:rPr>
                <w:color w:val="202529"/>
                <w:sz w:val="22"/>
              </w:rPr>
              <w:t>8.74</w:t>
            </w:r>
          </w:p>
        </w:tc>
        <w:tc>
          <w:tcPr>
            <w:tcW w:w="1065" w:type="dxa"/>
          </w:tcPr>
          <w:p w14:paraId="7D7D29C7">
            <w:pPr>
              <w:pStyle w:val="8"/>
              <w:spacing w:before="1"/>
              <w:rPr>
                <w:sz w:val="19"/>
              </w:rPr>
            </w:pPr>
          </w:p>
          <w:p w14:paraId="6252AF51">
            <w:pPr>
              <w:pStyle w:val="8"/>
              <w:ind w:right="27"/>
              <w:jc w:val="right"/>
              <w:rPr>
                <w:sz w:val="22"/>
              </w:rPr>
            </w:pPr>
            <w:r>
              <w:rPr>
                <w:color w:val="202529"/>
                <w:sz w:val="22"/>
              </w:rPr>
              <w:t>8.74</w:t>
            </w:r>
          </w:p>
        </w:tc>
        <w:tc>
          <w:tcPr>
            <w:tcW w:w="810" w:type="dxa"/>
          </w:tcPr>
          <w:p w14:paraId="50568675">
            <w:pPr>
              <w:pStyle w:val="8"/>
              <w:rPr>
                <w:rFonts w:ascii="Times New Roman"/>
                <w:sz w:val="22"/>
              </w:rPr>
            </w:pPr>
          </w:p>
        </w:tc>
        <w:tc>
          <w:tcPr>
            <w:tcW w:w="1035" w:type="dxa"/>
          </w:tcPr>
          <w:p w14:paraId="6D6D7342">
            <w:pPr>
              <w:pStyle w:val="8"/>
              <w:rPr>
                <w:rFonts w:ascii="Times New Roman"/>
                <w:sz w:val="22"/>
              </w:rPr>
            </w:pPr>
          </w:p>
        </w:tc>
      </w:tr>
      <w:tr w14:paraId="161FA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260" w:type="dxa"/>
          </w:tcPr>
          <w:p w14:paraId="7B1D1554">
            <w:pPr>
              <w:pStyle w:val="8"/>
              <w:spacing w:before="122"/>
              <w:ind w:left="7"/>
              <w:rPr>
                <w:sz w:val="20"/>
              </w:rPr>
            </w:pPr>
            <w:r>
              <w:rPr>
                <w:color w:val="202529"/>
                <w:sz w:val="20"/>
              </w:rPr>
              <w:t>   </w:t>
            </w:r>
          </w:p>
        </w:tc>
        <w:tc>
          <w:tcPr>
            <w:tcW w:w="420" w:type="dxa"/>
          </w:tcPr>
          <w:p w14:paraId="5B7A2D4F">
            <w:pPr>
              <w:pStyle w:val="8"/>
              <w:spacing w:before="117"/>
              <w:ind w:right="9"/>
              <w:jc w:val="center"/>
              <w:rPr>
                <w:sz w:val="22"/>
              </w:rPr>
            </w:pPr>
            <w:r>
              <w:rPr>
                <w:color w:val="202529"/>
                <w:sz w:val="22"/>
              </w:rPr>
              <w:t>9</w:t>
            </w:r>
          </w:p>
        </w:tc>
        <w:tc>
          <w:tcPr>
            <w:tcW w:w="1245" w:type="dxa"/>
          </w:tcPr>
          <w:p w14:paraId="3E936F46">
            <w:pPr>
              <w:pStyle w:val="8"/>
              <w:spacing w:before="122"/>
              <w:ind w:right="14"/>
              <w:jc w:val="right"/>
              <w:rPr>
                <w:sz w:val="20"/>
              </w:rPr>
            </w:pPr>
            <w:r>
              <w:rPr>
                <w:color w:val="202529"/>
                <w:sz w:val="20"/>
              </w:rPr>
              <w:t>   </w:t>
            </w:r>
          </w:p>
        </w:tc>
        <w:tc>
          <w:tcPr>
            <w:tcW w:w="1395" w:type="dxa"/>
          </w:tcPr>
          <w:p w14:paraId="550CF47F">
            <w:pPr>
              <w:pStyle w:val="8"/>
              <w:spacing w:before="12" w:line="256" w:lineRule="exact"/>
              <w:ind w:left="13" w:right="244"/>
              <w:rPr>
                <w:sz w:val="22"/>
              </w:rPr>
            </w:pPr>
            <w:r>
              <w:rPr>
                <w:color w:val="202529"/>
                <w:sz w:val="22"/>
              </w:rPr>
              <w:t>九、卫生健康支出</w:t>
            </w:r>
          </w:p>
        </w:tc>
        <w:tc>
          <w:tcPr>
            <w:tcW w:w="435" w:type="dxa"/>
          </w:tcPr>
          <w:p w14:paraId="50A5A255">
            <w:pPr>
              <w:pStyle w:val="8"/>
              <w:spacing w:before="117"/>
              <w:ind w:left="86"/>
              <w:rPr>
                <w:sz w:val="22"/>
              </w:rPr>
            </w:pPr>
            <w:r>
              <w:rPr>
                <w:color w:val="202529"/>
                <w:sz w:val="22"/>
              </w:rPr>
              <w:t>41</w:t>
            </w:r>
          </w:p>
        </w:tc>
        <w:tc>
          <w:tcPr>
            <w:tcW w:w="885" w:type="dxa"/>
          </w:tcPr>
          <w:p w14:paraId="26C2AA0E">
            <w:pPr>
              <w:pStyle w:val="8"/>
              <w:spacing w:before="117"/>
              <w:ind w:right="25"/>
              <w:jc w:val="right"/>
              <w:rPr>
                <w:sz w:val="22"/>
              </w:rPr>
            </w:pPr>
            <w:r>
              <w:rPr>
                <w:color w:val="202529"/>
                <w:sz w:val="22"/>
              </w:rPr>
              <w:t>3.97</w:t>
            </w:r>
          </w:p>
        </w:tc>
        <w:tc>
          <w:tcPr>
            <w:tcW w:w="1065" w:type="dxa"/>
          </w:tcPr>
          <w:p w14:paraId="330A4E24">
            <w:pPr>
              <w:pStyle w:val="8"/>
              <w:spacing w:before="117"/>
              <w:ind w:right="27"/>
              <w:jc w:val="right"/>
              <w:rPr>
                <w:sz w:val="22"/>
              </w:rPr>
            </w:pPr>
            <w:r>
              <w:rPr>
                <w:color w:val="202529"/>
                <w:sz w:val="22"/>
              </w:rPr>
              <w:t>3.97</w:t>
            </w:r>
          </w:p>
        </w:tc>
        <w:tc>
          <w:tcPr>
            <w:tcW w:w="810" w:type="dxa"/>
          </w:tcPr>
          <w:p w14:paraId="540B6A48">
            <w:pPr>
              <w:pStyle w:val="8"/>
              <w:rPr>
                <w:rFonts w:ascii="Times New Roman"/>
                <w:sz w:val="22"/>
              </w:rPr>
            </w:pPr>
          </w:p>
        </w:tc>
        <w:tc>
          <w:tcPr>
            <w:tcW w:w="1035" w:type="dxa"/>
          </w:tcPr>
          <w:p w14:paraId="2B83C951">
            <w:pPr>
              <w:pStyle w:val="8"/>
              <w:rPr>
                <w:rFonts w:ascii="Times New Roman"/>
                <w:sz w:val="22"/>
              </w:rPr>
            </w:pPr>
          </w:p>
        </w:tc>
      </w:tr>
      <w:tr w14:paraId="59E1E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60" w:type="dxa"/>
          </w:tcPr>
          <w:p w14:paraId="69331DC7">
            <w:pPr>
              <w:pStyle w:val="8"/>
              <w:spacing w:before="123"/>
              <w:ind w:left="7"/>
              <w:rPr>
                <w:sz w:val="20"/>
              </w:rPr>
            </w:pPr>
            <w:r>
              <w:rPr>
                <w:color w:val="202529"/>
                <w:sz w:val="20"/>
              </w:rPr>
              <w:t>   </w:t>
            </w:r>
          </w:p>
        </w:tc>
        <w:tc>
          <w:tcPr>
            <w:tcW w:w="420" w:type="dxa"/>
          </w:tcPr>
          <w:p w14:paraId="7F01CA30">
            <w:pPr>
              <w:pStyle w:val="8"/>
              <w:spacing w:before="118"/>
              <w:ind w:left="68" w:right="77"/>
              <w:jc w:val="center"/>
              <w:rPr>
                <w:sz w:val="22"/>
              </w:rPr>
            </w:pPr>
            <w:r>
              <w:rPr>
                <w:color w:val="202529"/>
                <w:sz w:val="22"/>
              </w:rPr>
              <w:t>10</w:t>
            </w:r>
          </w:p>
        </w:tc>
        <w:tc>
          <w:tcPr>
            <w:tcW w:w="1245" w:type="dxa"/>
          </w:tcPr>
          <w:p w14:paraId="7A94CA46">
            <w:pPr>
              <w:pStyle w:val="8"/>
              <w:spacing w:before="123"/>
              <w:ind w:right="14"/>
              <w:jc w:val="right"/>
              <w:rPr>
                <w:sz w:val="20"/>
              </w:rPr>
            </w:pPr>
            <w:r>
              <w:rPr>
                <w:color w:val="202529"/>
                <w:sz w:val="20"/>
              </w:rPr>
              <w:t>   </w:t>
            </w:r>
          </w:p>
        </w:tc>
        <w:tc>
          <w:tcPr>
            <w:tcW w:w="1395" w:type="dxa"/>
          </w:tcPr>
          <w:p w14:paraId="4A92CB7E">
            <w:pPr>
              <w:pStyle w:val="8"/>
              <w:spacing w:before="13" w:line="256" w:lineRule="exact"/>
              <w:ind w:left="13" w:right="244"/>
              <w:rPr>
                <w:sz w:val="22"/>
              </w:rPr>
            </w:pPr>
            <w:r>
              <w:rPr>
                <w:color w:val="202529"/>
                <w:sz w:val="22"/>
              </w:rPr>
              <w:t>十、节能环保支出</w:t>
            </w:r>
          </w:p>
        </w:tc>
        <w:tc>
          <w:tcPr>
            <w:tcW w:w="435" w:type="dxa"/>
          </w:tcPr>
          <w:p w14:paraId="44E9DDF5">
            <w:pPr>
              <w:pStyle w:val="8"/>
              <w:spacing w:before="118"/>
              <w:ind w:left="86"/>
              <w:rPr>
                <w:sz w:val="22"/>
              </w:rPr>
            </w:pPr>
            <w:r>
              <w:rPr>
                <w:color w:val="202529"/>
                <w:sz w:val="22"/>
              </w:rPr>
              <w:t>42</w:t>
            </w:r>
          </w:p>
        </w:tc>
        <w:tc>
          <w:tcPr>
            <w:tcW w:w="885" w:type="dxa"/>
          </w:tcPr>
          <w:p w14:paraId="644FDE2C">
            <w:pPr>
              <w:pStyle w:val="8"/>
              <w:rPr>
                <w:rFonts w:ascii="Times New Roman"/>
                <w:sz w:val="22"/>
              </w:rPr>
            </w:pPr>
          </w:p>
        </w:tc>
        <w:tc>
          <w:tcPr>
            <w:tcW w:w="1065" w:type="dxa"/>
          </w:tcPr>
          <w:p w14:paraId="3D7F5FB6">
            <w:pPr>
              <w:pStyle w:val="8"/>
              <w:rPr>
                <w:rFonts w:ascii="Times New Roman"/>
                <w:sz w:val="22"/>
              </w:rPr>
            </w:pPr>
          </w:p>
        </w:tc>
        <w:tc>
          <w:tcPr>
            <w:tcW w:w="810" w:type="dxa"/>
          </w:tcPr>
          <w:p w14:paraId="14F64DCC">
            <w:pPr>
              <w:pStyle w:val="8"/>
              <w:rPr>
                <w:rFonts w:ascii="Times New Roman"/>
                <w:sz w:val="22"/>
              </w:rPr>
            </w:pPr>
          </w:p>
        </w:tc>
        <w:tc>
          <w:tcPr>
            <w:tcW w:w="1035" w:type="dxa"/>
          </w:tcPr>
          <w:p w14:paraId="6D999C98">
            <w:pPr>
              <w:pStyle w:val="8"/>
              <w:rPr>
                <w:rFonts w:ascii="Times New Roman"/>
                <w:sz w:val="22"/>
              </w:rPr>
            </w:pPr>
          </w:p>
        </w:tc>
      </w:tr>
      <w:tr w14:paraId="2510B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60" w:type="dxa"/>
          </w:tcPr>
          <w:p w14:paraId="0ED3B261">
            <w:pPr>
              <w:pStyle w:val="8"/>
              <w:spacing w:before="123"/>
              <w:ind w:right="324"/>
              <w:jc w:val="right"/>
              <w:rPr>
                <w:sz w:val="20"/>
              </w:rPr>
            </w:pPr>
            <w:r>
              <w:rPr>
                <w:color w:val="202529"/>
                <w:sz w:val="20"/>
              </w:rPr>
              <w:t>   </w:t>
            </w:r>
          </w:p>
        </w:tc>
        <w:tc>
          <w:tcPr>
            <w:tcW w:w="420" w:type="dxa"/>
          </w:tcPr>
          <w:p w14:paraId="35E29BDD">
            <w:pPr>
              <w:pStyle w:val="8"/>
              <w:spacing w:before="118"/>
              <w:ind w:left="68" w:right="77"/>
              <w:jc w:val="center"/>
              <w:rPr>
                <w:sz w:val="22"/>
              </w:rPr>
            </w:pPr>
            <w:r>
              <w:rPr>
                <w:color w:val="202529"/>
                <w:sz w:val="22"/>
              </w:rPr>
              <w:t>11</w:t>
            </w:r>
          </w:p>
        </w:tc>
        <w:tc>
          <w:tcPr>
            <w:tcW w:w="1245" w:type="dxa"/>
          </w:tcPr>
          <w:p w14:paraId="112C650C">
            <w:pPr>
              <w:pStyle w:val="8"/>
              <w:spacing w:before="123"/>
              <w:ind w:right="14"/>
              <w:jc w:val="right"/>
              <w:rPr>
                <w:sz w:val="20"/>
              </w:rPr>
            </w:pPr>
            <w:r>
              <w:rPr>
                <w:color w:val="202529"/>
                <w:sz w:val="20"/>
              </w:rPr>
              <w:t>   </w:t>
            </w:r>
          </w:p>
        </w:tc>
        <w:tc>
          <w:tcPr>
            <w:tcW w:w="1395" w:type="dxa"/>
          </w:tcPr>
          <w:p w14:paraId="017A74A7">
            <w:pPr>
              <w:pStyle w:val="8"/>
              <w:spacing w:before="13" w:line="256" w:lineRule="exact"/>
              <w:ind w:left="13" w:right="244"/>
              <w:rPr>
                <w:sz w:val="22"/>
              </w:rPr>
            </w:pPr>
            <w:r>
              <w:rPr>
                <w:color w:val="202529"/>
                <w:sz w:val="22"/>
              </w:rPr>
              <w:t>十一、城乡社区支出</w:t>
            </w:r>
          </w:p>
        </w:tc>
        <w:tc>
          <w:tcPr>
            <w:tcW w:w="435" w:type="dxa"/>
          </w:tcPr>
          <w:p w14:paraId="0D65C4AD">
            <w:pPr>
              <w:pStyle w:val="8"/>
              <w:spacing w:before="118"/>
              <w:ind w:left="86"/>
              <w:rPr>
                <w:sz w:val="22"/>
              </w:rPr>
            </w:pPr>
            <w:r>
              <w:rPr>
                <w:color w:val="202529"/>
                <w:sz w:val="22"/>
              </w:rPr>
              <w:t>43</w:t>
            </w:r>
          </w:p>
        </w:tc>
        <w:tc>
          <w:tcPr>
            <w:tcW w:w="885" w:type="dxa"/>
          </w:tcPr>
          <w:p w14:paraId="25CE6411">
            <w:pPr>
              <w:pStyle w:val="8"/>
              <w:rPr>
                <w:rFonts w:ascii="Times New Roman"/>
                <w:sz w:val="22"/>
              </w:rPr>
            </w:pPr>
          </w:p>
        </w:tc>
        <w:tc>
          <w:tcPr>
            <w:tcW w:w="1065" w:type="dxa"/>
          </w:tcPr>
          <w:p w14:paraId="45196C37">
            <w:pPr>
              <w:pStyle w:val="8"/>
              <w:rPr>
                <w:rFonts w:ascii="Times New Roman"/>
                <w:sz w:val="22"/>
              </w:rPr>
            </w:pPr>
          </w:p>
        </w:tc>
        <w:tc>
          <w:tcPr>
            <w:tcW w:w="810" w:type="dxa"/>
          </w:tcPr>
          <w:p w14:paraId="6CE6BF2A">
            <w:pPr>
              <w:pStyle w:val="8"/>
              <w:rPr>
                <w:rFonts w:ascii="Times New Roman"/>
                <w:sz w:val="22"/>
              </w:rPr>
            </w:pPr>
          </w:p>
        </w:tc>
        <w:tc>
          <w:tcPr>
            <w:tcW w:w="1035" w:type="dxa"/>
          </w:tcPr>
          <w:p w14:paraId="28730E62">
            <w:pPr>
              <w:pStyle w:val="8"/>
              <w:rPr>
                <w:rFonts w:ascii="Times New Roman"/>
                <w:sz w:val="22"/>
              </w:rPr>
            </w:pPr>
          </w:p>
        </w:tc>
      </w:tr>
      <w:tr w14:paraId="32A03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60" w:type="dxa"/>
          </w:tcPr>
          <w:p w14:paraId="5B91D39A">
            <w:pPr>
              <w:pStyle w:val="8"/>
              <w:spacing w:before="123"/>
              <w:ind w:right="324"/>
              <w:jc w:val="right"/>
              <w:rPr>
                <w:sz w:val="20"/>
              </w:rPr>
            </w:pPr>
            <w:r>
              <w:rPr>
                <w:color w:val="202529"/>
                <w:sz w:val="20"/>
              </w:rPr>
              <w:t>   </w:t>
            </w:r>
          </w:p>
        </w:tc>
        <w:tc>
          <w:tcPr>
            <w:tcW w:w="420" w:type="dxa"/>
          </w:tcPr>
          <w:p w14:paraId="3F92F626">
            <w:pPr>
              <w:pStyle w:val="8"/>
              <w:spacing w:before="118"/>
              <w:ind w:left="68" w:right="77"/>
              <w:jc w:val="center"/>
              <w:rPr>
                <w:sz w:val="22"/>
              </w:rPr>
            </w:pPr>
            <w:r>
              <w:rPr>
                <w:color w:val="202529"/>
                <w:sz w:val="22"/>
              </w:rPr>
              <w:t>12</w:t>
            </w:r>
          </w:p>
        </w:tc>
        <w:tc>
          <w:tcPr>
            <w:tcW w:w="1245" w:type="dxa"/>
          </w:tcPr>
          <w:p w14:paraId="6F5EB89B">
            <w:pPr>
              <w:pStyle w:val="8"/>
              <w:spacing w:before="123"/>
              <w:ind w:right="14"/>
              <w:jc w:val="right"/>
              <w:rPr>
                <w:sz w:val="20"/>
              </w:rPr>
            </w:pPr>
            <w:r>
              <w:rPr>
                <w:color w:val="202529"/>
                <w:sz w:val="20"/>
              </w:rPr>
              <w:t>   </w:t>
            </w:r>
          </w:p>
        </w:tc>
        <w:tc>
          <w:tcPr>
            <w:tcW w:w="1395" w:type="dxa"/>
          </w:tcPr>
          <w:p w14:paraId="0ED1A7AF">
            <w:pPr>
              <w:pStyle w:val="8"/>
              <w:spacing w:before="13" w:line="256" w:lineRule="exact"/>
              <w:ind w:left="13" w:right="244"/>
              <w:rPr>
                <w:sz w:val="22"/>
              </w:rPr>
            </w:pPr>
            <w:r>
              <w:rPr>
                <w:color w:val="202529"/>
                <w:sz w:val="22"/>
              </w:rPr>
              <w:t>十二、农林水支出</w:t>
            </w:r>
          </w:p>
        </w:tc>
        <w:tc>
          <w:tcPr>
            <w:tcW w:w="435" w:type="dxa"/>
          </w:tcPr>
          <w:p w14:paraId="0383B6A4">
            <w:pPr>
              <w:pStyle w:val="8"/>
              <w:spacing w:before="118"/>
              <w:ind w:left="86"/>
              <w:rPr>
                <w:sz w:val="22"/>
              </w:rPr>
            </w:pPr>
            <w:r>
              <w:rPr>
                <w:color w:val="202529"/>
                <w:sz w:val="22"/>
              </w:rPr>
              <w:t>44</w:t>
            </w:r>
          </w:p>
        </w:tc>
        <w:tc>
          <w:tcPr>
            <w:tcW w:w="885" w:type="dxa"/>
          </w:tcPr>
          <w:p w14:paraId="6DCE56F4">
            <w:pPr>
              <w:pStyle w:val="8"/>
              <w:rPr>
                <w:rFonts w:ascii="Times New Roman"/>
                <w:sz w:val="22"/>
              </w:rPr>
            </w:pPr>
          </w:p>
        </w:tc>
        <w:tc>
          <w:tcPr>
            <w:tcW w:w="1065" w:type="dxa"/>
          </w:tcPr>
          <w:p w14:paraId="63956068">
            <w:pPr>
              <w:pStyle w:val="8"/>
              <w:rPr>
                <w:rFonts w:ascii="Times New Roman"/>
                <w:sz w:val="22"/>
              </w:rPr>
            </w:pPr>
          </w:p>
        </w:tc>
        <w:tc>
          <w:tcPr>
            <w:tcW w:w="810" w:type="dxa"/>
          </w:tcPr>
          <w:p w14:paraId="4C7DFB00">
            <w:pPr>
              <w:pStyle w:val="8"/>
              <w:rPr>
                <w:rFonts w:ascii="Times New Roman"/>
                <w:sz w:val="22"/>
              </w:rPr>
            </w:pPr>
          </w:p>
        </w:tc>
        <w:tc>
          <w:tcPr>
            <w:tcW w:w="1035" w:type="dxa"/>
          </w:tcPr>
          <w:p w14:paraId="5023255A">
            <w:pPr>
              <w:pStyle w:val="8"/>
              <w:rPr>
                <w:rFonts w:ascii="Times New Roman"/>
                <w:sz w:val="22"/>
              </w:rPr>
            </w:pPr>
          </w:p>
        </w:tc>
      </w:tr>
      <w:tr w14:paraId="1F8C6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60" w:type="dxa"/>
          </w:tcPr>
          <w:p w14:paraId="36F44D73">
            <w:pPr>
              <w:pStyle w:val="8"/>
              <w:spacing w:before="123"/>
              <w:ind w:right="324"/>
              <w:jc w:val="right"/>
              <w:rPr>
                <w:sz w:val="20"/>
              </w:rPr>
            </w:pPr>
            <w:r>
              <w:rPr>
                <w:color w:val="202529"/>
                <w:sz w:val="20"/>
              </w:rPr>
              <w:t>   </w:t>
            </w:r>
          </w:p>
        </w:tc>
        <w:tc>
          <w:tcPr>
            <w:tcW w:w="420" w:type="dxa"/>
          </w:tcPr>
          <w:p w14:paraId="2514CFA3">
            <w:pPr>
              <w:pStyle w:val="8"/>
              <w:spacing w:before="118"/>
              <w:ind w:left="68" w:right="77"/>
              <w:jc w:val="center"/>
              <w:rPr>
                <w:sz w:val="22"/>
              </w:rPr>
            </w:pPr>
            <w:r>
              <w:rPr>
                <w:color w:val="202529"/>
                <w:sz w:val="22"/>
              </w:rPr>
              <w:t>13</w:t>
            </w:r>
          </w:p>
        </w:tc>
        <w:tc>
          <w:tcPr>
            <w:tcW w:w="1245" w:type="dxa"/>
          </w:tcPr>
          <w:p w14:paraId="0DC079A9">
            <w:pPr>
              <w:pStyle w:val="8"/>
              <w:spacing w:before="123"/>
              <w:ind w:right="14"/>
              <w:jc w:val="right"/>
              <w:rPr>
                <w:sz w:val="20"/>
              </w:rPr>
            </w:pPr>
            <w:r>
              <w:rPr>
                <w:color w:val="202529"/>
                <w:sz w:val="20"/>
              </w:rPr>
              <w:t>   </w:t>
            </w:r>
          </w:p>
        </w:tc>
        <w:tc>
          <w:tcPr>
            <w:tcW w:w="1395" w:type="dxa"/>
          </w:tcPr>
          <w:p w14:paraId="20DCC5C0">
            <w:pPr>
              <w:pStyle w:val="8"/>
              <w:spacing w:before="13" w:line="256" w:lineRule="exact"/>
              <w:ind w:left="13" w:right="244"/>
              <w:rPr>
                <w:sz w:val="22"/>
              </w:rPr>
            </w:pPr>
            <w:r>
              <w:rPr>
                <w:color w:val="202529"/>
                <w:sz w:val="22"/>
              </w:rPr>
              <w:t>十三、交通运输支出</w:t>
            </w:r>
          </w:p>
        </w:tc>
        <w:tc>
          <w:tcPr>
            <w:tcW w:w="435" w:type="dxa"/>
          </w:tcPr>
          <w:p w14:paraId="5E09B74A">
            <w:pPr>
              <w:pStyle w:val="8"/>
              <w:spacing w:before="118"/>
              <w:ind w:left="86"/>
              <w:rPr>
                <w:sz w:val="22"/>
              </w:rPr>
            </w:pPr>
            <w:r>
              <w:rPr>
                <w:color w:val="202529"/>
                <w:sz w:val="22"/>
              </w:rPr>
              <w:t>45</w:t>
            </w:r>
          </w:p>
        </w:tc>
        <w:tc>
          <w:tcPr>
            <w:tcW w:w="885" w:type="dxa"/>
          </w:tcPr>
          <w:p w14:paraId="47D51C17">
            <w:pPr>
              <w:pStyle w:val="8"/>
              <w:rPr>
                <w:rFonts w:ascii="Times New Roman"/>
                <w:sz w:val="22"/>
              </w:rPr>
            </w:pPr>
          </w:p>
        </w:tc>
        <w:tc>
          <w:tcPr>
            <w:tcW w:w="1065" w:type="dxa"/>
          </w:tcPr>
          <w:p w14:paraId="07FD9526">
            <w:pPr>
              <w:pStyle w:val="8"/>
              <w:rPr>
                <w:rFonts w:ascii="Times New Roman"/>
                <w:sz w:val="22"/>
              </w:rPr>
            </w:pPr>
          </w:p>
        </w:tc>
        <w:tc>
          <w:tcPr>
            <w:tcW w:w="810" w:type="dxa"/>
          </w:tcPr>
          <w:p w14:paraId="67FEB294">
            <w:pPr>
              <w:pStyle w:val="8"/>
              <w:rPr>
                <w:rFonts w:ascii="Times New Roman"/>
                <w:sz w:val="22"/>
              </w:rPr>
            </w:pPr>
          </w:p>
        </w:tc>
        <w:tc>
          <w:tcPr>
            <w:tcW w:w="1035" w:type="dxa"/>
          </w:tcPr>
          <w:p w14:paraId="51AD0F0D">
            <w:pPr>
              <w:pStyle w:val="8"/>
              <w:rPr>
                <w:rFonts w:ascii="Times New Roman"/>
                <w:sz w:val="22"/>
              </w:rPr>
            </w:pPr>
          </w:p>
        </w:tc>
      </w:tr>
      <w:tr w14:paraId="33ACC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trPr>
        <w:tc>
          <w:tcPr>
            <w:tcW w:w="1260" w:type="dxa"/>
          </w:tcPr>
          <w:p w14:paraId="657B1BDD">
            <w:pPr>
              <w:pStyle w:val="8"/>
              <w:spacing w:before="12"/>
              <w:rPr>
                <w:sz w:val="18"/>
              </w:rPr>
            </w:pPr>
          </w:p>
          <w:p w14:paraId="6FCA246E">
            <w:pPr>
              <w:pStyle w:val="8"/>
              <w:ind w:right="324"/>
              <w:jc w:val="right"/>
              <w:rPr>
                <w:sz w:val="20"/>
              </w:rPr>
            </w:pPr>
            <w:r>
              <w:rPr>
                <w:color w:val="202529"/>
                <w:sz w:val="20"/>
              </w:rPr>
              <w:t>   </w:t>
            </w:r>
          </w:p>
        </w:tc>
        <w:tc>
          <w:tcPr>
            <w:tcW w:w="420" w:type="dxa"/>
          </w:tcPr>
          <w:p w14:paraId="1D3470C8">
            <w:pPr>
              <w:pStyle w:val="8"/>
              <w:spacing w:before="7"/>
              <w:rPr>
                <w:sz w:val="18"/>
              </w:rPr>
            </w:pPr>
          </w:p>
          <w:p w14:paraId="14DDD9C6">
            <w:pPr>
              <w:pStyle w:val="8"/>
              <w:ind w:left="68" w:right="77"/>
              <w:jc w:val="center"/>
              <w:rPr>
                <w:sz w:val="22"/>
              </w:rPr>
            </w:pPr>
            <w:r>
              <w:rPr>
                <w:color w:val="202529"/>
                <w:sz w:val="22"/>
              </w:rPr>
              <w:t>14</w:t>
            </w:r>
          </w:p>
        </w:tc>
        <w:tc>
          <w:tcPr>
            <w:tcW w:w="1245" w:type="dxa"/>
          </w:tcPr>
          <w:p w14:paraId="15625773">
            <w:pPr>
              <w:pStyle w:val="8"/>
              <w:spacing w:before="12"/>
              <w:rPr>
                <w:sz w:val="18"/>
              </w:rPr>
            </w:pPr>
          </w:p>
          <w:p w14:paraId="62DDA663">
            <w:pPr>
              <w:pStyle w:val="8"/>
              <w:ind w:right="14"/>
              <w:jc w:val="right"/>
              <w:rPr>
                <w:sz w:val="20"/>
              </w:rPr>
            </w:pPr>
            <w:r>
              <w:rPr>
                <w:color w:val="202529"/>
                <w:sz w:val="20"/>
              </w:rPr>
              <w:t>   </w:t>
            </w:r>
          </w:p>
        </w:tc>
        <w:tc>
          <w:tcPr>
            <w:tcW w:w="1395" w:type="dxa"/>
          </w:tcPr>
          <w:p w14:paraId="5C8D5774">
            <w:pPr>
              <w:pStyle w:val="8"/>
              <w:spacing w:before="5" w:line="216" w:lineRule="auto"/>
              <w:ind w:left="13" w:right="244"/>
              <w:rPr>
                <w:sz w:val="22"/>
              </w:rPr>
            </w:pPr>
            <w:r>
              <w:rPr>
                <w:color w:val="202529"/>
                <w:sz w:val="22"/>
              </w:rPr>
              <w:t>十四、资源勘探工业信</w:t>
            </w:r>
          </w:p>
          <w:p w14:paraId="47A46922">
            <w:pPr>
              <w:pStyle w:val="8"/>
              <w:spacing w:line="226" w:lineRule="exact"/>
              <w:ind w:left="13"/>
              <w:rPr>
                <w:sz w:val="22"/>
              </w:rPr>
            </w:pPr>
            <w:r>
              <w:rPr>
                <w:color w:val="202529"/>
                <w:sz w:val="22"/>
              </w:rPr>
              <w:t>息等支出</w:t>
            </w:r>
          </w:p>
        </w:tc>
        <w:tc>
          <w:tcPr>
            <w:tcW w:w="435" w:type="dxa"/>
          </w:tcPr>
          <w:p w14:paraId="5D7B21B7">
            <w:pPr>
              <w:pStyle w:val="8"/>
              <w:spacing w:before="7"/>
              <w:rPr>
                <w:sz w:val="18"/>
              </w:rPr>
            </w:pPr>
          </w:p>
          <w:p w14:paraId="66FBA614">
            <w:pPr>
              <w:pStyle w:val="8"/>
              <w:ind w:left="86"/>
              <w:rPr>
                <w:sz w:val="22"/>
              </w:rPr>
            </w:pPr>
            <w:r>
              <w:rPr>
                <w:color w:val="202529"/>
                <w:sz w:val="22"/>
              </w:rPr>
              <w:t>46</w:t>
            </w:r>
          </w:p>
        </w:tc>
        <w:tc>
          <w:tcPr>
            <w:tcW w:w="885" w:type="dxa"/>
          </w:tcPr>
          <w:p w14:paraId="62A55B75">
            <w:pPr>
              <w:pStyle w:val="8"/>
              <w:rPr>
                <w:rFonts w:ascii="Times New Roman"/>
                <w:sz w:val="22"/>
              </w:rPr>
            </w:pPr>
          </w:p>
        </w:tc>
        <w:tc>
          <w:tcPr>
            <w:tcW w:w="1065" w:type="dxa"/>
          </w:tcPr>
          <w:p w14:paraId="49299863">
            <w:pPr>
              <w:pStyle w:val="8"/>
              <w:rPr>
                <w:rFonts w:ascii="Times New Roman"/>
                <w:sz w:val="22"/>
              </w:rPr>
            </w:pPr>
          </w:p>
        </w:tc>
        <w:tc>
          <w:tcPr>
            <w:tcW w:w="810" w:type="dxa"/>
          </w:tcPr>
          <w:p w14:paraId="69C46802">
            <w:pPr>
              <w:pStyle w:val="8"/>
              <w:rPr>
                <w:rFonts w:ascii="Times New Roman"/>
                <w:sz w:val="22"/>
              </w:rPr>
            </w:pPr>
          </w:p>
        </w:tc>
        <w:tc>
          <w:tcPr>
            <w:tcW w:w="1035" w:type="dxa"/>
          </w:tcPr>
          <w:p w14:paraId="1043DE22">
            <w:pPr>
              <w:pStyle w:val="8"/>
              <w:rPr>
                <w:rFonts w:ascii="Times New Roman"/>
                <w:sz w:val="22"/>
              </w:rPr>
            </w:pPr>
          </w:p>
        </w:tc>
      </w:tr>
      <w:tr w14:paraId="44994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0" w:type="dxa"/>
          </w:tcPr>
          <w:p w14:paraId="73189FA5">
            <w:pPr>
              <w:pStyle w:val="8"/>
              <w:spacing w:before="6"/>
              <w:rPr>
                <w:sz w:val="19"/>
              </w:rPr>
            </w:pPr>
          </w:p>
          <w:p w14:paraId="3D062020">
            <w:pPr>
              <w:pStyle w:val="8"/>
              <w:ind w:right="324"/>
              <w:jc w:val="right"/>
              <w:rPr>
                <w:sz w:val="20"/>
              </w:rPr>
            </w:pPr>
            <w:r>
              <w:rPr>
                <w:color w:val="202529"/>
                <w:sz w:val="20"/>
              </w:rPr>
              <w:t>   </w:t>
            </w:r>
          </w:p>
        </w:tc>
        <w:tc>
          <w:tcPr>
            <w:tcW w:w="420" w:type="dxa"/>
          </w:tcPr>
          <w:p w14:paraId="7994C4A3">
            <w:pPr>
              <w:pStyle w:val="8"/>
              <w:spacing w:before="1"/>
              <w:rPr>
                <w:sz w:val="19"/>
              </w:rPr>
            </w:pPr>
          </w:p>
          <w:p w14:paraId="476F1FB4">
            <w:pPr>
              <w:pStyle w:val="8"/>
              <w:ind w:left="68" w:right="77"/>
              <w:jc w:val="center"/>
              <w:rPr>
                <w:sz w:val="22"/>
              </w:rPr>
            </w:pPr>
            <w:r>
              <w:rPr>
                <w:color w:val="202529"/>
                <w:sz w:val="22"/>
              </w:rPr>
              <w:t>15</w:t>
            </w:r>
          </w:p>
        </w:tc>
        <w:tc>
          <w:tcPr>
            <w:tcW w:w="1245" w:type="dxa"/>
          </w:tcPr>
          <w:p w14:paraId="4A1A71C6">
            <w:pPr>
              <w:pStyle w:val="8"/>
              <w:spacing w:before="6"/>
              <w:rPr>
                <w:sz w:val="19"/>
              </w:rPr>
            </w:pPr>
          </w:p>
          <w:p w14:paraId="13027BB0">
            <w:pPr>
              <w:pStyle w:val="8"/>
              <w:ind w:right="14"/>
              <w:jc w:val="right"/>
              <w:rPr>
                <w:sz w:val="20"/>
              </w:rPr>
            </w:pPr>
            <w:r>
              <w:rPr>
                <w:color w:val="202529"/>
                <w:sz w:val="20"/>
              </w:rPr>
              <w:t>   </w:t>
            </w:r>
          </w:p>
        </w:tc>
        <w:tc>
          <w:tcPr>
            <w:tcW w:w="1395" w:type="dxa"/>
          </w:tcPr>
          <w:p w14:paraId="1A5121B5">
            <w:pPr>
              <w:pStyle w:val="8"/>
              <w:spacing w:before="5" w:line="256" w:lineRule="exact"/>
              <w:ind w:left="13" w:right="244"/>
              <w:jc w:val="both"/>
              <w:rPr>
                <w:sz w:val="22"/>
              </w:rPr>
            </w:pPr>
            <w:r>
              <w:rPr>
                <w:color w:val="202529"/>
                <w:sz w:val="22"/>
              </w:rPr>
              <w:t>十五、商业服务业等支出</w:t>
            </w:r>
          </w:p>
        </w:tc>
        <w:tc>
          <w:tcPr>
            <w:tcW w:w="435" w:type="dxa"/>
          </w:tcPr>
          <w:p w14:paraId="59B207C7">
            <w:pPr>
              <w:pStyle w:val="8"/>
              <w:spacing w:before="1"/>
              <w:rPr>
                <w:sz w:val="19"/>
              </w:rPr>
            </w:pPr>
          </w:p>
          <w:p w14:paraId="6B1C92C8">
            <w:pPr>
              <w:pStyle w:val="8"/>
              <w:ind w:left="86"/>
              <w:rPr>
                <w:sz w:val="22"/>
              </w:rPr>
            </w:pPr>
            <w:r>
              <w:rPr>
                <w:color w:val="202529"/>
                <w:sz w:val="22"/>
              </w:rPr>
              <w:t>47</w:t>
            </w:r>
          </w:p>
        </w:tc>
        <w:tc>
          <w:tcPr>
            <w:tcW w:w="885" w:type="dxa"/>
          </w:tcPr>
          <w:p w14:paraId="74B4F77B">
            <w:pPr>
              <w:pStyle w:val="8"/>
              <w:rPr>
                <w:rFonts w:ascii="Times New Roman"/>
                <w:sz w:val="22"/>
              </w:rPr>
            </w:pPr>
          </w:p>
        </w:tc>
        <w:tc>
          <w:tcPr>
            <w:tcW w:w="1065" w:type="dxa"/>
          </w:tcPr>
          <w:p w14:paraId="50B2AA22">
            <w:pPr>
              <w:pStyle w:val="8"/>
              <w:rPr>
                <w:rFonts w:ascii="Times New Roman"/>
                <w:sz w:val="22"/>
              </w:rPr>
            </w:pPr>
          </w:p>
        </w:tc>
        <w:tc>
          <w:tcPr>
            <w:tcW w:w="810" w:type="dxa"/>
          </w:tcPr>
          <w:p w14:paraId="43E727C3">
            <w:pPr>
              <w:pStyle w:val="8"/>
              <w:rPr>
                <w:rFonts w:ascii="Times New Roman"/>
                <w:sz w:val="22"/>
              </w:rPr>
            </w:pPr>
          </w:p>
        </w:tc>
        <w:tc>
          <w:tcPr>
            <w:tcW w:w="1035" w:type="dxa"/>
          </w:tcPr>
          <w:p w14:paraId="0C47CD27">
            <w:pPr>
              <w:pStyle w:val="8"/>
              <w:rPr>
                <w:rFonts w:ascii="Times New Roman"/>
                <w:sz w:val="22"/>
              </w:rPr>
            </w:pPr>
          </w:p>
        </w:tc>
      </w:tr>
      <w:tr w14:paraId="7DDC9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260" w:type="dxa"/>
          </w:tcPr>
          <w:p w14:paraId="3FEDD7BE">
            <w:pPr>
              <w:pStyle w:val="8"/>
              <w:spacing w:before="122"/>
              <w:ind w:right="324"/>
              <w:jc w:val="right"/>
              <w:rPr>
                <w:sz w:val="20"/>
              </w:rPr>
            </w:pPr>
            <w:r>
              <w:rPr>
                <w:color w:val="202529"/>
                <w:sz w:val="20"/>
              </w:rPr>
              <w:t>   </w:t>
            </w:r>
          </w:p>
        </w:tc>
        <w:tc>
          <w:tcPr>
            <w:tcW w:w="420" w:type="dxa"/>
          </w:tcPr>
          <w:p w14:paraId="500B4B4A">
            <w:pPr>
              <w:pStyle w:val="8"/>
              <w:spacing w:before="117"/>
              <w:ind w:left="68" w:right="77"/>
              <w:jc w:val="center"/>
              <w:rPr>
                <w:sz w:val="22"/>
              </w:rPr>
            </w:pPr>
            <w:r>
              <w:rPr>
                <w:color w:val="202529"/>
                <w:sz w:val="22"/>
              </w:rPr>
              <w:t>16</w:t>
            </w:r>
          </w:p>
        </w:tc>
        <w:tc>
          <w:tcPr>
            <w:tcW w:w="1245" w:type="dxa"/>
          </w:tcPr>
          <w:p w14:paraId="3343ADE9">
            <w:pPr>
              <w:pStyle w:val="8"/>
              <w:spacing w:before="122"/>
              <w:ind w:right="14"/>
              <w:jc w:val="right"/>
              <w:rPr>
                <w:sz w:val="20"/>
              </w:rPr>
            </w:pPr>
            <w:r>
              <w:rPr>
                <w:color w:val="202529"/>
                <w:sz w:val="20"/>
              </w:rPr>
              <w:t>   </w:t>
            </w:r>
          </w:p>
        </w:tc>
        <w:tc>
          <w:tcPr>
            <w:tcW w:w="1395" w:type="dxa"/>
          </w:tcPr>
          <w:p w14:paraId="5C12038D">
            <w:pPr>
              <w:pStyle w:val="8"/>
              <w:spacing w:before="12" w:line="256" w:lineRule="exact"/>
              <w:ind w:left="13" w:right="244"/>
              <w:rPr>
                <w:sz w:val="22"/>
              </w:rPr>
            </w:pPr>
            <w:r>
              <w:rPr>
                <w:color w:val="202529"/>
                <w:sz w:val="22"/>
              </w:rPr>
              <w:t>十六、金融支出</w:t>
            </w:r>
          </w:p>
        </w:tc>
        <w:tc>
          <w:tcPr>
            <w:tcW w:w="435" w:type="dxa"/>
          </w:tcPr>
          <w:p w14:paraId="43CA9E7E">
            <w:pPr>
              <w:pStyle w:val="8"/>
              <w:spacing w:before="117"/>
              <w:ind w:left="86"/>
              <w:rPr>
                <w:sz w:val="22"/>
              </w:rPr>
            </w:pPr>
            <w:r>
              <w:rPr>
                <w:color w:val="202529"/>
                <w:sz w:val="22"/>
              </w:rPr>
              <w:t>48</w:t>
            </w:r>
          </w:p>
        </w:tc>
        <w:tc>
          <w:tcPr>
            <w:tcW w:w="885" w:type="dxa"/>
          </w:tcPr>
          <w:p w14:paraId="4BDAC70E">
            <w:pPr>
              <w:pStyle w:val="8"/>
              <w:rPr>
                <w:rFonts w:ascii="Times New Roman"/>
                <w:sz w:val="22"/>
              </w:rPr>
            </w:pPr>
          </w:p>
        </w:tc>
        <w:tc>
          <w:tcPr>
            <w:tcW w:w="1065" w:type="dxa"/>
          </w:tcPr>
          <w:p w14:paraId="561C6F7B">
            <w:pPr>
              <w:pStyle w:val="8"/>
              <w:rPr>
                <w:rFonts w:ascii="Times New Roman"/>
                <w:sz w:val="22"/>
              </w:rPr>
            </w:pPr>
          </w:p>
        </w:tc>
        <w:tc>
          <w:tcPr>
            <w:tcW w:w="810" w:type="dxa"/>
          </w:tcPr>
          <w:p w14:paraId="52E4E661">
            <w:pPr>
              <w:pStyle w:val="8"/>
              <w:rPr>
                <w:rFonts w:ascii="Times New Roman"/>
                <w:sz w:val="22"/>
              </w:rPr>
            </w:pPr>
          </w:p>
        </w:tc>
        <w:tc>
          <w:tcPr>
            <w:tcW w:w="1035" w:type="dxa"/>
          </w:tcPr>
          <w:p w14:paraId="677722F0">
            <w:pPr>
              <w:pStyle w:val="8"/>
              <w:rPr>
                <w:rFonts w:ascii="Times New Roman"/>
                <w:sz w:val="22"/>
              </w:rPr>
            </w:pPr>
          </w:p>
        </w:tc>
      </w:tr>
      <w:tr w14:paraId="42BC0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60" w:type="dxa"/>
            <w:tcBorders>
              <w:bottom w:val="nil"/>
            </w:tcBorders>
          </w:tcPr>
          <w:p w14:paraId="5D7E604A">
            <w:pPr>
              <w:pStyle w:val="8"/>
              <w:spacing w:line="229" w:lineRule="exact"/>
              <w:ind w:right="324"/>
              <w:jc w:val="right"/>
              <w:rPr>
                <w:sz w:val="20"/>
              </w:rPr>
            </w:pPr>
            <w:r>
              <w:rPr>
                <w:color w:val="202529"/>
                <w:sz w:val="20"/>
              </w:rPr>
              <w:t>   </w:t>
            </w:r>
          </w:p>
        </w:tc>
        <w:tc>
          <w:tcPr>
            <w:tcW w:w="420" w:type="dxa"/>
            <w:tcBorders>
              <w:bottom w:val="nil"/>
            </w:tcBorders>
          </w:tcPr>
          <w:p w14:paraId="6DEC352C">
            <w:pPr>
              <w:pStyle w:val="8"/>
              <w:spacing w:line="265" w:lineRule="exact"/>
              <w:ind w:left="68" w:right="77"/>
              <w:jc w:val="center"/>
              <w:rPr>
                <w:sz w:val="22"/>
              </w:rPr>
            </w:pPr>
            <w:r>
              <w:rPr>
                <w:color w:val="202529"/>
                <w:sz w:val="22"/>
              </w:rPr>
              <w:t>17</w:t>
            </w:r>
          </w:p>
        </w:tc>
        <w:tc>
          <w:tcPr>
            <w:tcW w:w="1245" w:type="dxa"/>
            <w:tcBorders>
              <w:bottom w:val="nil"/>
            </w:tcBorders>
          </w:tcPr>
          <w:p w14:paraId="2B03B82A">
            <w:pPr>
              <w:pStyle w:val="8"/>
              <w:spacing w:line="229" w:lineRule="exact"/>
              <w:ind w:right="14"/>
              <w:jc w:val="right"/>
              <w:rPr>
                <w:sz w:val="20"/>
              </w:rPr>
            </w:pPr>
            <w:r>
              <w:rPr>
                <w:color w:val="202529"/>
                <w:sz w:val="20"/>
              </w:rPr>
              <w:t>   </w:t>
            </w:r>
          </w:p>
        </w:tc>
        <w:tc>
          <w:tcPr>
            <w:tcW w:w="1395" w:type="dxa"/>
            <w:tcBorders>
              <w:bottom w:val="nil"/>
            </w:tcBorders>
          </w:tcPr>
          <w:p w14:paraId="62E0E61B">
            <w:pPr>
              <w:pStyle w:val="8"/>
              <w:spacing w:before="5" w:line="216" w:lineRule="auto"/>
              <w:ind w:left="13" w:right="244"/>
              <w:rPr>
                <w:sz w:val="22"/>
              </w:rPr>
            </w:pPr>
            <w:r>
              <w:rPr>
                <w:color w:val="202529"/>
                <w:sz w:val="22"/>
              </w:rPr>
              <w:t>十七、援助其他地区支</w:t>
            </w:r>
          </w:p>
        </w:tc>
        <w:tc>
          <w:tcPr>
            <w:tcW w:w="435" w:type="dxa"/>
            <w:tcBorders>
              <w:bottom w:val="nil"/>
            </w:tcBorders>
          </w:tcPr>
          <w:p w14:paraId="5A0CC814">
            <w:pPr>
              <w:pStyle w:val="8"/>
              <w:spacing w:line="265" w:lineRule="exact"/>
              <w:ind w:left="86"/>
              <w:rPr>
                <w:sz w:val="22"/>
              </w:rPr>
            </w:pPr>
            <w:r>
              <w:rPr>
                <w:color w:val="202529"/>
                <w:sz w:val="22"/>
              </w:rPr>
              <w:t>49</w:t>
            </w:r>
          </w:p>
        </w:tc>
        <w:tc>
          <w:tcPr>
            <w:tcW w:w="885" w:type="dxa"/>
            <w:tcBorders>
              <w:bottom w:val="nil"/>
            </w:tcBorders>
          </w:tcPr>
          <w:p w14:paraId="2338E200">
            <w:pPr>
              <w:pStyle w:val="8"/>
              <w:rPr>
                <w:rFonts w:ascii="Times New Roman"/>
                <w:sz w:val="22"/>
              </w:rPr>
            </w:pPr>
          </w:p>
        </w:tc>
        <w:tc>
          <w:tcPr>
            <w:tcW w:w="1065" w:type="dxa"/>
            <w:tcBorders>
              <w:bottom w:val="nil"/>
            </w:tcBorders>
          </w:tcPr>
          <w:p w14:paraId="56FC4826">
            <w:pPr>
              <w:pStyle w:val="8"/>
              <w:rPr>
                <w:rFonts w:ascii="Times New Roman"/>
                <w:sz w:val="22"/>
              </w:rPr>
            </w:pPr>
          </w:p>
        </w:tc>
        <w:tc>
          <w:tcPr>
            <w:tcW w:w="810" w:type="dxa"/>
            <w:tcBorders>
              <w:bottom w:val="nil"/>
            </w:tcBorders>
          </w:tcPr>
          <w:p w14:paraId="76D0B353">
            <w:pPr>
              <w:pStyle w:val="8"/>
              <w:rPr>
                <w:rFonts w:ascii="Times New Roman"/>
                <w:sz w:val="22"/>
              </w:rPr>
            </w:pPr>
          </w:p>
        </w:tc>
        <w:tc>
          <w:tcPr>
            <w:tcW w:w="1035" w:type="dxa"/>
            <w:tcBorders>
              <w:bottom w:val="nil"/>
            </w:tcBorders>
          </w:tcPr>
          <w:p w14:paraId="189B703F">
            <w:pPr>
              <w:pStyle w:val="8"/>
              <w:rPr>
                <w:rFonts w:ascii="Times New Roman"/>
                <w:sz w:val="22"/>
              </w:rPr>
            </w:pPr>
          </w:p>
        </w:tc>
      </w:tr>
    </w:tbl>
    <w:p w14:paraId="06CB183F">
      <w:pPr>
        <w:spacing w:after="0"/>
        <w:rPr>
          <w:rFonts w:ascii="Times New Roman"/>
          <w:sz w:val="22"/>
        </w:rPr>
        <w:sectPr>
          <w:pgSz w:w="11900" w:h="16840"/>
          <w:pgMar w:top="600" w:right="0" w:bottom="320" w:left="20" w:header="363" w:footer="138" w:gutter="0"/>
          <w:cols w:space="720" w:num="1"/>
        </w:sectPr>
      </w:pPr>
    </w:p>
    <w:p w14:paraId="544FC7FC">
      <w:pPr>
        <w:spacing w:before="0" w:line="240" w:lineRule="auto"/>
        <w:rPr>
          <w:sz w:val="20"/>
        </w:rPr>
      </w:pPr>
      <w:r>
        <w:pict>
          <v:shape id="_x0000_s1181" o:spid="_x0000_s1181" style="position:absolute;left:0pt;margin-left:87.6pt;margin-top:378.2pt;height:11pt;width:55.55pt;mso-position-horizontal-relative:page;mso-position-vertical-relative:page;z-index:-251633664;mso-width-relative:page;mso-height-relative:page;" fillcolor="#202529" filled="t" stroked="f" coordorigin="1752,7565" coordsize="1111,220" path="m1869,7618l1847,7618,1847,7604,1847,7595,1847,7579,1846,7565,1878,7579,1869,7589,1869,7618xm1771,7634l1754,7618,1922,7618,1936,7604,1963,7631,1869,7631,1865,7631,1783,7631,1777,7632,1771,7634xm1869,7641l1865,7631,1869,7631,1869,7641xm1940,7736l1920,7719,1909,7708,1892,7689,1876,7661,1869,7641,1869,7631,1963,7631,1963,7631,1880,7631,1894,7660,1913,7683,1935,7701,1962,7714,1962,7725,1952,7725,1945,7729,1940,7736xm1755,7748l1752,7735,1779,7714,1802,7690,1822,7662,1837,7631,1865,7631,1869,7641,1869,7662,1847,7662,1832,7686,1812,7709,1806,7713,1790,7713,1797,7720,1786,7729,1755,7748xm1869,7713l1847,7713,1847,7662,1869,7662,1869,7713xm1807,7730l1797,7720,1806,7713,1889,7713,1902,7701,1909,7708,1914,7714,1920,7719,1927,7727,1816,7727,1807,7730xm1920,7719l1914,7714,1909,7708,1920,7719xm1797,7720l1790,7713,1806,7713,1797,7720xm1846,7782l1847,7748,1847,7740,1847,7727,1869,7727,1869,7748,1869,7752,1870,7763,1870,7773,1846,7782xm1983,7665l1976,7655,1982,7649,1988,7642,1995,7633,2003,7624,2010,7614,2018,7600,2026,7584,2034,7566,2064,7585,2050,7592,2046,7597,2043,7601,2042,7603,2174,7603,2186,7617,2033,7617,2027,7624,2021,7631,2014,7638,2009,7643,2001,7650,1993,7657,1983,7665xm2174,7603l2145,7603,2160,7588,2174,7603xm2101,7651l2079,7651,2079,7617,2101,7617,2101,7651xm2159,7651l2130,7651,2146,7636,2159,7651xm2038,7701l2016,7701,2016,7684,2016,7668,2016,7654,2015,7640,2034,7651,2159,7651,2171,7665,2038,7665,2038,7701xm2101,7701l2079,7701,2079,7665,2101,7665,2101,7701xm1988,7718l1971,7701,2152,7701,2167,7686,2194,7715,2001,7715,1994,7716,1988,7718xm2078,7782l2079,7753,2079,7744,2079,7715,2101,7715,2101,7754,2101,7763,2102,7772,2078,7782xm2278,7684l2275,7683,2275,7664,2282,7653,2294,7625,2303,7596,2311,7565,2345,7579,2337,7585,2331,7590,2325,7601,2322,7609,2318,7619,2403,7619,2415,7633,2317,7633,2319,7648,2305,7648,2301,7655,2295,7664,2287,7673,2278,7684xm2275,7699l2235,7699,2255,7691,2255,7625,2255,7605,2255,7588,2254,7566,2287,7582,2275,7592,2275,7664,2268,7678,2275,7683,2275,7699xm2224,7735l2207,7717,2212,7712,2214,7707,2215,7633,2214,7628,2214,7617,2214,7605,2246,7620,2235,7628,2235,7699,2275,7699,2275,7707,2255,7707,2244,7713,2235,7720,2229,7728,2224,7735xm2403,7619l2374,7619,2390,7606,2403,7619xm2362,7703l2341,7703,2346,7692,2350,7676,2354,7657,2358,7633,2380,7633,2376,7658,2370,7681,2363,7702,2362,7703xm2274,7779l2271,7774,2275,7772,2276,7764,2286,7758,2302,7747,2317,7735,2330,7721,2321,7705,2313,7687,2308,7668,2305,7648,2319,7648,2321,7654,2326,7673,2333,7689,2341,7703,2362,7703,2354,7721,2365,7731,2373,7737,2341,7737,2328,7749,2312,7760,2294,7770,2274,7779xm2275,7683l2268,7678,2275,7664,2275,7683xm2254,7784l2255,7760,2255,7737,2255,7707,2275,7707,2275,7764,2268,7768,2271,7774,2254,7784xm2388,7776l2374,7767,2361,7757,2350,7747,2341,7737,2373,7737,2379,7740,2395,7747,2414,7752,2411,7763,2402,7763,2394,7767,2388,7776xm2411,7764l2402,7763,2411,7763,2411,7764xm2271,7774l2268,7768,2275,7764,2275,7772,2271,7774xm2433,7770l2426,7760,2445,7742,2461,7725,2475,7709,2486,7693,2496,7676,2505,7659,2513,7640,2520,7619,2521,7615,2519,7610,2507,7601,2494,7598,2474,7597,2496,7576,2509,7582,2520,7588,2529,7595,2534,7602,2539,7611,2543,7620,2547,7631,2551,7643,2553,7649,2533,7649,2528,7661,2521,7674,2512,7688,2503,7704,2490,7720,2474,7737,2455,7753,2433,7770xm2613,7763l2601,7753,2591,7744,2582,7734,2574,7725,2567,7716,2560,7706,2554,7696,2548,7686,2543,7676,2539,7667,2535,7658,2533,7649,2553,7649,2555,7656,2562,7670,2570,7684,2580,7698,2592,7712,2606,7723,2621,7732,2638,7738,2638,7749,2627,7750,2618,7755,2613,7763xm2655,7682l2652,7671,2669,7661,2685,7651,2699,7641,2711,7629,2722,7617,2732,7602,2742,7586,2750,7566,2779,7586,2769,7591,2774,7598,2778,7604,2759,7604,2749,7617,2738,7630,2727,7641,2715,7651,2709,7656,2690,7656,2697,7663,2688,7668,2672,7676,2655,7682xm2795,7646l2792,7643,2781,7632,2768,7617,2761,7608,2759,7604,2778,7604,2780,7606,2789,7614,2799,7624,2811,7632,2826,7640,2832,7643,2798,7643,2795,7646xm2818,7662l2805,7654,2795,7646,2798,7643,2818,7662xm2842,7677l2822,7665,2818,7662,2798,7643,2832,7643,2843,7647,2863,7652,2863,7662,2853,7664,2846,7669,2842,7677xm2707,7672l2697,7663,2703,7660,2709,7656,2785,7656,2795,7646,2805,7654,2818,7662,2825,7669,2720,7669,2714,7670,2707,7672xm2697,7663l2690,7656,2709,7656,2703,7660,2697,7663xm2816,7692l2795,7692,2805,7681,2816,7692xm2698,7778l2698,7764,2699,7752,2699,7745,2699,7719,2699,7708,2698,7695,2698,7682,2717,7692,2816,7692,2824,7700,2818,7705,2720,7705,2720,7745,2815,7745,2815,7755,2815,7758,2720,7758,2720,7769,2698,7778xm2815,7745l2794,7745,2794,7705,2818,7705,2815,7708,2815,7730,2815,7741,2815,7745xm2794,7776l2794,7758,2815,7758,2816,7767,2794,7776xe">
            <v:path arrowok="t"/>
            <v:fill on="t" focussize="0,0"/>
            <v:stroke on="f"/>
            <v:imagedata o:title=""/>
            <o:lock v:ext="edit"/>
          </v:shape>
        </w:pict>
      </w:r>
      <w:r>
        <w:pict>
          <v:shape id="_x0000_s1182" o:spid="_x0000_s1182" style="position:absolute;left:0pt;margin-left:237.2pt;margin-top:378.2pt;height:10.9pt;width:55.55pt;mso-position-horizontal-relative:page;mso-position-vertical-relative:page;z-index:-251633664;mso-width-relative:page;mso-height-relative:page;" fillcolor="#202529" filled="t" stroked="f" coordorigin="4744,7565" coordsize="1111,218" path="m4861,7618l4839,7618,4839,7604,4839,7595,4839,7579,4838,7565,4871,7579,4861,7589,4861,7618xm4763,7634l4746,7618,4914,7618,4928,7604,4955,7631,4861,7631,4858,7631,4776,7631,4769,7632,4763,7634xm4861,7641l4858,7631,4861,7631,4861,7641xm4932,7736l4912,7719,4901,7708,4885,7689,4869,7661,4861,7641,4861,7631,4955,7631,4956,7631,4872,7631,4886,7660,4905,7683,4927,7701,4954,7714,4954,7725,4944,7725,4937,7729,4932,7736xm4747,7748l4744,7735,4771,7714,4795,7690,4814,7662,4829,7631,4858,7631,4861,7641,4861,7662,4839,7662,4824,7686,4804,7709,4798,7713,4782,7713,4789,7720,4778,7729,4747,7748xm4861,7713l4839,7713,4839,7662,4861,7662,4861,7713xm4799,7730l4789,7720,4798,7713,4882,7713,4894,7701,4901,7708,4906,7714,4912,7719,4919,7727,4809,7727,4799,7730xm4912,7719l4906,7714,4901,7708,4912,7719xm4789,7720l4782,7713,4798,7713,4789,7720xm4838,7782l4839,7748,4839,7740,4839,7727,4861,7727,4862,7748,4862,7752,4862,7763,4863,7773,4838,7782xm4975,7665l4969,7655,4974,7649,4981,7642,4988,7633,4995,7624,5003,7614,5010,7600,5018,7584,5027,7566,5056,7585,5042,7592,5038,7597,5035,7601,5034,7603,5166,7603,5178,7617,5025,7617,5019,7624,5013,7631,5007,7638,5001,7643,4994,7650,4985,7657,4975,7665xm5166,7603l5137,7603,5153,7588,5166,7603xm5093,7651l5071,7651,5071,7617,5093,7617,5093,7651xm5151,7651l5122,7651,5138,7636,5151,7651xm5030,7701l5009,7701,5009,7684,5008,7668,5008,7654,5007,7640,5027,7651,5151,7651,5163,7665,5030,7665,5030,7701xm5093,7701l5071,7701,5071,7665,5093,7665,5093,7701xm4980,7718l4964,7701,5144,7701,5159,7686,5186,7715,4993,7715,4987,7716,4980,7718xm5070,7782l5071,7753,5071,7744,5071,7715,5093,7715,5093,7754,5094,7763,5094,7772,5070,7782xm5309,7608l5287,7608,5287,7596,5287,7585,5286,7575,5285,7566,5323,7580,5309,7589,5309,7608xm5209,7625l5193,7608,5362,7608,5377,7592,5406,7622,5222,7622,5216,7623,5209,7625xm5309,7650l5287,7650,5287,7622,5309,7622,5309,7650xm5232,7667l5215,7650,5332,7650,5343,7639,5366,7662,5363,7664,5242,7664,5232,7667xm5197,7779l5194,7767,5224,7758,5250,7748,5269,7737,5284,7726,5274,7713,5264,7698,5257,7682,5250,7664,5265,7664,5272,7678,5280,7692,5289,7703,5299,7713,5327,7713,5326,7715,5316,7726,5332,7734,5347,7739,5300,7739,5282,7751,5258,7762,5230,7771,5197,7779xm5327,7713l5299,7713,5308,7703,5315,7691,5322,7678,5329,7664,5363,7664,5352,7669,5343,7687,5335,7702,5327,7713xm5384,7774l5360,7768,5337,7760,5318,7750,5300,7739,5347,7739,5352,7741,5376,7745,5403,7748,5403,7761,5394,7761,5388,7766,5384,7774xm5535,7659l5514,7659,5514,7593,5513,7584,5512,7569,5545,7585,5535,7596,5535,7659xm5598,7659l5576,7659,5576,7618,5576,7608,5575,7593,5608,7609,5597,7618,5597,7655,5598,7659xm5462,7681l5442,7665,5451,7658,5451,7618,5450,7608,5450,7595,5484,7612,5472,7620,5472,7659,5598,7659,5598,7664,5599,7672,5470,7672,5462,7681xm5535,7747l5514,7747,5514,7672,5535,7672,5535,7747xm5576,7686l5576,7672,5599,7672,5600,7677,5593,7680,5584,7680,5584,7683,5576,7686xm5455,7769l5436,7754,5444,7746,5444,7704,5444,7694,5443,7678,5476,7695,5465,7704,5465,7747,5606,7747,5606,7757,5607,7761,5463,7761,5455,7769xm5584,7683l5584,7680,5587,7682,5584,7683xm5587,7682l5584,7680,5593,7680,5587,7682xm5606,7747l5585,7747,5585,7704,5584,7694,5584,7683,5587,7682,5617,7698,5606,7706,5606,7747xm5585,7777l5585,7761,5607,7761,5607,7770,5585,7777xm5647,7682l5644,7671,5661,7661,5677,7651,5691,7641,5703,7629,5715,7617,5725,7602,5734,7586,5743,7566,5772,7586,5761,7591,5766,7598,5770,7604,5751,7604,5741,7617,5731,7630,5720,7641,5708,7651,5701,7656,5682,7656,5690,7663,5681,7668,5665,7676,5647,7682xm5787,7646l5784,7643,5773,7632,5760,7617,5753,7608,5751,7604,5770,7604,5773,7606,5781,7614,5791,7624,5803,7632,5818,7640,5825,7643,5790,7643,5787,7646xm5810,7662l5798,7654,5787,7646,5790,7643,5810,7662xm5834,7677l5815,7665,5810,7662,5790,7643,5825,7643,5835,7647,5855,7652,5855,7662,5845,7664,5839,7669,5834,7677xm5699,7672l5690,7663,5695,7660,5701,7656,5777,7656,5787,7646,5798,7654,5810,7662,5817,7669,5712,7669,5706,7670,5699,7672xm5690,7663l5682,7656,5701,7656,5695,7660,5690,7663xm5808,7692l5787,7692,5797,7681,5808,7692xm5690,7778l5691,7764,5691,7752,5691,7745,5691,7719,5691,7708,5691,7695,5690,7682,5709,7692,5808,7692,5816,7700,5810,7705,5713,7705,5713,7745,5807,7745,5808,7755,5808,7758,5713,7758,5713,7769,5690,7778xm5807,7745l5786,7745,5786,7705,5810,7705,5807,7708,5807,7730,5807,7741,5807,7745xm5786,7776l5786,7758,5808,7758,5808,7767,5786,7776xe">
            <v:path arrowok="t"/>
            <v:fill on="t" focussize="0,0"/>
            <v:stroke on="f"/>
            <v:imagedata o:title=""/>
            <o:lock v:ext="edit"/>
          </v:shape>
        </w:pict>
      </w:r>
      <w:r>
        <w:pict>
          <v:shape id="_x0000_s1183" o:spid="_x0000_s1183" o:spt="136" type="#_x0000_t136" style="position:absolute;left:0pt;margin-left:86.9pt;margin-top:44.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84" o:spid="_x0000_s1184" o:spt="136" type="#_x0000_t136" style="position:absolute;left:0pt;margin-left:-13.05pt;margin-top:288.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85" o:spid="_x0000_s1185" o:spt="136" type="#_x0000_t136" style="position:absolute;left:0pt;margin-left:493.25pt;margin-top:49.95pt;height:20pt;width:10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86" o:spid="_x0000_s1186" o:spt="136" type="#_x0000_t136" style="position:absolute;left:0pt;margin-left:391.9pt;margin-top:288.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87" o:spid="_x0000_s1187" o:spt="136" type="#_x0000_t136" style="position:absolute;left:0pt;margin-left:-13.05pt;margin-top:776.95pt;height:20pt;width:120.4pt;mso-position-horizontal-relative:page;mso-position-vertical-relative:page;rotation:21692416f;z-index:2516633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88" o:spid="_x0000_s1188" o:spt="136" type="#_x0000_t136" style="position:absolute;left:0pt;margin-left:391.9pt;margin-top:776.95pt;height:20pt;width:120.4pt;mso-position-horizontal-relative:page;mso-position-vertical-relative:page;rotation:21692416f;z-index:2516633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436B5683">
      <w:pPr>
        <w:spacing w:before="7" w:after="1" w:line="240" w:lineRule="auto"/>
        <w:rPr>
          <w:sz w:val="25"/>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0"/>
        <w:gridCol w:w="420"/>
        <w:gridCol w:w="1245"/>
        <w:gridCol w:w="1395"/>
        <w:gridCol w:w="435"/>
        <w:gridCol w:w="885"/>
        <w:gridCol w:w="1065"/>
        <w:gridCol w:w="810"/>
        <w:gridCol w:w="1035"/>
      </w:tblGrid>
      <w:tr w14:paraId="32B0C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1260" w:type="dxa"/>
            <w:tcBorders>
              <w:top w:val="nil"/>
            </w:tcBorders>
          </w:tcPr>
          <w:p w14:paraId="40A51BA1">
            <w:pPr>
              <w:pStyle w:val="8"/>
              <w:rPr>
                <w:rFonts w:ascii="Times New Roman"/>
                <w:sz w:val="18"/>
              </w:rPr>
            </w:pPr>
          </w:p>
        </w:tc>
        <w:tc>
          <w:tcPr>
            <w:tcW w:w="420" w:type="dxa"/>
            <w:tcBorders>
              <w:top w:val="nil"/>
            </w:tcBorders>
          </w:tcPr>
          <w:p w14:paraId="79E5B89D">
            <w:pPr>
              <w:pStyle w:val="8"/>
              <w:rPr>
                <w:rFonts w:ascii="Times New Roman"/>
                <w:sz w:val="18"/>
              </w:rPr>
            </w:pPr>
          </w:p>
        </w:tc>
        <w:tc>
          <w:tcPr>
            <w:tcW w:w="1245" w:type="dxa"/>
            <w:tcBorders>
              <w:top w:val="nil"/>
            </w:tcBorders>
          </w:tcPr>
          <w:p w14:paraId="32399557">
            <w:pPr>
              <w:pStyle w:val="8"/>
              <w:rPr>
                <w:rFonts w:ascii="Times New Roman"/>
                <w:sz w:val="18"/>
              </w:rPr>
            </w:pPr>
          </w:p>
        </w:tc>
        <w:tc>
          <w:tcPr>
            <w:tcW w:w="1395" w:type="dxa"/>
            <w:tcBorders>
              <w:top w:val="nil"/>
            </w:tcBorders>
          </w:tcPr>
          <w:p w14:paraId="0BD1EFC9">
            <w:pPr>
              <w:pStyle w:val="8"/>
              <w:spacing w:line="235" w:lineRule="exact"/>
              <w:ind w:left="13"/>
              <w:rPr>
                <w:sz w:val="22"/>
              </w:rPr>
            </w:pPr>
            <w:r>
              <w:rPr>
                <w:color w:val="202529"/>
                <w:sz w:val="22"/>
              </w:rPr>
              <w:t>出</w:t>
            </w:r>
          </w:p>
        </w:tc>
        <w:tc>
          <w:tcPr>
            <w:tcW w:w="435" w:type="dxa"/>
            <w:tcBorders>
              <w:top w:val="nil"/>
            </w:tcBorders>
          </w:tcPr>
          <w:p w14:paraId="09026EEB">
            <w:pPr>
              <w:pStyle w:val="8"/>
              <w:rPr>
                <w:rFonts w:ascii="Times New Roman"/>
                <w:sz w:val="18"/>
              </w:rPr>
            </w:pPr>
          </w:p>
        </w:tc>
        <w:tc>
          <w:tcPr>
            <w:tcW w:w="885" w:type="dxa"/>
            <w:tcBorders>
              <w:top w:val="nil"/>
            </w:tcBorders>
          </w:tcPr>
          <w:p w14:paraId="7EA5DA86">
            <w:pPr>
              <w:pStyle w:val="8"/>
              <w:rPr>
                <w:rFonts w:ascii="Times New Roman"/>
                <w:sz w:val="18"/>
              </w:rPr>
            </w:pPr>
          </w:p>
        </w:tc>
        <w:tc>
          <w:tcPr>
            <w:tcW w:w="1065" w:type="dxa"/>
            <w:tcBorders>
              <w:top w:val="nil"/>
            </w:tcBorders>
          </w:tcPr>
          <w:p w14:paraId="4FBB576C">
            <w:pPr>
              <w:pStyle w:val="8"/>
              <w:rPr>
                <w:rFonts w:ascii="Times New Roman"/>
                <w:sz w:val="18"/>
              </w:rPr>
            </w:pPr>
          </w:p>
        </w:tc>
        <w:tc>
          <w:tcPr>
            <w:tcW w:w="810" w:type="dxa"/>
            <w:tcBorders>
              <w:top w:val="nil"/>
            </w:tcBorders>
          </w:tcPr>
          <w:p w14:paraId="2EF9777D">
            <w:pPr>
              <w:pStyle w:val="8"/>
              <w:rPr>
                <w:rFonts w:ascii="Times New Roman"/>
                <w:sz w:val="18"/>
              </w:rPr>
            </w:pPr>
          </w:p>
        </w:tc>
        <w:tc>
          <w:tcPr>
            <w:tcW w:w="1035" w:type="dxa"/>
            <w:tcBorders>
              <w:top w:val="nil"/>
            </w:tcBorders>
          </w:tcPr>
          <w:p w14:paraId="47FDBA3A">
            <w:pPr>
              <w:pStyle w:val="8"/>
              <w:rPr>
                <w:rFonts w:ascii="Times New Roman"/>
                <w:sz w:val="18"/>
              </w:rPr>
            </w:pPr>
          </w:p>
        </w:tc>
      </w:tr>
      <w:tr w14:paraId="5C300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0" w:type="dxa"/>
          </w:tcPr>
          <w:p w14:paraId="166A652E">
            <w:pPr>
              <w:pStyle w:val="8"/>
              <w:spacing w:before="6"/>
              <w:rPr>
                <w:sz w:val="19"/>
              </w:rPr>
            </w:pPr>
          </w:p>
          <w:p w14:paraId="6AD60719">
            <w:pPr>
              <w:pStyle w:val="8"/>
              <w:ind w:left="299" w:right="305"/>
              <w:jc w:val="center"/>
              <w:rPr>
                <w:sz w:val="20"/>
              </w:rPr>
            </w:pPr>
            <w:r>
              <w:rPr>
                <w:color w:val="202529"/>
                <w:sz w:val="20"/>
              </w:rPr>
              <w:t>   </w:t>
            </w:r>
          </w:p>
        </w:tc>
        <w:tc>
          <w:tcPr>
            <w:tcW w:w="420" w:type="dxa"/>
          </w:tcPr>
          <w:p w14:paraId="0EABF61B">
            <w:pPr>
              <w:pStyle w:val="8"/>
              <w:spacing w:before="1"/>
              <w:rPr>
                <w:sz w:val="19"/>
              </w:rPr>
            </w:pPr>
          </w:p>
          <w:p w14:paraId="58D1D67F">
            <w:pPr>
              <w:pStyle w:val="8"/>
              <w:ind w:left="68" w:right="77"/>
              <w:jc w:val="center"/>
              <w:rPr>
                <w:sz w:val="22"/>
              </w:rPr>
            </w:pPr>
            <w:r>
              <w:rPr>
                <w:color w:val="202529"/>
                <w:sz w:val="22"/>
              </w:rPr>
              <w:t>18</w:t>
            </w:r>
          </w:p>
        </w:tc>
        <w:tc>
          <w:tcPr>
            <w:tcW w:w="1245" w:type="dxa"/>
          </w:tcPr>
          <w:p w14:paraId="4E87BCD8">
            <w:pPr>
              <w:pStyle w:val="8"/>
              <w:spacing w:before="6"/>
              <w:rPr>
                <w:sz w:val="19"/>
              </w:rPr>
            </w:pPr>
          </w:p>
          <w:p w14:paraId="2538E1A6">
            <w:pPr>
              <w:pStyle w:val="8"/>
              <w:ind w:right="14"/>
              <w:jc w:val="right"/>
              <w:rPr>
                <w:sz w:val="20"/>
              </w:rPr>
            </w:pPr>
            <w:r>
              <w:rPr>
                <w:color w:val="202529"/>
                <w:sz w:val="20"/>
              </w:rPr>
              <w:t>   </w:t>
            </w:r>
          </w:p>
        </w:tc>
        <w:tc>
          <w:tcPr>
            <w:tcW w:w="1395" w:type="dxa"/>
          </w:tcPr>
          <w:p w14:paraId="2C68A5D9">
            <w:pPr>
              <w:pStyle w:val="8"/>
              <w:spacing w:before="5" w:line="256" w:lineRule="exact"/>
              <w:ind w:left="13" w:right="244"/>
              <w:jc w:val="both"/>
              <w:rPr>
                <w:sz w:val="22"/>
              </w:rPr>
            </w:pPr>
            <w:r>
              <w:rPr>
                <w:color w:val="202529"/>
                <w:sz w:val="22"/>
              </w:rPr>
              <w:t>十八、自然资源海洋气象等支出</w:t>
            </w:r>
          </w:p>
        </w:tc>
        <w:tc>
          <w:tcPr>
            <w:tcW w:w="435" w:type="dxa"/>
          </w:tcPr>
          <w:p w14:paraId="5BE9FD83">
            <w:pPr>
              <w:pStyle w:val="8"/>
              <w:spacing w:before="1"/>
              <w:rPr>
                <w:sz w:val="19"/>
              </w:rPr>
            </w:pPr>
          </w:p>
          <w:p w14:paraId="42CF23FA">
            <w:pPr>
              <w:pStyle w:val="8"/>
              <w:ind w:left="86"/>
              <w:rPr>
                <w:sz w:val="22"/>
              </w:rPr>
            </w:pPr>
            <w:r>
              <w:rPr>
                <w:color w:val="202529"/>
                <w:sz w:val="22"/>
              </w:rPr>
              <w:t>50</w:t>
            </w:r>
          </w:p>
        </w:tc>
        <w:tc>
          <w:tcPr>
            <w:tcW w:w="885" w:type="dxa"/>
          </w:tcPr>
          <w:p w14:paraId="5D91A326">
            <w:pPr>
              <w:pStyle w:val="8"/>
              <w:rPr>
                <w:rFonts w:ascii="Times New Roman"/>
                <w:sz w:val="22"/>
              </w:rPr>
            </w:pPr>
          </w:p>
        </w:tc>
        <w:tc>
          <w:tcPr>
            <w:tcW w:w="1065" w:type="dxa"/>
          </w:tcPr>
          <w:p w14:paraId="01946929">
            <w:pPr>
              <w:pStyle w:val="8"/>
              <w:rPr>
                <w:rFonts w:ascii="Times New Roman"/>
                <w:sz w:val="22"/>
              </w:rPr>
            </w:pPr>
          </w:p>
        </w:tc>
        <w:tc>
          <w:tcPr>
            <w:tcW w:w="810" w:type="dxa"/>
          </w:tcPr>
          <w:p w14:paraId="0CE5324C">
            <w:pPr>
              <w:pStyle w:val="8"/>
              <w:rPr>
                <w:rFonts w:ascii="Times New Roman"/>
                <w:sz w:val="22"/>
              </w:rPr>
            </w:pPr>
          </w:p>
        </w:tc>
        <w:tc>
          <w:tcPr>
            <w:tcW w:w="1035" w:type="dxa"/>
          </w:tcPr>
          <w:p w14:paraId="7F0F6A10">
            <w:pPr>
              <w:pStyle w:val="8"/>
              <w:rPr>
                <w:rFonts w:ascii="Times New Roman"/>
                <w:sz w:val="22"/>
              </w:rPr>
            </w:pPr>
          </w:p>
        </w:tc>
      </w:tr>
      <w:tr w14:paraId="16D44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260" w:type="dxa"/>
          </w:tcPr>
          <w:p w14:paraId="1F384100">
            <w:pPr>
              <w:pStyle w:val="8"/>
              <w:spacing w:before="122"/>
              <w:ind w:left="299" w:right="305"/>
              <w:jc w:val="center"/>
              <w:rPr>
                <w:sz w:val="20"/>
              </w:rPr>
            </w:pPr>
            <w:r>
              <w:rPr>
                <w:color w:val="202529"/>
                <w:sz w:val="20"/>
              </w:rPr>
              <w:t>   </w:t>
            </w:r>
          </w:p>
        </w:tc>
        <w:tc>
          <w:tcPr>
            <w:tcW w:w="420" w:type="dxa"/>
          </w:tcPr>
          <w:p w14:paraId="7A9DEF7F">
            <w:pPr>
              <w:pStyle w:val="8"/>
              <w:spacing w:before="117"/>
              <w:ind w:left="68" w:right="77"/>
              <w:jc w:val="center"/>
              <w:rPr>
                <w:sz w:val="22"/>
              </w:rPr>
            </w:pPr>
            <w:r>
              <w:rPr>
                <w:color w:val="202529"/>
                <w:sz w:val="22"/>
              </w:rPr>
              <w:t>19</w:t>
            </w:r>
          </w:p>
        </w:tc>
        <w:tc>
          <w:tcPr>
            <w:tcW w:w="1245" w:type="dxa"/>
          </w:tcPr>
          <w:p w14:paraId="421BACE6">
            <w:pPr>
              <w:pStyle w:val="8"/>
              <w:spacing w:before="122"/>
              <w:ind w:right="14"/>
              <w:jc w:val="right"/>
              <w:rPr>
                <w:sz w:val="20"/>
              </w:rPr>
            </w:pPr>
            <w:r>
              <w:rPr>
                <w:color w:val="202529"/>
                <w:sz w:val="20"/>
              </w:rPr>
              <w:t>   </w:t>
            </w:r>
          </w:p>
        </w:tc>
        <w:tc>
          <w:tcPr>
            <w:tcW w:w="1395" w:type="dxa"/>
          </w:tcPr>
          <w:p w14:paraId="70FE2517">
            <w:pPr>
              <w:pStyle w:val="8"/>
              <w:spacing w:before="12" w:line="256" w:lineRule="exact"/>
              <w:ind w:left="13" w:right="244"/>
              <w:rPr>
                <w:sz w:val="22"/>
              </w:rPr>
            </w:pPr>
            <w:r>
              <w:rPr>
                <w:color w:val="202529"/>
                <w:sz w:val="22"/>
              </w:rPr>
              <w:t>十九、住房保障支出</w:t>
            </w:r>
          </w:p>
        </w:tc>
        <w:tc>
          <w:tcPr>
            <w:tcW w:w="435" w:type="dxa"/>
          </w:tcPr>
          <w:p w14:paraId="3CB29EB8">
            <w:pPr>
              <w:pStyle w:val="8"/>
              <w:spacing w:before="117"/>
              <w:ind w:left="86"/>
              <w:rPr>
                <w:sz w:val="22"/>
              </w:rPr>
            </w:pPr>
            <w:r>
              <w:rPr>
                <w:color w:val="202529"/>
                <w:sz w:val="22"/>
              </w:rPr>
              <w:t>51</w:t>
            </w:r>
          </w:p>
        </w:tc>
        <w:tc>
          <w:tcPr>
            <w:tcW w:w="885" w:type="dxa"/>
          </w:tcPr>
          <w:p w14:paraId="726DCF03">
            <w:pPr>
              <w:pStyle w:val="8"/>
              <w:spacing w:before="117"/>
              <w:ind w:right="25"/>
              <w:jc w:val="right"/>
              <w:rPr>
                <w:sz w:val="22"/>
              </w:rPr>
            </w:pPr>
            <w:r>
              <w:rPr>
                <w:color w:val="202529"/>
                <w:sz w:val="22"/>
              </w:rPr>
              <w:t>7.13</w:t>
            </w:r>
          </w:p>
        </w:tc>
        <w:tc>
          <w:tcPr>
            <w:tcW w:w="1065" w:type="dxa"/>
          </w:tcPr>
          <w:p w14:paraId="50F230E7">
            <w:pPr>
              <w:pStyle w:val="8"/>
              <w:spacing w:before="117"/>
              <w:ind w:right="27"/>
              <w:jc w:val="right"/>
              <w:rPr>
                <w:sz w:val="22"/>
              </w:rPr>
            </w:pPr>
            <w:r>
              <w:rPr>
                <w:color w:val="202529"/>
                <w:sz w:val="22"/>
              </w:rPr>
              <w:t>7.13</w:t>
            </w:r>
          </w:p>
        </w:tc>
        <w:tc>
          <w:tcPr>
            <w:tcW w:w="810" w:type="dxa"/>
          </w:tcPr>
          <w:p w14:paraId="6041333C">
            <w:pPr>
              <w:pStyle w:val="8"/>
              <w:rPr>
                <w:rFonts w:ascii="Times New Roman"/>
                <w:sz w:val="22"/>
              </w:rPr>
            </w:pPr>
          </w:p>
        </w:tc>
        <w:tc>
          <w:tcPr>
            <w:tcW w:w="1035" w:type="dxa"/>
          </w:tcPr>
          <w:p w14:paraId="24138ED9">
            <w:pPr>
              <w:pStyle w:val="8"/>
              <w:rPr>
                <w:rFonts w:ascii="Times New Roman"/>
                <w:sz w:val="22"/>
              </w:rPr>
            </w:pPr>
          </w:p>
        </w:tc>
      </w:tr>
      <w:tr w14:paraId="6A1A0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trPr>
        <w:tc>
          <w:tcPr>
            <w:tcW w:w="1260" w:type="dxa"/>
          </w:tcPr>
          <w:p w14:paraId="304A4E87">
            <w:pPr>
              <w:pStyle w:val="8"/>
              <w:spacing w:before="12"/>
              <w:rPr>
                <w:sz w:val="18"/>
              </w:rPr>
            </w:pPr>
          </w:p>
          <w:p w14:paraId="5ED139D8">
            <w:pPr>
              <w:pStyle w:val="8"/>
              <w:ind w:left="299" w:right="305"/>
              <w:jc w:val="center"/>
              <w:rPr>
                <w:sz w:val="20"/>
              </w:rPr>
            </w:pPr>
            <w:r>
              <w:rPr>
                <w:color w:val="202529"/>
                <w:sz w:val="20"/>
              </w:rPr>
              <w:t>   </w:t>
            </w:r>
          </w:p>
        </w:tc>
        <w:tc>
          <w:tcPr>
            <w:tcW w:w="420" w:type="dxa"/>
          </w:tcPr>
          <w:p w14:paraId="11AE0C2B">
            <w:pPr>
              <w:pStyle w:val="8"/>
              <w:spacing w:before="7"/>
              <w:rPr>
                <w:sz w:val="18"/>
              </w:rPr>
            </w:pPr>
          </w:p>
          <w:p w14:paraId="0D3FA061">
            <w:pPr>
              <w:pStyle w:val="8"/>
              <w:ind w:left="68" w:right="77"/>
              <w:jc w:val="center"/>
              <w:rPr>
                <w:sz w:val="22"/>
              </w:rPr>
            </w:pPr>
            <w:r>
              <w:rPr>
                <w:color w:val="202529"/>
                <w:sz w:val="22"/>
              </w:rPr>
              <w:t>20</w:t>
            </w:r>
          </w:p>
        </w:tc>
        <w:tc>
          <w:tcPr>
            <w:tcW w:w="1245" w:type="dxa"/>
          </w:tcPr>
          <w:p w14:paraId="7ADBE507">
            <w:pPr>
              <w:pStyle w:val="8"/>
              <w:spacing w:before="12"/>
              <w:rPr>
                <w:sz w:val="18"/>
              </w:rPr>
            </w:pPr>
          </w:p>
          <w:p w14:paraId="21B02731">
            <w:pPr>
              <w:pStyle w:val="8"/>
              <w:ind w:right="14"/>
              <w:jc w:val="right"/>
              <w:rPr>
                <w:sz w:val="20"/>
              </w:rPr>
            </w:pPr>
            <w:r>
              <w:rPr>
                <w:color w:val="202529"/>
                <w:sz w:val="20"/>
              </w:rPr>
              <w:t>   </w:t>
            </w:r>
          </w:p>
        </w:tc>
        <w:tc>
          <w:tcPr>
            <w:tcW w:w="1395" w:type="dxa"/>
          </w:tcPr>
          <w:p w14:paraId="1B573084">
            <w:pPr>
              <w:pStyle w:val="8"/>
              <w:spacing w:before="5" w:line="216" w:lineRule="auto"/>
              <w:ind w:left="13" w:right="244"/>
              <w:rPr>
                <w:sz w:val="22"/>
              </w:rPr>
            </w:pPr>
            <w:r>
              <w:rPr>
                <w:color w:val="202529"/>
                <w:sz w:val="22"/>
              </w:rPr>
              <w:t>二十、粮油物资储备支</w:t>
            </w:r>
          </w:p>
          <w:p w14:paraId="7A03119F">
            <w:pPr>
              <w:pStyle w:val="8"/>
              <w:spacing w:line="226" w:lineRule="exact"/>
              <w:ind w:left="13"/>
              <w:rPr>
                <w:sz w:val="22"/>
              </w:rPr>
            </w:pPr>
            <w:r>
              <w:rPr>
                <w:color w:val="202529"/>
                <w:sz w:val="22"/>
              </w:rPr>
              <w:t>出</w:t>
            </w:r>
          </w:p>
        </w:tc>
        <w:tc>
          <w:tcPr>
            <w:tcW w:w="435" w:type="dxa"/>
          </w:tcPr>
          <w:p w14:paraId="01AC4B08">
            <w:pPr>
              <w:pStyle w:val="8"/>
              <w:spacing w:before="7"/>
              <w:rPr>
                <w:sz w:val="18"/>
              </w:rPr>
            </w:pPr>
          </w:p>
          <w:p w14:paraId="19DD00EC">
            <w:pPr>
              <w:pStyle w:val="8"/>
              <w:ind w:left="86"/>
              <w:rPr>
                <w:sz w:val="22"/>
              </w:rPr>
            </w:pPr>
            <w:r>
              <w:rPr>
                <w:color w:val="202529"/>
                <w:sz w:val="22"/>
              </w:rPr>
              <w:t>52</w:t>
            </w:r>
          </w:p>
        </w:tc>
        <w:tc>
          <w:tcPr>
            <w:tcW w:w="885" w:type="dxa"/>
          </w:tcPr>
          <w:p w14:paraId="2F29C915">
            <w:pPr>
              <w:pStyle w:val="8"/>
              <w:rPr>
                <w:rFonts w:ascii="Times New Roman"/>
                <w:sz w:val="22"/>
              </w:rPr>
            </w:pPr>
          </w:p>
        </w:tc>
        <w:tc>
          <w:tcPr>
            <w:tcW w:w="1065" w:type="dxa"/>
          </w:tcPr>
          <w:p w14:paraId="09AC8F8A">
            <w:pPr>
              <w:pStyle w:val="8"/>
              <w:rPr>
                <w:rFonts w:ascii="Times New Roman"/>
                <w:sz w:val="22"/>
              </w:rPr>
            </w:pPr>
          </w:p>
        </w:tc>
        <w:tc>
          <w:tcPr>
            <w:tcW w:w="810" w:type="dxa"/>
          </w:tcPr>
          <w:p w14:paraId="096107C3">
            <w:pPr>
              <w:pStyle w:val="8"/>
              <w:rPr>
                <w:rFonts w:ascii="Times New Roman"/>
                <w:sz w:val="22"/>
              </w:rPr>
            </w:pPr>
          </w:p>
        </w:tc>
        <w:tc>
          <w:tcPr>
            <w:tcW w:w="1035" w:type="dxa"/>
          </w:tcPr>
          <w:p w14:paraId="22512420">
            <w:pPr>
              <w:pStyle w:val="8"/>
              <w:rPr>
                <w:rFonts w:ascii="Times New Roman"/>
                <w:sz w:val="22"/>
              </w:rPr>
            </w:pPr>
          </w:p>
        </w:tc>
      </w:tr>
      <w:tr w14:paraId="4E941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0" w:type="dxa"/>
          </w:tcPr>
          <w:p w14:paraId="6218B02F">
            <w:pPr>
              <w:pStyle w:val="8"/>
              <w:spacing w:before="6"/>
              <w:rPr>
                <w:sz w:val="19"/>
              </w:rPr>
            </w:pPr>
          </w:p>
          <w:p w14:paraId="0D42B67B">
            <w:pPr>
              <w:pStyle w:val="8"/>
              <w:ind w:left="299" w:right="305"/>
              <w:jc w:val="center"/>
              <w:rPr>
                <w:sz w:val="20"/>
              </w:rPr>
            </w:pPr>
            <w:r>
              <w:rPr>
                <w:color w:val="202529"/>
                <w:sz w:val="20"/>
              </w:rPr>
              <w:t>   </w:t>
            </w:r>
          </w:p>
        </w:tc>
        <w:tc>
          <w:tcPr>
            <w:tcW w:w="420" w:type="dxa"/>
          </w:tcPr>
          <w:p w14:paraId="492C77E7">
            <w:pPr>
              <w:pStyle w:val="8"/>
              <w:spacing w:before="1"/>
              <w:rPr>
                <w:sz w:val="19"/>
              </w:rPr>
            </w:pPr>
          </w:p>
          <w:p w14:paraId="3924734F">
            <w:pPr>
              <w:pStyle w:val="8"/>
              <w:ind w:left="68" w:right="77"/>
              <w:jc w:val="center"/>
              <w:rPr>
                <w:sz w:val="22"/>
              </w:rPr>
            </w:pPr>
            <w:r>
              <w:rPr>
                <w:color w:val="202529"/>
                <w:sz w:val="22"/>
              </w:rPr>
              <w:t>21</w:t>
            </w:r>
          </w:p>
        </w:tc>
        <w:tc>
          <w:tcPr>
            <w:tcW w:w="1245" w:type="dxa"/>
          </w:tcPr>
          <w:p w14:paraId="33B45D45">
            <w:pPr>
              <w:pStyle w:val="8"/>
              <w:spacing w:before="6"/>
              <w:rPr>
                <w:sz w:val="19"/>
              </w:rPr>
            </w:pPr>
          </w:p>
          <w:p w14:paraId="7A204A89">
            <w:pPr>
              <w:pStyle w:val="8"/>
              <w:ind w:right="14"/>
              <w:jc w:val="right"/>
              <w:rPr>
                <w:sz w:val="20"/>
              </w:rPr>
            </w:pPr>
            <w:r>
              <w:rPr>
                <w:color w:val="202529"/>
                <w:sz w:val="20"/>
              </w:rPr>
              <w:t>   </w:t>
            </w:r>
          </w:p>
        </w:tc>
        <w:tc>
          <w:tcPr>
            <w:tcW w:w="1395" w:type="dxa"/>
          </w:tcPr>
          <w:p w14:paraId="386B596B">
            <w:pPr>
              <w:pStyle w:val="8"/>
              <w:spacing w:before="5" w:line="256" w:lineRule="exact"/>
              <w:ind w:left="13" w:right="244"/>
              <w:jc w:val="both"/>
              <w:rPr>
                <w:sz w:val="22"/>
              </w:rPr>
            </w:pPr>
            <w:r>
              <w:rPr>
                <w:color w:val="202529"/>
                <w:sz w:val="22"/>
              </w:rPr>
              <w:t>二十一、国有资本经营预算支出</w:t>
            </w:r>
          </w:p>
        </w:tc>
        <w:tc>
          <w:tcPr>
            <w:tcW w:w="435" w:type="dxa"/>
          </w:tcPr>
          <w:p w14:paraId="386408D6">
            <w:pPr>
              <w:pStyle w:val="8"/>
              <w:spacing w:before="1"/>
              <w:rPr>
                <w:sz w:val="19"/>
              </w:rPr>
            </w:pPr>
          </w:p>
          <w:p w14:paraId="16064A38">
            <w:pPr>
              <w:pStyle w:val="8"/>
              <w:ind w:left="86"/>
              <w:rPr>
                <w:sz w:val="22"/>
              </w:rPr>
            </w:pPr>
            <w:r>
              <w:rPr>
                <w:color w:val="202529"/>
                <w:sz w:val="22"/>
              </w:rPr>
              <w:t>53</w:t>
            </w:r>
          </w:p>
        </w:tc>
        <w:tc>
          <w:tcPr>
            <w:tcW w:w="885" w:type="dxa"/>
          </w:tcPr>
          <w:p w14:paraId="5A85E44C">
            <w:pPr>
              <w:pStyle w:val="8"/>
              <w:rPr>
                <w:rFonts w:ascii="Times New Roman"/>
                <w:sz w:val="22"/>
              </w:rPr>
            </w:pPr>
          </w:p>
        </w:tc>
        <w:tc>
          <w:tcPr>
            <w:tcW w:w="1065" w:type="dxa"/>
          </w:tcPr>
          <w:p w14:paraId="57493DD7">
            <w:pPr>
              <w:pStyle w:val="8"/>
              <w:rPr>
                <w:rFonts w:ascii="Times New Roman"/>
                <w:sz w:val="22"/>
              </w:rPr>
            </w:pPr>
          </w:p>
        </w:tc>
        <w:tc>
          <w:tcPr>
            <w:tcW w:w="810" w:type="dxa"/>
          </w:tcPr>
          <w:p w14:paraId="3F328B09">
            <w:pPr>
              <w:pStyle w:val="8"/>
              <w:rPr>
                <w:rFonts w:ascii="Times New Roman"/>
                <w:sz w:val="22"/>
              </w:rPr>
            </w:pPr>
          </w:p>
        </w:tc>
        <w:tc>
          <w:tcPr>
            <w:tcW w:w="1035" w:type="dxa"/>
          </w:tcPr>
          <w:p w14:paraId="198AF846">
            <w:pPr>
              <w:pStyle w:val="8"/>
              <w:rPr>
                <w:rFonts w:ascii="Times New Roman"/>
                <w:sz w:val="22"/>
              </w:rPr>
            </w:pPr>
          </w:p>
        </w:tc>
      </w:tr>
      <w:tr w14:paraId="0A7B2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6" w:hRule="atLeast"/>
        </w:trPr>
        <w:tc>
          <w:tcPr>
            <w:tcW w:w="1260" w:type="dxa"/>
          </w:tcPr>
          <w:p w14:paraId="40F384C9">
            <w:pPr>
              <w:pStyle w:val="8"/>
              <w:spacing w:before="11"/>
              <w:rPr>
                <w:sz w:val="18"/>
              </w:rPr>
            </w:pPr>
          </w:p>
          <w:p w14:paraId="31CD95AF">
            <w:pPr>
              <w:pStyle w:val="8"/>
              <w:ind w:left="299" w:right="305"/>
              <w:jc w:val="center"/>
              <w:rPr>
                <w:sz w:val="20"/>
              </w:rPr>
            </w:pPr>
            <w:r>
              <w:rPr>
                <w:color w:val="202529"/>
                <w:sz w:val="20"/>
              </w:rPr>
              <w:t>   </w:t>
            </w:r>
          </w:p>
        </w:tc>
        <w:tc>
          <w:tcPr>
            <w:tcW w:w="420" w:type="dxa"/>
          </w:tcPr>
          <w:p w14:paraId="385E8AE8">
            <w:pPr>
              <w:pStyle w:val="8"/>
              <w:spacing w:before="6"/>
              <w:rPr>
                <w:sz w:val="18"/>
              </w:rPr>
            </w:pPr>
          </w:p>
          <w:p w14:paraId="34677820">
            <w:pPr>
              <w:pStyle w:val="8"/>
              <w:ind w:left="68" w:right="77"/>
              <w:jc w:val="center"/>
              <w:rPr>
                <w:sz w:val="22"/>
              </w:rPr>
            </w:pPr>
            <w:r>
              <w:rPr>
                <w:color w:val="202529"/>
                <w:sz w:val="22"/>
              </w:rPr>
              <w:t>22</w:t>
            </w:r>
          </w:p>
        </w:tc>
        <w:tc>
          <w:tcPr>
            <w:tcW w:w="1245" w:type="dxa"/>
          </w:tcPr>
          <w:p w14:paraId="08562C3E">
            <w:pPr>
              <w:pStyle w:val="8"/>
              <w:spacing w:before="11"/>
              <w:rPr>
                <w:sz w:val="18"/>
              </w:rPr>
            </w:pPr>
          </w:p>
          <w:p w14:paraId="39837F44">
            <w:pPr>
              <w:pStyle w:val="8"/>
              <w:ind w:right="14"/>
              <w:jc w:val="right"/>
              <w:rPr>
                <w:sz w:val="20"/>
              </w:rPr>
            </w:pPr>
            <w:r>
              <w:rPr>
                <w:color w:val="202529"/>
                <w:sz w:val="20"/>
              </w:rPr>
              <w:t>   </w:t>
            </w:r>
          </w:p>
        </w:tc>
        <w:tc>
          <w:tcPr>
            <w:tcW w:w="1395" w:type="dxa"/>
          </w:tcPr>
          <w:p w14:paraId="70EE30EF">
            <w:pPr>
              <w:pStyle w:val="8"/>
              <w:spacing w:before="4" w:line="216" w:lineRule="auto"/>
              <w:ind w:left="13" w:right="244"/>
              <w:rPr>
                <w:sz w:val="22"/>
              </w:rPr>
            </w:pPr>
            <w:r>
              <w:rPr>
                <w:color w:val="202529"/>
                <w:sz w:val="22"/>
              </w:rPr>
              <w:t>二十二、灾害防治及应</w:t>
            </w:r>
          </w:p>
          <w:p w14:paraId="23279A8E">
            <w:pPr>
              <w:pStyle w:val="8"/>
              <w:spacing w:line="226" w:lineRule="exact"/>
              <w:ind w:left="13"/>
              <w:rPr>
                <w:sz w:val="22"/>
              </w:rPr>
            </w:pPr>
            <w:r>
              <w:rPr>
                <w:color w:val="202529"/>
                <w:spacing w:val="4"/>
                <w:sz w:val="22"/>
              </w:rPr>
              <w:t>急管理支出</w:t>
            </w:r>
          </w:p>
        </w:tc>
        <w:tc>
          <w:tcPr>
            <w:tcW w:w="435" w:type="dxa"/>
          </w:tcPr>
          <w:p w14:paraId="49CEECAB">
            <w:pPr>
              <w:pStyle w:val="8"/>
              <w:spacing w:before="6"/>
              <w:rPr>
                <w:sz w:val="18"/>
              </w:rPr>
            </w:pPr>
          </w:p>
          <w:p w14:paraId="1887EBAE">
            <w:pPr>
              <w:pStyle w:val="8"/>
              <w:ind w:left="86"/>
              <w:rPr>
                <w:sz w:val="22"/>
              </w:rPr>
            </w:pPr>
            <w:r>
              <w:rPr>
                <w:color w:val="202529"/>
                <w:sz w:val="22"/>
              </w:rPr>
              <w:t>54</w:t>
            </w:r>
          </w:p>
        </w:tc>
        <w:tc>
          <w:tcPr>
            <w:tcW w:w="885" w:type="dxa"/>
          </w:tcPr>
          <w:p w14:paraId="438F6176">
            <w:pPr>
              <w:pStyle w:val="8"/>
              <w:rPr>
                <w:rFonts w:ascii="Times New Roman"/>
                <w:sz w:val="22"/>
              </w:rPr>
            </w:pPr>
          </w:p>
        </w:tc>
        <w:tc>
          <w:tcPr>
            <w:tcW w:w="1065" w:type="dxa"/>
          </w:tcPr>
          <w:p w14:paraId="6D7B2A4F">
            <w:pPr>
              <w:pStyle w:val="8"/>
              <w:rPr>
                <w:rFonts w:ascii="Times New Roman"/>
                <w:sz w:val="22"/>
              </w:rPr>
            </w:pPr>
          </w:p>
        </w:tc>
        <w:tc>
          <w:tcPr>
            <w:tcW w:w="810" w:type="dxa"/>
          </w:tcPr>
          <w:p w14:paraId="3357BBD8">
            <w:pPr>
              <w:pStyle w:val="8"/>
              <w:rPr>
                <w:rFonts w:ascii="Times New Roman"/>
                <w:sz w:val="22"/>
              </w:rPr>
            </w:pPr>
          </w:p>
        </w:tc>
        <w:tc>
          <w:tcPr>
            <w:tcW w:w="1035" w:type="dxa"/>
          </w:tcPr>
          <w:p w14:paraId="0C41C1E4">
            <w:pPr>
              <w:pStyle w:val="8"/>
              <w:rPr>
                <w:rFonts w:ascii="Times New Roman"/>
                <w:sz w:val="22"/>
              </w:rPr>
            </w:pPr>
          </w:p>
        </w:tc>
      </w:tr>
      <w:tr w14:paraId="2269B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0" w:type="dxa"/>
          </w:tcPr>
          <w:p w14:paraId="0DF28506">
            <w:pPr>
              <w:pStyle w:val="8"/>
              <w:spacing w:before="130"/>
              <w:ind w:left="299" w:right="305"/>
              <w:jc w:val="center"/>
              <w:rPr>
                <w:sz w:val="20"/>
              </w:rPr>
            </w:pPr>
            <w:r>
              <w:rPr>
                <w:color w:val="202529"/>
                <w:sz w:val="20"/>
              </w:rPr>
              <w:t>   </w:t>
            </w:r>
          </w:p>
        </w:tc>
        <w:tc>
          <w:tcPr>
            <w:tcW w:w="420" w:type="dxa"/>
          </w:tcPr>
          <w:p w14:paraId="2E0493D5">
            <w:pPr>
              <w:pStyle w:val="8"/>
              <w:spacing w:before="125"/>
              <w:ind w:left="68" w:right="77"/>
              <w:jc w:val="center"/>
              <w:rPr>
                <w:sz w:val="22"/>
              </w:rPr>
            </w:pPr>
            <w:r>
              <w:rPr>
                <w:color w:val="202529"/>
                <w:sz w:val="22"/>
              </w:rPr>
              <w:t>23</w:t>
            </w:r>
          </w:p>
        </w:tc>
        <w:tc>
          <w:tcPr>
            <w:tcW w:w="1245" w:type="dxa"/>
          </w:tcPr>
          <w:p w14:paraId="2C442C76">
            <w:pPr>
              <w:pStyle w:val="8"/>
              <w:spacing w:before="130"/>
              <w:ind w:right="14"/>
              <w:jc w:val="right"/>
              <w:rPr>
                <w:sz w:val="20"/>
              </w:rPr>
            </w:pPr>
            <w:r>
              <w:rPr>
                <w:color w:val="202529"/>
                <w:sz w:val="20"/>
              </w:rPr>
              <w:t>   </w:t>
            </w:r>
          </w:p>
        </w:tc>
        <w:tc>
          <w:tcPr>
            <w:tcW w:w="1395" w:type="dxa"/>
          </w:tcPr>
          <w:p w14:paraId="56601A41">
            <w:pPr>
              <w:pStyle w:val="8"/>
              <w:spacing w:before="20" w:line="256" w:lineRule="exact"/>
              <w:ind w:left="13" w:right="244"/>
              <w:rPr>
                <w:sz w:val="22"/>
              </w:rPr>
            </w:pPr>
            <w:r>
              <w:rPr>
                <w:color w:val="202529"/>
                <w:sz w:val="22"/>
              </w:rPr>
              <w:t>二十三、其他支出</w:t>
            </w:r>
          </w:p>
        </w:tc>
        <w:tc>
          <w:tcPr>
            <w:tcW w:w="435" w:type="dxa"/>
          </w:tcPr>
          <w:p w14:paraId="234EA065">
            <w:pPr>
              <w:pStyle w:val="8"/>
              <w:spacing w:before="125"/>
              <w:ind w:left="86"/>
              <w:rPr>
                <w:sz w:val="22"/>
              </w:rPr>
            </w:pPr>
            <w:r>
              <w:rPr>
                <w:color w:val="202529"/>
                <w:sz w:val="22"/>
              </w:rPr>
              <w:t>55</w:t>
            </w:r>
          </w:p>
        </w:tc>
        <w:tc>
          <w:tcPr>
            <w:tcW w:w="885" w:type="dxa"/>
          </w:tcPr>
          <w:p w14:paraId="79774E70">
            <w:pPr>
              <w:pStyle w:val="8"/>
              <w:rPr>
                <w:rFonts w:ascii="Times New Roman"/>
                <w:sz w:val="22"/>
              </w:rPr>
            </w:pPr>
          </w:p>
        </w:tc>
        <w:tc>
          <w:tcPr>
            <w:tcW w:w="1065" w:type="dxa"/>
          </w:tcPr>
          <w:p w14:paraId="5DB52907">
            <w:pPr>
              <w:pStyle w:val="8"/>
              <w:rPr>
                <w:rFonts w:ascii="Times New Roman"/>
                <w:sz w:val="22"/>
              </w:rPr>
            </w:pPr>
          </w:p>
        </w:tc>
        <w:tc>
          <w:tcPr>
            <w:tcW w:w="810" w:type="dxa"/>
          </w:tcPr>
          <w:p w14:paraId="59FEC0D4">
            <w:pPr>
              <w:pStyle w:val="8"/>
              <w:rPr>
                <w:rFonts w:ascii="Times New Roman"/>
                <w:sz w:val="22"/>
              </w:rPr>
            </w:pPr>
          </w:p>
        </w:tc>
        <w:tc>
          <w:tcPr>
            <w:tcW w:w="1035" w:type="dxa"/>
          </w:tcPr>
          <w:p w14:paraId="7A887042">
            <w:pPr>
              <w:pStyle w:val="8"/>
              <w:rPr>
                <w:rFonts w:ascii="Times New Roman"/>
                <w:sz w:val="22"/>
              </w:rPr>
            </w:pPr>
          </w:p>
        </w:tc>
      </w:tr>
      <w:tr w14:paraId="3D8C5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60" w:type="dxa"/>
          </w:tcPr>
          <w:p w14:paraId="5474CB64">
            <w:pPr>
              <w:pStyle w:val="8"/>
              <w:spacing w:before="123"/>
              <w:ind w:left="299" w:right="305"/>
              <w:jc w:val="center"/>
              <w:rPr>
                <w:sz w:val="20"/>
              </w:rPr>
            </w:pPr>
            <w:r>
              <w:rPr>
                <w:color w:val="202529"/>
                <w:sz w:val="20"/>
              </w:rPr>
              <w:t>   </w:t>
            </w:r>
          </w:p>
        </w:tc>
        <w:tc>
          <w:tcPr>
            <w:tcW w:w="420" w:type="dxa"/>
          </w:tcPr>
          <w:p w14:paraId="2CABD537">
            <w:pPr>
              <w:pStyle w:val="8"/>
              <w:spacing w:before="118"/>
              <w:ind w:left="68" w:right="77"/>
              <w:jc w:val="center"/>
              <w:rPr>
                <w:sz w:val="22"/>
              </w:rPr>
            </w:pPr>
            <w:r>
              <w:rPr>
                <w:color w:val="202529"/>
                <w:sz w:val="22"/>
              </w:rPr>
              <w:t>24</w:t>
            </w:r>
          </w:p>
        </w:tc>
        <w:tc>
          <w:tcPr>
            <w:tcW w:w="1245" w:type="dxa"/>
          </w:tcPr>
          <w:p w14:paraId="2485CDF1">
            <w:pPr>
              <w:pStyle w:val="8"/>
              <w:spacing w:before="123"/>
              <w:ind w:right="14"/>
              <w:jc w:val="right"/>
              <w:rPr>
                <w:sz w:val="20"/>
              </w:rPr>
            </w:pPr>
            <w:r>
              <w:rPr>
                <w:color w:val="202529"/>
                <w:sz w:val="20"/>
              </w:rPr>
              <w:t>   </w:t>
            </w:r>
          </w:p>
        </w:tc>
        <w:tc>
          <w:tcPr>
            <w:tcW w:w="1395" w:type="dxa"/>
          </w:tcPr>
          <w:p w14:paraId="1B5268E4">
            <w:pPr>
              <w:pStyle w:val="8"/>
              <w:spacing w:before="13" w:line="256" w:lineRule="exact"/>
              <w:ind w:left="13" w:right="244"/>
              <w:rPr>
                <w:sz w:val="22"/>
              </w:rPr>
            </w:pPr>
            <w:r>
              <w:rPr>
                <w:color w:val="202529"/>
                <w:sz w:val="22"/>
              </w:rPr>
              <w:t>二十四、债务还本支出</w:t>
            </w:r>
          </w:p>
        </w:tc>
        <w:tc>
          <w:tcPr>
            <w:tcW w:w="435" w:type="dxa"/>
          </w:tcPr>
          <w:p w14:paraId="4897E602">
            <w:pPr>
              <w:pStyle w:val="8"/>
              <w:spacing w:before="118"/>
              <w:ind w:left="86"/>
              <w:rPr>
                <w:sz w:val="22"/>
              </w:rPr>
            </w:pPr>
            <w:r>
              <w:rPr>
                <w:color w:val="202529"/>
                <w:sz w:val="22"/>
              </w:rPr>
              <w:t>56</w:t>
            </w:r>
          </w:p>
        </w:tc>
        <w:tc>
          <w:tcPr>
            <w:tcW w:w="885" w:type="dxa"/>
          </w:tcPr>
          <w:p w14:paraId="0F5195E1">
            <w:pPr>
              <w:pStyle w:val="8"/>
              <w:rPr>
                <w:rFonts w:ascii="Times New Roman"/>
                <w:sz w:val="22"/>
              </w:rPr>
            </w:pPr>
          </w:p>
        </w:tc>
        <w:tc>
          <w:tcPr>
            <w:tcW w:w="1065" w:type="dxa"/>
          </w:tcPr>
          <w:p w14:paraId="0D20E0C1">
            <w:pPr>
              <w:pStyle w:val="8"/>
              <w:rPr>
                <w:rFonts w:ascii="Times New Roman"/>
                <w:sz w:val="22"/>
              </w:rPr>
            </w:pPr>
          </w:p>
        </w:tc>
        <w:tc>
          <w:tcPr>
            <w:tcW w:w="810" w:type="dxa"/>
          </w:tcPr>
          <w:p w14:paraId="2A61DA07">
            <w:pPr>
              <w:pStyle w:val="8"/>
              <w:rPr>
                <w:rFonts w:ascii="Times New Roman"/>
                <w:sz w:val="22"/>
              </w:rPr>
            </w:pPr>
          </w:p>
        </w:tc>
        <w:tc>
          <w:tcPr>
            <w:tcW w:w="1035" w:type="dxa"/>
          </w:tcPr>
          <w:p w14:paraId="272700C0">
            <w:pPr>
              <w:pStyle w:val="8"/>
              <w:rPr>
                <w:rFonts w:ascii="Times New Roman"/>
                <w:sz w:val="22"/>
              </w:rPr>
            </w:pPr>
          </w:p>
        </w:tc>
      </w:tr>
      <w:tr w14:paraId="39706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60" w:type="dxa"/>
          </w:tcPr>
          <w:p w14:paraId="62B930DF">
            <w:pPr>
              <w:pStyle w:val="8"/>
              <w:spacing w:before="123"/>
              <w:ind w:left="299" w:right="305"/>
              <w:jc w:val="center"/>
              <w:rPr>
                <w:sz w:val="20"/>
              </w:rPr>
            </w:pPr>
            <w:r>
              <w:rPr>
                <w:color w:val="202529"/>
                <w:sz w:val="20"/>
              </w:rPr>
              <w:t>   </w:t>
            </w:r>
          </w:p>
        </w:tc>
        <w:tc>
          <w:tcPr>
            <w:tcW w:w="420" w:type="dxa"/>
          </w:tcPr>
          <w:p w14:paraId="11EAC357">
            <w:pPr>
              <w:pStyle w:val="8"/>
              <w:spacing w:before="118"/>
              <w:ind w:left="68" w:right="77"/>
              <w:jc w:val="center"/>
              <w:rPr>
                <w:sz w:val="22"/>
              </w:rPr>
            </w:pPr>
            <w:r>
              <w:rPr>
                <w:color w:val="202529"/>
                <w:sz w:val="22"/>
              </w:rPr>
              <w:t>25</w:t>
            </w:r>
          </w:p>
        </w:tc>
        <w:tc>
          <w:tcPr>
            <w:tcW w:w="1245" w:type="dxa"/>
          </w:tcPr>
          <w:p w14:paraId="6B529DE9">
            <w:pPr>
              <w:pStyle w:val="8"/>
              <w:spacing w:before="123"/>
              <w:ind w:right="14"/>
              <w:jc w:val="right"/>
              <w:rPr>
                <w:sz w:val="20"/>
              </w:rPr>
            </w:pPr>
            <w:r>
              <w:rPr>
                <w:color w:val="202529"/>
                <w:sz w:val="20"/>
              </w:rPr>
              <w:t>   </w:t>
            </w:r>
          </w:p>
        </w:tc>
        <w:tc>
          <w:tcPr>
            <w:tcW w:w="1395" w:type="dxa"/>
          </w:tcPr>
          <w:p w14:paraId="36DC525A">
            <w:pPr>
              <w:pStyle w:val="8"/>
              <w:spacing w:before="13" w:line="256" w:lineRule="exact"/>
              <w:ind w:left="13" w:right="244"/>
              <w:rPr>
                <w:sz w:val="22"/>
              </w:rPr>
            </w:pPr>
            <w:r>
              <w:rPr>
                <w:color w:val="202529"/>
                <w:sz w:val="22"/>
              </w:rPr>
              <w:t>二十五、债务付息支出</w:t>
            </w:r>
          </w:p>
        </w:tc>
        <w:tc>
          <w:tcPr>
            <w:tcW w:w="435" w:type="dxa"/>
          </w:tcPr>
          <w:p w14:paraId="72CCFEBB">
            <w:pPr>
              <w:pStyle w:val="8"/>
              <w:spacing w:before="118"/>
              <w:ind w:left="86"/>
              <w:rPr>
                <w:sz w:val="22"/>
              </w:rPr>
            </w:pPr>
            <w:r>
              <w:rPr>
                <w:color w:val="202529"/>
                <w:sz w:val="22"/>
              </w:rPr>
              <w:t>57</w:t>
            </w:r>
          </w:p>
        </w:tc>
        <w:tc>
          <w:tcPr>
            <w:tcW w:w="885" w:type="dxa"/>
          </w:tcPr>
          <w:p w14:paraId="2E1CFEE8">
            <w:pPr>
              <w:pStyle w:val="8"/>
              <w:rPr>
                <w:rFonts w:ascii="Times New Roman"/>
                <w:sz w:val="22"/>
              </w:rPr>
            </w:pPr>
          </w:p>
        </w:tc>
        <w:tc>
          <w:tcPr>
            <w:tcW w:w="1065" w:type="dxa"/>
          </w:tcPr>
          <w:p w14:paraId="46ED56EA">
            <w:pPr>
              <w:pStyle w:val="8"/>
              <w:rPr>
                <w:rFonts w:ascii="Times New Roman"/>
                <w:sz w:val="22"/>
              </w:rPr>
            </w:pPr>
          </w:p>
        </w:tc>
        <w:tc>
          <w:tcPr>
            <w:tcW w:w="810" w:type="dxa"/>
          </w:tcPr>
          <w:p w14:paraId="11D09B6A">
            <w:pPr>
              <w:pStyle w:val="8"/>
              <w:rPr>
                <w:rFonts w:ascii="Times New Roman"/>
                <w:sz w:val="22"/>
              </w:rPr>
            </w:pPr>
          </w:p>
        </w:tc>
        <w:tc>
          <w:tcPr>
            <w:tcW w:w="1035" w:type="dxa"/>
          </w:tcPr>
          <w:p w14:paraId="5A28A06E">
            <w:pPr>
              <w:pStyle w:val="8"/>
              <w:rPr>
                <w:rFonts w:ascii="Times New Roman"/>
                <w:sz w:val="22"/>
              </w:rPr>
            </w:pPr>
          </w:p>
        </w:tc>
      </w:tr>
      <w:tr w14:paraId="6C295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trPr>
        <w:tc>
          <w:tcPr>
            <w:tcW w:w="1260" w:type="dxa"/>
          </w:tcPr>
          <w:p w14:paraId="44B17B0D">
            <w:pPr>
              <w:pStyle w:val="8"/>
              <w:spacing w:before="12"/>
              <w:rPr>
                <w:sz w:val="18"/>
              </w:rPr>
            </w:pPr>
          </w:p>
          <w:p w14:paraId="78DC1CE3">
            <w:pPr>
              <w:pStyle w:val="8"/>
              <w:ind w:left="299" w:right="305"/>
              <w:jc w:val="center"/>
              <w:rPr>
                <w:sz w:val="20"/>
              </w:rPr>
            </w:pPr>
            <w:r>
              <w:rPr>
                <w:color w:val="202529"/>
                <w:sz w:val="20"/>
              </w:rPr>
              <w:t>   </w:t>
            </w:r>
          </w:p>
        </w:tc>
        <w:tc>
          <w:tcPr>
            <w:tcW w:w="420" w:type="dxa"/>
          </w:tcPr>
          <w:p w14:paraId="5A8FF94E">
            <w:pPr>
              <w:pStyle w:val="8"/>
              <w:spacing w:before="7"/>
              <w:rPr>
                <w:sz w:val="18"/>
              </w:rPr>
            </w:pPr>
          </w:p>
          <w:p w14:paraId="1189553D">
            <w:pPr>
              <w:pStyle w:val="8"/>
              <w:ind w:left="68" w:right="77"/>
              <w:jc w:val="center"/>
              <w:rPr>
                <w:sz w:val="22"/>
              </w:rPr>
            </w:pPr>
            <w:r>
              <w:rPr>
                <w:color w:val="202529"/>
                <w:sz w:val="22"/>
              </w:rPr>
              <w:t>26</w:t>
            </w:r>
          </w:p>
        </w:tc>
        <w:tc>
          <w:tcPr>
            <w:tcW w:w="1245" w:type="dxa"/>
          </w:tcPr>
          <w:p w14:paraId="7080D732">
            <w:pPr>
              <w:pStyle w:val="8"/>
              <w:spacing w:before="12"/>
              <w:rPr>
                <w:sz w:val="18"/>
              </w:rPr>
            </w:pPr>
          </w:p>
          <w:p w14:paraId="53A3B5B4">
            <w:pPr>
              <w:pStyle w:val="8"/>
              <w:ind w:right="14"/>
              <w:jc w:val="right"/>
              <w:rPr>
                <w:sz w:val="20"/>
              </w:rPr>
            </w:pPr>
            <w:r>
              <w:rPr>
                <w:color w:val="202529"/>
                <w:sz w:val="20"/>
              </w:rPr>
              <w:t>   </w:t>
            </w:r>
          </w:p>
        </w:tc>
        <w:tc>
          <w:tcPr>
            <w:tcW w:w="1395" w:type="dxa"/>
          </w:tcPr>
          <w:p w14:paraId="7B8BB1C6">
            <w:pPr>
              <w:pStyle w:val="8"/>
              <w:spacing w:before="5" w:line="216" w:lineRule="auto"/>
              <w:ind w:left="13" w:right="244"/>
              <w:rPr>
                <w:sz w:val="22"/>
              </w:rPr>
            </w:pPr>
            <w:r>
              <w:rPr>
                <w:color w:val="202529"/>
                <w:sz w:val="22"/>
              </w:rPr>
              <w:t>二十六、抗疫特别国债</w:t>
            </w:r>
          </w:p>
          <w:p w14:paraId="612AE603">
            <w:pPr>
              <w:pStyle w:val="8"/>
              <w:spacing w:line="226" w:lineRule="exact"/>
              <w:ind w:left="13"/>
              <w:rPr>
                <w:sz w:val="22"/>
              </w:rPr>
            </w:pPr>
            <w:r>
              <w:rPr>
                <w:color w:val="202529"/>
                <w:spacing w:val="4"/>
                <w:sz w:val="22"/>
              </w:rPr>
              <w:t>安排的支出</w:t>
            </w:r>
          </w:p>
        </w:tc>
        <w:tc>
          <w:tcPr>
            <w:tcW w:w="435" w:type="dxa"/>
          </w:tcPr>
          <w:p w14:paraId="3C839075">
            <w:pPr>
              <w:pStyle w:val="8"/>
              <w:spacing w:before="7"/>
              <w:rPr>
                <w:sz w:val="18"/>
              </w:rPr>
            </w:pPr>
          </w:p>
          <w:p w14:paraId="5A228315">
            <w:pPr>
              <w:pStyle w:val="8"/>
              <w:ind w:left="86"/>
              <w:rPr>
                <w:sz w:val="22"/>
              </w:rPr>
            </w:pPr>
            <w:r>
              <w:rPr>
                <w:color w:val="202529"/>
                <w:sz w:val="22"/>
              </w:rPr>
              <w:t>58</w:t>
            </w:r>
          </w:p>
        </w:tc>
        <w:tc>
          <w:tcPr>
            <w:tcW w:w="885" w:type="dxa"/>
          </w:tcPr>
          <w:p w14:paraId="645B340C">
            <w:pPr>
              <w:pStyle w:val="8"/>
              <w:rPr>
                <w:rFonts w:ascii="Times New Roman"/>
                <w:sz w:val="22"/>
              </w:rPr>
            </w:pPr>
          </w:p>
        </w:tc>
        <w:tc>
          <w:tcPr>
            <w:tcW w:w="1065" w:type="dxa"/>
          </w:tcPr>
          <w:p w14:paraId="3472718F">
            <w:pPr>
              <w:pStyle w:val="8"/>
              <w:rPr>
                <w:rFonts w:ascii="Times New Roman"/>
                <w:sz w:val="22"/>
              </w:rPr>
            </w:pPr>
          </w:p>
        </w:tc>
        <w:tc>
          <w:tcPr>
            <w:tcW w:w="810" w:type="dxa"/>
          </w:tcPr>
          <w:p w14:paraId="72CF464E">
            <w:pPr>
              <w:pStyle w:val="8"/>
              <w:rPr>
                <w:rFonts w:ascii="Times New Roman"/>
                <w:sz w:val="22"/>
              </w:rPr>
            </w:pPr>
          </w:p>
        </w:tc>
        <w:tc>
          <w:tcPr>
            <w:tcW w:w="1035" w:type="dxa"/>
          </w:tcPr>
          <w:p w14:paraId="703136A2">
            <w:pPr>
              <w:pStyle w:val="8"/>
              <w:rPr>
                <w:rFonts w:ascii="Times New Roman"/>
                <w:sz w:val="22"/>
              </w:rPr>
            </w:pPr>
          </w:p>
        </w:tc>
      </w:tr>
      <w:tr w14:paraId="5216D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0" w:type="dxa"/>
          </w:tcPr>
          <w:p w14:paraId="0D25F742">
            <w:pPr>
              <w:pStyle w:val="8"/>
              <w:spacing w:before="20" w:line="256" w:lineRule="exact"/>
              <w:ind w:left="505" w:right="67" w:hanging="450"/>
              <w:rPr>
                <w:sz w:val="22"/>
              </w:rPr>
            </w:pPr>
            <w:r>
              <w:rPr>
                <w:sz w:val="22"/>
              </w:rPr>
              <w:t>本年收入合计</w:t>
            </w:r>
          </w:p>
        </w:tc>
        <w:tc>
          <w:tcPr>
            <w:tcW w:w="420" w:type="dxa"/>
          </w:tcPr>
          <w:p w14:paraId="591E4C26">
            <w:pPr>
              <w:pStyle w:val="8"/>
              <w:spacing w:before="125"/>
              <w:ind w:left="68" w:right="77"/>
              <w:jc w:val="center"/>
              <w:rPr>
                <w:sz w:val="22"/>
              </w:rPr>
            </w:pPr>
            <w:r>
              <w:rPr>
                <w:color w:val="202529"/>
                <w:sz w:val="22"/>
              </w:rPr>
              <w:t>27</w:t>
            </w:r>
          </w:p>
        </w:tc>
        <w:tc>
          <w:tcPr>
            <w:tcW w:w="1245" w:type="dxa"/>
          </w:tcPr>
          <w:p w14:paraId="15BF78D2">
            <w:pPr>
              <w:pStyle w:val="8"/>
              <w:spacing w:before="125"/>
              <w:ind w:right="16"/>
              <w:jc w:val="right"/>
              <w:rPr>
                <w:sz w:val="22"/>
              </w:rPr>
            </w:pPr>
            <w:r>
              <w:rPr>
                <w:color w:val="202529"/>
                <w:sz w:val="22"/>
              </w:rPr>
              <w:t>106.35</w:t>
            </w:r>
          </w:p>
        </w:tc>
        <w:tc>
          <w:tcPr>
            <w:tcW w:w="1395" w:type="dxa"/>
          </w:tcPr>
          <w:p w14:paraId="4A9A312D">
            <w:pPr>
              <w:pStyle w:val="8"/>
              <w:spacing w:before="20" w:line="256" w:lineRule="exact"/>
              <w:ind w:left="573" w:right="135" w:hanging="450"/>
              <w:rPr>
                <w:sz w:val="22"/>
              </w:rPr>
            </w:pPr>
            <w:r>
              <w:rPr>
                <w:sz w:val="22"/>
              </w:rPr>
              <w:t>本年支出合计</w:t>
            </w:r>
          </w:p>
        </w:tc>
        <w:tc>
          <w:tcPr>
            <w:tcW w:w="435" w:type="dxa"/>
          </w:tcPr>
          <w:p w14:paraId="06314536">
            <w:pPr>
              <w:pStyle w:val="8"/>
              <w:spacing w:before="125"/>
              <w:ind w:left="86"/>
              <w:rPr>
                <w:sz w:val="22"/>
              </w:rPr>
            </w:pPr>
            <w:r>
              <w:rPr>
                <w:color w:val="202529"/>
                <w:sz w:val="22"/>
              </w:rPr>
              <w:t>59</w:t>
            </w:r>
          </w:p>
        </w:tc>
        <w:tc>
          <w:tcPr>
            <w:tcW w:w="885" w:type="dxa"/>
          </w:tcPr>
          <w:p w14:paraId="153E865F">
            <w:pPr>
              <w:pStyle w:val="8"/>
              <w:spacing w:before="125"/>
              <w:ind w:right="25"/>
              <w:jc w:val="right"/>
              <w:rPr>
                <w:sz w:val="22"/>
              </w:rPr>
            </w:pPr>
            <w:r>
              <w:rPr>
                <w:color w:val="202529"/>
                <w:sz w:val="22"/>
              </w:rPr>
              <w:t>119.75</w:t>
            </w:r>
          </w:p>
        </w:tc>
        <w:tc>
          <w:tcPr>
            <w:tcW w:w="1065" w:type="dxa"/>
          </w:tcPr>
          <w:p w14:paraId="3E9644B9">
            <w:pPr>
              <w:pStyle w:val="8"/>
              <w:spacing w:before="125"/>
              <w:ind w:right="27"/>
              <w:jc w:val="right"/>
              <w:rPr>
                <w:sz w:val="22"/>
              </w:rPr>
            </w:pPr>
            <w:r>
              <w:rPr>
                <w:color w:val="202529"/>
                <w:sz w:val="22"/>
              </w:rPr>
              <w:t>119.75</w:t>
            </w:r>
          </w:p>
        </w:tc>
        <w:tc>
          <w:tcPr>
            <w:tcW w:w="810" w:type="dxa"/>
          </w:tcPr>
          <w:p w14:paraId="0FBD539D">
            <w:pPr>
              <w:pStyle w:val="8"/>
              <w:rPr>
                <w:rFonts w:ascii="Times New Roman"/>
                <w:sz w:val="22"/>
              </w:rPr>
            </w:pPr>
          </w:p>
        </w:tc>
        <w:tc>
          <w:tcPr>
            <w:tcW w:w="1035" w:type="dxa"/>
          </w:tcPr>
          <w:p w14:paraId="762B5CC6">
            <w:pPr>
              <w:pStyle w:val="8"/>
              <w:rPr>
                <w:rFonts w:ascii="Times New Roman"/>
                <w:sz w:val="22"/>
              </w:rPr>
            </w:pPr>
          </w:p>
        </w:tc>
      </w:tr>
      <w:tr w14:paraId="51164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trPr>
        <w:tc>
          <w:tcPr>
            <w:tcW w:w="1260" w:type="dxa"/>
          </w:tcPr>
          <w:p w14:paraId="7DA6E1C0">
            <w:pPr>
              <w:pStyle w:val="8"/>
              <w:spacing w:line="251" w:lineRule="exact"/>
              <w:ind w:left="7"/>
              <w:rPr>
                <w:sz w:val="22"/>
              </w:rPr>
            </w:pPr>
            <w:r>
              <w:rPr>
                <w:color w:val="202529"/>
                <w:sz w:val="22"/>
              </w:rPr>
              <w:t>年初财政拨</w:t>
            </w:r>
          </w:p>
          <w:p w14:paraId="60E5B6EC">
            <w:pPr>
              <w:pStyle w:val="8"/>
              <w:spacing w:before="3" w:line="254" w:lineRule="exact"/>
              <w:ind w:left="7" w:right="115"/>
              <w:rPr>
                <w:sz w:val="22"/>
              </w:rPr>
            </w:pPr>
            <w:r>
              <w:rPr>
                <w:color w:val="202529"/>
                <w:sz w:val="22"/>
              </w:rPr>
              <w:t>款结转和结余</w:t>
            </w:r>
          </w:p>
        </w:tc>
        <w:tc>
          <w:tcPr>
            <w:tcW w:w="420" w:type="dxa"/>
          </w:tcPr>
          <w:p w14:paraId="3E549913">
            <w:pPr>
              <w:pStyle w:val="8"/>
              <w:spacing w:before="7"/>
              <w:rPr>
                <w:sz w:val="18"/>
              </w:rPr>
            </w:pPr>
          </w:p>
          <w:p w14:paraId="4E738021">
            <w:pPr>
              <w:pStyle w:val="8"/>
              <w:ind w:left="68" w:right="77"/>
              <w:jc w:val="center"/>
              <w:rPr>
                <w:sz w:val="22"/>
              </w:rPr>
            </w:pPr>
            <w:r>
              <w:rPr>
                <w:color w:val="202529"/>
                <w:sz w:val="22"/>
              </w:rPr>
              <w:t>28</w:t>
            </w:r>
          </w:p>
        </w:tc>
        <w:tc>
          <w:tcPr>
            <w:tcW w:w="1245" w:type="dxa"/>
          </w:tcPr>
          <w:p w14:paraId="084B203D">
            <w:pPr>
              <w:pStyle w:val="8"/>
              <w:spacing w:before="7"/>
              <w:rPr>
                <w:sz w:val="18"/>
              </w:rPr>
            </w:pPr>
          </w:p>
          <w:p w14:paraId="17116AD2">
            <w:pPr>
              <w:pStyle w:val="8"/>
              <w:ind w:right="16"/>
              <w:jc w:val="right"/>
              <w:rPr>
                <w:sz w:val="22"/>
              </w:rPr>
            </w:pPr>
            <w:r>
              <w:rPr>
                <w:color w:val="202529"/>
                <w:sz w:val="22"/>
              </w:rPr>
              <w:t>13.40</w:t>
            </w:r>
          </w:p>
        </w:tc>
        <w:tc>
          <w:tcPr>
            <w:tcW w:w="1395" w:type="dxa"/>
          </w:tcPr>
          <w:p w14:paraId="210F2E5F">
            <w:pPr>
              <w:pStyle w:val="8"/>
              <w:spacing w:line="251" w:lineRule="exact"/>
              <w:ind w:left="13"/>
              <w:rPr>
                <w:sz w:val="22"/>
              </w:rPr>
            </w:pPr>
            <w:r>
              <w:rPr>
                <w:color w:val="202529"/>
                <w:sz w:val="22"/>
              </w:rPr>
              <w:t>年末财政拨</w:t>
            </w:r>
          </w:p>
          <w:p w14:paraId="295F95D9">
            <w:pPr>
              <w:pStyle w:val="8"/>
              <w:spacing w:before="3" w:line="254" w:lineRule="exact"/>
              <w:ind w:left="13" w:right="244"/>
              <w:rPr>
                <w:sz w:val="22"/>
              </w:rPr>
            </w:pPr>
            <w:r>
              <w:rPr>
                <w:color w:val="202529"/>
                <w:sz w:val="22"/>
              </w:rPr>
              <w:t>款结转和结余</w:t>
            </w:r>
          </w:p>
        </w:tc>
        <w:tc>
          <w:tcPr>
            <w:tcW w:w="435" w:type="dxa"/>
          </w:tcPr>
          <w:p w14:paraId="70C67CB8">
            <w:pPr>
              <w:pStyle w:val="8"/>
              <w:spacing w:before="7"/>
              <w:rPr>
                <w:sz w:val="18"/>
              </w:rPr>
            </w:pPr>
          </w:p>
          <w:p w14:paraId="33C6C902">
            <w:pPr>
              <w:pStyle w:val="8"/>
              <w:ind w:left="86"/>
              <w:rPr>
                <w:sz w:val="22"/>
              </w:rPr>
            </w:pPr>
            <w:r>
              <w:rPr>
                <w:color w:val="202529"/>
                <w:sz w:val="22"/>
              </w:rPr>
              <w:t>60</w:t>
            </w:r>
          </w:p>
        </w:tc>
        <w:tc>
          <w:tcPr>
            <w:tcW w:w="885" w:type="dxa"/>
          </w:tcPr>
          <w:p w14:paraId="58F41806">
            <w:pPr>
              <w:pStyle w:val="8"/>
              <w:rPr>
                <w:rFonts w:ascii="Times New Roman"/>
                <w:sz w:val="22"/>
              </w:rPr>
            </w:pPr>
          </w:p>
        </w:tc>
        <w:tc>
          <w:tcPr>
            <w:tcW w:w="1065" w:type="dxa"/>
          </w:tcPr>
          <w:p w14:paraId="6DE19060">
            <w:pPr>
              <w:pStyle w:val="8"/>
              <w:rPr>
                <w:rFonts w:ascii="Times New Roman"/>
                <w:sz w:val="22"/>
              </w:rPr>
            </w:pPr>
          </w:p>
        </w:tc>
        <w:tc>
          <w:tcPr>
            <w:tcW w:w="810" w:type="dxa"/>
          </w:tcPr>
          <w:p w14:paraId="730AF6B4">
            <w:pPr>
              <w:pStyle w:val="8"/>
              <w:rPr>
                <w:rFonts w:ascii="Times New Roman"/>
                <w:sz w:val="22"/>
              </w:rPr>
            </w:pPr>
          </w:p>
        </w:tc>
        <w:tc>
          <w:tcPr>
            <w:tcW w:w="1035" w:type="dxa"/>
          </w:tcPr>
          <w:p w14:paraId="0CD6E477">
            <w:pPr>
              <w:pStyle w:val="8"/>
              <w:rPr>
                <w:rFonts w:ascii="Times New Roman"/>
                <w:sz w:val="22"/>
              </w:rPr>
            </w:pPr>
          </w:p>
        </w:tc>
      </w:tr>
      <w:tr w14:paraId="64829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1260" w:type="dxa"/>
          </w:tcPr>
          <w:p w14:paraId="251D62DE">
            <w:pPr>
              <w:pStyle w:val="8"/>
              <w:spacing w:line="256" w:lineRule="exact"/>
              <w:ind w:left="7" w:right="115" w:firstLine="225"/>
              <w:jc w:val="both"/>
              <w:rPr>
                <w:sz w:val="22"/>
              </w:rPr>
            </w:pPr>
            <w:r>
              <w:rPr>
                <w:color w:val="202529"/>
                <w:sz w:val="22"/>
              </w:rPr>
              <w:t>一般公共预算财政拨款</w:t>
            </w:r>
          </w:p>
        </w:tc>
        <w:tc>
          <w:tcPr>
            <w:tcW w:w="420" w:type="dxa"/>
          </w:tcPr>
          <w:p w14:paraId="2D665E43">
            <w:pPr>
              <w:pStyle w:val="8"/>
              <w:spacing w:before="9"/>
              <w:rPr>
                <w:sz w:val="18"/>
              </w:rPr>
            </w:pPr>
          </w:p>
          <w:p w14:paraId="417FBE4C">
            <w:pPr>
              <w:pStyle w:val="8"/>
              <w:spacing w:before="1"/>
              <w:ind w:left="68" w:right="77"/>
              <w:jc w:val="center"/>
              <w:rPr>
                <w:sz w:val="22"/>
              </w:rPr>
            </w:pPr>
            <w:r>
              <w:rPr>
                <w:color w:val="202529"/>
                <w:sz w:val="22"/>
              </w:rPr>
              <w:t>29</w:t>
            </w:r>
          </w:p>
        </w:tc>
        <w:tc>
          <w:tcPr>
            <w:tcW w:w="1245" w:type="dxa"/>
          </w:tcPr>
          <w:p w14:paraId="530333BE">
            <w:pPr>
              <w:pStyle w:val="8"/>
              <w:spacing w:before="9"/>
              <w:rPr>
                <w:sz w:val="18"/>
              </w:rPr>
            </w:pPr>
          </w:p>
          <w:p w14:paraId="29272E9A">
            <w:pPr>
              <w:pStyle w:val="8"/>
              <w:spacing w:before="1"/>
              <w:ind w:right="16"/>
              <w:jc w:val="right"/>
              <w:rPr>
                <w:sz w:val="22"/>
              </w:rPr>
            </w:pPr>
            <w:r>
              <w:rPr>
                <w:color w:val="202529"/>
                <w:sz w:val="22"/>
              </w:rPr>
              <w:t>13.40</w:t>
            </w:r>
          </w:p>
        </w:tc>
        <w:tc>
          <w:tcPr>
            <w:tcW w:w="1395" w:type="dxa"/>
          </w:tcPr>
          <w:p w14:paraId="0F01E39F">
            <w:pPr>
              <w:pStyle w:val="8"/>
              <w:spacing w:before="2"/>
              <w:rPr>
                <w:sz w:val="19"/>
              </w:rPr>
            </w:pPr>
          </w:p>
          <w:p w14:paraId="05CEC21D">
            <w:pPr>
              <w:pStyle w:val="8"/>
              <w:ind w:left="13"/>
              <w:rPr>
                <w:sz w:val="20"/>
              </w:rPr>
            </w:pPr>
            <w:r>
              <w:rPr>
                <w:color w:val="202529"/>
                <w:sz w:val="20"/>
              </w:rPr>
              <w:t>   </w:t>
            </w:r>
          </w:p>
        </w:tc>
        <w:tc>
          <w:tcPr>
            <w:tcW w:w="435" w:type="dxa"/>
          </w:tcPr>
          <w:p w14:paraId="5C0967DE">
            <w:pPr>
              <w:pStyle w:val="8"/>
              <w:spacing w:before="9"/>
              <w:rPr>
                <w:sz w:val="18"/>
              </w:rPr>
            </w:pPr>
          </w:p>
          <w:p w14:paraId="344D4836">
            <w:pPr>
              <w:pStyle w:val="8"/>
              <w:spacing w:before="1"/>
              <w:ind w:left="86"/>
              <w:rPr>
                <w:sz w:val="22"/>
              </w:rPr>
            </w:pPr>
            <w:r>
              <w:rPr>
                <w:color w:val="202529"/>
                <w:sz w:val="22"/>
              </w:rPr>
              <w:t>61</w:t>
            </w:r>
          </w:p>
        </w:tc>
        <w:tc>
          <w:tcPr>
            <w:tcW w:w="885" w:type="dxa"/>
          </w:tcPr>
          <w:p w14:paraId="05363D2B">
            <w:pPr>
              <w:pStyle w:val="8"/>
              <w:spacing w:before="2"/>
              <w:rPr>
                <w:sz w:val="19"/>
              </w:rPr>
            </w:pPr>
          </w:p>
          <w:p w14:paraId="5A71DF4C">
            <w:pPr>
              <w:pStyle w:val="8"/>
              <w:ind w:right="23"/>
              <w:jc w:val="right"/>
              <w:rPr>
                <w:sz w:val="20"/>
              </w:rPr>
            </w:pPr>
            <w:r>
              <w:rPr>
                <w:color w:val="202529"/>
                <w:sz w:val="20"/>
              </w:rPr>
              <w:t>   </w:t>
            </w:r>
          </w:p>
        </w:tc>
        <w:tc>
          <w:tcPr>
            <w:tcW w:w="1065" w:type="dxa"/>
          </w:tcPr>
          <w:p w14:paraId="0F5B311C">
            <w:pPr>
              <w:pStyle w:val="8"/>
              <w:spacing w:before="2"/>
              <w:rPr>
                <w:sz w:val="19"/>
              </w:rPr>
            </w:pPr>
          </w:p>
          <w:p w14:paraId="42E3C6A7">
            <w:pPr>
              <w:pStyle w:val="8"/>
              <w:ind w:right="25"/>
              <w:jc w:val="right"/>
              <w:rPr>
                <w:sz w:val="20"/>
              </w:rPr>
            </w:pPr>
            <w:r>
              <w:rPr>
                <w:color w:val="202529"/>
                <w:sz w:val="20"/>
              </w:rPr>
              <w:t>   </w:t>
            </w:r>
          </w:p>
        </w:tc>
        <w:tc>
          <w:tcPr>
            <w:tcW w:w="810" w:type="dxa"/>
          </w:tcPr>
          <w:p w14:paraId="1873BB35">
            <w:pPr>
              <w:pStyle w:val="8"/>
              <w:spacing w:before="2"/>
              <w:rPr>
                <w:sz w:val="19"/>
              </w:rPr>
            </w:pPr>
          </w:p>
          <w:p w14:paraId="6762B966">
            <w:pPr>
              <w:pStyle w:val="8"/>
              <w:ind w:right="20"/>
              <w:jc w:val="right"/>
              <w:rPr>
                <w:sz w:val="20"/>
              </w:rPr>
            </w:pPr>
            <w:r>
              <w:rPr>
                <w:color w:val="202529"/>
                <w:sz w:val="20"/>
              </w:rPr>
              <w:t>   </w:t>
            </w:r>
          </w:p>
        </w:tc>
        <w:tc>
          <w:tcPr>
            <w:tcW w:w="1035" w:type="dxa"/>
          </w:tcPr>
          <w:p w14:paraId="3AC014C2">
            <w:pPr>
              <w:pStyle w:val="8"/>
              <w:spacing w:before="2"/>
              <w:rPr>
                <w:sz w:val="19"/>
              </w:rPr>
            </w:pPr>
          </w:p>
          <w:p w14:paraId="06412B87">
            <w:pPr>
              <w:pStyle w:val="8"/>
              <w:ind w:right="20"/>
              <w:jc w:val="right"/>
              <w:rPr>
                <w:sz w:val="20"/>
              </w:rPr>
            </w:pPr>
            <w:r>
              <w:rPr>
                <w:color w:val="202529"/>
                <w:sz w:val="20"/>
              </w:rPr>
              <w:t>   </w:t>
            </w:r>
          </w:p>
        </w:tc>
      </w:tr>
      <w:tr w14:paraId="6422B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trPr>
        <w:tc>
          <w:tcPr>
            <w:tcW w:w="1260" w:type="dxa"/>
          </w:tcPr>
          <w:p w14:paraId="3D87E8E3">
            <w:pPr>
              <w:pStyle w:val="8"/>
              <w:spacing w:before="4" w:line="216" w:lineRule="auto"/>
              <w:ind w:left="7" w:right="115" w:firstLine="225"/>
              <w:rPr>
                <w:sz w:val="22"/>
              </w:rPr>
            </w:pPr>
            <w:r>
              <w:rPr>
                <w:color w:val="202529"/>
                <w:sz w:val="22"/>
              </w:rPr>
              <w:t>政府性基金预算财政</w:t>
            </w:r>
          </w:p>
          <w:p w14:paraId="36DF4A66">
            <w:pPr>
              <w:pStyle w:val="8"/>
              <w:spacing w:line="226" w:lineRule="exact"/>
              <w:ind w:left="7"/>
              <w:rPr>
                <w:sz w:val="22"/>
              </w:rPr>
            </w:pPr>
            <w:r>
              <w:rPr>
                <w:color w:val="202529"/>
                <w:sz w:val="22"/>
              </w:rPr>
              <w:t>拨款</w:t>
            </w:r>
          </w:p>
        </w:tc>
        <w:tc>
          <w:tcPr>
            <w:tcW w:w="420" w:type="dxa"/>
          </w:tcPr>
          <w:p w14:paraId="1450B28D">
            <w:pPr>
              <w:pStyle w:val="8"/>
              <w:spacing w:before="6"/>
              <w:rPr>
                <w:sz w:val="18"/>
              </w:rPr>
            </w:pPr>
          </w:p>
          <w:p w14:paraId="6D533E81">
            <w:pPr>
              <w:pStyle w:val="8"/>
              <w:spacing w:before="1"/>
              <w:ind w:left="68" w:right="77"/>
              <w:jc w:val="center"/>
              <w:rPr>
                <w:sz w:val="22"/>
              </w:rPr>
            </w:pPr>
            <w:r>
              <w:rPr>
                <w:color w:val="202529"/>
                <w:sz w:val="22"/>
              </w:rPr>
              <w:t>30</w:t>
            </w:r>
          </w:p>
        </w:tc>
        <w:tc>
          <w:tcPr>
            <w:tcW w:w="1245" w:type="dxa"/>
          </w:tcPr>
          <w:p w14:paraId="55602990">
            <w:pPr>
              <w:pStyle w:val="8"/>
              <w:rPr>
                <w:rFonts w:ascii="Times New Roman"/>
                <w:sz w:val="22"/>
              </w:rPr>
            </w:pPr>
          </w:p>
        </w:tc>
        <w:tc>
          <w:tcPr>
            <w:tcW w:w="1395" w:type="dxa"/>
          </w:tcPr>
          <w:p w14:paraId="3A41CE94">
            <w:pPr>
              <w:pStyle w:val="8"/>
              <w:spacing w:before="11"/>
              <w:rPr>
                <w:sz w:val="18"/>
              </w:rPr>
            </w:pPr>
          </w:p>
          <w:p w14:paraId="599FFAE7">
            <w:pPr>
              <w:pStyle w:val="8"/>
              <w:spacing w:before="1"/>
              <w:ind w:left="13"/>
              <w:rPr>
                <w:sz w:val="20"/>
              </w:rPr>
            </w:pPr>
            <w:r>
              <w:rPr>
                <w:color w:val="202529"/>
                <w:sz w:val="20"/>
              </w:rPr>
              <w:t>   </w:t>
            </w:r>
          </w:p>
        </w:tc>
        <w:tc>
          <w:tcPr>
            <w:tcW w:w="435" w:type="dxa"/>
          </w:tcPr>
          <w:p w14:paraId="7F80B7A5">
            <w:pPr>
              <w:pStyle w:val="8"/>
              <w:spacing w:before="6"/>
              <w:rPr>
                <w:sz w:val="18"/>
              </w:rPr>
            </w:pPr>
          </w:p>
          <w:p w14:paraId="28937D46">
            <w:pPr>
              <w:pStyle w:val="8"/>
              <w:spacing w:before="1"/>
              <w:ind w:left="86"/>
              <w:rPr>
                <w:sz w:val="22"/>
              </w:rPr>
            </w:pPr>
            <w:r>
              <w:rPr>
                <w:color w:val="202529"/>
                <w:sz w:val="22"/>
              </w:rPr>
              <w:t>62</w:t>
            </w:r>
          </w:p>
        </w:tc>
        <w:tc>
          <w:tcPr>
            <w:tcW w:w="885" w:type="dxa"/>
          </w:tcPr>
          <w:p w14:paraId="3C47E2EB">
            <w:pPr>
              <w:pStyle w:val="8"/>
              <w:spacing w:before="11"/>
              <w:rPr>
                <w:sz w:val="18"/>
              </w:rPr>
            </w:pPr>
          </w:p>
          <w:p w14:paraId="48564C18">
            <w:pPr>
              <w:pStyle w:val="8"/>
              <w:spacing w:before="1"/>
              <w:ind w:right="23"/>
              <w:jc w:val="right"/>
              <w:rPr>
                <w:sz w:val="20"/>
              </w:rPr>
            </w:pPr>
            <w:r>
              <w:rPr>
                <w:color w:val="202529"/>
                <w:sz w:val="20"/>
              </w:rPr>
              <w:t>   </w:t>
            </w:r>
          </w:p>
        </w:tc>
        <w:tc>
          <w:tcPr>
            <w:tcW w:w="1065" w:type="dxa"/>
          </w:tcPr>
          <w:p w14:paraId="1898D160">
            <w:pPr>
              <w:pStyle w:val="8"/>
              <w:spacing w:before="11"/>
              <w:rPr>
                <w:sz w:val="18"/>
              </w:rPr>
            </w:pPr>
          </w:p>
          <w:p w14:paraId="1EE4B4E0">
            <w:pPr>
              <w:pStyle w:val="8"/>
              <w:spacing w:before="1"/>
              <w:ind w:right="25"/>
              <w:jc w:val="right"/>
              <w:rPr>
                <w:sz w:val="20"/>
              </w:rPr>
            </w:pPr>
            <w:r>
              <w:rPr>
                <w:color w:val="202529"/>
                <w:sz w:val="20"/>
              </w:rPr>
              <w:t>   </w:t>
            </w:r>
          </w:p>
        </w:tc>
        <w:tc>
          <w:tcPr>
            <w:tcW w:w="810" w:type="dxa"/>
          </w:tcPr>
          <w:p w14:paraId="474EACCE">
            <w:pPr>
              <w:pStyle w:val="8"/>
              <w:spacing w:before="11"/>
              <w:rPr>
                <w:sz w:val="18"/>
              </w:rPr>
            </w:pPr>
          </w:p>
          <w:p w14:paraId="1FE0CCD0">
            <w:pPr>
              <w:pStyle w:val="8"/>
              <w:spacing w:before="1"/>
              <w:ind w:right="20"/>
              <w:jc w:val="right"/>
              <w:rPr>
                <w:sz w:val="20"/>
              </w:rPr>
            </w:pPr>
            <w:r>
              <w:rPr>
                <w:color w:val="202529"/>
                <w:sz w:val="20"/>
              </w:rPr>
              <w:t>   </w:t>
            </w:r>
          </w:p>
        </w:tc>
        <w:tc>
          <w:tcPr>
            <w:tcW w:w="1035" w:type="dxa"/>
          </w:tcPr>
          <w:p w14:paraId="51991480">
            <w:pPr>
              <w:pStyle w:val="8"/>
              <w:spacing w:before="11"/>
              <w:rPr>
                <w:sz w:val="18"/>
              </w:rPr>
            </w:pPr>
          </w:p>
          <w:p w14:paraId="74CBF8BE">
            <w:pPr>
              <w:pStyle w:val="8"/>
              <w:spacing w:before="1"/>
              <w:ind w:right="20"/>
              <w:jc w:val="right"/>
              <w:rPr>
                <w:sz w:val="20"/>
              </w:rPr>
            </w:pPr>
            <w:r>
              <w:rPr>
                <w:color w:val="202529"/>
                <w:sz w:val="20"/>
              </w:rPr>
              <w:t>   </w:t>
            </w:r>
          </w:p>
        </w:tc>
      </w:tr>
      <w:tr w14:paraId="41DE4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0" w:type="dxa"/>
          </w:tcPr>
          <w:p w14:paraId="7E05D3C0">
            <w:pPr>
              <w:pStyle w:val="8"/>
              <w:spacing w:before="5" w:line="256" w:lineRule="exact"/>
              <w:ind w:left="7" w:right="115" w:firstLine="225"/>
              <w:jc w:val="both"/>
              <w:rPr>
                <w:sz w:val="22"/>
              </w:rPr>
            </w:pPr>
            <w:r>
              <w:rPr>
                <w:color w:val="202529"/>
                <w:sz w:val="22"/>
              </w:rPr>
              <w:t>国有资本经营预算财政拨款</w:t>
            </w:r>
          </w:p>
        </w:tc>
        <w:tc>
          <w:tcPr>
            <w:tcW w:w="420" w:type="dxa"/>
          </w:tcPr>
          <w:p w14:paraId="2DEEE8F9">
            <w:pPr>
              <w:pStyle w:val="8"/>
              <w:spacing w:before="1"/>
              <w:rPr>
                <w:sz w:val="19"/>
              </w:rPr>
            </w:pPr>
          </w:p>
          <w:p w14:paraId="20337464">
            <w:pPr>
              <w:pStyle w:val="8"/>
              <w:ind w:left="68" w:right="77"/>
              <w:jc w:val="center"/>
              <w:rPr>
                <w:sz w:val="22"/>
              </w:rPr>
            </w:pPr>
            <w:r>
              <w:rPr>
                <w:color w:val="202529"/>
                <w:sz w:val="22"/>
              </w:rPr>
              <w:t>31</w:t>
            </w:r>
          </w:p>
        </w:tc>
        <w:tc>
          <w:tcPr>
            <w:tcW w:w="1245" w:type="dxa"/>
          </w:tcPr>
          <w:p w14:paraId="55F62D93">
            <w:pPr>
              <w:pStyle w:val="8"/>
              <w:rPr>
                <w:rFonts w:ascii="Times New Roman"/>
                <w:sz w:val="22"/>
              </w:rPr>
            </w:pPr>
          </w:p>
        </w:tc>
        <w:tc>
          <w:tcPr>
            <w:tcW w:w="1395" w:type="dxa"/>
          </w:tcPr>
          <w:p w14:paraId="48F38655">
            <w:pPr>
              <w:pStyle w:val="8"/>
              <w:spacing w:before="6"/>
              <w:rPr>
                <w:sz w:val="19"/>
              </w:rPr>
            </w:pPr>
          </w:p>
          <w:p w14:paraId="27F55755">
            <w:pPr>
              <w:pStyle w:val="8"/>
              <w:ind w:left="13"/>
              <w:rPr>
                <w:sz w:val="20"/>
              </w:rPr>
            </w:pPr>
            <w:r>
              <w:rPr>
                <w:color w:val="202529"/>
                <w:sz w:val="20"/>
              </w:rPr>
              <w:t>   </w:t>
            </w:r>
          </w:p>
        </w:tc>
        <w:tc>
          <w:tcPr>
            <w:tcW w:w="435" w:type="dxa"/>
          </w:tcPr>
          <w:p w14:paraId="7CDC29A7">
            <w:pPr>
              <w:pStyle w:val="8"/>
              <w:spacing w:before="1"/>
              <w:rPr>
                <w:sz w:val="19"/>
              </w:rPr>
            </w:pPr>
          </w:p>
          <w:p w14:paraId="0EFF31C0">
            <w:pPr>
              <w:pStyle w:val="8"/>
              <w:ind w:left="86"/>
              <w:rPr>
                <w:sz w:val="22"/>
              </w:rPr>
            </w:pPr>
            <w:r>
              <w:rPr>
                <w:color w:val="202529"/>
                <w:sz w:val="22"/>
              </w:rPr>
              <w:t>63</w:t>
            </w:r>
          </w:p>
        </w:tc>
        <w:tc>
          <w:tcPr>
            <w:tcW w:w="885" w:type="dxa"/>
          </w:tcPr>
          <w:p w14:paraId="28329B0E">
            <w:pPr>
              <w:pStyle w:val="8"/>
              <w:spacing w:before="6"/>
              <w:rPr>
                <w:sz w:val="19"/>
              </w:rPr>
            </w:pPr>
          </w:p>
          <w:p w14:paraId="7D0F599B">
            <w:pPr>
              <w:pStyle w:val="8"/>
              <w:ind w:right="23"/>
              <w:jc w:val="right"/>
              <w:rPr>
                <w:sz w:val="20"/>
              </w:rPr>
            </w:pPr>
            <w:r>
              <w:rPr>
                <w:color w:val="202529"/>
                <w:sz w:val="20"/>
              </w:rPr>
              <w:t>   </w:t>
            </w:r>
          </w:p>
        </w:tc>
        <w:tc>
          <w:tcPr>
            <w:tcW w:w="1065" w:type="dxa"/>
          </w:tcPr>
          <w:p w14:paraId="192B022C">
            <w:pPr>
              <w:pStyle w:val="8"/>
              <w:spacing w:before="6"/>
              <w:rPr>
                <w:sz w:val="19"/>
              </w:rPr>
            </w:pPr>
          </w:p>
          <w:p w14:paraId="0436E31E">
            <w:pPr>
              <w:pStyle w:val="8"/>
              <w:ind w:right="25"/>
              <w:jc w:val="right"/>
              <w:rPr>
                <w:sz w:val="20"/>
              </w:rPr>
            </w:pPr>
            <w:r>
              <w:rPr>
                <w:color w:val="202529"/>
                <w:sz w:val="20"/>
              </w:rPr>
              <w:t>   </w:t>
            </w:r>
          </w:p>
        </w:tc>
        <w:tc>
          <w:tcPr>
            <w:tcW w:w="810" w:type="dxa"/>
          </w:tcPr>
          <w:p w14:paraId="302B5655">
            <w:pPr>
              <w:pStyle w:val="8"/>
              <w:spacing w:before="6"/>
              <w:rPr>
                <w:sz w:val="19"/>
              </w:rPr>
            </w:pPr>
          </w:p>
          <w:p w14:paraId="5C714265">
            <w:pPr>
              <w:pStyle w:val="8"/>
              <w:ind w:right="20"/>
              <w:jc w:val="right"/>
              <w:rPr>
                <w:sz w:val="20"/>
              </w:rPr>
            </w:pPr>
            <w:r>
              <w:rPr>
                <w:color w:val="202529"/>
                <w:sz w:val="20"/>
              </w:rPr>
              <w:t>   </w:t>
            </w:r>
          </w:p>
        </w:tc>
        <w:tc>
          <w:tcPr>
            <w:tcW w:w="1035" w:type="dxa"/>
          </w:tcPr>
          <w:p w14:paraId="09EC4FE2">
            <w:pPr>
              <w:pStyle w:val="8"/>
              <w:spacing w:before="6"/>
              <w:rPr>
                <w:sz w:val="19"/>
              </w:rPr>
            </w:pPr>
          </w:p>
          <w:p w14:paraId="15A5F60C">
            <w:pPr>
              <w:pStyle w:val="8"/>
              <w:ind w:right="20"/>
              <w:jc w:val="right"/>
              <w:rPr>
                <w:sz w:val="20"/>
              </w:rPr>
            </w:pPr>
            <w:r>
              <w:rPr>
                <w:color w:val="202529"/>
                <w:sz w:val="20"/>
              </w:rPr>
              <w:t>   </w:t>
            </w:r>
          </w:p>
        </w:tc>
      </w:tr>
      <w:tr w14:paraId="4EFB1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260" w:type="dxa"/>
          </w:tcPr>
          <w:p w14:paraId="680B5642">
            <w:pPr>
              <w:pStyle w:val="8"/>
              <w:spacing w:before="117"/>
              <w:ind w:left="294" w:right="305"/>
              <w:jc w:val="center"/>
              <w:rPr>
                <w:sz w:val="22"/>
              </w:rPr>
            </w:pPr>
            <w:r>
              <w:rPr>
                <w:sz w:val="22"/>
              </w:rPr>
              <w:t>总计</w:t>
            </w:r>
          </w:p>
        </w:tc>
        <w:tc>
          <w:tcPr>
            <w:tcW w:w="420" w:type="dxa"/>
          </w:tcPr>
          <w:p w14:paraId="3823023E">
            <w:pPr>
              <w:pStyle w:val="8"/>
              <w:spacing w:before="117"/>
              <w:ind w:left="68" w:right="77"/>
              <w:jc w:val="center"/>
              <w:rPr>
                <w:sz w:val="22"/>
              </w:rPr>
            </w:pPr>
            <w:r>
              <w:rPr>
                <w:color w:val="202529"/>
                <w:sz w:val="22"/>
              </w:rPr>
              <w:t>32</w:t>
            </w:r>
          </w:p>
        </w:tc>
        <w:tc>
          <w:tcPr>
            <w:tcW w:w="1245" w:type="dxa"/>
          </w:tcPr>
          <w:p w14:paraId="05476464">
            <w:pPr>
              <w:pStyle w:val="8"/>
              <w:spacing w:before="117"/>
              <w:ind w:right="16"/>
              <w:jc w:val="right"/>
              <w:rPr>
                <w:sz w:val="22"/>
              </w:rPr>
            </w:pPr>
            <w:r>
              <w:rPr>
                <w:color w:val="202529"/>
                <w:sz w:val="22"/>
              </w:rPr>
              <w:t>119.75</w:t>
            </w:r>
          </w:p>
        </w:tc>
        <w:tc>
          <w:tcPr>
            <w:tcW w:w="1395" w:type="dxa"/>
          </w:tcPr>
          <w:p w14:paraId="2AB4FC7E">
            <w:pPr>
              <w:pStyle w:val="8"/>
              <w:spacing w:before="117"/>
              <w:ind w:left="352" w:right="364"/>
              <w:jc w:val="center"/>
              <w:rPr>
                <w:sz w:val="22"/>
              </w:rPr>
            </w:pPr>
            <w:r>
              <w:rPr>
                <w:sz w:val="22"/>
              </w:rPr>
              <w:t>总计</w:t>
            </w:r>
          </w:p>
        </w:tc>
        <w:tc>
          <w:tcPr>
            <w:tcW w:w="435" w:type="dxa"/>
          </w:tcPr>
          <w:p w14:paraId="68256366">
            <w:pPr>
              <w:pStyle w:val="8"/>
              <w:spacing w:before="117"/>
              <w:ind w:left="86"/>
              <w:rPr>
                <w:sz w:val="22"/>
              </w:rPr>
            </w:pPr>
            <w:r>
              <w:rPr>
                <w:color w:val="202529"/>
                <w:sz w:val="22"/>
              </w:rPr>
              <w:t>64</w:t>
            </w:r>
          </w:p>
        </w:tc>
        <w:tc>
          <w:tcPr>
            <w:tcW w:w="885" w:type="dxa"/>
          </w:tcPr>
          <w:p w14:paraId="112FAB11">
            <w:pPr>
              <w:pStyle w:val="8"/>
              <w:spacing w:before="117"/>
              <w:ind w:right="25"/>
              <w:jc w:val="right"/>
              <w:rPr>
                <w:sz w:val="22"/>
              </w:rPr>
            </w:pPr>
            <w:r>
              <w:rPr>
                <w:color w:val="202529"/>
                <w:sz w:val="22"/>
              </w:rPr>
              <w:t>119.75</w:t>
            </w:r>
          </w:p>
        </w:tc>
        <w:tc>
          <w:tcPr>
            <w:tcW w:w="1065" w:type="dxa"/>
          </w:tcPr>
          <w:p w14:paraId="4DCA83C2">
            <w:pPr>
              <w:pStyle w:val="8"/>
              <w:spacing w:before="117"/>
              <w:ind w:right="27"/>
              <w:jc w:val="right"/>
              <w:rPr>
                <w:sz w:val="22"/>
              </w:rPr>
            </w:pPr>
            <w:r>
              <w:rPr>
                <w:color w:val="202529"/>
                <w:sz w:val="22"/>
              </w:rPr>
              <w:t>119.75</w:t>
            </w:r>
          </w:p>
        </w:tc>
        <w:tc>
          <w:tcPr>
            <w:tcW w:w="810" w:type="dxa"/>
          </w:tcPr>
          <w:p w14:paraId="63811BF0">
            <w:pPr>
              <w:pStyle w:val="8"/>
              <w:rPr>
                <w:rFonts w:ascii="Times New Roman"/>
                <w:sz w:val="22"/>
              </w:rPr>
            </w:pPr>
          </w:p>
        </w:tc>
        <w:tc>
          <w:tcPr>
            <w:tcW w:w="1035" w:type="dxa"/>
          </w:tcPr>
          <w:p w14:paraId="3B693675">
            <w:pPr>
              <w:pStyle w:val="8"/>
              <w:rPr>
                <w:rFonts w:ascii="Times New Roman"/>
                <w:sz w:val="22"/>
              </w:rPr>
            </w:pPr>
          </w:p>
        </w:tc>
      </w:tr>
    </w:tbl>
    <w:p w14:paraId="39695BC3">
      <w:pPr>
        <w:spacing w:before="0" w:line="230" w:lineRule="auto"/>
        <w:ind w:left="1674" w:right="1807" w:firstLine="0"/>
        <w:jc w:val="left"/>
        <w:rPr>
          <w:rFonts w:hint="eastAsia" w:ascii="仿宋" w:eastAsia="仿宋"/>
          <w:sz w:val="22"/>
        </w:rPr>
      </w:pPr>
      <w:r>
        <w:pict>
          <v:shape id="_x0000_s1189" o:spid="_x0000_s1189" style="position:absolute;left:0pt;margin-left:104.85pt;margin-top:-19.2pt;height:10.75pt;width:21.75pt;mso-position-horizontal-relative:page;z-index:-251633664;mso-width-relative:page;mso-height-relative:page;" fillcolor="#202529" filled="t" stroked="f" coordorigin="2098,-385" coordsize="435,215" path="m2216,-329l2200,-329,2205,-339,2209,-347,2217,-364,2220,-374,2223,-385,2252,-363,2241,-358,2234,-353,2225,-341,2221,-335,2216,-329xm2169,-327l2165,-330,2159,-348,2152,-358,2142,-370,2148,-379,2162,-372,2172,-366,2183,-353,2185,-347,2184,-334,2180,-330,2169,-327xm2263,-327l2169,-327,2178,-329,2240,-329,2252,-340,2263,-327xm2133,-248l2133,-261,2134,-274,2134,-304,2134,-314,2133,-326,2133,-339,2154,-329,2167,-329,2169,-327,2263,-327,2269,-320,2264,-316,2155,-316,2155,-274,2261,-274,2261,-268,2182,-268,2177,-261,2155,-261,2155,-258,2145,-258,2145,-252,2133,-248xm2261,-274l2240,-274,2240,-316,2264,-316,2261,-314,2261,-294,2261,-280,2261,-274xm2210,-213l2199,-213,2196,-217,2191,-235,2185,-246,2176,-259,2182,-268,2193,-261,2202,-254,2209,-248,2213,-243,2217,-236,2218,-230,2213,-216,2210,-213xm2240,-249l2240,-261,2193,-261,2182,-268,2261,-268,2262,-261,2262,-258,2255,-255,2248,-255,2246,-252,2240,-249xm2145,-252l2145,-258,2153,-254,2145,-252xm2153,-254l2145,-258,2155,-258,2155,-255,2153,-254xm2246,-252l2248,-255,2251,-254,2246,-252xm2251,-254l2248,-255,2255,-255,2251,-254xm2151,-176l2145,-183,2146,-196,2146,-218,2146,-230,2146,-236,2145,-246,2145,-252,2153,-254,2180,-243,2167,-232,2167,-198,2169,-196,2171,-196,2257,-196,2258,-196,2252,-183,2243,-177,2164,-177,2151,-176xm2272,-194l2267,-198,2264,-208,2261,-216,2256,-225,2250,-235,2242,-246,2242,-247,2246,-252,2251,-254,2263,-247,2273,-239,2285,-226,2287,-219,2287,-210,2287,-202,2284,-197,2272,-194xm2105,-186l2101,-189,2098,-202,2098,-203,2100,-209,2113,-220,2119,-231,2123,-247,2135,-247,2134,-235,2134,-231,2133,-220,2133,-218,2131,-209,2128,-202,2124,-194,2119,-189,2105,-186xm2257,-196l2225,-196,2228,-197,2230,-199,2231,-208,2232,-209,2232,-216,2232,-233,2245,-233,2246,-220,2247,-210,2248,-207,2249,-203,2252,-199,2257,-196xm2460,-304l2438,-304,2438,-327,2438,-346,2438,-356,2437,-368,2437,-382,2471,-364,2460,-354,2460,-304xm2368,-327l2364,-329,2358,-346,2351,-356,2337,-368,2342,-378,2357,-373,2367,-368,2381,-358,2384,-352,2384,-338,2381,-333,2368,-327xm2390,-288l2373,-304,2491,-304,2504,-318,2532,-291,2402,-291,2396,-290,2390,-288xm2325,-283l2308,-300,2352,-300,2363,-312,2385,-291,2377,-287,2337,-287,2331,-285,2325,-283xm2437,-170l2438,-199,2438,-204,2438,-291,2460,-291,2460,-199,2460,-193,2461,-180,2437,-170xm2366,-179l2347,-201,2350,-206,2351,-210,2351,-287,2377,-287,2372,-284,2372,-223,2395,-223,2392,-218,2385,-209,2381,-204,2378,-199,2373,-191,2366,-179xm2395,-223l2372,-223,2410,-260,2416,-250,2403,-232,2395,-223xe">
            <v:path arrowok="t"/>
            <v:fill on="t" focussize="0,0"/>
            <v:stroke on="f"/>
            <v:imagedata o:title=""/>
            <o:lock v:ext="edit"/>
          </v:shape>
        </w:pict>
      </w:r>
      <w:r>
        <w:pict>
          <v:shape id="_x0000_s1190" o:spid="_x0000_s1190" style="position:absolute;left:0pt;margin-left:254.45pt;margin-top:-19.2pt;height:10.75pt;width:21.75pt;mso-position-horizontal-relative:page;z-index:-251633664;mso-width-relative:page;mso-height-relative:page;" fillcolor="#202529" filled="t" stroked="f" coordorigin="5090,-385" coordsize="435,215" path="m5209,-329l5193,-329,5198,-339,5202,-347,5209,-364,5212,-374,5215,-385,5244,-363,5234,-358,5226,-353,5217,-341,5213,-335,5209,-329xm5162,-327l5157,-330,5151,-348,5144,-358,5135,-370,5140,-379,5154,-372,5164,-366,5175,-353,5177,-347,5176,-334,5173,-330,5162,-327xm5255,-327l5162,-327,5171,-329,5232,-329,5244,-340,5255,-327xm5125,-248l5126,-261,5126,-274,5126,-304,5126,-314,5126,-326,5125,-339,5146,-329,5159,-329,5162,-327,5255,-327,5261,-320,5256,-316,5147,-316,5147,-274,5254,-274,5254,-268,5174,-268,5169,-261,5147,-261,5147,-258,5137,-258,5137,-252,5125,-248xm5254,-274l5232,-274,5232,-316,5256,-316,5253,-314,5253,-294,5253,-280,5254,-274xm5202,-213l5192,-213,5188,-217,5184,-235,5178,-246,5168,-259,5174,-268,5186,-261,5195,-254,5201,-248,5205,-243,5209,-236,5210,-230,5206,-216,5202,-213xm5232,-249l5232,-261,5185,-261,5174,-268,5254,-268,5254,-261,5254,-258,5247,-255,5240,-255,5238,-252,5232,-249xm5137,-252l5137,-258,5145,-254,5137,-252xm5145,-254l5137,-258,5147,-258,5147,-255,5145,-254xm5238,-252l5240,-255,5243,-254,5238,-252xm5243,-254l5240,-255,5247,-255,5243,-254xm5143,-176l5137,-183,5138,-196,5138,-218,5138,-230,5138,-236,5138,-246,5137,-252,5145,-254,5172,-243,5159,-232,5159,-198,5161,-196,5164,-196,5250,-196,5250,-196,5244,-183,5236,-177,5157,-177,5143,-176xm5264,-194l5259,-198,5256,-208,5253,-216,5248,-225,5242,-235,5235,-246,5235,-247,5238,-252,5243,-254,5255,-247,5266,-239,5277,-226,5279,-219,5279,-210,5279,-202,5276,-197,5264,-194xm5097,-186l5093,-189,5090,-202,5090,-203,5092,-209,5105,-220,5111,-231,5115,-247,5127,-247,5127,-235,5126,-231,5125,-220,5125,-218,5123,-209,5121,-202,5116,-194,5111,-189,5097,-186xm5250,-196l5217,-196,5220,-197,5222,-199,5224,-208,5224,-209,5224,-216,5224,-233,5237,-233,5238,-220,5239,-210,5240,-207,5241,-203,5244,-199,5250,-196xm5452,-304l5430,-304,5430,-327,5430,-346,5430,-356,5430,-368,5429,-382,5464,-364,5452,-354,5452,-304xm5361,-327l5356,-329,5351,-346,5343,-356,5330,-368,5335,-378,5349,-373,5360,-368,5373,-358,5377,-352,5377,-338,5374,-333,5361,-327xm5382,-288l5365,-304,5484,-304,5497,-318,5524,-291,5395,-291,5389,-290,5382,-288xm5317,-283l5300,-300,5344,-300,5356,-312,5377,-291,5369,-287,5329,-287,5323,-285,5317,-283xm5429,-170l5430,-199,5430,-204,5430,-291,5452,-291,5453,-199,5453,-193,5453,-180,5429,-170xm5358,-179l5339,-201,5342,-206,5344,-210,5344,-287,5369,-287,5364,-284,5364,-223,5388,-223,5384,-218,5377,-209,5373,-204,5370,-199,5365,-191,5358,-179xm5388,-223l5364,-223,5402,-260,5409,-250,5395,-232,5388,-223xe">
            <v:path arrowok="t"/>
            <v:fill on="t" focussize="0,0"/>
            <v:stroke on="f"/>
            <v:imagedata o:title=""/>
            <o:lock v:ext="edit"/>
          </v:shape>
        </w:pict>
      </w:r>
      <w:r>
        <w:pict>
          <v:shape id="_x0000_s1191" o:spid="_x0000_s1191" o:spt="136" type="#_x0000_t136" style="position:absolute;left:0pt;margin-left:86.9pt;margin-top:-53.5pt;height:20pt;width:120.4pt;mso-position-horizontal-relative:page;rotation:21692416f;z-index:-251633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92" o:spid="_x0000_s1192" o:spt="136" type="#_x0000_t136" style="position:absolute;left:0pt;margin-left:493.25pt;margin-top:-48.5pt;height:20pt;width:100.4pt;mso-position-horizontal-relative:page;rotation:21692416f;z-index:-25163366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eastAsia="仿宋"/>
          <w:color w:val="202529"/>
          <w:sz w:val="22"/>
        </w:rPr>
        <w:t>注：本表反映部门本年度一般公共预算财政拨款、政府性基金预算财政拨款和国有资本经营预算财政拨款的总收支和年末结转结余情况。</w:t>
      </w:r>
    </w:p>
    <w:p w14:paraId="6D888481">
      <w:pPr>
        <w:spacing w:after="0" w:line="230" w:lineRule="auto"/>
        <w:jc w:val="left"/>
        <w:rPr>
          <w:rFonts w:hint="eastAsia" w:ascii="仿宋" w:eastAsia="仿宋"/>
          <w:sz w:val="22"/>
        </w:rPr>
        <w:sectPr>
          <w:pgSz w:w="11900" w:h="16840"/>
          <w:pgMar w:top="600" w:right="0" w:bottom="320" w:left="20" w:header="363" w:footer="138" w:gutter="0"/>
          <w:cols w:space="720" w:num="1"/>
        </w:sectPr>
      </w:pPr>
    </w:p>
    <w:p w14:paraId="45F97DE9">
      <w:pPr>
        <w:pStyle w:val="3"/>
        <w:rPr>
          <w:sz w:val="20"/>
        </w:rPr>
      </w:pPr>
      <w:r>
        <w:pict>
          <v:shape id="_x0000_s1193" o:spid="_x0000_s1193" o:spt="136" type="#_x0000_t136" style="position:absolute;left:0pt;margin-left:-13.05pt;margin-top:288.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94" o:spid="_x0000_s1194" o:spt="136" type="#_x0000_t136" style="position:absolute;left:0pt;margin-left:-13.05pt;margin-top:776.95pt;height:20pt;width:120.4pt;mso-position-horizontal-relative:page;mso-position-vertical-relative:page;rotation:21692416f;z-index:2516643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95" o:spid="_x0000_s1195" o:spt="136" type="#_x0000_t136" style="position:absolute;left:0pt;margin-left:391.9pt;margin-top:776.95pt;height:20pt;width:120.4pt;mso-position-horizontal-relative:page;mso-position-vertical-relative:page;rotation:21692416f;z-index:2516643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238707A8">
      <w:pPr>
        <w:pStyle w:val="3"/>
        <w:rPr>
          <w:sz w:val="20"/>
        </w:rPr>
      </w:pPr>
    </w:p>
    <w:p w14:paraId="44E7CEBD">
      <w:pPr>
        <w:pStyle w:val="3"/>
        <w:spacing w:before="9"/>
      </w:pPr>
    </w:p>
    <w:p w14:paraId="291CF1E5">
      <w:pPr>
        <w:pStyle w:val="3"/>
        <w:ind w:left="3825"/>
        <w:rPr>
          <w:sz w:val="20"/>
        </w:rPr>
      </w:pPr>
      <w:r>
        <w:rPr>
          <w:sz w:val="20"/>
        </w:rPr>
        <w:pict>
          <v:group id="_x0000_s1196" o:spid="_x0000_s1196" o:spt="203" style="height:14.25pt;width:209.3pt;" coordsize="4186,285">
            <o:lock v:ext="edit"/>
            <v:shape id="_x0000_s1197" o:spid="_x0000_s1197" o:spt="75" type="#_x0000_t75" style="position:absolute;left:0;top:0;height:281;width:4186;" filled="f" stroked="f" coordsize="21600,21600">
              <v:path/>
              <v:fill on="f" focussize="0,0"/>
              <v:stroke on="f"/>
              <v:imagedata r:id="rId29" o:title=""/>
              <o:lock v:ext="edit" aspectratio="t"/>
            </v:shape>
            <v:shape id="_x0000_s1198" o:spid="_x0000_s1198" o:spt="202" type="#_x0000_t202" style="position:absolute;left:0;top:0;height:285;width:4186;" filled="f" stroked="f" coordsize="21600,21600">
              <v:path/>
              <v:fill on="f" focussize="0,0"/>
              <v:stroke on="f" joinstyle="miter"/>
              <v:imagedata o:title=""/>
              <o:lock v:ext="edit"/>
              <v:textbox inset="0mm,0mm,0mm,0mm">
                <w:txbxContent>
                  <w:p w14:paraId="153BD901">
                    <w:pPr>
                      <w:spacing w:before="0" w:line="284" w:lineRule="exact"/>
                      <w:ind w:left="-7" w:right="-15" w:firstLine="0"/>
                      <w:jc w:val="left"/>
                      <w:rPr>
                        <w:rFonts w:hint="eastAsia" w:ascii="仿宋" w:eastAsia="仿宋"/>
                        <w:sz w:val="28"/>
                      </w:rPr>
                    </w:pPr>
                    <w:r>
                      <w:rPr>
                        <w:rFonts w:hint="eastAsia" w:ascii="仿宋" w:eastAsia="仿宋"/>
                        <w:sz w:val="28"/>
                      </w:rPr>
                      <w:t>一般公共预算财政拨款支出决算表</w:t>
                    </w:r>
                  </w:p>
                </w:txbxContent>
              </v:textbox>
            </v:shape>
            <w10:wrap type="none"/>
            <w10:anchorlock/>
          </v:group>
        </w:pict>
      </w:r>
    </w:p>
    <w:p w14:paraId="5D7C48BD">
      <w:pPr>
        <w:spacing w:before="33"/>
        <w:ind w:left="0" w:right="1698" w:firstLine="0"/>
        <w:jc w:val="right"/>
        <w:rPr>
          <w:sz w:val="18"/>
        </w:rPr>
      </w:pPr>
      <w:r>
        <w:pict>
          <v:shape id="_x0000_s1199" o:spid="_x0000_s1199" o:spt="136" type="#_x0000_t136" style="position:absolute;left:0pt;margin-left:86.9pt;margin-top:-41.9pt;height:20pt;width:120.4pt;mso-position-horizontal-relative:page;rotation:21692416f;z-index:2516643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00" o:spid="_x0000_s1200" o:spt="136" type="#_x0000_t136" style="position:absolute;left:0pt;margin-left:493.25pt;margin-top:-36.9pt;height:20pt;width:100.4pt;mso-position-horizontal-relative:page;rotation:21692416f;z-index:25166438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18"/>
        </w:rPr>
        <w:t>公开05表</w:t>
      </w:r>
    </w:p>
    <w:p w14:paraId="292D0094">
      <w:pPr>
        <w:spacing w:before="8" w:line="240" w:lineRule="auto"/>
        <w:rPr>
          <w:sz w:val="20"/>
        </w:rPr>
      </w:pPr>
    </w:p>
    <w:p w14:paraId="28462B88">
      <w:pPr>
        <w:tabs>
          <w:tab w:val="left" w:pos="4759"/>
          <w:tab w:val="left" w:pos="5903"/>
          <w:tab w:val="left" w:pos="7244"/>
        </w:tabs>
        <w:spacing w:before="1"/>
        <w:ind w:left="0" w:right="1698" w:firstLine="0"/>
        <w:jc w:val="right"/>
        <w:rPr>
          <w:sz w:val="18"/>
        </w:rPr>
      </w:pPr>
      <w:r>
        <w:drawing>
          <wp:anchor distT="0" distB="0" distL="0" distR="0" simplePos="0" relativeHeight="251674624" behindDoc="1" locked="0" layoutInCell="1" allowOverlap="1">
            <wp:simplePos x="0" y="0"/>
            <wp:positionH relativeFrom="page">
              <wp:posOffset>2319020</wp:posOffset>
            </wp:positionH>
            <wp:positionV relativeFrom="paragraph">
              <wp:posOffset>274320</wp:posOffset>
            </wp:positionV>
            <wp:extent cx="248285" cy="130810"/>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a:picLocks noChangeAspect="1"/>
                    </pic:cNvPicPr>
                  </pic:nvPicPr>
                  <pic:blipFill>
                    <a:blip r:embed="rId24" cstate="print"/>
                    <a:stretch>
                      <a:fillRect/>
                    </a:stretch>
                  </pic:blipFill>
                  <pic:spPr>
                    <a:xfrm>
                      <a:off x="0" y="0"/>
                      <a:ext cx="248056" cy="130682"/>
                    </a:xfrm>
                    <a:prstGeom prst="rect">
                      <a:avLst/>
                    </a:prstGeom>
                  </pic:spPr>
                </pic:pic>
              </a:graphicData>
            </a:graphic>
          </wp:anchor>
        </w:drawing>
      </w:r>
      <w:r>
        <w:pict>
          <v:shape id="_x0000_s1201" o:spid="_x0000_s1201" style="position:absolute;left:0pt;margin-left:385.6pt;margin-top:21.2pt;height:10.9pt;width:41.95pt;mso-position-horizontal-relative:page;z-index:-251633664;mso-width-relative:page;mso-height-relative:page;" fillcolor="#202529" filled="t" stroked="f" coordorigin="7712,424" coordsize="839,218" path="m7747,513l7725,493,7741,493,7759,492,7781,490,7805,488,7805,449,7803,441,7799,435,7806,426,7833,450,7825,450,7821,454,7821,461,7821,487,7893,487,7905,497,7890,498,7874,499,7856,500,7835,503,7836,504,7820,504,7821,506,7795,506,7776,508,7762,510,7752,511,7747,513xm7893,487l7821,487,7846,484,7862,480,7871,475,7871,468,7893,487xm7821,507l7820,504,7821,504,7821,507xm7913,595l7850,595,7862,590,7864,582,7861,578,7867,578,7851,563,7847,555,7839,540,7830,523,7821,507,7821,504,7836,504,7843,517,7850,529,7857,541,7863,551,7872,563,7878,571,7886,578,7896,581,7913,582,7913,595xm7718,608l7712,596,7738,576,7760,554,7779,530,7795,506,7821,506,7821,507,7821,523,7805,523,7788,546,7768,568,7765,571,7754,571,7759,576,7745,588,7718,608xm7776,589l7759,576,7765,571,7778,570,7791,568,7805,566,7805,523,7821,523,7821,564,7852,564,7854,568,7861,578,7856,578,7846,579,7834,580,7821,582,7821,584,7805,584,7789,586,7779,588,7776,589xm7852,564l7821,564,7836,563,7844,561,7847,559,7851,563,7852,564xm7861,578l7854,568,7851,563,7867,578,7861,578xm7759,576l7754,571,7765,571,7759,576xm7818,641l7811,638,7799,617,7803,614,7805,608,7805,600,7805,584,7821,584,7821,634,7818,641xm7959,528l7950,520,7964,505,7974,491,7984,478,7991,465,8000,449,8003,437,8000,432,8011,428,8019,447,8018,448,8017,451,8015,458,8012,463,8009,469,8100,469,8110,478,8098,478,8084,479,8068,480,8050,482,8050,483,8001,483,7993,493,7985,502,7982,504,7983,504,7982,505,7972,516,7959,528xm8100,469l8009,469,8075,462,8086,460,8090,458,8100,469xm8012,493l8001,483,8050,483,8050,483,8017,483,8010,486,8012,493xm8101,510l8001,510,8032,507,8033,483,8017,483,8050,483,8049,505,8094,505,8101,510xm7951,573l7930,554,7944,553,7958,553,7972,552,7987,551,7987,526,7986,519,7985,511,7983,505,7983,504,7985,502,7991,498,8001,510,8101,510,8113,518,8098,518,8082,519,8066,520,8049,522,8049,524,8032,524,8003,526,8003,550,8132,550,8140,557,8125,557,8105,558,8080,560,8049,562,8049,564,8032,564,8000,567,7975,569,7959,571,7951,573xm8094,505l8049,505,8070,503,8082,501,8084,498,8094,505xm7983,505l7982,504,7985,502,7983,504,7983,505xm8132,550l8003,550,8032,547,8032,524,8049,524,8049,546,8127,546,8132,550xm8127,546l8049,546,8075,543,8095,541,8109,539,8118,538,8127,546xm8044,642l8037,636,8026,620,8029,615,8031,611,8031,606,8032,564,8049,564,8048,620,8048,638,8044,642xm8343,484l8177,484,8197,483,8220,482,8246,479,8246,459,8247,449,8244,440,8240,432,8248,424,8276,446,8267,447,8262,453,8263,459,8263,478,8338,478,8343,484xm8338,478l8263,478,8288,475,8308,473,8322,471,8330,469,8338,478xm8183,504l8159,483,8177,484,8343,484,8347,489,8332,489,8313,490,8290,492,8263,494,8263,497,8246,497,8204,501,8191,503,8183,504xm8212,540l8191,523,8218,520,8246,516,8246,497,8263,497,8263,514,8302,514,8308,521,8296,530,8295,531,8275,531,8252,533,8234,536,8221,538,8212,540xm8302,514l8263,514,8282,512,8291,503,8302,514xm8272,565l8250,565,8257,556,8264,548,8269,539,8275,531,8295,531,8288,543,8280,555,8272,565xm8158,639l8150,628,8176,617,8200,605,8221,591,8239,577,8232,571,8227,565,8216,556,8211,553,8206,553,8202,543,8233,536,8230,542,8230,547,8238,555,8243,559,8250,565,8272,565,8271,566,8263,577,8277,588,8251,588,8231,604,8208,618,8184,629,8158,639xm8292,636l8291,630,8284,620,8271,606,8251,588,8277,588,8286,596,8299,606,8305,610,8310,612,8315,613,8323,614,8335,614,8350,615,8350,628,8292,636xm8538,527l8428,527,8465,523,8466,464,8466,451,8464,442,8458,436,8467,427,8491,449,8485,452,8482,458,8483,463,8482,484,8482,521,8539,521,8538,527xm8539,521l8482,521,8522,518,8528,476,8527,470,8522,466,8533,459,8551,476,8547,479,8545,483,8541,507,8539,521xm8417,551l8402,533,8411,528,8410,494,8410,486,8408,479,8403,473,8409,463,8435,482,8429,484,8427,488,8427,494,8428,527,8538,527,8537,534,8537,535,8521,535,8482,538,8482,540,8465,540,8426,544,8417,551xm8530,548l8524,546,8522,542,8521,535,8537,535,8534,544,8530,548xm8544,608l8418,608,8464,605,8465,540,8482,540,8481,604,8545,604,8544,608xm8541,548l8531,548,8534,545,8534,544,8536,542,8541,548xm8531,548l8530,548,8534,544,8534,545,8531,548xm8545,604l8481,604,8527,601,8530,587,8532,576,8534,560,8532,554,8528,550,8530,548,8531,548,8541,548,8550,560,8549,562,8549,566,8548,582,8547,590,8545,604xm8407,634l8392,614,8401,610,8401,576,8400,569,8398,563,8393,559,8400,549,8424,567,8419,570,8417,576,8417,576,8417,583,8418,608,8544,608,8544,610,8543,617,8543,618,8526,618,8416,625,8407,634xm8528,635l8526,630,8526,618,8543,618,8540,628,8537,632,8528,635xe">
            <v:path arrowok="t"/>
            <v:fill on="t" focussize="0,0"/>
            <v:stroke on="f"/>
            <v:imagedata o:title=""/>
            <o:lock v:ext="edit"/>
          </v:shape>
        </w:pict>
      </w:r>
      <w:r>
        <w:pict>
          <v:shape id="_x0000_s1202" o:spid="_x0000_s1202" style="position:absolute;left:0pt;margin-left:105.6pt;margin-top:40.75pt;height:11.05pt;width:43pt;mso-position-horizontal-relative:page;z-index:-251633664;mso-width-relative:page;mso-height-relative:page;" fillcolor="#202529" filled="t" stroked="f" coordorigin="2112,815" coordsize="860,221" path="m2267,947l2203,947,2208,937,2212,936,2230,933,2250,930,2250,885,2251,839,2249,830,2244,821,2253,816,2277,837,2270,840,2267,845,2268,854,2267,879,2267,926,2306,926,2319,935,2307,937,2294,938,2281,941,2267,943,2267,947xm2134,865l2129,854,2140,849,2151,845,2161,841,2170,837,2182,831,2189,828,2190,826,2194,822,2213,839,2213,840,2206,842,2200,843,2194,845,2184,849,2184,856,2167,856,2162,857,2134,865xm2239,884l2232,875,2225,867,2217,858,2209,849,2213,840,2214,840,2213,839,2214,838,2229,847,2240,853,2246,857,2246,867,2244,875,2239,884xm2213,840l2213,839,2214,840,2213,840xm2137,906l2114,886,2127,886,2140,885,2153,884,2167,882,2167,856,2184,856,2184,879,2208,879,2214,886,2213,886,2208,894,2197,894,2183,896,2183,900,2160,900,2148,902,2140,904,2137,906xm2208,879l2184,879,2191,878,2198,876,2203,874,2208,879xm2208,894l2213,886,2214,887,2219,893,2209,893,2208,894xm2214,887l2213,886,2214,886,2214,887xm2239,932l2232,923,2224,915,2216,905,2207,895,2208,894,2209,893,2219,893,2214,887,2225,894,2244,905,2243,912,2241,921,2239,932xm2119,982l2112,972,2126,955,2138,938,2150,919,2160,900,2183,900,2183,903,2195,912,2205,918,2211,922,2183,922,2183,925,2166,925,2158,938,2148,952,2134,966,2119,982xm2306,926l2267,926,2281,923,2290,920,2294,918,2306,926xm2197,939l2195,936,2188,928,2183,922,2211,922,2212,923,2211,928,2208,936,2208,937,2197,939xm2179,1036l2172,1024,2160,1007,2164,1003,2166,998,2166,989,2166,925,2183,925,2183,940,2180,941,2183,943,2183,989,2183,1032,2179,1036xm2203,947l2197,939,2208,937,2203,947xm2205,959l2183,943,2183,940,2196,939,2197,939,2203,947,2267,947,2267,947,2250,947,2234,950,2221,954,2211,956,2205,959xm2183,943l2180,941,2183,940,2183,943xm2263,1035l2256,1025,2244,1005,2247,1001,2249,996,2249,982,2250,947,2267,947,2266,998,2266,1031,2263,1035xm2497,843l2391,843,2473,834,2481,822,2502,838,2497,843xm2391,1026l2383,1024,2371,1003,2374,999,2376,993,2376,991,2375,987,2374,860,2374,851,2373,840,2370,828,2380,825,2391,843,2497,843,2493,848,2492,851,2474,851,2391,860,2391,889,2473,889,2473,897,2453,899,2426,902,2391,906,2392,936,2472,936,2472,945,2393,954,2393,991,2487,991,2487,993,2486,1003,2468,1003,2394,1008,2395,1021,2391,1026xm2487,987l2470,987,2471,978,2472,945,2484,944,2472,932,2473,902,2473,897,2486,897,2473,885,2474,851,2492,851,2491,912,2489,961,2487,987xm2473,889l2391,889,2419,885,2440,882,2455,879,2463,875,2473,885,2473,889xm2473,897l2473,885,2486,897,2473,897xm2472,936l2392,936,2418,933,2439,930,2454,927,2463,924,2472,932,2472,936xm2472,945l2472,932,2484,944,2472,945xm2487,991l2393,991,2421,989,2441,986,2455,984,2462,981,2470,987,2487,987,2487,991xm2481,1024l2472,1020,2469,1014,2468,1003,2486,1003,2486,1009,2484,1020,2481,1024xm2634,926l2616,914,2616,910,2621,909,2634,907,2647,904,2662,900,2656,839,2656,839,2653,830,2649,823,2658,817,2683,837,2678,839,2675,844,2675,858,2675,861,2676,870,2677,882,2678,896,2744,896,2747,898,2733,900,2718,903,2700,907,2681,912,2682,917,2664,917,2649,921,2639,924,2634,926xm2561,937l2555,926,2574,908,2589,891,2602,876,2611,861,2618,849,2623,839,2625,831,2625,825,2636,821,2650,851,2638,851,2630,863,2624,872,2616,883,2616,904,2599,904,2594,909,2586,917,2575,926,2561,937xm2718,884l2713,876,2704,865,2695,855,2686,846,2691,834,2711,846,2719,851,2727,856,2726,864,2724,875,2723,882,2718,884xm2653,858l2644,851,2638,851,2650,851,2653,858xm2733,888l2722,888,2723,882,2724,882,2733,888xm2722,888l2718,884,2723,882,2722,888xm2744,896l2678,896,2695,892,2708,888,2718,884,2718,884,2722,888,2733,888,2744,896xm2609,1029l2604,1023,2593,1007,2597,1003,2599,998,2599,979,2599,904,2616,904,2616,910,2610,910,2616,914,2615,1006,2615,1020,2613,1028,2609,1029xm2616,914l2610,910,2616,910,2616,914xm2746,1027l2727,1018,2712,1008,2699,997,2689,985,2681,971,2674,955,2668,937,2664,917,2682,917,2684,930,2689,946,2695,959,2701,970,2710,984,2718,992,2724,995,2741,995,2741,998,2744,1014,2746,1027xm2741,995l2724,995,2727,958,2738,958,2740,979,2741,995xm2881,851l2862,832,2876,832,2891,831,2908,829,2927,827,2933,815,2951,833,2943,841,2943,844,2925,844,2909,846,2896,848,2892,849,2886,849,2883,851,2881,851xm2801,866l2782,847,2795,846,2808,845,2820,844,2831,843,2846,841,2857,838,2864,835,2879,854,2878,854,2878,856,2867,856,2854,856,2842,858,2845,861,2821,861,2813,863,2807,864,2801,866xm2972,917l2889,917,2914,915,2925,844,2943,844,2932,913,2967,913,2972,917,2972,917xm2883,851l2886,849,2887,850,2887,850,2883,851xm2887,850l2886,849,2892,849,2887,850xm2893,856l2881,856,2879,854,2883,851,2887,850,2887,850,2893,856xm2878,944l2863,927,2872,920,2879,876,2880,871,2880,866,2879,860,2878,854,2879,854,2881,856,2893,856,2904,868,2899,871,2897,876,2895,883,2889,917,2972,917,2964,926,2963,929,2945,929,2885,935,2878,944xm2778,955l2770,944,2787,924,2802,903,2813,882,2821,861,2845,861,2846,863,2843,865,2839,869,2832,882,2823,898,2821,898,2822,900,2868,900,2860,909,2860,912,2842,912,2824,915,2824,925,2807,925,2804,929,2798,935,2789,944,2778,955xm2868,900l2822,900,2823,898,2843,894,2849,885,2868,899,2868,900xm2822,900l2821,898,2823,898,2822,900xm2967,913l2932,913,2947,910,2954,900,2967,913xm2857,946l2825,946,2839,944,2842,912,2860,912,2857,944,2857,946xm2823,986l2815,983,2810,975,2804,962,2806,957,2807,952,2807,944,2807,925,2824,925,2825,946,2857,946,2869,958,2825,963,2825,979,2823,986xm2945,999l2927,999,2931,987,2936,971,2936,970,2941,970,2937,966,2940,952,2945,929,2963,929,2956,961,2948,990,2945,999xm2857,981l2837,963,2852,962,2865,961,2878,959,2890,957,2906,954,2917,952,2922,951,2937,966,2936,970,2931,970,2920,971,2908,972,2896,974,2879,977,2866,979,2857,981xm2936,970l2937,966,2941,970,2936,970xm2932,1031l2925,1022,2916,1013,2907,1003,2896,993,2902,982,2927,999,2945,999,2940,1013,2932,1031xe">
            <v:path arrowok="t"/>
            <v:fill on="t" focussize="0,0"/>
            <v:stroke on="f"/>
            <v:imagedata o:title=""/>
            <o:lock v:ext="edit"/>
          </v:shape>
        </w:pict>
      </w:r>
      <w:r>
        <w:pict>
          <v:shape id="_x0000_s1203" o:spid="_x0000_s1203" style="position:absolute;left:0pt;margin-left:215.1pt;margin-top:40.65pt;height:11.1pt;width:42.7pt;mso-position-horizontal-relative:page;z-index:-251633664;mso-width-relative:page;mso-height-relative:page;" fillcolor="#202529" filled="t" stroked="f" coordorigin="4302,814" coordsize="854,222" path="m4457,947l4393,947,4398,937,4402,936,4421,933,4440,930,4441,885,4441,839,4439,830,4434,821,4443,816,4467,837,4460,840,4458,845,4458,854,4458,879,4457,926,4496,926,4509,935,4497,937,4484,938,4471,941,4457,943,4457,947xm4325,865l4319,854,4330,849,4341,845,4351,841,4361,837,4373,831,4379,828,4380,826,4384,822,4404,839,4403,840,4396,842,4390,843,4384,845,4375,849,4374,856,4358,856,4352,857,4325,865xm4429,884l4423,875,4415,867,4408,858,4399,849,4403,840,4405,840,4404,839,4404,838,4419,847,4430,853,4436,857,4436,867,4434,875,4429,884xm4403,840l4404,839,4405,840,4403,840xm4328,906l4304,886,4317,886,4330,885,4343,884,4357,882,4358,856,4374,856,4374,879,4398,879,4404,886,4403,886,4398,894,4387,894,4374,896,4374,900,4350,900,4338,902,4331,904,4328,906xm4398,879l4374,879,4381,878,4388,876,4394,874,4398,879xm4398,894l4403,886,4404,887,4410,893,4399,893,4398,894xm4404,887l4403,886,4404,886,4404,887xm4429,932l4422,923,4415,915,4406,905,4397,895,4398,894,4399,893,4410,893,4404,887,4416,894,4434,905,4433,912,4432,921,4429,932xm4309,982l4302,972,4316,955,4329,938,4340,919,4350,900,4374,900,4374,903,4386,912,4395,918,4401,922,4374,922,4374,925,4357,925,4348,938,4338,952,4325,966,4309,982xm4496,926l4457,926,4472,923,4481,920,4484,918,4496,926xm4387,939l4385,936,4379,928,4374,922,4401,922,4403,923,4402,928,4398,936,4398,937,4387,939xm4369,1036l4362,1024,4351,1007,4354,1003,4356,998,4356,989,4357,925,4374,925,4373,940,4371,941,4373,943,4373,989,4373,1032,4369,1036xm4393,947l4387,939,4398,937,4393,947xm4395,959l4373,943,4373,940,4386,939,4387,939,4393,947,4457,947,4457,947,4440,947,4424,950,4411,954,4401,956,4395,959xm4373,943l4371,941,4373,940,4373,943xm4453,1035l4446,1025,4434,1005,4437,1001,4439,996,4439,982,4440,947,4457,947,4456,998,4456,1031,4453,1035xm4687,843l4581,843,4664,834,4671,822,4692,838,4687,843xm4581,1026l4573,1024,4561,1003,4565,999,4566,993,4566,991,4566,987,4564,860,4564,851,4563,840,4561,828,4570,825,4581,843,4687,843,4683,848,4683,851,4664,851,4582,860,4582,889,4663,889,4663,897,4643,899,4616,902,4582,906,4582,936,4662,936,4662,945,4583,954,4583,991,4677,991,4677,993,4676,1003,4658,1003,4584,1008,4585,1021,4581,1026xm4678,987l4660,987,4661,978,4662,945,4674,944,4662,932,4663,902,4663,897,4676,897,4663,885,4664,851,4683,851,4681,912,4679,961,4678,987xm4663,889l4582,889,4609,885,4631,882,4645,879,4653,875,4663,885,4663,889xm4663,897l4663,885,4676,897,4663,897xm4662,936l4582,936,4609,933,4629,930,4644,927,4653,924,4662,932,4662,936xm4662,945l4662,932,4674,944,4662,945xm4677,991l4583,991,4611,989,4632,986,4645,984,4652,981,4660,987,4678,987,4677,991xm4671,1024l4663,1020,4660,1014,4658,1003,4676,1003,4676,1009,4674,1020,4671,1024xm4773,925l4765,915,4777,904,4788,894,4798,884,4806,875,4814,866,4821,858,4827,849,4833,842,4840,832,4842,825,4839,821,4850,814,4865,836,4859,838,4855,841,4840,860,4911,860,4914,864,4904,872,4903,872,4879,872,4868,874,4830,874,4826,879,4822,883,4818,887,4821,890,4829,896,4831,897,4808,897,4803,902,4796,908,4786,916,4773,925xm4911,860l4840,860,4846,860,4888,854,4898,844,4911,860xm4848,931l4831,931,4837,920,4838,917,4854,903,4879,872,4903,872,4887,892,4871,909,4855,925,4848,931xm4836,879l4830,874,4868,874,4863,875,4850,876,4842,878,4836,879xm4828,926l4825,920,4818,910,4813,903,4808,897,4831,897,4841,905,4840,911,4838,917,4828,926xm4831,931l4828,926,4838,917,4837,920,4831,931xm4746,988l4742,976,4785,955,4822,931,4828,926,4831,931,4848,931,4839,939,4836,941,4829,942,4829,944,4921,944,4922,945,4914,951,4914,953,4817,953,4816,953,4816,954,4804,961,4787,970,4768,979,4746,988xm4921,944l4829,944,4832,944,4836,942,4836,941,4898,939,4907,930,4921,944xm4829,944l4829,942,4836,941,4836,942,4832,944,4829,944xm4816,954l4816,953,4817,953,4816,954xm4830,1029l4823,1024,4812,1008,4815,1003,4817,999,4816,997,4816,959,4816,956,4816,954,4817,953,4914,953,4914,956,4895,956,4833,959,4833,995,4908,995,4907,996,4925,1008,4833,1012,4833,1025,4830,1029xm4908,995l4833,995,4890,993,4895,956,4914,956,4908,995xm5074,897l5065,897,5060,890,5060,889,5062,885,5067,870,5071,855,5075,838,5075,827,5070,822,5081,815,5105,841,5098,841,5092,844,5087,861,5085,869,5082,876,5154,876,5149,880,5144,885,5124,885,5119,886,5088,886,5084,892,5076,892,5074,897xm4975,875l4972,863,4986,857,4998,852,5009,847,5018,842,5029,835,5034,829,5035,824,5043,824,5060,843,5049,845,5040,849,5031,854,5031,862,5014,862,5007,865,4999,868,4988,871,4975,875xm5107,843l5098,841,5105,841,5107,843xm5154,876l5082,876,5086,876,5128,867,5136,855,5156,875,5154,876xm4980,911l4963,890,4974,890,4986,889,4999,888,5014,886,5014,862,5031,862,5031,883,5055,883,5060,890,5057,897,5053,897,5041,898,5031,900,5031,903,5032,904,5008,904,4995,906,4986,908,4980,911xm5055,883l5031,883,5037,882,5044,880,5051,878,5055,883xm5124,915l5115,906,5124,885,5144,885,5141,888,5133,900,5124,915xm5082,894l5088,886,5094,891,5085,893,5082,894xm5094,891l5088,886,5119,886,5108,888,5094,891xm5059,925l5057,923,5057,919,5050,914,5056,900,5060,890,5065,897,5074,897,5074,898,5068,909,5059,925xm5105,1001l5091,1001,5092,999,5089,998,5088,993,5088,917,5088,911,5086,903,5082,895,5082,894,5085,893,5094,891,5111,904,5107,911,5105,916,5105,1001xm5079,895l5076,892,5084,892,5082,894,5079,895xm4969,983l4961,972,4975,958,4987,942,4998,924,5008,904,5032,904,5039,908,5048,913,5050,914,5049,917,5054,921,5031,921,5030,932,5014,932,5006,944,4996,957,4984,970,4969,983xm5057,923l5049,917,5050,914,5057,919,5057,923xm5074,949l5055,949,5056,944,5057,941,5061,932,5063,926,5063,924,5063,921,5062,919,5072,916,5086,939,5081,941,5075,946,5074,949xm5062,920l5062,919,5062,919,5062,920xm5054,947l5042,933,5034,924,5031,921,5054,921,5057,923,5057,926,5057,936,5056,944,5054,947xm5148,985l5136,970,5125,957,5115,945,5105,934,5110,923,5123,932,5134,940,5143,948,5152,955,5152,962,5151,972,5148,985xm5024,1032l5006,1005,5011,1002,5013,998,5013,979,5014,932,5030,932,5030,979,5028,981,5030,984,5030,1007,5030,1011,5029,1024,5027,1031,5024,1032xm5055,949l5054,947,5056,944,5055,949xm5035,993l5030,984,5030,979,5039,969,5047,958,5053,949,5054,947,5055,949,5074,949,5070,955,5065,961,5058,970,5048,981,5035,993xm5030,984l5028,981,5030,979,5030,984xm5096,1033l5087,1022,5078,1011,5069,1002,5059,993,5062,982,5089,998,5089,998,5091,1001,5105,1001,5105,1007,5102,1019,5096,1033xm5091,1001l5089,998,5089,998,5092,999,5091,1001xe">
            <v:path arrowok="t"/>
            <v:fill on="t" focussize="0,0"/>
            <v:stroke on="f"/>
            <v:imagedata o:title=""/>
            <o:lock v:ext="edit"/>
          </v:shape>
        </w:pict>
      </w:r>
      <w:r>
        <w:pict>
          <v:shape id="_x0000_s1204" o:spid="_x0000_s1204" style="position:absolute;left:0pt;margin-left:330.35pt;margin-top:40.9pt;height:10.8pt;width:21.55pt;mso-position-horizontal-relative:page;z-index:-251633664;mso-width-relative:page;mso-height-relative:page;" fillcolor="#202529" filled="t" stroked="f" coordorigin="6608,819" coordsize="431,216" path="m6723,996l6706,996,6706,995,6706,995,6706,986,6706,978,6706,844,6704,835,6699,829,6707,819,6732,843,6725,845,6722,850,6723,856,6723,991,6723,996xm6616,988l6608,977,6623,959,6636,943,6646,928,6654,914,6663,897,6667,886,6664,880,6674,873,6694,908,6688,908,6681,909,6673,915,6666,926,6657,940,6646,954,6632,970,6616,988xm6797,976l6786,959,6771,937,6752,912,6728,884,6739,876,6759,897,6776,914,6790,928,6801,938,6801,948,6800,961,6797,976xm6696,912l6688,908,6694,908,6696,912xm6711,1030l6703,1019,6693,1008,6681,997,6669,986,6678,978,6706,995,6706,996,6723,996,6722,1002,6720,1011,6716,1021,6711,1030xm6706,996l6706,995,6706,995,6706,996xm6919,918l6895,903,6898,900,6897,900,6904,900,6919,899,6936,897,6954,895,6954,857,6955,846,6955,844,6952,833,6947,825,6956,819,6979,839,6973,844,6971,849,6971,856,6971,861,6971,893,7022,893,7038,906,7026,906,7010,906,6992,907,6970,909,6970,912,6954,912,6933,914,6921,917,6919,918xm6888,882l6882,869,6876,856,6868,844,6859,832,6865,822,6876,831,6885,839,6893,846,6899,852,6897,861,6894,871,6888,882xm6844,919l6821,901,6834,900,6847,899,6860,897,6873,894,6879,882,6897,900,6891,900,6895,903,6889,909,6889,912,6872,912,6858,914,6849,917,6844,919xm7022,893l6971,893,6987,890,6999,888,7006,886,7010,884,7022,893xm6895,903l6891,900,6897,900,6898,900,6895,903xm7039,906l7026,906,7038,906,7039,906xm6880,1011l6865,992,6869,988,6871,984,6871,980,6872,912,6889,912,6888,973,6912,973,6907,978,6895,991,6885,1002,6880,1011xm6966,1034l6958,1024,6946,1006,6951,1001,6953,996,6953,992,6954,912,6970,912,6970,1002,6970,1031,6966,1034xm6912,973l6888,973,6917,952,6924,962,6912,973xe">
            <v:path arrowok="t"/>
            <v:fill on="t" focussize="0,0"/>
            <v:stroke on="f"/>
            <v:imagedata o:title=""/>
            <o:lock v:ext="edit"/>
          </v:shape>
        </w:pict>
      </w:r>
      <w:r>
        <w:pict>
          <v:shape id="_x0000_s1205" o:spid="_x0000_s1205" style="position:absolute;left:0pt;margin-left:389.85pt;margin-top:40.65pt;height:10.85pt;width:42pt;mso-position-horizontal-relative:page;z-index:-251633664;mso-width-relative:page;mso-height-relative:page;" fillcolor="#202529" filled="t" stroked="f" coordorigin="7798,814" coordsize="840,217" path="m7979,859l7879,859,7920,855,7921,838,7921,834,7919,827,7915,821,7923,814,7945,834,7940,836,7937,840,7937,849,7937,853,7971,853,7979,859xm7983,862l7837,862,7850,862,7862,860,7861,839,7859,832,7855,827,7863,819,7887,838,7881,839,7878,842,7879,846,7879,859,7979,859,7983,862xm7971,853l7937,853,7951,851,7959,849,7962,845,7971,853xm7839,882l7813,861,7825,862,7983,862,7987,865,7973,866,7960,867,7948,869,7936,870,7936,873,7919,873,7880,877,7880,878,7863,878,7851,879,7843,880,7839,882xm7936,897l7934,897,7919,884,7919,873,7936,873,7936,897xm7915,880l7880,880,7896,879,7906,876,7908,874,7915,880xm7995,927l7813,927,7828,927,7845,926,7864,924,7863,878,7880,878,7880,880,7915,880,7919,884,7919,895,7908,895,7907,896,7896,896,7880,898,7880,901,7916,901,7919,904,7919,914,7880,919,7880,923,7990,923,7995,927xm7934,897l7923,896,7919,896,7919,884,7934,897xm7907,896l7908,895,7909,896,7907,896xm7919,896l7911,896,7909,896,7908,895,7919,895,7919,896,7911,896,7909,896,7919,896,7919,896xm7916,901l7880,901,7896,899,7906,897,7907,896,7909,896,7916,901xm7990,923l7880,923,7919,919,7919,914,7930,913,7919,904,7919,896,7923,896,7934,897,7936,897,7935,917,7983,917,7990,923xm7919,914l7919,904,7930,913,7919,914xm7983,917l7935,917,7951,916,7963,915,7971,913,7976,912,7983,917xm7824,946l7800,926,7813,927,7995,927,8000,930,7986,931,7969,931,7952,932,7892,932,7883,938,7884,940,7884,940,7882,942,7859,942,7840,944,7828,945,7824,946xm7884,940l7883,938,7892,932,7899,938,7884,940xm7899,938l7892,932,7952,932,7931,934,7933,936,7912,936,7899,938xm7954,989l7951,982,7949,978,7952,978,7943,970,7930,955,7912,936,7933,936,7944,946,7953,955,7962,963,7966,966,7974,969,7984,970,7998,970,7998,982,7954,989xm7940,968l7866,968,7878,968,7889,966,7889,951,7887,944,7884,940,7899,938,7915,949,7909,952,7906,956,7906,959,7906,965,7936,965,7940,968xm7803,1002l7798,991,7818,978,7835,965,7849,953,7859,942,7882,942,7877,948,7869,956,7860,964,7856,967,7842,967,7849,973,7839,981,7828,989,7816,996,7803,1002xm7936,965l7906,965,7919,963,7926,962,7929,960,7936,965xm7849,973l7842,967,7855,968,7855,968,7850,973,7849,973xm7855,968l7855,968,7842,967,7856,967,7855,968xm7867,988l7849,973,7850,973,7855,968,7940,968,7943,970,7949,978,7906,982,7906,984,7889,984,7877,985,7869,987,7867,988xm7949,978l7943,970,7952,978,7949,978xm7968,1002l7851,1002,7869,1001,7889,1000,7889,984,7906,984,7906,998,7963,998,7968,1002xm7963,998l7906,998,7924,997,7939,995,7949,994,7955,992,7963,998xm7843,1022l7821,1000,7835,1002,7851,1002,7968,1002,7981,1011,7965,1011,7947,1012,7925,1014,7901,1015,7878,1017,7861,1019,7849,1021,7843,1022xm8054,903l8031,883,8047,883,8066,882,8087,880,8111,878,8111,839,8109,831,8106,825,8112,816,8140,840,8131,840,8127,844,8128,851,8128,877,8199,877,8211,887,8197,888,8180,889,8162,890,8142,893,8142,894,8126,894,8127,896,8101,896,8082,898,8068,900,8059,901,8054,903xm8199,877l8128,877,8152,874,8169,870,8177,865,8177,858,8199,877xm8128,897l8126,894,8128,894,8128,897xm8220,985l8156,985,8169,980,8170,972,8168,968,8173,968,8158,953,8153,945,8145,930,8136,913,8128,897,8128,894,8142,894,8149,907,8156,919,8163,931,8170,941,8178,953,8184,961,8192,968,8202,971,8220,972,8220,985xm8024,998l8019,986,8044,966,8066,944,8085,920,8101,896,8127,896,8128,897,8128,913,8111,913,8095,936,8075,958,8072,961,8060,961,8066,966,8051,978,8024,998xm8082,979l8066,966,8072,961,8084,960,8097,958,8111,956,8111,913,8128,913,8128,954,8158,954,8160,958,8168,968,8163,968,8152,969,8140,970,8128,972,8128,974,8111,974,8095,976,8086,978,8082,979xm8158,954l8128,954,8142,953,8151,951,8153,949,8158,953,8158,954xm8168,968l8160,958,8158,953,8173,968,8168,968xm8066,966l8060,961,8072,961,8066,966xm8124,1031l8118,1028,8105,1007,8109,1004,8111,998,8111,990,8111,974,8128,974,8128,1024,8124,1031xm8429,874l8263,874,8284,873,8307,872,8332,869,8332,849,8333,839,8331,830,8326,822,8334,814,8362,836,8353,837,8349,843,8349,849,8349,868,8424,868,8429,874xm8424,868l8349,868,8375,865,8394,863,8408,861,8417,859,8424,868xm8270,894l8246,873,8263,874,8429,874,8433,879,8419,879,8400,880,8376,882,8349,884,8349,887,8332,887,8291,891,8278,893,8270,894xm8298,930l8278,913,8305,910,8332,906,8332,887,8349,887,8349,904,8388,904,8395,911,8383,920,8382,921,8361,921,8339,923,8321,926,8307,928,8298,930xm8388,904l8349,904,8368,902,8377,893,8388,904xm8359,955l8336,955,8344,946,8350,938,8356,929,8361,921,8382,921,8374,933,8366,945,8359,955xm8244,1029l8236,1018,8263,1007,8287,995,8307,981,8325,967,8319,961,8313,955,8303,946,8298,943,8293,943,8289,933,8320,926,8317,932,8317,937,8325,945,8330,949,8336,955,8359,955,8358,956,8349,967,8363,978,8338,978,8317,994,8295,1008,8271,1019,8244,1029xm8379,1026l8378,1020,8371,1010,8357,996,8338,978,8363,978,8372,986,8386,996,8391,1000,8396,1002,8401,1003,8410,1004,8422,1004,8437,1005,8437,1018,8379,1026xm8625,917l8514,917,8551,913,8552,854,8553,841,8550,832,8544,826,8553,817,8578,839,8571,842,8569,848,8569,853,8569,874,8568,911,8626,911,8625,917xm8626,911l8568,911,8609,908,8615,866,8613,860,8608,856,8619,849,8637,866,8633,869,8631,873,8628,897,8626,911xm8504,941l8489,923,8497,918,8496,884,8497,876,8495,869,8489,863,8496,853,8521,872,8516,874,8513,878,8513,884,8514,917,8625,917,8623,924,8623,925,8608,925,8568,928,8568,930,8551,930,8512,934,8504,941xm8617,938l8610,936,8608,932,8608,925,8623,925,8621,934,8617,938xm8631,998l8505,998,8551,995,8551,930,8568,930,8567,994,8632,994,8631,998xm8627,938l8617,938,8620,935,8621,934,8623,932,8627,938xm8617,938l8617,938,8621,934,8620,935,8617,938xm8632,994l8567,994,8614,991,8616,977,8618,966,8620,950,8619,944,8615,940,8617,938,8617,938,8627,938,8637,950,8636,952,8635,956,8635,972,8634,980,8632,994xm8494,1024l8478,1004,8488,1000,8487,966,8487,959,8484,953,8480,949,8486,939,8510,957,8506,960,8504,966,8503,966,8504,973,8505,998,8631,998,8631,1000,8629,1007,8629,1008,8612,1008,8502,1015,8494,1024xm8615,1025l8612,1020,8612,1008,8629,1008,8627,1018,8624,1022,8615,1025xe">
            <v:path arrowok="t"/>
            <v:fill on="t" focussize="0,0"/>
            <v:stroke on="f"/>
            <v:imagedata o:title=""/>
            <o:lock v:ext="edit"/>
          </v:shape>
        </w:pict>
      </w:r>
      <w:r>
        <w:pict>
          <v:shape id="_x0000_s1206" o:spid="_x0000_s1206" style="position:absolute;left:0pt;margin-left:455.85pt;margin-top:40.7pt;height:10.8pt;width:42.15pt;mso-position-horizontal-relative:page;z-index:-251633664;mso-width-relative:page;mso-height-relative:page;" fillcolor="#202529" filled="t" stroked="f" coordorigin="9117,814" coordsize="843,216" path="m9196,843l9187,837,9203,837,9219,836,9237,835,9257,833,9276,831,9290,830,9301,828,9308,827,9325,842,9199,842,9196,843xm9211,855l9196,843,9199,842,9211,855,9211,855xm9211,855l9199,842,9325,842,9327,845,9311,846,9295,847,9279,848,9263,849,9265,851,9244,851,9244,851,9233,852,9222,853,9211,855xm9143,871l9123,853,9133,852,9144,852,9155,851,9166,849,9181,847,9192,845,9196,843,9211,855,9211,855,9217,861,9205,861,9193,862,9181,864,9181,866,9164,866,9158,867,9151,869,9143,871xm9306,880l9225,880,9239,879,9240,873,9242,867,9244,851,9265,851,9268,854,9263,858,9260,862,9257,870,9255,873,9254,877,9308,877,9306,880xm9211,855l9211,855,9211,855,9211,855xm9308,877l9254,877,9285,873,9290,862,9309,876,9308,877xm9211,922l9211,899,9211,896,9210,889,9209,880,9206,872,9215,865,9225,880,9306,880,9301,886,9301,891,9284,891,9228,896,9228,922,9212,922,9211,922xm9138,967l9117,948,9127,947,9138,944,9150,941,9164,937,9164,866,9181,866,9181,932,9212,932,9212,935,9184,946,9161,956,9146,963,9138,967xm9296,976l9288,976,9279,960,9281,955,9282,948,9283,932,9283,908,9284,891,9301,891,9300,915,9299,951,9299,973,9296,976xm9181,1030l9177,1018,9193,1010,9206,1002,9217,994,9226,985,9232,976,9238,966,9241,954,9244,941,9246,923,9245,911,9241,905,9250,899,9270,915,9266,920,9262,931,9260,948,9258,960,9257,960,9251,972,9253,973,9248,983,9240,994,9230,1003,9217,1012,9200,1021,9181,1030xm9212,935l9211,922,9212,922,9215,934,9212,935xm9227,981l9219,977,9208,960,9211,956,9212,951,9212,945,9212,935,9215,934,9212,922,9228,922,9229,963,9230,966,9230,976,9230,977,9227,981xm9212,932l9181,932,9211,922,9212,932xm9253,973l9251,972,9257,960,9258,961,9253,972,9253,973xm9258,961l9257,960,9258,960,9258,961xm9315,1028l9300,1014,9284,1000,9268,986,9253,973,9253,972,9258,961,9306,994,9318,1002,9317,1007,9316,1016,9315,1028xm9507,843l9401,843,9483,834,9491,822,9512,838,9507,843xm9401,1026l9393,1024,9381,1003,9384,999,9386,993,9386,991,9385,987,9384,860,9383,851,9382,840,9380,828,9390,825,9401,843,9507,843,9503,848,9502,851,9484,851,9401,860,9401,889,9483,889,9483,897,9463,899,9436,902,9401,906,9402,936,9482,936,9481,945,9403,954,9403,991,9497,991,9497,993,9496,1003,9478,1003,9404,1008,9405,1021,9401,1026xm9497,987l9480,987,9481,978,9481,945,9493,944,9482,932,9483,902,9483,897,9496,897,9483,885,9484,851,9502,851,9500,912,9499,961,9497,987xm9483,889l9401,889,9429,885,9450,882,9465,879,9473,875,9483,885,9483,889xm9483,897l9483,885,9496,897,9483,897xm9482,936l9402,936,9428,933,9449,930,9464,927,9473,924,9482,932,9482,936xm9481,945l9482,932,9493,944,9481,945xm9497,991l9403,991,9431,989,9451,986,9465,984,9472,981,9480,987,9497,987,9497,991xm9491,1024l9482,1020,9479,1014,9478,1003,9496,1003,9496,1009,9494,1020,9491,1024xm9752,874l9587,874,9607,873,9630,872,9656,869,9656,849,9656,839,9654,830,9649,822,9657,814,9685,836,9676,837,9672,843,9672,849,9673,868,9747,868,9752,874xm9747,868l9673,868,9698,865,9718,863,9732,861,9740,859,9747,868xm9593,894l9569,873,9587,874,9752,874,9757,879,9742,879,9723,880,9700,882,9673,884,9673,887,9656,887,9614,891,9601,893,9593,894xm9621,930l9601,913,9628,910,9656,906,9656,887,9673,887,9673,904,9712,904,9718,911,9706,920,9705,921,9684,921,9662,923,9644,926,9631,928,9621,930xm9712,904l9673,904,9692,902,9701,893,9712,904xm9682,955l9660,955,9667,946,9673,938,9679,929,9684,921,9705,921,9698,933,9690,945,9682,955xm9568,1029l9559,1018,9586,1007,9610,995,9631,981,9649,967,9642,961,9636,955,9626,946,9621,943,9616,943,9612,933,9643,926,9640,932,9640,937,9648,945,9653,949,9660,955,9682,955,9681,956,9673,967,9687,978,9661,978,9641,994,9618,1008,9594,1019,9568,1029xm9702,1026l9701,1020,9694,1010,9681,996,9661,978,9687,978,9696,986,9709,996,9715,1000,9719,1002,9725,1003,9733,1004,9745,1004,9760,1005,9760,1018,9702,1026xm9948,917l9837,917,9875,913,9876,854,9876,841,9873,832,9867,826,9877,817,9901,839,9895,842,9892,848,9892,853,9892,874,9892,911,9949,911,9948,917xm9949,911l9892,911,9932,908,9938,866,9936,860,9932,856,9943,849,9960,866,9957,869,9954,873,9951,897,9949,911xm9827,941l9812,923,9821,918,9820,884,9820,876,9818,869,9813,863,9819,853,9844,872,9839,874,9837,878,9837,884,9837,917,9948,917,9947,924,9946,925,9931,925,9892,928,9892,930,9875,930,9836,934,9827,941xm9940,938l9933,936,9931,932,9931,925,9946,925,9944,934,9940,938xm9954,998l9828,998,9874,995,9875,930,9892,930,9891,994,9955,994,9954,998xm9951,938l9941,938,9943,935,9944,934,9946,932,9951,938xm9941,938l9940,938,9944,934,9943,935,9941,938xm9955,994l9891,994,9937,991,9940,977,9941,966,9944,950,9942,944,9938,940,9940,938,9941,938,9951,938,9960,950,9959,952,9959,956,9958,972,9957,980,9955,994xm9817,1024l9801,1004,9811,1000,9810,966,9810,959,9807,953,9803,949,9809,939,9834,957,9829,960,9827,966,9827,966,9827,973,9828,998,9954,998,9954,1000,9953,1007,9952,1008,9936,1008,9825,1015,9817,1024xm9938,1025l9936,1020,9936,1008,9952,1008,9950,1018,9947,1022,9938,1025xe">
            <v:path arrowok="t"/>
            <v:fill on="t" focussize="0,0"/>
            <v:stroke on="f"/>
            <v:imagedata o:title=""/>
            <o:lock v:ext="edit"/>
          </v:shape>
        </w:pict>
      </w:r>
      <w:r>
        <w:pict>
          <v:shape id="_x0000_s1207" o:spid="_x0000_s1207" style="position:absolute;left:0pt;margin-left:182.75pt;margin-top:60.25pt;height:10.9pt;width:21.15pt;mso-position-horizontal-relative:page;z-index:-251633664;mso-width-relative:page;mso-height-relative:page;" fillcolor="#202529" filled="t" stroked="f" coordorigin="3655,1205" coordsize="423,218" path="m3680,1295l3656,1274,3669,1274,3681,1273,3693,1272,3704,1271,3704,1239,3704,1231,3703,1222,3699,1217,3704,1205,3727,1225,3722,1229,3720,1234,3721,1242,3721,1269,3742,1269,3756,1282,3751,1283,3735,1284,3719,1284,3722,1286,3721,1286,3721,1289,3700,1289,3689,1290,3683,1292,3680,1295xm3851,1287l3768,1287,3772,1281,3784,1280,3789,1269,3793,1258,3796,1248,3799,1239,3803,1227,3803,1219,3799,1215,3808,1206,3822,1229,3821,1231,3819,1233,3816,1240,3815,1244,3812,1252,3808,1262,3801,1278,3840,1278,3851,1287xm3766,1282l3763,1273,3757,1258,3751,1244,3744,1229,3753,1223,3761,1233,3768,1242,3775,1251,3782,1260,3779,1267,3775,1276,3772,1281,3767,1282,3766,1282xm3742,1269l3729,1269,3732,1265,3731,1258,3742,1269xm3840,1278l3801,1278,3818,1276,3829,1274,3834,1272,3840,1278xm3768,1287l3766,1282,3767,1282,3772,1281,3768,1287xm3747,1303l3722,1286,3731,1284,3743,1283,3757,1283,3756,1282,3766,1282,3768,1287,3851,1287,3855,1291,3845,1291,3835,1292,3825,1292,3814,1293,3784,1297,3759,1300,3751,1301,3747,1303xm3722,1286l3719,1284,3735,1284,3751,1283,3756,1282,3757,1283,3743,1283,3731,1284,3722,1286xm3665,1374l3655,1364,3669,1345,3681,1326,3692,1307,3700,1289,3721,1289,3721,1292,3730,1297,3737,1302,3744,1305,3744,1311,3721,1311,3721,1321,3704,1321,3697,1332,3689,1344,3678,1358,3665,1374xm3736,1328l3731,1323,3724,1314,3721,1311,3744,1311,3744,1324,3744,1327,3736,1328xm3813,1337l3743,1337,3744,1327,3746,1327,3761,1326,3776,1324,3805,1320,3816,1318,3822,1316,3842,1334,3827,1335,3813,1337xm3716,1423l3709,1416,3697,1394,3701,1392,3703,1387,3703,1385,3703,1380,3704,1321,3721,1321,3720,1378,3706,1378,3720,1389,3720,1418,3716,1423xm3743,1337l3736,1328,3744,1327,3743,1337xm3754,1346l3730,1329,3736,1328,3743,1337,3813,1337,3800,1338,3770,1342,3759,1344,3754,1346xm3857,1379l3724,1379,3743,1378,3764,1377,3787,1375,3808,1372,3824,1370,3835,1368,3841,1366,3857,1379xm3720,1389l3706,1378,3720,1379,3720,1389xm3720,1379l3706,1378,3720,1378,3720,1379xm3732,1399l3720,1389,3720,1379,3724,1379,3857,1379,3865,1385,3847,1386,3827,1387,3806,1389,3783,1392,3762,1394,3747,1396,3736,1397,3732,1399xm3946,1334l3937,1325,3949,1306,3959,1288,3967,1270,3973,1253,3978,1239,3980,1227,3980,1218,3978,1213,3989,1206,4010,1234,4004,1234,3997,1234,3996,1241,3993,1250,3989,1261,3984,1273,4065,1273,4066,1274,4058,1276,4052,1281,4048,1285,3985,1285,3974,1292,3975,1293,3970,1302,3963,1312,3955,1323,3946,1334xm4016,1240l4004,1234,4010,1234,4016,1240xm3932,1296l3923,1283,3913,1270,3904,1258,3894,1247,3901,1237,3930,1261,3938,1267,3938,1275,3936,1284,3933,1296,3932,1296xm4065,1273l3984,1273,4035,1268,4042,1255,4065,1273xm3948,1296l3933,1296,3933,1296,3943,1275,3956,1277,3948,1296xm3975,1293l3974,1292,3985,1285,3990,1290,3976,1292,3975,1293xm3990,1290l3985,1285,4048,1285,4048,1285,4028,1285,3990,1290xm4024,1317l4013,1312,4028,1285,4048,1285,4042,1292,4035,1303,4024,1317xm3916,1421l3911,1408,3922,1402,3931,1396,3939,1389,3946,1382,3955,1373,3961,1363,3971,1342,3975,1330,3980,1305,3979,1296,3975,1293,3976,1292,3990,1290,4007,1308,4001,1308,3997,1308,3996,1313,3996,1316,3995,1320,4008,1341,3990,1341,3980,1365,3965,1387,3943,1405,3916,1421xm3925,1353l3905,1353,3932,1296,3933,1296,3948,1296,3925,1353xm4008,1308l4001,1308,4007,1308,4008,1308xm3910,1388l3903,1377,3895,1367,3886,1358,3876,1349,3882,1336,3905,1353,3925,1353,3910,1388xm4025,1413l4028,1408,4026,1399,4013,1377,4005,1365,3999,1355,3990,1341,4008,1341,4015,1352,4027,1371,4033,1380,4038,1386,4049,1393,4060,1395,4077,1395,4077,1409,4025,1413xm4077,1395l4060,1395,4077,1394,4077,1395xe">
            <v:path arrowok="t"/>
            <v:fill on="t" focussize="0,0"/>
            <v:stroke on="f"/>
            <v:imagedata o:title=""/>
            <o:lock v:ext="edit"/>
          </v:shape>
        </w:pict>
      </w:r>
      <w:r>
        <w:pict>
          <v:shape id="_x0000_s1208" o:spid="_x0000_s1208" style="position:absolute;left:0pt;margin-left:339.15pt;margin-top:61.65pt;height:7.95pt;width:3.6pt;mso-position-horizontal-relative:page;z-index:-251633664;mso-width-relative:page;mso-height-relative:page;" fillcolor="#202529" filled="t" stroked="f" coordorigin="6783,1234" coordsize="72,159" path="m6838,1378l6800,1378,6803,1378,6806,1375,6807,1372,6807,1264,6807,1263,6806,1262,6805,1262,6783,1262,6783,1248,6802,1248,6806,1247,6813,1243,6817,1239,6819,1234,6830,1234,6830,1372,6831,1375,6835,1378,6838,1378xm6855,1393l6783,1393,6783,1378,6855,1378,6855,1393xe">
            <v:path arrowok="t"/>
            <v:fill on="t" focussize="0,0"/>
            <v:stroke on="f"/>
            <v:imagedata o:title=""/>
            <o:lock v:ext="edit"/>
          </v:shape>
        </w:pict>
      </w:r>
      <w:r>
        <w:pict>
          <v:shape id="_x0000_s1209" o:spid="_x0000_s1209" style="position:absolute;left:0pt;margin-left:408.95pt;margin-top:61.7pt;height:7.9pt;width:4.75pt;mso-position-horizontal-relative:page;z-index:-251633664;mso-width-relative:page;mso-height-relative:page;" fillcolor="#202529" filled="t" stroked="f" coordorigin="8179,1235" coordsize="95,158" path="m8202,1294l8193,1294,8189,1292,8183,1287,8182,1282,8182,1263,8187,1252,8206,1238,8216,1235,8242,1235,8253,1239,8264,1250,8219,1250,8214,1251,8207,1257,8205,1261,8205,1267,8206,1270,8210,1274,8211,1277,8211,1285,8209,1288,8205,1293,8202,1294xm8268,1393l8179,1393,8179,1376,8182,1370,8188,1362,8201,1346,8210,1336,8230,1316,8237,1307,8246,1291,8248,1285,8248,1267,8246,1261,8238,1252,8233,1250,8264,1250,8268,1254,8272,1264,8271,1284,8270,1291,8263,1305,8258,1312,8250,1319,8239,1331,8229,1341,8220,1350,8213,1358,8204,1368,8200,1372,8199,1372,8199,1372,8270,1372,8268,1393xm8270,1372l8199,1372,8200,1372,8244,1371,8248,1371,8251,1369,8256,1363,8258,1356,8260,1347,8274,1347,8270,1372xm8199,1372l8199,1372,8200,1372,8199,1372xe">
            <v:path arrowok="t"/>
            <v:fill on="t" focussize="0,0"/>
            <v:stroke on="f"/>
            <v:imagedata o:title=""/>
            <o:lock v:ext="edit"/>
          </v:shape>
        </w:pict>
      </w:r>
      <w:r>
        <w:pict>
          <v:shape id="_x0000_s1210" o:spid="_x0000_s1210" style="position:absolute;left:0pt;margin-left:475.2pt;margin-top:61.7pt;height:8pt;width:4.65pt;mso-position-horizontal-relative:page;z-index:-251632640;mso-width-relative:page;mso-height-relative:page;" fillcolor="#202529" filled="t" stroked="f" coordorigin="9504,1235" coordsize="93,160" path="m9525,1285l9517,1285,9514,1284,9508,1279,9507,1275,9507,1258,9511,1250,9528,1238,9537,1235,9561,1235,9571,1239,9582,1250,9541,1250,9538,1251,9531,1254,9530,1256,9530,1262,9530,1264,9532,1266,9533,1268,9533,1275,9532,1278,9528,1284,9525,1285xm9585,1379l9555,1379,9561,1377,9570,1367,9572,1358,9572,1338,9570,1330,9560,1320,9550,1317,9533,1317,9533,1302,9547,1302,9555,1300,9565,1290,9567,1284,9567,1268,9565,1262,9558,1252,9552,1250,9582,1250,9587,1255,9591,1264,9591,1282,9588,1291,9578,1304,9575,1308,9574,1308,9579,1310,9584,1315,9594,1332,9597,1340,9597,1361,9592,1371,9585,1379xm9562,1394l9535,1394,9525,1391,9508,1378,9504,1371,9504,1356,9506,1353,9512,1346,9515,1344,9524,1344,9528,1346,9530,1350,9532,1353,9533,1356,9533,1362,9532,1365,9530,1369,9530,1370,9530,1373,9531,1375,9537,1378,9541,1379,9585,1379,9574,1390,9562,1394xe">
            <v:path arrowok="t"/>
            <v:fill on="t" focussize="0,0"/>
            <v:stroke on="f"/>
            <v:imagedata o:title=""/>
            <o:lock v:ext="edit"/>
          </v:shape>
        </w:pict>
      </w:r>
      <w:r>
        <w:pict>
          <v:shape id="_x0000_s1211" o:spid="_x0000_s1211" style="position:absolute;left:0pt;margin-left:182.3pt;margin-top:79.75pt;height:10.7pt;width:22.15pt;mso-position-horizontal-relative:page;z-index:-251632640;mso-width-relative:page;mso-height-relative:page;" fillcolor="#202529" filled="t" stroked="f" coordorigin="3646,1596" coordsize="443,214" path="m3649,1712l3646,1700,3664,1690,3679,1680,3693,1670,3706,1659,3717,1646,3727,1632,3736,1615,3745,1596,3774,1615,3764,1621,3768,1628,3773,1633,3753,1633,3743,1647,3733,1659,3722,1670,3710,1680,3703,1685,3685,1685,3692,1692,3683,1697,3667,1705,3649,1712xm3790,1675l3786,1672,3775,1661,3762,1646,3755,1637,3753,1633,3773,1633,3775,1636,3783,1644,3793,1653,3806,1662,3820,1669,3827,1672,3793,1672,3790,1675xm3812,1691l3800,1683,3790,1675,3793,1672,3812,1691xm3837,1706l3817,1695,3812,1691,3793,1672,3827,1672,3838,1676,3857,1682,3857,1692,3848,1693,3841,1698,3837,1706xm3701,1702l3692,1692,3697,1689,3703,1685,3780,1685,3790,1675,3800,1683,3812,1691,3819,1698,3715,1698,3708,1699,3701,1702xm3692,1692l3685,1685,3703,1685,3697,1689,3692,1692xm3810,1721l3789,1721,3799,1711,3810,1721xm3692,1807l3693,1794,3693,1781,3693,1774,3693,1749,3693,1737,3693,1725,3692,1711,3711,1721,3810,1721,3818,1729,3812,1734,3715,1734,3715,1774,3810,1774,3810,1784,3810,1788,3715,1788,3715,1798,3692,1807xm3810,1774l3788,1774,3788,1734,3812,1734,3809,1737,3809,1759,3809,1770,3810,1774xm3788,1805l3788,1788,3810,1788,3810,1797,3788,1805xm4017,1676l3995,1676,3995,1653,3995,1634,3995,1624,3994,1612,3994,1598,4028,1616,4017,1625,4017,1676xm3925,1653l3921,1651,3915,1634,3907,1624,3894,1611,3899,1601,3914,1606,3924,1612,3938,1622,3941,1628,3941,1642,3938,1647,3925,1653xm3947,1692l3930,1676,4048,1676,4061,1662,4089,1689,3959,1689,3953,1690,3947,1692xm3882,1696l3865,1680,3909,1680,3920,1667,3942,1689,3934,1693,3894,1693,3888,1694,3882,1696xm3994,1810l3995,1781,3995,1775,3995,1689,4017,1689,4017,1781,4017,1787,4018,1800,3994,1810xm3923,1800l3904,1778,3907,1774,3908,1770,3908,1693,3934,1693,3929,1696,3929,1757,3952,1757,3949,1761,3942,1771,3938,1776,3935,1781,3930,1789,3923,1800xm3952,1757l3929,1757,3967,1720,3973,1730,3960,1748,3952,1757xe">
            <v:path arrowok="t"/>
            <v:fill on="t" focussize="0,0"/>
            <v:stroke on="f"/>
            <v:imagedata o:title=""/>
            <o:lock v:ext="edit"/>
          </v:shape>
        </w:pict>
      </w:r>
      <w:r>
        <w:pict>
          <v:shape id="_x0000_s1212" o:spid="_x0000_s1212" o:spt="136" type="#_x0000_t136" style="position:absolute;left:0pt;margin-left:391.9pt;margin-top:175.7pt;height:20pt;width:120.4pt;mso-position-horizont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color w:val="202529"/>
          <w:sz w:val="18"/>
        </w:rPr>
        <w:t>部门名称：中国共产党兴县直属机关工作委员会</w:t>
      </w:r>
      <w:r>
        <w:rPr>
          <w:color w:val="202529"/>
          <w:sz w:val="18"/>
        </w:rPr>
        <w:tab/>
      </w:r>
      <w:r>
        <w:rPr>
          <w:color w:val="202529"/>
          <w:position w:val="-10"/>
          <w:sz w:val="18"/>
        </w:rPr>
        <w:t>2023年度</w:t>
      </w:r>
      <w:r>
        <w:rPr>
          <w:color w:val="202529"/>
          <w:position w:val="-10"/>
          <w:sz w:val="18"/>
        </w:rPr>
        <w:tab/>
      </w:r>
      <w:r>
        <w:rPr>
          <w:color w:val="202529"/>
          <w:sz w:val="18"/>
        </w:rPr>
        <w:t>   </w:t>
      </w:r>
      <w:r>
        <w:rPr>
          <w:color w:val="202529"/>
          <w:sz w:val="18"/>
        </w:rPr>
        <w:tab/>
      </w:r>
      <w:r>
        <w:rPr>
          <w:color w:val="202529"/>
          <w:sz w:val="18"/>
        </w:rPr>
        <w:t>金额单位：万元</w:t>
      </w: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25"/>
        <w:gridCol w:w="2655"/>
        <w:gridCol w:w="1530"/>
        <w:gridCol w:w="1290"/>
        <w:gridCol w:w="1350"/>
      </w:tblGrid>
      <w:tr w14:paraId="06374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380" w:type="dxa"/>
            <w:gridSpan w:val="2"/>
          </w:tcPr>
          <w:p w14:paraId="60E2130B">
            <w:pPr>
              <w:pStyle w:val="8"/>
              <w:spacing w:before="39"/>
              <w:ind w:left="1932" w:right="1944"/>
              <w:jc w:val="center"/>
              <w:rPr>
                <w:rFonts w:hint="eastAsia" w:ascii="仿宋" w:eastAsia="仿宋"/>
                <w:sz w:val="22"/>
              </w:rPr>
            </w:pPr>
            <w:r>
              <w:rPr>
                <w:rFonts w:hint="eastAsia" w:ascii="仿宋" w:eastAsia="仿宋"/>
                <w:sz w:val="22"/>
              </w:rPr>
              <w:t>项目</w:t>
            </w:r>
          </w:p>
        </w:tc>
        <w:tc>
          <w:tcPr>
            <w:tcW w:w="4170" w:type="dxa"/>
            <w:gridSpan w:val="3"/>
          </w:tcPr>
          <w:p w14:paraId="6B7064FE">
            <w:pPr>
              <w:pStyle w:val="8"/>
              <w:spacing w:before="39"/>
              <w:ind w:left="1611" w:right="1623"/>
              <w:jc w:val="center"/>
              <w:rPr>
                <w:rFonts w:hint="eastAsia" w:ascii="仿宋" w:eastAsia="仿宋"/>
                <w:sz w:val="22"/>
              </w:rPr>
            </w:pPr>
            <w:r>
              <w:rPr>
                <w:rFonts w:hint="eastAsia" w:ascii="仿宋" w:eastAsia="仿宋"/>
                <w:sz w:val="22"/>
              </w:rPr>
              <w:t>本年支出</w:t>
            </w:r>
          </w:p>
        </w:tc>
      </w:tr>
      <w:tr w14:paraId="37EAD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1F49FA83">
            <w:pPr>
              <w:pStyle w:val="8"/>
              <w:spacing w:before="39"/>
              <w:ind w:left="410"/>
              <w:rPr>
                <w:rFonts w:hint="eastAsia" w:ascii="仿宋" w:eastAsia="仿宋"/>
                <w:sz w:val="22"/>
              </w:rPr>
            </w:pPr>
            <w:r>
              <w:rPr>
                <w:rFonts w:hint="eastAsia" w:ascii="仿宋" w:eastAsia="仿宋"/>
                <w:sz w:val="22"/>
              </w:rPr>
              <w:t>科目代码</w:t>
            </w:r>
          </w:p>
        </w:tc>
        <w:tc>
          <w:tcPr>
            <w:tcW w:w="2655" w:type="dxa"/>
          </w:tcPr>
          <w:p w14:paraId="00680117">
            <w:pPr>
              <w:pStyle w:val="8"/>
              <w:spacing w:before="39"/>
              <w:ind w:left="875"/>
              <w:rPr>
                <w:rFonts w:hint="eastAsia" w:ascii="仿宋" w:eastAsia="仿宋"/>
                <w:sz w:val="22"/>
              </w:rPr>
            </w:pPr>
            <w:r>
              <w:rPr>
                <w:rFonts w:hint="eastAsia" w:ascii="仿宋" w:eastAsia="仿宋"/>
                <w:sz w:val="22"/>
              </w:rPr>
              <w:t>科目名称</w:t>
            </w:r>
          </w:p>
        </w:tc>
        <w:tc>
          <w:tcPr>
            <w:tcW w:w="1530" w:type="dxa"/>
          </w:tcPr>
          <w:p w14:paraId="29EEFA90">
            <w:pPr>
              <w:pStyle w:val="8"/>
              <w:spacing w:before="39"/>
              <w:ind w:left="505" w:right="524"/>
              <w:jc w:val="center"/>
              <w:rPr>
                <w:rFonts w:hint="eastAsia" w:ascii="仿宋" w:eastAsia="仿宋"/>
                <w:sz w:val="22"/>
              </w:rPr>
            </w:pPr>
            <w:r>
              <w:rPr>
                <w:rFonts w:hint="eastAsia" w:ascii="仿宋" w:eastAsia="仿宋"/>
                <w:sz w:val="22"/>
              </w:rPr>
              <w:t>小计</w:t>
            </w:r>
          </w:p>
        </w:tc>
        <w:tc>
          <w:tcPr>
            <w:tcW w:w="1290" w:type="dxa"/>
          </w:tcPr>
          <w:p w14:paraId="07801A14">
            <w:pPr>
              <w:pStyle w:val="8"/>
              <w:spacing w:before="39"/>
              <w:ind w:left="187"/>
              <w:rPr>
                <w:rFonts w:hint="eastAsia" w:ascii="仿宋" w:eastAsia="仿宋"/>
                <w:sz w:val="22"/>
              </w:rPr>
            </w:pPr>
            <w:r>
              <w:rPr>
                <w:rFonts w:hint="eastAsia" w:ascii="仿宋" w:eastAsia="仿宋"/>
                <w:sz w:val="22"/>
              </w:rPr>
              <w:t>基本支出</w:t>
            </w:r>
          </w:p>
        </w:tc>
        <w:tc>
          <w:tcPr>
            <w:tcW w:w="1350" w:type="dxa"/>
          </w:tcPr>
          <w:p w14:paraId="5EB4DC5C">
            <w:pPr>
              <w:pStyle w:val="8"/>
              <w:spacing w:before="39"/>
              <w:ind w:left="220"/>
              <w:rPr>
                <w:rFonts w:hint="eastAsia" w:ascii="仿宋" w:eastAsia="仿宋"/>
                <w:sz w:val="22"/>
              </w:rPr>
            </w:pPr>
            <w:r>
              <w:rPr>
                <w:rFonts w:hint="eastAsia" w:ascii="仿宋" w:eastAsia="仿宋"/>
                <w:sz w:val="22"/>
              </w:rPr>
              <w:t>项目支出</w:t>
            </w:r>
          </w:p>
        </w:tc>
      </w:tr>
      <w:tr w14:paraId="2D3C9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380" w:type="dxa"/>
            <w:gridSpan w:val="2"/>
          </w:tcPr>
          <w:p w14:paraId="5B19980F">
            <w:pPr>
              <w:pStyle w:val="8"/>
              <w:spacing w:before="39"/>
              <w:ind w:left="1932" w:right="1944"/>
              <w:jc w:val="center"/>
              <w:rPr>
                <w:rFonts w:hint="eastAsia" w:ascii="仿宋" w:eastAsia="仿宋"/>
                <w:sz w:val="22"/>
              </w:rPr>
            </w:pPr>
            <w:r>
              <w:rPr>
                <w:rFonts w:hint="eastAsia" w:ascii="仿宋" w:eastAsia="仿宋"/>
                <w:sz w:val="22"/>
              </w:rPr>
              <w:t>栏次</w:t>
            </w:r>
          </w:p>
        </w:tc>
        <w:tc>
          <w:tcPr>
            <w:tcW w:w="1530" w:type="dxa"/>
          </w:tcPr>
          <w:p w14:paraId="463EB433">
            <w:pPr>
              <w:pStyle w:val="8"/>
              <w:spacing w:before="39"/>
              <w:ind w:right="21"/>
              <w:jc w:val="center"/>
              <w:rPr>
                <w:sz w:val="22"/>
              </w:rPr>
            </w:pPr>
            <w:r>
              <w:rPr>
                <w:sz w:val="22"/>
              </w:rPr>
              <w:t>1</w:t>
            </w:r>
          </w:p>
        </w:tc>
        <w:tc>
          <w:tcPr>
            <w:tcW w:w="1290" w:type="dxa"/>
          </w:tcPr>
          <w:p w14:paraId="35995D5E">
            <w:pPr>
              <w:pStyle w:val="8"/>
              <w:spacing w:before="39"/>
              <w:ind w:right="22"/>
              <w:jc w:val="center"/>
              <w:rPr>
                <w:sz w:val="22"/>
              </w:rPr>
            </w:pPr>
            <w:r>
              <w:rPr>
                <w:sz w:val="22"/>
              </w:rPr>
              <w:t>2</w:t>
            </w:r>
          </w:p>
        </w:tc>
        <w:tc>
          <w:tcPr>
            <w:tcW w:w="1350" w:type="dxa"/>
          </w:tcPr>
          <w:p w14:paraId="4DBADD34">
            <w:pPr>
              <w:pStyle w:val="8"/>
              <w:spacing w:before="39"/>
              <w:ind w:right="15"/>
              <w:jc w:val="center"/>
              <w:rPr>
                <w:sz w:val="22"/>
              </w:rPr>
            </w:pPr>
            <w:r>
              <w:rPr>
                <w:sz w:val="22"/>
              </w:rPr>
              <w:t>3</w:t>
            </w:r>
          </w:p>
        </w:tc>
      </w:tr>
      <w:tr w14:paraId="1F650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380" w:type="dxa"/>
            <w:gridSpan w:val="2"/>
          </w:tcPr>
          <w:p w14:paraId="45F8B513">
            <w:pPr>
              <w:pStyle w:val="8"/>
              <w:spacing w:before="39"/>
              <w:ind w:left="1931" w:right="1948"/>
              <w:jc w:val="center"/>
              <w:rPr>
                <w:sz w:val="22"/>
              </w:rPr>
            </w:pPr>
            <w:r>
              <w:rPr>
                <w:sz w:val="22"/>
              </w:rPr>
              <w:t>合计</w:t>
            </w:r>
          </w:p>
        </w:tc>
        <w:tc>
          <w:tcPr>
            <w:tcW w:w="1530" w:type="dxa"/>
          </w:tcPr>
          <w:p w14:paraId="71E47052">
            <w:pPr>
              <w:pStyle w:val="8"/>
              <w:spacing w:before="39"/>
              <w:ind w:right="29"/>
              <w:jc w:val="right"/>
              <w:rPr>
                <w:sz w:val="22"/>
              </w:rPr>
            </w:pPr>
            <w:r>
              <w:rPr>
                <w:color w:val="202529"/>
                <w:sz w:val="22"/>
              </w:rPr>
              <w:t>119.75</w:t>
            </w:r>
          </w:p>
        </w:tc>
        <w:tc>
          <w:tcPr>
            <w:tcW w:w="1290" w:type="dxa"/>
          </w:tcPr>
          <w:p w14:paraId="179DE2E7">
            <w:pPr>
              <w:pStyle w:val="8"/>
              <w:spacing w:before="39"/>
              <w:ind w:right="23"/>
              <w:jc w:val="right"/>
              <w:rPr>
                <w:sz w:val="22"/>
              </w:rPr>
            </w:pPr>
            <w:r>
              <w:rPr>
                <w:color w:val="202529"/>
                <w:sz w:val="22"/>
              </w:rPr>
              <w:t>76.59</w:t>
            </w:r>
          </w:p>
        </w:tc>
        <w:tc>
          <w:tcPr>
            <w:tcW w:w="1350" w:type="dxa"/>
          </w:tcPr>
          <w:p w14:paraId="3D6CE5DD">
            <w:pPr>
              <w:pStyle w:val="8"/>
              <w:spacing w:before="39"/>
              <w:ind w:right="23"/>
              <w:jc w:val="right"/>
              <w:rPr>
                <w:sz w:val="22"/>
              </w:rPr>
            </w:pPr>
            <w:r>
              <w:rPr>
                <w:color w:val="202529"/>
                <w:sz w:val="22"/>
              </w:rPr>
              <w:t>43.16</w:t>
            </w:r>
          </w:p>
        </w:tc>
      </w:tr>
      <w:tr w14:paraId="36346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46F3ECEC">
            <w:pPr>
              <w:pStyle w:val="8"/>
              <w:spacing w:before="39"/>
              <w:ind w:left="7"/>
              <w:rPr>
                <w:sz w:val="22"/>
              </w:rPr>
            </w:pPr>
            <w:r>
              <w:rPr>
                <w:color w:val="202529"/>
                <w:sz w:val="22"/>
              </w:rPr>
              <w:t>201</w:t>
            </w:r>
          </w:p>
        </w:tc>
        <w:tc>
          <w:tcPr>
            <w:tcW w:w="2655" w:type="dxa"/>
          </w:tcPr>
          <w:p w14:paraId="57753159">
            <w:pPr>
              <w:pStyle w:val="8"/>
              <w:spacing w:before="39"/>
              <w:ind w:left="12"/>
              <w:rPr>
                <w:sz w:val="22"/>
              </w:rPr>
            </w:pPr>
            <w:r>
              <w:rPr>
                <w:color w:val="202529"/>
                <w:sz w:val="22"/>
              </w:rPr>
              <w:t>一般公共服务支出</w:t>
            </w:r>
          </w:p>
        </w:tc>
        <w:tc>
          <w:tcPr>
            <w:tcW w:w="1530" w:type="dxa"/>
          </w:tcPr>
          <w:p w14:paraId="431436B0">
            <w:pPr>
              <w:pStyle w:val="8"/>
              <w:spacing w:before="39"/>
              <w:ind w:right="29"/>
              <w:jc w:val="right"/>
              <w:rPr>
                <w:sz w:val="22"/>
              </w:rPr>
            </w:pPr>
            <w:r>
              <w:rPr>
                <w:color w:val="202529"/>
                <w:sz w:val="22"/>
              </w:rPr>
              <w:t>99.91</w:t>
            </w:r>
          </w:p>
        </w:tc>
        <w:tc>
          <w:tcPr>
            <w:tcW w:w="1290" w:type="dxa"/>
          </w:tcPr>
          <w:p w14:paraId="7C1BED09">
            <w:pPr>
              <w:pStyle w:val="8"/>
              <w:spacing w:before="39"/>
              <w:ind w:right="23"/>
              <w:jc w:val="right"/>
              <w:rPr>
                <w:sz w:val="22"/>
              </w:rPr>
            </w:pPr>
            <w:r>
              <w:rPr>
                <w:color w:val="202529"/>
                <w:sz w:val="22"/>
              </w:rPr>
              <w:t>56.75</w:t>
            </w:r>
          </w:p>
        </w:tc>
        <w:tc>
          <w:tcPr>
            <w:tcW w:w="1350" w:type="dxa"/>
          </w:tcPr>
          <w:p w14:paraId="485AA2C1">
            <w:pPr>
              <w:pStyle w:val="8"/>
              <w:spacing w:before="39"/>
              <w:ind w:right="23"/>
              <w:jc w:val="right"/>
              <w:rPr>
                <w:sz w:val="22"/>
              </w:rPr>
            </w:pPr>
            <w:r>
              <w:rPr>
                <w:color w:val="202529"/>
                <w:sz w:val="22"/>
              </w:rPr>
              <w:t>43.16</w:t>
            </w:r>
          </w:p>
        </w:tc>
      </w:tr>
      <w:tr w14:paraId="237C2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110A1B30">
            <w:pPr>
              <w:pStyle w:val="8"/>
              <w:spacing w:before="39"/>
              <w:ind w:left="7"/>
              <w:rPr>
                <w:sz w:val="22"/>
              </w:rPr>
            </w:pPr>
            <w:r>
              <w:rPr>
                <w:color w:val="202529"/>
                <w:sz w:val="22"/>
              </w:rPr>
              <w:t>20101</w:t>
            </w:r>
          </w:p>
        </w:tc>
        <w:tc>
          <w:tcPr>
            <w:tcW w:w="2655" w:type="dxa"/>
          </w:tcPr>
          <w:p w14:paraId="74D0EA8B">
            <w:pPr>
              <w:pStyle w:val="8"/>
              <w:spacing w:before="39"/>
              <w:ind w:left="12"/>
              <w:rPr>
                <w:sz w:val="22"/>
              </w:rPr>
            </w:pPr>
            <w:r>
              <w:rPr>
                <w:color w:val="202529"/>
                <w:sz w:val="22"/>
              </w:rPr>
              <w:t>人大事务</w:t>
            </w:r>
          </w:p>
        </w:tc>
        <w:tc>
          <w:tcPr>
            <w:tcW w:w="1530" w:type="dxa"/>
          </w:tcPr>
          <w:p w14:paraId="4D725A1E">
            <w:pPr>
              <w:pStyle w:val="8"/>
              <w:spacing w:before="39"/>
              <w:ind w:right="29"/>
              <w:jc w:val="right"/>
              <w:rPr>
                <w:sz w:val="22"/>
              </w:rPr>
            </w:pPr>
            <w:r>
              <w:rPr>
                <w:color w:val="202529"/>
                <w:sz w:val="22"/>
              </w:rPr>
              <w:t>1.10</w:t>
            </w:r>
          </w:p>
        </w:tc>
        <w:tc>
          <w:tcPr>
            <w:tcW w:w="1290" w:type="dxa"/>
          </w:tcPr>
          <w:p w14:paraId="30C2D8D7">
            <w:pPr>
              <w:pStyle w:val="8"/>
              <w:spacing w:before="39"/>
              <w:ind w:right="23"/>
              <w:jc w:val="right"/>
              <w:rPr>
                <w:sz w:val="22"/>
              </w:rPr>
            </w:pPr>
            <w:r>
              <w:rPr>
                <w:color w:val="202529"/>
                <w:sz w:val="22"/>
              </w:rPr>
              <w:t>1.10</w:t>
            </w:r>
          </w:p>
        </w:tc>
        <w:tc>
          <w:tcPr>
            <w:tcW w:w="1350" w:type="dxa"/>
          </w:tcPr>
          <w:p w14:paraId="21EA7501">
            <w:pPr>
              <w:pStyle w:val="8"/>
              <w:rPr>
                <w:rFonts w:ascii="Times New Roman"/>
                <w:sz w:val="22"/>
              </w:rPr>
            </w:pPr>
          </w:p>
        </w:tc>
      </w:tr>
      <w:tr w14:paraId="753D1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6FAF8F94">
            <w:pPr>
              <w:pStyle w:val="8"/>
              <w:spacing w:before="39"/>
              <w:ind w:left="7"/>
              <w:rPr>
                <w:sz w:val="22"/>
              </w:rPr>
            </w:pPr>
            <w:r>
              <w:rPr>
                <w:color w:val="202529"/>
                <w:sz w:val="22"/>
              </w:rPr>
              <w:t>2010101</w:t>
            </w:r>
          </w:p>
        </w:tc>
        <w:tc>
          <w:tcPr>
            <w:tcW w:w="2655" w:type="dxa"/>
          </w:tcPr>
          <w:p w14:paraId="1B56DB7D">
            <w:pPr>
              <w:pStyle w:val="8"/>
              <w:spacing w:before="39"/>
              <w:ind w:left="12"/>
              <w:rPr>
                <w:sz w:val="22"/>
              </w:rPr>
            </w:pPr>
            <w:r>
              <w:rPr>
                <w:color w:val="202529"/>
                <w:sz w:val="22"/>
              </w:rPr>
              <w:t>行政运行</w:t>
            </w:r>
          </w:p>
        </w:tc>
        <w:tc>
          <w:tcPr>
            <w:tcW w:w="1530" w:type="dxa"/>
          </w:tcPr>
          <w:p w14:paraId="2D4A8298">
            <w:pPr>
              <w:pStyle w:val="8"/>
              <w:spacing w:before="39"/>
              <w:ind w:right="29"/>
              <w:jc w:val="right"/>
              <w:rPr>
                <w:sz w:val="22"/>
              </w:rPr>
            </w:pPr>
            <w:r>
              <w:rPr>
                <w:color w:val="202529"/>
                <w:sz w:val="22"/>
              </w:rPr>
              <w:t>1.10</w:t>
            </w:r>
          </w:p>
        </w:tc>
        <w:tc>
          <w:tcPr>
            <w:tcW w:w="1290" w:type="dxa"/>
          </w:tcPr>
          <w:p w14:paraId="36EC95AE">
            <w:pPr>
              <w:pStyle w:val="8"/>
              <w:spacing w:before="39"/>
              <w:ind w:right="23"/>
              <w:jc w:val="right"/>
              <w:rPr>
                <w:sz w:val="22"/>
              </w:rPr>
            </w:pPr>
            <w:r>
              <w:rPr>
                <w:color w:val="202529"/>
                <w:sz w:val="22"/>
              </w:rPr>
              <w:t>1.10</w:t>
            </w:r>
          </w:p>
        </w:tc>
        <w:tc>
          <w:tcPr>
            <w:tcW w:w="1350" w:type="dxa"/>
          </w:tcPr>
          <w:p w14:paraId="249609D3">
            <w:pPr>
              <w:pStyle w:val="8"/>
              <w:rPr>
                <w:rFonts w:ascii="Times New Roman"/>
                <w:sz w:val="22"/>
              </w:rPr>
            </w:pPr>
          </w:p>
        </w:tc>
      </w:tr>
      <w:tr w14:paraId="156DE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5" w:type="dxa"/>
          </w:tcPr>
          <w:p w14:paraId="318A36EB">
            <w:pPr>
              <w:pStyle w:val="8"/>
              <w:spacing w:before="114"/>
              <w:ind w:left="7"/>
              <w:rPr>
                <w:sz w:val="22"/>
              </w:rPr>
            </w:pPr>
            <w:r>
              <w:rPr>
                <w:color w:val="202529"/>
                <w:sz w:val="22"/>
              </w:rPr>
              <w:t>20131</w:t>
            </w:r>
          </w:p>
        </w:tc>
        <w:tc>
          <w:tcPr>
            <w:tcW w:w="2655" w:type="dxa"/>
          </w:tcPr>
          <w:p w14:paraId="4FF32708">
            <w:pPr>
              <w:pStyle w:val="8"/>
              <w:spacing w:line="248" w:lineRule="exact"/>
              <w:ind w:left="12"/>
              <w:rPr>
                <w:sz w:val="22"/>
              </w:rPr>
            </w:pPr>
            <w:r>
              <w:rPr>
                <w:color w:val="202529"/>
                <w:sz w:val="22"/>
              </w:rPr>
              <w:t>党委办公厅（室）及相关</w:t>
            </w:r>
          </w:p>
          <w:p w14:paraId="5CA31415">
            <w:pPr>
              <w:pStyle w:val="8"/>
              <w:spacing w:line="242" w:lineRule="exact"/>
              <w:ind w:left="12"/>
              <w:rPr>
                <w:sz w:val="22"/>
              </w:rPr>
            </w:pPr>
            <w:r>
              <w:rPr>
                <w:color w:val="202529"/>
                <w:sz w:val="22"/>
              </w:rPr>
              <w:t>机构事务</w:t>
            </w:r>
          </w:p>
        </w:tc>
        <w:tc>
          <w:tcPr>
            <w:tcW w:w="1530" w:type="dxa"/>
          </w:tcPr>
          <w:p w14:paraId="5E956F93">
            <w:pPr>
              <w:pStyle w:val="8"/>
              <w:spacing w:before="114"/>
              <w:ind w:right="29"/>
              <w:jc w:val="right"/>
              <w:rPr>
                <w:sz w:val="22"/>
              </w:rPr>
            </w:pPr>
            <w:r>
              <w:rPr>
                <w:color w:val="202529"/>
                <w:sz w:val="22"/>
              </w:rPr>
              <w:t>92.27</w:t>
            </w:r>
          </w:p>
        </w:tc>
        <w:tc>
          <w:tcPr>
            <w:tcW w:w="1290" w:type="dxa"/>
          </w:tcPr>
          <w:p w14:paraId="5BDDFD6F">
            <w:pPr>
              <w:pStyle w:val="8"/>
              <w:spacing w:before="114"/>
              <w:ind w:right="23"/>
              <w:jc w:val="right"/>
              <w:rPr>
                <w:sz w:val="22"/>
              </w:rPr>
            </w:pPr>
            <w:r>
              <w:rPr>
                <w:color w:val="202529"/>
                <w:sz w:val="22"/>
              </w:rPr>
              <w:t>55.64</w:t>
            </w:r>
          </w:p>
        </w:tc>
        <w:tc>
          <w:tcPr>
            <w:tcW w:w="1350" w:type="dxa"/>
          </w:tcPr>
          <w:p w14:paraId="4D4D9D27">
            <w:pPr>
              <w:pStyle w:val="8"/>
              <w:spacing w:before="114"/>
              <w:ind w:right="23"/>
              <w:jc w:val="right"/>
              <w:rPr>
                <w:sz w:val="22"/>
              </w:rPr>
            </w:pPr>
            <w:r>
              <w:rPr>
                <w:color w:val="202529"/>
                <w:sz w:val="22"/>
              </w:rPr>
              <w:t>36.62</w:t>
            </w:r>
          </w:p>
        </w:tc>
      </w:tr>
      <w:tr w14:paraId="1C6A7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0E759E05">
            <w:pPr>
              <w:pStyle w:val="8"/>
              <w:spacing w:before="39"/>
              <w:ind w:left="7"/>
              <w:rPr>
                <w:sz w:val="22"/>
              </w:rPr>
            </w:pPr>
            <w:r>
              <w:rPr>
                <w:color w:val="202529"/>
                <w:sz w:val="22"/>
              </w:rPr>
              <w:t>2013101</w:t>
            </w:r>
          </w:p>
        </w:tc>
        <w:tc>
          <w:tcPr>
            <w:tcW w:w="2655" w:type="dxa"/>
          </w:tcPr>
          <w:p w14:paraId="0572BFE9">
            <w:pPr>
              <w:pStyle w:val="8"/>
              <w:spacing w:before="39"/>
              <w:ind w:left="12"/>
              <w:rPr>
                <w:sz w:val="22"/>
              </w:rPr>
            </w:pPr>
            <w:r>
              <w:rPr>
                <w:color w:val="202529"/>
                <w:sz w:val="22"/>
              </w:rPr>
              <w:t>行政运行</w:t>
            </w:r>
          </w:p>
        </w:tc>
        <w:tc>
          <w:tcPr>
            <w:tcW w:w="1530" w:type="dxa"/>
          </w:tcPr>
          <w:p w14:paraId="67534740">
            <w:pPr>
              <w:pStyle w:val="8"/>
              <w:spacing w:before="39"/>
              <w:ind w:right="29"/>
              <w:jc w:val="right"/>
              <w:rPr>
                <w:sz w:val="22"/>
              </w:rPr>
            </w:pPr>
            <w:r>
              <w:rPr>
                <w:color w:val="202529"/>
                <w:sz w:val="22"/>
              </w:rPr>
              <w:t>1.78</w:t>
            </w:r>
          </w:p>
        </w:tc>
        <w:tc>
          <w:tcPr>
            <w:tcW w:w="1290" w:type="dxa"/>
          </w:tcPr>
          <w:p w14:paraId="47D67E59">
            <w:pPr>
              <w:pStyle w:val="8"/>
              <w:spacing w:before="39"/>
              <w:ind w:right="23"/>
              <w:jc w:val="right"/>
              <w:rPr>
                <w:sz w:val="22"/>
              </w:rPr>
            </w:pPr>
            <w:r>
              <w:rPr>
                <w:color w:val="202529"/>
                <w:sz w:val="22"/>
              </w:rPr>
              <w:t>1.78</w:t>
            </w:r>
          </w:p>
        </w:tc>
        <w:tc>
          <w:tcPr>
            <w:tcW w:w="1350" w:type="dxa"/>
          </w:tcPr>
          <w:p w14:paraId="6B233588">
            <w:pPr>
              <w:pStyle w:val="8"/>
              <w:rPr>
                <w:rFonts w:ascii="Times New Roman"/>
                <w:sz w:val="22"/>
              </w:rPr>
            </w:pPr>
          </w:p>
        </w:tc>
      </w:tr>
      <w:tr w14:paraId="39BD6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5" w:type="dxa"/>
          </w:tcPr>
          <w:p w14:paraId="508CA1EC">
            <w:pPr>
              <w:pStyle w:val="8"/>
              <w:spacing w:before="114"/>
              <w:ind w:left="7"/>
              <w:rPr>
                <w:sz w:val="22"/>
              </w:rPr>
            </w:pPr>
            <w:r>
              <w:rPr>
                <w:color w:val="202529"/>
                <w:sz w:val="22"/>
              </w:rPr>
              <w:t>2013199</w:t>
            </w:r>
          </w:p>
        </w:tc>
        <w:tc>
          <w:tcPr>
            <w:tcW w:w="2655" w:type="dxa"/>
          </w:tcPr>
          <w:p w14:paraId="617BF59C">
            <w:pPr>
              <w:pStyle w:val="8"/>
              <w:spacing w:line="248" w:lineRule="exact"/>
              <w:ind w:left="12"/>
              <w:rPr>
                <w:sz w:val="22"/>
              </w:rPr>
            </w:pPr>
            <w:r>
              <w:rPr>
                <w:color w:val="202529"/>
                <w:sz w:val="22"/>
              </w:rPr>
              <w:t>其他党委办公厅（室）及</w:t>
            </w:r>
          </w:p>
          <w:p w14:paraId="3FF714CC">
            <w:pPr>
              <w:pStyle w:val="8"/>
              <w:spacing w:line="242" w:lineRule="exact"/>
              <w:ind w:left="12"/>
              <w:rPr>
                <w:sz w:val="22"/>
              </w:rPr>
            </w:pPr>
            <w:r>
              <w:rPr>
                <w:color w:val="202529"/>
                <w:sz w:val="22"/>
              </w:rPr>
              <w:t>相关机构事务支出</w:t>
            </w:r>
          </w:p>
        </w:tc>
        <w:tc>
          <w:tcPr>
            <w:tcW w:w="1530" w:type="dxa"/>
          </w:tcPr>
          <w:p w14:paraId="1915459B">
            <w:pPr>
              <w:pStyle w:val="8"/>
              <w:spacing w:before="114"/>
              <w:ind w:right="29"/>
              <w:jc w:val="right"/>
              <w:rPr>
                <w:sz w:val="22"/>
              </w:rPr>
            </w:pPr>
            <w:r>
              <w:rPr>
                <w:color w:val="202529"/>
                <w:sz w:val="22"/>
              </w:rPr>
              <w:t>90.49</w:t>
            </w:r>
          </w:p>
        </w:tc>
        <w:tc>
          <w:tcPr>
            <w:tcW w:w="1290" w:type="dxa"/>
          </w:tcPr>
          <w:p w14:paraId="008D3B3A">
            <w:pPr>
              <w:pStyle w:val="8"/>
              <w:spacing w:before="114"/>
              <w:ind w:right="23"/>
              <w:jc w:val="right"/>
              <w:rPr>
                <w:sz w:val="22"/>
              </w:rPr>
            </w:pPr>
            <w:r>
              <w:rPr>
                <w:color w:val="202529"/>
                <w:sz w:val="22"/>
              </w:rPr>
              <w:t>53.87</w:t>
            </w:r>
          </w:p>
        </w:tc>
        <w:tc>
          <w:tcPr>
            <w:tcW w:w="1350" w:type="dxa"/>
          </w:tcPr>
          <w:p w14:paraId="707131BA">
            <w:pPr>
              <w:pStyle w:val="8"/>
              <w:spacing w:before="114"/>
              <w:ind w:right="23"/>
              <w:jc w:val="right"/>
              <w:rPr>
                <w:sz w:val="22"/>
              </w:rPr>
            </w:pPr>
            <w:r>
              <w:rPr>
                <w:color w:val="202529"/>
                <w:sz w:val="22"/>
              </w:rPr>
              <w:t>36.62</w:t>
            </w:r>
          </w:p>
        </w:tc>
      </w:tr>
      <w:tr w14:paraId="5CC5F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1CE88976">
            <w:pPr>
              <w:pStyle w:val="8"/>
              <w:spacing w:before="39"/>
              <w:ind w:left="7"/>
              <w:rPr>
                <w:sz w:val="22"/>
              </w:rPr>
            </w:pPr>
            <w:r>
              <w:rPr>
                <w:color w:val="202529"/>
                <w:sz w:val="22"/>
              </w:rPr>
              <w:t>20132</w:t>
            </w:r>
          </w:p>
        </w:tc>
        <w:tc>
          <w:tcPr>
            <w:tcW w:w="2655" w:type="dxa"/>
          </w:tcPr>
          <w:p w14:paraId="402A61B3">
            <w:pPr>
              <w:pStyle w:val="8"/>
              <w:spacing w:before="39"/>
              <w:ind w:left="12"/>
              <w:rPr>
                <w:sz w:val="22"/>
              </w:rPr>
            </w:pPr>
            <w:r>
              <w:rPr>
                <w:color w:val="202529"/>
                <w:sz w:val="22"/>
              </w:rPr>
              <w:t>组织事务</w:t>
            </w:r>
          </w:p>
        </w:tc>
        <w:tc>
          <w:tcPr>
            <w:tcW w:w="1530" w:type="dxa"/>
          </w:tcPr>
          <w:p w14:paraId="79E7A581">
            <w:pPr>
              <w:pStyle w:val="8"/>
              <w:spacing w:before="39"/>
              <w:ind w:right="29"/>
              <w:jc w:val="right"/>
              <w:rPr>
                <w:sz w:val="22"/>
              </w:rPr>
            </w:pPr>
            <w:r>
              <w:rPr>
                <w:color w:val="202529"/>
                <w:sz w:val="22"/>
              </w:rPr>
              <w:t>6.54</w:t>
            </w:r>
          </w:p>
        </w:tc>
        <w:tc>
          <w:tcPr>
            <w:tcW w:w="1290" w:type="dxa"/>
          </w:tcPr>
          <w:p w14:paraId="5BFFAB54">
            <w:pPr>
              <w:pStyle w:val="8"/>
              <w:rPr>
                <w:rFonts w:ascii="Times New Roman"/>
                <w:sz w:val="22"/>
              </w:rPr>
            </w:pPr>
          </w:p>
        </w:tc>
        <w:tc>
          <w:tcPr>
            <w:tcW w:w="1350" w:type="dxa"/>
          </w:tcPr>
          <w:p w14:paraId="7224D5FA">
            <w:pPr>
              <w:pStyle w:val="8"/>
              <w:spacing w:before="39"/>
              <w:ind w:right="23"/>
              <w:jc w:val="right"/>
              <w:rPr>
                <w:sz w:val="22"/>
              </w:rPr>
            </w:pPr>
            <w:r>
              <w:rPr>
                <w:color w:val="202529"/>
                <w:sz w:val="22"/>
              </w:rPr>
              <w:t>6.54</w:t>
            </w:r>
          </w:p>
        </w:tc>
      </w:tr>
      <w:tr w14:paraId="7EE16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73F7ACA3">
            <w:pPr>
              <w:pStyle w:val="8"/>
              <w:spacing w:before="39"/>
              <w:ind w:left="7"/>
              <w:rPr>
                <w:sz w:val="22"/>
              </w:rPr>
            </w:pPr>
            <w:r>
              <w:rPr>
                <w:color w:val="202529"/>
                <w:sz w:val="22"/>
              </w:rPr>
              <w:t>2013299</w:t>
            </w:r>
          </w:p>
        </w:tc>
        <w:tc>
          <w:tcPr>
            <w:tcW w:w="2655" w:type="dxa"/>
          </w:tcPr>
          <w:p w14:paraId="271CA4A1">
            <w:pPr>
              <w:pStyle w:val="8"/>
              <w:spacing w:before="39"/>
              <w:ind w:left="12"/>
              <w:rPr>
                <w:sz w:val="22"/>
              </w:rPr>
            </w:pPr>
            <w:r>
              <w:rPr>
                <w:color w:val="202529"/>
                <w:sz w:val="22"/>
              </w:rPr>
              <w:t>其他组织事务支出</w:t>
            </w:r>
          </w:p>
        </w:tc>
        <w:tc>
          <w:tcPr>
            <w:tcW w:w="1530" w:type="dxa"/>
          </w:tcPr>
          <w:p w14:paraId="2A0AC896">
            <w:pPr>
              <w:pStyle w:val="8"/>
              <w:spacing w:before="39"/>
              <w:ind w:right="29"/>
              <w:jc w:val="right"/>
              <w:rPr>
                <w:sz w:val="22"/>
              </w:rPr>
            </w:pPr>
            <w:r>
              <w:rPr>
                <w:color w:val="202529"/>
                <w:sz w:val="22"/>
              </w:rPr>
              <w:t>6.54</w:t>
            </w:r>
          </w:p>
        </w:tc>
        <w:tc>
          <w:tcPr>
            <w:tcW w:w="1290" w:type="dxa"/>
          </w:tcPr>
          <w:p w14:paraId="1A461989">
            <w:pPr>
              <w:pStyle w:val="8"/>
              <w:rPr>
                <w:rFonts w:ascii="Times New Roman"/>
                <w:sz w:val="22"/>
              </w:rPr>
            </w:pPr>
          </w:p>
        </w:tc>
        <w:tc>
          <w:tcPr>
            <w:tcW w:w="1350" w:type="dxa"/>
          </w:tcPr>
          <w:p w14:paraId="6099B113">
            <w:pPr>
              <w:pStyle w:val="8"/>
              <w:spacing w:before="39"/>
              <w:ind w:right="23"/>
              <w:jc w:val="right"/>
              <w:rPr>
                <w:sz w:val="22"/>
              </w:rPr>
            </w:pPr>
            <w:r>
              <w:rPr>
                <w:color w:val="202529"/>
                <w:sz w:val="22"/>
              </w:rPr>
              <w:t>6.54</w:t>
            </w:r>
          </w:p>
        </w:tc>
      </w:tr>
      <w:tr w14:paraId="7609D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5599630F">
            <w:pPr>
              <w:pStyle w:val="8"/>
              <w:spacing w:before="39"/>
              <w:ind w:left="7"/>
              <w:rPr>
                <w:sz w:val="22"/>
              </w:rPr>
            </w:pPr>
            <w:r>
              <w:rPr>
                <w:color w:val="202529"/>
                <w:sz w:val="22"/>
              </w:rPr>
              <w:t>208</w:t>
            </w:r>
          </w:p>
        </w:tc>
        <w:tc>
          <w:tcPr>
            <w:tcW w:w="2655" w:type="dxa"/>
          </w:tcPr>
          <w:p w14:paraId="2D56BDE6">
            <w:pPr>
              <w:pStyle w:val="8"/>
              <w:spacing w:before="39"/>
              <w:ind w:left="12"/>
              <w:rPr>
                <w:sz w:val="22"/>
              </w:rPr>
            </w:pPr>
            <w:r>
              <w:rPr>
                <w:color w:val="202529"/>
                <w:sz w:val="22"/>
              </w:rPr>
              <w:t>社会保障和就业支出</w:t>
            </w:r>
          </w:p>
        </w:tc>
        <w:tc>
          <w:tcPr>
            <w:tcW w:w="1530" w:type="dxa"/>
          </w:tcPr>
          <w:p w14:paraId="399465D5">
            <w:pPr>
              <w:pStyle w:val="8"/>
              <w:spacing w:before="39"/>
              <w:ind w:right="29"/>
              <w:jc w:val="right"/>
              <w:rPr>
                <w:sz w:val="22"/>
              </w:rPr>
            </w:pPr>
            <w:r>
              <w:rPr>
                <w:color w:val="202529"/>
                <w:sz w:val="22"/>
              </w:rPr>
              <w:t>8.74</w:t>
            </w:r>
          </w:p>
        </w:tc>
        <w:tc>
          <w:tcPr>
            <w:tcW w:w="1290" w:type="dxa"/>
          </w:tcPr>
          <w:p w14:paraId="5D9F42DB">
            <w:pPr>
              <w:pStyle w:val="8"/>
              <w:spacing w:before="39"/>
              <w:ind w:right="23"/>
              <w:jc w:val="right"/>
              <w:rPr>
                <w:sz w:val="22"/>
              </w:rPr>
            </w:pPr>
            <w:r>
              <w:rPr>
                <w:color w:val="202529"/>
                <w:sz w:val="22"/>
              </w:rPr>
              <w:t>8.74</w:t>
            </w:r>
          </w:p>
        </w:tc>
        <w:tc>
          <w:tcPr>
            <w:tcW w:w="1350" w:type="dxa"/>
          </w:tcPr>
          <w:p w14:paraId="5A7BBD32">
            <w:pPr>
              <w:pStyle w:val="8"/>
              <w:rPr>
                <w:rFonts w:ascii="Times New Roman"/>
                <w:sz w:val="22"/>
              </w:rPr>
            </w:pPr>
          </w:p>
        </w:tc>
      </w:tr>
      <w:tr w14:paraId="30CCE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5766EB70">
            <w:pPr>
              <w:pStyle w:val="8"/>
              <w:spacing w:before="39"/>
              <w:ind w:left="7"/>
              <w:rPr>
                <w:sz w:val="22"/>
              </w:rPr>
            </w:pPr>
            <w:r>
              <w:rPr>
                <w:color w:val="202529"/>
                <w:sz w:val="22"/>
              </w:rPr>
              <w:t>20805</w:t>
            </w:r>
          </w:p>
        </w:tc>
        <w:tc>
          <w:tcPr>
            <w:tcW w:w="2655" w:type="dxa"/>
          </w:tcPr>
          <w:p w14:paraId="5B120ADB">
            <w:pPr>
              <w:pStyle w:val="8"/>
              <w:spacing w:before="39"/>
              <w:ind w:left="12"/>
              <w:rPr>
                <w:sz w:val="22"/>
              </w:rPr>
            </w:pPr>
            <w:r>
              <w:rPr>
                <w:color w:val="202529"/>
                <w:sz w:val="22"/>
              </w:rPr>
              <w:t>行政事业单位养老支出</w:t>
            </w:r>
          </w:p>
        </w:tc>
        <w:tc>
          <w:tcPr>
            <w:tcW w:w="1530" w:type="dxa"/>
          </w:tcPr>
          <w:p w14:paraId="0D19ECD2">
            <w:pPr>
              <w:pStyle w:val="8"/>
              <w:spacing w:before="39"/>
              <w:ind w:right="29"/>
              <w:jc w:val="right"/>
              <w:rPr>
                <w:sz w:val="22"/>
              </w:rPr>
            </w:pPr>
            <w:r>
              <w:rPr>
                <w:color w:val="202529"/>
                <w:sz w:val="22"/>
              </w:rPr>
              <w:t>8.74</w:t>
            </w:r>
          </w:p>
        </w:tc>
        <w:tc>
          <w:tcPr>
            <w:tcW w:w="1290" w:type="dxa"/>
          </w:tcPr>
          <w:p w14:paraId="1EFB7877">
            <w:pPr>
              <w:pStyle w:val="8"/>
              <w:spacing w:before="39"/>
              <w:ind w:right="23"/>
              <w:jc w:val="right"/>
              <w:rPr>
                <w:sz w:val="22"/>
              </w:rPr>
            </w:pPr>
            <w:r>
              <w:rPr>
                <w:color w:val="202529"/>
                <w:sz w:val="22"/>
              </w:rPr>
              <w:t>8.74</w:t>
            </w:r>
          </w:p>
        </w:tc>
        <w:tc>
          <w:tcPr>
            <w:tcW w:w="1350" w:type="dxa"/>
          </w:tcPr>
          <w:p w14:paraId="5B7CC433">
            <w:pPr>
              <w:pStyle w:val="8"/>
              <w:rPr>
                <w:rFonts w:ascii="Times New Roman"/>
                <w:sz w:val="22"/>
              </w:rPr>
            </w:pPr>
          </w:p>
        </w:tc>
      </w:tr>
      <w:tr w14:paraId="0DF7B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5" w:type="dxa"/>
          </w:tcPr>
          <w:p w14:paraId="2F66952C">
            <w:pPr>
              <w:pStyle w:val="8"/>
              <w:spacing w:before="114"/>
              <w:ind w:left="7"/>
              <w:rPr>
                <w:sz w:val="22"/>
              </w:rPr>
            </w:pPr>
            <w:r>
              <w:rPr>
                <w:color w:val="202529"/>
                <w:sz w:val="22"/>
              </w:rPr>
              <w:t>2080505</w:t>
            </w:r>
          </w:p>
        </w:tc>
        <w:tc>
          <w:tcPr>
            <w:tcW w:w="2655" w:type="dxa"/>
          </w:tcPr>
          <w:p w14:paraId="66782F34">
            <w:pPr>
              <w:pStyle w:val="8"/>
              <w:spacing w:line="248" w:lineRule="exact"/>
              <w:ind w:left="12"/>
              <w:rPr>
                <w:sz w:val="22"/>
              </w:rPr>
            </w:pPr>
            <w:r>
              <w:rPr>
                <w:color w:val="202529"/>
                <w:sz w:val="22"/>
              </w:rPr>
              <w:t>机关事业单位基本养老保</w:t>
            </w:r>
          </w:p>
          <w:p w14:paraId="006B40F8">
            <w:pPr>
              <w:pStyle w:val="8"/>
              <w:spacing w:line="242" w:lineRule="exact"/>
              <w:ind w:left="12"/>
              <w:rPr>
                <w:sz w:val="22"/>
              </w:rPr>
            </w:pPr>
            <w:r>
              <w:rPr>
                <w:color w:val="202529"/>
                <w:sz w:val="22"/>
              </w:rPr>
              <w:t>险缴费支出</w:t>
            </w:r>
          </w:p>
        </w:tc>
        <w:tc>
          <w:tcPr>
            <w:tcW w:w="1530" w:type="dxa"/>
          </w:tcPr>
          <w:p w14:paraId="5D7F6F83">
            <w:pPr>
              <w:pStyle w:val="8"/>
              <w:spacing w:before="114"/>
              <w:ind w:right="29"/>
              <w:jc w:val="right"/>
              <w:rPr>
                <w:sz w:val="22"/>
              </w:rPr>
            </w:pPr>
            <w:r>
              <w:rPr>
                <w:color w:val="202529"/>
                <w:sz w:val="22"/>
              </w:rPr>
              <w:t>8.74</w:t>
            </w:r>
          </w:p>
        </w:tc>
        <w:tc>
          <w:tcPr>
            <w:tcW w:w="1290" w:type="dxa"/>
          </w:tcPr>
          <w:p w14:paraId="2C4644FC">
            <w:pPr>
              <w:pStyle w:val="8"/>
              <w:spacing w:before="114"/>
              <w:ind w:right="23"/>
              <w:jc w:val="right"/>
              <w:rPr>
                <w:sz w:val="22"/>
              </w:rPr>
            </w:pPr>
            <w:r>
              <w:rPr>
                <w:color w:val="202529"/>
                <w:sz w:val="22"/>
              </w:rPr>
              <w:t>8.74</w:t>
            </w:r>
          </w:p>
        </w:tc>
        <w:tc>
          <w:tcPr>
            <w:tcW w:w="1350" w:type="dxa"/>
          </w:tcPr>
          <w:p w14:paraId="496FDC9F">
            <w:pPr>
              <w:pStyle w:val="8"/>
              <w:rPr>
                <w:rFonts w:ascii="Times New Roman"/>
                <w:sz w:val="22"/>
              </w:rPr>
            </w:pPr>
          </w:p>
        </w:tc>
      </w:tr>
      <w:tr w14:paraId="0C20B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24D354DA">
            <w:pPr>
              <w:pStyle w:val="8"/>
              <w:spacing w:before="39"/>
              <w:ind w:left="7"/>
              <w:rPr>
                <w:sz w:val="22"/>
              </w:rPr>
            </w:pPr>
            <w:r>
              <w:rPr>
                <w:color w:val="202529"/>
                <w:sz w:val="22"/>
              </w:rPr>
              <w:t>210</w:t>
            </w:r>
          </w:p>
        </w:tc>
        <w:tc>
          <w:tcPr>
            <w:tcW w:w="2655" w:type="dxa"/>
          </w:tcPr>
          <w:p w14:paraId="31E75586">
            <w:pPr>
              <w:pStyle w:val="8"/>
              <w:spacing w:before="39"/>
              <w:ind w:left="12"/>
              <w:rPr>
                <w:sz w:val="22"/>
              </w:rPr>
            </w:pPr>
            <w:r>
              <w:rPr>
                <w:color w:val="202529"/>
                <w:sz w:val="22"/>
              </w:rPr>
              <w:t>卫生健康支出</w:t>
            </w:r>
          </w:p>
        </w:tc>
        <w:tc>
          <w:tcPr>
            <w:tcW w:w="1530" w:type="dxa"/>
          </w:tcPr>
          <w:p w14:paraId="4BBC10F9">
            <w:pPr>
              <w:pStyle w:val="8"/>
              <w:spacing w:before="39"/>
              <w:ind w:right="29"/>
              <w:jc w:val="right"/>
              <w:rPr>
                <w:sz w:val="22"/>
              </w:rPr>
            </w:pPr>
            <w:r>
              <w:rPr>
                <w:color w:val="202529"/>
                <w:sz w:val="22"/>
              </w:rPr>
              <w:t>3.97</w:t>
            </w:r>
          </w:p>
        </w:tc>
        <w:tc>
          <w:tcPr>
            <w:tcW w:w="1290" w:type="dxa"/>
          </w:tcPr>
          <w:p w14:paraId="055FFB54">
            <w:pPr>
              <w:pStyle w:val="8"/>
              <w:spacing w:before="39"/>
              <w:ind w:right="23"/>
              <w:jc w:val="right"/>
              <w:rPr>
                <w:sz w:val="22"/>
              </w:rPr>
            </w:pPr>
            <w:r>
              <w:rPr>
                <w:color w:val="202529"/>
                <w:sz w:val="22"/>
              </w:rPr>
              <w:t>3.97</w:t>
            </w:r>
          </w:p>
        </w:tc>
        <w:tc>
          <w:tcPr>
            <w:tcW w:w="1350" w:type="dxa"/>
          </w:tcPr>
          <w:p w14:paraId="2B42D6D6">
            <w:pPr>
              <w:pStyle w:val="8"/>
              <w:rPr>
                <w:rFonts w:ascii="Times New Roman"/>
                <w:sz w:val="22"/>
              </w:rPr>
            </w:pPr>
          </w:p>
        </w:tc>
      </w:tr>
      <w:tr w14:paraId="0BA28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12B939CA">
            <w:pPr>
              <w:pStyle w:val="8"/>
              <w:spacing w:before="39"/>
              <w:ind w:left="7"/>
              <w:rPr>
                <w:sz w:val="22"/>
              </w:rPr>
            </w:pPr>
            <w:r>
              <w:rPr>
                <w:color w:val="202529"/>
                <w:sz w:val="22"/>
              </w:rPr>
              <w:t>21011</w:t>
            </w:r>
          </w:p>
        </w:tc>
        <w:tc>
          <w:tcPr>
            <w:tcW w:w="2655" w:type="dxa"/>
          </w:tcPr>
          <w:p w14:paraId="4D07947D">
            <w:pPr>
              <w:pStyle w:val="8"/>
              <w:spacing w:before="39"/>
              <w:ind w:left="12"/>
              <w:rPr>
                <w:sz w:val="22"/>
              </w:rPr>
            </w:pPr>
            <w:r>
              <w:rPr>
                <w:color w:val="202529"/>
                <w:sz w:val="22"/>
              </w:rPr>
              <w:t>行政事业单位医疗</w:t>
            </w:r>
          </w:p>
        </w:tc>
        <w:tc>
          <w:tcPr>
            <w:tcW w:w="1530" w:type="dxa"/>
          </w:tcPr>
          <w:p w14:paraId="0F839A53">
            <w:pPr>
              <w:pStyle w:val="8"/>
              <w:spacing w:before="39"/>
              <w:ind w:right="29"/>
              <w:jc w:val="right"/>
              <w:rPr>
                <w:sz w:val="22"/>
              </w:rPr>
            </w:pPr>
            <w:r>
              <w:rPr>
                <w:color w:val="202529"/>
                <w:sz w:val="22"/>
              </w:rPr>
              <w:t>3.97</w:t>
            </w:r>
          </w:p>
        </w:tc>
        <w:tc>
          <w:tcPr>
            <w:tcW w:w="1290" w:type="dxa"/>
          </w:tcPr>
          <w:p w14:paraId="16CC41B5">
            <w:pPr>
              <w:pStyle w:val="8"/>
              <w:spacing w:before="39"/>
              <w:ind w:right="23"/>
              <w:jc w:val="right"/>
              <w:rPr>
                <w:sz w:val="22"/>
              </w:rPr>
            </w:pPr>
            <w:r>
              <w:rPr>
                <w:color w:val="202529"/>
                <w:sz w:val="22"/>
              </w:rPr>
              <w:t>3.97</w:t>
            </w:r>
          </w:p>
        </w:tc>
        <w:tc>
          <w:tcPr>
            <w:tcW w:w="1350" w:type="dxa"/>
          </w:tcPr>
          <w:p w14:paraId="6E05775C">
            <w:pPr>
              <w:pStyle w:val="8"/>
              <w:rPr>
                <w:rFonts w:ascii="Times New Roman"/>
                <w:sz w:val="22"/>
              </w:rPr>
            </w:pPr>
          </w:p>
        </w:tc>
      </w:tr>
      <w:tr w14:paraId="34B03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4E5A5D9F">
            <w:pPr>
              <w:pStyle w:val="8"/>
              <w:spacing w:before="39"/>
              <w:ind w:left="7"/>
              <w:rPr>
                <w:sz w:val="22"/>
              </w:rPr>
            </w:pPr>
            <w:r>
              <w:rPr>
                <w:color w:val="202529"/>
                <w:sz w:val="22"/>
              </w:rPr>
              <w:t>2101101</w:t>
            </w:r>
          </w:p>
        </w:tc>
        <w:tc>
          <w:tcPr>
            <w:tcW w:w="2655" w:type="dxa"/>
          </w:tcPr>
          <w:p w14:paraId="3FE3CA3C">
            <w:pPr>
              <w:pStyle w:val="8"/>
              <w:spacing w:before="39"/>
              <w:ind w:left="12"/>
              <w:rPr>
                <w:sz w:val="22"/>
              </w:rPr>
            </w:pPr>
            <w:r>
              <w:rPr>
                <w:color w:val="202529"/>
                <w:sz w:val="22"/>
              </w:rPr>
              <w:t>行政单位医疗</w:t>
            </w:r>
          </w:p>
        </w:tc>
        <w:tc>
          <w:tcPr>
            <w:tcW w:w="1530" w:type="dxa"/>
          </w:tcPr>
          <w:p w14:paraId="2DD6B0CA">
            <w:pPr>
              <w:pStyle w:val="8"/>
              <w:spacing w:before="39"/>
              <w:ind w:right="29"/>
              <w:jc w:val="right"/>
              <w:rPr>
                <w:sz w:val="22"/>
              </w:rPr>
            </w:pPr>
            <w:r>
              <w:rPr>
                <w:color w:val="202529"/>
                <w:sz w:val="22"/>
              </w:rPr>
              <w:t>2.72</w:t>
            </w:r>
          </w:p>
        </w:tc>
        <w:tc>
          <w:tcPr>
            <w:tcW w:w="1290" w:type="dxa"/>
          </w:tcPr>
          <w:p w14:paraId="205A6905">
            <w:pPr>
              <w:pStyle w:val="8"/>
              <w:spacing w:before="39"/>
              <w:ind w:right="23"/>
              <w:jc w:val="right"/>
              <w:rPr>
                <w:sz w:val="22"/>
              </w:rPr>
            </w:pPr>
            <w:r>
              <w:rPr>
                <w:color w:val="202529"/>
                <w:sz w:val="22"/>
              </w:rPr>
              <w:t>2.72</w:t>
            </w:r>
          </w:p>
        </w:tc>
        <w:tc>
          <w:tcPr>
            <w:tcW w:w="1350" w:type="dxa"/>
          </w:tcPr>
          <w:p w14:paraId="5BC77634">
            <w:pPr>
              <w:pStyle w:val="8"/>
              <w:rPr>
                <w:rFonts w:ascii="Times New Roman"/>
                <w:sz w:val="22"/>
              </w:rPr>
            </w:pPr>
          </w:p>
        </w:tc>
      </w:tr>
      <w:tr w14:paraId="61722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05479DE3">
            <w:pPr>
              <w:pStyle w:val="8"/>
              <w:spacing w:before="39"/>
              <w:ind w:left="7"/>
              <w:rPr>
                <w:sz w:val="22"/>
              </w:rPr>
            </w:pPr>
            <w:r>
              <w:rPr>
                <w:color w:val="202529"/>
                <w:sz w:val="22"/>
              </w:rPr>
              <w:t>2101103</w:t>
            </w:r>
          </w:p>
        </w:tc>
        <w:tc>
          <w:tcPr>
            <w:tcW w:w="2655" w:type="dxa"/>
          </w:tcPr>
          <w:p w14:paraId="2B8AD8D0">
            <w:pPr>
              <w:pStyle w:val="8"/>
              <w:spacing w:before="39"/>
              <w:ind w:left="12"/>
              <w:rPr>
                <w:sz w:val="22"/>
              </w:rPr>
            </w:pPr>
            <w:r>
              <w:rPr>
                <w:color w:val="202529"/>
                <w:sz w:val="22"/>
              </w:rPr>
              <w:t>公务员医疗补助</w:t>
            </w:r>
          </w:p>
        </w:tc>
        <w:tc>
          <w:tcPr>
            <w:tcW w:w="1530" w:type="dxa"/>
          </w:tcPr>
          <w:p w14:paraId="3D021520">
            <w:pPr>
              <w:pStyle w:val="8"/>
              <w:spacing w:before="39"/>
              <w:ind w:right="29"/>
              <w:jc w:val="right"/>
              <w:rPr>
                <w:sz w:val="22"/>
              </w:rPr>
            </w:pPr>
            <w:r>
              <w:rPr>
                <w:color w:val="202529"/>
                <w:sz w:val="22"/>
              </w:rPr>
              <w:t>1.25</w:t>
            </w:r>
          </w:p>
        </w:tc>
        <w:tc>
          <w:tcPr>
            <w:tcW w:w="1290" w:type="dxa"/>
          </w:tcPr>
          <w:p w14:paraId="5DC22426">
            <w:pPr>
              <w:pStyle w:val="8"/>
              <w:spacing w:before="39"/>
              <w:ind w:right="23"/>
              <w:jc w:val="right"/>
              <w:rPr>
                <w:sz w:val="22"/>
              </w:rPr>
            </w:pPr>
            <w:r>
              <w:rPr>
                <w:color w:val="202529"/>
                <w:sz w:val="22"/>
              </w:rPr>
              <w:t>1.25</w:t>
            </w:r>
          </w:p>
        </w:tc>
        <w:tc>
          <w:tcPr>
            <w:tcW w:w="1350" w:type="dxa"/>
          </w:tcPr>
          <w:p w14:paraId="270E5664">
            <w:pPr>
              <w:pStyle w:val="8"/>
              <w:rPr>
                <w:rFonts w:ascii="Times New Roman"/>
                <w:sz w:val="22"/>
              </w:rPr>
            </w:pPr>
          </w:p>
        </w:tc>
      </w:tr>
      <w:tr w14:paraId="7E321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0BB8270B">
            <w:pPr>
              <w:pStyle w:val="8"/>
              <w:spacing w:before="39"/>
              <w:ind w:left="7"/>
              <w:rPr>
                <w:sz w:val="22"/>
              </w:rPr>
            </w:pPr>
            <w:r>
              <w:rPr>
                <w:color w:val="202529"/>
                <w:sz w:val="22"/>
              </w:rPr>
              <w:t>221</w:t>
            </w:r>
          </w:p>
        </w:tc>
        <w:tc>
          <w:tcPr>
            <w:tcW w:w="2655" w:type="dxa"/>
          </w:tcPr>
          <w:p w14:paraId="24DB8A56">
            <w:pPr>
              <w:pStyle w:val="8"/>
              <w:spacing w:before="39"/>
              <w:ind w:left="12"/>
              <w:rPr>
                <w:sz w:val="22"/>
              </w:rPr>
            </w:pPr>
            <w:r>
              <w:rPr>
                <w:color w:val="202529"/>
                <w:sz w:val="22"/>
              </w:rPr>
              <w:t>住房保障支出</w:t>
            </w:r>
          </w:p>
        </w:tc>
        <w:tc>
          <w:tcPr>
            <w:tcW w:w="1530" w:type="dxa"/>
          </w:tcPr>
          <w:p w14:paraId="02269316">
            <w:pPr>
              <w:pStyle w:val="8"/>
              <w:spacing w:before="39"/>
              <w:ind w:right="29"/>
              <w:jc w:val="right"/>
              <w:rPr>
                <w:sz w:val="22"/>
              </w:rPr>
            </w:pPr>
            <w:r>
              <w:rPr>
                <w:color w:val="202529"/>
                <w:sz w:val="22"/>
              </w:rPr>
              <w:t>7.13</w:t>
            </w:r>
          </w:p>
        </w:tc>
        <w:tc>
          <w:tcPr>
            <w:tcW w:w="1290" w:type="dxa"/>
          </w:tcPr>
          <w:p w14:paraId="3BAC223B">
            <w:pPr>
              <w:pStyle w:val="8"/>
              <w:spacing w:before="39"/>
              <w:ind w:right="23"/>
              <w:jc w:val="right"/>
              <w:rPr>
                <w:sz w:val="22"/>
              </w:rPr>
            </w:pPr>
            <w:r>
              <w:rPr>
                <w:color w:val="202529"/>
                <w:sz w:val="22"/>
              </w:rPr>
              <w:t>7.13</w:t>
            </w:r>
          </w:p>
        </w:tc>
        <w:tc>
          <w:tcPr>
            <w:tcW w:w="1350" w:type="dxa"/>
          </w:tcPr>
          <w:p w14:paraId="1413CF46">
            <w:pPr>
              <w:pStyle w:val="8"/>
              <w:rPr>
                <w:rFonts w:ascii="Times New Roman"/>
                <w:sz w:val="22"/>
              </w:rPr>
            </w:pPr>
          </w:p>
        </w:tc>
      </w:tr>
      <w:tr w14:paraId="453C2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75040D88">
            <w:pPr>
              <w:pStyle w:val="8"/>
              <w:spacing w:before="39"/>
              <w:ind w:left="7"/>
              <w:rPr>
                <w:sz w:val="22"/>
              </w:rPr>
            </w:pPr>
            <w:r>
              <w:rPr>
                <w:color w:val="202529"/>
                <w:sz w:val="22"/>
              </w:rPr>
              <w:t>22102</w:t>
            </w:r>
          </w:p>
        </w:tc>
        <w:tc>
          <w:tcPr>
            <w:tcW w:w="2655" w:type="dxa"/>
          </w:tcPr>
          <w:p w14:paraId="4598CD4F">
            <w:pPr>
              <w:pStyle w:val="8"/>
              <w:spacing w:before="39"/>
              <w:ind w:left="12"/>
              <w:rPr>
                <w:sz w:val="22"/>
              </w:rPr>
            </w:pPr>
            <w:r>
              <w:rPr>
                <w:color w:val="202529"/>
                <w:sz w:val="22"/>
              </w:rPr>
              <w:t>住房改革支出</w:t>
            </w:r>
          </w:p>
        </w:tc>
        <w:tc>
          <w:tcPr>
            <w:tcW w:w="1530" w:type="dxa"/>
          </w:tcPr>
          <w:p w14:paraId="3618D58B">
            <w:pPr>
              <w:pStyle w:val="8"/>
              <w:spacing w:before="39"/>
              <w:ind w:right="29"/>
              <w:jc w:val="right"/>
              <w:rPr>
                <w:sz w:val="22"/>
              </w:rPr>
            </w:pPr>
            <w:r>
              <w:rPr>
                <w:color w:val="202529"/>
                <w:sz w:val="22"/>
              </w:rPr>
              <w:t>7.13</w:t>
            </w:r>
          </w:p>
        </w:tc>
        <w:tc>
          <w:tcPr>
            <w:tcW w:w="1290" w:type="dxa"/>
          </w:tcPr>
          <w:p w14:paraId="3A4F45CD">
            <w:pPr>
              <w:pStyle w:val="8"/>
              <w:spacing w:before="39"/>
              <w:ind w:right="23"/>
              <w:jc w:val="right"/>
              <w:rPr>
                <w:sz w:val="22"/>
              </w:rPr>
            </w:pPr>
            <w:r>
              <w:rPr>
                <w:color w:val="202529"/>
                <w:sz w:val="22"/>
              </w:rPr>
              <w:t>7.13</w:t>
            </w:r>
          </w:p>
        </w:tc>
        <w:tc>
          <w:tcPr>
            <w:tcW w:w="1350" w:type="dxa"/>
          </w:tcPr>
          <w:p w14:paraId="43F9DF53">
            <w:pPr>
              <w:pStyle w:val="8"/>
              <w:rPr>
                <w:rFonts w:ascii="Times New Roman"/>
                <w:sz w:val="22"/>
              </w:rPr>
            </w:pPr>
          </w:p>
        </w:tc>
      </w:tr>
      <w:tr w14:paraId="7555B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3E714575">
            <w:pPr>
              <w:pStyle w:val="8"/>
              <w:spacing w:before="39"/>
              <w:ind w:left="7"/>
              <w:rPr>
                <w:sz w:val="22"/>
              </w:rPr>
            </w:pPr>
            <w:r>
              <w:rPr>
                <w:color w:val="202529"/>
                <w:sz w:val="22"/>
              </w:rPr>
              <w:t>2210201</w:t>
            </w:r>
          </w:p>
        </w:tc>
        <w:tc>
          <w:tcPr>
            <w:tcW w:w="2655" w:type="dxa"/>
          </w:tcPr>
          <w:p w14:paraId="5E7D48F0">
            <w:pPr>
              <w:pStyle w:val="8"/>
              <w:spacing w:before="39"/>
              <w:ind w:left="12"/>
              <w:rPr>
                <w:sz w:val="22"/>
              </w:rPr>
            </w:pPr>
            <w:r>
              <w:rPr>
                <w:color w:val="202529"/>
                <w:sz w:val="22"/>
              </w:rPr>
              <w:t>住房公积金</w:t>
            </w:r>
          </w:p>
        </w:tc>
        <w:tc>
          <w:tcPr>
            <w:tcW w:w="1530" w:type="dxa"/>
          </w:tcPr>
          <w:p w14:paraId="2401ED12">
            <w:pPr>
              <w:pStyle w:val="8"/>
              <w:spacing w:before="39"/>
              <w:ind w:right="29"/>
              <w:jc w:val="right"/>
              <w:rPr>
                <w:sz w:val="22"/>
              </w:rPr>
            </w:pPr>
            <w:r>
              <w:rPr>
                <w:color w:val="202529"/>
                <w:sz w:val="22"/>
              </w:rPr>
              <w:t>7.13</w:t>
            </w:r>
          </w:p>
        </w:tc>
        <w:tc>
          <w:tcPr>
            <w:tcW w:w="1290" w:type="dxa"/>
          </w:tcPr>
          <w:p w14:paraId="3E88C62C">
            <w:pPr>
              <w:pStyle w:val="8"/>
              <w:spacing w:before="39"/>
              <w:ind w:right="23"/>
              <w:jc w:val="right"/>
              <w:rPr>
                <w:sz w:val="22"/>
              </w:rPr>
            </w:pPr>
            <w:r>
              <w:rPr>
                <w:color w:val="202529"/>
                <w:sz w:val="22"/>
              </w:rPr>
              <w:t>7.13</w:t>
            </w:r>
          </w:p>
        </w:tc>
        <w:tc>
          <w:tcPr>
            <w:tcW w:w="1350" w:type="dxa"/>
          </w:tcPr>
          <w:p w14:paraId="37A5C5A7">
            <w:pPr>
              <w:pStyle w:val="8"/>
              <w:rPr>
                <w:rFonts w:ascii="Times New Roman"/>
                <w:sz w:val="22"/>
              </w:rPr>
            </w:pPr>
          </w:p>
        </w:tc>
      </w:tr>
    </w:tbl>
    <w:p w14:paraId="28BA3FD8">
      <w:pPr>
        <w:spacing w:before="39"/>
        <w:ind w:left="1674" w:right="0" w:firstLine="0"/>
        <w:jc w:val="left"/>
        <w:rPr>
          <w:rFonts w:hint="eastAsia" w:ascii="仿宋" w:eastAsia="仿宋"/>
          <w:sz w:val="22"/>
        </w:rPr>
      </w:pPr>
      <w:r>
        <w:pict>
          <v:shape id="_x0000_s1213" o:spid="_x0000_s1213" o:spt="136" type="#_x0000_t136" style="position:absolute;left:0pt;margin-left:86.9pt;margin-top:-47.35pt;height:20pt;width:120.4pt;mso-position-horizont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14" o:spid="_x0000_s1214" o:spt="136" type="#_x0000_t136" style="position:absolute;left:0pt;margin-left:493.25pt;margin-top:-42.35pt;height:20pt;width:100.4pt;mso-position-horizontal-relative:page;rotation:21692416f;z-index:-25163264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eastAsia="仿宋"/>
          <w:color w:val="202529"/>
          <w:sz w:val="22"/>
        </w:rPr>
        <w:t>注：本表反映部门本年度一般公共预算财政拨款支出情况。</w:t>
      </w:r>
    </w:p>
    <w:p w14:paraId="6074ADD3">
      <w:pPr>
        <w:spacing w:after="0"/>
        <w:jc w:val="left"/>
        <w:rPr>
          <w:rFonts w:hint="eastAsia" w:ascii="仿宋" w:eastAsia="仿宋"/>
          <w:sz w:val="22"/>
        </w:rPr>
        <w:sectPr>
          <w:pgSz w:w="11900" w:h="16840"/>
          <w:pgMar w:top="600" w:right="0" w:bottom="320" w:left="20" w:header="363" w:footer="138" w:gutter="0"/>
          <w:cols w:space="720" w:num="1"/>
        </w:sectPr>
      </w:pPr>
    </w:p>
    <w:p w14:paraId="2FEFF3C6">
      <w:pPr>
        <w:pStyle w:val="3"/>
        <w:rPr>
          <w:sz w:val="20"/>
        </w:rPr>
      </w:pPr>
      <w:r>
        <w:pict>
          <v:shape id="_x0000_s1215" o:spid="_x0000_s1215" style="position:absolute;left:0pt;margin-left:446.9pt;margin-top:369.2pt;height:19.4pt;width:48.6pt;mso-position-horizontal-relative:page;mso-position-vertical-relative:page;z-index:-251632640;mso-width-relative:page;mso-height-relative:page;" fillcolor="#202529" filled="t" stroked="f" coordorigin="8939,7384" coordsize="972,388" path="m9087,7752l9085,7748,9068,7735,9061,7728,9050,7711,9047,7700,9047,7671,9050,7658,9062,7640,9068,7632,9082,7621,9085,7616,9084,7608,9078,7611,9067,7619,9058,7625,9051,7632,9044,7640,9038,7649,9034,7658,9031,7668,9029,7679,9029,7690,9030,7705,9035,7717,9050,7736,9058,7744,9076,7756,9082,7758,9087,7752m9098,7466l9095,7466,9080,7462,9064,7455,9055,7447,9055,7468,9051,7474,9051,7485,9051,7527,9045,7526,9033,7524,9022,7522,9023,7522,9023,7521,9026,7513,9028,7505,9036,7497,9014,7485,9051,7485,9051,7474,9050,7474,8989,7474,8995,7474,9016,7467,9016,7467,9030,7459,9038,7447,9043,7457,9052,7466,9055,7468,9055,7447,9055,7447,9052,7445,9044,7433,9044,7431,9048,7429,9056,7426,9042,7421,9064,7421,9053,7439,9062,7443,9069,7436,9074,7430,9081,7424,9088,7422,9097,7421,9091,7415,9085,7410,9074,7399,9067,7410,9025,7410,9028,7405,9030,7401,9031,7399,9015,7386,9012,7396,9008,7406,8998,7424,8990,7433,8979,7443,8979,7444,8985,7450,8995,7445,9004,7438,9012,7430,9019,7421,9027,7421,9027,7429,9023,7440,9015,7448,9008,7454,8997,7459,8983,7463,8969,7467,8969,7462,8969,7458,8971,7450,8974,7445,8982,7435,8988,7427,9006,7407,8998,7402,8984,7415,8979,7420,8982,7414,8982,7409,8975,7399,8966,7395,8951,7393,8947,7401,8956,7407,8962,7413,8971,7427,8971,7427,8968,7430,8964,7433,8961,7434,8959,7435,8956,7435,8951,7433,8941,7430,8939,7440,8947,7444,8952,7447,8954,7452,8953,7457,8948,7469,8950,7474,8966,7484,8970,7482,8969,7477,8969,7477,8972,7477,8972,7482,8972,7487,8972,7522,8972,7537,8989,7528,8989,7485,9010,7485,9010,7499,9009,7509,9006,7517,8996,7530,8988,7536,8967,7545,8954,7549,8941,7552,8944,7561,8958,7559,8970,7556,8982,7553,8991,7550,9004,7544,9012,7538,9018,7529,9018,7532,9033,7535,9044,7539,9060,7546,9067,7551,9077,7561,9081,7561,9088,7551,9088,7546,9080,7537,9073,7533,9070,7532,9064,7530,9057,7529,9068,7522,9068,7513,9067,7510,9067,7487,9075,7482,9076,7482,9076,7481,9081,7484,9083,7478,9089,7475,9098,7476,9098,7475,9098,7466m9286,7439l9285,7439,9263,7417,9252,7428,9209,7428,9209,7404,9216,7396,9190,7384,9190,7396,9190,7409,9190,7420,9191,7428,9191,7464,9191,7506,9157,7506,9162,7502,9178,7484,9191,7464,9191,7428,9114,7428,9128,7442,9133,7440,9138,7439,9182,7439,9170,7464,9154,7487,9135,7507,9113,7524,9115,7534,9141,7519,9150,7512,9157,7520,9165,7517,9191,7517,9190,7532,9190,7562,9209,7555,9209,7545,9209,7534,9209,7517,9256,7517,9250,7511,9266,7525,9270,7519,9276,7516,9285,7516,9285,7507,9263,7496,9244,7481,9241,7477,9241,7502,9235,7496,9225,7506,9209,7506,9208,7464,9208,7447,9214,7464,9228,7486,9241,7502,9241,7477,9229,7462,9217,7439,9286,7439m9289,7695l9284,7689,9269,7673,9259,7684,9237,7684,9237,7675,9237,7664,9237,7655,9237,7644,9237,7634,9281,7634,9262,7611,9251,7623,9237,7623,9237,7617,9245,7610,9218,7598,9219,7609,9219,7617,9219,7623,9219,7634,9219,7644,9219,7655,9219,7664,9219,7675,9219,7684,9176,7684,9176,7675,9219,7675,9219,7664,9176,7664,9176,7655,9219,7655,9219,7644,9176,7644,9176,7634,9219,7634,9219,7623,9176,7623,9176,7619,9185,7610,9157,7599,9158,7609,9158,7617,9158,7623,9116,7623,9129,7637,9135,7635,9140,7634,9158,7634,9158,7684,9107,7684,9120,7698,9125,7696,9130,7695,9161,7695,9160,7698,9155,7704,9147,7711,9140,7717,9132,7723,9122,7728,9111,7734,9116,7743,9126,7739,9136,7734,9145,7729,9150,7726,9160,7736,9166,7734,9171,7733,9189,7733,9189,7753,9118,7753,9131,7766,9137,7764,9142,7764,9280,7764,9260,7741,9250,7753,9206,7753,9206,7733,9250,7733,9240,7721,9243,7724,9252,7729,9262,7734,9272,7738,9274,7731,9278,7728,9285,7727,9285,7717,9274,7716,9263,7714,9255,7711,9241,7707,9233,7702,9229,7696,9229,7713,9221,7722,9206,7722,9206,7709,9215,7701,9189,7690,9189,7722,9155,7722,9161,7718,9168,7711,9175,7704,9181,7695,9188,7695,9189,7702,9189,7711,9189,7722,9189,7690,9188,7689,9202,7695,9215,7695,9218,7703,9225,7710,9229,7713,9229,7696,9229,7695,9289,7695m9318,7450l9317,7433,9308,7433,9307,7444,9304,7453,9295,7464,9294,7469,9296,7474,9299,7478,9302,7480,9311,7477,9314,7473,9318,7461,9318,7450m9466,7649l9465,7649,9443,7627,9432,7638,9389,7638,9389,7614,9396,7606,9370,7594,9370,7606,9370,7619,9370,7630,9371,7638,9371,7674,9371,7716,9337,7716,9342,7712,9358,7694,9371,7674,9371,7638,9294,7638,9308,7652,9313,7650,9318,7649,9362,7649,9350,7674,9334,7697,9315,7717,9293,7734,9295,7744,9321,7729,9330,7722,9337,7730,9345,7727,9371,7727,9370,7742,9370,7772,9389,7765,9389,7755,9389,7744,9389,7727,9436,7727,9430,7721,9446,7735,9450,7729,9456,7726,9465,7726,9465,7717,9443,7706,9424,7691,9421,7687,9421,7712,9415,7706,9405,7716,9389,7716,9388,7674,9388,7657,9394,7674,9408,7696,9421,7712,9421,7687,9409,7672,9397,7649,9466,7649m9470,7549l9450,7527,9437,7538,9415,7538,9415,7496,9459,7496,9438,7473,9426,7485,9415,7485,9415,7449,9464,7449,9454,7438,9444,7426,9433,7438,9415,7438,9415,7407,9426,7398,9397,7387,9397,7396,9398,7408,9398,7422,9398,7438,9398,7449,9398,7485,9355,7485,9369,7499,9374,7497,9379,7496,9398,7496,9398,7538,9337,7538,9337,7440,9338,7440,9339,7443,9343,7454,9347,7457,9353,7455,9350,7462,9346,7472,9342,7482,9350,7488,9357,7477,9363,7467,9368,7457,9372,7449,9398,7449,9398,7438,9376,7438,9380,7426,9387,7419,9396,7417,9363,7401,9364,7410,9362,7423,9358,7438,9358,7439,9357,7440,9358,7438,9357,7436,9353,7433,9349,7429,9343,7427,9337,7425,9337,7405,9347,7398,9319,7385,9320,7401,9320,7408,9320,7539,9319,7550,9319,7562,9338,7554,9338,7542,9337,7539,9351,7552,9356,7550,9361,7549,9470,7549m9646,7431l9622,7406,9610,7420,9566,7420,9566,7405,9578,7397,9547,7385,9548,7395,9548,7405,9548,7420,9471,7420,9485,7434,9490,7432,9495,7431,9548,7431,9548,7455,9490,7455,9503,7468,9511,7466,9518,7466,9524,7481,9530,7494,9538,7506,9546,7517,9534,7526,9518,7534,9497,7542,9472,7550,9475,7560,9502,7554,9525,7546,9544,7537,9559,7527,9574,7536,9590,7544,9608,7551,9628,7556,9631,7549,9636,7545,9644,7545,9644,7534,9621,7532,9602,7529,9598,7527,9586,7523,9572,7516,9580,7507,9581,7506,9588,7497,9595,7484,9601,7470,9611,7466,9613,7464,9594,7445,9586,7455,9583,7455,9583,7466,9577,7478,9572,7488,9565,7498,9558,7506,9550,7498,9543,7488,9536,7478,9531,7466,9583,7466,9583,7455,9566,7455,9566,7431,9646,7431m9648,7654l9638,7644,9628,7634,9621,7641,9621,7635,9624,7633,9629,7628,9612,7613,9605,7622,9605,7622,9605,7633,9605,7643,9605,7654,9605,7665,9605,7676,9605,7683,9600,7689,9585,7689,9585,7676,9605,7676,9605,7665,9585,7665,9585,7654,9605,7654,9605,7643,9585,7643,9585,7633,9605,7633,9605,7622,9585,7622,9586,7615,9594,7607,9568,7594,9568,7605,9569,7613,9569,7622,9569,7633,9569,7643,9569,7654,9569,7665,9529,7665,9543,7679,9546,7677,9549,7676,9569,7676,9569,7689,9569,7700,9569,7711,9569,7722,9569,7735,9569,7739,9568,7747,9566,7747,9556,7745,9554,7745,9533,7738,9525,7735,9521,7731,9525,7721,9526,7718,9533,7725,9537,7723,9541,7722,9569,7722,9569,7711,9528,7711,9528,7710,9531,7698,9532,7691,9543,7703,9546,7701,9549,7700,9569,7700,9569,7689,9532,7689,9533,7684,9537,7681,9542,7678,9534,7670,9525,7662,9518,7670,9508,7670,9523,7646,9534,7657,9536,7655,9539,7654,9569,7654,9569,7643,9525,7643,9529,7637,9535,7634,9540,7632,9537,7628,9545,7636,9548,7634,9551,7633,9569,7633,9569,7622,9531,7622,9524,7613,9516,7623,9471,7623,9485,7637,9495,7634,9511,7634,9506,7642,9502,7651,9496,7660,9491,7669,9478,7674,9495,7691,9502,7681,9516,7681,9515,7698,9513,7710,9510,7718,9506,7713,9501,7704,9496,7691,9487,7695,9490,7706,9494,7716,9499,7725,9503,7733,9498,7741,9490,7749,9482,7757,9472,7764,9479,7772,9491,7764,9501,7757,9509,7751,9514,7745,9519,7750,9528,7755,9541,7759,9550,7762,9561,7764,9572,7766,9584,7766,9597,7767,9609,7767,9621,7767,9633,7766,9632,7761,9636,7758,9645,7755,9645,7753,9645,7748,9645,7745,9624,7747,9607,7747,9592,7748,9584,7747,9587,7746,9586,7735,9586,7728,9585,7722,9643,7722,9622,7699,9623,7700,9628,7700,9628,7699,9622,7693,9622,7700,9613,7711,9585,7711,9585,7700,9622,7700,9622,7693,9615,7685,9612,7681,9618,7678,9622,7676,9622,7676,9622,7670,9621,7665,9621,7654,9648,7654m9706,7624l9705,7619,9696,7611,9689,7606,9679,7601,9672,7607,9680,7616,9685,7625,9688,7639,9691,7642,9701,7638,9704,7634,9706,7624m9732,7708l9725,7701,9701,7722,9701,7685,9701,7685,9701,7685,9701,7685,9701,7673,9701,7672,9706,7669,9711,7664,9693,7648,9685,7658,9650,7658,9664,7671,9669,7670,9674,7669,9684,7669,9684,7733,9683,7737,9681,7741,9696,7756,9701,7747,9706,7740,9716,7727,9720,7722,9723,7718,9732,7708m9814,7494l9790,7480,9794,7478,9800,7476,9800,7473,9799,7466,9799,7462,9799,7461,9798,7428,9807,7421,9788,7412,9788,7534,9747,7534,9747,7473,9781,7473,9781,7484,9787,7481,9788,7490,9788,7499,9788,7534,9788,7412,9780,7408,9781,7420,9781,7428,9781,7462,9747,7462,9747,7410,9755,7401,9729,7388,9729,7400,9730,7408,9730,7462,9696,7462,9696,7430,9706,7423,9677,7409,9678,7420,9679,7428,9679,7461,9671,7467,9687,7480,9694,7473,9730,7473,9730,7534,9690,7534,9690,7499,9699,7491,9672,7477,9673,7490,9673,7499,9673,7533,9666,7540,9682,7552,9688,7545,9788,7545,9788,7559,9806,7552,9806,7545,9806,7542,9806,7534,9806,7500,9814,7494m9825,7746l9809,7744,9795,7740,9795,7740,9784,7735,9774,7728,9781,7720,9782,7717,9786,7710,9792,7700,9797,7687,9808,7683,9809,7682,9791,7662,9791,7663,9797,7663,9810,7664,9815,7662,9818,7662,9822,7654,9822,7650,9817,7647,9814,7644,9810,7643,9802,7646,9798,7647,9791,7647,9790,7647,9790,7663,9781,7672,9779,7672,9779,7683,9777,7694,9771,7705,9762,7717,9756,7711,9751,7700,9746,7683,9779,7683,9779,7672,9724,7672,9725,7671,9734,7664,9739,7656,9745,7646,9748,7634,9748,7631,9747,7618,9771,7618,9771,7658,9776,7663,9790,7663,9790,7647,9789,7646,9789,7619,9790,7618,9797,7613,9789,7607,9779,7599,9771,7607,9744,7607,9729,7599,9729,7631,9728,7638,9726,7646,9722,7653,9716,7660,9708,7668,9701,7673,9701,7685,9715,7678,9717,7677,9726,7685,9733,7683,9736,7695,9740,7707,9745,7718,9752,7728,9742,7736,9727,7745,9709,7753,9686,7761,9692,7770,9712,7765,9731,7759,9748,7750,9763,7740,9772,7747,9783,7754,9795,7761,9809,7766,9810,7760,9815,7756,9824,7754,9825,7746m9911,7686l9910,7674,9908,7663,9904,7653,9898,7644,9891,7635,9884,7627,9877,7621,9869,7615,9859,7608,9853,7606,9851,7614,9855,7619,9869,7631,9876,7638,9882,7647,9888,7657,9891,7668,9893,7696,9890,7708,9876,7729,9869,7737,9855,7747,9851,7752,9853,7759,9859,7758,9880,7745,9890,7736,9898,7726,9903,7718,9907,7708,9910,7698,9911,7686e">
            <v:path arrowok="t"/>
            <v:fill on="t" focussize="0,0"/>
            <v:stroke on="f"/>
            <v:imagedata o:title=""/>
            <o:lock v:ext="edit"/>
          </v:shape>
        </w:pict>
      </w:r>
      <w:r>
        <w:pict>
          <v:shape id="_x0000_s1216" o:spid="_x0000_s1216" style="position:absolute;left:0pt;margin-left:609.45pt;margin-top:423.15pt;height:8.95pt;width:80.85pt;mso-position-horizontal-relative:page;mso-position-vertical-relative:page;z-index:-251632640;mso-width-relative:page;mso-height-relative:page;" fillcolor="#202529" filled="t" stroked="f" coordorigin="12190,8464" coordsize="1617,179" path="m12333,8516l12316,8516,12316,8494,12315,8486,12315,8468,12342,8482,12333,8490,12333,8516xm12203,8509l12190,8495,12252,8495,12261,8486,12277,8502,12272,8506,12214,8506,12209,8507,12203,8509xm12256,8544l12238,8544,12241,8536,12245,8523,12249,8506,12272,8506,12268,8510,12266,8516,12254,8516,12263,8525,12259,8537,12256,8544xm12268,8530l12263,8525,12266,8516,12338,8516,12348,8506,12369,8527,12278,8527,12273,8528,12268,8530xm12192,8628l12190,8617,12199,8608,12207,8598,12223,8576,12228,8567,12232,8560,12223,8547,12214,8536,12208,8526,12202,8518,12209,8511,12225,8529,12232,8537,12238,8544,12256,8544,12254,8549,12250,8559,12259,8572,12261,8576,12241,8576,12239,8581,12234,8587,12226,8596,12220,8603,12212,8611,12203,8619,12192,8628xm12263,8525l12254,8516,12266,8516,12263,8525xm12333,8614l12313,8614,12315,8614,12316,8613,12316,8527,12333,8527,12333,8614xm12289,8591l12285,8590,12283,8578,12282,8569,12279,8559,12275,8549,12270,8539,12277,8535,12289,8544,12296,8552,12303,8566,12302,8574,12289,8591xm12257,8622l12254,8619,12248,8595,12245,8585,12241,8576,12261,8576,12264,8581,12268,8594,12269,8599,12269,8609,12266,8613,12257,8622xm12313,8640l12309,8634,12306,8631,12300,8626,12294,8623,12285,8621,12285,8611,12303,8613,12313,8614,12333,8614,12333,8623,12331,8628,12324,8634,12319,8637,12313,8640xm12377,8572l12373,8563,12384,8554,12395,8545,12406,8534,12417,8523,12428,8511,12437,8497,12444,8483,12450,8467,12477,8480,12469,8486,12475,8495,12475,8495,12461,8495,12452,8507,12444,8519,12434,8529,12424,8539,12413,8548,12402,8556,12390,8564,12377,8572xm12781,8512l12777,8512,12772,8493,12767,8483,12759,8473,12767,8468,12777,8475,12785,8480,12793,8490,12792,8497,12781,8512xm12665,8615l12648,8615,12648,8490,12648,8485,12647,8470,12675,8481,12665,8490,12665,8578,12681,8578,12675,8585,12665,8597,12665,8615xm12626,8615l12609,8615,12609,8490,12609,8485,12608,8470,12636,8483,12626,8490,12626,8615xm12821,8512l12781,8512,12787,8503,12794,8503,12803,8494,12821,8512xm12527,8559l12516,8553,12505,8547,12496,8539,12487,8532,12479,8523,12472,8514,12466,8505,12461,8495,12475,8495,12482,8503,12490,8512,12499,8519,12509,8526,12520,8532,12532,8536,12545,8539,12545,8548,12537,8549,12531,8553,12527,8559xm12746,8517l12733,8503,12775,8503,12777,8512,12781,8512,12821,8512,12821,8512,12817,8514,12756,8514,12751,8515,12746,8517xm12681,8578l12665,8578,12674,8562,12682,8545,12689,8526,12694,8506,12723,8525,12710,8531,12698,8552,12686,8570,12681,8578xm12592,8599l12588,8595,12584,8580,12581,8568,12575,8552,12567,8533,12556,8512,12565,8508,12581,8529,12593,8546,12601,8558,12604,8566,12606,8574,12607,8575,12605,8583,12592,8599xm12735,8588l12729,8580,12741,8571,12752,8562,12761,8553,12770,8543,12780,8530,12787,8520,12789,8514,12817,8514,12809,8517,12801,8529,12794,8538,12789,8545,12789,8552,12787,8554,12789,8555,12805,8555,12801,8558,12799,8559,12806,8563,12806,8563,12772,8563,12766,8568,12758,8573,12748,8580,12735,8588xm12470,8619l12453,8619,12453,8543,12453,8536,12452,8519,12481,8533,12470,8541,12470,8566,12508,8566,12520,8577,12470,8577,12470,8619xm12805,8555l12789,8555,12789,8552,12794,8546,12801,8537,12806,8527,12826,8545,12814,8549,12805,8555xm12432,8619l12415,8619,12415,8571,12415,8564,12414,8548,12441,8561,12432,8568,12432,8619xm12789,8555l12787,8554,12789,8552,12789,8555xm12508,8566l12485,8566,12496,8555,12508,8566xm12771,8642l12771,8628,12771,8605,12772,8563,12806,8563,12811,8566,12813,8568,12789,8568,12789,8605,12789,8623,12790,8634,12771,8642xm12812,8597l12807,8597,12797,8577,12793,8571,12789,8568,12813,8568,12820,8575,12820,8581,12812,8597xm12558,8628l12545,8615,12694,8615,12706,8602,12730,8626,12569,8626,12564,8627,12558,8628xm12383,8633l12370,8619,12510,8619,12521,8605,12546,8630,12394,8630,12389,8631,12383,8633xm12835,8641l12835,8627,12835,8607,12836,8535,12835,8502,12835,8486,12835,8478,12835,8467,12862,8478,12853,8486,12853,8528,12864,8535,12874,8540,12876,8542,12853,8542,12853,8599,12853,8619,12854,8633,12835,8641xm12891,8585l12885,8584,12870,8558,12862,8549,12853,8542,12876,8542,12882,8546,12889,8551,12897,8558,12899,8567,12891,8585xm13035,8518l13018,8518,13017,8495,13017,8487,13017,8479,13017,8467,13043,8479,13035,8488,13035,8518xm12921,8627l12909,8604,12917,8602,12924,8601,12929,8601,12929,8504,12929,8495,12929,8488,12928,8475,12944,8483,12990,8483,12998,8490,12992,8494,12946,8494,12946,8521,12984,8521,12990,8526,12990,8532,12946,8532,12946,8557,12990,8557,12990,8568,12946,8568,12946,8597,13000,8597,12999,8598,12990,8601,12975,8605,12961,8608,12949,8612,12935,8616,12926,8621,12921,8627xm12990,8483l12975,8483,12982,8475,12990,8483xm12984,8521l12973,8521,12973,8494,12992,8494,12990,8495,12990,8518,12981,8518,12984,8521xm12995,8531l12990,8526,12990,8518,13056,8518,13063,8510,13078,8524,13073,8529,13005,8529,13000,8530,12995,8531xm12990,8526l12981,8518,12990,8518,12990,8526xm12962,8641l12957,8633,12972,8623,12984,8614,12993,8605,12999,8598,13008,8596,13008,8586,13012,8576,13016,8556,13017,8543,13018,8529,13035,8529,13034,8545,13033,8560,13030,8573,13025,8584,13020,8594,13014,8603,13007,8611,12999,8619,12990,8626,12981,8632,12972,8637,12962,8641xm13068,8611l13046,8611,13049,8609,13052,8603,13053,8597,13053,8596,13054,8578,13054,8565,13055,8543,13055,8529,13073,8529,13072,8530,13071,8568,13071,8578,13070,8595,13069,8607,13068,8611xm12990,8557l12973,8557,12973,8532,12990,8532,12990,8557xm13000,8597l12946,8597,12954,8596,12964,8594,12973,8592,12973,8568,12990,8568,12990,8589,13006,8589,13000,8597,13000,8597xm13006,8589l12990,8589,13008,8585,13008,8586,13007,8587,13006,8589xm12999,8598l13000,8597,13007,8587,13008,8586,13008,8596,12999,8598xm13042,8637l13041,8629,13033,8623,13018,8619,13018,8609,13031,8610,13039,8611,13068,8611,13066,8617,13061,8625,13053,8632,13042,8637xm13240,8628l13235,8626,13217,8614,13208,8606,13193,8587,13189,8575,13187,8560,13187,8549,13189,8538,13192,8528,13197,8519,13203,8510,13209,8502,13217,8495,13225,8489,13236,8481,13242,8478,13244,8486,13241,8491,13227,8502,13220,8510,13208,8528,13205,8541,13205,8570,13208,8581,13220,8598,13227,8605,13243,8618,13246,8622,13240,8628xm13395,8493l13378,8493,13378,8487,13377,8479,13377,8468,13404,8480,13395,8487,13395,8493xm13334,8493l13316,8493,13316,8487,13316,8479,13315,8469,13343,8480,13334,8489,13334,8493xm13288,8507l13274,8493,13409,8493,13420,8481,13439,8504,13298,8504,13293,8505,13288,8507xm13334,8554l13316,8554,13316,8504,13334,8504,13334,8514,13395,8514,13395,8525,13334,8525,13334,8534,13395,8534,13395,8545,13334,8545,13334,8554xm13395,8514l13378,8514,13378,8504,13395,8504,13395,8514xm13395,8534l13378,8534,13378,8525,13395,8525,13395,8534xm13278,8568l13265,8554,13417,8554,13427,8543,13442,8559,13346,8559,13347,8565,13289,8565,13284,8566,13278,8568xm13395,8554l13378,8554,13378,8545,13395,8545,13395,8554xm13364,8592l13347,8592,13347,8581,13347,8572,13346,8559,13373,8571,13364,8579,13364,8592xm13447,8565l13360,8565,13346,8559,13442,8559,13447,8565xm13274,8613l13269,8604,13280,8598,13290,8593,13299,8587,13305,8581,13313,8574,13318,8568,13319,8565,13340,8565,13333,8574,13327,8581,13319,8588,13313,8592,13305,8592,13308,8596,13303,8599,13294,8604,13285,8609,13274,8613xm13387,8583l13383,8580,13377,8573,13373,8565,13387,8565,13391,8572,13399,8577,13413,8581,13389,8581,13387,8583xm13398,8591l13393,8588,13387,8583,13389,8581,13398,8591xm13430,8608l13420,8604,13410,8599,13401,8594,13398,8591,13389,8581,13413,8581,13422,8584,13433,8586,13443,8587,13443,8597,13436,8598,13432,8601,13430,8608xm13319,8606l13308,8596,13312,8594,13313,8592,13379,8592,13387,8583,13393,8588,13398,8591,13409,8603,13329,8603,13324,8604,13319,8606xm13308,8596l13305,8592,13313,8592,13312,8594,13308,8596xm13364,8623l13347,8623,13347,8603,13364,8603,13364,8623xm13290,8636l13276,8623,13408,8623,13418,8611,13438,8634,13300,8634,13295,8634,13290,8636xm13547,8508l13529,8508,13529,8500,13529,8489,13528,8476,13528,8464,13554,8476,13547,8484,13547,8508xm13466,8522l13453,8508,13590,8508,13601,8497,13624,8519,13547,8519,13544,8519,13476,8519,13471,8520,13466,8522xm13547,8527l13544,8519,13547,8519,13547,8527xm13605,8605l13588,8591,13579,8582,13566,8566,13553,8544,13547,8527,13547,8519,13624,8519,13624,8519,13556,8519,13567,8542,13582,8561,13601,8576,13623,8587,13623,8596,13615,8596,13609,8599,13605,8605xm13453,8614l13451,8604,13473,8587,13492,8567,13508,8544,13521,8519,13544,8519,13547,8527,13547,8544,13529,8544,13517,8564,13500,8582,13495,8586,13482,8586,13488,8592,13479,8599,13453,8614xm13547,8586l13529,8586,13529,8544,13547,8544,13547,8586xm13496,8600l13488,8592,13495,8586,13563,8586,13573,8576,13579,8582,13583,8587,13588,8591,13594,8597,13504,8597,13496,8600xm13588,8591l13583,8587,13579,8582,13588,8591xm13488,8592l13482,8586,13495,8586,13488,8592xm13528,8642l13529,8612,13529,8597,13547,8597,13547,8614,13547,8625,13548,8635,13528,8642xm13744,8492l13727,8492,13727,8483,13727,8475,13726,8464,13752,8477,13744,8485,13744,8492xm13703,8506l13695,8498,13690,8492,13763,8492,13771,8483,13787,8498,13782,8503,13709,8503,13706,8504,13703,8506xm13643,8507l13630,8493,13674,8493,13682,8483,13690,8492,13689,8492,13695,8498,13698,8502,13693,8504,13653,8504,13643,8507xm13695,8498l13689,8492,13690,8492,13695,8498xm13744,8513l13727,8513,13727,8503,13744,8503,13744,8513xm13692,8527l13681,8516,13683,8513,13763,8513,13763,8503,13782,8503,13780,8505,13779,8511,13777,8513,13779,8514,13797,8514,13807,8524,13698,8524,13695,8525,13692,8527xm13797,8514l13779,8514,13779,8511,13786,8504,13797,8514xm13653,8561l13636,8544,13649,8539,13655,8530,13660,8521,13665,8512,13669,8504,13693,8504,13687,8507,13683,8513,13678,8513,13681,8516,13666,8540,13692,8540,13700,8548,13696,8551,13660,8551,13653,8561xm13779,8514l13777,8513,13779,8511,13779,8514xm13681,8516l13678,8513,13683,8513,13681,8516xm13744,8535l13727,8535,13727,8524,13744,8524,13744,8535xm13702,8549l13687,8535,13763,8535,13763,8524,13780,8524,13780,8535,13780,8540,13780,8546,13708,8546,13705,8547,13702,8549xm13692,8540l13676,8540,13683,8532,13692,8540xm13744,8559l13727,8559,13727,8546,13744,8546,13744,8559xm13763,8553l13763,8546,13780,8546,13781,8546,13777,8548,13767,8548,13763,8553xm13763,8555l13763,8553,13767,8548,13770,8551,13763,8555xm13770,8551l13767,8548,13777,8548,13770,8551xm13684,8588l13668,8588,13671,8580,13673,8568,13675,8551,13696,8551,13691,8554,13691,8559,13687,8559,13690,8561,13689,8568,13686,8580,13686,8581,13676,8581,13684,8588xm13773,8555l13763,8555,13770,8551,13773,8555xm13702,8573l13690,8561,13691,8559,13759,8559,13763,8553,13763,8555,13773,8555,13786,8569,13781,8569,13780,8570,13708,8570,13705,8571,13702,8573xm13690,8561l13687,8559,13691,8559,13690,8561xm13637,8642l13630,8634,13640,8627,13649,8619,13656,8611,13662,8603,13657,8595,13652,8586,13648,8576,13645,8565,13654,8561,13660,8574,13664,8583,13668,8588,13684,8588,13684,8588,13683,8591,13680,8601,13684,8605,13691,8608,13712,8615,13714,8615,13672,8615,13667,8621,13660,8627,13650,8634,13637,8642xm13692,8595l13684,8588,13686,8581,13771,8581,13781,8569,13801,8592,13699,8592,13695,8593,13692,8595xm13786,8570l13781,8570,13781,8569,13786,8569,13786,8570xm13744,8581l13727,8581,13727,8570,13744,8570,13744,8581xm13684,8588l13676,8581,13686,8581,13684,8588xm13742,8617l13738,8617,13726,8617,13727,8609,13727,8605,13727,8592,13744,8592,13744,8598,13744,8605,13745,8616,13742,8617xm13767,8637l13755,8637,13742,8636,13730,8636,13719,8634,13709,8632,13699,8629,13687,8625,13678,8620,13672,8615,13714,8615,13724,8617,13726,8617,13726,8623,13803,8623,13803,8625,13795,8628,13791,8631,13792,8636,13780,8637,13767,8637xm13803,8618l13750,8618,13765,8617,13783,8617,13803,8615,13803,8618xm13726,8623l13726,8617,13738,8617,13742,8617,13726,8623xm13803,8623l13726,8623,13742,8617,13750,8618,13803,8618,13803,8623xe">
            <v:path arrowok="t"/>
            <v:fill on="t" focussize="0,0"/>
            <v:stroke on="f"/>
            <v:imagedata o:title=""/>
            <o:lock v:ext="edit"/>
          </v:shape>
        </w:pict>
      </w:r>
      <w:r>
        <w:pict>
          <v:shape id="_x0000_s1217" o:spid="_x0000_s1217" style="position:absolute;left:0pt;margin-left:609.45pt;margin-top:509.55pt;height:8.8pt;width:44.45pt;mso-position-horizontal-relative:page;mso-position-vertical-relative:page;z-index:-251632640;mso-width-relative:page;mso-height-relative:page;" fillcolor="#202529" filled="t" stroked="f" coordorigin="12190,10192" coordsize="889,176" path="m12333,10241l12316,10241,12316,10219,12315,10211,12315,10193,12342,10207,12333,10215,12333,10241xm12203,10234l12190,10220,12252,10220,12261,10211,12277,10227,12272,10231,12214,10231,12209,10232,12203,10234xm12256,10269l12238,10269,12241,10261,12245,10248,12249,10231,12272,10231,12268,10235,12266,10241,12254,10241,12263,10250,12259,10262,12256,10269xm12268,10255l12263,10250,12266,10241,12338,10241,12348,10231,12369,10252,12278,10252,12273,10253,12268,10255xm12192,10353l12190,10342,12199,10333,12207,10323,12223,10301,12228,10292,12232,10285,12223,10272,12214,10261,12208,10251,12202,10243,12209,10236,12225,10254,12232,10262,12238,10269,12256,10269,12254,10274,12250,10284,12259,10297,12261,10301,12241,10301,12239,10306,12234,10312,12226,10321,12220,10328,12212,10336,12203,10344,12192,10353xm12263,10250l12254,10241,12266,10241,12263,10250xm12333,10339l12313,10339,12315,10339,12316,10338,12316,10252,12333,10252,12333,10339xm12289,10316l12285,10315,12283,10303,12282,10294,12279,10284,12275,10274,12270,10264,12277,10260,12289,10269,12296,10277,12303,10291,12302,10299,12289,10316xm12257,10347l12254,10344,12248,10320,12245,10310,12241,10301,12261,10301,12264,10306,12268,10319,12269,10324,12269,10334,12266,10338,12257,10347xm12313,10365l12309,10359,12306,10356,12300,10351,12294,10348,12285,10346,12285,10336,12303,10338,12313,10339,12333,10339,12333,10348,12331,10353,12324,10359,12319,10362,12313,10365xm12377,10297l12373,10288,12384,10279,12395,10270,12406,10259,12417,10248,12428,10236,12437,10222,12444,10208,12450,10192,12477,10205,12469,10211,12475,10220,12475,10220,12461,10220,12452,10232,12444,10244,12434,10254,12424,10264,12413,10273,12402,10281,12390,10289,12377,10297xm12781,10237l12777,10237,12772,10218,12767,10208,12759,10198,12767,10193,12777,10200,12785,10205,12793,10215,12792,10222,12781,10237xm12665,10340l12648,10340,12648,10215,12648,10210,12647,10195,12675,10206,12665,10215,12665,10303,12681,10303,12675,10310,12665,10322,12665,10340xm12626,10340l12609,10340,12609,10215,12609,10210,12608,10195,12636,10208,12626,10215,12626,10340xm12821,10237l12781,10237,12787,10228,12794,10228,12803,10219,12821,10237xm12527,10284l12516,10278,12505,10272,12496,10264,12487,10257,12479,10248,12472,10239,12466,10230,12461,10220,12475,10220,12482,10228,12490,10237,12499,10244,12509,10251,12520,10257,12532,10261,12545,10264,12545,10273,12537,10274,12531,10278,12527,10284xm12746,10242l12733,10228,12775,10228,12777,10237,12781,10237,12821,10237,12821,10237,12817,10239,12756,10239,12751,10240,12746,10242xm12681,10303l12665,10303,12674,10287,12682,10270,12689,10251,12694,10231,12723,10250,12710,10256,12698,10277,12686,10295,12681,10303xm12592,10324l12588,10320,12584,10305,12581,10293,12575,10277,12567,10258,12556,10237,12565,10233,12581,10254,12593,10271,12601,10283,12604,10291,12606,10299,12607,10300,12605,10308,12592,10324xm12735,10313l12729,10305,12741,10296,12752,10287,12761,10278,12770,10268,12780,10255,12787,10245,12789,10239,12817,10239,12809,10242,12801,10254,12794,10263,12789,10270,12789,10277,12787,10279,12789,10280,12805,10280,12801,10283,12799,10284,12806,10288,12806,10288,12772,10288,12766,10293,12758,10298,12748,10305,12735,10313xm12470,10344l12453,10344,12453,10268,12453,10261,12452,10244,12481,10258,12470,10266,12470,10291,12508,10291,12520,10302,12470,10302,12470,10344xm12805,10280l12789,10280,12789,10277,12794,10271,12801,10262,12806,10252,12826,10270,12814,10274,12805,10280xm12432,10344l12415,10344,12415,10296,12415,10289,12414,10273,12441,10286,12432,10293,12432,10344xm12789,10280l12787,10279,12789,10277,12789,10280xm12508,10291l12485,10291,12496,10280,12508,10291xm12771,10367l12771,10353,12771,10330,12772,10288,12806,10288,12811,10291,12813,10293,12789,10293,12789,10330,12789,10348,12790,10359,12771,10367xm12812,10322l12807,10322,12797,10302,12793,10296,12789,10293,12813,10293,12820,10300,12820,10306,12812,10322xm12558,10353l12545,10340,12694,10340,12706,10327,12730,10351,12569,10351,12564,10352,12558,10353xm12383,10358l12370,10344,12510,10344,12521,10330,12546,10355,12394,10355,12389,10356,12383,10358xm12835,10366l12835,10351,12835,10332,12836,10260,12835,10227,12835,10211,12835,10203,12835,10192,12862,10203,12853,10211,12853,10253,12864,10260,12874,10265,12876,10267,12853,10267,12853,10324,12853,10344,12854,10358,12835,10366xm12891,10310l12885,10309,12870,10283,12862,10274,12853,10267,12876,10267,12882,10271,12889,10276,12897,10283,12899,10292,12891,10310xm13035,10243l13018,10243,13017,10220,13017,10212,13017,10204,13017,10192,13043,10204,13035,10213,13035,10243xm12921,10352l12909,10329,12917,10327,12924,10326,12929,10326,12929,10229,12929,10220,12929,10213,12928,10200,12944,10208,12990,10208,12998,10215,12992,10219,12946,10219,12946,10246,12984,10246,12990,10251,12990,10257,12946,10257,12946,10282,12990,10282,12990,10293,12946,10293,12946,10322,13000,10322,12999,10323,12990,10326,12975,10330,12961,10333,12949,10337,12935,10341,12926,10346,12921,10352xm12990,10208l12975,10208,12982,10200,12990,10208xm12984,10246l12973,10246,12973,10219,12992,10219,12990,10220,12990,10243,12981,10243,12984,10246xm12995,10256l12990,10251,12990,10243,13056,10243,13063,10235,13078,10249,13073,10254,13005,10254,13000,10255,12995,10256xm12990,10251l12981,10243,12990,10243,12990,10251xm12962,10366l12957,10358,12972,10348,12984,10339,12993,10330,12999,10323,13008,10321,13008,10311,13012,10301,13016,10281,13017,10268,13018,10254,13035,10254,13034,10270,13033,10285,13030,10298,13025,10309,13020,10319,13014,10328,13007,10336,12999,10344,12990,10351,12981,10357,12972,10362,12962,10366xm13068,10336l13046,10336,13049,10334,13052,10328,13053,10322,13053,10321,13054,10303,13054,10290,13055,10268,13055,10254,13073,10254,13072,10255,13071,10293,13071,10303,13070,10320,13069,10332,13068,10336xm12990,10282l12973,10282,12973,10257,12990,10257,12990,10282xm13000,10322l12946,10322,12954,10321,12964,10319,12973,10317,12973,10293,12990,10293,12990,10314,13006,10314,13000,10322,13000,10322xm13006,10314l12990,10314,13008,10310,13008,10311,13007,10312,13006,10314xm12999,10323l13000,10322,13007,10312,13008,10311,13008,10321,12999,10323xm13042,10362l13041,10354,13033,10348,13018,10344,13018,10334,13031,10335,13039,10336,13068,10336,13066,10342,13061,10350,13053,10357,13042,10362xe">
            <v:path arrowok="t"/>
            <v:fill on="t" focussize="0,0"/>
            <v:stroke on="f"/>
            <v:imagedata o:title=""/>
            <o:lock v:ext="edit"/>
          </v:shape>
        </w:pict>
      </w:r>
      <w:r>
        <w:pict>
          <v:shape id="_x0000_s1218" o:spid="_x0000_s1218" o:spt="136" type="#_x0000_t136" style="position:absolute;left:0pt;margin-left:-13.05pt;margin-top:45.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19" o:spid="_x0000_s1219" o:spt="136" type="#_x0000_t136" style="position:absolute;left:0pt;margin-left:86.9pt;margin-top:287.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20" o:spid="_x0000_s1220" o:spt="136" type="#_x0000_t136" style="position:absolute;left:0pt;margin-left:412.9pt;margin-top:287.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21" o:spid="_x0000_s1221" o:spt="136" type="#_x0000_t136" style="position:absolute;left:0pt;margin-left:-13.05pt;margin-top:529.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22" o:spid="_x0000_s1222" o:spt="136" type="#_x0000_t136" style="position:absolute;left:0pt;margin-left:740.25pt;margin-top:292.95pt;height:20pt;width:10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223" o:spid="_x0000_s1223" o:spt="136" type="#_x0000_t136" style="position:absolute;left:0pt;margin-left:312.9pt;margin-top:529.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24" o:spid="_x0000_s1224" o:spt="136" type="#_x0000_t136" style="position:absolute;left:0pt;margin-left:638.9pt;margin-top:529.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523981FA">
      <w:pPr>
        <w:pStyle w:val="3"/>
        <w:rPr>
          <w:sz w:val="20"/>
        </w:rPr>
      </w:pPr>
    </w:p>
    <w:p w14:paraId="067F28AA">
      <w:pPr>
        <w:pStyle w:val="3"/>
        <w:spacing w:after="1"/>
        <w:rPr>
          <w:sz w:val="28"/>
        </w:rPr>
      </w:pPr>
    </w:p>
    <w:p w14:paraId="168DA47A">
      <w:pPr>
        <w:pStyle w:val="3"/>
        <w:ind w:left="5725"/>
        <w:rPr>
          <w:sz w:val="20"/>
        </w:rPr>
      </w:pPr>
      <w:r>
        <w:rPr>
          <w:sz w:val="20"/>
        </w:rPr>
        <w:pict>
          <v:group id="_x0000_s1225" o:spid="_x0000_s1225" o:spt="203" style="height:14.2pt;width:265.75pt;" coordsize="5315,284">
            <o:lock v:ext="edit"/>
            <v:shape id="_x0000_s1226" o:spid="_x0000_s1226" o:spt="75" type="#_x0000_t75" style="position:absolute;left:0;top:0;height:279;width:5315;" filled="f" stroked="f" coordsize="21600,21600">
              <v:path/>
              <v:fill on="f" focussize="0,0"/>
              <v:stroke on="f"/>
              <v:imagedata r:id="rId30" o:title=""/>
              <o:lock v:ext="edit" aspectratio="t"/>
            </v:shape>
            <v:shape id="_x0000_s1227" o:spid="_x0000_s1227" o:spt="202" type="#_x0000_t202" style="position:absolute;left:0;top:0;height:284;width:5315;" filled="f" stroked="f" coordsize="21600,21600">
              <v:path/>
              <v:fill on="f" focussize="0,0"/>
              <v:stroke on="f" joinstyle="miter"/>
              <v:imagedata o:title=""/>
              <o:lock v:ext="edit"/>
              <v:textbox inset="0mm,0mm,0mm,0mm">
                <w:txbxContent>
                  <w:p w14:paraId="065938BF">
                    <w:pPr>
                      <w:spacing w:before="0" w:line="284" w:lineRule="exact"/>
                      <w:ind w:left="-7" w:right="0" w:firstLine="0"/>
                      <w:jc w:val="left"/>
                      <w:rPr>
                        <w:sz w:val="28"/>
                      </w:rPr>
                    </w:pPr>
                    <w:r>
                      <w:rPr>
                        <w:sz w:val="28"/>
                      </w:rPr>
                      <w:t>一般公共预算财政拨款基本支出决算明细表</w:t>
                    </w:r>
                  </w:p>
                </w:txbxContent>
              </v:textbox>
            </v:shape>
            <w10:wrap type="none"/>
            <w10:anchorlock/>
          </v:group>
        </w:pict>
      </w:r>
    </w:p>
    <w:p w14:paraId="1631D8B1">
      <w:pPr>
        <w:pStyle w:val="3"/>
        <w:spacing w:before="8"/>
        <w:rPr>
          <w:sz w:val="15"/>
        </w:rPr>
      </w:pPr>
    </w:p>
    <w:p w14:paraId="0BF0B1B6">
      <w:pPr>
        <w:spacing w:before="75"/>
        <w:ind w:left="0" w:right="1718" w:firstLine="0"/>
        <w:jc w:val="right"/>
        <w:rPr>
          <w:sz w:val="18"/>
        </w:rPr>
      </w:pPr>
      <w:r>
        <w:pict>
          <v:shape id="_x0000_s1228" o:spid="_x0000_s1228" o:spt="136" type="#_x0000_t136" style="position:absolute;left:0pt;margin-left:312.9pt;margin-top:-53.55pt;height:20pt;width:120.4pt;mso-position-horizontal-relative:page;rotation:21692416f;z-index:2516643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29" o:spid="_x0000_s1229" o:spt="136" type="#_x0000_t136" style="position:absolute;left:0pt;margin-left:638.9pt;margin-top:-53.55pt;height:20pt;width:120.4pt;mso-position-horizontal-relative:page;rotation:21692416f;z-index:2516643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color w:val="202529"/>
          <w:sz w:val="18"/>
        </w:rPr>
        <w:t>公开06表</w:t>
      </w:r>
    </w:p>
    <w:p w14:paraId="78DB751A">
      <w:pPr>
        <w:spacing w:before="12" w:line="240" w:lineRule="auto"/>
        <w:rPr>
          <w:sz w:val="23"/>
        </w:rPr>
      </w:pPr>
    </w:p>
    <w:p w14:paraId="2E48A208">
      <w:pPr>
        <w:tabs>
          <w:tab w:val="left" w:pos="7278"/>
          <w:tab w:val="left" w:pos="14019"/>
        </w:tabs>
        <w:spacing w:before="0" w:line="110" w:lineRule="auto"/>
        <w:ind w:left="14919" w:right="1718" w:hanging="13245"/>
        <w:jc w:val="right"/>
        <w:rPr>
          <w:sz w:val="18"/>
        </w:rPr>
      </w:pPr>
      <w:r>
        <w:pict>
          <v:shape id="_x0000_s1230" o:spid="_x0000_s1230" style="position:absolute;left:0pt;margin-left:148.1pt;margin-top:27.3pt;height:10.8pt;width:42.4pt;mso-position-horizontal-relative:page;z-index:-251632640;mso-width-relative:page;mso-height-relative:page;" fillcolor="#202529" filled="t" stroked="f" coordorigin="2962,546" coordsize="848,216" path="m2969,759l2962,747,2977,735,2990,722,3002,707,3013,691,3022,674,3031,655,3037,635,3043,614,3046,594,3048,579,3048,568,3047,562,3055,551,3075,580,3070,582,3067,586,3064,598,3062,608,3060,622,3072,642,3055,642,3041,677,3022,708,2998,736,2969,759xm3116,750l3109,737,3097,715,3079,684,3055,642,3072,642,3082,660,3092,676,3101,689,3112,707,3119,717,3127,727,3140,730,3161,733,3161,746,3148,746,3136,747,3125,748,3116,750xm3339,566l3249,566,3314,561,3322,550,3340,565,3339,566xm3335,608l3234,608,3237,602,3235,576,3233,566,3233,565,3231,557,3241,553,3249,566,3339,566,3332,575,3331,578,3314,578,3252,583,3253,603,3330,603,3335,608xm3330,603l3253,603,3311,598,3314,578,3331,578,3329,601,3330,603xm3250,630l3242,627,3229,607,3234,608,3335,608,3341,613,3253,620,3254,628,3250,630xm3344,635l3241,635,3321,628,3328,618,3346,633,3344,635xm3241,727l3232,717,3221,699,3226,696,3228,693,3227,689,3227,685,3227,653,3226,641,3225,632,3221,624,3233,621,3241,635,3344,635,3338,642,3338,645,3275,645,3271,649,3243,652,3244,699,3244,705,3245,723,3242,727,3241,727xm3271,649l3275,645,3279,649,3271,649xm3279,649l3275,645,3338,645,3338,645,3321,645,3279,649xm3333,720l3331,720,3325,716,3316,699,3316,698,3318,695,3319,692,3320,690,3320,685,3320,676,3321,645,3338,645,3337,681,3336,695,3336,716,3333,720xm3265,728l3241,728,3242,727,3245,724,3254,716,3261,707,3266,696,3269,685,3272,669,3272,658,3267,653,3271,649,3279,649,3289,662,3289,664,3288,668,3287,681,3285,690,3282,702,3278,710,3273,718,3266,727,3265,728xm3357,762l3342,750,3325,737,3306,723,3284,707,3293,698,3325,716,3326,718,3331,720,3357,735,3358,742,3358,751,3357,762xm3331,720l3326,718,3325,716,3331,720xm3241,728l3241,727,3242,727,3241,728xm3199,760l3196,748,3211,743,3224,738,3236,731,3241,727,3241,728,3265,728,3257,735,3246,743,3233,749,3217,755,3199,760xm3417,653l3401,628,3415,627,3419,619,3424,610,3429,600,3435,589,3443,573,3445,562,3443,554,3452,548,3469,571,3467,571,3472,576,3465,576,3459,579,3434,625,3474,625,3468,635,3466,639,3446,639,3433,642,3423,647,3417,653xm3573,578l3474,578,3469,571,3482,571,3500,570,3521,569,3544,567,3555,555,3575,577,3573,578xm3474,578l3473,578,3467,571,3469,571,3474,578xm3473,578l3465,576,3472,576,3473,578xm3488,592l3473,578,3474,578,3573,578,3563,582,3561,585,3538,585,3521,586,3507,588,3496,590,3488,592xm3465,667l3461,659,3483,645,3503,628,3521,608,3538,585,3561,585,3556,591,3549,601,3540,612,3552,619,3560,623,3532,623,3518,637,3502,650,3485,661,3481,663,3473,663,3475,665,3465,667xm3474,625l3434,625,3457,621,3463,612,3466,604,3465,598,3474,592,3481,616,3480,617,3477,621,3474,625xm3586,669l3576,658,3563,647,3548,635,3532,623,3560,623,3585,636,3585,643,3586,647,3586,653,3586,669xm3422,703l3406,679,3422,673,3426,669,3431,662,3438,652,3446,639,3466,639,3463,643,3447,667,3444,671,3482,671,3483,677,3460,684,3442,691,3429,697,3422,703xm3495,681l3481,670,3481,666,3481,663,3481,663,3486,663,3499,663,3511,662,3524,661,3541,660,3554,658,3563,657,3582,676,3571,676,3559,677,3547,677,3534,678,3534,679,3517,679,3495,681xm3475,665l3473,663,3481,663,3481,663,3480,663,3475,665xm3476,666l3475,665,3480,663,3480,663,3476,666xm3480,663l3480,663,3481,663,3480,663xm3481,670l3476,666,3480,663,3481,670xm3467,671l3465,667,3475,665,3476,666,3467,671xm3482,671l3467,671,3476,666,3481,670,3482,671xm3482,671l3444,671,3465,667,3467,671,3482,671,3482,671xm3473,749l3449,730,3465,730,3481,730,3498,729,3516,728,3517,679,3534,679,3534,727,3589,727,3610,740,3595,741,3578,741,3559,742,3536,743,3515,745,3497,746,3483,748,3473,749xm3419,740l3393,720,3409,717,3430,712,3457,704,3489,694,3491,707,3463,718,3441,727,3426,735,3419,740xm3589,727l3534,727,3563,725,3574,723,3582,722,3589,727xm3793,580l3713,580,3729,578,3729,570,3729,565,3728,560,3725,555,3729,546,3752,562,3747,566,3745,570,3746,571,3746,577,3790,577,3793,580xm3791,583l3663,583,3678,583,3696,581,3696,571,3697,567,3695,561,3691,557,3697,547,3720,563,3715,567,3713,571,3713,574,3713,580,3793,580,3794,581,3791,583xm3790,577l3746,577,3769,574,3777,565,3790,577xm3658,601l3637,582,3649,583,3791,583,3784,588,3783,591,3766,591,3746,593,3745,595,3729,595,3713,596,3713,597,3695,597,3690,598,3669,598,3658,601xm3782,603l3745,603,3765,601,3766,591,3783,591,3782,603xm3782,606l3712,606,3728,604,3729,595,3745,595,3745,603,3782,603,3781,605,3782,606xm3786,609l3672,609,3695,607,3695,597,3713,597,3712,599,3712,601,3712,606,3782,606,3786,609xm3660,603l3658,601,3669,598,3669,599,3661,600,3660,603xm3669,599l3669,598,3690,598,3673,599,3669,599xm3670,603l3660,603,3661,600,3669,599,3670,603xm3659,657l3642,638,3652,634,3657,619,3659,608,3658,601,3658,601,3660,603,3670,603,3672,609,3786,609,3790,613,3789,613,3788,616,3745,619,3745,621,3728,621,3710,622,3710,623,3693,623,3672,625,3670,633,3803,633,3800,635,3799,640,3782,640,3745,643,3745,643,3729,643,3703,647,3701,649,3681,649,3665,650,3659,657xm3788,616l3789,613,3791,615,3793,616,3788,616xm3791,615l3789,613,3790,613,3791,615xm3809,627l3745,627,3784,623,3788,616,3793,616,3791,615,3809,627xm3807,630l3709,630,3728,628,3728,621,3745,621,3745,627,3809,627,3810,627,3807,630xm3803,633l3670,633,3690,631,3692,627,3692,625,3693,623,3710,623,3710,623,3710,626,3709,630,3807,630,3803,633xm3796,653l3779,653,3782,640,3799,640,3797,650,3796,653xm3731,660l3722,648,3727,647,3729,646,3728,643,3729,643,3745,643,3745,659,3731,660xm3782,682l3776,673,3770,666,3772,663,3757,651,3764,644,3779,653,3779,653,3796,653,3792,663,3788,673,3782,682xm3769,667l3742,667,3745,662,3745,659,3747,658,3754,649,3757,651,3756,652,3768,663,3770,666,3769,667xm3629,702l3626,689,3645,679,3660,669,3672,659,3681,649,3701,649,3699,653,3695,659,3690,663,3688,663,3689,664,3734,664,3735,667,3769,667,3765,671,3715,671,3706,677,3675,677,3668,682,3658,687,3645,694,3629,702xm3770,666l3767,663,3756,652,3757,651,3772,663,3770,666xm3742,667l3735,667,3731,660,3745,659,3745,662,3742,667xm3734,664l3689,664,3690,663,3731,660,3734,664xm3689,664l3688,663,3690,663,3689,664xm3707,679l3706,677,3715,671,3720,678,3707,679xm3720,678l3715,671,3765,671,3763,672,3763,675,3746,675,3720,678xm3759,723l3750,719,3741,705,3744,702,3746,700,3746,675,3763,675,3763,711,3762,720,3759,723xm3688,728l3681,726,3669,708,3673,705,3675,703,3675,677,3706,677,3706,677,3707,679,3692,680,3692,724,3689,727,3688,728xm3712,728l3688,728,3689,727,3695,722,3702,711,3709,696,3710,685,3707,679,3720,678,3727,688,3726,689,3724,695,3721,706,3716,715,3719,717,3719,717,3713,728,3712,728xm3781,761l3766,750,3750,738,3733,727,3719,717,3721,706,3722,705,3740,714,3750,719,3752,722,3758,724,3760,724,3771,730,3784,737,3784,742,3783,750,3781,761xm3719,717l3716,715,3721,706,3719,717xm3758,724l3752,722,3750,719,3759,723,3758,724xm3760,724l3758,724,3759,723,3760,724xm3688,728l3688,728,3689,727,3688,728xm3645,761l3645,749,3666,741,3683,732,3688,728,3688,728,3712,728,3702,737,3693,744,3680,751,3664,756,3645,761xe">
            <v:path arrowok="t"/>
            <v:fill on="t" focussize="0,0"/>
            <v:stroke on="f"/>
            <v:imagedata o:title=""/>
            <o:lock v:ext="edit"/>
          </v:shape>
        </w:pict>
      </w:r>
      <w:r>
        <w:pict>
          <v:shape id="_x0000_s1231" o:spid="_x0000_s1231" style="position:absolute;left:0pt;margin-left:484.85pt;margin-top:27.3pt;height:10.95pt;width:42.35pt;mso-position-horizontal-relative:page;z-index:-251632640;mso-width-relative:page;mso-height-relative:page;" fillcolor="#202529" filled="t" stroked="f" coordorigin="9698,546" coordsize="847,219" path="m9851,680l9850,673,9846,663,9833,637,9828,627,9823,618,9814,600,9809,589,9799,569,9794,564,9789,562,9789,550,9818,554,9813,558,9815,568,9822,583,9827,594,9833,605,9839,616,9845,627,9853,642,9859,651,9864,656,9867,660,9878,662,9894,663,9894,676,9851,680xm9707,691l9698,682,9713,662,9726,644,9737,627,9746,612,9752,598,9756,587,9757,579,9755,573,9766,566,9775,592,9774,592,9771,599,9766,610,9761,619,9755,629,9750,637,9744,646,9738,655,9729,665,9719,677,9707,691xm9739,749l9724,725,9737,724,9745,711,9753,697,9760,683,9767,669,9773,656,9776,645,9777,637,9775,632,9785,625,9804,654,9798,654,9791,659,9779,683,9772,696,9764,710,9755,725,9847,725,9853,732,9827,732,9792,737,9766,741,9748,745,9739,749xm9805,655l9798,654,9804,654,9805,655xm9847,725l9755,725,9819,718,9798,685,9808,677,9822,695,9835,710,9845,723,9847,725xm9842,763l9836,749,9831,738,9827,732,9853,732,9854,734,9852,741,9848,751,9842,763xm10087,574l9971,574,10067,564,10074,553,10092,569,10087,574xm9922,758l9914,747,9926,730,9935,713,9943,697,9947,680,9951,664,9953,646,9955,629,9955,615,9955,590,9955,581,9955,579,9954,568,9952,560,9963,554,9971,574,10087,574,10083,579,10083,581,10066,581,10025,585,10025,587,10008,587,9973,590,9973,615,9973,617,9964,617,9972,625,9972,638,9969,657,9963,657,9968,663,9965,680,9959,699,9950,719,9938,738,9922,758xm10083,729l10066,729,10067,727,10067,723,10066,719,10066,664,10070,664,10066,660,10066,625,10069,625,10066,622,10066,581,10083,581,10083,728,10083,729xm9983,635l9973,625,9973,622,9973,617,9974,617,9985,616,9996,615,10008,613,10008,587,10025,587,10025,611,10058,611,10066,622,10066,625,10059,626,10049,626,10037,627,10025,629,10025,631,10008,631,9997,632,9988,634,9983,635xm10058,611l10025,611,10040,610,10049,607,10052,603,10058,611xm9972,625l9964,617,9973,617,9972,625xm10066,625l10066,622,10069,625,10066,625xm9982,677l9968,663,9969,659,9969,657,9973,657,9984,656,9996,655,10008,654,10008,631,10025,631,10025,652,10059,652,10066,660,10066,664,10025,669,10025,671,10008,671,9996,673,9987,674,9982,677xm10059,652l10025,652,10038,650,10048,649,10054,646,10059,652xm9968,663l9963,657,9969,657,9969,659,9968,663xm10066,664l10066,660,10070,664,10066,664xm10022,756l10018,755,10013,745,10002,727,10006,724,10008,719,10008,716,10008,671,10025,671,10025,730,10024,745,10024,747,10022,756xm10073,765l10066,755,10058,746,10049,736,10038,725,10045,716,10066,729,10083,729,10082,735,10081,745,10077,755,10073,765xm10152,653l10136,628,10150,627,10154,619,10159,610,10164,600,10170,589,10178,573,10180,562,10178,554,10187,548,10204,571,10202,571,10207,576,10200,576,10194,579,10169,625,10209,625,10203,635,10201,639,10181,639,10168,642,10158,647,10152,653xm10308,578l10209,578,10204,571,10217,571,10235,570,10256,569,10279,567,10290,555,10310,577,10308,578xm10209,578l10208,578,10202,571,10204,571,10209,578xm10208,578l10200,576,10207,576,10208,578xm10223,592l10208,578,10209,578,10308,578,10298,582,10296,585,10273,585,10256,586,10242,588,10231,590,10223,592xm10200,667l10196,659,10218,645,10238,628,10256,608,10273,585,10296,585,10291,591,10284,601,10274,612,10287,619,10295,623,10267,623,10253,637,10237,650,10220,661,10216,663,10208,663,10210,665,10200,667xm10209,625l10169,625,10192,621,10198,612,10201,604,10200,598,10209,592,10216,616,10215,617,10212,621,10209,625xm10321,669l10311,658,10298,647,10283,635,10267,623,10295,623,10320,636,10320,643,10321,647,10321,653,10321,669xm10157,703l10141,679,10157,673,10161,669,10166,662,10173,652,10181,639,10201,639,10198,643,10182,667,10179,671,10217,671,10218,677,10195,684,10177,691,10164,697,10157,703xm10230,681l10216,670,10216,666,10216,663,10216,663,10221,663,10234,663,10246,662,10259,661,10276,660,10289,658,10298,657,10317,676,10306,676,10294,677,10282,677,10269,678,10269,679,10252,679,10230,681xm10210,665l10208,663,10216,663,10216,663,10215,663,10210,665xm10211,666l10210,665,10215,663,10215,663,10211,666xm10215,663l10215,663,10216,663,10215,663xm10216,670l10211,666,10215,663,10216,670xm10202,671l10200,667,10210,665,10211,666,10202,671xm10217,671l10202,671,10211,666,10216,670,10217,671xm10217,671l10179,671,10200,667,10202,671,10217,671,10217,671xm10208,749l10184,730,10200,730,10216,730,10233,729,10251,728,10252,679,10269,679,10269,727,10324,727,10345,740,10330,741,10313,741,10294,742,10271,743,10250,745,10232,746,10218,748,10208,749xm10154,740l10128,720,10144,717,10165,712,10192,704,10224,694,10226,707,10198,718,10176,727,10161,735,10154,740xm10324,727l10269,727,10298,725,10309,723,10317,722,10324,727xm10528,580l10448,580,10464,578,10464,570,10464,565,10463,560,10460,555,10464,546,10487,562,10482,566,10480,570,10481,571,10481,577,10525,577,10528,580xm10526,583l10398,583,10413,583,10431,581,10431,571,10432,567,10430,561,10426,557,10432,547,10455,563,10450,567,10448,571,10448,574,10448,580,10528,580,10529,581,10526,583xm10525,577l10481,577,10504,574,10512,565,10525,577xm10393,601l10372,582,10384,583,10526,583,10519,588,10518,591,10501,591,10481,593,10480,595,10464,595,10448,596,10448,597,10430,597,10425,598,10404,598,10393,601xm10517,603l10480,603,10500,601,10501,591,10518,591,10517,603xm10517,606l10447,606,10463,604,10464,595,10480,595,10480,603,10517,603,10516,605,10517,606xm10521,609l10407,609,10430,607,10430,597,10448,597,10447,599,10447,601,10447,606,10517,606,10521,609xm10395,603l10393,601,10404,598,10404,599,10396,600,10395,603xm10404,599l10404,598,10425,598,10408,599,10404,599xm10405,603l10395,603,10396,600,10404,599,10405,603xm10394,657l10377,638,10387,634,10392,619,10394,608,10393,601,10393,601,10395,603,10405,603,10407,609,10521,609,10525,613,10524,613,10523,616,10480,619,10480,621,10463,621,10445,622,10445,623,10428,623,10407,625,10405,633,10538,633,10535,635,10534,640,10517,640,10480,643,10480,643,10464,643,10438,647,10436,649,10416,649,10400,650,10394,657xm10523,616l10524,613,10526,615,10528,616,10523,616xm10526,615l10524,613,10525,613,10526,615xm10544,627l10480,627,10519,623,10523,616,10528,616,10526,615,10544,627xm10542,630l10444,630,10463,628,10463,621,10480,621,10480,627,10544,627,10545,627,10542,630xm10538,633l10405,633,10425,631,10427,627,10427,625,10428,623,10445,623,10445,623,10445,626,10444,630,10542,630,10538,633xm10531,653l10514,653,10517,640,10534,640,10532,650,10531,653xm10466,660l10457,648,10462,647,10464,646,10463,643,10464,643,10480,643,10480,659,10466,660xm10517,682l10511,673,10505,666,10507,663,10492,651,10499,644,10514,653,10514,653,10531,653,10527,663,10523,673,10517,682xm10504,667l10477,667,10480,662,10480,659,10482,658,10489,649,10492,651,10491,652,10503,663,10505,666,10504,667xm10364,702l10361,689,10380,679,10395,669,10407,659,10416,649,10436,649,10434,653,10430,659,10425,663,10423,663,10424,664,10469,664,10470,667,10504,667,10500,671,10450,671,10441,677,10410,677,10403,682,10393,687,10380,694,10364,702xm10505,666l10502,663,10491,652,10492,651,10507,663,10505,666xm10477,667l10470,667,10466,660,10480,659,10480,662,10477,667xm10469,664l10424,664,10425,663,10466,660,10469,664xm10424,664l10423,663,10425,663,10424,664xm10442,679l10441,677,10450,671,10455,678,10442,679xm10455,678l10450,671,10500,671,10498,672,10498,675,10481,675,10455,678xm10494,723l10485,719,10476,705,10479,702,10481,700,10481,675,10498,675,10498,711,10497,720,10494,723xm10423,728l10416,726,10404,708,10408,705,10410,703,10410,677,10441,677,10441,677,10442,679,10427,680,10427,724,10424,727,10423,728xm10447,728l10423,728,10424,727,10430,722,10437,711,10444,696,10445,685,10442,679,10455,678,10462,688,10461,689,10459,695,10456,706,10451,715,10454,717,10454,717,10448,728,10447,728xm10516,761l10501,750,10485,738,10468,727,10454,717,10456,706,10457,705,10475,714,10485,719,10487,722,10493,724,10495,724,10506,730,10519,737,10519,742,10518,750,10516,761xm10454,717l10451,715,10456,706,10454,717xm10493,724l10487,722,10485,719,10494,723,10493,724xm10495,724l10493,724,10494,723,10495,724xm10423,728l10423,728,10424,727,10423,728xm10380,761l10380,749,10401,741,10418,732,10423,728,10423,728,10447,728,10437,737,10428,744,10415,751,10399,756,10380,761xe">
            <v:path arrowok="t"/>
            <v:fill on="t" focussize="0,0"/>
            <v:stroke on="f"/>
            <v:imagedata o:title=""/>
            <o:lock v:ext="edit"/>
          </v:shape>
        </w:pict>
      </w:r>
      <w:r>
        <w:pict>
          <v:shape id="_x0000_s1232" o:spid="_x0000_s1232" style="position:absolute;left:0pt;margin-left:90.25pt;margin-top:61.15pt;height:11pt;width:31.75pt;mso-position-horizontal-relative:page;z-index:-251632640;mso-width-relative:page;mso-height-relative:page;" fillcolor="#202529" filled="t" stroked="f" coordorigin="1805,1223" coordsize="635,220" path="m1960,1353l1896,1353,1901,1344,1905,1343,1923,1340,1943,1337,1943,1292,1944,1246,1942,1236,1937,1228,1946,1223,1970,1244,1963,1247,1960,1252,1961,1261,1960,1286,1960,1333,1999,1333,2012,1342,2000,1343,1987,1345,1974,1347,1960,1350,1960,1353xm1827,1272l1822,1261,1833,1256,1844,1252,1854,1248,1863,1244,1875,1238,1882,1235,1883,1233,1887,1228,1906,1246,1906,1247,1899,1249,1893,1250,1887,1252,1877,1256,1877,1262,1860,1262,1855,1264,1827,1272xm1932,1291l1925,1282,1918,1273,1910,1264,1902,1255,1906,1247,1907,1247,1906,1246,1907,1245,1922,1254,1932,1260,1939,1264,1939,1273,1937,1282,1932,1291xm1906,1247l1906,1246,1907,1247,1906,1247xm1830,1313l1807,1293,1820,1293,1833,1292,1846,1290,1860,1288,1860,1262,1877,1262,1877,1286,1901,1286,1906,1293,1906,1293,1901,1300,1890,1301,1876,1303,1876,1307,1853,1307,1841,1309,1833,1311,1830,1313xm1901,1286l1877,1286,1884,1285,1891,1283,1896,1281,1901,1286xm1901,1300l1906,1293,1907,1294,1912,1300,1902,1300,1901,1300xm1907,1294l1906,1293,1906,1293,1907,1294xm1932,1338l1925,1330,1917,1322,1909,1312,1900,1302,1901,1300,1902,1300,1912,1300,1907,1294,1918,1300,1937,1311,1936,1319,1934,1328,1932,1338xm1812,1389l1805,1379,1819,1362,1831,1345,1843,1326,1853,1307,1876,1307,1876,1310,1888,1318,1898,1325,1904,1329,1876,1329,1876,1332,1859,1332,1851,1345,1841,1359,1827,1373,1812,1389xm1999,1333l1960,1333,1974,1330,1983,1327,1987,1324,1999,1333xm1890,1345l1888,1343,1881,1334,1876,1329,1904,1329,1905,1330,1904,1335,1901,1343,1901,1344,1890,1345xm1872,1443l1865,1430,1853,1414,1857,1410,1859,1405,1859,1396,1859,1332,1876,1332,1876,1347,1873,1347,1876,1349,1876,1396,1876,1439,1872,1443xm1896,1353l1890,1345,1901,1344,1896,1353xm1898,1365l1876,1349,1876,1347,1888,1346,1890,1345,1896,1353,1960,1353,1960,1354,1943,1354,1927,1357,1914,1360,1904,1363,1898,1365xm1876,1349l1873,1347,1876,1347,1876,1349xm1956,1442l1949,1432,1937,1412,1940,1408,1942,1403,1942,1389,1943,1354,1960,1354,1959,1405,1959,1437,1956,1442xm2190,1250l2084,1250,2166,1241,2174,1229,2195,1244,2190,1250xm2084,1433l2076,1431,2064,1409,2067,1405,2069,1400,2069,1397,2068,1393,2067,1267,2067,1257,2065,1247,2063,1235,2073,1232,2084,1250,2190,1250,2186,1255,2185,1258,2167,1258,2084,1267,2084,1296,2166,1296,2166,1304,2146,1306,2119,1309,2084,1313,2085,1343,2165,1343,2165,1352,2086,1361,2086,1397,2180,1397,2180,1400,2179,1410,2161,1410,2087,1415,2088,1427,2084,1433xm2180,1393l2163,1393,2164,1384,2165,1352,2176,1351,2165,1339,2166,1309,2166,1304,2179,1304,2166,1292,2167,1258,2185,1258,2184,1319,2182,1368,2180,1393xm2166,1296l2084,1296,2112,1292,2133,1289,2148,1285,2156,1282,2166,1292,2166,1296xm2166,1304l2166,1292,2179,1304,2166,1304xm2165,1343l2085,1343,2111,1340,2132,1337,2147,1334,2156,1330,2165,1339,2165,1343xm2165,1352l2165,1339,2176,1351,2165,1352xm2180,1397l2086,1397,2114,1395,2134,1393,2148,1391,2155,1388,2163,1393,2180,1393,2180,1397xm2174,1431l2165,1427,2162,1420,2161,1410,2179,1410,2179,1416,2177,1427,2174,1431xm2327,1332l2309,1321,2309,1317,2314,1316,2327,1314,2340,1311,2355,1307,2349,1246,2349,1245,2346,1236,2342,1230,2351,1224,2376,1244,2371,1246,2368,1251,2368,1265,2368,1268,2369,1277,2370,1289,2371,1303,2437,1303,2440,1305,2426,1307,2411,1310,2393,1314,2374,1319,2375,1324,2357,1324,2342,1328,2332,1331,2327,1332xm2254,1344l2248,1332,2267,1315,2282,1298,2295,1282,2304,1268,2311,1256,2316,1245,2318,1237,2318,1232,2329,1228,2343,1258,2331,1258,2323,1270,2317,1278,2309,1290,2309,1311,2292,1311,2287,1316,2279,1323,2268,1333,2254,1344xm2411,1291l2406,1283,2397,1272,2388,1262,2379,1253,2384,1241,2404,1253,2412,1258,2419,1262,2419,1271,2417,1282,2416,1289,2411,1291xm2346,1265l2337,1258,2331,1258,2343,1258,2346,1265xm2426,1295l2415,1295,2416,1289,2417,1289,2426,1295xm2415,1295l2411,1291,2416,1289,2415,1295xm2437,1303l2371,1303,2388,1298,2401,1294,2411,1291,2411,1291,2415,1295,2426,1295,2437,1303xm2302,1435l2297,1430,2286,1414,2290,1410,2292,1404,2292,1386,2292,1311,2309,1311,2309,1317,2303,1317,2309,1321,2308,1413,2308,1427,2306,1435,2302,1435xm2309,1321l2303,1317,2309,1317,2309,1321xm2439,1434l2420,1425,2405,1415,2392,1404,2382,1392,2374,1378,2367,1362,2361,1344,2357,1324,2375,1324,2377,1337,2382,1352,2387,1366,2394,1377,2403,1391,2411,1399,2417,1402,2434,1402,2434,1404,2436,1420,2439,1434xm2434,1402l2417,1402,2420,1365,2431,1365,2433,1386,2434,1402xe">
            <v:path arrowok="t"/>
            <v:fill on="t" focussize="0,0"/>
            <v:stroke on="f"/>
            <v:imagedata o:title=""/>
            <o:lock v:ext="edit"/>
          </v:shape>
        </w:pict>
      </w:r>
      <w:r>
        <w:pict>
          <v:shape id="_x0000_s1233" o:spid="_x0000_s1233" style="position:absolute;left:0pt;margin-left:148.7pt;margin-top:67.75pt;height:11.1pt;width:42.7pt;mso-position-horizontal-relative:page;z-index:-251632640;mso-width-relative:page;mso-height-relative:page;" fillcolor="#202529" filled="t" stroked="f" coordorigin="2975,1356" coordsize="854,222" path="m3129,1488l3065,1488,3070,1479,3075,1478,3093,1475,3112,1472,3113,1427,3113,1381,3111,1371,3107,1363,3115,1358,3139,1379,3133,1382,3130,1387,3130,1396,3130,1421,3129,1468,3168,1468,3181,1477,3169,1478,3157,1480,3143,1482,3129,1485,3129,1488xm2997,1407l2991,1396,3003,1391,3013,1387,3023,1383,3033,1379,3045,1373,3051,1370,3052,1368,3057,1363,3076,1381,3075,1382,3068,1384,3063,1385,3057,1387,3047,1391,3047,1397,3030,1397,3025,1399,2997,1407xm3101,1426l3095,1417,3088,1408,3080,1399,3071,1390,3075,1382,3077,1382,3076,1381,3077,1380,3091,1389,3102,1395,3109,1399,3108,1408,3106,1417,3101,1426xm3075,1382l3076,1381,3077,1382,3075,1382xm3000,1448l2977,1428,2989,1428,3002,1427,3016,1425,3029,1423,3030,1397,3047,1397,3046,1421,3070,1421,3076,1428,3075,1428,3070,1435,3060,1436,3046,1438,3046,1442,3022,1442,3010,1444,3003,1446,3000,1448xm3070,1421l3046,1421,3054,1420,3060,1418,3066,1416,3070,1421xm3070,1435l3075,1428,3077,1429,3082,1435,3072,1435,3070,1435xm3077,1429l3075,1428,3076,1428,3077,1429xm3101,1473l3094,1465,3087,1457,3078,1447,3069,1437,3070,1435,3072,1435,3082,1435,3077,1429,3088,1435,3106,1446,3106,1454,3104,1463,3101,1473xm2981,1524l2975,1514,2988,1497,3001,1480,3012,1461,3022,1442,3046,1442,3046,1445,3058,1453,3067,1460,3073,1464,3046,1464,3046,1467,3029,1467,3021,1480,3010,1494,2997,1508,2981,1524xm3168,1468l3129,1468,3144,1465,3153,1462,3156,1459,3168,1468xm3059,1480l3057,1478,3051,1469,3046,1464,3073,1464,3075,1465,3074,1470,3071,1478,3070,1479,3059,1480xm3041,1578l3034,1565,3023,1549,3026,1545,3028,1540,3028,1531,3029,1467,3046,1467,3046,1482,3043,1482,3046,1484,3045,1531,3045,1574,3041,1578xm3065,1488l3059,1480,3070,1479,3065,1488xm3068,1500l3046,1484,3046,1482,3058,1481,3059,1480,3065,1488,3129,1488,3129,1489,3112,1489,3096,1492,3083,1495,3074,1498,3068,1500xm3046,1484l3043,1482,3046,1482,3046,1484xm3125,1577l3118,1567,3106,1547,3110,1543,3112,1538,3112,1524,3112,1489,3129,1489,3129,1540,3128,1572,3125,1577xm3359,1385l3253,1385,3336,1376,3343,1364,3364,1379,3359,1385xm3253,1568l3245,1566,3233,1544,3237,1540,3238,1535,3238,1532,3238,1528,3236,1402,3236,1392,3235,1382,3233,1370,3243,1367,3253,1385,3359,1385,3355,1390,3355,1393,3336,1393,3254,1402,3254,1431,3336,1431,3335,1439,3315,1441,3288,1444,3254,1448,3255,1478,3334,1478,3334,1487,3256,1496,3256,1532,3350,1532,3350,1535,3349,1545,3330,1545,3257,1550,3257,1562,3253,1568xm3350,1528l3333,1528,3333,1519,3334,1487,3346,1486,3334,1474,3335,1444,3335,1439,3348,1439,3336,1427,3336,1393,3355,1393,3353,1454,3351,1503,3350,1528xm3336,1431l3254,1431,3282,1427,3303,1424,3317,1420,3325,1417,3336,1427,3336,1431xm3335,1439l3336,1427,3348,1439,3335,1439xm3334,1478l3255,1478,3281,1475,3302,1472,3316,1469,3326,1465,3334,1474,3334,1478xm3334,1487l3334,1474,3346,1486,3334,1487xm3350,1532l3256,1532,3283,1530,3304,1528,3318,1526,3324,1523,3333,1528,3350,1528,3350,1532xm3343,1566l3335,1562,3332,1555,3330,1545,3349,1545,3348,1551,3346,1562,3343,1566xm3445,1467l3437,1457,3449,1446,3460,1436,3470,1426,3479,1417,3486,1408,3493,1399,3500,1391,3505,1383,3512,1373,3514,1366,3511,1363,3522,1356,3537,1378,3531,1380,3527,1383,3513,1402,3583,1402,3587,1406,3576,1413,3576,1414,3551,1414,3540,1416,3502,1416,3498,1420,3494,1425,3490,1429,3494,1432,3501,1438,3503,1439,3480,1439,3476,1443,3468,1450,3458,1458,3445,1467xm3583,1402l3513,1402,3518,1401,3561,1395,3570,1386,3583,1402xm3520,1473l3504,1473,3509,1462,3510,1459,3526,1445,3551,1414,3576,1414,3560,1433,3543,1451,3527,1467,3520,1473xm3508,1421l3502,1416,3540,1416,3535,1416,3523,1418,3514,1420,3508,1421xm3500,1468l3497,1462,3491,1452,3485,1445,3480,1439,3503,1439,3513,1447,3513,1453,3510,1459,3500,1468xm3504,1473l3500,1468,3510,1459,3509,1462,3504,1473xm3418,1530l3415,1517,3458,1497,3495,1473,3500,1468,3504,1473,3520,1473,3511,1481,3508,1483,3501,1484,3501,1486,3594,1486,3594,1487,3587,1493,3586,1495,3489,1495,3488,1495,3488,1495,3476,1503,3460,1512,3440,1521,3418,1530xm3594,1486l3501,1486,3504,1485,3508,1484,3508,1483,3570,1480,3579,1472,3594,1486xm3501,1486l3501,1484,3508,1483,3508,1484,3504,1485,3501,1486xm3488,1495l3488,1495,3489,1495,3488,1495xm3502,1571l3495,1566,3484,1550,3488,1545,3489,1541,3489,1538,3489,1501,3488,1498,3488,1495,3489,1495,3586,1495,3586,1498,3568,1498,3505,1501,3505,1537,3580,1537,3580,1538,3597,1550,3505,1554,3505,1567,3502,1571xm3580,1537l3505,1537,3562,1535,3568,1498,3586,1498,3580,1537xm3746,1439l3737,1439,3732,1432,3732,1431,3734,1426,3739,1412,3743,1397,3748,1380,3747,1368,3742,1364,3753,1357,3778,1383,3770,1383,3764,1386,3760,1403,3757,1411,3754,1418,3826,1418,3821,1422,3817,1426,3797,1426,3791,1427,3760,1427,3756,1434,3748,1434,3746,1439xm3647,1417l3644,1405,3658,1399,3671,1394,3681,1389,3690,1383,3701,1376,3707,1371,3707,1366,3715,1366,3732,1385,3722,1387,3712,1390,3703,1396,3703,1404,3686,1404,3679,1407,3671,1410,3660,1413,3647,1417xm3779,1385l3770,1383,3778,1383,3779,1385xm3826,1418l3754,1418,3758,1417,3800,1409,3809,1397,3828,1417,3826,1418xm3652,1453l3635,1432,3646,1432,3658,1431,3671,1430,3686,1428,3686,1404,3703,1404,3703,1424,3727,1424,3732,1432,3729,1439,3725,1439,3713,1440,3703,1441,3703,1444,3704,1445,3680,1445,3667,1448,3658,1450,3652,1453xm3727,1424l3703,1424,3709,1423,3716,1422,3723,1419,3727,1424xm3797,1457l3787,1448,3797,1426,3817,1426,3813,1430,3805,1442,3797,1457xm3754,1436l3760,1427,3767,1433,3757,1435,3754,1436xm3767,1433l3760,1427,3791,1427,3780,1430,3767,1433xm3732,1467l3730,1465,3730,1461,3722,1456,3728,1441,3732,1432,3737,1439,3746,1439,3746,1440,3740,1451,3732,1467xm3777,1542l3763,1542,3764,1541,3761,1539,3760,1535,3760,1459,3760,1452,3759,1445,3754,1436,3754,1436,3757,1435,3767,1433,3784,1446,3779,1452,3777,1458,3777,1542xm3751,1437l3748,1434,3756,1434,3754,1436,3751,1437xm3641,1525l3633,1514,3647,1500,3660,1484,3671,1466,3680,1445,3704,1445,3711,1449,3720,1455,3722,1456,3721,1459,3727,1463,3703,1463,3703,1474,3686,1474,3678,1486,3668,1498,3656,1511,3641,1525xm3730,1465l3721,1459,3722,1456,3730,1461,3730,1465xm3746,1491l3728,1491,3728,1486,3730,1483,3734,1474,3735,1468,3735,1466,3735,1463,3735,1461,3744,1458,3758,1481,3753,1483,3748,1488,3746,1491xm3735,1461l3735,1461,3735,1461,3735,1461xm3726,1489l3714,1475,3706,1466,3703,1463,3727,1463,3729,1465,3730,1468,3729,1478,3728,1486,3726,1489xm3820,1526l3809,1512,3797,1498,3787,1487,3777,1476,3783,1465,3795,1474,3806,1482,3816,1490,3824,1496,3824,1504,3823,1514,3820,1526xm3696,1573l3678,1547,3683,1544,3685,1540,3685,1521,3686,1474,3703,1474,3702,1521,3700,1523,3702,1526,3702,1549,3702,1553,3701,1565,3699,1573,3696,1573xm3728,1491l3726,1489,3728,1486,3728,1491xm3708,1535l3702,1526,3702,1521,3711,1510,3719,1500,3726,1490,3726,1489,3728,1491,3746,1491,3742,1496,3737,1503,3730,1512,3720,1523,3708,1535xm3702,1526l3700,1523,3702,1521,3702,1526xm3768,1575l3760,1564,3751,1553,3741,1543,3731,1534,3734,1524,3761,1539,3762,1540,3763,1542,3777,1542,3777,1549,3774,1561,3768,1575xm3763,1542l3762,1540,3761,1539,3764,1541,3763,1542xe">
            <v:path arrowok="t"/>
            <v:fill on="t" focussize="0,0"/>
            <v:stroke on="f"/>
            <v:imagedata o:title=""/>
            <o:lock v:ext="edit"/>
          </v:shape>
        </w:pict>
      </w:r>
      <w:r>
        <w:pict>
          <v:shape id="_x0000_s1234" o:spid="_x0000_s1234" style="position:absolute;left:0pt;margin-left:217.4pt;margin-top:67.75pt;height:11.05pt;width:32.1pt;mso-position-horizontal-relative:page;z-index:-251632640;mso-width-relative:page;mso-height-relative:page;" fillcolor="#202529" filled="t" stroked="f" coordorigin="4349,1356" coordsize="642,221" path="m4409,1426l4404,1422,4404,1422,4415,1422,4427,1421,4438,1420,4450,1419,4450,1407,4451,1396,4451,1377,4449,1369,4445,1363,4455,1357,4480,1381,4473,1381,4469,1384,4468,1406,4468,1417,4518,1417,4518,1418,4511,1425,4409,1425,4409,1426xm4481,1381l4473,1381,4480,1381,4481,1381xm4397,1447l4391,1435,4383,1423,4374,1410,4363,1396,4371,1389,4382,1397,4392,1405,4400,1412,4405,1417,4404,1422,4403,1422,4404,1422,4404,1424,4401,1434,4397,1447xm4518,1417l4468,1417,4493,1414,4502,1401,4518,1417xm4404,1422l4403,1422,4404,1422,4404,1422xm4419,1433l4409,1426,4409,1425,4420,1431,4419,1433xm4429,1441l4419,1433,4420,1431,4409,1425,4511,1425,4510,1426,4510,1431,4492,1431,4466,1434,4466,1436,4449,1436,4439,1437,4432,1439,4429,1441xm4392,1498l4373,1498,4409,1426,4419,1433,4404,1470,4402,1476,4386,1477,4398,1485,4392,1498xm4546,1470l4462,1470,4488,1468,4492,1431,4510,1431,4506,1466,4540,1466,4546,1470xm4411,1494l4398,1485,4402,1476,4415,1475,4430,1473,4445,1472,4447,1461,4448,1449,4449,1436,4466,1436,4466,1447,4465,1449,4464,1460,4462,1470,4546,1470,4557,1479,4541,1480,4522,1482,4477,1485,4478,1487,4461,1487,4460,1487,4459,1489,4441,1489,4425,1491,4415,1493,4411,1494xm4540,1466l4506,1466,4521,1464,4530,1462,4533,1460,4540,1466xm4398,1485l4386,1477,4402,1476,4398,1485xm4374,1537l4370,1528,4364,1516,4357,1503,4349,1489,4358,1482,4373,1498,4392,1498,4391,1500,4381,1523,4374,1537xm4536,1558l4525,1558,4514,1558,4505,1557,4502,1551,4493,1538,4461,1487,4478,1487,4486,1500,4493,1511,4499,1520,4503,1526,4507,1531,4511,1535,4518,1541,4530,1543,4549,1544,4549,1558,4536,1558xm4382,1572l4374,1561,4397,1547,4416,1531,4430,1511,4441,1489,4459,1489,4448,1514,4431,1537,4409,1556,4382,1572xm4589,1446l4579,1439,4592,1424,4602,1411,4610,1399,4616,1388,4623,1374,4626,1365,4624,1359,4634,1356,4648,1380,4642,1381,4638,1383,4633,1392,4679,1392,4678,1393,4672,1402,4663,1403,4651,1405,4651,1405,4653,1407,4655,1408,4632,1408,4623,1408,4617,1416,4610,1425,4601,1435,4589,1446xm4657,1423l4665,1413,4672,1402,4676,1402,4690,1401,4679,1392,4683,1384,4688,1374,4691,1365,4690,1360,4699,1357,4715,1378,4709,1379,4705,1381,4701,1387,4700,1389,4700,1389,4761,1389,4772,1396,4760,1397,4749,1399,4738,1400,4729,1401,4730,1402,4732,1404,4709,1404,4689,1406,4685,1412,4678,1420,4676,1421,4657,1423xm4761,1389l4700,1389,4718,1386,4732,1384,4742,1382,4748,1380,4761,1389xm4679,1392l4633,1392,4653,1389,4665,1386,4670,1384,4679,1392,4679,1392xm4672,1402l4678,1393,4679,1392,4690,1401,4676,1402,4672,1402xm4728,1433l4726,1429,4729,1427,4719,1417,4716,1413,4709,1404,4732,1404,4733,1405,4739,1410,4737,1416,4737,1417,4734,1424,4728,1433xm4651,1405l4651,1405,4651,1405,4651,1405xm4643,1425l4637,1416,4632,1408,4655,1408,4658,1411,4657,1418,4655,1424,4643,1425xm4725,1429l4668,1429,4676,1421,4701,1419,4710,1409,4719,1417,4722,1423,4726,1429,4725,1429xm4628,1505l4624,1500,4617,1489,4620,1485,4622,1481,4622,1477,4621,1435,4619,1429,4619,1429,4616,1422,4625,1416,4635,1426,4644,1426,4650,1436,4692,1436,4638,1442,4638,1445,4700,1445,4701,1445,4700,1453,4697,1454,4692,1454,4689,1454,4685,1455,4680,1455,4660,1458,4638,1460,4638,1462,4700,1462,4699,1471,4661,1474,4638,1477,4638,1479,4720,1479,4726,1487,4704,1489,4707,1491,4684,1491,4658,1493,4659,1495,4641,1495,4638,1495,4638,1502,4638,1504,4628,1505xm4726,1429l4722,1423,4719,1417,4729,1427,4726,1429xm4668,1429l4657,1424,4657,1423,4676,1421,4668,1429xm4692,1436l4650,1436,4654,1426,4655,1424,4657,1423,4657,1424,4668,1429,4725,1429,4719,1433,4719,1435,4702,1435,4692,1436xm4650,1436l4643,1425,4655,1424,4654,1426,4650,1436xm4644,1426l4635,1426,4643,1425,4644,1426xm4720,1479l4638,1479,4698,1474,4699,1471,4712,1470,4700,1461,4700,1453,4712,1453,4701,1445,4702,1435,4719,1435,4716,1474,4720,1479xm4700,1445l4638,1445,4658,1442,4673,1440,4683,1438,4688,1437,4700,1445xm4700,1453l4701,1445,4712,1453,4700,1453xm4685,1455l4689,1454,4689,1454,4685,1455xm4689,1454l4689,1454,4692,1454,4689,1454xm4700,1462l4638,1462,4673,1457,4684,1455,4685,1455,4689,1454,4700,1461,4700,1462xm4699,1471l4700,1461,4712,1470,4699,1471xm4766,1503l4656,1503,4657,1503,4686,1500,4686,1498,4684,1492,4684,1491,4707,1491,4708,1492,4705,1496,4703,1499,4703,1501,4701,1501,4764,1501,4766,1503xm4764,1501l4703,1501,4703,1501,4720,1498,4735,1495,4746,1493,4752,1491,4764,1501xm4769,1506l4636,1506,4638,1504,4638,1504,4641,1495,4659,1495,4661,1498,4658,1502,4657,1503,4656,1503,4656,1503,4766,1503,4769,1506xm4703,1501l4701,1501,4703,1501,4703,1501xm4656,1503l4656,1503,4657,1503,4656,1503xm4636,1506l4629,1506,4628,1505,4638,1504,4636,1506xm4585,1525l4558,1508,4576,1507,4595,1507,4616,1505,4628,1505,4629,1506,4769,1506,4774,1510,4760,1510,4743,1511,4724,1513,4703,1515,4703,1516,4686,1516,4651,1519,4651,1520,4632,1520,4615,1521,4601,1523,4591,1524,4585,1525xm4699,1576l4692,1569,4679,1551,4684,1549,4686,1545,4686,1539,4686,1516,4703,1516,4703,1571,4699,1576xm4585,1571l4576,1560,4596,1553,4611,1544,4623,1533,4632,1520,4651,1520,4640,1537,4626,1551,4607,1563,4585,1571xm4902,1428l4834,1428,4841,1417,4847,1416,4847,1379,4845,1370,4842,1364,4851,1358,4871,1374,4866,1377,4864,1383,4864,1415,4898,1415,4904,1421,4902,1428xm4918,1471l4893,1471,4894,1459,4894,1450,4894,1449,4898,1440,4902,1429,4910,1428,4904,1421,4904,1420,4907,1410,4911,1396,4914,1382,4914,1371,4910,1368,4921,1360,4938,1379,4934,1382,4932,1385,4929,1396,4926,1408,4919,1428,4978,1428,4988,1437,4973,1438,4960,1439,4949,1441,4950,1443,4934,1443,4934,1443,4913,1446,4910,1453,4909,1454,4914,1455,4914,1460,4916,1466,4918,1471xm4898,1415l4864,1415,4867,1414,4872,1404,4875,1396,4879,1384,4880,1377,4879,1371,4888,1365,4903,1389,4899,1390,4895,1393,4891,1402,4888,1407,4885,1412,4896,1412,4898,1415xm4830,1418l4824,1408,4818,1398,4811,1387,4819,1379,4828,1387,4838,1395,4847,1404,4844,1411,4841,1417,4832,1418,4830,1418xm4896,1412l4885,1412,4888,1412,4891,1410,4893,1408,4896,1412xm4834,1428l4830,1418,4832,1418,4841,1417,4839,1419,4834,1428xm4830,1419l4803,1419,4817,1419,4830,1418,4830,1419xm4978,1428l4919,1428,4938,1425,4952,1423,4962,1420,4968,1418,4978,1428xm4813,1440l4790,1418,4803,1419,4830,1419,4834,1428,4902,1428,4902,1429,4900,1429,4889,1429,4885,1429,4864,1429,4864,1431,4869,1431,4873,1433,4876,1435,4834,1435,4823,1436,4816,1438,4813,1440xm4902,1429l4904,1421,4910,1428,4902,1429xm4864,1431l4864,1429,4868,1431,4864,1431xm4868,1431l4864,1429,4885,1429,4877,1430,4868,1431xm4869,1431l4864,1431,4868,1431,4869,1431xm4793,1486l4786,1478,4801,1467,4814,1456,4825,1446,4834,1435,4876,1435,4883,1437,4894,1442,4894,1445,4848,1445,4837,1456,4825,1467,4810,1478,4798,1486,4797,1486,4793,1486xm4934,1443l4934,1443,4934,1443,4934,1443xm4942,1480l4923,1480,4932,1449,4934,1443,4934,1443,4934,1443,4950,1443,4955,1449,4952,1452,4949,1458,4943,1477,4942,1480xm4843,1457l4843,1457,4846,1453,4848,1450,4848,1449,4848,1446,4848,1445,4894,1445,4894,1446,4864,1446,4864,1456,4845,1456,4843,1457xm4888,1466l4880,1458,4871,1450,4864,1446,4894,1446,4894,1450,4890,1460,4888,1466xm4893,1471l4888,1466,4891,1460,4894,1450,4894,1459,4893,1471xm4858,1478l4853,1470,4843,1457,4845,1456,4860,1477,4858,1478xm4860,1481l4858,1478,4858,1478,4860,1477,4845,1456,4864,1456,4864,1479,4863,1480,4860,1481xm4895,1488l4794,1488,4798,1486,4808,1485,4821,1485,4834,1483,4836,1479,4837,1476,4837,1472,4838,1465,4837,1460,4843,1457,4853,1470,4858,1478,4856,1478,4854,1480,4853,1481,4860,1481,4860,1482,4883,1482,4892,1486,4893,1486,4895,1488xm4883,1482l4860,1482,4863,1480,4869,1480,4870,1478,4869,1476,4869,1469,4878,1466,4884,1474,4881,1481,4883,1482xm4893,1486l4884,1474,4886,1470,4888,1466,4893,1471,4918,1471,4919,1471,4902,1471,4900,1474,4896,1481,4893,1486xm4894,1550l4887,1550,4886,1537,4889,1533,4903,1517,4915,1498,4902,1472,4902,1471,4919,1471,4919,1472,4923,1480,4942,1480,4939,1487,4934,1498,4942,1513,4943,1515,4925,1515,4914,1529,4901,1544,4894,1550xm4892,1486l4881,1481,4884,1474,4893,1486,4892,1486xm4860,1482l4860,1481,4863,1480,4860,1482xm4860,1481l4853,1481,4860,1481,4860,1481xm4893,1486l4892,1486,4893,1486,4893,1486xm4794,1488l4793,1486,4797,1486,4798,1486,4794,1488xm4806,1505l4785,1486,4793,1486,4794,1488,4895,1488,4895,1489,4889,1489,4885,1492,4883,1497,4864,1497,4846,1499,4845,1502,4826,1502,4818,1503,4812,1504,4806,1505xm4896,1489l4889,1489,4895,1489,4896,1489xm4873,1516l4852,1516,4858,1508,4862,1502,4864,1497,4883,1497,4879,1505,4875,1513,4873,1516xm4796,1570l4790,1559,4807,1551,4821,1543,4832,1536,4840,1529,4837,1528,4816,1522,4826,1502,4845,1502,4840,1513,4852,1516,4873,1516,4870,1521,4885,1524,4886,1532,4886,1535,4858,1535,4847,1545,4833,1554,4816,1563,4796,1570xm4942,1563l4944,1557,4943,1551,4935,1535,4931,1526,4925,1515,4943,1515,4948,1524,4953,1533,4957,1539,4961,1544,4972,1546,4990,1546,4990,1560,4942,1563xm4878,1545l4875,1544,4866,1539,4858,1535,4886,1535,4886,1537,4878,1545xm4887,1550l4878,1545,4886,1537,4887,1550xm4867,1573l4859,1562,4875,1549,4878,1545,4887,1550,4894,1550,4885,1559,4867,1573xe">
            <v:path arrowok="t"/>
            <v:fill on="t" focussize="0,0"/>
            <v:stroke on="f"/>
            <v:imagedata o:title=""/>
            <o:lock v:ext="edit"/>
          </v:shape>
        </w:pict>
      </w:r>
      <w:r>
        <w:pict>
          <v:shape id="_x0000_s1235" o:spid="_x0000_s1235" style="position:absolute;left:0pt;margin-left:260.35pt;margin-top:61.15pt;height:11pt;width:31.75pt;mso-position-horizontal-relative:page;z-index:-251632640;mso-width-relative:page;mso-height-relative:page;" fillcolor="#202529" filled="t" stroked="f" coordorigin="5207,1223" coordsize="635,220" path="m5362,1353l5298,1353,5303,1344,5307,1343,5325,1340,5345,1337,5345,1292,5346,1246,5343,1236,5339,1228,5347,1223,5372,1244,5365,1247,5362,1252,5362,1261,5362,1286,5362,1333,5401,1333,5414,1342,5402,1343,5389,1345,5376,1347,5362,1350,5362,1353xm5229,1272l5224,1261,5235,1256,5246,1252,5256,1248,5265,1244,5277,1238,5284,1235,5285,1233,5289,1228,5308,1246,5308,1247,5301,1249,5295,1250,5289,1252,5279,1256,5279,1262,5262,1262,5257,1264,5229,1272xm5333,1291l5327,1282,5320,1273,5312,1264,5304,1255,5308,1247,5309,1247,5308,1246,5309,1245,5324,1254,5334,1260,5341,1264,5341,1273,5339,1282,5333,1291xm5308,1247l5308,1246,5309,1247,5308,1247xm5232,1313l5209,1293,5222,1293,5235,1292,5248,1290,5262,1288,5262,1262,5279,1262,5278,1286,5303,1286,5308,1293,5308,1293,5303,1300,5292,1301,5278,1303,5278,1307,5255,1307,5243,1309,5235,1311,5232,1313xm5303,1286l5278,1286,5286,1285,5293,1283,5298,1281,5303,1286xm5303,1300l5308,1293,5309,1294,5314,1300,5304,1300,5303,1300xm5309,1294l5308,1293,5308,1293,5309,1294xm5334,1338l5327,1330,5319,1322,5311,1312,5302,1302,5303,1300,5304,1300,5314,1300,5309,1294,5320,1300,5339,1311,5338,1319,5336,1328,5334,1338xm5214,1389l5207,1379,5221,1362,5233,1345,5245,1326,5255,1307,5278,1307,5278,1310,5290,1318,5300,1325,5306,1329,5278,1329,5278,1332,5261,1332,5253,1345,5242,1359,5229,1373,5214,1389xm5401,1333l5362,1333,5376,1330,5385,1327,5389,1324,5401,1333xm5292,1345l5290,1343,5283,1334,5278,1329,5306,1329,5307,1330,5306,1335,5303,1343,5303,1344,5292,1345xm5274,1443l5267,1430,5255,1414,5259,1410,5261,1405,5261,1396,5261,1332,5278,1332,5278,1347,5275,1347,5278,1349,5278,1396,5278,1439,5274,1443xm5298,1353l5292,1345,5303,1344,5298,1353xm5300,1365l5278,1349,5278,1347,5290,1346,5292,1345,5298,1353,5362,1353,5362,1354,5345,1354,5328,1357,5316,1360,5306,1363,5300,1365xm5278,1349l5275,1347,5278,1347,5278,1349xm5357,1442l5351,1432,5339,1412,5342,1408,5344,1403,5344,1389,5345,1354,5362,1354,5361,1405,5361,1437,5357,1442xm5592,1250l5486,1250,5568,1241,5576,1229,5597,1244,5592,1250xm5486,1433l5478,1431,5466,1409,5469,1405,5471,1400,5471,1397,5470,1393,5469,1267,5468,1257,5467,1247,5465,1235,5475,1232,5486,1250,5592,1250,5588,1255,5587,1258,5569,1258,5486,1267,5486,1296,5568,1296,5568,1304,5548,1306,5521,1309,5486,1313,5487,1343,5567,1343,5566,1352,5488,1361,5488,1397,5582,1397,5582,1400,5581,1410,5563,1410,5489,1415,5490,1427,5486,1433xm5582,1393l5565,1393,5566,1384,5566,1352,5578,1351,5567,1339,5568,1309,5568,1304,5581,1304,5568,1292,5569,1258,5587,1258,5585,1319,5584,1368,5582,1393xm5568,1296l5486,1296,5514,1292,5535,1289,5550,1285,5558,1282,5568,1292,5568,1296xm5568,1304l5568,1292,5581,1304,5568,1304xm5567,1343l5487,1343,5513,1340,5534,1337,5549,1334,5558,1330,5567,1339,5567,1343xm5566,1352l5567,1339,5578,1351,5566,1352xm5582,1397l5488,1397,5516,1395,5536,1393,5550,1391,5557,1388,5565,1393,5582,1393,5582,1397xm5576,1431l5567,1427,5564,1420,5563,1410,5581,1410,5581,1416,5579,1427,5576,1431xm5729,1332l5711,1321,5711,1317,5716,1316,5729,1314,5742,1311,5757,1307,5751,1246,5751,1245,5748,1236,5744,1230,5753,1224,5778,1244,5773,1246,5770,1251,5770,1265,5770,1268,5771,1277,5772,1289,5773,1303,5839,1303,5842,1305,5828,1307,5813,1310,5795,1314,5775,1319,5777,1324,5759,1324,5744,1328,5734,1331,5729,1332xm5656,1344l5650,1332,5669,1315,5684,1298,5697,1282,5706,1268,5713,1256,5718,1245,5720,1237,5720,1232,5730,1228,5744,1258,5733,1258,5725,1270,5719,1278,5711,1290,5711,1311,5694,1311,5689,1316,5681,1323,5670,1333,5656,1344xm5813,1291l5808,1283,5799,1272,5790,1262,5781,1253,5786,1241,5806,1253,5814,1258,5821,1262,5821,1271,5819,1282,5818,1289,5813,1291xm5748,1265l5739,1258,5733,1258,5744,1258,5748,1265xm5828,1295l5817,1295,5818,1289,5819,1289,5828,1295xm5817,1295l5813,1291,5818,1289,5817,1295xm5839,1303l5773,1303,5790,1298,5803,1294,5813,1291,5813,1291,5817,1295,5828,1295,5839,1303xm5704,1435l5699,1430,5688,1414,5692,1410,5693,1404,5694,1386,5694,1311,5711,1311,5711,1317,5705,1317,5711,1321,5710,1413,5710,1427,5708,1435,5704,1435xm5711,1321l5705,1317,5711,1317,5711,1321xm5841,1434l5822,1425,5806,1415,5794,1404,5784,1392,5776,1378,5769,1362,5763,1344,5759,1324,5777,1324,5779,1337,5784,1352,5789,1366,5796,1377,5805,1391,5813,1399,5819,1402,5836,1402,5836,1404,5838,1420,5841,1434xm5836,1402l5819,1402,5822,1365,5833,1365,5834,1386,5836,1402xe">
            <v:path arrowok="t"/>
            <v:fill on="t" focussize="0,0"/>
            <v:stroke on="f"/>
            <v:imagedata o:title=""/>
            <o:lock v:ext="edit"/>
          </v:shape>
        </w:pict>
      </w:r>
      <w:r>
        <w:pict>
          <v:shape id="_x0000_s1236" o:spid="_x0000_s1236" style="position:absolute;left:0pt;margin-left:309.3pt;margin-top:67.75pt;height:11.1pt;width:42.7pt;mso-position-horizontal-relative:page;z-index:-251632640;mso-width-relative:page;mso-height-relative:page;" fillcolor="#202529" filled="t" stroked="f" coordorigin="6186,1356" coordsize="854,222" path="m6341,1488l6277,1488,6282,1479,6286,1478,6304,1475,6324,1472,6324,1427,6325,1381,6322,1371,6318,1363,6326,1358,6351,1379,6344,1382,6341,1387,6341,1396,6341,1421,6341,1468,6380,1468,6393,1477,6381,1478,6368,1480,6355,1482,6341,1485,6341,1488xm6208,1407l6203,1396,6214,1391,6225,1387,6235,1383,6244,1379,6256,1373,6263,1370,6264,1368,6268,1363,6287,1381,6287,1382,6280,1384,6274,1385,6268,1387,6258,1391,6258,1397,6241,1397,6236,1399,6208,1407xm6312,1426l6306,1417,6299,1408,6291,1399,6282,1390,6287,1382,6288,1382,6287,1381,6288,1380,6303,1389,6313,1395,6320,1399,6320,1408,6318,1417,6312,1426xm6287,1382l6287,1381,6288,1382,6287,1382xm6211,1448l6188,1428,6201,1428,6214,1427,6227,1425,6241,1423,6241,1397,6258,1397,6257,1421,6282,1421,6287,1428,6287,1428,6282,1435,6271,1436,6257,1438,6257,1442,6234,1442,6222,1444,6214,1446,6211,1448xm6282,1421l6257,1421,6265,1420,6272,1418,6277,1416,6282,1421xm6282,1435l6287,1428,6288,1429,6293,1435,6283,1435,6282,1435xm6288,1429l6287,1428,6287,1428,6288,1429xm6313,1473l6306,1465,6298,1457,6290,1447,6281,1437,6282,1435,6283,1435,6293,1435,6288,1429,6299,1435,6318,1446,6317,1454,6315,1463,6313,1473xm6193,1524l6186,1514,6200,1497,6212,1480,6224,1461,6234,1442,6257,1442,6257,1445,6269,1453,6279,1460,6285,1464,6257,1464,6257,1467,6240,1467,6232,1480,6221,1494,6208,1508,6193,1524xm6380,1468l6341,1468,6355,1465,6364,1462,6368,1459,6380,1468xm6271,1480l6269,1478,6262,1469,6257,1464,6285,1464,6286,1465,6285,1470,6282,1478,6282,1479,6271,1480xm6253,1578l6246,1565,6234,1549,6238,1545,6240,1540,6240,1531,6240,1467,6257,1467,6257,1482,6254,1482,6257,1484,6257,1531,6257,1574,6253,1578xm6277,1488l6271,1480,6282,1479,6277,1488xm6279,1500l6257,1484,6257,1482,6269,1481,6271,1480,6277,1488,6341,1488,6341,1489,6324,1489,6307,1492,6295,1495,6285,1498,6279,1500xm6257,1484l6254,1482,6257,1482,6257,1484xm6336,1577l6330,1567,6318,1547,6321,1543,6323,1538,6323,1524,6324,1489,6341,1489,6340,1540,6340,1572,6336,1577xm6571,1385l6465,1385,6547,1376,6555,1364,6576,1379,6571,1385xm6465,1568l6457,1566,6445,1544,6448,1540,6450,1535,6450,1532,6449,1528,6447,1402,6447,1392,6446,1382,6444,1370,6454,1367,6465,1385,6571,1385,6566,1390,6566,1393,6548,1393,6465,1402,6465,1431,6547,1431,6547,1439,6527,1441,6500,1444,6465,1448,6466,1478,6546,1478,6545,1487,6467,1496,6467,1532,6561,1532,6561,1535,6560,1545,6542,1545,6468,1550,6469,1562,6465,1568xm6561,1528l6544,1528,6545,1519,6545,1487,6557,1486,6546,1474,6547,1444,6547,1439,6560,1439,6547,1427,6548,1393,6566,1393,6564,1454,6563,1503,6561,1528xm6547,1431l6465,1431,6493,1427,6514,1424,6529,1420,6537,1417,6547,1427,6547,1431xm6547,1439l6547,1427,6560,1439,6547,1439xm6546,1478l6466,1478,6492,1475,6513,1472,6528,1469,6537,1465,6546,1474,6546,1478xm6545,1487l6546,1474,6557,1486,6545,1487xm6561,1532l6467,1532,6495,1530,6515,1528,6529,1526,6536,1523,6544,1528,6561,1528,6561,1532xm6555,1566l6546,1562,6543,1555,6542,1545,6560,1545,6560,1551,6558,1562,6555,1566xm6656,1467l6648,1457,6661,1446,6672,1436,6681,1426,6690,1417,6698,1408,6705,1399,6711,1391,6717,1383,6724,1373,6726,1366,6723,1363,6733,1356,6748,1378,6743,1380,6739,1383,6724,1402,6795,1402,6798,1406,6788,1413,6787,1414,6763,1414,6751,1416,6714,1416,6710,1420,6706,1425,6702,1429,6705,1432,6713,1438,6714,1439,6692,1439,6687,1443,6680,1450,6669,1458,6656,1467xm6795,1402l6724,1402,6730,1401,6772,1395,6781,1386,6795,1402xm6732,1473l6715,1473,6721,1462,6722,1459,6737,1445,6763,1414,6787,1414,6771,1433,6755,1451,6739,1467,6732,1473xm6720,1421l6714,1416,6751,1416,6747,1416,6734,1418,6725,1420,6720,1421xm6712,1468l6708,1462,6702,1452,6697,1445,6692,1439,6714,1439,6725,1447,6724,1453,6722,1459,6712,1468xm6715,1473l6712,1468,6722,1459,6721,1462,6715,1473xm6629,1530l6626,1517,6669,1497,6706,1473,6712,1468,6715,1473,6732,1473,6723,1481,6720,1483,6712,1484,6713,1486,6805,1486,6806,1487,6798,1493,6798,1495,6700,1495,6700,1495,6700,1495,6687,1503,6671,1512,6652,1521,6629,1530xm6805,1486l6713,1486,6716,1485,6719,1484,6720,1483,6782,1480,6790,1472,6805,1486xm6713,1486l6712,1484,6720,1483,6719,1484,6716,1485,6713,1486xm6700,1495l6700,1495,6700,1495,6700,1495xm6713,1571l6706,1566,6696,1550,6699,1545,6700,1541,6700,1538,6700,1501,6700,1498,6700,1495,6700,1495,6798,1495,6797,1498,6779,1498,6717,1501,6717,1537,6791,1537,6791,1538,6808,1550,6717,1554,6717,1567,6713,1571xm6791,1537l6717,1537,6774,1535,6779,1498,6797,1498,6791,1537xm6958,1439l6949,1439,6944,1432,6944,1431,6946,1426,6950,1412,6955,1397,6959,1380,6959,1368,6954,1364,6965,1357,6989,1383,6981,1383,6976,1386,6971,1403,6969,1411,6966,1418,7037,1418,7032,1422,7028,1426,7008,1426,7003,1427,6971,1427,6967,1434,6960,1434,6958,1439xm6858,1417l6855,1405,6870,1399,6882,1394,6893,1389,6901,1383,6912,1376,6918,1371,6919,1366,6926,1366,6944,1385,6933,1387,6923,1390,6914,1396,6914,1404,6897,1404,6891,1407,6882,1410,6871,1413,6858,1417xm6991,1385l6981,1383,6989,1383,6991,1385xm7037,1418l6966,1418,6970,1417,7012,1409,7020,1397,7040,1417,7037,1418xm6864,1453l6847,1432,6857,1432,6869,1431,6883,1430,6897,1428,6897,1404,6914,1404,6914,1424,6938,1424,6944,1432,6941,1439,6936,1439,6925,1440,6914,1441,6914,1444,6916,1445,6891,1445,6879,1448,6870,1450,6864,1453xm6938,1424l6914,1424,6921,1423,6928,1422,6935,1419,6938,1424xm7008,1457l6999,1448,7008,1426,7028,1426,7025,1430,7017,1442,7008,1457xm6966,1436l6971,1427,6978,1433,6969,1435,6966,1436xm6978,1433l6971,1427,7003,1427,6991,1430,6978,1433xm6943,1467l6941,1465,6941,1461,6934,1456,6940,1441,6944,1432,6949,1439,6958,1439,6957,1440,6952,1451,6943,1467xm6988,1542l6974,1542,6975,1541,6973,1539,6971,1535,6972,1459,6972,1452,6970,1445,6965,1436,6966,1436,6969,1435,6978,1433,6995,1446,6991,1452,6988,1458,6988,1542xm6963,1437l6960,1434,6967,1434,6966,1436,6963,1437xm6852,1525l6844,1514,6858,1500,6871,1484,6882,1466,6891,1445,6916,1445,6923,1449,6932,1455,6934,1456,6932,1459,6938,1463,6914,1463,6914,1474,6897,1474,6890,1486,6880,1498,6867,1511,6852,1525xm6941,1465l6932,1459,6934,1456,6941,1461,6941,1465xm6957,1491l6939,1491,6939,1486,6941,1483,6945,1474,6946,1468,6947,1466,6946,1463,6946,1461,6956,1458,6970,1481,6964,1483,6959,1488,6957,1491xm6946,1461l6946,1461,6946,1461,6946,1461xm6938,1489l6926,1475,6918,1466,6914,1463,6938,1463,6941,1465,6941,1468,6940,1478,6939,1486,6938,1489xm7032,1526l7020,1512,7009,1498,6998,1487,6988,1476,6994,1465,7006,1474,7017,1482,7027,1490,7035,1496,7035,1504,7034,1514,7032,1526xm6907,1573l6890,1547,6894,1544,6897,1540,6897,1521,6897,1474,6914,1474,6914,1521,6912,1523,6914,1526,6913,1549,6913,1553,6913,1565,6911,1573,6907,1573xm6939,1491l6938,1489,6939,1486,6939,1491xm6919,1535l6914,1526,6914,1521,6922,1510,6931,1500,6937,1490,6938,1489,6939,1491,6957,1491,6954,1496,6949,1503,6941,1512,6931,1523,6919,1535xm6914,1526l6912,1523,6914,1521,6914,1526xm6979,1575l6971,1564,6962,1553,6952,1543,6942,1534,6946,1524,6973,1539,6973,1540,6974,1542,6988,1542,6988,1549,6985,1561,6979,1575xm6974,1542l6973,1540,6973,1539,6975,1541,6974,1542xe">
            <v:path arrowok="t"/>
            <v:fill on="t" focussize="0,0"/>
            <v:stroke on="f"/>
            <v:imagedata o:title=""/>
            <o:lock v:ext="edit"/>
          </v:shape>
        </w:pict>
      </w:r>
      <w:r>
        <w:pict>
          <v:shape id="_x0000_s1237" o:spid="_x0000_s1237" style="position:absolute;left:0pt;margin-left:367.4pt;margin-top:67.75pt;height:11.05pt;width:32.1pt;mso-position-horizontal-relative:page;z-index:-251632640;mso-width-relative:page;mso-height-relative:page;" fillcolor="#202529" filled="t" stroked="f" coordorigin="7349,1356" coordsize="642,221" path="m7409,1426l7404,1422,7405,1422,7415,1422,7427,1421,7439,1420,7450,1419,7451,1407,7451,1396,7452,1377,7450,1369,7446,1363,7455,1357,7480,1381,7473,1381,7469,1384,7468,1406,7468,1417,7518,1417,7519,1418,7511,1425,7409,1425,7409,1426xm7481,1381l7473,1381,7480,1381,7481,1381xm7397,1447l7391,1435,7384,1423,7374,1410,7363,1396,7371,1389,7382,1397,7392,1405,7400,1412,7406,1417,7405,1422,7404,1422,7404,1422,7404,1424,7401,1434,7397,1447xm7518,1417l7468,1417,7493,1414,7502,1401,7518,1417xm7404,1422l7404,1422,7405,1422,7404,1422xm7419,1433l7409,1426,7409,1425,7420,1431,7419,1433xm7430,1441l7419,1433,7420,1431,7409,1425,7511,1425,7511,1426,7510,1431,7492,1431,7467,1434,7467,1436,7449,1436,7439,1437,7433,1439,7430,1441xm7392,1498l7373,1498,7409,1426,7419,1433,7404,1470,7402,1476,7386,1477,7398,1485,7392,1498xm7546,1470l7463,1470,7488,1468,7492,1431,7510,1431,7506,1466,7540,1466,7546,1470xm7411,1494l7398,1485,7402,1476,7415,1475,7430,1473,7445,1472,7447,1461,7448,1449,7449,1436,7467,1436,7466,1447,7466,1449,7464,1460,7463,1470,7546,1470,7557,1479,7541,1480,7522,1482,7478,1485,7479,1487,7461,1487,7460,1487,7459,1489,7441,1489,7426,1491,7416,1493,7411,1494xm7540,1466l7506,1466,7521,1464,7530,1462,7533,1460,7540,1466xm7398,1485l7386,1477,7402,1476,7398,1485xm7374,1537l7370,1528,7364,1516,7357,1503,7349,1489,7358,1482,7373,1498,7392,1498,7392,1500,7382,1523,7374,1537xm7536,1558l7525,1558,7514,1558,7505,1557,7502,1551,7493,1538,7461,1487,7479,1487,7486,1500,7493,1511,7499,1520,7503,1526,7507,1531,7511,1535,7518,1541,7530,1543,7549,1544,7549,1558,7536,1558xm7382,1572l7374,1561,7397,1547,7416,1531,7431,1511,7441,1489,7459,1489,7448,1514,7431,1537,7409,1556,7382,1572xm7589,1446l7579,1439,7592,1424,7602,1411,7610,1399,7616,1388,7623,1374,7626,1365,7624,1359,7635,1356,7648,1380,7642,1381,7639,1383,7633,1392,7679,1392,7678,1393,7673,1402,7664,1403,7651,1405,7652,1405,7654,1407,7655,1408,7633,1408,7623,1408,7618,1416,7610,1425,7601,1435,7589,1446xm7657,1423l7665,1413,7673,1402,7677,1402,7690,1401,7679,1392,7683,1384,7689,1374,7691,1365,7690,1360,7699,1357,7715,1378,7709,1379,7705,1381,7701,1387,7700,1389,7700,1389,7761,1389,7772,1396,7760,1397,7749,1399,7739,1400,7729,1401,7730,1402,7732,1404,7709,1404,7689,1406,7685,1412,7678,1420,7677,1421,7657,1423xm7761,1389l7700,1389,7718,1386,7732,1384,7742,1382,7748,1380,7761,1389xm7679,1392l7633,1392,7653,1389,7666,1386,7670,1384,7679,1392,7679,1392xm7673,1402l7678,1393,7679,1392,7690,1401,7677,1402,7673,1402xm7729,1433l7726,1429,7729,1427,7719,1417,7716,1413,7709,1404,7732,1404,7733,1405,7739,1410,7737,1416,7737,1417,7734,1424,7729,1433xm7652,1405l7651,1405,7651,1405,7652,1405xm7643,1425l7638,1416,7633,1408,7655,1408,7658,1411,7657,1418,7655,1424,7643,1425xm7726,1429l7669,1429,7677,1421,7701,1419,7711,1409,7719,1417,7723,1423,7726,1429,7726,1429xm7629,1505l7625,1500,7617,1489,7620,1485,7622,1481,7622,1477,7621,1435,7620,1429,7619,1429,7616,1422,7625,1416,7635,1426,7644,1426,7650,1436,7692,1436,7638,1442,7638,1445,7700,1445,7701,1445,7700,1453,7697,1454,7692,1454,7689,1454,7686,1455,7680,1455,7660,1458,7638,1460,7638,1462,7700,1462,7699,1471,7661,1474,7639,1477,7639,1479,7720,1479,7726,1487,7704,1489,7707,1491,7684,1491,7658,1493,7659,1495,7641,1495,7639,1495,7639,1502,7638,1504,7629,1505xm7726,1429l7723,1423,7719,1417,7729,1427,7726,1429xm7669,1429l7657,1424,7657,1423,7677,1421,7669,1429xm7692,1436l7650,1436,7655,1426,7655,1424,7657,1423,7657,1424,7669,1429,7726,1429,7719,1433,7719,1435,7702,1435,7692,1436xm7650,1436l7643,1425,7655,1424,7655,1426,7650,1436xm7644,1426l7635,1426,7643,1425,7644,1426xm7720,1479l7639,1479,7699,1474,7699,1471,7712,1470,7700,1461,7700,1453,7712,1453,7701,1445,7702,1435,7719,1435,7716,1474,7720,1479xm7700,1445l7638,1445,7658,1442,7673,1440,7683,1438,7689,1437,7700,1445xm7700,1453l7701,1445,7712,1453,7700,1453xm7686,1455l7689,1454,7690,1454,7686,1455xm7690,1454l7689,1454,7692,1454,7690,1454xm7700,1462l7638,1462,7674,1457,7684,1455,7686,1455,7690,1454,7700,1461,7700,1462xm7699,1471l7700,1461,7712,1470,7699,1471xm7767,1503l7656,1503,7657,1503,7686,1500,7686,1498,7685,1492,7684,1491,7707,1491,7709,1492,7705,1496,7703,1499,7703,1501,7701,1501,7764,1501,7767,1503xm7764,1501l7703,1501,7703,1501,7720,1498,7735,1495,7746,1493,7753,1491,7764,1501xm7769,1506l7637,1506,7638,1504,7638,1504,7641,1495,7659,1495,7662,1498,7658,1502,7657,1503,7656,1503,7656,1503,7767,1503,7769,1506xm7703,1501l7701,1501,7703,1501,7703,1501xm7656,1503l7656,1503,7657,1503,7656,1503xm7637,1506l7630,1506,7629,1505,7638,1504,7637,1506xm7585,1525l7558,1508,7576,1507,7596,1507,7616,1505,7629,1505,7630,1506,7769,1506,7774,1510,7760,1510,7744,1511,7725,1513,7703,1515,7703,1516,7686,1516,7652,1519,7651,1520,7632,1520,7615,1521,7601,1523,7592,1524,7585,1525xm7700,1576l7692,1569,7680,1551,7684,1549,7687,1545,7686,1539,7686,1516,7703,1516,7703,1571,7700,1576xm7585,1571l7577,1560,7596,1553,7612,1544,7624,1533,7632,1520,7651,1520,7641,1537,7626,1551,7607,1563,7585,1571xm7902,1428l7834,1428,7841,1417,7848,1416,7848,1379,7846,1370,7842,1364,7851,1358,7871,1374,7867,1377,7865,1383,7865,1415,7899,1415,7904,1421,7902,1428xm7919,1471l7893,1471,7894,1459,7895,1450,7895,1449,7898,1440,7902,1429,7910,1428,7904,1421,7904,1420,7907,1410,7911,1396,7915,1382,7914,1371,7910,1368,7921,1360,7938,1379,7935,1382,7932,1385,7929,1396,7926,1408,7920,1428,7979,1428,7989,1437,7974,1438,7960,1439,7949,1441,7950,1443,7934,1443,7934,1443,7913,1446,7910,1453,7910,1454,7914,1455,7915,1460,7916,1466,7919,1471xm7899,1415l7865,1415,7867,1414,7872,1404,7876,1396,7879,1384,7880,1377,7879,1371,7888,1365,7903,1389,7899,1390,7895,1393,7891,1402,7888,1407,7885,1412,7897,1412,7899,1415xm7830,1418l7824,1408,7818,1398,7811,1387,7819,1379,7828,1387,7838,1395,7848,1404,7844,1411,7841,1417,7832,1418,7830,1418xm7897,1412l7885,1412,7888,1412,7891,1410,7893,1408,7897,1412xm7834,1428l7830,1418,7832,1418,7841,1417,7840,1419,7834,1428xm7830,1419l7803,1419,7817,1419,7830,1418,7830,1419xm7979,1428l7920,1428,7938,1425,7952,1423,7962,1420,7968,1418,7979,1428xm7814,1440l7790,1418,7803,1419,7830,1419,7834,1428,7902,1428,7902,1429,7900,1429,7889,1429,7885,1429,7865,1429,7865,1431,7869,1431,7873,1433,7877,1435,7834,1435,7823,1436,7816,1438,7814,1440xm7902,1429l7904,1421,7910,1428,7902,1429xm7865,1431l7865,1429,7868,1431,7865,1431xm7868,1431l7865,1429,7885,1429,7877,1430,7868,1431xm7869,1431l7865,1431,7868,1431,7869,1431xm7793,1486l7786,1478,7801,1467,7814,1456,7825,1446,7834,1435,7877,1435,7883,1437,7895,1442,7895,1445,7848,1445,7837,1456,7825,1467,7811,1478,7798,1486,7797,1486,7793,1486xm7934,1443l7934,1443,7935,1443,7934,1443xm7942,1480l7923,1480,7932,1449,7934,1443,7935,1443,7934,1443,7950,1443,7955,1449,7952,1452,7949,1458,7943,1477,7942,1480xm7843,1457l7843,1457,7847,1453,7848,1450,7848,1449,7848,1446,7848,1445,7895,1445,7895,1446,7865,1446,7865,1456,7845,1456,7843,1457xm7888,1466l7880,1458,7871,1450,7865,1446,7895,1446,7895,1450,7890,1460,7888,1466xm7893,1471l7888,1466,7891,1460,7895,1450,7894,1459,7893,1471xm7858,1478l7853,1470,7843,1457,7845,1456,7860,1477,7858,1478xm7860,1481l7858,1478,7858,1478,7860,1477,7845,1456,7865,1456,7864,1479,7863,1480,7860,1481xm7895,1488l7794,1488,7798,1486,7809,1485,7821,1485,7834,1483,7836,1479,7837,1476,7838,1472,7838,1465,7837,1460,7843,1457,7853,1470,7858,1478,7856,1478,7854,1480,7853,1481,7860,1481,7861,1482,7884,1482,7892,1486,7894,1486,7895,1488xm7884,1482l7861,1482,7863,1480,7870,1480,7870,1478,7870,1476,7869,1469,7878,1466,7884,1474,7882,1481,7884,1482xm7893,1486l7884,1474,7886,1470,7888,1466,7893,1471,7919,1471,7919,1471,7902,1471,7901,1474,7896,1481,7893,1486xm7894,1550l7887,1550,7887,1537,7890,1533,7903,1517,7915,1498,7902,1472,7902,1471,7919,1471,7919,1472,7923,1480,7942,1480,7939,1487,7935,1498,7942,1513,7943,1515,7925,1515,7914,1529,7901,1544,7894,1550xm7892,1486l7882,1481,7884,1474,7893,1486,7892,1486xm7861,1482l7860,1481,7863,1480,7861,1482xm7860,1481l7853,1481,7860,1481,7860,1481xm7894,1486l7892,1486,7893,1486,7894,1486xm7794,1488l7793,1486,7797,1486,7798,1486,7794,1488xm7806,1505l7786,1486,7793,1486,7794,1488,7895,1488,7896,1489,7890,1489,7885,1492,7883,1497,7864,1497,7847,1499,7846,1502,7826,1502,7819,1503,7812,1504,7806,1505xm7896,1489l7890,1489,7896,1489,7896,1489xm7873,1516l7852,1516,7858,1508,7862,1502,7864,1497,7883,1497,7879,1505,7875,1513,7873,1516xm7796,1570l7790,1559,7807,1551,7821,1543,7832,1536,7840,1529,7837,1528,7817,1522,7826,1502,7846,1502,7840,1513,7852,1516,7873,1516,7871,1521,7886,1524,7886,1532,7887,1535,7858,1535,7847,1545,7833,1554,7816,1563,7796,1570xm7943,1563l7944,1557,7943,1551,7936,1535,7931,1526,7925,1515,7943,1515,7948,1524,7953,1533,7957,1539,7961,1544,7972,1546,7990,1546,7990,1560,7943,1563xm7878,1545l7876,1544,7866,1539,7858,1535,7887,1535,7887,1537,7878,1545xm7887,1550l7878,1545,7887,1537,7887,1550xm7867,1573l7859,1562,7875,1549,7878,1545,7887,1550,7894,1550,7885,1559,7867,1573xe">
            <v:path arrowok="t"/>
            <v:fill on="t" focussize="0,0"/>
            <v:stroke on="f"/>
            <v:imagedata o:title=""/>
            <o:lock v:ext="edit"/>
          </v:shape>
        </w:pict>
      </w:r>
      <w:r>
        <w:pict>
          <v:shape id="_x0000_s1238" o:spid="_x0000_s1238" style="position:absolute;left:0pt;margin-left:408.1pt;margin-top:61.15pt;height:11pt;width:31.75pt;mso-position-horizontal-relative:page;z-index:-251632640;mso-width-relative:page;mso-height-relative:page;" fillcolor="#202529" filled="t" stroked="f" coordorigin="8163,1223" coordsize="635,220" path="m8317,1353l8254,1353,8258,1344,8263,1343,8281,1340,8301,1337,8301,1292,8301,1246,8299,1236,8295,1228,8303,1223,8327,1244,8321,1247,8318,1252,8318,1261,8318,1286,8317,1333,8357,1333,8370,1342,8358,1343,8345,1345,8331,1347,8317,1350,8317,1353xm8185,1272l8179,1261,8191,1256,8202,1252,8212,1248,8221,1244,8233,1238,8239,1235,8240,1233,8245,1228,8264,1246,8263,1247,8256,1249,8251,1250,8245,1252,8235,1256,8235,1262,8218,1262,8213,1264,8185,1272xm8289,1291l8283,1282,8276,1273,8268,1264,8259,1255,8263,1247,8265,1247,8264,1246,8265,1245,8279,1254,8290,1260,8297,1264,8297,1273,8294,1282,8289,1291xm8263,1247l8264,1246,8265,1247,8263,1247xm8188,1313l8165,1293,8177,1293,8190,1292,8204,1290,8217,1288,8218,1262,8235,1262,8234,1286,8258,1286,8264,1293,8263,1293,8258,1300,8248,1301,8234,1303,8234,1307,8210,1307,8199,1309,8191,1311,8188,1313xm8258,1286l8234,1286,8242,1285,8248,1283,8254,1281,8258,1286xm8258,1300l8263,1293,8265,1294,8270,1300,8260,1300,8258,1300xm8265,1294l8263,1293,8264,1293,8265,1294xm8289,1338l8283,1330,8275,1322,8267,1312,8257,1302,8258,1300,8260,1300,8270,1300,8265,1294,8276,1300,8295,1311,8294,1319,8292,1328,8289,1338xm8169,1389l8163,1379,8176,1362,8189,1345,8200,1326,8210,1307,8234,1307,8234,1310,8246,1318,8256,1325,8261,1329,8234,1329,8234,1332,8217,1332,8209,1345,8198,1359,8185,1373,8169,1389xm8357,1333l8317,1333,8332,1330,8341,1327,8345,1324,8357,1333xm8248,1345l8245,1343,8239,1334,8234,1329,8261,1329,8263,1330,8262,1335,8259,1343,8258,1344,8248,1345xm8230,1443l8222,1430,8211,1414,8215,1410,8216,1405,8216,1396,8217,1332,8234,1332,8234,1347,8231,1347,8234,1349,8233,1396,8233,1439,8230,1443xm8254,1353l8248,1345,8258,1344,8254,1353xm8256,1365l8234,1349,8234,1347,8246,1346,8248,1345,8254,1353,8317,1353,8317,1354,8300,1354,8284,1357,8271,1360,8262,1363,8256,1365xm8234,1349l8231,1347,8234,1347,8234,1349xm8313,1442l8306,1432,8294,1412,8298,1408,8300,1403,8300,1389,8300,1354,8317,1354,8317,1405,8317,1437,8313,1442xm8548,1250l8441,1250,8524,1241,8531,1229,8552,1244,8548,1250xm8442,1433l8434,1431,8422,1409,8425,1405,8426,1400,8426,1397,8426,1393,8424,1267,8424,1257,8423,1247,8421,1235,8431,1232,8441,1250,8548,1250,8543,1255,8543,1258,8525,1258,8442,1267,8442,1296,8524,1296,8523,1304,8503,1306,8476,1309,8442,1313,8443,1343,8522,1343,8522,1352,8444,1361,8444,1397,8538,1397,8538,1400,8537,1410,8518,1410,8445,1415,8445,1427,8442,1433xm8538,1393l8521,1393,8521,1384,8522,1352,8534,1351,8523,1339,8523,1309,8524,1304,8537,1304,8524,1292,8525,1258,8543,1258,8541,1319,8539,1368,8538,1393xm8524,1296l8442,1296,8470,1292,8491,1289,8505,1285,8513,1282,8524,1292,8524,1296xm8523,1304l8524,1292,8537,1304,8523,1304xm8522,1343l8443,1343,8469,1340,8490,1337,8505,1334,8514,1330,8523,1339,8522,1343xm8522,1352l8523,1339,8534,1351,8522,1352xm8538,1397l8444,1397,8471,1395,8492,1393,8506,1391,8513,1388,8521,1393,8538,1393,8538,1397xm8531,1431l8523,1427,8520,1420,8518,1410,8537,1410,8536,1416,8534,1427,8531,1431xm8685,1332l8667,1321,8667,1317,8672,1316,8685,1314,8698,1311,8712,1307,8707,1246,8706,1245,8704,1236,8700,1230,8709,1224,8734,1244,8728,1246,8725,1251,8725,1265,8726,1268,8726,1277,8727,1289,8729,1303,8795,1303,8798,1305,8784,1307,8768,1310,8751,1314,8731,1319,8732,1324,8715,1324,8700,1328,8690,1331,8685,1332xm8612,1344l8606,1332,8624,1315,8640,1298,8652,1282,8662,1268,8669,1256,8673,1245,8676,1237,8676,1232,8686,1228,8700,1258,8689,1258,8681,1270,8675,1278,8667,1290,8667,1311,8650,1311,8645,1316,8637,1323,8626,1333,8612,1344xm8769,1291l8763,1283,8754,1272,8746,1262,8737,1253,8742,1241,8762,1253,8770,1258,8777,1262,8776,1271,8775,1282,8773,1289,8769,1291xm8704,1265l8695,1258,8689,1258,8700,1258,8704,1265xm8784,1295l8772,1295,8773,1289,8774,1289,8784,1295xm8772,1295l8769,1291,8773,1289,8772,1295xm8795,1303l8729,1303,8746,1298,8759,1294,8768,1291,8769,1291,8772,1295,8784,1295,8795,1303xm8660,1435l8655,1430,8643,1414,8647,1410,8649,1404,8649,1386,8650,1311,8667,1311,8667,1317,8660,1317,8667,1321,8666,1413,8665,1427,8663,1435,8660,1435xm8667,1321l8660,1317,8667,1317,8667,1321xm8797,1434l8778,1425,8762,1415,8749,1404,8739,1392,8732,1378,8725,1362,8719,1344,8715,1324,8732,1324,8735,1337,8740,1352,8745,1366,8751,1377,8760,1391,8768,1399,8775,1402,8792,1402,8792,1404,8794,1420,8797,1434xm8792,1402l8775,1402,8777,1365,8789,1365,8790,1386,8792,1402xe">
            <v:path arrowok="t"/>
            <v:fill on="t" focussize="0,0"/>
            <v:stroke on="f"/>
            <v:imagedata o:title=""/>
            <o:lock v:ext="edit"/>
          </v:shape>
        </w:pict>
      </w:r>
      <w:r>
        <w:pict>
          <v:shape id="_x0000_s1239" o:spid="_x0000_s1239" style="position:absolute;left:0pt;margin-left:455.75pt;margin-top:67.75pt;height:11.1pt;width:42.7pt;mso-position-horizontal-relative:page;z-index:-251632640;mso-width-relative:page;mso-height-relative:page;" fillcolor="#202529" filled="t" stroked="f" coordorigin="9115,1356" coordsize="854,222" path="m9270,1488l9206,1488,9211,1479,9215,1478,9233,1475,9253,1472,9254,1427,9254,1381,9252,1371,9247,1363,9256,1358,9280,1379,9273,1382,9271,1387,9271,1396,9270,1421,9270,1468,9309,1468,9322,1477,9310,1478,9297,1480,9284,1482,9270,1485,9270,1488xm9138,1407l9132,1396,9143,1391,9154,1387,9164,1383,9173,1379,9185,1373,9192,1370,9193,1368,9197,1363,9216,1381,9216,1382,9209,1384,9203,1385,9197,1387,9187,1391,9187,1397,9170,1397,9165,1399,9138,1407xm9242,1426l9235,1417,9228,1408,9220,1399,9212,1390,9216,1382,9218,1382,9216,1381,9217,1380,9232,1389,9243,1395,9249,1399,9249,1408,9247,1417,9242,1426xm9216,1382l9216,1381,9218,1382,9216,1382xm9140,1448l9117,1428,9130,1428,9143,1427,9156,1425,9170,1423,9170,1397,9187,1397,9187,1421,9211,1421,9217,1428,9216,1428,9211,1435,9200,1436,9187,1438,9187,1442,9163,1442,9151,1444,9144,1446,9140,1448xm9211,1421l9187,1421,9194,1420,9201,1418,9207,1416,9211,1421xm9211,1435l9216,1428,9217,1429,9223,1435,9212,1435,9211,1435xm9217,1429l9216,1428,9217,1428,9217,1429xm9242,1473l9235,1465,9228,1457,9219,1447,9210,1437,9211,1435,9212,1435,9223,1435,9217,1429,9229,1435,9247,1446,9246,1454,9244,1463,9242,1473xm9122,1524l9115,1514,9129,1497,9141,1480,9153,1461,9163,1442,9187,1442,9187,1445,9198,1453,9208,1460,9214,1464,9186,1464,9186,1467,9170,1467,9161,1480,9151,1494,9138,1508,9122,1524xm9309,1468l9270,1468,9284,1465,9294,1462,9297,1459,9309,1468xm9200,1480l9198,1478,9191,1469,9186,1464,9214,1464,9215,1465,9214,1470,9211,1478,9211,1479,9200,1480xm9182,1578l9175,1565,9163,1549,9167,1545,9169,1540,9169,1531,9170,1467,9186,1467,9186,1482,9183,1482,9186,1484,9186,1531,9186,1574,9182,1578xm9206,1488l9200,1480,9211,1479,9206,1488xm9208,1500l9186,1484,9186,1482,9199,1481,9200,1480,9206,1488,9270,1488,9270,1489,9253,1489,9237,1492,9224,1495,9214,1498,9208,1500xm9186,1484l9183,1482,9186,1482,9186,1484xm9266,1577l9259,1567,9247,1547,9250,1543,9252,1538,9252,1524,9253,1489,9270,1489,9269,1540,9269,1572,9266,1577xm9500,1385l9394,1385,9476,1376,9484,1364,9505,1379,9500,1385xm9394,1568l9386,1566,9374,1544,9377,1540,9379,1535,9379,1532,9378,1528,9377,1402,9377,1392,9376,1382,9374,1370,9383,1367,9394,1385,9500,1385,9496,1390,9496,1393,9477,1393,9394,1402,9394,1431,9476,1431,9476,1439,9456,1441,9429,1444,9395,1448,9395,1478,9475,1478,9475,1487,9396,1496,9396,1532,9490,1532,9490,1535,9489,1545,9471,1545,9397,1550,9398,1562,9394,1568xm9491,1528l9473,1528,9474,1519,9475,1487,9487,1486,9475,1474,9476,1444,9476,1439,9489,1439,9476,1427,9477,1393,9496,1393,9494,1454,9492,1503,9491,1528xm9476,1431l9394,1431,9422,1427,9443,1424,9458,1420,9466,1417,9476,1427,9476,1431xm9476,1439l9476,1427,9489,1439,9476,1439xm9475,1478l9395,1478,9422,1475,9442,1472,9457,1469,9466,1465,9475,1474,9475,1478xm9475,1487l9475,1474,9487,1486,9475,1487xm9490,1532l9396,1532,9424,1530,9445,1528,9458,1526,9465,1523,9473,1528,9491,1528,9490,1532xm9484,1566l9475,1562,9473,1555,9471,1545,9489,1545,9489,1551,9487,1562,9484,1566xm9586,1467l9578,1457,9590,1446,9601,1436,9611,1426,9619,1417,9627,1408,9634,1399,9640,1391,9646,1383,9653,1373,9655,1366,9652,1363,9662,1356,9678,1378,9672,1380,9668,1383,9653,1402,9724,1402,9727,1406,9717,1413,9716,1414,9692,1414,9680,1416,9643,1416,9639,1420,9635,1425,9631,1429,9634,1432,9642,1438,9644,1439,9621,1439,9616,1443,9609,1450,9599,1458,9586,1467xm9724,1402l9653,1402,9659,1401,9701,1395,9710,1386,9724,1402xm9661,1473l9644,1473,9650,1462,9651,1459,9667,1445,9692,1414,9716,1414,9700,1433,9684,1451,9668,1467,9661,1473xm9649,1421l9643,1416,9680,1416,9676,1416,9663,1418,9654,1420,9649,1421xm9641,1468l9638,1462,9631,1452,9626,1445,9621,1439,9644,1439,9654,1447,9653,1453,9651,1459,9641,1468xm9644,1473l9641,1468,9651,1459,9650,1462,9644,1473xm9558,1530l9555,1517,9598,1497,9635,1473,9641,1468,9644,1473,9661,1473,9652,1481,9649,1483,9642,1484,9642,1486,9734,1486,9735,1487,9727,1493,9727,1495,9630,1495,9629,1495,9629,1495,9617,1503,9600,1512,9581,1521,9558,1530xm9734,1486l9642,1486,9645,1485,9649,1484,9649,1483,9711,1480,9720,1472,9734,1486xm9642,1486l9642,1484,9649,1483,9649,1484,9645,1485,9642,1486xm9629,1495l9629,1495,9630,1495,9629,1495xm9643,1571l9636,1566,9625,1550,9628,1545,9630,1541,9629,1538,9629,1501,9629,1498,9629,1495,9630,1495,9727,1495,9727,1498,9708,1498,9646,1501,9646,1537,9720,1537,9720,1538,9738,1550,9646,1554,9646,1567,9643,1571xm9720,1537l9646,1537,9703,1535,9708,1498,9727,1498,9720,1537xm9887,1439l9878,1439,9873,1432,9873,1431,9875,1426,9880,1412,9884,1397,9888,1380,9888,1368,9883,1364,9894,1357,9918,1383,9911,1383,9905,1386,9900,1403,9898,1411,9895,1418,9967,1418,9962,1422,9957,1426,9937,1426,9932,1427,9901,1427,9896,1434,9889,1434,9887,1439xm9788,1417l9785,1405,9799,1399,9811,1394,9822,1389,9831,1383,9841,1376,9847,1371,9848,1366,9856,1366,9873,1385,9862,1387,9852,1390,9844,1396,9844,1404,9827,1404,9820,1407,9811,1410,9801,1413,9788,1417xm9920,1385l9911,1383,9918,1383,9920,1385xm9967,1418l9895,1418,9899,1417,9941,1409,9949,1397,9969,1417,9967,1418xm9793,1453l9776,1432,9787,1432,9799,1431,9812,1430,9827,1428,9827,1404,9844,1404,9844,1424,9868,1424,9873,1432,9870,1439,9865,1439,9854,1440,9844,1441,9844,1444,9845,1445,9821,1445,9808,1448,9799,1450,9793,1453xm9868,1424l9844,1424,9850,1423,9857,1422,9864,1419,9868,1424xm9937,1457l9928,1448,9937,1426,9957,1426,9954,1430,9946,1442,9937,1457xm9895,1436l9901,1427,9907,1433,9898,1435,9895,1436xm9907,1433l9901,1427,9932,1427,9921,1430,9907,1433xm9872,1467l9870,1465,9870,1461,9863,1456,9869,1441,9873,1432,9878,1439,9887,1439,9886,1440,9881,1451,9872,1467xm9917,1542l9904,1542,9904,1541,9902,1539,9901,1535,9901,1459,9901,1452,9899,1445,9895,1436,9895,1436,9898,1435,9907,1433,9924,1446,9920,1452,9917,1458,9917,1542xm9892,1437l9889,1434,9896,1434,9895,1436,9892,1437xm9782,1525l9774,1514,9788,1500,9800,1484,9811,1466,9821,1445,9845,1445,9852,1449,9861,1455,9863,1456,9862,1459,9867,1463,9843,1463,9843,1474,9826,1474,9819,1486,9809,1498,9797,1511,9782,1525xm9870,1465l9862,1459,9863,1456,9870,1461,9870,1465xm9887,1491l9868,1491,9869,1486,9870,1483,9874,1474,9876,1468,9876,1466,9875,1463,9875,1461,9885,1458,9899,1481,9894,1483,9888,1488,9887,1491xm9875,1461l9875,1461,9875,1461,9875,1461xm9867,1489l9855,1475,9847,1466,9843,1463,9867,1463,9870,1465,9870,1468,9870,1478,9869,1486,9867,1489xm9961,1526l9949,1512,9938,1498,9928,1487,9918,1476,9923,1465,9936,1474,9947,1482,9956,1490,9965,1496,9965,1504,9963,1514,9961,1526xm9836,1573l9819,1547,9824,1544,9826,1540,9826,1521,9826,1474,9843,1474,9843,1521,9841,1523,9843,1526,9843,1549,9843,1553,9842,1565,9840,1573,9836,1573xm9868,1491l9867,1489,9869,1486,9868,1491xm9848,1535l9843,1526,9843,1521,9852,1510,9860,1500,9866,1490,9867,1489,9868,1491,9887,1491,9883,1496,9878,1503,9870,1512,9861,1523,9848,1535xm9843,1526l9841,1523,9843,1521,9843,1526xm9909,1575l9900,1564,9891,1553,9882,1543,9871,1534,9875,1524,9902,1539,9902,1540,9904,1542,9917,1542,9917,1549,9915,1561,9909,1575xm9904,1542l9902,1540,9902,1539,9904,1541,9904,1542xe">
            <v:path arrowok="t"/>
            <v:fill on="t" focussize="0,0"/>
            <v:stroke on="f"/>
            <v:imagedata o:title=""/>
            <o:lock v:ext="edit"/>
          </v:shape>
        </w:pict>
      </w:r>
      <w:r>
        <w:pict>
          <v:shape id="_x0000_s1240" o:spid="_x0000_s1240" style="position:absolute;left:0pt;margin-left:521.45pt;margin-top:67.75pt;height:11.05pt;width:32.1pt;mso-position-horizontal-relative:page;z-index:-251632640;mso-width-relative:page;mso-height-relative:page;" fillcolor="#202529" filled="t" stroked="f" coordorigin="10429,1356" coordsize="642,221" path="m10489,1426l10485,1422,10485,1422,10496,1422,10507,1421,10519,1420,10531,1419,10531,1407,10531,1396,10532,1377,10530,1369,10526,1363,10536,1357,10561,1381,10553,1381,10550,1384,10549,1406,10548,1417,10598,1417,10599,1418,10591,1425,10489,1425,10489,1426xm10561,1381l10553,1381,10561,1381,10561,1381xm10477,1447l10471,1435,10464,1423,10455,1410,10444,1396,10451,1389,10463,1397,10472,1405,10480,1412,10486,1417,10485,1422,10484,1422,10485,1422,10484,1424,10481,1434,10477,1447xm10598,1417l10548,1417,10574,1414,10583,1401,10598,1417xm10485,1422l10484,1422,10485,1422,10485,1422xm10500,1433l10489,1426,10489,1425,10500,1431,10500,1433xm10510,1441l10500,1433,10500,1431,10489,1425,10591,1425,10591,1426,10590,1431,10573,1431,10547,1434,10547,1436,10529,1436,10519,1437,10513,1439,10510,1441xm10473,1498l10453,1498,10489,1426,10500,1433,10485,1470,10482,1476,10467,1477,10478,1485,10473,1498xm10626,1470l10543,1470,10569,1468,10573,1431,10590,1431,10587,1466,10621,1466,10626,1470xm10491,1494l10478,1485,10482,1476,10496,1475,10511,1473,10526,1472,10527,1461,10528,1449,10529,1436,10547,1436,10546,1447,10546,1449,10545,1460,10543,1470,10626,1470,10638,1479,10621,1480,10603,1482,10558,1485,10559,1487,10541,1487,10540,1487,10539,1489,10521,1489,10506,1491,10496,1493,10491,1494xm10621,1466l10587,1466,10602,1464,10611,1462,10613,1460,10621,1466xm10478,1485l10467,1477,10482,1476,10478,1485xm10455,1537l10450,1528,10444,1516,10437,1503,10429,1489,10439,1482,10453,1498,10473,1498,10472,1500,10462,1523,10455,1537xm10617,1558l10605,1558,10595,1558,10586,1557,10582,1551,10574,1538,10541,1487,10559,1487,10567,1500,10574,1511,10579,1520,10583,1526,10588,1531,10592,1535,10599,1541,10610,1543,10630,1544,10630,1558,10617,1558xm10462,1572l10454,1561,10477,1547,10496,1531,10511,1511,10521,1489,10539,1489,10528,1514,10511,1537,10489,1556,10462,1572xm10670,1446l10660,1439,10672,1424,10682,1411,10691,1399,10697,1388,10704,1374,10706,1365,10705,1359,10715,1356,10728,1380,10723,1381,10719,1383,10713,1392,10759,1392,10759,1393,10753,1402,10744,1403,10731,1405,10732,1405,10734,1407,10735,1408,10713,1408,10703,1408,10698,1416,10691,1425,10681,1435,10670,1446xm10738,1423l10746,1413,10753,1402,10757,1402,10771,1401,10760,1392,10763,1384,10769,1374,10771,1365,10770,1360,10780,1357,10795,1378,10789,1379,10785,1381,10782,1387,10781,1389,10781,1389,10841,1389,10852,1396,10841,1397,10830,1399,10819,1400,10809,1401,10810,1402,10813,1404,10790,1404,10770,1406,10766,1412,10759,1420,10757,1421,10738,1423xm10841,1389l10781,1389,10799,1386,10813,1384,10823,1382,10828,1380,10841,1389xm10759,1392l10713,1392,10734,1389,10746,1386,10750,1384,10760,1392,10759,1392xm10753,1402l10759,1393,10760,1392,10771,1401,10757,1402,10753,1402xm10809,1433l10807,1429,10809,1427,10799,1417,10797,1413,10790,1404,10813,1404,10814,1405,10819,1410,10818,1416,10817,1417,10814,1424,10809,1433xm10732,1405l10731,1405,10732,1405,10732,1405xm10724,1425l10718,1416,10713,1408,10735,1408,10738,1411,10737,1418,10736,1424,10724,1425xm10806,1429l10749,1429,10757,1421,10781,1419,10791,1409,10799,1417,10803,1423,10807,1429,10806,1429xm10709,1505l10705,1500,10698,1489,10701,1485,10702,1481,10702,1477,10701,1435,10700,1429,10700,1429,10697,1422,10706,1416,10715,1426,10724,1426,10731,1436,10773,1436,10718,1442,10718,1445,10781,1445,10782,1445,10781,1453,10778,1454,10773,1454,10770,1454,10766,1455,10760,1455,10740,1458,10718,1460,10718,1462,10780,1462,10779,1471,10742,1474,10719,1477,10719,1479,10800,1479,10807,1487,10785,1489,10788,1491,10765,1491,10738,1493,10740,1495,10722,1495,10719,1495,10719,1502,10718,1504,10709,1505xm10807,1429l10803,1423,10799,1417,10809,1427,10807,1429xm10749,1429l10738,1424,10738,1423,10757,1421,10749,1429xm10773,1436l10731,1436,10735,1426,10736,1424,10738,1423,10738,1424,10749,1429,10806,1429,10800,1433,10799,1435,10782,1435,10773,1436xm10731,1436l10724,1425,10736,1424,10735,1426,10731,1436xm10724,1426l10715,1426,10724,1425,10724,1426xm10800,1479l10719,1479,10779,1474,10779,1471,10793,1470,10780,1461,10781,1453,10793,1453,10782,1445,10782,1435,10799,1435,10797,1474,10800,1479xm10781,1445l10718,1445,10739,1442,10754,1440,10764,1438,10769,1437,10781,1445xm10781,1453l10782,1445,10793,1453,10781,1453xm10766,1455l10770,1454,10770,1454,10766,1455xm10770,1454l10770,1454,10773,1454,10770,1454xm10780,1462l10718,1462,10754,1457,10764,1455,10766,1455,10770,1454,10780,1461,10780,1462xm10779,1471l10780,1461,10793,1470,10779,1471xm10847,1503l10737,1503,10737,1503,10767,1500,10767,1498,10765,1492,10765,1491,10788,1491,10789,1492,10785,1496,10784,1499,10784,1501,10781,1501,10845,1501,10847,1503xm10845,1501l10784,1501,10784,1501,10800,1498,10815,1495,10826,1493,10833,1491,10845,1501xm10850,1506l10717,1506,10718,1504,10719,1504,10722,1495,10740,1495,10742,1498,10738,1502,10737,1503,10737,1503,10737,1503,10847,1503,10850,1506xm10784,1501l10781,1501,10784,1501,10784,1501xm10737,1503l10737,1503,10737,1503,10737,1503xm10717,1506l10710,1506,10709,1505,10718,1504,10717,1506xm10666,1525l10639,1508,10657,1507,10676,1507,10697,1505,10709,1505,10710,1506,10850,1506,10854,1510,10840,1510,10824,1511,10805,1513,10784,1515,10784,1516,10767,1516,10732,1519,10732,1520,10712,1520,10695,1521,10682,1523,10672,1524,10666,1525xm10780,1576l10773,1569,10760,1551,10765,1549,10767,1545,10767,1539,10767,1516,10784,1516,10784,1571,10780,1576xm10666,1571l10657,1560,10676,1553,10692,1544,10704,1533,10712,1520,10732,1520,10721,1537,10706,1551,10688,1563,10666,1571xm10982,1428l10915,1428,10921,1417,10928,1416,10928,1379,10926,1370,10922,1364,10931,1358,10951,1374,10947,1377,10945,1383,10945,1415,10979,1415,10984,1421,10982,1428xm10999,1471l10973,1471,10974,1459,10975,1450,10975,1449,10978,1440,10982,1429,10990,1428,10985,1421,10985,1420,10987,1410,10991,1396,10995,1382,10995,1371,10990,1368,11001,1360,11019,1379,11015,1382,11012,1385,11010,1396,11004,1415,11000,1428,11059,1428,11069,1437,11054,1438,11041,1439,11030,1441,11031,1443,11015,1443,11014,1443,10993,1446,10991,1453,10990,1454,10994,1455,10995,1460,10997,1466,10999,1471xm10979,1415l10945,1415,10948,1414,10953,1404,10956,1396,10960,1384,10960,1377,10960,1371,10968,1365,10983,1389,10979,1390,10976,1393,10971,1402,10968,1407,10965,1412,10977,1412,10979,1415xm10910,1418l10905,1408,10898,1398,10891,1387,10900,1379,10909,1387,10918,1395,10928,1404,10925,1411,10921,1417,10912,1418,10910,1418xm10977,1412l10965,1412,10968,1412,10971,1410,10973,1408,10977,1412xm10915,1428l10910,1418,10912,1418,10921,1417,10920,1419,10915,1428xm10911,1419l10883,1419,10897,1419,10910,1418,10911,1419xm11059,1428l11000,1428,11018,1425,11033,1423,11042,1420,11048,1418,11059,1428xm10894,1440l10870,1418,10883,1419,10911,1419,10915,1428,10982,1428,10982,1429,10980,1429,10970,1429,10965,1429,10945,1429,10945,1431,10949,1431,10953,1433,10957,1435,10915,1435,10903,1436,10897,1438,10894,1440xm10982,1429l10984,1421,10990,1428,10982,1429xm10945,1431l10945,1429,10948,1431,10945,1431xm10948,1431l10945,1429,10965,1429,10958,1430,10948,1431xm10949,1431l10945,1431,10948,1431,10949,1431xm10873,1486l10867,1478,10881,1467,10894,1456,10905,1446,10915,1435,10957,1435,10963,1437,10975,1442,10975,1445,10928,1445,10918,1456,10905,1467,10891,1478,10878,1486,10877,1486,10873,1486xm11014,1443l11015,1443,11015,1443,11014,1443xm11022,1480l11004,1480,11013,1449,11014,1443,11015,1443,11015,1443,11031,1443,11036,1449,11033,1452,11030,1458,11023,1477,11022,1480xm10923,1457l10923,1457,10927,1453,10928,1450,10928,1449,10928,1446,10928,1445,10975,1445,10975,1446,10945,1446,10945,1456,10925,1456,10923,1457xm10968,1466l10961,1458,10951,1450,10945,1446,10975,1446,10975,1450,10971,1460,10968,1466xm10973,1471l10968,1466,10971,1460,10975,1450,10974,1459,10973,1471xm10938,1478l10933,1470,10923,1457,10925,1456,10941,1477,10938,1478xm10940,1481l10938,1478,10938,1478,10941,1477,10925,1456,10945,1456,10945,1479,10943,1480,10940,1481xm10975,1488l10875,1488,10878,1486,10889,1485,10902,1485,10915,1483,10916,1479,10917,1476,10918,1472,10918,1465,10917,1460,10923,1457,10933,1470,10938,1478,10937,1478,10934,1480,10934,1480,10934,1481,10941,1481,10941,1482,10964,1482,10973,1486,10974,1486,10975,1488xm10964,1482l10941,1482,10943,1480,10950,1480,10950,1478,10950,1476,10949,1469,10958,1466,10965,1474,10962,1481,10964,1482xm10973,1486l10965,1474,10967,1470,10968,1466,10973,1471,10999,1471,10999,1471,10982,1471,10981,1474,10977,1481,10973,1486xm10975,1550l10967,1550,10967,1537,10970,1533,10983,1517,10995,1498,10983,1472,10982,1471,10999,1471,10999,1472,11004,1480,11022,1480,11020,1487,11015,1498,11022,1513,11023,1515,11005,1515,10995,1529,10981,1544,10975,1550xm10973,1486l10962,1481,10965,1474,10973,1486,10973,1486xm10941,1482l10940,1481,10943,1480,10941,1482xm10941,1481l10934,1481,10940,1481,10941,1481xm10974,1486l10973,1486,10973,1486,10974,1486xm10875,1488l10873,1486,10877,1486,10878,1486,10875,1488xm10887,1505l10866,1486,10873,1486,10875,1488,10975,1488,10976,1489,10970,1489,10966,1492,10964,1497,10944,1497,10927,1499,10926,1502,10907,1502,10899,1503,10892,1504,10887,1505xm10976,1489l10970,1489,10976,1489,10976,1489xm10954,1516l10933,1516,10939,1508,10942,1502,10944,1497,10964,1497,10960,1505,10955,1513,10954,1516xm10876,1570l10871,1559,10888,1551,10902,1543,10913,1536,10921,1529,10917,1528,10897,1522,10907,1502,10926,1502,10920,1513,10933,1516,10954,1516,10951,1521,10966,1524,10967,1532,10967,1535,10939,1535,10927,1545,10913,1554,10896,1563,10876,1570xm11023,1563l11024,1557,11023,1551,11016,1535,11011,1526,11005,1515,11023,1515,11029,1524,11034,1533,11038,1539,11042,1544,11053,1546,11070,1546,11070,1560,11023,1563xm10959,1545l10956,1544,10946,1539,10939,1535,10967,1535,10967,1537,10959,1545xm10967,1550l10959,1545,10967,1537,10967,1550xm10947,1573l10939,1562,10955,1549,10959,1545,10967,1550,10975,1550,10966,1559,10947,1573xe">
            <v:path arrowok="t"/>
            <v:fill on="t" focussize="0,0"/>
            <v:stroke on="f"/>
            <v:imagedata o:title=""/>
            <o:lock v:ext="edit"/>
          </v:shape>
        </w:pict>
      </w:r>
      <w:r>
        <w:pict>
          <v:shape id="_x0000_s1241" o:spid="_x0000_s1241" style="position:absolute;left:0pt;margin-left:571.05pt;margin-top:61.15pt;height:11pt;width:31.75pt;mso-position-horizontal-relative:page;z-index:-251632640;mso-width-relative:page;mso-height-relative:page;" fillcolor="#202529" filled="t" stroked="f" coordorigin="11421,1223" coordsize="635,220" path="m11576,1353l11512,1353,11517,1344,11521,1343,11539,1340,11559,1337,11559,1292,11560,1246,11557,1236,11553,1228,11561,1223,11586,1244,11579,1247,11576,1252,11576,1261,11576,1286,11576,1333,11615,1333,11628,1342,11616,1343,11603,1345,11590,1347,11576,1350,11576,1353xm11443,1272l11438,1261,11449,1256,11460,1252,11470,1248,11479,1244,11491,1238,11498,1235,11499,1233,11503,1228,11522,1246,11522,1247,11515,1249,11509,1250,11503,1252,11493,1256,11493,1262,11476,1262,11471,1264,11443,1272xm11547,1291l11541,1282,11534,1273,11526,1264,11517,1255,11522,1247,11523,1247,11522,1246,11523,1245,11538,1254,11548,1260,11555,1264,11555,1273,11553,1282,11547,1291xm11522,1247l11522,1246,11523,1247,11522,1247xm11446,1313l11423,1293,11436,1293,11449,1292,11462,1290,11476,1288,11476,1262,11493,1262,11492,1286,11517,1286,11522,1293,11522,1293,11517,1300,11506,1301,11492,1303,11492,1307,11469,1307,11457,1309,11449,1311,11446,1313xm11517,1286l11492,1286,11500,1285,11507,1283,11512,1281,11517,1286xm11517,1300l11522,1293,11523,1294,11528,1300,11518,1300,11517,1300xm11523,1294l11522,1293,11522,1293,11523,1294xm11548,1338l11541,1330,11533,1322,11525,1312,11516,1302,11517,1300,11518,1300,11528,1300,11523,1294,11534,1300,11553,1311,11552,1319,11550,1328,11548,1338xm11428,1389l11421,1379,11435,1362,11447,1345,11459,1326,11469,1307,11492,1307,11492,1310,11504,1318,11514,1325,11520,1329,11492,1329,11492,1332,11475,1332,11467,1345,11456,1359,11443,1373,11428,1389xm11615,1333l11576,1333,11590,1330,11599,1327,11603,1324,11615,1333xm11506,1345l11504,1343,11497,1334,11492,1329,11520,1329,11521,1330,11520,1335,11517,1343,11517,1344,11506,1345xm11488,1443l11481,1430,11469,1414,11473,1410,11475,1405,11475,1396,11475,1332,11492,1332,11492,1347,11489,1347,11492,1349,11492,1396,11492,1439,11488,1443xm11512,1353l11506,1345,11517,1344,11512,1353xm11514,1365l11492,1349,11492,1347,11504,1346,11506,1345,11512,1353,11576,1353,11576,1354,11559,1354,11542,1357,11530,1360,11520,1363,11514,1365xm11492,1349l11489,1347,11492,1347,11492,1349xm11571,1442l11565,1432,11553,1412,11556,1408,11558,1403,11558,1389,11559,1354,11576,1354,11575,1405,11575,1437,11571,1442xm11806,1250l11700,1250,11782,1241,11790,1229,11811,1244,11806,1250xm11700,1433l11692,1431,11680,1409,11683,1405,11685,1400,11685,1397,11684,1393,11682,1267,11682,1257,11681,1247,11679,1235,11689,1232,11700,1250,11806,1250,11801,1255,11801,1258,11783,1258,11700,1267,11700,1296,11782,1296,11782,1304,11762,1306,11735,1309,11700,1313,11701,1343,11781,1343,11780,1352,11702,1361,11702,1397,11796,1397,11796,1400,11795,1410,11777,1410,11703,1415,11704,1427,11700,1433xm11796,1393l11779,1393,11780,1384,11780,1352,11792,1351,11781,1339,11782,1309,11782,1304,11795,1304,11782,1292,11783,1258,11801,1258,11799,1319,11798,1368,11796,1393xm11782,1296l11700,1296,11728,1292,11749,1289,11764,1285,11772,1282,11782,1292,11782,1296xm11782,1304l11782,1292,11795,1304,11782,1304xm11781,1343l11701,1343,11727,1340,11748,1337,11763,1334,11772,1330,11781,1339,11781,1343xm11780,1352l11781,1339,11792,1351,11780,1352xm11796,1397l11702,1397,11730,1395,11750,1393,11764,1391,11771,1388,11779,1393,11796,1393,11796,1397xm11790,1431l11781,1427,11778,1420,11777,1410,11795,1410,11795,1416,11793,1427,11790,1431xm11943,1332l11925,1321,11925,1317,11930,1316,11943,1314,11956,1311,11971,1307,11965,1246,11965,1245,11962,1236,11958,1230,11967,1224,11992,1244,11987,1246,11984,1251,11984,1265,11984,1268,11985,1277,11986,1289,11987,1303,12053,1303,12056,1305,12042,1307,12027,1310,12009,1314,11989,1319,11991,1324,11973,1324,11958,1328,11948,1331,11943,1332xm11870,1344l11864,1332,11883,1315,11898,1298,11911,1282,11920,1268,11927,1256,11932,1245,11934,1237,11934,1232,11944,1228,11958,1258,11947,1258,11939,1270,11933,1278,11925,1290,11925,1311,11908,1311,11903,1316,11895,1323,11884,1333,11870,1344xm12027,1291l12022,1283,12013,1272,12004,1262,11995,1253,12000,1241,12020,1253,12028,1258,12035,1262,12035,1271,12033,1282,12032,1289,12027,1291xm11962,1265l11953,1258,11947,1258,11958,1258,11962,1265xm12042,1295l12031,1295,12032,1289,12033,1289,12042,1295xm12031,1295l12027,1291,12032,1289,12031,1295xm12053,1303l11987,1303,12004,1298,12017,1294,12027,1291,12027,1291,12031,1295,12042,1295,12053,1303xm11918,1435l11913,1430,11902,1414,11906,1410,11907,1404,11908,1386,11908,1311,11925,1311,11925,1317,11919,1317,11925,1321,11924,1413,11924,1427,11922,1435,11918,1435xm11925,1321l11919,1317,11925,1317,11925,1321xm12055,1434l12036,1425,12020,1415,12008,1404,11998,1392,11990,1378,11983,1362,11977,1344,11973,1324,11991,1324,11993,1337,11998,1352,12003,1366,12010,1377,12019,1391,12027,1399,12033,1402,12050,1402,12050,1404,12052,1420,12055,1434xm12050,1402l12033,1402,12036,1365,12047,1365,12048,1386,12050,1402xe">
            <v:path arrowok="t"/>
            <v:fill on="t" focussize="0,0"/>
            <v:stroke on="f"/>
            <v:imagedata o:title=""/>
            <o:lock v:ext="edit"/>
          </v:shape>
        </w:pict>
      </w:r>
      <w:r>
        <w:pict>
          <v:shape id="_x0000_s1242" o:spid="_x0000_s1242" style="position:absolute;left:0pt;margin-left:632.9pt;margin-top:67.75pt;height:11.1pt;width:42.7pt;mso-position-horizontal-relative:page;z-index:-251632640;mso-width-relative:page;mso-height-relative:page;" fillcolor="#202529" filled="t" stroked="f" coordorigin="12659,1356" coordsize="854,222" path="m12813,1488l12749,1488,12754,1479,12759,1478,12777,1475,12796,1472,12797,1427,12797,1381,12795,1371,12790,1363,12799,1358,12823,1379,12817,1382,12814,1387,12814,1396,12814,1421,12813,1468,12852,1468,12865,1477,12853,1478,12841,1480,12827,1482,12813,1485,12813,1488xm12681,1407l12675,1396,12687,1391,12697,1387,12707,1383,12717,1379,12729,1373,12735,1370,12736,1368,12741,1363,12760,1381,12759,1382,12752,1384,12746,1385,12740,1387,12731,1391,12731,1397,12714,1397,12709,1399,12681,1407xm12785,1426l12779,1417,12772,1408,12764,1399,12755,1390,12759,1382,12761,1382,12760,1381,12760,1380,12775,1389,12786,1395,12793,1399,12792,1408,12790,1417,12785,1426xm12759,1382l12760,1381,12761,1382,12759,1382xm12684,1448l12660,1428,12673,1428,12686,1427,12699,1425,12713,1423,12714,1397,12731,1397,12730,1421,12754,1421,12760,1428,12759,1428,12754,1435,12744,1436,12730,1438,12730,1442,12706,1442,12694,1444,12687,1446,12684,1448xm12754,1421l12730,1421,12737,1420,12744,1418,12750,1416,12754,1421xm12754,1435l12759,1428,12761,1429,12766,1435,12756,1435,12754,1435xm12761,1429l12759,1428,12760,1428,12761,1429xm12785,1473l12778,1465,12771,1457,12762,1447,12753,1437,12754,1435,12756,1435,12766,1435,12761,1429,12772,1435,12790,1446,12790,1454,12788,1463,12785,1473xm12665,1524l12659,1514,12672,1497,12685,1480,12696,1461,12706,1442,12730,1442,12730,1445,12742,1453,12751,1460,12757,1464,12730,1464,12730,1467,12713,1467,12705,1480,12694,1494,12681,1508,12665,1524xm12852,1468l12813,1468,12828,1465,12837,1462,12840,1459,12852,1468xm12743,1480l12741,1478,12735,1469,12730,1464,12757,1464,12759,1465,12758,1470,12755,1478,12754,1479,12743,1480xm12725,1578l12718,1565,12707,1549,12710,1545,12712,1540,12712,1531,12713,1467,12730,1467,12730,1482,12727,1482,12730,1484,12729,1531,12729,1574,12725,1578xm12749,1488l12743,1480,12754,1479,12749,1488xm12752,1500l12730,1484,12730,1482,12742,1481,12743,1480,12749,1488,12813,1488,12813,1489,12796,1489,12780,1492,12767,1495,12758,1498,12752,1500xm12730,1484l12727,1482,12730,1482,12730,1484xm12809,1577l12802,1567,12790,1547,12794,1543,12795,1538,12796,1524,12796,1489,12813,1489,12812,1540,12812,1572,12809,1577xm13043,1385l12937,1385,13020,1376,13027,1364,13048,1379,13043,1385xm12937,1568l12929,1566,12917,1544,12921,1540,12922,1535,12922,1532,12922,1528,12920,1402,12920,1392,12919,1382,12917,1370,12927,1367,12937,1385,13043,1385,13039,1390,13039,1393,13020,1393,12938,1402,12938,1431,13019,1431,13019,1439,12999,1441,12972,1444,12938,1448,12938,1478,13018,1478,13018,1487,12939,1496,12939,1532,13034,1532,13034,1535,13033,1545,13014,1545,12940,1550,12941,1562,12937,1568xm13034,1528l13017,1528,13017,1519,13018,1487,13030,1486,13018,1474,13019,1444,13019,1439,13032,1439,13020,1427,13020,1393,13039,1393,13037,1454,13035,1503,13034,1528xm13019,1431l12938,1431,12966,1427,12987,1424,13001,1420,13009,1417,13020,1427,13019,1431xm13019,1439l13020,1427,13032,1439,13019,1439xm13018,1478l12938,1478,12965,1475,12985,1472,13000,1469,13009,1465,13018,1474,13018,1478xm13018,1487l13018,1474,13030,1486,13018,1487xm13034,1532l12939,1532,12967,1530,12988,1528,13002,1526,13008,1523,13017,1528,13034,1528,13034,1532xm13027,1566l13019,1562,13016,1555,13014,1545,13033,1545,13032,1551,13030,1562,13027,1566xm13129,1467l13121,1457,13133,1446,13144,1436,13154,1426,13162,1417,13170,1408,13177,1399,13183,1391,13189,1383,13196,1373,13198,1366,13195,1363,13206,1356,13221,1378,13215,1380,13211,1383,13197,1402,13267,1402,13270,1406,13260,1413,13259,1414,13235,1414,13224,1416,13186,1416,13182,1420,13178,1425,13174,1429,13177,1432,13185,1438,13187,1439,13164,1439,13160,1443,13152,1450,13142,1458,13129,1467xm13267,1402l13197,1402,13202,1401,13244,1395,13254,1386,13267,1402xm13204,1473l13188,1473,13193,1462,13194,1459,13210,1445,13235,1414,13259,1414,13244,1433,13227,1451,13211,1467,13204,1473xm13192,1421l13186,1416,13224,1416,13219,1416,13207,1418,13198,1420,13192,1421xm13184,1468l13181,1462,13175,1452,13169,1445,13164,1439,13187,1439,13197,1447,13196,1453,13194,1459,13184,1468xm13188,1473l13184,1468,13194,1459,13193,1462,13188,1473xm13102,1530l13099,1517,13142,1497,13179,1473,13184,1468,13188,1473,13204,1473,13195,1481,13192,1483,13185,1484,13185,1486,13278,1486,13278,1487,13271,1493,13270,1495,13173,1495,13172,1495,13172,1495,13160,1503,13144,1512,13124,1521,13102,1530xm13278,1486l13185,1486,13188,1485,13192,1484,13192,1483,13254,1480,13263,1472,13278,1486xm13185,1486l13185,1484,13192,1483,13192,1484,13188,1485,13185,1486xm13172,1495l13172,1495,13173,1495,13172,1495xm13186,1571l13179,1566,13168,1550,13171,1545,13173,1541,13172,1538,13172,1501,13172,1498,13172,1495,13173,1495,13270,1495,13270,1498,13252,1498,13189,1501,13189,1537,13264,1537,13264,1538,13281,1550,13189,1554,13189,1567,13186,1571xm13264,1537l13189,1537,13246,1535,13252,1498,13270,1498,13264,1537xm13430,1439l13421,1439,13416,1432,13416,1431,13418,1426,13423,1412,13427,1397,13431,1380,13431,1368,13426,1364,13437,1357,13461,1383,13454,1383,13448,1386,13444,1403,13441,1411,13438,1418,13510,1418,13505,1422,13500,1426,13480,1426,13475,1427,13444,1427,13440,1434,13432,1434,13430,1439xm13331,1417l13328,1405,13342,1399,13354,1394,13365,1389,13374,1383,13385,1376,13390,1371,13391,1366,13399,1366,13416,1385,13405,1387,13396,1390,13387,1396,13387,1404,13370,1404,13363,1407,13355,1410,13344,1413,13331,1417xm13463,1385l13454,1383,13461,1383,13463,1385xm13510,1418l13438,1418,13442,1417,13484,1409,13492,1397,13512,1417,13510,1418xm13336,1453l13319,1432,13330,1432,13342,1431,13355,1430,13370,1428,13370,1404,13387,1404,13387,1424,13411,1424,13416,1432,13413,1439,13409,1439,13397,1440,13387,1441,13387,1444,13388,1445,13364,1445,13351,1448,13342,1450,13336,1453xm13411,1424l13387,1424,13393,1423,13400,1422,13407,1419,13411,1424xm13481,1457l13471,1448,13480,1426,13500,1426,13497,1430,13489,1442,13481,1457xm13438,1436l13444,1427,13450,1433,13441,1435,13438,1436xm13450,1433l13444,1427,13475,1427,13464,1430,13450,1433xm13416,1467l13413,1465,13413,1461,13406,1456,13412,1441,13416,1432,13421,1439,13430,1439,13430,1440,13424,1451,13416,1467xm13461,1542l13447,1542,13448,1541,13445,1539,13444,1535,13444,1459,13444,1452,13442,1445,13438,1436,13438,1436,13441,1435,13450,1433,13468,1446,13463,1452,13461,1458,13461,1542xm13435,1437l13432,1434,13440,1434,13438,1436,13435,1437xm13325,1525l13317,1514,13331,1500,13343,1484,13354,1466,13364,1445,13388,1445,13395,1449,13404,1455,13406,1456,13405,1459,13411,1463,13387,1463,13387,1474,13370,1474,13362,1486,13352,1498,13340,1511,13325,1525xm13413,1465l13405,1459,13406,1456,13413,1461,13413,1465xm13430,1491l13411,1491,13412,1486,13414,1483,13418,1474,13419,1468,13419,1466,13419,1463,13419,1461,13428,1458,13442,1481,13437,1483,13432,1488,13430,1491xm13418,1461l13418,1461,13419,1461,13418,1461xm13410,1489l13398,1475,13390,1466,13387,1463,13411,1463,13413,1465,13413,1468,13413,1478,13412,1486,13410,1489xm13504,1526l13492,1512,13481,1498,13471,1487,13461,1476,13466,1465,13479,1474,13490,1482,13500,1490,13508,1496,13508,1504,13507,1514,13504,1526xm13380,1573l13362,1547,13367,1544,13369,1540,13369,1521,13370,1474,13387,1474,13386,1521,13384,1523,13386,1526,13386,1549,13386,1553,13385,1565,13383,1573,13380,1573xm13411,1491l13410,1489,13412,1486,13411,1491xm13392,1535l13386,1526,13386,1521,13395,1510,13403,1500,13410,1490,13410,1489,13411,1491,13430,1491,13426,1496,13421,1503,13414,1512,13404,1523,13392,1535xm13386,1526l13384,1523,13386,1521,13386,1526xm13452,1575l13443,1564,13434,1553,13425,1543,13415,1534,13418,1524,13445,1539,13446,1540,13447,1542,13461,1542,13461,1549,13458,1561,13452,1575xm13447,1542l13446,1540,13445,1539,13448,1541,13447,1542xe">
            <v:path arrowok="t"/>
            <v:fill on="t" focussize="0,0"/>
            <v:stroke on="f"/>
            <v:imagedata o:title=""/>
            <o:lock v:ext="edit"/>
          </v:shape>
        </w:pict>
      </w:r>
      <w:r>
        <w:pict>
          <v:shape id="_x0000_s1243" o:spid="_x0000_s1243" style="position:absolute;left:0pt;margin-left:712.9pt;margin-top:67.75pt;height:11.05pt;width:32.1pt;mso-position-horizontal-relative:page;z-index:-251632640;mso-width-relative:page;mso-height-relative:page;" fillcolor="#202529" filled="t" stroked="f" coordorigin="14259,1356" coordsize="642,221" path="m14319,1426l14314,1422,14314,1422,14325,1422,14337,1421,14348,1420,14360,1419,14361,1407,14361,1396,14361,1377,14360,1369,14355,1363,14365,1357,14390,1381,14383,1381,14379,1384,14378,1406,14378,1417,14428,1417,14429,1418,14421,1425,14319,1425,14319,1426xm14391,1381l14383,1381,14390,1381,14391,1381xm14307,1447l14301,1435,14293,1423,14284,1410,14273,1396,14281,1389,14292,1397,14302,1405,14310,1412,14315,1417,14314,1422,14313,1422,14314,1422,14314,1424,14311,1434,14307,1447xm14428,1417l14378,1417,14403,1414,14412,1401,14428,1417xm14314,1422l14313,1422,14314,1422,14314,1422xm14329,1433l14319,1426,14319,1425,14330,1431,14329,1433xm14339,1441l14329,1433,14330,1431,14319,1425,14421,1425,14420,1426,14420,1431,14402,1431,14377,1434,14376,1436,14359,1436,14349,1437,14342,1439,14339,1441xm14302,1498l14283,1498,14319,1426,14329,1433,14314,1470,14312,1476,14296,1477,14308,1485,14302,1498xm14456,1470l14373,1470,14398,1468,14402,1431,14420,1431,14416,1466,14450,1466,14456,1470xm14321,1494l14308,1485,14312,1476,14325,1475,14340,1473,14355,1472,14357,1461,14358,1449,14359,1436,14376,1436,14376,1447,14375,1449,14374,1460,14373,1470,14456,1470,14467,1479,14451,1480,14432,1482,14387,1485,14389,1487,14371,1487,14370,1487,14369,1489,14351,1489,14335,1491,14325,1493,14321,1494xm14450,1466l14416,1466,14431,1464,14440,1462,14443,1460,14450,1466xm14308,1485l14296,1477,14312,1476,14308,1485xm14284,1537l14280,1528,14274,1516,14267,1503,14259,1489,14268,1482,14283,1498,14302,1498,14301,1500,14291,1523,14284,1537xm14446,1558l14435,1558,14424,1558,14415,1557,14412,1551,14403,1538,14371,1487,14389,1487,14396,1500,14403,1511,14409,1520,14413,1526,14417,1531,14421,1535,14428,1541,14440,1543,14459,1544,14459,1558,14446,1558xm14292,1572l14284,1561,14307,1547,14326,1531,14340,1511,14351,1489,14369,1489,14358,1514,14341,1537,14319,1556,14292,1572xm14499,1446l14489,1439,14502,1424,14512,1411,14520,1399,14526,1388,14533,1374,14536,1365,14534,1359,14544,1356,14558,1380,14552,1381,14548,1383,14543,1392,14589,1392,14588,1393,14582,1402,14573,1403,14561,1405,14561,1405,14564,1407,14565,1408,14542,1408,14533,1408,14528,1416,14520,1425,14511,1435,14499,1446xm14567,1423l14575,1413,14582,1402,14587,1402,14600,1401,14589,1392,14593,1384,14598,1374,14601,1365,14600,1360,14609,1357,14625,1378,14619,1379,14615,1381,14611,1387,14610,1389,14610,1389,14671,1389,14682,1396,14670,1397,14659,1399,14649,1400,14639,1401,14640,1402,14642,1404,14619,1404,14599,1406,14595,1412,14588,1420,14586,1421,14567,1423xm14671,1389l14610,1389,14628,1386,14642,1384,14652,1382,14658,1380,14671,1389xm14589,1392l14543,1392,14563,1389,14575,1386,14580,1384,14589,1392,14589,1392xm14582,1402l14588,1393,14589,1392,14600,1401,14587,1402,14582,1402xm14639,1433l14636,1429,14639,1427,14629,1417,14626,1413,14619,1404,14642,1404,14643,1405,14649,1410,14647,1416,14647,1417,14644,1424,14639,1433xm14561,1405l14561,1405,14561,1405,14561,1405xm14553,1425l14547,1416,14542,1408,14565,1408,14568,1411,14567,1418,14565,1424,14553,1425xm14635,1429l14578,1429,14586,1421,14611,1419,14620,1409,14629,1417,14633,1423,14636,1429,14635,1429xm14538,1505l14534,1500,14527,1489,14530,1485,14532,1481,14532,1477,14531,1435,14529,1429,14529,1429,14526,1422,14535,1416,14545,1426,14554,1426,14560,1436,14602,1436,14548,1442,14548,1445,14610,1445,14611,1445,14610,1453,14607,1454,14602,1454,14599,1454,14596,1455,14590,1455,14570,1458,14548,1460,14548,1462,14610,1462,14609,1471,14571,1474,14549,1477,14549,1479,14630,1479,14636,1487,14614,1489,14617,1491,14594,1491,14568,1493,14569,1495,14551,1495,14549,1495,14549,1502,14548,1504,14538,1505xm14636,1429l14633,1423,14629,1417,14639,1427,14636,1429xm14578,1429l14567,1424,14567,1423,14586,1421,14578,1429xm14602,1436l14560,1436,14564,1426,14565,1424,14567,1423,14567,1424,14578,1429,14635,1429,14629,1433,14629,1435,14612,1435,14602,1436xm14560,1436l14553,1425,14565,1424,14564,1426,14560,1436xm14554,1426l14545,1426,14553,1425,14554,1426xm14630,1479l14549,1479,14609,1474,14609,1471,14622,1470,14610,1461,14610,1453,14622,1453,14611,1445,14612,1435,14629,1435,14626,1474,14630,1479xm14610,1445l14548,1445,14568,1442,14583,1440,14593,1438,14598,1437,14610,1445xm14610,1453l14611,1445,14622,1453,14610,1453xm14596,1455l14599,1454,14599,1454,14596,1455xm14599,1454l14599,1454,14602,1454,14599,1454xm14610,1462l14548,1462,14584,1457,14594,1455,14596,1455,14599,1454,14610,1461,14610,1462xm14609,1471l14610,1461,14622,1470,14609,1471xm14676,1503l14566,1503,14567,1503,14596,1500,14596,1498,14594,1492,14594,1491,14617,1491,14618,1492,14615,1496,14613,1499,14613,1501,14611,1501,14674,1501,14676,1503xm14674,1501l14613,1501,14613,1501,14630,1498,14645,1495,14656,1493,14663,1491,14674,1501xm14679,1506l14546,1506,14548,1504,14548,1504,14551,1495,14569,1495,14571,1498,14568,1502,14567,1503,14566,1503,14566,1503,14676,1503,14679,1506xm14613,1501l14611,1501,14613,1501,14613,1501xm14566,1503l14566,1503,14567,1503,14566,1503xm14546,1506l14539,1506,14538,1505,14548,1504,14546,1506xm14495,1525l14468,1508,14486,1507,14505,1507,14526,1505,14538,1505,14539,1506,14679,1506,14684,1510,14670,1510,14653,1511,14634,1513,14613,1515,14613,1516,14596,1516,14562,1519,14561,1520,14542,1520,14525,1521,14511,1523,14501,1524,14495,1525xm14609,1576l14602,1569,14590,1551,14594,1549,14597,1545,14596,1539,14596,1516,14613,1516,14613,1571,14609,1576xm14495,1571l14486,1560,14506,1553,14521,1544,14533,1533,14542,1520,14561,1520,14550,1537,14536,1551,14517,1563,14495,1571xm14812,1428l14744,1428,14751,1417,14758,1416,14758,1379,14756,1370,14752,1364,14761,1358,14781,1374,14777,1377,14774,1383,14774,1415,14809,1415,14814,1421,14812,1428xm14829,1471l14803,1471,14804,1459,14804,1450,14805,1449,14808,1440,14812,1429,14820,1428,14814,1421,14814,1420,14817,1410,14821,1396,14824,1382,14824,1371,14820,1368,14831,1360,14848,1379,14844,1382,14842,1385,14839,1396,14834,1415,14830,1428,14888,1428,14898,1437,14883,1438,14870,1439,14859,1441,14860,1443,14844,1443,14844,1443,14823,1446,14820,1453,14819,1454,14824,1455,14824,1460,14826,1466,14829,1471xm14809,1415l14774,1415,14777,1414,14782,1404,14785,1396,14789,1384,14790,1377,14789,1371,14798,1365,14813,1389,14809,1390,14805,1393,14801,1402,14798,1407,14795,1412,14806,1412,14809,1415xm14740,1418l14734,1408,14728,1398,14721,1387,14729,1379,14738,1387,14748,1395,14757,1404,14754,1411,14751,1417,14742,1418,14740,1418xm14806,1412l14795,1412,14798,1412,14801,1410,14803,1408,14806,1412xm14744,1428l14740,1418,14742,1418,14751,1417,14750,1419,14744,1428xm14740,1419l14713,1419,14727,1419,14740,1418,14740,1419xm14888,1428l14830,1428,14848,1425,14862,1423,14872,1420,14878,1418,14888,1428xm14724,1440l14700,1418,14713,1419,14740,1419,14744,1428,14812,1428,14812,1429,14810,1429,14799,1429,14795,1429,14774,1429,14774,1431,14779,1431,14783,1433,14787,1435,14744,1435,14733,1436,14726,1438,14724,1440xm14812,1429l14814,1421,14820,1428,14812,1429xm14774,1431l14774,1429,14778,1431,14774,1431xm14778,1431l14774,1429,14795,1429,14787,1430,14778,1431xm14779,1431l14774,1431,14778,1431,14779,1431xm14703,1486l14696,1478,14711,1467,14724,1456,14735,1446,14744,1435,14787,1435,14793,1437,14804,1442,14804,1445,14758,1445,14747,1456,14735,1467,14720,1478,14708,1486,14707,1486,14703,1486xm14844,1443l14844,1443,14845,1443,14844,1443xm14852,1480l14833,1480,14842,1449,14844,1443,14845,1443,14844,1443,14860,1443,14865,1449,14862,1452,14859,1458,14853,1477,14852,1480xm14753,1457l14753,1457,14756,1453,14758,1450,14758,1449,14758,1446,14758,1445,14804,1445,14804,1446,14774,1446,14774,1456,14755,1456,14753,1457xm14798,1466l14790,1458,14781,1450,14774,1446,14804,1446,14804,1450,14800,1460,14798,1466xm14803,1471l14798,1466,14801,1460,14804,1450,14804,1459,14803,1471xm14768,1478l14763,1470,14753,1457,14755,1456,14770,1477,14768,1478xm14770,1481l14768,1478,14768,1478,14770,1477,14755,1456,14774,1456,14774,1479,14773,1480,14770,1481xm14805,1488l14704,1488,14708,1486,14719,1485,14731,1485,14744,1483,14746,1479,14747,1476,14747,1472,14748,1465,14747,1460,14753,1457,14763,1470,14768,1478,14766,1478,14764,1480,14764,1480,14763,1481,14770,1481,14771,1482,14794,1482,14802,1486,14803,1486,14805,1488xm14794,1482l14771,1482,14773,1480,14780,1480,14780,1478,14779,1476,14779,1469,14788,1466,14794,1474,14791,1481,14794,1482xm14803,1486l14794,1474,14796,1470,14798,1466,14803,1471,14829,1471,14829,1471,14812,1471,14811,1474,14806,1481,14803,1486xm14804,1550l14797,1550,14797,1537,14800,1533,14813,1517,14825,1498,14812,1472,14812,1471,14829,1471,14829,1472,14833,1480,14852,1480,14849,1487,14844,1498,14852,1513,14853,1515,14835,1515,14824,1529,14811,1544,14804,1550xm14802,1486l14791,1481,14794,1474,14803,1486,14802,1486xm14771,1482l14770,1481,14773,1480,14771,1482xm14770,1481l14763,1481,14770,1481,14770,1481xm14803,1486l14802,1486,14803,1486,14803,1486xm14704,1488l14703,1486,14707,1486,14708,1486,14704,1488xm14716,1505l14695,1486,14703,1486,14704,1488,14805,1488,14805,1489,14800,1489,14795,1492,14793,1497,14774,1497,14757,1499,14755,1502,14736,1502,14728,1503,14722,1504,14716,1505xm14806,1489l14800,1489,14805,1489,14806,1489xm14783,1516l14762,1516,14768,1508,14772,1502,14774,1497,14793,1497,14789,1505,14785,1513,14783,1516xm14706,1570l14700,1559,14717,1551,14731,1543,14742,1536,14750,1529,14747,1528,14727,1522,14736,1502,14755,1502,14750,1513,14762,1516,14783,1516,14780,1521,14796,1524,14796,1532,14796,1535,14768,1535,14757,1545,14743,1554,14726,1563,14706,1570xm14852,1563l14854,1557,14853,1551,14845,1535,14841,1526,14835,1515,14853,1515,14858,1524,14863,1533,14867,1539,14871,1544,14882,1546,14900,1546,14900,1560,14852,1563xm14788,1545l14785,1544,14776,1539,14768,1535,14796,1535,14797,1537,14788,1545xm14797,1550l14788,1545,14797,1537,14797,1550xm14777,1573l14769,1562,14785,1549,14788,1545,14797,1550,14804,1550,14795,1559,14777,1573xe">
            <v:path arrowok="t"/>
            <v:fill on="t" focussize="0,0"/>
            <v:stroke on="f"/>
            <v:imagedata o:title=""/>
            <o:lock v:ext="edit"/>
          </v:shape>
        </w:pict>
      </w:r>
      <w:r>
        <w:pict>
          <v:shape id="_x0000_s1244" o:spid="_x0000_s1244" style="position:absolute;left:0pt;margin-left:129.75pt;margin-top:109.3pt;height:8.85pt;width:53.25pt;mso-position-horizontal-relative:page;z-index:-251632640;mso-width-relative:page;mso-height-relative:page;" fillcolor="#202529" filled="t" stroked="f" coordorigin="2595,2186" coordsize="1065,177" path="m2619,2227l2605,2214,2733,2214,2744,2203,2765,2225,2629,2225,2624,2226,2619,2227xm2694,2333l2676,2333,2676,2225,2694,2225,2694,2333xm2609,2346l2595,2333,2741,2333,2752,2321,2774,2344,2619,2344,2614,2344,2609,2346xm2831,2251l2825,2245,2825,2245,2836,2235,2844,2225,2854,2207,2858,2198,2861,2187,2877,2200,2876,2202,2874,2206,2871,2211,2931,2211,2937,2216,2873,2216,2873,2222,2865,2222,2858,2231,2850,2239,2841,2246,2831,2251xm2817,2228l2817,2228,2808,2214,2802,2208,2793,2203,2797,2194,2812,2197,2821,2200,2829,2210,2828,2215,2825,2221,2820,2226,2817,2228xm2931,2211l2913,2211,2920,2201,2931,2211xm2834,2228l2821,2228,2825,2221,2830,2216,2844,2203,2852,2208,2834,2228xm2815,2278l2815,2268,2829,2265,2843,2260,2854,2255,2861,2249,2869,2241,2873,2230,2873,2216,2902,2227,2894,2230,2890,2232,2890,2234,2898,2246,2901,2249,2884,2249,2876,2260,2862,2269,2818,2269,2818,2278,2815,2278xm2908,2245l2899,2240,2910,2222,2888,2222,2873,2216,2937,2216,2943,2222,2934,2223,2927,2225,2920,2231,2915,2237,2908,2245xm2821,2228l2817,2228,2821,2225,2825,2221,2821,2228xm2828,2236l2805,2236,2807,2236,2810,2234,2814,2232,2817,2228,2821,2228,2834,2228,2828,2236xm2812,2285l2796,2275,2794,2270,2799,2258,2800,2254,2798,2248,2793,2245,2785,2242,2787,2232,2797,2235,2803,2236,2828,2236,2820,2246,2817,2251,2815,2259,2815,2263,2815,2268,2812,2269,2815,2278,2815,2278,2816,2283,2812,2285xm2901,2270l2898,2267,2889,2258,2884,2249,2901,2249,2910,2256,2926,2263,2941,2267,2903,2267,2901,2270xm2922,2283l2910,2276,2901,2270,2903,2267,2922,2283xm2927,2285l2922,2283,2903,2267,2941,2267,2944,2268,2944,2276,2935,2276,2929,2279,2927,2285xm2815,2278l2812,2269,2815,2268,2815,2278,2815,2278xm2818,2278l2818,2269,2834,2276,2835,2276,2818,2278xm2835,2276l2834,2276,2818,2269,2862,2269,2862,2269,2841,2275,2835,2276xm2818,2338l2818,2324,2818,2288,2818,2283,2818,2278,2835,2276,2896,2276,2901,2270,2910,2276,2922,2283,2922,2283,2921,2283,2856,2283,2856,2286,2835,2286,2835,2329,2818,2338xm2944,2277l2935,2276,2944,2276,2944,2277xm2815,2278l2815,2278,2815,2278,2815,2278xm2790,2362l2787,2353,2800,2350,2813,2346,2834,2337,2842,2331,2852,2318,2855,2310,2856,2300,2856,2283,2882,2298,2874,2306,2872,2314,2869,2323,2869,2323,2864,2323,2864,2330,2858,2339,2850,2345,2837,2351,2828,2355,2816,2358,2804,2360,2790,2362xm2903,2330l2901,2329,2897,2328,2897,2286,2860,2286,2856,2283,2921,2283,2913,2288,2913,2311,2914,2315,2914,2324,2903,2330xm2864,2330l2864,2323,2868,2323,2864,2330xm2868,2323l2864,2323,2869,2323,2868,2323xm2927,2362l2923,2362,2913,2352,2906,2347,2890,2340,2879,2337,2864,2333,2864,2330,2868,2323,2879,2325,2891,2327,2897,2328,2897,2334,2916,2334,2919,2334,2926,2338,2934,2347,2934,2352,2927,2362xm2897,2334l2897,2328,2901,2329,2903,2330,2897,2334xm2916,2334l2897,2334,2903,2330,2910,2331,2916,2334xm3001,2232l2997,2231,2992,2211,2987,2203,2981,2195,2987,2189,2996,2194,3004,2200,3013,2210,3013,2217,3001,2232xm3031,2215l3017,2202,3102,2202,3112,2193,3132,2213,3041,2213,3036,2214,3031,2215xm3043,2271l3041,2270,3041,2261,3041,2231,3041,2226,3040,2214,3055,2223,3111,2223,3118,2229,3111,2234,3058,2234,3058,2250,3110,2250,3110,2255,3111,2261,3058,2261,3058,2264,3043,2271xm3111,2223l3095,2223,3103,2215,3111,2223xm3022,2232l3001,2232,3002,2231,3004,2231,3013,2223,3022,2232xm2967,2245l2953,2231,2999,2231,3001,2232,3022,2232,3029,2239,3022,2242,2975,2242,2967,2245xm3110,2250l3094,2250,3094,2234,3111,2234,3110,2234,3110,2250xm2962,2314l2957,2306,2965,2298,2972,2290,2978,2282,2984,2274,2991,2264,2997,2254,3001,2242,3022,2242,3019,2244,3014,2254,3011,2261,3010,2263,3017,2266,3023,2270,3029,2275,3029,2276,3007,2276,3007,2290,2992,2290,2984,2298,2975,2306,2962,2314xm3094,2270l3094,2261,3111,2261,3111,2263,3094,2270xm3029,2361l3029,2344,3029,2335,3029,2299,3029,2287,3031,2283,3031,2277,3029,2275,3029,2263,3041,2270,3040,2273,3121,2273,3127,2278,3121,2283,3046,2283,3046,2300,3119,2300,3119,2311,3046,2311,3046,2330,3120,2330,3120,2339,3120,2341,3046,2341,3046,2353,3029,2361xm3120,2272l3104,2272,3112,2264,3120,2272xm3040,2273l3041,2270,3043,2271,3040,2273xm3121,2273l3040,2273,3043,2271,3044,2272,3120,2272,3121,2273xm3029,2287l3029,2275,3031,2277,3031,2283,3029,2287xm3023,2299l3019,2299,3011,2282,3009,2277,3007,2276,3029,2276,3029,2287,3023,2299xm3082,2300l3066,2300,3066,2283,3082,2283,3082,2300xm3119,2300l3102,2300,3102,2283,3121,2283,3119,2285,3119,2300xm2991,2363l2991,2350,2991,2339,2991,2327,2992,2290,3007,2290,3008,2327,3008,2344,3008,2354,2991,2363xm3082,2330l3066,2330,3066,2311,3082,2311,3082,2330xm3120,2330l3102,2330,3102,2311,3119,2311,3120,2327,3120,2330xm3103,2357l3103,2341,3120,2341,3120,2350,3103,2357xm3300,2335l3281,2335,3283,2333,3283,2207,3282,2201,3282,2186,3309,2198,3300,2206,3300,2335xm3149,2221l3147,2211,3162,2208,3176,2206,3188,2203,3198,2201,3211,2197,3220,2193,3226,2188,3242,2211,3233,2211,3220,2212,3206,2214,3206,2217,3188,2217,3149,2221xm3263,2254l3253,2254,3247,2248,3247,2233,3246,2222,3246,2207,3273,2222,3263,2228,3263,2254xm3206,2243l3188,2243,3188,2217,3206,2217,3206,2243xm3148,2257l3134,2243,3220,2243,3231,2233,3247,2248,3247,2254,3158,2254,3153,2255,3148,2257xm3246,2320l3246,2307,3247,2291,3247,2248,3253,2254,3263,2254,3264,2298,3264,2303,3264,2312,3246,2320xm3145,2331l3138,2325,3155,2304,3168,2285,3177,2268,3183,2254,3206,2254,3206,2266,3226,2273,3235,2279,3206,2279,3206,2283,3188,2283,3181,2295,3171,2307,3159,2319,3145,2331xm3232,2308l3227,2307,3218,2291,3213,2284,3206,2279,3235,2279,3237,2280,3240,2292,3239,2298,3232,2308xm3188,2362l3188,2334,3188,2283,3206,2283,3206,2343,3206,2348,3207,2354,3188,2362xm3277,2362l3275,2354,3266,2347,3249,2343,3249,2333,3264,2334,3274,2335,3300,2335,3300,2348,3292,2357,3277,2362xm3412,2221l3394,2221,3394,2206,3394,2196,3393,2186,3424,2198,3412,2206,3412,2221xm3331,2235l3317,2221,3456,2221,3468,2208,3492,2232,3341,2232,3336,2233,3331,2235xm3412,2256l3394,2256,3394,2232,3412,2232,3412,2256xm3349,2269l3336,2256,3432,2256,3440,2246,3459,2266,3457,2267,3357,2267,3349,2269xm3321,2361l3318,2351,3343,2344,3364,2335,3380,2327,3392,2318,3384,2307,3376,2295,3370,2282,3364,2267,3377,2267,3382,2279,3389,2290,3396,2299,3404,2307,3427,2307,3426,2308,3418,2317,3432,2324,3444,2328,3405,2328,3390,2339,3371,2347,3348,2355,3321,2361xm3427,2307l3404,2307,3411,2299,3418,2289,3423,2279,3429,2267,3457,2267,3447,2271,3441,2285,3434,2298,3427,2307xm3474,2357l3454,2352,3436,2346,3420,2338,3405,2328,3444,2328,3448,2330,3468,2334,3490,2336,3490,2346,3482,2347,3477,2350,3474,2357xm3593,2263l3576,2263,3576,2209,3576,2202,3575,2190,3601,2202,3593,2211,3593,2263xm3645,2263l3627,2263,3627,2229,3627,2221,3626,2209,3653,2222,3645,2230,3645,2262,3645,2263xm3533,2281l3517,2268,3525,2262,3525,2229,3524,2221,3523,2210,3552,2225,3542,2231,3542,2263,3645,2263,3645,2267,3646,2274,3540,2274,3533,2281xm3593,2335l3576,2335,3576,2274,3593,2274,3593,2335xm3627,2285l3627,2274,3646,2274,3646,2278,3640,2280,3633,2280,3633,2282,3627,2285xm3528,2353l3512,2341,3519,2334,3519,2300,3519,2291,3518,2279,3545,2293,3536,2300,3536,2335,3652,2335,3652,2343,3652,2346,3534,2346,3528,2353xm3633,2282l3633,2280,3636,2281,3633,2282xm3636,2281l3633,2280,3640,2280,3636,2281xm3652,2335l3634,2335,3634,2300,3634,2291,3633,2282,3636,2281,3660,2295,3652,2302,3652,2335xm3634,2360l3634,2346,3652,2346,3652,2354,3634,2360xe">
            <v:path arrowok="t"/>
            <v:fill on="t" focussize="0,0"/>
            <v:stroke on="f"/>
            <v:imagedata o:title=""/>
            <o:lock v:ext="edit"/>
          </v:shape>
        </w:pict>
      </w:r>
      <w:r>
        <w:pict>
          <v:shape id="_x0000_s1245" o:spid="_x0000_s1245" style="position:absolute;left:0pt;margin-left:298.7pt;margin-top:109.3pt;height:8.9pt;width:62.25pt;mso-position-horizontal-relative:page;z-index:-251632640;mso-width-relative:page;mso-height-relative:page;" fillcolor="#202529" filled="t" stroked="f" coordorigin="5974,2186" coordsize="1245,178" path="m5988,2223l5974,2209,6057,2209,6056,2206,6053,2201,6045,2194,6050,2187,6060,2191,6068,2195,6076,2205,6078,2208,6076,2210,6138,2210,6140,2212,6083,2212,6081,2216,6032,2216,6025,2220,5998,2220,5993,2221,5988,2223xm6138,2210l6076,2210,6117,2209,6127,2199,6138,2210xm6084,2243l6070,2243,6076,2231,6080,2220,6083,2212,6105,2230,6096,2232,6089,2236,6084,2243xm6149,2220l6093,2220,6083,2212,6140,2212,6149,2220xm6042,2253l6039,2252,6036,2237,6032,2229,6025,2221,6032,2216,6047,2223,6054,2229,6055,2239,6052,2244,6046,2250,6044,2250,6042,2253xm6080,2220l6041,2220,6032,2216,6081,2216,6080,2220,6080,2220xm5999,2363l6000,2343,6000,2330,6000,2281,6000,2260,5999,2244,5999,2233,6014,2243,6037,2243,6039,2252,6042,2253,6042,2254,6017,2254,6017,2287,6012,2292,6017,2297,6017,2356,5999,2363xm6128,2339l6110,2339,6111,2337,6111,2254,6048,2254,6045,2251,6052,2244,6053,2243,6112,2243,6118,2235,6135,2248,6128,2254,6128,2339xm6043,2253l6042,2253,6044,2250,6045,2251,6043,2253xm6045,2251l6044,2250,6046,2250,6045,2251xm6048,2253l6043,2253,6045,2251,6048,2253xm6019,2299l6017,2297,6017,2287,6022,2281,6031,2271,6038,2260,6042,2253,6043,2253,6048,2253,6066,2269,6057,2271,6050,2274,6046,2277,6034,2277,6034,2287,6030,2291,6019,2299xm6104,2294l6100,2293,6102,2292,6096,2288,6091,2279,6082,2272,6069,2264,6071,2255,6087,2260,6099,2264,6106,2269,6110,2273,6111,2279,6111,2279,6110,2285,6104,2294xm6034,2287l6034,2277,6041,2281,6038,2284,6034,2287xm6041,2281l6034,2277,6046,2277,6041,2281xm6095,2287l6079,2287,6085,2279,6095,2287xm6034,2345l6034,2287,6038,2284,6041,2281,6049,2287,6095,2287,6096,2288,6100,2293,6100,2293,6095,2298,6051,2298,6051,2319,6095,2319,6095,2330,6051,2330,6051,2339,6034,2345xm6017,2297l6012,2292,6017,2287,6017,2297xm6100,2293l6100,2293,6096,2288,6102,2292,6100,2293xm6095,2319l6078,2319,6078,2298,6095,2298,6095,2319xm6078,2343l6078,2330,6095,2330,6095,2335,6089,2338,6088,2338,6088,2338,6078,2343xm6088,2338l6088,2338,6089,2338,6088,2338xm6089,2338l6088,2338,6089,2338,6089,2338xm6108,2364l6106,2355,6100,2350,6088,2348,6088,2338,6089,2338,6098,2339,6104,2339,6128,2339,6129,2348,6122,2357,6108,2364xm6200,2274l6200,2261,6200,2254,6200,2212,6200,2205,6199,2190,6216,2200,6287,2200,6294,2206,6287,2211,6218,2211,6218,2248,6286,2248,6286,2254,6287,2259,6218,2259,6218,2268,6200,2274xm6287,2200l6269,2200,6276,2191,6287,2200xm6286,2248l6269,2248,6269,2211,6287,2211,6286,2212,6286,2241,6286,2248xm6269,2272l6269,2259,6287,2259,6287,2265,6269,2272xm6249,2357l6249,2346,6249,2336,6250,2302,6249,2291,6249,2279,6249,2267,6264,2278,6313,2278,6320,2284,6314,2289,6267,2289,6267,2326,6314,2326,6314,2337,6267,2337,6267,2350,6249,2357xm6171,2359l6172,2348,6172,2337,6172,2302,6172,2291,6172,2279,6171,2268,6187,2278,6234,2278,6242,2284,6236,2289,6190,2289,6190,2326,6234,2326,6234,2337,6190,2337,6190,2352,6171,2359xm6313,2278l6297,2278,6303,2269,6313,2278xm6234,2278l6217,2278,6224,2270,6234,2278xm6234,2326l6217,2326,6217,2289,6236,2289,6234,2290,6234,2323,6234,2326xm6314,2326l6296,2326,6296,2289,6314,2289,6313,2289,6314,2326xm6217,2355l6217,2337,6234,2337,6234,2341,6235,2346,6217,2355xm6296,2355l6296,2337,6314,2337,6314,2341,6314,2346,6314,2348,6296,2355xm6347,2223l6347,2213,6360,2211,6371,2209,6381,2207,6389,2204,6399,2201,6409,2197,6418,2191,6433,2211,6433,2212,6417,2214,6406,2215,6401,2217,6401,2220,6383,2220,6379,2220,6367,2221,6347,2223xm6451,2254l6442,2254,6434,2246,6434,2237,6433,2220,6433,2212,6434,2212,6433,2211,6433,2205,6449,2216,6497,2216,6504,2223,6499,2227,6451,2227,6451,2254xm6497,2216l6480,2216,6489,2207,6497,2216xm6433,2212l6433,2211,6434,2212,6433,2212xm6401,2243l6383,2243,6383,2220,6401,2220,6401,2243xm6497,2308l6480,2308,6480,2227,6499,2227,6497,2228,6497,2292,6497,2308xm6352,2257l6339,2243,6412,2243,6421,2234,6434,2246,6434,2254,6363,2254,6352,2257xm6433,2343l6433,2325,6434,2314,6434,2246,6442,2254,6451,2254,6451,2308,6497,2308,6497,2319,6451,2319,6451,2334,6433,2343xm6342,2331l6335,2324,6350,2309,6363,2292,6373,2274,6382,2254,6401,2254,6401,2264,6418,2269,6427,2275,6429,2278,6401,2278,6401,2291,6383,2291,6377,2301,6368,2310,6356,2321,6342,2331xm6425,2304l6422,2303,6414,2291,6408,2284,6401,2278,6429,2278,6432,2287,6432,2292,6425,2304xm6382,2361l6383,2347,6383,2336,6383,2325,6383,2291,6401,2291,6401,2325,6401,2336,6401,2343,6401,2352,6382,2361xm6480,2336l6480,2319,6497,2319,6498,2329,6480,2336xm6523,2360l6515,2355,6524,2340,6531,2324,6535,2305,6536,2289,6536,2255,6536,2230,6536,2209,6536,2192,6552,2202,6592,2202,6599,2209,6592,2213,6553,2213,6553,2240,6591,2240,6591,2251,6553,2251,6553,2278,6591,2278,6591,2289,6553,2289,6553,2302,6551,2314,6547,2325,6544,2333,6538,2342,6531,2351,6523,2360xm6592,2202l6575,2202,6584,2194,6592,2202xm6591,2240l6574,2240,6574,2213,6592,2213,6591,2214,6591,2240xm6591,2278l6574,2278,6574,2251,6591,2251,6591,2278xm6591,2335l6574,2335,6574,2335,6574,2289,6591,2289,6591,2335xm6571,2360l6568,2351,6561,2345,6550,2343,6550,2332,6566,2334,6574,2335,6591,2335,6591,2342,6590,2346,6586,2352,6580,2355,6571,2360xm6600,2363l6600,2346,6600,2334,6600,2243,6600,2224,6600,2211,6600,2192,6616,2202,6670,2202,6677,2209,6672,2213,6617,2213,6617,2264,6675,2264,6682,2271,6677,2275,6617,2275,6617,2338,6639,2338,6638,2338,6629,2345,6617,2351,6617,2354,6600,2363xm6670,2202l6653,2202,6662,2194,6670,2202xm6668,2239l6648,2239,6650,2239,6651,2237,6652,2231,6653,2224,6653,2213,6672,2213,6670,2215,6670,2224,6669,2237,6668,2239xm6644,2262l6643,2254,6636,2249,6626,2245,6626,2235,6640,2238,6648,2239,6668,2239,6667,2243,6664,2253,6657,2258,6644,2262xm6675,2264l6658,2264,6667,2255,6675,2264xm6639,2338l6617,2338,6624,2334,6630,2327,6637,2318,6631,2309,6627,2298,6623,2287,6619,2275,6632,2275,6635,2287,6640,2297,6645,2304,6663,2304,6660,2310,6656,2318,6663,2326,6671,2330,6646,2330,6639,2338xm6663,2304l6645,2304,6649,2298,6653,2288,6656,2275,6677,2275,6674,2277,6669,2290,6665,2301,6663,2304xm6675,2354l6662,2346,6652,2338,6646,2330,6671,2330,6674,2332,6690,2335,6690,2345,6683,2345,6678,2348,6675,2354xm6710,2275l6703,2268,6713,2258,6722,2247,6730,2238,6736,2228,6742,2219,6747,2208,6751,2198,6755,2187,6782,2201,6773,2203,6768,2206,6767,2208,6823,2208,6832,2217,6761,2217,6760,2219,6762,2219,6768,2228,6755,2228,6751,2233,6746,2239,6740,2247,6735,2253,6728,2260,6720,2267,6710,2275xm6823,2208l6807,2208,6815,2199,6823,2208xm6762,2219l6760,2219,6761,2217,6762,2219xm6807,2244l6785,2244,6792,2237,6798,2228,6803,2219,6762,2219,6761,2217,6832,2217,6833,2218,6822,2223,6811,2239,6807,2244xm6702,2300l6699,2291,6712,2287,6723,2282,6733,2278,6743,2273,6755,2267,6765,2261,6774,2254,6765,2245,6758,2236,6755,2228,6768,2228,6768,2228,6776,2237,6785,2244,6807,2244,6803,2249,6798,2254,6805,2259,6814,2264,6816,2264,6786,2264,6784,2266,6767,2266,6767,2276,6759,2281,6749,2285,6738,2289,6731,2292,6718,2292,6721,2295,6715,2297,6702,2300xm6821,2284l6811,2280,6803,2276,6794,2270,6786,2264,6816,2264,6825,2268,6835,2270,6845,2272,6856,2274,6869,2274,6869,2283,6822,2283,6821,2284xm6767,2276l6767,2266,6777,2270,6769,2275,6767,2276xm6777,2270l6767,2266,6784,2266,6777,2270,6777,2270xm6783,2292l6766,2292,6767,2285,6767,2276,6769,2275,6777,2270,6792,2277,6787,2284,6784,2288,6783,2292xm6826,2286l6821,2284,6822,2283,6826,2286xm6854,2296l6844,2293,6833,2289,6826,2286,6822,2283,6869,2283,6869,2284,6861,2285,6856,2289,6854,2296xm6731,2305l6721,2295,6727,2293,6731,2292,6815,2292,6821,2284,6826,2286,6841,2300,6835,2303,6741,2303,6736,2304,6731,2305xm6721,2295l6718,2292,6731,2292,6727,2293,6721,2295xm6707,2362l6707,2352,6721,2347,6733,2341,6752,2326,6759,2316,6763,2303,6781,2303,6775,2317,6768,2329,6760,2339,6751,2346,6740,2351,6730,2356,6719,2359,6707,2362xm6825,2337l6802,2337,6807,2336,6809,2333,6809,2333,6812,2320,6813,2312,6813,2303,6835,2303,6831,2305,6828,2321,6826,2333,6825,2337xm6798,2362l6798,2356,6798,2354,6790,2347,6776,2342,6779,2333,6793,2335,6802,2337,6825,2337,6824,2342,6821,2348,6817,2354,6810,2358,6798,2362xm6971,2221l6953,2221,6953,2206,6952,2196,6952,2186,6982,2198,6971,2206,6971,2221xm6889,2235l6876,2221,7015,2221,7027,2208,7050,2232,6900,2232,6895,2233,6889,2235xm6971,2256l6953,2256,6953,2232,6971,2232,6971,2256xm6908,2269l6894,2256,6990,2256,6999,2246,7018,2266,7015,2267,6916,2267,6908,2269xm6879,2361l6877,2351,6902,2344,6922,2335,6938,2327,6950,2318,6942,2307,6934,2295,6928,2282,6923,2267,6935,2267,6941,2279,6947,2290,6954,2299,6963,2307,6985,2307,6984,2308,6976,2317,6990,2324,7002,2328,6964,2328,6948,2339,6929,2347,6906,2355,6879,2361xm6985,2307l6963,2307,6970,2299,6976,2289,6982,2279,6987,2267,7015,2267,7006,2271,6999,2285,6992,2298,6985,2307xm7032,2357l7012,2352,6994,2346,6978,2338,6964,2328,7002,2328,7006,2330,7026,2334,7048,2336,7048,2346,7041,2347,7036,2350,7032,2357xm7151,2263l7134,2263,7134,2209,7134,2202,7133,2190,7159,2202,7151,2211,7151,2263xm7203,2263l7185,2263,7185,2229,7185,2221,7184,2209,7211,2222,7203,2230,7203,2262,7203,2263xm7092,2281l7076,2268,7083,2262,7083,2229,7082,2221,7082,2210,7110,2225,7100,2231,7100,2263,7203,2263,7203,2267,7204,2274,7099,2274,7092,2281xm7151,2335l7134,2335,7134,2274,7151,2274,7151,2335xm7185,2285l7185,2274,7204,2274,7204,2278,7199,2280,7191,2280,7192,2282,7185,2285xm7086,2353l7070,2341,7077,2334,7077,2300,7077,2291,7076,2279,7103,2293,7095,2300,7095,2335,7210,2335,7210,2343,7210,2346,7092,2346,7086,2353xm7192,2282l7191,2280,7194,2281,7192,2282xm7194,2281l7191,2280,7199,2280,7194,2281xm7210,2335l7192,2335,7192,2300,7192,2291,7192,2282,7194,2281,7219,2295,7210,2302,7210,2335xm7192,2360l7192,2346,7210,2346,7211,2354,7192,2360xe">
            <v:path arrowok="t"/>
            <v:fill on="t" focussize="0,0"/>
            <v:stroke on="f"/>
            <v:imagedata o:title=""/>
            <o:lock v:ext="edit"/>
          </v:shape>
        </w:pict>
      </w:r>
      <w:r>
        <w:pict>
          <v:shape id="_x0000_s1246" o:spid="_x0000_s1246" style="position:absolute;left:0pt;margin-left:446.45pt;margin-top:104pt;height:19.35pt;width:53.75pt;mso-position-horizontal-relative:page;z-index:-251632640;mso-width-relative:page;mso-height-relative:page;" fillcolor="#202529" filled="t" stroked="f" coordorigin="8930,2080" coordsize="1075,387" path="m9095,2312l9088,2305,9078,2295,9068,2304,9068,2316,9068,2348,9068,2359,9068,2389,9029,2389,9029,2359,9068,2359,9068,2348,9029,2348,9029,2316,9068,2316,9068,2304,9068,2305,9012,2305,9012,2316,9012,2348,9012,2359,9012,2389,8973,2389,8974,2386,8974,2376,8974,2359,9012,2359,9012,2348,8974,2348,8974,2316,9012,2316,9012,2305,8973,2305,8956,2294,8957,2305,8957,2318,8957,2334,8957,2348,8957,2369,8957,2385,8956,2399,8954,2412,8951,2424,8946,2435,8940,2447,8931,2459,8937,2465,8951,2452,8962,2436,8969,2419,8973,2400,9012,2400,9012,2423,9011,2461,9029,2454,9029,2448,9029,2437,9029,2424,9029,2400,9068,2400,9068,2441,9067,2441,9064,2441,9055,2440,9038,2437,9038,2448,9052,2451,9061,2457,9064,2467,9073,2463,9079,2460,9082,2457,9084,2454,9086,2449,9086,2441,9086,2400,9086,2389,9086,2359,9086,2348,9086,2318,9089,2316,9095,2312m9110,2155l9109,2153,9109,2153,9091,2135,9098,2135,9096,2133,9087,2123,9087,2135,9079,2144,9072,2144,9072,2155,9067,2161,9014,2161,9001,2155,9072,2155,9072,2144,9050,2144,9050,2135,9087,2135,9087,2123,9080,2116,9071,2124,9050,2124,9050,2115,9105,2115,9087,2093,9077,2104,9050,2104,9050,2100,9058,2092,9032,2082,9033,2100,9033,2104,9033,2115,9033,2124,8988,2124,9002,2138,9007,2136,9012,2135,9033,2135,9033,2144,8976,2144,8985,2138,8973,2131,8976,2125,8979,2119,8985,2106,8996,2118,9002,2116,9007,2115,9033,2115,9033,2104,8986,2104,8990,2100,8998,2095,8973,2082,8968,2098,8963,2113,8957,2126,8952,2138,8946,2150,8940,2160,8935,2168,8930,2175,8937,2182,8948,2170,8955,2163,8959,2158,8958,2225,8958,2242,8958,2257,8975,2250,8975,2158,8975,2145,8988,2157,8993,2156,8998,2155,8998,2164,8999,2174,8998,2213,8998,2217,8998,2227,9015,2222,9015,2172,9029,2172,9029,2180,9029,2195,9028,2204,9026,2212,9024,2220,9019,2227,9005,2237,8994,2242,8979,2246,8979,2257,8996,2253,9011,2248,9022,2242,9031,2235,9038,2226,9042,2216,9045,2203,9046,2187,9055,2180,9028,2170,9034,2172,9065,2172,9065,2222,9061,2220,9045,2216,9042,2225,9057,2234,9068,2241,9076,2247,9082,2253,9087,2259,9091,2258,9095,2242,9094,2236,9088,2232,9082,2228,9075,2225,9073,2224,9070,2224,9083,2219,9082,2205,9082,2174,9087,2170,9090,2168,9082,2161,9073,2153,9074,2155,9110,2155m9285,2169l9272,2169,9261,2167,9250,2165,9241,2163,9236,2161,9236,2179,9230,2187,9199,2187,9200,2183,9203,2179,9208,2172,9193,2165,9193,2165,9193,2165,9183,2161,9183,2171,9182,2180,9181,2187,9147,2187,9154,2184,9164,2180,9175,2176,9183,2171,9183,2161,9193,2165,9193,2165,9199,2161,9201,2159,9210,2165,9218,2171,9227,2175,9236,2179,9236,2161,9231,2159,9230,2159,9221,2154,9213,2149,9218,2144,9222,2139,9227,2134,9238,2118,9248,2113,9248,2112,9239,2103,9231,2094,9223,2103,9218,2103,9218,2114,9214,2123,9208,2132,9200,2139,9192,2132,9184,2123,9184,2123,9178,2114,9218,2114,9218,2103,9182,2103,9184,2101,9189,2098,9197,2096,9171,2082,9167,2093,9162,2103,9157,2114,9152,2123,9145,2133,9138,2142,9129,2153,9119,2163,9126,2170,9135,2162,9144,2155,9150,2148,9156,2142,9162,2134,9167,2128,9170,2123,9174,2131,9180,2140,9189,2149,9181,2156,9170,2162,9158,2168,9149,2173,9139,2177,9127,2182,9115,2186,9118,2195,9130,2192,9137,2190,9147,2200,9152,2199,9157,2198,9179,2198,9174,2211,9167,2221,9149,2236,9137,2242,9123,2247,9123,2257,9135,2254,9146,2251,9156,2246,9166,2241,9176,2234,9184,2224,9191,2212,9196,2198,9229,2198,9228,2207,9227,2215,9225,2228,9225,2228,9223,2231,9218,2232,9209,2230,9194,2228,9192,2237,9206,2242,9213,2249,9214,2251,9214,2257,9225,2253,9233,2249,9237,2243,9239,2237,9241,2232,9242,2228,9244,2216,9246,2200,9251,2198,9256,2195,9241,2181,9249,2184,9260,2188,9270,2191,9272,2184,9277,2180,9285,2179,9285,2178,9285,2169m9286,2337l9262,2313,9250,2326,9206,2326,9206,2311,9218,2303,9187,2291,9188,2301,9188,2311,9188,2326,9111,2326,9125,2340,9130,2338,9135,2337,9188,2337,9188,2361,9130,2361,9143,2374,9151,2372,9158,2372,9164,2387,9170,2400,9178,2412,9186,2423,9174,2432,9158,2440,9137,2449,9112,2456,9115,2466,9142,2460,9165,2452,9184,2444,9199,2433,9214,2443,9230,2451,9248,2457,9268,2462,9271,2455,9276,2452,9284,2451,9284,2441,9261,2439,9242,2435,9238,2433,9226,2429,9212,2422,9220,2413,9221,2412,9228,2403,9235,2390,9241,2376,9251,2372,9253,2371,9234,2351,9226,2361,9223,2361,9223,2372,9217,2384,9212,2394,9205,2404,9198,2412,9190,2404,9183,2395,9176,2384,9171,2372,9223,2372,9223,2361,9206,2361,9206,2337,9286,2337m9427,2117l9400,2102,9400,2117,9401,2128,9401,2143,9385,2128,9374,2138,9360,2138,9360,2112,9360,2109,9374,2107,9387,2106,9396,2106,9380,2083,9374,2088,9365,2092,9352,2096,9342,2098,9330,2101,9316,2103,9301,2106,9303,2116,9342,2112,9342,2138,9288,2138,9302,2152,9307,2150,9312,2149,9337,2149,9331,2163,9322,2180,9309,2199,9292,2220,9299,2226,9313,2214,9325,2202,9334,2190,9342,2178,9342,2229,9342,2257,9361,2249,9360,2243,9360,2238,9360,2178,9360,2174,9367,2179,9372,2186,9381,2202,9386,2203,9393,2193,9394,2187,9391,2175,9389,2174,9380,2168,9360,2161,9360,2149,9401,2149,9401,2186,9400,2202,9400,2215,9418,2207,9418,2198,9418,2193,9417,2149,9417,2123,9427,2117m9454,2400l9430,2386,9434,2385,9440,2383,9440,2379,9439,2372,9439,2368,9439,2367,9438,2335,9447,2327,9428,2318,9428,2440,9387,2440,9387,2379,9421,2379,9421,2390,9427,2387,9428,2396,9428,2405,9428,2440,9428,2318,9420,2314,9421,2326,9421,2334,9421,2368,9387,2368,9387,2316,9395,2307,9369,2295,9369,2307,9370,2314,9370,2368,9336,2368,9336,2336,9346,2330,9317,2315,9318,2326,9319,2334,9319,2367,9311,2373,9327,2386,9334,2379,9370,2379,9370,2440,9330,2440,9330,2405,9339,2398,9312,2384,9313,2396,9313,2405,9313,2439,9306,2446,9322,2458,9328,2451,9428,2451,9428,2465,9446,2459,9446,2451,9446,2448,9446,2440,9446,2407,9454,2400m9463,2093l9436,2081,9436,2096,9437,2102,9437,2228,9435,2230,9428,2230,9418,2229,9403,2228,9403,2238,9420,2242,9429,2249,9430,2257,9446,2252,9454,2243,9454,2230,9454,2101,9463,2093m9641,2223l9639,2217,9629,2206,9620,2200,9612,2195,9612,2192,9612,2185,9612,2180,9611,2165,9611,2154,9611,2141,9611,2130,9611,2118,9614,2116,9619,2112,9613,2106,9603,2095,9593,2105,9593,2116,9593,2130,9593,2141,9593,2154,9593,2165,9593,2180,9527,2180,9527,2165,9593,2165,9593,2154,9527,2154,9527,2141,9593,2141,9593,2130,9527,2130,9527,2116,9593,2116,9593,2105,9553,2106,9553,2105,9554,2105,9559,2100,9564,2096,9571,2092,9544,2082,9544,2089,9543,2097,9540,2105,9524,2105,9509,2095,9509,2106,9509,2118,9510,2130,9509,2183,9509,2192,9509,2203,9500,2203,9497,2215,9492,2223,9480,2233,9478,2238,9481,2249,9485,2251,9498,2247,9502,2243,9507,2232,9509,2220,9510,2204,9510,2203,9511,2203,9520,2199,9521,2210,9521,2221,9521,2239,9520,2247,9527,2254,9540,2253,9599,2253,9608,2247,9613,2237,9613,2237,9614,2235,9608,2233,9604,2231,9603,2223,9603,2217,9602,2209,9591,2209,9592,2217,9592,2226,9590,2235,9589,2237,9588,2237,9544,2237,9540,2237,9538,2235,9538,2233,9538,2210,9547,2201,9527,2193,9527,2191,9548,2191,9547,2194,9554,2203,9558,2211,9562,2225,9565,2228,9576,2225,9578,2222,9580,2212,9578,2207,9571,2197,9562,2191,9593,2191,9593,2202,9604,2199,9604,2200,9612,2211,9618,2221,9624,2238,9628,2242,9638,2239,9640,2235,9641,2228,9641,2223m9823,2233l9813,2232,9803,2230,9785,2221,9784,2221,9776,2215,9769,2209,9777,2200,9779,2197,9785,2189,9793,2175,9801,2159,9808,2156,9811,2154,9802,2145,9794,2137,9786,2145,9783,2145,9783,2156,9778,2167,9773,2177,9766,2187,9758,2197,9749,2185,9740,2170,9732,2153,9727,2138,9725,2134,9727,2121,9728,2113,9728,2108,9764,2108,9762,2114,9760,2121,9755,2138,9751,2144,9745,2148,9760,2163,9766,2156,9783,2156,9783,2145,9770,2145,9782,2112,9790,2108,9793,2107,9775,2090,9767,2097,9670,2097,9684,2111,9692,2108,9711,2108,9710,2118,9708,2129,9706,2141,9704,2154,9700,2167,9696,2180,9692,2191,9686,2202,9679,2212,9671,2223,9662,2234,9651,2246,9656,2254,9674,2238,9689,2223,9700,2208,9708,2193,9714,2178,9718,2164,9720,2151,9720,2138,9723,2157,9729,2175,9737,2192,9747,2209,9734,2219,9717,2228,9697,2237,9673,2245,9675,2255,9702,2248,9724,2240,9743,2231,9757,2221,9768,2231,9780,2239,9793,2247,9807,2254,9809,2248,9814,2244,9823,2243,9823,2233m10004,2148l10001,2145,9988,2132,9980,2140,9977,2140,9977,2151,9977,2154,9976,2157,9973,2158,9968,2157,9965,2156,9965,2168,9963,2167,9964,2167,9965,2168,9965,2156,9958,2154,9955,2163,9961,2165,9954,2173,9952,2173,9952,2184,9952,2220,9941,2218,9923,2214,9923,2214,9925,2208,9926,2197,9935,2191,9909,2178,9922,2184,9952,2184,9952,2173,9942,2173,9946,2171,9945,2164,9945,2160,9945,2151,9977,2151,9977,2140,9974,2140,9982,2136,9982,2134,9982,2131,9981,2125,9981,2123,9981,2117,9984,2115,9984,2115,9989,2111,9972,2097,9965,2104,9965,2104,9965,2115,9965,2123,9965,2134,9965,2140,9945,2140,9945,2134,9965,2134,9965,2123,9945,2123,9945,2115,9965,2115,9965,2104,9945,2104,9945,2101,9952,2095,9927,2080,9928,2092,9928,2097,9928,2104,9928,2115,9928,2123,9928,2134,9928,2140,9928,2151,9928,2160,9928,2165,9927,2173,9883,2173,9881,2172,9884,2171,9887,2169,9897,2162,9905,2151,9928,2151,9928,2140,9909,2140,9909,2139,9910,2137,9910,2134,9928,2134,9928,2123,9910,2123,9910,2115,9928,2115,9928,2104,9910,2104,9910,2102,9917,2094,9893,2081,9893,2092,9894,2097,9894,2104,9894,2115,9894,2123,9893,2123,9893,2134,9893,2136,9893,2139,9892,2140,9871,2140,9873,2134,9893,2134,9893,2123,9872,2123,9860,2116,9865,2115,9894,2115,9894,2104,9841,2104,9855,2118,9858,2117,9857,2125,9856,2132,9853,2139,9851,2142,9846,2145,9861,2160,9868,2151,9886,2151,9881,2157,9871,2164,9858,2170,9842,2176,9844,2186,9866,2179,9869,2178,9869,2210,9869,2214,9868,2229,9886,2220,9886,2184,9909,2184,9909,2193,9907,2204,9903,2218,9897,2224,9888,2231,9880,2235,9870,2240,9857,2243,9842,2246,9842,2257,9858,2254,9872,2251,9884,2248,9894,2244,9906,2238,9913,2232,9921,2219,9920,2223,9936,2230,9947,2235,9958,2242,9963,2246,9974,2258,9978,2257,9985,2241,9983,2235,9975,2230,9970,2227,9967,2226,9960,2223,9970,2217,9970,2210,9969,2204,9969,2186,9978,2181,9977,2180,9975,2177,9979,2176,9985,2172,9990,2165,9990,2164,9992,2160,9993,2158,9994,2154,9999,2151,10004,2148e">
            <v:path arrowok="t"/>
            <v:fill on="t" focussize="0,0"/>
            <v:stroke on="f"/>
            <v:imagedata o:title=""/>
            <o:lock v:ext="edit"/>
          </v:shape>
        </w:pict>
      </w:r>
      <w:r>
        <w:rPr>
          <w:color w:val="202529"/>
          <w:sz w:val="18"/>
        </w:rPr>
        <w:t>部门名称：中国共产党兴县直属机关工作委员会</w:t>
      </w:r>
      <w:r>
        <w:rPr>
          <w:color w:val="202529"/>
          <w:sz w:val="18"/>
        </w:rPr>
        <w:tab/>
      </w:r>
      <w:r>
        <w:rPr>
          <w:color w:val="202529"/>
          <w:sz w:val="18"/>
        </w:rPr>
        <w:t>2023年度</w:t>
      </w:r>
      <w:r>
        <w:rPr>
          <w:color w:val="202529"/>
          <w:sz w:val="18"/>
        </w:rPr>
        <w:tab/>
      </w:r>
      <w:r>
        <w:rPr>
          <w:color w:val="202529"/>
          <w:position w:val="10"/>
          <w:sz w:val="18"/>
        </w:rPr>
        <w:t>金额单位：万</w:t>
      </w:r>
      <w:r>
        <w:rPr>
          <w:color w:val="202529"/>
          <w:sz w:val="18"/>
        </w:rPr>
        <w:t>元</w:t>
      </w:r>
    </w:p>
    <w:p w14:paraId="25DAD6F8">
      <w:pPr>
        <w:spacing w:before="1" w:line="240" w:lineRule="auto"/>
        <w:rPr>
          <w:sz w:val="5"/>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0"/>
        <w:gridCol w:w="1665"/>
        <w:gridCol w:w="855"/>
        <w:gridCol w:w="855"/>
        <w:gridCol w:w="1335"/>
        <w:gridCol w:w="765"/>
        <w:gridCol w:w="855"/>
        <w:gridCol w:w="1275"/>
        <w:gridCol w:w="1140"/>
        <w:gridCol w:w="840"/>
        <w:gridCol w:w="1845"/>
        <w:gridCol w:w="1140"/>
      </w:tblGrid>
      <w:tr w14:paraId="3153B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0" w:type="dxa"/>
            <w:gridSpan w:val="3"/>
          </w:tcPr>
          <w:p w14:paraId="75D179CD">
            <w:pPr>
              <w:pStyle w:val="8"/>
              <w:spacing w:before="125"/>
              <w:ind w:left="1239" w:right="1246"/>
              <w:jc w:val="center"/>
              <w:rPr>
                <w:rFonts w:hint="eastAsia" w:ascii="仿宋" w:eastAsia="仿宋"/>
                <w:sz w:val="22"/>
              </w:rPr>
            </w:pPr>
            <w:r>
              <w:rPr>
                <w:rFonts w:hint="eastAsia" w:ascii="仿宋" w:eastAsia="仿宋"/>
                <w:sz w:val="22"/>
              </w:rPr>
              <w:t>人员经费</w:t>
            </w:r>
          </w:p>
        </w:tc>
        <w:tc>
          <w:tcPr>
            <w:tcW w:w="10050" w:type="dxa"/>
            <w:gridSpan w:val="9"/>
          </w:tcPr>
          <w:p w14:paraId="6E7A24F6">
            <w:pPr>
              <w:pStyle w:val="8"/>
              <w:spacing w:before="125"/>
              <w:ind w:left="4554" w:right="4561"/>
              <w:jc w:val="center"/>
              <w:rPr>
                <w:rFonts w:hint="eastAsia" w:ascii="仿宋" w:eastAsia="仿宋"/>
                <w:sz w:val="22"/>
              </w:rPr>
            </w:pPr>
            <w:r>
              <w:rPr>
                <w:rFonts w:hint="eastAsia" w:ascii="仿宋" w:eastAsia="仿宋"/>
                <w:sz w:val="22"/>
              </w:rPr>
              <w:t>公用经费</w:t>
            </w:r>
          </w:p>
        </w:tc>
      </w:tr>
      <w:tr w14:paraId="6309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0" w:type="dxa"/>
          </w:tcPr>
          <w:p w14:paraId="4BA136E7">
            <w:pPr>
              <w:pStyle w:val="8"/>
              <w:spacing w:before="12"/>
              <w:rPr>
                <w:sz w:val="20"/>
              </w:rPr>
            </w:pPr>
          </w:p>
          <w:p w14:paraId="60FD10AE">
            <w:pPr>
              <w:pStyle w:val="8"/>
              <w:spacing w:line="230" w:lineRule="auto"/>
              <w:ind w:left="323" w:right="120" w:hanging="220"/>
              <w:rPr>
                <w:rFonts w:hint="eastAsia" w:ascii="仿宋" w:eastAsia="仿宋"/>
                <w:sz w:val="22"/>
              </w:rPr>
            </w:pPr>
            <w:r>
              <w:rPr>
                <w:rFonts w:hint="eastAsia" w:ascii="仿宋" w:eastAsia="仿宋"/>
                <w:sz w:val="22"/>
              </w:rPr>
              <w:t>科目代码</w:t>
            </w:r>
          </w:p>
        </w:tc>
        <w:tc>
          <w:tcPr>
            <w:tcW w:w="1665" w:type="dxa"/>
          </w:tcPr>
          <w:p w14:paraId="1E345529">
            <w:pPr>
              <w:pStyle w:val="8"/>
              <w:spacing w:before="10"/>
              <w:rPr>
                <w:sz w:val="30"/>
              </w:rPr>
            </w:pPr>
          </w:p>
          <w:p w14:paraId="11754C2D">
            <w:pPr>
              <w:pStyle w:val="8"/>
              <w:ind w:right="395"/>
              <w:jc w:val="right"/>
              <w:rPr>
                <w:rFonts w:hint="eastAsia" w:ascii="仿宋" w:eastAsia="仿宋"/>
                <w:sz w:val="22"/>
              </w:rPr>
            </w:pPr>
            <w:r>
              <w:rPr>
                <w:rFonts w:hint="eastAsia" w:ascii="仿宋" w:eastAsia="仿宋"/>
                <w:sz w:val="22"/>
              </w:rPr>
              <w:t>科目名称</w:t>
            </w:r>
          </w:p>
        </w:tc>
        <w:tc>
          <w:tcPr>
            <w:tcW w:w="855" w:type="dxa"/>
          </w:tcPr>
          <w:p w14:paraId="7B288A71">
            <w:pPr>
              <w:pStyle w:val="8"/>
              <w:spacing w:before="10"/>
              <w:rPr>
                <w:sz w:val="30"/>
              </w:rPr>
            </w:pPr>
          </w:p>
          <w:p w14:paraId="472AFA49">
            <w:pPr>
              <w:pStyle w:val="8"/>
              <w:ind w:left="82"/>
              <w:rPr>
                <w:rFonts w:hint="eastAsia" w:ascii="仿宋" w:eastAsia="仿宋"/>
                <w:sz w:val="22"/>
              </w:rPr>
            </w:pPr>
            <w:r>
              <w:rPr>
                <w:rFonts w:hint="eastAsia" w:ascii="仿宋" w:eastAsia="仿宋"/>
                <w:sz w:val="22"/>
              </w:rPr>
              <w:t>决算数</w:t>
            </w:r>
          </w:p>
        </w:tc>
        <w:tc>
          <w:tcPr>
            <w:tcW w:w="855" w:type="dxa"/>
          </w:tcPr>
          <w:p w14:paraId="0FF278E1">
            <w:pPr>
              <w:pStyle w:val="8"/>
              <w:spacing w:before="12"/>
              <w:rPr>
                <w:sz w:val="20"/>
              </w:rPr>
            </w:pPr>
          </w:p>
          <w:p w14:paraId="60C8D1EB">
            <w:pPr>
              <w:pStyle w:val="8"/>
              <w:spacing w:line="230" w:lineRule="auto"/>
              <w:ind w:left="305" w:right="93" w:hanging="220"/>
              <w:rPr>
                <w:rFonts w:hint="eastAsia" w:ascii="仿宋" w:eastAsia="仿宋"/>
                <w:sz w:val="22"/>
              </w:rPr>
            </w:pPr>
            <w:r>
              <w:rPr>
                <w:rFonts w:hint="eastAsia" w:ascii="仿宋" w:eastAsia="仿宋"/>
                <w:sz w:val="22"/>
              </w:rPr>
              <w:t>科目代码</w:t>
            </w:r>
          </w:p>
        </w:tc>
        <w:tc>
          <w:tcPr>
            <w:tcW w:w="1335" w:type="dxa"/>
          </w:tcPr>
          <w:p w14:paraId="7C762E0B">
            <w:pPr>
              <w:pStyle w:val="8"/>
              <w:spacing w:before="10"/>
              <w:rPr>
                <w:sz w:val="30"/>
              </w:rPr>
            </w:pPr>
          </w:p>
          <w:p w14:paraId="5B3931A0">
            <w:pPr>
              <w:pStyle w:val="8"/>
              <w:ind w:left="209"/>
              <w:rPr>
                <w:rFonts w:hint="eastAsia" w:ascii="仿宋" w:eastAsia="仿宋"/>
                <w:sz w:val="22"/>
              </w:rPr>
            </w:pPr>
            <w:r>
              <w:rPr>
                <w:rFonts w:hint="eastAsia" w:ascii="仿宋" w:eastAsia="仿宋"/>
                <w:sz w:val="22"/>
              </w:rPr>
              <w:t>科目名称</w:t>
            </w:r>
          </w:p>
        </w:tc>
        <w:tc>
          <w:tcPr>
            <w:tcW w:w="765" w:type="dxa"/>
          </w:tcPr>
          <w:p w14:paraId="6378AF22">
            <w:pPr>
              <w:pStyle w:val="8"/>
              <w:spacing w:before="10"/>
              <w:rPr>
                <w:sz w:val="30"/>
              </w:rPr>
            </w:pPr>
          </w:p>
          <w:p w14:paraId="0A44F311">
            <w:pPr>
              <w:pStyle w:val="8"/>
              <w:ind w:right="50"/>
              <w:jc w:val="right"/>
              <w:rPr>
                <w:rFonts w:hint="eastAsia" w:ascii="仿宋" w:eastAsia="仿宋"/>
                <w:sz w:val="22"/>
              </w:rPr>
            </w:pPr>
            <w:r>
              <w:rPr>
                <w:rFonts w:hint="eastAsia" w:ascii="仿宋" w:eastAsia="仿宋"/>
                <w:sz w:val="22"/>
              </w:rPr>
              <w:t>决算数</w:t>
            </w:r>
          </w:p>
        </w:tc>
        <w:tc>
          <w:tcPr>
            <w:tcW w:w="855" w:type="dxa"/>
          </w:tcPr>
          <w:p w14:paraId="2BFDD89C">
            <w:pPr>
              <w:pStyle w:val="8"/>
              <w:spacing w:before="12"/>
              <w:rPr>
                <w:sz w:val="20"/>
              </w:rPr>
            </w:pPr>
          </w:p>
          <w:p w14:paraId="7AB0DD66">
            <w:pPr>
              <w:pStyle w:val="8"/>
              <w:spacing w:line="230" w:lineRule="auto"/>
              <w:ind w:left="305" w:right="92" w:hanging="220"/>
              <w:rPr>
                <w:rFonts w:hint="eastAsia" w:ascii="仿宋" w:eastAsia="仿宋"/>
                <w:sz w:val="22"/>
              </w:rPr>
            </w:pPr>
            <w:r>
              <w:rPr>
                <w:rFonts w:hint="eastAsia" w:ascii="仿宋" w:eastAsia="仿宋"/>
                <w:sz w:val="22"/>
              </w:rPr>
              <w:t>科目代码</w:t>
            </w:r>
          </w:p>
        </w:tc>
        <w:tc>
          <w:tcPr>
            <w:tcW w:w="1275" w:type="dxa"/>
          </w:tcPr>
          <w:p w14:paraId="7003D3AC">
            <w:pPr>
              <w:pStyle w:val="8"/>
              <w:spacing w:before="10"/>
              <w:rPr>
                <w:sz w:val="30"/>
              </w:rPr>
            </w:pPr>
          </w:p>
          <w:p w14:paraId="78A27DA4">
            <w:pPr>
              <w:pStyle w:val="8"/>
              <w:ind w:left="183"/>
              <w:rPr>
                <w:rFonts w:hint="eastAsia" w:ascii="仿宋" w:eastAsia="仿宋"/>
                <w:sz w:val="22"/>
              </w:rPr>
            </w:pPr>
            <w:r>
              <w:rPr>
                <w:rFonts w:hint="eastAsia" w:ascii="仿宋" w:eastAsia="仿宋"/>
                <w:sz w:val="22"/>
              </w:rPr>
              <w:t>科目名称</w:t>
            </w:r>
          </w:p>
        </w:tc>
        <w:tc>
          <w:tcPr>
            <w:tcW w:w="1140" w:type="dxa"/>
          </w:tcPr>
          <w:p w14:paraId="79440308">
            <w:pPr>
              <w:pStyle w:val="8"/>
              <w:spacing w:before="10"/>
              <w:rPr>
                <w:sz w:val="30"/>
              </w:rPr>
            </w:pPr>
          </w:p>
          <w:p w14:paraId="15A6DF8E">
            <w:pPr>
              <w:pStyle w:val="8"/>
              <w:ind w:left="222"/>
              <w:rPr>
                <w:rFonts w:hint="eastAsia" w:ascii="仿宋" w:eastAsia="仿宋"/>
                <w:sz w:val="22"/>
              </w:rPr>
            </w:pPr>
            <w:r>
              <w:rPr>
                <w:rFonts w:hint="eastAsia" w:ascii="仿宋" w:eastAsia="仿宋"/>
                <w:sz w:val="22"/>
              </w:rPr>
              <w:t>决算数</w:t>
            </w:r>
          </w:p>
        </w:tc>
        <w:tc>
          <w:tcPr>
            <w:tcW w:w="840" w:type="dxa"/>
          </w:tcPr>
          <w:p w14:paraId="00904A6E">
            <w:pPr>
              <w:pStyle w:val="8"/>
              <w:spacing w:before="12"/>
              <w:rPr>
                <w:sz w:val="20"/>
              </w:rPr>
            </w:pPr>
          </w:p>
          <w:p w14:paraId="51F7FFE7">
            <w:pPr>
              <w:pStyle w:val="8"/>
              <w:spacing w:line="230" w:lineRule="auto"/>
              <w:ind w:left="294" w:right="89" w:hanging="220"/>
              <w:rPr>
                <w:rFonts w:hint="eastAsia" w:ascii="仿宋" w:eastAsia="仿宋"/>
                <w:sz w:val="22"/>
              </w:rPr>
            </w:pPr>
            <w:r>
              <w:rPr>
                <w:rFonts w:hint="eastAsia" w:ascii="仿宋" w:eastAsia="仿宋"/>
                <w:sz w:val="22"/>
              </w:rPr>
              <w:t>科目代码</w:t>
            </w:r>
          </w:p>
        </w:tc>
        <w:tc>
          <w:tcPr>
            <w:tcW w:w="1845" w:type="dxa"/>
          </w:tcPr>
          <w:p w14:paraId="22674901">
            <w:pPr>
              <w:pStyle w:val="8"/>
              <w:spacing w:before="10"/>
              <w:rPr>
                <w:sz w:val="30"/>
              </w:rPr>
            </w:pPr>
          </w:p>
          <w:p w14:paraId="6B3E05FF">
            <w:pPr>
              <w:pStyle w:val="8"/>
              <w:ind w:left="471"/>
              <w:rPr>
                <w:rFonts w:hint="eastAsia" w:ascii="仿宋" w:eastAsia="仿宋"/>
                <w:sz w:val="22"/>
              </w:rPr>
            </w:pPr>
            <w:r>
              <w:rPr>
                <w:rFonts w:hint="eastAsia" w:ascii="仿宋" w:eastAsia="仿宋"/>
                <w:sz w:val="22"/>
              </w:rPr>
              <w:t>科目名称</w:t>
            </w:r>
          </w:p>
        </w:tc>
        <w:tc>
          <w:tcPr>
            <w:tcW w:w="1140" w:type="dxa"/>
          </w:tcPr>
          <w:p w14:paraId="2DA52E80">
            <w:pPr>
              <w:pStyle w:val="8"/>
              <w:spacing w:before="10"/>
              <w:rPr>
                <w:sz w:val="30"/>
              </w:rPr>
            </w:pPr>
          </w:p>
          <w:p w14:paraId="12AFF762">
            <w:pPr>
              <w:pStyle w:val="8"/>
              <w:ind w:left="174" w:right="182"/>
              <w:jc w:val="center"/>
              <w:rPr>
                <w:rFonts w:hint="eastAsia" w:ascii="仿宋" w:eastAsia="仿宋"/>
                <w:sz w:val="22"/>
              </w:rPr>
            </w:pPr>
            <w:r>
              <w:rPr>
                <w:rFonts w:hint="eastAsia" w:ascii="仿宋" w:eastAsia="仿宋"/>
                <w:sz w:val="22"/>
              </w:rPr>
              <w:t>决算数</w:t>
            </w:r>
          </w:p>
        </w:tc>
      </w:tr>
      <w:tr w14:paraId="188A6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02B999B8">
            <w:pPr>
              <w:pStyle w:val="8"/>
              <w:spacing w:before="150"/>
              <w:ind w:left="7"/>
              <w:rPr>
                <w:sz w:val="18"/>
              </w:rPr>
            </w:pPr>
            <w:r>
              <w:rPr>
                <w:sz w:val="18"/>
              </w:rPr>
              <w:t>301</w:t>
            </w:r>
          </w:p>
        </w:tc>
        <w:tc>
          <w:tcPr>
            <w:tcW w:w="1665" w:type="dxa"/>
          </w:tcPr>
          <w:p w14:paraId="4B0F55AE">
            <w:pPr>
              <w:pStyle w:val="8"/>
              <w:spacing w:before="150"/>
              <w:ind w:left="3"/>
              <w:rPr>
                <w:sz w:val="18"/>
              </w:rPr>
            </w:pPr>
            <w:r>
              <w:rPr>
                <w:sz w:val="18"/>
              </w:rPr>
              <w:t>工资福利支出</w:t>
            </w:r>
          </w:p>
        </w:tc>
        <w:tc>
          <w:tcPr>
            <w:tcW w:w="855" w:type="dxa"/>
          </w:tcPr>
          <w:p w14:paraId="590F96F4">
            <w:pPr>
              <w:pStyle w:val="8"/>
              <w:spacing w:before="150"/>
              <w:ind w:right="14"/>
              <w:jc w:val="right"/>
              <w:rPr>
                <w:sz w:val="18"/>
              </w:rPr>
            </w:pPr>
            <w:r>
              <w:rPr>
                <w:color w:val="202529"/>
                <w:sz w:val="18"/>
              </w:rPr>
              <w:t>70.41</w:t>
            </w:r>
          </w:p>
        </w:tc>
        <w:tc>
          <w:tcPr>
            <w:tcW w:w="855" w:type="dxa"/>
          </w:tcPr>
          <w:p w14:paraId="7D8BEAD7">
            <w:pPr>
              <w:pStyle w:val="8"/>
              <w:spacing w:before="150"/>
              <w:ind w:left="13"/>
              <w:rPr>
                <w:sz w:val="18"/>
              </w:rPr>
            </w:pPr>
            <w:r>
              <w:rPr>
                <w:sz w:val="18"/>
              </w:rPr>
              <w:t>302</w:t>
            </w:r>
          </w:p>
        </w:tc>
        <w:tc>
          <w:tcPr>
            <w:tcW w:w="1335" w:type="dxa"/>
          </w:tcPr>
          <w:p w14:paraId="5B386B25">
            <w:pPr>
              <w:pStyle w:val="8"/>
              <w:spacing w:before="150"/>
              <w:ind w:left="7"/>
              <w:rPr>
                <w:sz w:val="18"/>
              </w:rPr>
            </w:pPr>
            <w:r>
              <w:rPr>
                <w:sz w:val="18"/>
              </w:rPr>
              <w:t>商品和服务支出</w:t>
            </w:r>
          </w:p>
        </w:tc>
        <w:tc>
          <w:tcPr>
            <w:tcW w:w="765" w:type="dxa"/>
          </w:tcPr>
          <w:p w14:paraId="1B5824EE">
            <w:pPr>
              <w:pStyle w:val="8"/>
              <w:spacing w:before="150"/>
              <w:ind w:right="14"/>
              <w:jc w:val="right"/>
              <w:rPr>
                <w:sz w:val="18"/>
              </w:rPr>
            </w:pPr>
            <w:r>
              <w:rPr>
                <w:color w:val="202529"/>
                <w:sz w:val="18"/>
              </w:rPr>
              <w:t>6.18</w:t>
            </w:r>
          </w:p>
        </w:tc>
        <w:tc>
          <w:tcPr>
            <w:tcW w:w="855" w:type="dxa"/>
          </w:tcPr>
          <w:p w14:paraId="6D6EC8AE">
            <w:pPr>
              <w:pStyle w:val="8"/>
              <w:spacing w:before="150"/>
              <w:ind w:left="13"/>
              <w:rPr>
                <w:sz w:val="18"/>
              </w:rPr>
            </w:pPr>
            <w:r>
              <w:rPr>
                <w:sz w:val="18"/>
              </w:rPr>
              <w:t>307</w:t>
            </w:r>
          </w:p>
        </w:tc>
        <w:tc>
          <w:tcPr>
            <w:tcW w:w="1275" w:type="dxa"/>
          </w:tcPr>
          <w:p w14:paraId="124D7DA0">
            <w:pPr>
              <w:pStyle w:val="8"/>
              <w:spacing w:before="61" w:line="218" w:lineRule="auto"/>
              <w:ind w:left="7" w:right="170"/>
              <w:rPr>
                <w:sz w:val="18"/>
              </w:rPr>
            </w:pPr>
            <w:r>
              <w:rPr>
                <w:sz w:val="18"/>
              </w:rPr>
              <w:t>债务利息及费用支出</w:t>
            </w:r>
          </w:p>
        </w:tc>
        <w:tc>
          <w:tcPr>
            <w:tcW w:w="1140" w:type="dxa"/>
          </w:tcPr>
          <w:p w14:paraId="2297A3A2">
            <w:pPr>
              <w:pStyle w:val="8"/>
              <w:rPr>
                <w:rFonts w:ascii="Times New Roman"/>
                <w:sz w:val="18"/>
              </w:rPr>
            </w:pPr>
          </w:p>
        </w:tc>
        <w:tc>
          <w:tcPr>
            <w:tcW w:w="840" w:type="dxa"/>
          </w:tcPr>
          <w:p w14:paraId="62D8309B">
            <w:pPr>
              <w:pStyle w:val="8"/>
              <w:spacing w:before="150"/>
              <w:ind w:left="2"/>
              <w:rPr>
                <w:sz w:val="18"/>
              </w:rPr>
            </w:pPr>
            <w:r>
              <w:rPr>
                <w:color w:val="202529"/>
                <w:sz w:val="18"/>
              </w:rPr>
              <w:t>31011</w:t>
            </w:r>
          </w:p>
        </w:tc>
        <w:tc>
          <w:tcPr>
            <w:tcW w:w="1845" w:type="dxa"/>
          </w:tcPr>
          <w:p w14:paraId="7184D0A9">
            <w:pPr>
              <w:pStyle w:val="8"/>
              <w:spacing w:before="45" w:line="220" w:lineRule="exact"/>
              <w:ind w:left="191"/>
              <w:rPr>
                <w:sz w:val="18"/>
              </w:rPr>
            </w:pPr>
            <w:r>
              <w:rPr>
                <w:color w:val="202529"/>
                <w:sz w:val="18"/>
              </w:rPr>
              <w:t>地上附着物和青苗补</w:t>
            </w:r>
          </w:p>
          <w:p w14:paraId="66BB999E">
            <w:pPr>
              <w:pStyle w:val="8"/>
              <w:spacing w:line="220" w:lineRule="exact"/>
              <w:ind w:left="11"/>
              <w:rPr>
                <w:sz w:val="18"/>
              </w:rPr>
            </w:pPr>
            <w:r>
              <w:rPr>
                <w:color w:val="202529"/>
                <w:sz w:val="18"/>
              </w:rPr>
              <w:t>偿</w:t>
            </w:r>
          </w:p>
        </w:tc>
        <w:tc>
          <w:tcPr>
            <w:tcW w:w="1140" w:type="dxa"/>
          </w:tcPr>
          <w:p w14:paraId="2CA101E8">
            <w:pPr>
              <w:pStyle w:val="8"/>
              <w:rPr>
                <w:rFonts w:ascii="Times New Roman"/>
                <w:sz w:val="18"/>
              </w:rPr>
            </w:pPr>
          </w:p>
        </w:tc>
      </w:tr>
      <w:tr w14:paraId="54D30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2474C744">
            <w:pPr>
              <w:pStyle w:val="8"/>
              <w:spacing w:before="150"/>
              <w:ind w:left="7"/>
              <w:rPr>
                <w:sz w:val="18"/>
              </w:rPr>
            </w:pPr>
            <w:r>
              <w:rPr>
                <w:color w:val="202529"/>
                <w:sz w:val="18"/>
              </w:rPr>
              <w:t>30101</w:t>
            </w:r>
          </w:p>
        </w:tc>
        <w:tc>
          <w:tcPr>
            <w:tcW w:w="1665" w:type="dxa"/>
          </w:tcPr>
          <w:p w14:paraId="18B0164E">
            <w:pPr>
              <w:pStyle w:val="8"/>
              <w:spacing w:before="150"/>
              <w:ind w:left="183"/>
              <w:rPr>
                <w:sz w:val="18"/>
              </w:rPr>
            </w:pPr>
            <w:r>
              <w:rPr>
                <w:color w:val="202529"/>
                <w:sz w:val="18"/>
              </w:rPr>
              <w:t>基本工资</w:t>
            </w:r>
          </w:p>
        </w:tc>
        <w:tc>
          <w:tcPr>
            <w:tcW w:w="855" w:type="dxa"/>
          </w:tcPr>
          <w:p w14:paraId="40FFCB9A">
            <w:pPr>
              <w:pStyle w:val="8"/>
              <w:spacing w:before="150"/>
              <w:ind w:right="14"/>
              <w:jc w:val="right"/>
              <w:rPr>
                <w:sz w:val="18"/>
              </w:rPr>
            </w:pPr>
            <w:r>
              <w:rPr>
                <w:color w:val="202529"/>
                <w:sz w:val="18"/>
              </w:rPr>
              <w:t>22.77</w:t>
            </w:r>
          </w:p>
        </w:tc>
        <w:tc>
          <w:tcPr>
            <w:tcW w:w="855" w:type="dxa"/>
          </w:tcPr>
          <w:p w14:paraId="1E3A4FE2">
            <w:pPr>
              <w:pStyle w:val="8"/>
              <w:spacing w:before="150"/>
              <w:ind w:left="13"/>
              <w:rPr>
                <w:sz w:val="18"/>
              </w:rPr>
            </w:pPr>
            <w:r>
              <w:rPr>
                <w:color w:val="202529"/>
                <w:sz w:val="18"/>
              </w:rPr>
              <w:t>30201</w:t>
            </w:r>
          </w:p>
        </w:tc>
        <w:tc>
          <w:tcPr>
            <w:tcW w:w="1335" w:type="dxa"/>
          </w:tcPr>
          <w:p w14:paraId="33A73393">
            <w:pPr>
              <w:pStyle w:val="8"/>
              <w:spacing w:before="150"/>
              <w:ind w:left="187"/>
              <w:rPr>
                <w:sz w:val="18"/>
              </w:rPr>
            </w:pPr>
            <w:r>
              <w:rPr>
                <w:color w:val="202529"/>
                <w:sz w:val="18"/>
              </w:rPr>
              <w:t>办公费</w:t>
            </w:r>
          </w:p>
        </w:tc>
        <w:tc>
          <w:tcPr>
            <w:tcW w:w="765" w:type="dxa"/>
          </w:tcPr>
          <w:p w14:paraId="65076D51">
            <w:pPr>
              <w:pStyle w:val="8"/>
              <w:spacing w:before="150"/>
              <w:ind w:right="14"/>
              <w:jc w:val="right"/>
              <w:rPr>
                <w:sz w:val="18"/>
              </w:rPr>
            </w:pPr>
            <w:r>
              <w:rPr>
                <w:color w:val="202529"/>
                <w:sz w:val="18"/>
              </w:rPr>
              <w:t>0.90</w:t>
            </w:r>
          </w:p>
        </w:tc>
        <w:tc>
          <w:tcPr>
            <w:tcW w:w="855" w:type="dxa"/>
          </w:tcPr>
          <w:p w14:paraId="2B54F716">
            <w:pPr>
              <w:pStyle w:val="8"/>
              <w:spacing w:before="150"/>
              <w:ind w:left="13"/>
              <w:rPr>
                <w:sz w:val="18"/>
              </w:rPr>
            </w:pPr>
            <w:r>
              <w:rPr>
                <w:color w:val="202529"/>
                <w:sz w:val="18"/>
              </w:rPr>
              <w:t>30701</w:t>
            </w:r>
          </w:p>
        </w:tc>
        <w:tc>
          <w:tcPr>
            <w:tcW w:w="1275" w:type="dxa"/>
          </w:tcPr>
          <w:p w14:paraId="5A3796DA">
            <w:pPr>
              <w:pStyle w:val="8"/>
              <w:spacing w:before="45" w:line="220" w:lineRule="exact"/>
              <w:ind w:left="187"/>
              <w:rPr>
                <w:sz w:val="18"/>
              </w:rPr>
            </w:pPr>
            <w:r>
              <w:rPr>
                <w:color w:val="202529"/>
                <w:sz w:val="18"/>
              </w:rPr>
              <w:t>国内债务付</w:t>
            </w:r>
          </w:p>
          <w:p w14:paraId="780AB30D">
            <w:pPr>
              <w:pStyle w:val="8"/>
              <w:spacing w:line="220" w:lineRule="exact"/>
              <w:ind w:left="7"/>
              <w:rPr>
                <w:sz w:val="18"/>
              </w:rPr>
            </w:pPr>
            <w:r>
              <w:rPr>
                <w:color w:val="202529"/>
                <w:sz w:val="18"/>
              </w:rPr>
              <w:t>息</w:t>
            </w:r>
          </w:p>
        </w:tc>
        <w:tc>
          <w:tcPr>
            <w:tcW w:w="1140" w:type="dxa"/>
          </w:tcPr>
          <w:p w14:paraId="0D67F2B5">
            <w:pPr>
              <w:pStyle w:val="8"/>
              <w:rPr>
                <w:rFonts w:ascii="Times New Roman"/>
                <w:sz w:val="18"/>
              </w:rPr>
            </w:pPr>
          </w:p>
        </w:tc>
        <w:tc>
          <w:tcPr>
            <w:tcW w:w="840" w:type="dxa"/>
          </w:tcPr>
          <w:p w14:paraId="64062FA2">
            <w:pPr>
              <w:pStyle w:val="8"/>
              <w:spacing w:before="150"/>
              <w:ind w:left="2"/>
              <w:rPr>
                <w:sz w:val="18"/>
              </w:rPr>
            </w:pPr>
            <w:r>
              <w:rPr>
                <w:color w:val="202529"/>
                <w:sz w:val="18"/>
              </w:rPr>
              <w:t>31012</w:t>
            </w:r>
          </w:p>
        </w:tc>
        <w:tc>
          <w:tcPr>
            <w:tcW w:w="1845" w:type="dxa"/>
          </w:tcPr>
          <w:p w14:paraId="78BEC172">
            <w:pPr>
              <w:pStyle w:val="8"/>
              <w:spacing w:before="150"/>
              <w:ind w:left="191"/>
              <w:rPr>
                <w:sz w:val="18"/>
              </w:rPr>
            </w:pPr>
            <w:r>
              <w:rPr>
                <w:color w:val="202529"/>
                <w:sz w:val="18"/>
              </w:rPr>
              <w:t>拆迁补偿</w:t>
            </w:r>
          </w:p>
        </w:tc>
        <w:tc>
          <w:tcPr>
            <w:tcW w:w="1140" w:type="dxa"/>
          </w:tcPr>
          <w:p w14:paraId="7EE1CDD9">
            <w:pPr>
              <w:pStyle w:val="8"/>
              <w:rPr>
                <w:rFonts w:ascii="Times New Roman"/>
                <w:sz w:val="18"/>
              </w:rPr>
            </w:pPr>
          </w:p>
        </w:tc>
      </w:tr>
      <w:tr w14:paraId="1368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092D14C3">
            <w:pPr>
              <w:pStyle w:val="8"/>
              <w:spacing w:before="150"/>
              <w:ind w:left="7"/>
              <w:rPr>
                <w:sz w:val="18"/>
              </w:rPr>
            </w:pPr>
            <w:r>
              <w:rPr>
                <w:color w:val="202529"/>
                <w:sz w:val="18"/>
              </w:rPr>
              <w:t>30102</w:t>
            </w:r>
          </w:p>
        </w:tc>
        <w:tc>
          <w:tcPr>
            <w:tcW w:w="1665" w:type="dxa"/>
          </w:tcPr>
          <w:p w14:paraId="795E326E">
            <w:pPr>
              <w:pStyle w:val="8"/>
              <w:spacing w:before="150"/>
              <w:ind w:left="183"/>
              <w:rPr>
                <w:sz w:val="18"/>
              </w:rPr>
            </w:pPr>
            <w:r>
              <w:rPr>
                <w:color w:val="202529"/>
                <w:sz w:val="18"/>
              </w:rPr>
              <w:t>津贴补贴</w:t>
            </w:r>
          </w:p>
        </w:tc>
        <w:tc>
          <w:tcPr>
            <w:tcW w:w="855" w:type="dxa"/>
          </w:tcPr>
          <w:p w14:paraId="1A77F2AC">
            <w:pPr>
              <w:pStyle w:val="8"/>
              <w:spacing w:before="150"/>
              <w:ind w:right="14"/>
              <w:jc w:val="right"/>
              <w:rPr>
                <w:sz w:val="18"/>
              </w:rPr>
            </w:pPr>
            <w:r>
              <w:rPr>
                <w:color w:val="202529"/>
                <w:sz w:val="18"/>
              </w:rPr>
              <w:t>20.20</w:t>
            </w:r>
          </w:p>
        </w:tc>
        <w:tc>
          <w:tcPr>
            <w:tcW w:w="855" w:type="dxa"/>
          </w:tcPr>
          <w:p w14:paraId="57633142">
            <w:pPr>
              <w:pStyle w:val="8"/>
              <w:spacing w:before="150"/>
              <w:ind w:left="13"/>
              <w:rPr>
                <w:sz w:val="18"/>
              </w:rPr>
            </w:pPr>
            <w:r>
              <w:rPr>
                <w:color w:val="202529"/>
                <w:sz w:val="18"/>
              </w:rPr>
              <w:t>30202</w:t>
            </w:r>
          </w:p>
        </w:tc>
        <w:tc>
          <w:tcPr>
            <w:tcW w:w="1335" w:type="dxa"/>
          </w:tcPr>
          <w:p w14:paraId="0C7D7E62">
            <w:pPr>
              <w:pStyle w:val="8"/>
              <w:spacing w:before="150"/>
              <w:ind w:left="187"/>
              <w:rPr>
                <w:sz w:val="18"/>
              </w:rPr>
            </w:pPr>
            <w:r>
              <w:rPr>
                <w:color w:val="202529"/>
                <w:sz w:val="18"/>
              </w:rPr>
              <w:t>印刷费</w:t>
            </w:r>
          </w:p>
        </w:tc>
        <w:tc>
          <w:tcPr>
            <w:tcW w:w="765" w:type="dxa"/>
          </w:tcPr>
          <w:p w14:paraId="354DCFEE">
            <w:pPr>
              <w:pStyle w:val="8"/>
              <w:spacing w:before="150"/>
              <w:ind w:right="14"/>
              <w:jc w:val="right"/>
              <w:rPr>
                <w:sz w:val="18"/>
              </w:rPr>
            </w:pPr>
            <w:r>
              <w:rPr>
                <w:color w:val="202529"/>
                <w:sz w:val="18"/>
              </w:rPr>
              <w:t>0.69</w:t>
            </w:r>
          </w:p>
        </w:tc>
        <w:tc>
          <w:tcPr>
            <w:tcW w:w="855" w:type="dxa"/>
          </w:tcPr>
          <w:p w14:paraId="104E87E2">
            <w:pPr>
              <w:pStyle w:val="8"/>
              <w:spacing w:before="150"/>
              <w:ind w:left="13"/>
              <w:rPr>
                <w:sz w:val="18"/>
              </w:rPr>
            </w:pPr>
            <w:r>
              <w:rPr>
                <w:color w:val="202529"/>
                <w:sz w:val="18"/>
              </w:rPr>
              <w:t>30702</w:t>
            </w:r>
          </w:p>
        </w:tc>
        <w:tc>
          <w:tcPr>
            <w:tcW w:w="1275" w:type="dxa"/>
          </w:tcPr>
          <w:p w14:paraId="26304D20">
            <w:pPr>
              <w:pStyle w:val="8"/>
              <w:spacing w:before="45" w:line="220" w:lineRule="exact"/>
              <w:ind w:left="187"/>
              <w:rPr>
                <w:sz w:val="18"/>
              </w:rPr>
            </w:pPr>
            <w:r>
              <w:rPr>
                <w:color w:val="202529"/>
                <w:sz w:val="18"/>
              </w:rPr>
              <w:t>国外债务付</w:t>
            </w:r>
          </w:p>
          <w:p w14:paraId="437EE59F">
            <w:pPr>
              <w:pStyle w:val="8"/>
              <w:spacing w:line="220" w:lineRule="exact"/>
              <w:ind w:left="7"/>
              <w:rPr>
                <w:sz w:val="18"/>
              </w:rPr>
            </w:pPr>
            <w:r>
              <w:rPr>
                <w:color w:val="202529"/>
                <w:sz w:val="18"/>
              </w:rPr>
              <w:t>息</w:t>
            </w:r>
          </w:p>
        </w:tc>
        <w:tc>
          <w:tcPr>
            <w:tcW w:w="1140" w:type="dxa"/>
          </w:tcPr>
          <w:p w14:paraId="0C9F7238">
            <w:pPr>
              <w:pStyle w:val="8"/>
              <w:rPr>
                <w:rFonts w:ascii="Times New Roman"/>
                <w:sz w:val="18"/>
              </w:rPr>
            </w:pPr>
          </w:p>
        </w:tc>
        <w:tc>
          <w:tcPr>
            <w:tcW w:w="840" w:type="dxa"/>
          </w:tcPr>
          <w:p w14:paraId="274F69A6">
            <w:pPr>
              <w:pStyle w:val="8"/>
              <w:spacing w:before="150"/>
              <w:ind w:left="2"/>
              <w:rPr>
                <w:sz w:val="18"/>
              </w:rPr>
            </w:pPr>
            <w:r>
              <w:rPr>
                <w:color w:val="202529"/>
                <w:sz w:val="18"/>
              </w:rPr>
              <w:t>31013</w:t>
            </w:r>
          </w:p>
        </w:tc>
        <w:tc>
          <w:tcPr>
            <w:tcW w:w="1845" w:type="dxa"/>
          </w:tcPr>
          <w:p w14:paraId="2CF2B941">
            <w:pPr>
              <w:pStyle w:val="8"/>
              <w:spacing w:before="150"/>
              <w:ind w:left="191"/>
              <w:rPr>
                <w:sz w:val="18"/>
              </w:rPr>
            </w:pPr>
            <w:r>
              <w:rPr>
                <w:color w:val="202529"/>
                <w:sz w:val="18"/>
              </w:rPr>
              <w:t>公务用车购置</w:t>
            </w:r>
          </w:p>
        </w:tc>
        <w:tc>
          <w:tcPr>
            <w:tcW w:w="1140" w:type="dxa"/>
          </w:tcPr>
          <w:p w14:paraId="4C1F48F1">
            <w:pPr>
              <w:pStyle w:val="8"/>
              <w:rPr>
                <w:rFonts w:ascii="Times New Roman"/>
                <w:sz w:val="18"/>
              </w:rPr>
            </w:pPr>
          </w:p>
        </w:tc>
      </w:tr>
      <w:tr w14:paraId="0DB83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7CC6299D">
            <w:pPr>
              <w:pStyle w:val="8"/>
              <w:spacing w:before="150"/>
              <w:ind w:left="7"/>
              <w:rPr>
                <w:sz w:val="18"/>
              </w:rPr>
            </w:pPr>
            <w:r>
              <w:rPr>
                <w:color w:val="202529"/>
                <w:sz w:val="18"/>
              </w:rPr>
              <w:t>30103</w:t>
            </w:r>
          </w:p>
        </w:tc>
        <w:tc>
          <w:tcPr>
            <w:tcW w:w="1665" w:type="dxa"/>
          </w:tcPr>
          <w:p w14:paraId="3ABD508A">
            <w:pPr>
              <w:pStyle w:val="8"/>
              <w:spacing w:before="150"/>
              <w:ind w:left="183"/>
              <w:rPr>
                <w:sz w:val="18"/>
              </w:rPr>
            </w:pPr>
            <w:r>
              <w:rPr>
                <w:color w:val="202529"/>
                <w:sz w:val="18"/>
              </w:rPr>
              <w:t>奖金</w:t>
            </w:r>
          </w:p>
        </w:tc>
        <w:tc>
          <w:tcPr>
            <w:tcW w:w="855" w:type="dxa"/>
          </w:tcPr>
          <w:p w14:paraId="51AB69D4">
            <w:pPr>
              <w:pStyle w:val="8"/>
              <w:spacing w:before="150"/>
              <w:ind w:right="14"/>
              <w:jc w:val="right"/>
              <w:rPr>
                <w:sz w:val="18"/>
              </w:rPr>
            </w:pPr>
            <w:r>
              <w:rPr>
                <w:color w:val="202529"/>
                <w:sz w:val="18"/>
              </w:rPr>
              <w:t>5.36</w:t>
            </w:r>
          </w:p>
        </w:tc>
        <w:tc>
          <w:tcPr>
            <w:tcW w:w="855" w:type="dxa"/>
          </w:tcPr>
          <w:p w14:paraId="3B01F6E8">
            <w:pPr>
              <w:pStyle w:val="8"/>
              <w:spacing w:before="150"/>
              <w:ind w:left="13"/>
              <w:rPr>
                <w:sz w:val="18"/>
              </w:rPr>
            </w:pPr>
            <w:r>
              <w:rPr>
                <w:color w:val="202529"/>
                <w:sz w:val="18"/>
              </w:rPr>
              <w:t>30203</w:t>
            </w:r>
          </w:p>
        </w:tc>
        <w:tc>
          <w:tcPr>
            <w:tcW w:w="1335" w:type="dxa"/>
          </w:tcPr>
          <w:p w14:paraId="4D8C29F5">
            <w:pPr>
              <w:pStyle w:val="8"/>
              <w:spacing w:before="150"/>
              <w:ind w:left="187"/>
              <w:rPr>
                <w:sz w:val="18"/>
              </w:rPr>
            </w:pPr>
            <w:r>
              <w:rPr>
                <w:color w:val="202529"/>
                <w:sz w:val="18"/>
              </w:rPr>
              <w:t>咨询费</w:t>
            </w:r>
          </w:p>
        </w:tc>
        <w:tc>
          <w:tcPr>
            <w:tcW w:w="765" w:type="dxa"/>
          </w:tcPr>
          <w:p w14:paraId="4390E216">
            <w:pPr>
              <w:pStyle w:val="8"/>
              <w:rPr>
                <w:rFonts w:ascii="Times New Roman"/>
                <w:sz w:val="18"/>
              </w:rPr>
            </w:pPr>
          </w:p>
        </w:tc>
        <w:tc>
          <w:tcPr>
            <w:tcW w:w="855" w:type="dxa"/>
          </w:tcPr>
          <w:p w14:paraId="35748F73">
            <w:pPr>
              <w:pStyle w:val="8"/>
              <w:spacing w:before="150"/>
              <w:ind w:left="13"/>
              <w:rPr>
                <w:sz w:val="18"/>
              </w:rPr>
            </w:pPr>
            <w:r>
              <w:rPr>
                <w:color w:val="202529"/>
                <w:sz w:val="18"/>
              </w:rPr>
              <w:t>30703</w:t>
            </w:r>
          </w:p>
        </w:tc>
        <w:tc>
          <w:tcPr>
            <w:tcW w:w="1275" w:type="dxa"/>
          </w:tcPr>
          <w:p w14:paraId="3F995081">
            <w:pPr>
              <w:pStyle w:val="8"/>
              <w:spacing w:before="61" w:line="218" w:lineRule="auto"/>
              <w:ind w:left="7" w:right="170" w:firstLine="180"/>
              <w:rPr>
                <w:sz w:val="18"/>
              </w:rPr>
            </w:pPr>
            <w:r>
              <w:rPr>
                <w:color w:val="202529"/>
                <w:sz w:val="18"/>
              </w:rPr>
              <w:t>国内债务发行费用</w:t>
            </w:r>
          </w:p>
        </w:tc>
        <w:tc>
          <w:tcPr>
            <w:tcW w:w="1140" w:type="dxa"/>
          </w:tcPr>
          <w:p w14:paraId="39BFF43B">
            <w:pPr>
              <w:pStyle w:val="8"/>
              <w:rPr>
                <w:rFonts w:ascii="Times New Roman"/>
                <w:sz w:val="18"/>
              </w:rPr>
            </w:pPr>
          </w:p>
        </w:tc>
        <w:tc>
          <w:tcPr>
            <w:tcW w:w="840" w:type="dxa"/>
          </w:tcPr>
          <w:p w14:paraId="53DA85AB">
            <w:pPr>
              <w:pStyle w:val="8"/>
              <w:spacing w:before="150"/>
              <w:ind w:left="2"/>
              <w:rPr>
                <w:sz w:val="18"/>
              </w:rPr>
            </w:pPr>
            <w:r>
              <w:rPr>
                <w:color w:val="202529"/>
                <w:sz w:val="18"/>
              </w:rPr>
              <w:t>31019</w:t>
            </w:r>
          </w:p>
        </w:tc>
        <w:tc>
          <w:tcPr>
            <w:tcW w:w="1845" w:type="dxa"/>
          </w:tcPr>
          <w:p w14:paraId="13D74B9C">
            <w:pPr>
              <w:pStyle w:val="8"/>
              <w:spacing w:before="150"/>
              <w:ind w:right="196"/>
              <w:jc w:val="right"/>
              <w:rPr>
                <w:sz w:val="18"/>
              </w:rPr>
            </w:pPr>
            <w:r>
              <w:rPr>
                <w:color w:val="202529"/>
                <w:sz w:val="18"/>
              </w:rPr>
              <w:t>其他交通工具购置</w:t>
            </w:r>
          </w:p>
        </w:tc>
        <w:tc>
          <w:tcPr>
            <w:tcW w:w="1140" w:type="dxa"/>
          </w:tcPr>
          <w:p w14:paraId="23119F57">
            <w:pPr>
              <w:pStyle w:val="8"/>
              <w:rPr>
                <w:rFonts w:ascii="Times New Roman"/>
                <w:sz w:val="18"/>
              </w:rPr>
            </w:pPr>
          </w:p>
        </w:tc>
      </w:tr>
      <w:tr w14:paraId="44E3A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9492850">
            <w:pPr>
              <w:pStyle w:val="8"/>
              <w:spacing w:before="150"/>
              <w:ind w:left="7"/>
              <w:rPr>
                <w:sz w:val="18"/>
              </w:rPr>
            </w:pPr>
            <w:r>
              <w:rPr>
                <w:color w:val="202529"/>
                <w:sz w:val="18"/>
              </w:rPr>
              <w:t>30106</w:t>
            </w:r>
          </w:p>
        </w:tc>
        <w:tc>
          <w:tcPr>
            <w:tcW w:w="1665" w:type="dxa"/>
          </w:tcPr>
          <w:p w14:paraId="4269AF5F">
            <w:pPr>
              <w:pStyle w:val="8"/>
              <w:spacing w:before="150"/>
              <w:ind w:left="183"/>
              <w:rPr>
                <w:sz w:val="18"/>
              </w:rPr>
            </w:pPr>
            <w:r>
              <w:rPr>
                <w:color w:val="202529"/>
                <w:sz w:val="18"/>
              </w:rPr>
              <w:t>伙食补助费</w:t>
            </w:r>
          </w:p>
        </w:tc>
        <w:tc>
          <w:tcPr>
            <w:tcW w:w="855" w:type="dxa"/>
          </w:tcPr>
          <w:p w14:paraId="0D77C422">
            <w:pPr>
              <w:pStyle w:val="8"/>
              <w:rPr>
                <w:rFonts w:ascii="Times New Roman"/>
                <w:sz w:val="18"/>
              </w:rPr>
            </w:pPr>
          </w:p>
        </w:tc>
        <w:tc>
          <w:tcPr>
            <w:tcW w:w="855" w:type="dxa"/>
          </w:tcPr>
          <w:p w14:paraId="4933DCF2">
            <w:pPr>
              <w:pStyle w:val="8"/>
              <w:spacing w:before="150"/>
              <w:ind w:left="13"/>
              <w:rPr>
                <w:sz w:val="18"/>
              </w:rPr>
            </w:pPr>
            <w:r>
              <w:rPr>
                <w:color w:val="202529"/>
                <w:sz w:val="18"/>
              </w:rPr>
              <w:t>30204</w:t>
            </w:r>
          </w:p>
        </w:tc>
        <w:tc>
          <w:tcPr>
            <w:tcW w:w="1335" w:type="dxa"/>
          </w:tcPr>
          <w:p w14:paraId="1C89029F">
            <w:pPr>
              <w:pStyle w:val="8"/>
              <w:spacing w:before="150"/>
              <w:ind w:left="187"/>
              <w:rPr>
                <w:sz w:val="18"/>
              </w:rPr>
            </w:pPr>
            <w:r>
              <w:rPr>
                <w:color w:val="202529"/>
                <w:sz w:val="18"/>
              </w:rPr>
              <w:t>手续费</w:t>
            </w:r>
          </w:p>
        </w:tc>
        <w:tc>
          <w:tcPr>
            <w:tcW w:w="765" w:type="dxa"/>
          </w:tcPr>
          <w:p w14:paraId="645E8754">
            <w:pPr>
              <w:pStyle w:val="8"/>
              <w:rPr>
                <w:rFonts w:ascii="Times New Roman"/>
                <w:sz w:val="18"/>
              </w:rPr>
            </w:pPr>
          </w:p>
        </w:tc>
        <w:tc>
          <w:tcPr>
            <w:tcW w:w="855" w:type="dxa"/>
          </w:tcPr>
          <w:p w14:paraId="6C24F12C">
            <w:pPr>
              <w:pStyle w:val="8"/>
              <w:spacing w:before="150"/>
              <w:ind w:left="13"/>
              <w:rPr>
                <w:sz w:val="18"/>
              </w:rPr>
            </w:pPr>
            <w:r>
              <w:rPr>
                <w:color w:val="202529"/>
                <w:sz w:val="18"/>
              </w:rPr>
              <w:t>30704</w:t>
            </w:r>
          </w:p>
        </w:tc>
        <w:tc>
          <w:tcPr>
            <w:tcW w:w="1275" w:type="dxa"/>
          </w:tcPr>
          <w:p w14:paraId="2C5CE143">
            <w:pPr>
              <w:pStyle w:val="8"/>
              <w:spacing w:before="61" w:line="218" w:lineRule="auto"/>
              <w:ind w:left="7" w:right="170" w:firstLine="180"/>
              <w:rPr>
                <w:sz w:val="18"/>
              </w:rPr>
            </w:pPr>
            <w:r>
              <w:rPr>
                <w:color w:val="202529"/>
                <w:sz w:val="18"/>
              </w:rPr>
              <w:t>国外债务发行费用</w:t>
            </w:r>
          </w:p>
        </w:tc>
        <w:tc>
          <w:tcPr>
            <w:tcW w:w="1140" w:type="dxa"/>
          </w:tcPr>
          <w:p w14:paraId="462478F7">
            <w:pPr>
              <w:pStyle w:val="8"/>
              <w:rPr>
                <w:rFonts w:ascii="Times New Roman"/>
                <w:sz w:val="18"/>
              </w:rPr>
            </w:pPr>
          </w:p>
        </w:tc>
        <w:tc>
          <w:tcPr>
            <w:tcW w:w="840" w:type="dxa"/>
          </w:tcPr>
          <w:p w14:paraId="49844506">
            <w:pPr>
              <w:pStyle w:val="8"/>
              <w:spacing w:before="150"/>
              <w:ind w:left="2"/>
              <w:rPr>
                <w:sz w:val="18"/>
              </w:rPr>
            </w:pPr>
            <w:r>
              <w:rPr>
                <w:color w:val="202529"/>
                <w:sz w:val="18"/>
              </w:rPr>
              <w:t>31021</w:t>
            </w:r>
          </w:p>
        </w:tc>
        <w:tc>
          <w:tcPr>
            <w:tcW w:w="1845" w:type="dxa"/>
          </w:tcPr>
          <w:p w14:paraId="16051247">
            <w:pPr>
              <w:pStyle w:val="8"/>
              <w:spacing w:before="150"/>
              <w:ind w:right="196"/>
              <w:jc w:val="right"/>
              <w:rPr>
                <w:sz w:val="18"/>
              </w:rPr>
            </w:pPr>
            <w:r>
              <w:rPr>
                <w:color w:val="202529"/>
                <w:sz w:val="18"/>
              </w:rPr>
              <w:t>文物和陈列品购置</w:t>
            </w:r>
          </w:p>
        </w:tc>
        <w:tc>
          <w:tcPr>
            <w:tcW w:w="1140" w:type="dxa"/>
          </w:tcPr>
          <w:p w14:paraId="304E6C4E">
            <w:pPr>
              <w:pStyle w:val="8"/>
              <w:rPr>
                <w:rFonts w:ascii="Times New Roman"/>
                <w:sz w:val="18"/>
              </w:rPr>
            </w:pPr>
          </w:p>
        </w:tc>
      </w:tr>
      <w:tr w14:paraId="072B4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48D9F03F">
            <w:pPr>
              <w:pStyle w:val="8"/>
              <w:spacing w:before="150"/>
              <w:ind w:left="7"/>
              <w:rPr>
                <w:sz w:val="18"/>
              </w:rPr>
            </w:pPr>
            <w:r>
              <w:rPr>
                <w:color w:val="202529"/>
                <w:sz w:val="18"/>
              </w:rPr>
              <w:t>30107</w:t>
            </w:r>
          </w:p>
        </w:tc>
        <w:tc>
          <w:tcPr>
            <w:tcW w:w="1665" w:type="dxa"/>
          </w:tcPr>
          <w:p w14:paraId="0841E9E7">
            <w:pPr>
              <w:pStyle w:val="8"/>
              <w:spacing w:before="150"/>
              <w:ind w:left="183"/>
              <w:rPr>
                <w:sz w:val="18"/>
              </w:rPr>
            </w:pPr>
            <w:r>
              <w:rPr>
                <w:color w:val="202529"/>
                <w:sz w:val="18"/>
              </w:rPr>
              <w:t>绩效工资</w:t>
            </w:r>
          </w:p>
        </w:tc>
        <w:tc>
          <w:tcPr>
            <w:tcW w:w="855" w:type="dxa"/>
          </w:tcPr>
          <w:p w14:paraId="534DC55B">
            <w:pPr>
              <w:pStyle w:val="8"/>
              <w:rPr>
                <w:rFonts w:ascii="Times New Roman"/>
                <w:sz w:val="18"/>
              </w:rPr>
            </w:pPr>
          </w:p>
        </w:tc>
        <w:tc>
          <w:tcPr>
            <w:tcW w:w="855" w:type="dxa"/>
          </w:tcPr>
          <w:p w14:paraId="3768CA67">
            <w:pPr>
              <w:pStyle w:val="8"/>
              <w:spacing w:before="150"/>
              <w:ind w:left="13"/>
              <w:rPr>
                <w:sz w:val="18"/>
              </w:rPr>
            </w:pPr>
            <w:r>
              <w:rPr>
                <w:color w:val="202529"/>
                <w:sz w:val="18"/>
              </w:rPr>
              <w:t>30205</w:t>
            </w:r>
          </w:p>
        </w:tc>
        <w:tc>
          <w:tcPr>
            <w:tcW w:w="1335" w:type="dxa"/>
          </w:tcPr>
          <w:p w14:paraId="04C9CECC">
            <w:pPr>
              <w:pStyle w:val="8"/>
              <w:spacing w:before="150"/>
              <w:ind w:left="187"/>
              <w:rPr>
                <w:sz w:val="18"/>
              </w:rPr>
            </w:pPr>
            <w:r>
              <w:rPr>
                <w:color w:val="202529"/>
                <w:sz w:val="18"/>
              </w:rPr>
              <w:t>水费</w:t>
            </w:r>
          </w:p>
        </w:tc>
        <w:tc>
          <w:tcPr>
            <w:tcW w:w="765" w:type="dxa"/>
          </w:tcPr>
          <w:p w14:paraId="223AAC5A">
            <w:pPr>
              <w:pStyle w:val="8"/>
              <w:rPr>
                <w:rFonts w:ascii="Times New Roman"/>
                <w:sz w:val="18"/>
              </w:rPr>
            </w:pPr>
          </w:p>
        </w:tc>
        <w:tc>
          <w:tcPr>
            <w:tcW w:w="855" w:type="dxa"/>
          </w:tcPr>
          <w:p w14:paraId="5FF158F1">
            <w:pPr>
              <w:pStyle w:val="8"/>
              <w:spacing w:before="150"/>
              <w:ind w:left="13"/>
              <w:rPr>
                <w:sz w:val="18"/>
              </w:rPr>
            </w:pPr>
            <w:r>
              <w:rPr>
                <w:sz w:val="18"/>
              </w:rPr>
              <w:t>309</w:t>
            </w:r>
          </w:p>
        </w:tc>
        <w:tc>
          <w:tcPr>
            <w:tcW w:w="1275" w:type="dxa"/>
          </w:tcPr>
          <w:p w14:paraId="4297B290">
            <w:pPr>
              <w:pStyle w:val="8"/>
              <w:spacing w:before="45" w:line="220" w:lineRule="exact"/>
              <w:ind w:left="7"/>
              <w:rPr>
                <w:sz w:val="18"/>
              </w:rPr>
            </w:pPr>
            <w:r>
              <w:rPr>
                <w:sz w:val="18"/>
              </w:rPr>
              <w:t>资本性支出</w:t>
            </w:r>
          </w:p>
          <w:p w14:paraId="3EC9DF3A">
            <w:pPr>
              <w:pStyle w:val="8"/>
              <w:spacing w:line="220" w:lineRule="exact"/>
              <w:ind w:left="7"/>
              <w:rPr>
                <w:sz w:val="18"/>
              </w:rPr>
            </w:pPr>
            <w:r>
              <w:rPr>
                <w:sz w:val="18"/>
              </w:rPr>
              <w:t>（基本建设）</w:t>
            </w:r>
          </w:p>
        </w:tc>
        <w:tc>
          <w:tcPr>
            <w:tcW w:w="1140" w:type="dxa"/>
          </w:tcPr>
          <w:p w14:paraId="10D57702">
            <w:pPr>
              <w:pStyle w:val="8"/>
              <w:spacing w:before="150"/>
              <w:ind w:left="192"/>
              <w:rPr>
                <w:sz w:val="18"/>
              </w:rPr>
            </w:pPr>
            <w:r>
              <w:rPr>
                <w:color w:val="202529"/>
                <w:sz w:val="18"/>
              </w:rPr>
              <w:t>────</w:t>
            </w:r>
          </w:p>
        </w:tc>
        <w:tc>
          <w:tcPr>
            <w:tcW w:w="840" w:type="dxa"/>
          </w:tcPr>
          <w:p w14:paraId="1F5457E2">
            <w:pPr>
              <w:pStyle w:val="8"/>
              <w:spacing w:before="150"/>
              <w:ind w:left="2"/>
              <w:rPr>
                <w:sz w:val="18"/>
              </w:rPr>
            </w:pPr>
            <w:r>
              <w:rPr>
                <w:color w:val="202529"/>
                <w:sz w:val="18"/>
              </w:rPr>
              <w:t>31022</w:t>
            </w:r>
          </w:p>
        </w:tc>
        <w:tc>
          <w:tcPr>
            <w:tcW w:w="1845" w:type="dxa"/>
          </w:tcPr>
          <w:p w14:paraId="2F7C66BE">
            <w:pPr>
              <w:pStyle w:val="8"/>
              <w:spacing w:before="150"/>
              <w:ind w:left="191"/>
              <w:rPr>
                <w:sz w:val="18"/>
              </w:rPr>
            </w:pPr>
            <w:r>
              <w:rPr>
                <w:color w:val="202529"/>
                <w:sz w:val="18"/>
              </w:rPr>
              <w:t>无形资产购置</w:t>
            </w:r>
          </w:p>
        </w:tc>
        <w:tc>
          <w:tcPr>
            <w:tcW w:w="1140" w:type="dxa"/>
          </w:tcPr>
          <w:p w14:paraId="2922CED5">
            <w:pPr>
              <w:pStyle w:val="8"/>
              <w:rPr>
                <w:rFonts w:ascii="Times New Roman"/>
                <w:sz w:val="18"/>
              </w:rPr>
            </w:pPr>
          </w:p>
        </w:tc>
      </w:tr>
      <w:tr w14:paraId="2841D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3CCA42AD">
            <w:pPr>
              <w:pStyle w:val="8"/>
              <w:spacing w:before="150"/>
              <w:ind w:left="7"/>
              <w:rPr>
                <w:sz w:val="18"/>
              </w:rPr>
            </w:pPr>
            <w:r>
              <w:rPr>
                <w:color w:val="202529"/>
                <w:sz w:val="18"/>
              </w:rPr>
              <w:t>30108</w:t>
            </w:r>
          </w:p>
        </w:tc>
        <w:tc>
          <w:tcPr>
            <w:tcW w:w="1665" w:type="dxa"/>
          </w:tcPr>
          <w:p w14:paraId="34F056CF">
            <w:pPr>
              <w:pStyle w:val="8"/>
              <w:spacing w:before="61" w:line="218" w:lineRule="auto"/>
              <w:ind w:left="3" w:right="204" w:firstLine="180"/>
              <w:rPr>
                <w:sz w:val="18"/>
              </w:rPr>
            </w:pPr>
            <w:r>
              <w:rPr>
                <w:color w:val="202529"/>
                <w:sz w:val="18"/>
              </w:rPr>
              <w:t>机关事业单位基本养老保险缴费</w:t>
            </w:r>
          </w:p>
        </w:tc>
        <w:tc>
          <w:tcPr>
            <w:tcW w:w="855" w:type="dxa"/>
          </w:tcPr>
          <w:p w14:paraId="20AC43B1">
            <w:pPr>
              <w:pStyle w:val="8"/>
              <w:spacing w:before="150"/>
              <w:ind w:right="14"/>
              <w:jc w:val="right"/>
              <w:rPr>
                <w:sz w:val="18"/>
              </w:rPr>
            </w:pPr>
            <w:r>
              <w:rPr>
                <w:color w:val="202529"/>
                <w:sz w:val="18"/>
              </w:rPr>
              <w:t>8.74</w:t>
            </w:r>
          </w:p>
        </w:tc>
        <w:tc>
          <w:tcPr>
            <w:tcW w:w="855" w:type="dxa"/>
          </w:tcPr>
          <w:p w14:paraId="41099452">
            <w:pPr>
              <w:pStyle w:val="8"/>
              <w:spacing w:before="150"/>
              <w:ind w:left="13"/>
              <w:rPr>
                <w:sz w:val="18"/>
              </w:rPr>
            </w:pPr>
            <w:r>
              <w:rPr>
                <w:color w:val="202529"/>
                <w:sz w:val="18"/>
              </w:rPr>
              <w:t>30206</w:t>
            </w:r>
          </w:p>
        </w:tc>
        <w:tc>
          <w:tcPr>
            <w:tcW w:w="1335" w:type="dxa"/>
          </w:tcPr>
          <w:p w14:paraId="301179E6">
            <w:pPr>
              <w:pStyle w:val="8"/>
              <w:spacing w:before="150"/>
              <w:ind w:left="187"/>
              <w:rPr>
                <w:sz w:val="18"/>
              </w:rPr>
            </w:pPr>
            <w:r>
              <w:rPr>
                <w:color w:val="202529"/>
                <w:sz w:val="18"/>
              </w:rPr>
              <w:t>电费</w:t>
            </w:r>
          </w:p>
        </w:tc>
        <w:tc>
          <w:tcPr>
            <w:tcW w:w="765" w:type="dxa"/>
          </w:tcPr>
          <w:p w14:paraId="718F79B2">
            <w:pPr>
              <w:pStyle w:val="8"/>
              <w:rPr>
                <w:rFonts w:ascii="Times New Roman"/>
                <w:sz w:val="18"/>
              </w:rPr>
            </w:pPr>
          </w:p>
        </w:tc>
        <w:tc>
          <w:tcPr>
            <w:tcW w:w="855" w:type="dxa"/>
          </w:tcPr>
          <w:p w14:paraId="6543E79E">
            <w:pPr>
              <w:pStyle w:val="8"/>
              <w:spacing w:before="150"/>
              <w:ind w:left="13"/>
              <w:rPr>
                <w:sz w:val="18"/>
              </w:rPr>
            </w:pPr>
            <w:r>
              <w:rPr>
                <w:color w:val="202529"/>
                <w:sz w:val="18"/>
              </w:rPr>
              <w:t>30901</w:t>
            </w:r>
          </w:p>
        </w:tc>
        <w:tc>
          <w:tcPr>
            <w:tcW w:w="1275" w:type="dxa"/>
          </w:tcPr>
          <w:p w14:paraId="1F6AF922">
            <w:pPr>
              <w:pStyle w:val="8"/>
              <w:spacing w:before="61" w:line="218" w:lineRule="auto"/>
              <w:ind w:left="7" w:right="170" w:firstLine="180"/>
              <w:rPr>
                <w:sz w:val="18"/>
              </w:rPr>
            </w:pPr>
            <w:r>
              <w:rPr>
                <w:color w:val="202529"/>
                <w:sz w:val="18"/>
              </w:rPr>
              <w:t>房屋建筑物构建</w:t>
            </w:r>
          </w:p>
        </w:tc>
        <w:tc>
          <w:tcPr>
            <w:tcW w:w="1140" w:type="dxa"/>
          </w:tcPr>
          <w:p w14:paraId="04E0B6E6">
            <w:pPr>
              <w:pStyle w:val="8"/>
              <w:spacing w:before="150"/>
              <w:ind w:left="192"/>
              <w:rPr>
                <w:sz w:val="18"/>
              </w:rPr>
            </w:pPr>
            <w:r>
              <w:rPr>
                <w:color w:val="202529"/>
                <w:sz w:val="18"/>
              </w:rPr>
              <w:t>────</w:t>
            </w:r>
          </w:p>
        </w:tc>
        <w:tc>
          <w:tcPr>
            <w:tcW w:w="840" w:type="dxa"/>
          </w:tcPr>
          <w:p w14:paraId="2E4CFCE5">
            <w:pPr>
              <w:pStyle w:val="8"/>
              <w:spacing w:before="150"/>
              <w:ind w:left="2"/>
              <w:rPr>
                <w:sz w:val="18"/>
              </w:rPr>
            </w:pPr>
            <w:r>
              <w:rPr>
                <w:color w:val="202529"/>
                <w:sz w:val="18"/>
              </w:rPr>
              <w:t>31099</w:t>
            </w:r>
          </w:p>
        </w:tc>
        <w:tc>
          <w:tcPr>
            <w:tcW w:w="1845" w:type="dxa"/>
          </w:tcPr>
          <w:p w14:paraId="437A9C4B">
            <w:pPr>
              <w:pStyle w:val="8"/>
              <w:spacing w:before="150"/>
              <w:ind w:left="191"/>
              <w:rPr>
                <w:sz w:val="18"/>
              </w:rPr>
            </w:pPr>
            <w:r>
              <w:rPr>
                <w:color w:val="202529"/>
                <w:sz w:val="18"/>
              </w:rPr>
              <w:t>其他资本性支出</w:t>
            </w:r>
          </w:p>
        </w:tc>
        <w:tc>
          <w:tcPr>
            <w:tcW w:w="1140" w:type="dxa"/>
          </w:tcPr>
          <w:p w14:paraId="16B9C54B">
            <w:pPr>
              <w:pStyle w:val="8"/>
              <w:rPr>
                <w:rFonts w:ascii="Times New Roman"/>
                <w:sz w:val="18"/>
              </w:rPr>
            </w:pPr>
          </w:p>
        </w:tc>
      </w:tr>
      <w:tr w14:paraId="2BF43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54588AEF">
            <w:pPr>
              <w:pStyle w:val="8"/>
              <w:spacing w:before="150"/>
              <w:ind w:left="7"/>
              <w:rPr>
                <w:sz w:val="18"/>
              </w:rPr>
            </w:pPr>
            <w:r>
              <w:rPr>
                <w:color w:val="202529"/>
                <w:sz w:val="18"/>
              </w:rPr>
              <w:t>30109</w:t>
            </w:r>
          </w:p>
        </w:tc>
        <w:tc>
          <w:tcPr>
            <w:tcW w:w="1665" w:type="dxa"/>
          </w:tcPr>
          <w:p w14:paraId="3AFB2756">
            <w:pPr>
              <w:pStyle w:val="8"/>
              <w:spacing w:before="150"/>
              <w:ind w:right="384"/>
              <w:jc w:val="right"/>
              <w:rPr>
                <w:sz w:val="18"/>
              </w:rPr>
            </w:pPr>
            <w:r>
              <w:rPr>
                <w:color w:val="202529"/>
                <w:sz w:val="18"/>
              </w:rPr>
              <w:t>职业年金缴费</w:t>
            </w:r>
          </w:p>
        </w:tc>
        <w:tc>
          <w:tcPr>
            <w:tcW w:w="855" w:type="dxa"/>
          </w:tcPr>
          <w:p w14:paraId="0D07A12E">
            <w:pPr>
              <w:pStyle w:val="8"/>
              <w:rPr>
                <w:rFonts w:ascii="Times New Roman"/>
                <w:sz w:val="18"/>
              </w:rPr>
            </w:pPr>
          </w:p>
        </w:tc>
        <w:tc>
          <w:tcPr>
            <w:tcW w:w="855" w:type="dxa"/>
          </w:tcPr>
          <w:p w14:paraId="11EA7DC6">
            <w:pPr>
              <w:pStyle w:val="8"/>
              <w:spacing w:before="150"/>
              <w:ind w:left="13"/>
              <w:rPr>
                <w:sz w:val="18"/>
              </w:rPr>
            </w:pPr>
            <w:r>
              <w:rPr>
                <w:color w:val="202529"/>
                <w:sz w:val="18"/>
              </w:rPr>
              <w:t>30207</w:t>
            </w:r>
          </w:p>
        </w:tc>
        <w:tc>
          <w:tcPr>
            <w:tcW w:w="1335" w:type="dxa"/>
          </w:tcPr>
          <w:p w14:paraId="2AF6D01C">
            <w:pPr>
              <w:pStyle w:val="8"/>
              <w:spacing w:before="150"/>
              <w:ind w:left="187"/>
              <w:rPr>
                <w:sz w:val="18"/>
              </w:rPr>
            </w:pPr>
            <w:r>
              <w:rPr>
                <w:color w:val="202529"/>
                <w:sz w:val="18"/>
              </w:rPr>
              <w:t>邮电费</w:t>
            </w:r>
          </w:p>
        </w:tc>
        <w:tc>
          <w:tcPr>
            <w:tcW w:w="765" w:type="dxa"/>
          </w:tcPr>
          <w:p w14:paraId="7A96D896">
            <w:pPr>
              <w:pStyle w:val="8"/>
              <w:rPr>
                <w:rFonts w:ascii="Times New Roman"/>
                <w:sz w:val="18"/>
              </w:rPr>
            </w:pPr>
          </w:p>
        </w:tc>
        <w:tc>
          <w:tcPr>
            <w:tcW w:w="855" w:type="dxa"/>
          </w:tcPr>
          <w:p w14:paraId="120596C9">
            <w:pPr>
              <w:pStyle w:val="8"/>
              <w:spacing w:before="150"/>
              <w:ind w:left="13"/>
              <w:rPr>
                <w:sz w:val="18"/>
              </w:rPr>
            </w:pPr>
            <w:r>
              <w:rPr>
                <w:color w:val="202529"/>
                <w:sz w:val="18"/>
              </w:rPr>
              <w:t>30902</w:t>
            </w:r>
          </w:p>
        </w:tc>
        <w:tc>
          <w:tcPr>
            <w:tcW w:w="1275" w:type="dxa"/>
          </w:tcPr>
          <w:p w14:paraId="0A816ED1">
            <w:pPr>
              <w:pStyle w:val="8"/>
              <w:spacing w:before="45" w:line="220" w:lineRule="exact"/>
              <w:ind w:left="187"/>
              <w:rPr>
                <w:sz w:val="18"/>
              </w:rPr>
            </w:pPr>
            <w:r>
              <w:rPr>
                <w:color w:val="202529"/>
                <w:sz w:val="18"/>
              </w:rPr>
              <w:t>办公设备购</w:t>
            </w:r>
          </w:p>
          <w:p w14:paraId="1C4DE2BC">
            <w:pPr>
              <w:pStyle w:val="8"/>
              <w:spacing w:line="220" w:lineRule="exact"/>
              <w:ind w:left="7"/>
              <w:rPr>
                <w:sz w:val="18"/>
              </w:rPr>
            </w:pPr>
            <w:r>
              <w:rPr>
                <w:color w:val="202529"/>
                <w:sz w:val="18"/>
              </w:rPr>
              <w:t>置</w:t>
            </w:r>
          </w:p>
        </w:tc>
        <w:tc>
          <w:tcPr>
            <w:tcW w:w="1140" w:type="dxa"/>
          </w:tcPr>
          <w:p w14:paraId="0F75CD8C">
            <w:pPr>
              <w:pStyle w:val="8"/>
              <w:spacing w:before="150"/>
              <w:ind w:left="192"/>
              <w:rPr>
                <w:sz w:val="18"/>
              </w:rPr>
            </w:pPr>
            <w:r>
              <w:rPr>
                <w:color w:val="202529"/>
                <w:sz w:val="18"/>
              </w:rPr>
              <w:t>────</w:t>
            </w:r>
          </w:p>
        </w:tc>
        <w:tc>
          <w:tcPr>
            <w:tcW w:w="840" w:type="dxa"/>
          </w:tcPr>
          <w:p w14:paraId="51D4675B">
            <w:pPr>
              <w:pStyle w:val="8"/>
              <w:spacing w:before="150"/>
              <w:ind w:left="2"/>
              <w:rPr>
                <w:sz w:val="18"/>
              </w:rPr>
            </w:pPr>
            <w:r>
              <w:rPr>
                <w:sz w:val="18"/>
              </w:rPr>
              <w:t>311</w:t>
            </w:r>
          </w:p>
        </w:tc>
        <w:tc>
          <w:tcPr>
            <w:tcW w:w="1845" w:type="dxa"/>
          </w:tcPr>
          <w:p w14:paraId="75804C15">
            <w:pPr>
              <w:pStyle w:val="8"/>
              <w:spacing w:before="61" w:line="218" w:lineRule="auto"/>
              <w:ind w:left="11" w:right="196"/>
              <w:rPr>
                <w:sz w:val="18"/>
              </w:rPr>
            </w:pPr>
            <w:r>
              <w:rPr>
                <w:sz w:val="18"/>
              </w:rPr>
              <w:t>对企业补助（基本建设）</w:t>
            </w:r>
          </w:p>
        </w:tc>
        <w:tc>
          <w:tcPr>
            <w:tcW w:w="1140" w:type="dxa"/>
          </w:tcPr>
          <w:p w14:paraId="25DF4808">
            <w:pPr>
              <w:pStyle w:val="8"/>
              <w:spacing w:before="150"/>
              <w:ind w:left="174" w:right="182"/>
              <w:jc w:val="center"/>
              <w:rPr>
                <w:sz w:val="18"/>
              </w:rPr>
            </w:pPr>
            <w:r>
              <w:rPr>
                <w:color w:val="202529"/>
                <w:sz w:val="18"/>
              </w:rPr>
              <w:t>────</w:t>
            </w:r>
          </w:p>
        </w:tc>
      </w:tr>
      <w:tr w14:paraId="71BF4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4A9D5054">
            <w:pPr>
              <w:pStyle w:val="8"/>
              <w:spacing w:before="150"/>
              <w:ind w:left="7"/>
              <w:rPr>
                <w:sz w:val="18"/>
              </w:rPr>
            </w:pPr>
            <w:r>
              <w:rPr>
                <w:color w:val="202529"/>
                <w:sz w:val="18"/>
              </w:rPr>
              <w:t>30110</w:t>
            </w:r>
          </w:p>
        </w:tc>
        <w:tc>
          <w:tcPr>
            <w:tcW w:w="1665" w:type="dxa"/>
          </w:tcPr>
          <w:p w14:paraId="3660C1D3">
            <w:pPr>
              <w:pStyle w:val="8"/>
              <w:spacing w:before="61" w:line="218" w:lineRule="auto"/>
              <w:ind w:left="3" w:right="204" w:firstLine="180"/>
              <w:rPr>
                <w:sz w:val="18"/>
              </w:rPr>
            </w:pPr>
            <w:r>
              <w:rPr>
                <w:color w:val="202529"/>
                <w:sz w:val="18"/>
              </w:rPr>
              <w:t>职工基本医疗保险缴费</w:t>
            </w:r>
          </w:p>
        </w:tc>
        <w:tc>
          <w:tcPr>
            <w:tcW w:w="855" w:type="dxa"/>
          </w:tcPr>
          <w:p w14:paraId="5964C1E9">
            <w:pPr>
              <w:pStyle w:val="8"/>
              <w:spacing w:before="150"/>
              <w:ind w:right="14"/>
              <w:jc w:val="right"/>
              <w:rPr>
                <w:sz w:val="18"/>
              </w:rPr>
            </w:pPr>
            <w:r>
              <w:rPr>
                <w:color w:val="202529"/>
                <w:sz w:val="18"/>
              </w:rPr>
              <w:t>2.72</w:t>
            </w:r>
          </w:p>
        </w:tc>
        <w:tc>
          <w:tcPr>
            <w:tcW w:w="855" w:type="dxa"/>
          </w:tcPr>
          <w:p w14:paraId="2F5444CB">
            <w:pPr>
              <w:pStyle w:val="8"/>
              <w:spacing w:before="150"/>
              <w:ind w:left="13"/>
              <w:rPr>
                <w:sz w:val="18"/>
              </w:rPr>
            </w:pPr>
            <w:r>
              <w:rPr>
                <w:color w:val="202529"/>
                <w:sz w:val="18"/>
              </w:rPr>
              <w:t>30208</w:t>
            </w:r>
          </w:p>
        </w:tc>
        <w:tc>
          <w:tcPr>
            <w:tcW w:w="1335" w:type="dxa"/>
          </w:tcPr>
          <w:p w14:paraId="7DC9AAA2">
            <w:pPr>
              <w:pStyle w:val="8"/>
              <w:spacing w:before="150"/>
              <w:ind w:left="187"/>
              <w:rPr>
                <w:sz w:val="18"/>
              </w:rPr>
            </w:pPr>
            <w:r>
              <w:rPr>
                <w:color w:val="202529"/>
                <w:sz w:val="18"/>
              </w:rPr>
              <w:t>取暖费</w:t>
            </w:r>
          </w:p>
        </w:tc>
        <w:tc>
          <w:tcPr>
            <w:tcW w:w="765" w:type="dxa"/>
          </w:tcPr>
          <w:p w14:paraId="77AC7756">
            <w:pPr>
              <w:pStyle w:val="8"/>
              <w:rPr>
                <w:rFonts w:ascii="Times New Roman"/>
                <w:sz w:val="18"/>
              </w:rPr>
            </w:pPr>
          </w:p>
        </w:tc>
        <w:tc>
          <w:tcPr>
            <w:tcW w:w="855" w:type="dxa"/>
          </w:tcPr>
          <w:p w14:paraId="71A330D2">
            <w:pPr>
              <w:pStyle w:val="8"/>
              <w:spacing w:before="150"/>
              <w:ind w:left="13"/>
              <w:rPr>
                <w:sz w:val="18"/>
              </w:rPr>
            </w:pPr>
            <w:r>
              <w:rPr>
                <w:color w:val="202529"/>
                <w:sz w:val="18"/>
              </w:rPr>
              <w:t>30903</w:t>
            </w:r>
          </w:p>
        </w:tc>
        <w:tc>
          <w:tcPr>
            <w:tcW w:w="1275" w:type="dxa"/>
          </w:tcPr>
          <w:p w14:paraId="13D2651C">
            <w:pPr>
              <w:pStyle w:val="8"/>
              <w:spacing w:before="45" w:line="220" w:lineRule="exact"/>
              <w:ind w:left="187"/>
              <w:rPr>
                <w:sz w:val="18"/>
              </w:rPr>
            </w:pPr>
            <w:r>
              <w:rPr>
                <w:color w:val="202529"/>
                <w:sz w:val="18"/>
              </w:rPr>
              <w:t>专用设备购</w:t>
            </w:r>
          </w:p>
          <w:p w14:paraId="12719381">
            <w:pPr>
              <w:pStyle w:val="8"/>
              <w:spacing w:line="220" w:lineRule="exact"/>
              <w:ind w:left="7"/>
              <w:rPr>
                <w:sz w:val="18"/>
              </w:rPr>
            </w:pPr>
            <w:r>
              <w:rPr>
                <w:color w:val="202529"/>
                <w:sz w:val="18"/>
              </w:rPr>
              <w:t>置</w:t>
            </w:r>
          </w:p>
        </w:tc>
        <w:tc>
          <w:tcPr>
            <w:tcW w:w="1140" w:type="dxa"/>
          </w:tcPr>
          <w:p w14:paraId="779A2AE2">
            <w:pPr>
              <w:pStyle w:val="8"/>
              <w:spacing w:before="150"/>
              <w:ind w:left="192"/>
              <w:rPr>
                <w:sz w:val="18"/>
              </w:rPr>
            </w:pPr>
            <w:r>
              <w:rPr>
                <w:color w:val="202529"/>
                <w:sz w:val="18"/>
              </w:rPr>
              <w:t>────</w:t>
            </w:r>
          </w:p>
        </w:tc>
        <w:tc>
          <w:tcPr>
            <w:tcW w:w="840" w:type="dxa"/>
          </w:tcPr>
          <w:p w14:paraId="4A3B4BBD">
            <w:pPr>
              <w:pStyle w:val="8"/>
              <w:spacing w:before="150"/>
              <w:ind w:left="2"/>
              <w:rPr>
                <w:sz w:val="18"/>
              </w:rPr>
            </w:pPr>
            <w:r>
              <w:rPr>
                <w:color w:val="202529"/>
                <w:sz w:val="18"/>
              </w:rPr>
              <w:t>31101</w:t>
            </w:r>
          </w:p>
        </w:tc>
        <w:tc>
          <w:tcPr>
            <w:tcW w:w="1845" w:type="dxa"/>
          </w:tcPr>
          <w:p w14:paraId="04214F69">
            <w:pPr>
              <w:pStyle w:val="8"/>
              <w:spacing w:before="150"/>
              <w:ind w:left="191"/>
              <w:rPr>
                <w:sz w:val="18"/>
              </w:rPr>
            </w:pPr>
            <w:r>
              <w:rPr>
                <w:color w:val="202529"/>
                <w:sz w:val="18"/>
              </w:rPr>
              <w:t>资本金注入</w:t>
            </w:r>
          </w:p>
        </w:tc>
        <w:tc>
          <w:tcPr>
            <w:tcW w:w="1140" w:type="dxa"/>
          </w:tcPr>
          <w:p w14:paraId="3C92ECA6">
            <w:pPr>
              <w:pStyle w:val="8"/>
              <w:spacing w:before="150"/>
              <w:ind w:left="174" w:right="182"/>
              <w:jc w:val="center"/>
              <w:rPr>
                <w:sz w:val="18"/>
              </w:rPr>
            </w:pPr>
            <w:r>
              <w:rPr>
                <w:color w:val="202529"/>
                <w:sz w:val="18"/>
              </w:rPr>
              <w:t>────</w:t>
            </w:r>
          </w:p>
        </w:tc>
      </w:tr>
      <w:tr w14:paraId="2B3EF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29BE97D9">
            <w:pPr>
              <w:pStyle w:val="8"/>
              <w:spacing w:before="150"/>
              <w:ind w:left="7"/>
              <w:rPr>
                <w:sz w:val="18"/>
              </w:rPr>
            </w:pPr>
            <w:r>
              <w:rPr>
                <w:color w:val="202529"/>
                <w:sz w:val="18"/>
              </w:rPr>
              <w:t>30111</w:t>
            </w:r>
          </w:p>
        </w:tc>
        <w:tc>
          <w:tcPr>
            <w:tcW w:w="1665" w:type="dxa"/>
          </w:tcPr>
          <w:p w14:paraId="31997A8E">
            <w:pPr>
              <w:pStyle w:val="8"/>
              <w:spacing w:before="61" w:line="218" w:lineRule="auto"/>
              <w:ind w:left="3" w:right="204" w:firstLine="180"/>
              <w:rPr>
                <w:sz w:val="18"/>
              </w:rPr>
            </w:pPr>
            <w:r>
              <w:rPr>
                <w:color w:val="202529"/>
                <w:sz w:val="18"/>
              </w:rPr>
              <w:t>公务员医疗补助缴费</w:t>
            </w:r>
          </w:p>
        </w:tc>
        <w:tc>
          <w:tcPr>
            <w:tcW w:w="855" w:type="dxa"/>
          </w:tcPr>
          <w:p w14:paraId="32174900">
            <w:pPr>
              <w:pStyle w:val="8"/>
              <w:spacing w:before="150"/>
              <w:ind w:right="14"/>
              <w:jc w:val="right"/>
              <w:rPr>
                <w:sz w:val="18"/>
              </w:rPr>
            </w:pPr>
            <w:r>
              <w:rPr>
                <w:color w:val="202529"/>
                <w:sz w:val="18"/>
              </w:rPr>
              <w:t>1.25</w:t>
            </w:r>
          </w:p>
        </w:tc>
        <w:tc>
          <w:tcPr>
            <w:tcW w:w="855" w:type="dxa"/>
          </w:tcPr>
          <w:p w14:paraId="783A1F49">
            <w:pPr>
              <w:pStyle w:val="8"/>
              <w:spacing w:before="150"/>
              <w:ind w:left="13"/>
              <w:rPr>
                <w:sz w:val="18"/>
              </w:rPr>
            </w:pPr>
            <w:r>
              <w:rPr>
                <w:color w:val="202529"/>
                <w:sz w:val="18"/>
              </w:rPr>
              <w:t>30209</w:t>
            </w:r>
          </w:p>
        </w:tc>
        <w:tc>
          <w:tcPr>
            <w:tcW w:w="1335" w:type="dxa"/>
          </w:tcPr>
          <w:p w14:paraId="41E2D5C4">
            <w:pPr>
              <w:pStyle w:val="8"/>
              <w:spacing w:before="150"/>
              <w:ind w:left="187"/>
              <w:rPr>
                <w:sz w:val="18"/>
              </w:rPr>
            </w:pPr>
            <w:r>
              <w:rPr>
                <w:color w:val="202529"/>
                <w:sz w:val="18"/>
              </w:rPr>
              <w:t>物业管理费</w:t>
            </w:r>
          </w:p>
        </w:tc>
        <w:tc>
          <w:tcPr>
            <w:tcW w:w="765" w:type="dxa"/>
          </w:tcPr>
          <w:p w14:paraId="7393E4FF">
            <w:pPr>
              <w:pStyle w:val="8"/>
              <w:rPr>
                <w:rFonts w:ascii="Times New Roman"/>
                <w:sz w:val="18"/>
              </w:rPr>
            </w:pPr>
          </w:p>
        </w:tc>
        <w:tc>
          <w:tcPr>
            <w:tcW w:w="855" w:type="dxa"/>
          </w:tcPr>
          <w:p w14:paraId="3B17E8DE">
            <w:pPr>
              <w:pStyle w:val="8"/>
              <w:spacing w:before="150"/>
              <w:ind w:left="13"/>
              <w:rPr>
                <w:sz w:val="18"/>
              </w:rPr>
            </w:pPr>
            <w:r>
              <w:rPr>
                <w:color w:val="202529"/>
                <w:sz w:val="18"/>
              </w:rPr>
              <w:t>30905</w:t>
            </w:r>
          </w:p>
        </w:tc>
        <w:tc>
          <w:tcPr>
            <w:tcW w:w="1275" w:type="dxa"/>
          </w:tcPr>
          <w:p w14:paraId="17CB2966">
            <w:pPr>
              <w:pStyle w:val="8"/>
              <w:spacing w:before="45" w:line="220" w:lineRule="exact"/>
              <w:ind w:left="187"/>
              <w:rPr>
                <w:sz w:val="18"/>
              </w:rPr>
            </w:pPr>
            <w:r>
              <w:rPr>
                <w:color w:val="202529"/>
                <w:sz w:val="18"/>
              </w:rPr>
              <w:t>基础设施建</w:t>
            </w:r>
          </w:p>
          <w:p w14:paraId="6003775A">
            <w:pPr>
              <w:pStyle w:val="8"/>
              <w:spacing w:line="220" w:lineRule="exact"/>
              <w:ind w:left="7"/>
              <w:rPr>
                <w:sz w:val="18"/>
              </w:rPr>
            </w:pPr>
            <w:r>
              <w:rPr>
                <w:color w:val="202529"/>
                <w:sz w:val="18"/>
              </w:rPr>
              <w:t>设</w:t>
            </w:r>
          </w:p>
        </w:tc>
        <w:tc>
          <w:tcPr>
            <w:tcW w:w="1140" w:type="dxa"/>
          </w:tcPr>
          <w:p w14:paraId="617224A8">
            <w:pPr>
              <w:pStyle w:val="8"/>
              <w:spacing w:before="150"/>
              <w:ind w:left="192"/>
              <w:rPr>
                <w:sz w:val="18"/>
              </w:rPr>
            </w:pPr>
            <w:r>
              <w:rPr>
                <w:color w:val="202529"/>
                <w:sz w:val="18"/>
              </w:rPr>
              <w:t>────</w:t>
            </w:r>
          </w:p>
        </w:tc>
        <w:tc>
          <w:tcPr>
            <w:tcW w:w="840" w:type="dxa"/>
          </w:tcPr>
          <w:p w14:paraId="112DD1A0">
            <w:pPr>
              <w:pStyle w:val="8"/>
              <w:spacing w:before="150"/>
              <w:ind w:left="2"/>
              <w:rPr>
                <w:sz w:val="18"/>
              </w:rPr>
            </w:pPr>
            <w:r>
              <w:rPr>
                <w:color w:val="202529"/>
                <w:sz w:val="18"/>
              </w:rPr>
              <w:t>31199</w:t>
            </w:r>
          </w:p>
        </w:tc>
        <w:tc>
          <w:tcPr>
            <w:tcW w:w="1845" w:type="dxa"/>
          </w:tcPr>
          <w:p w14:paraId="7CFB9E87">
            <w:pPr>
              <w:pStyle w:val="8"/>
              <w:spacing w:before="150"/>
              <w:ind w:left="191"/>
              <w:rPr>
                <w:sz w:val="18"/>
              </w:rPr>
            </w:pPr>
            <w:r>
              <w:rPr>
                <w:color w:val="202529"/>
                <w:sz w:val="18"/>
              </w:rPr>
              <w:t>其他对企业补助</w:t>
            </w:r>
          </w:p>
        </w:tc>
        <w:tc>
          <w:tcPr>
            <w:tcW w:w="1140" w:type="dxa"/>
          </w:tcPr>
          <w:p w14:paraId="1BA50FA2">
            <w:pPr>
              <w:pStyle w:val="8"/>
              <w:spacing w:before="150"/>
              <w:ind w:left="174" w:right="182"/>
              <w:jc w:val="center"/>
              <w:rPr>
                <w:sz w:val="18"/>
              </w:rPr>
            </w:pPr>
            <w:r>
              <w:rPr>
                <w:color w:val="202529"/>
                <w:sz w:val="18"/>
              </w:rPr>
              <w:t>────</w:t>
            </w:r>
          </w:p>
        </w:tc>
      </w:tr>
      <w:tr w14:paraId="623E8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4EF44C2F">
            <w:pPr>
              <w:pStyle w:val="8"/>
              <w:spacing w:before="150"/>
              <w:ind w:left="7"/>
              <w:rPr>
                <w:sz w:val="18"/>
              </w:rPr>
            </w:pPr>
            <w:r>
              <w:rPr>
                <w:color w:val="202529"/>
                <w:sz w:val="18"/>
              </w:rPr>
              <w:t>30112</w:t>
            </w:r>
          </w:p>
        </w:tc>
        <w:tc>
          <w:tcPr>
            <w:tcW w:w="1665" w:type="dxa"/>
          </w:tcPr>
          <w:p w14:paraId="1265019D">
            <w:pPr>
              <w:pStyle w:val="8"/>
              <w:spacing w:before="45" w:line="220" w:lineRule="exact"/>
              <w:ind w:left="183"/>
              <w:rPr>
                <w:sz w:val="18"/>
              </w:rPr>
            </w:pPr>
            <w:r>
              <w:rPr>
                <w:color w:val="202529"/>
                <w:sz w:val="18"/>
              </w:rPr>
              <w:t>其他社会保障缴</w:t>
            </w:r>
          </w:p>
          <w:p w14:paraId="151C9AEC">
            <w:pPr>
              <w:pStyle w:val="8"/>
              <w:spacing w:line="220" w:lineRule="exact"/>
              <w:ind w:left="3"/>
              <w:rPr>
                <w:sz w:val="18"/>
              </w:rPr>
            </w:pPr>
            <w:r>
              <w:rPr>
                <w:color w:val="202529"/>
                <w:sz w:val="18"/>
              </w:rPr>
              <w:t>费</w:t>
            </w:r>
          </w:p>
        </w:tc>
        <w:tc>
          <w:tcPr>
            <w:tcW w:w="855" w:type="dxa"/>
          </w:tcPr>
          <w:p w14:paraId="0933BA5E">
            <w:pPr>
              <w:pStyle w:val="8"/>
              <w:spacing w:before="150"/>
              <w:ind w:right="14"/>
              <w:jc w:val="right"/>
              <w:rPr>
                <w:sz w:val="18"/>
              </w:rPr>
            </w:pPr>
            <w:r>
              <w:rPr>
                <w:color w:val="202529"/>
                <w:sz w:val="18"/>
              </w:rPr>
              <w:t>0.08</w:t>
            </w:r>
          </w:p>
        </w:tc>
        <w:tc>
          <w:tcPr>
            <w:tcW w:w="855" w:type="dxa"/>
          </w:tcPr>
          <w:p w14:paraId="3B6F6857">
            <w:pPr>
              <w:pStyle w:val="8"/>
              <w:spacing w:before="150"/>
              <w:ind w:left="13"/>
              <w:rPr>
                <w:sz w:val="18"/>
              </w:rPr>
            </w:pPr>
            <w:r>
              <w:rPr>
                <w:color w:val="202529"/>
                <w:sz w:val="18"/>
              </w:rPr>
              <w:t>30211</w:t>
            </w:r>
          </w:p>
        </w:tc>
        <w:tc>
          <w:tcPr>
            <w:tcW w:w="1335" w:type="dxa"/>
          </w:tcPr>
          <w:p w14:paraId="2B758BBC">
            <w:pPr>
              <w:pStyle w:val="8"/>
              <w:spacing w:before="150"/>
              <w:ind w:left="187"/>
              <w:rPr>
                <w:sz w:val="18"/>
              </w:rPr>
            </w:pPr>
            <w:r>
              <w:rPr>
                <w:color w:val="202529"/>
                <w:sz w:val="18"/>
              </w:rPr>
              <w:t>差旅费</w:t>
            </w:r>
          </w:p>
        </w:tc>
        <w:tc>
          <w:tcPr>
            <w:tcW w:w="765" w:type="dxa"/>
          </w:tcPr>
          <w:p w14:paraId="18917570">
            <w:pPr>
              <w:pStyle w:val="8"/>
              <w:rPr>
                <w:rFonts w:ascii="Times New Roman"/>
                <w:sz w:val="18"/>
              </w:rPr>
            </w:pPr>
          </w:p>
        </w:tc>
        <w:tc>
          <w:tcPr>
            <w:tcW w:w="855" w:type="dxa"/>
          </w:tcPr>
          <w:p w14:paraId="36F636CC">
            <w:pPr>
              <w:pStyle w:val="8"/>
              <w:spacing w:before="150"/>
              <w:ind w:left="13"/>
              <w:rPr>
                <w:sz w:val="18"/>
              </w:rPr>
            </w:pPr>
            <w:r>
              <w:rPr>
                <w:color w:val="202529"/>
                <w:sz w:val="18"/>
              </w:rPr>
              <w:t>30906</w:t>
            </w:r>
          </w:p>
        </w:tc>
        <w:tc>
          <w:tcPr>
            <w:tcW w:w="1275" w:type="dxa"/>
          </w:tcPr>
          <w:p w14:paraId="2DF02578">
            <w:pPr>
              <w:pStyle w:val="8"/>
              <w:spacing w:before="150"/>
              <w:ind w:left="187"/>
              <w:rPr>
                <w:sz w:val="18"/>
              </w:rPr>
            </w:pPr>
            <w:r>
              <w:rPr>
                <w:color w:val="202529"/>
                <w:sz w:val="18"/>
              </w:rPr>
              <w:t>大型修缮</w:t>
            </w:r>
          </w:p>
        </w:tc>
        <w:tc>
          <w:tcPr>
            <w:tcW w:w="1140" w:type="dxa"/>
          </w:tcPr>
          <w:p w14:paraId="11A28190">
            <w:pPr>
              <w:pStyle w:val="8"/>
              <w:spacing w:before="150"/>
              <w:ind w:left="192"/>
              <w:rPr>
                <w:sz w:val="18"/>
              </w:rPr>
            </w:pPr>
            <w:r>
              <w:rPr>
                <w:color w:val="202529"/>
                <w:sz w:val="18"/>
              </w:rPr>
              <w:t>────</w:t>
            </w:r>
          </w:p>
        </w:tc>
        <w:tc>
          <w:tcPr>
            <w:tcW w:w="840" w:type="dxa"/>
          </w:tcPr>
          <w:p w14:paraId="1A8ADAC2">
            <w:pPr>
              <w:pStyle w:val="8"/>
              <w:spacing w:before="150"/>
              <w:ind w:left="2"/>
              <w:rPr>
                <w:sz w:val="18"/>
              </w:rPr>
            </w:pPr>
            <w:r>
              <w:rPr>
                <w:sz w:val="18"/>
              </w:rPr>
              <w:t>312</w:t>
            </w:r>
          </w:p>
        </w:tc>
        <w:tc>
          <w:tcPr>
            <w:tcW w:w="1845" w:type="dxa"/>
          </w:tcPr>
          <w:p w14:paraId="139C65D3">
            <w:pPr>
              <w:pStyle w:val="8"/>
              <w:spacing w:before="150"/>
              <w:ind w:left="11"/>
              <w:rPr>
                <w:sz w:val="18"/>
              </w:rPr>
            </w:pPr>
            <w:r>
              <w:rPr>
                <w:sz w:val="18"/>
              </w:rPr>
              <w:t>对企业补助</w:t>
            </w:r>
          </w:p>
        </w:tc>
        <w:tc>
          <w:tcPr>
            <w:tcW w:w="1140" w:type="dxa"/>
          </w:tcPr>
          <w:p w14:paraId="60635048">
            <w:pPr>
              <w:pStyle w:val="8"/>
              <w:rPr>
                <w:rFonts w:ascii="Times New Roman"/>
                <w:sz w:val="18"/>
              </w:rPr>
            </w:pPr>
          </w:p>
        </w:tc>
      </w:tr>
      <w:tr w14:paraId="223D1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7D3B384F">
            <w:pPr>
              <w:pStyle w:val="8"/>
              <w:spacing w:before="150"/>
              <w:ind w:left="7"/>
              <w:rPr>
                <w:sz w:val="18"/>
              </w:rPr>
            </w:pPr>
            <w:r>
              <w:rPr>
                <w:color w:val="202529"/>
                <w:sz w:val="18"/>
              </w:rPr>
              <w:t>30113</w:t>
            </w:r>
          </w:p>
        </w:tc>
        <w:tc>
          <w:tcPr>
            <w:tcW w:w="1665" w:type="dxa"/>
          </w:tcPr>
          <w:p w14:paraId="642C9196">
            <w:pPr>
              <w:pStyle w:val="8"/>
              <w:spacing w:before="150"/>
              <w:ind w:left="183"/>
              <w:rPr>
                <w:sz w:val="18"/>
              </w:rPr>
            </w:pPr>
            <w:r>
              <w:rPr>
                <w:color w:val="202529"/>
                <w:sz w:val="18"/>
              </w:rPr>
              <w:t>住房公积金</w:t>
            </w:r>
          </w:p>
        </w:tc>
        <w:tc>
          <w:tcPr>
            <w:tcW w:w="855" w:type="dxa"/>
          </w:tcPr>
          <w:p w14:paraId="4F9E0487">
            <w:pPr>
              <w:pStyle w:val="8"/>
              <w:spacing w:before="150"/>
              <w:ind w:right="14"/>
              <w:jc w:val="right"/>
              <w:rPr>
                <w:sz w:val="18"/>
              </w:rPr>
            </w:pPr>
            <w:r>
              <w:rPr>
                <w:color w:val="202529"/>
                <w:sz w:val="18"/>
              </w:rPr>
              <w:t>7.13</w:t>
            </w:r>
          </w:p>
        </w:tc>
        <w:tc>
          <w:tcPr>
            <w:tcW w:w="855" w:type="dxa"/>
          </w:tcPr>
          <w:p w14:paraId="468A7132">
            <w:pPr>
              <w:pStyle w:val="8"/>
              <w:spacing w:before="150"/>
              <w:ind w:left="13"/>
              <w:rPr>
                <w:sz w:val="18"/>
              </w:rPr>
            </w:pPr>
            <w:r>
              <w:rPr>
                <w:color w:val="202529"/>
                <w:sz w:val="18"/>
              </w:rPr>
              <w:t>30212</w:t>
            </w:r>
          </w:p>
        </w:tc>
        <w:tc>
          <w:tcPr>
            <w:tcW w:w="1335" w:type="dxa"/>
          </w:tcPr>
          <w:p w14:paraId="27CFD3C5">
            <w:pPr>
              <w:pStyle w:val="8"/>
              <w:spacing w:before="45" w:line="220" w:lineRule="exact"/>
              <w:ind w:right="223"/>
              <w:jc w:val="center"/>
              <w:rPr>
                <w:sz w:val="18"/>
              </w:rPr>
            </w:pPr>
            <w:r>
              <w:rPr>
                <w:color w:val="202529"/>
                <w:sz w:val="18"/>
              </w:rPr>
              <w:t>因公出国</w:t>
            </w:r>
          </w:p>
          <w:p w14:paraId="794EF659">
            <w:pPr>
              <w:pStyle w:val="8"/>
              <w:spacing w:line="220" w:lineRule="exact"/>
              <w:ind w:right="403"/>
              <w:jc w:val="center"/>
              <w:rPr>
                <w:sz w:val="18"/>
              </w:rPr>
            </w:pPr>
            <w:r>
              <w:rPr>
                <w:color w:val="202529"/>
                <w:sz w:val="18"/>
              </w:rPr>
              <w:t>（境）费用</w:t>
            </w:r>
          </w:p>
        </w:tc>
        <w:tc>
          <w:tcPr>
            <w:tcW w:w="765" w:type="dxa"/>
          </w:tcPr>
          <w:p w14:paraId="62EB12B7">
            <w:pPr>
              <w:pStyle w:val="8"/>
              <w:rPr>
                <w:rFonts w:ascii="Times New Roman"/>
                <w:sz w:val="18"/>
              </w:rPr>
            </w:pPr>
          </w:p>
        </w:tc>
        <w:tc>
          <w:tcPr>
            <w:tcW w:w="855" w:type="dxa"/>
          </w:tcPr>
          <w:p w14:paraId="11755D45">
            <w:pPr>
              <w:pStyle w:val="8"/>
              <w:spacing w:before="150"/>
              <w:ind w:left="13"/>
              <w:rPr>
                <w:sz w:val="18"/>
              </w:rPr>
            </w:pPr>
            <w:r>
              <w:rPr>
                <w:color w:val="202529"/>
                <w:sz w:val="18"/>
              </w:rPr>
              <w:t>30907</w:t>
            </w:r>
          </w:p>
        </w:tc>
        <w:tc>
          <w:tcPr>
            <w:tcW w:w="1275" w:type="dxa"/>
          </w:tcPr>
          <w:p w14:paraId="753E73E9">
            <w:pPr>
              <w:pStyle w:val="8"/>
              <w:spacing w:before="61" w:line="218" w:lineRule="auto"/>
              <w:ind w:left="7" w:right="170" w:firstLine="180"/>
              <w:rPr>
                <w:sz w:val="18"/>
              </w:rPr>
            </w:pPr>
            <w:r>
              <w:rPr>
                <w:color w:val="202529"/>
                <w:sz w:val="18"/>
              </w:rPr>
              <w:t>信息网络及软件购置更新</w:t>
            </w:r>
          </w:p>
        </w:tc>
        <w:tc>
          <w:tcPr>
            <w:tcW w:w="1140" w:type="dxa"/>
          </w:tcPr>
          <w:p w14:paraId="2E7496F0">
            <w:pPr>
              <w:pStyle w:val="8"/>
              <w:spacing w:before="150"/>
              <w:ind w:left="192"/>
              <w:rPr>
                <w:sz w:val="18"/>
              </w:rPr>
            </w:pPr>
            <w:r>
              <w:rPr>
                <w:color w:val="202529"/>
                <w:sz w:val="18"/>
              </w:rPr>
              <w:t>────</w:t>
            </w:r>
          </w:p>
        </w:tc>
        <w:tc>
          <w:tcPr>
            <w:tcW w:w="840" w:type="dxa"/>
          </w:tcPr>
          <w:p w14:paraId="36153ED8">
            <w:pPr>
              <w:pStyle w:val="8"/>
              <w:spacing w:before="150"/>
              <w:ind w:left="2"/>
              <w:rPr>
                <w:sz w:val="18"/>
              </w:rPr>
            </w:pPr>
            <w:r>
              <w:rPr>
                <w:color w:val="202529"/>
                <w:sz w:val="18"/>
              </w:rPr>
              <w:t>31201</w:t>
            </w:r>
          </w:p>
        </w:tc>
        <w:tc>
          <w:tcPr>
            <w:tcW w:w="1845" w:type="dxa"/>
          </w:tcPr>
          <w:p w14:paraId="672BDF33">
            <w:pPr>
              <w:pStyle w:val="8"/>
              <w:spacing w:before="150"/>
              <w:ind w:left="191"/>
              <w:rPr>
                <w:sz w:val="18"/>
              </w:rPr>
            </w:pPr>
            <w:r>
              <w:rPr>
                <w:color w:val="202529"/>
                <w:sz w:val="18"/>
              </w:rPr>
              <w:t>资本金注入</w:t>
            </w:r>
          </w:p>
        </w:tc>
        <w:tc>
          <w:tcPr>
            <w:tcW w:w="1140" w:type="dxa"/>
          </w:tcPr>
          <w:p w14:paraId="4C906521">
            <w:pPr>
              <w:pStyle w:val="8"/>
              <w:rPr>
                <w:rFonts w:ascii="Times New Roman"/>
                <w:sz w:val="18"/>
              </w:rPr>
            </w:pPr>
          </w:p>
        </w:tc>
      </w:tr>
    </w:tbl>
    <w:p w14:paraId="74B25F8F">
      <w:pPr>
        <w:spacing w:after="0"/>
        <w:rPr>
          <w:rFonts w:ascii="Times New Roman"/>
          <w:sz w:val="18"/>
        </w:rPr>
        <w:sectPr>
          <w:headerReference r:id="rId7" w:type="default"/>
          <w:footerReference r:id="rId8" w:type="default"/>
          <w:pgSz w:w="16840" w:h="11900" w:orient="landscape"/>
          <w:pgMar w:top="600" w:right="0" w:bottom="320" w:left="20" w:header="363" w:footer="138" w:gutter="0"/>
          <w:pgNumType w:start="11"/>
          <w:cols w:space="720" w:num="1"/>
        </w:sectPr>
      </w:pPr>
    </w:p>
    <w:p w14:paraId="08CE1AC9">
      <w:pPr>
        <w:spacing w:before="0" w:line="240" w:lineRule="auto"/>
        <w:rPr>
          <w:sz w:val="20"/>
        </w:rPr>
      </w:pPr>
      <w:r>
        <w:pict>
          <v:shape id="_x0000_s1247" o:spid="_x0000_s1247" style="position:absolute;left:0pt;margin-left:129.85pt;margin-top:116.45pt;height:8.95pt;width:71.5pt;mso-position-horizontal-relative:page;mso-position-vertical-relative:page;z-index:-251632640;mso-width-relative:page;mso-height-relative:page;" fillcolor="#202529" filled="t" stroked="f" coordorigin="2597,2330" coordsize="1430,179" path="m2741,2381l2724,2381,2724,2359,2723,2351,2723,2333,2750,2347,2741,2355,2741,2381xm2611,2374l2597,2360,2660,2360,2669,2351,2685,2367,2680,2371,2621,2371,2616,2372,2611,2374xm2664,2409l2646,2409,2649,2401,2653,2388,2657,2371,2680,2371,2676,2375,2674,2381,2662,2381,2671,2390,2667,2402,2664,2409xm2676,2395l2671,2390,2674,2381,2746,2381,2756,2371,2776,2392,2686,2392,2681,2393,2676,2395xm2600,2493l2597,2482,2607,2473,2615,2463,2630,2441,2636,2432,2639,2425,2630,2412,2622,2401,2615,2391,2609,2383,2616,2376,2633,2394,2640,2402,2646,2409,2664,2409,2662,2414,2658,2424,2667,2437,2669,2441,2649,2441,2647,2446,2642,2452,2634,2461,2628,2468,2620,2476,2610,2484,2600,2493xm2671,2390l2662,2381,2674,2381,2671,2390xm2741,2479l2720,2479,2723,2479,2724,2478,2724,2392,2741,2392,2741,2479xm2696,2456l2692,2455,2691,2443,2689,2434,2686,2424,2683,2414,2677,2404,2685,2400,2696,2409,2704,2417,2711,2431,2710,2439,2696,2456xm2665,2487l2661,2484,2656,2460,2653,2450,2649,2441,2669,2441,2672,2446,2676,2459,2677,2464,2676,2474,2674,2478,2665,2487xm2720,2505l2717,2499,2713,2496,2707,2491,2702,2488,2693,2486,2693,2476,2711,2478,2720,2479,2741,2479,2741,2488,2739,2493,2732,2499,2727,2502,2720,2505xm2780,2432l2778,2422,2794,2412,2808,2402,2820,2391,2831,2379,2839,2367,2847,2355,2853,2342,2857,2330,2881,2343,2873,2349,2881,2360,2866,2360,2859,2371,2851,2381,2843,2391,2834,2400,2824,2408,2811,2416,2797,2424,2780,2432xm2933,2425l2921,2419,2910,2411,2901,2404,2893,2396,2885,2388,2878,2379,2872,2370,2866,2360,2881,2360,2882,2361,2891,2371,2900,2380,2910,2388,2920,2394,2930,2399,2941,2403,2951,2405,2951,2415,2943,2415,2937,2419,2933,2425xm2855,2508l2856,2480,2856,2403,2856,2395,2855,2379,2883,2394,2874,2401,2874,2480,2874,2487,2875,2497,2855,2508xm2964,2504l2957,2495,2973,2486,2986,2476,2997,2466,3005,2456,3012,2444,3018,2432,3022,2418,3025,2402,3028,2386,3029,2369,3030,2351,3030,2332,3061,2346,3052,2355,3054,2370,3045,2370,3044,2388,3044,2401,3042,2414,3039,2426,3035,2437,3030,2448,3023,2458,3014,2469,3004,2479,2992,2488,2979,2496,2964,2504xm3109,2501l3098,2493,3089,2484,3081,2476,3073,2467,3067,2458,3062,2448,3057,2438,3053,2428,3050,2416,3047,2403,3046,2388,3045,2386,3045,2370,3054,2370,3054,2372,3057,2388,3061,2403,3065,2416,3070,2428,3076,2439,3084,2450,3092,2459,3101,2466,3110,2472,3120,2476,3131,2479,3131,2489,3121,2490,3113,2494,3109,2501xm3149,2367l3149,2357,3162,2355,3173,2353,3183,2350,3191,2348,3201,2345,3211,2341,3220,2335,3235,2354,3235,2356,3219,2358,3208,2359,3202,2361,3202,2363,3185,2363,3181,2364,3169,2365,3149,2367xm3253,2398l3243,2398,3235,2390,3235,2381,3235,2363,3235,2356,3236,2356,3235,2354,3235,2349,3250,2360,3299,2360,3306,2367,3301,2371,3253,2371,3253,2398xm3299,2360l3282,2360,3291,2351,3299,2360xm3235,2356l3235,2354,3236,2356,3235,2356xm3202,2387l3185,2387,3185,2363,3202,2363,3202,2387xm3299,2452l3281,2452,3281,2371,3301,2371,3299,2372,3299,2436,3299,2452xm3154,2400l3140,2387,3214,2387,3223,2378,3235,2390,3235,2398,3164,2398,3154,2400xm3235,2487l3235,2469,3235,2458,3235,2390,3243,2398,3253,2398,3253,2452,3299,2452,3299,2463,3253,2463,3253,2478,3235,2487xm3144,2475l3137,2468,3152,2452,3165,2435,3175,2417,3183,2398,3202,2398,3202,2408,3219,2413,3229,2419,3230,2422,3202,2422,3202,2435,3185,2435,3179,2444,3170,2454,3158,2464,3144,2475xm3227,2447l3223,2447,3216,2434,3210,2428,3202,2422,3230,2422,3234,2430,3233,2436,3227,2447xm3184,2505l3184,2491,3185,2480,3185,2469,3185,2435,3202,2435,3202,2469,3203,2480,3203,2487,3203,2496,3184,2505xm3281,2480l3281,2463,3299,2463,3299,2473,3281,2480xm3408,2369l3404,2369,3399,2353,3393,2345,3384,2337,3389,2332,3402,2335,3411,2339,3418,2347,3418,2353,3408,2369xm3459,2387l3452,2380,3459,2369,3408,2369,3415,2358,3463,2358,3471,2349,3495,2373,3485,2373,3476,2375,3466,2380,3459,2387xm3341,2388l3326,2386,3325,2383,3336,2370,3339,2361,3341,2350,3351,2350,3352,2358,3400,2358,3404,2369,3353,2369,3354,2374,3353,2378,3350,2382,3342,2382,3346,2386,3341,2388xm3356,2396l3346,2386,3347,2386,3350,2382,3433,2382,3444,2371,3452,2380,3450,2383,3458,2388,3460,2388,3465,2393,3451,2393,3451,2393,3367,2393,3356,2396xm3458,2388l3450,2383,3452,2380,3459,2387,3458,2388xm3346,2386l3342,2382,3350,2382,3347,2386,3346,2386xm3460,2388l3458,2388,3459,2387,3460,2388xm3442,2420l3418,2420,3426,2415,3432,2410,3441,2403,3446,2399,3451,2393,3471,2414,3459,2414,3447,2417,3442,2420xm3466,2393l3451,2393,3451,2393,3465,2393,3466,2393xm3327,2438l3325,2428,3338,2423,3349,2418,3358,2413,3366,2408,3376,2401,3382,2396,3384,2393,3407,2393,3404,2396,3402,2399,3400,2401,3403,2404,3406,2407,3408,2408,3391,2408,3386,2412,3379,2417,3368,2422,3360,2426,3350,2430,3339,2434,3327,2438xm3328,2467l3326,2457,3337,2452,3349,2447,3359,2441,3369,2435,3381,2427,3390,2419,3395,2412,3393,2410,3392,2409,3391,2408,3408,2408,3414,2414,3416,2417,3418,2420,3442,2420,3437,2423,3439,2426,3404,2426,3402,2429,3395,2435,3383,2443,3373,2449,3360,2455,3345,2461,3328,2467xm3323,2498l3318,2489,3334,2483,3348,2477,3360,2471,3371,2464,3381,2457,3390,2449,3398,2441,3406,2433,3406,2429,3405,2427,3404,2426,3439,2426,3439,2427,3427,2427,3426,2428,3425,2428,3423,2430,3424,2433,3426,2438,3429,2451,3429,2454,3410,2454,3409,2456,3400,2463,3383,2473,3370,2480,3356,2487,3340,2493,3323,2498xm3472,2488l3463,2483,3455,2476,3448,2469,3443,2460,3436,2449,3430,2438,3427,2427,3439,2427,3444,2437,3451,2448,3467,2462,3477,2467,3488,2468,3488,2478,3479,2479,3474,2483,3472,2488xm3427,2484l3399,2484,3404,2484,3406,2482,3409,2478,3409,2477,3410,2474,3410,2467,3410,2456,3410,2454,3429,2454,3429,2458,3429,2478,3427,2484xm3397,2506l3397,2500,3389,2494,3375,2489,3377,2479,3391,2482,3399,2484,3427,2484,3427,2485,3423,2492,3418,2499,3409,2504,3397,2506xm3660,2356l3583,2356,3583,2356,3582,2356,3582,2355,3580,2349,3576,2344,3570,2337,3576,2332,3588,2335,3596,2339,3601,2351,3602,2354,3600,2355,3659,2355,3660,2356xm3659,2355l3600,2355,3636,2355,3648,2344,3659,2355xm3504,2502l3497,2495,3502,2486,3506,2477,3509,2467,3512,2457,3515,2444,3515,2443,3516,2434,3517,2366,3516,2359,3516,2346,3533,2355,3582,2356,3583,2356,3660,2356,3670,2366,3643,2366,3642,2366,3534,2366,3534,2378,3524,2378,3534,2388,3534,2416,3528,2418,3534,2424,3533,2434,3529,2456,3526,2466,3519,2483,3512,2493,3504,2502xm3583,2356l3582,2356,3583,2356,3583,2356xm3579,2401l3579,2392,3581,2391,3589,2390,3587,2389,3594,2387,3606,2383,3616,2380,3623,2378,3632,2374,3638,2371,3643,2366,3659,2389,3650,2389,3640,2390,3629,2392,3628,2396,3611,2396,3603,2397,3593,2399,3579,2401xm3670,2366l3643,2366,3643,2366,3670,2366,3670,2366xm3538,2392l3534,2388,3534,2378,3560,2378,3569,2369,3587,2389,3586,2389,3546,2389,3538,2392xm3534,2388l3524,2378,3534,2378,3534,2388xm3579,2392l3579,2391,3587,2389,3589,2390,3581,2391,3579,2392xm3544,2435l3534,2424,3534,2424,3534,2416,3536,2415,3542,2410,3552,2398,3555,2393,3557,2389,3586,2389,3579,2391,3579,2392,3574,2395,3564,2408,3560,2413,3558,2417,3573,2417,3583,2426,3581,2427,3581,2428,3551,2428,3544,2435xm3628,2417l3611,2417,3611,2396,3628,2396,3628,2417xm3587,2431l3583,2426,3589,2424,3582,2417,3639,2417,3651,2405,3671,2428,3593,2428,3590,2429,3587,2431xm3583,2426l3573,2417,3564,2417,3572,2406,3589,2424,3583,2426xm3534,2424l3528,2418,3534,2416,3534,2424,3534,2424xm3573,2452l3556,2452,3560,2443,3562,2435,3563,2428,3581,2428,3576,2445,3573,2452xm3628,2454l3611,2454,3611,2428,3628,2428,3628,2454xm3516,2506l3513,2497,3523,2492,3531,2486,3543,2475,3547,2470,3550,2465,3545,2460,3539,2451,3533,2438,3542,2434,3549,2443,3554,2449,3556,2452,3573,2452,3572,2457,3569,2463,3574,2468,3581,2472,3594,2476,3561,2476,3556,2483,3550,2489,3535,2498,3526,2502,3516,2506xm3593,2468l3578,2454,3637,2454,3648,2444,3669,2465,3598,2465,3596,2466,3593,2468xm3662,2500l3650,2500,3639,2500,3628,2499,3602,2498,3590,2495,3571,2484,3565,2480,3561,2476,3594,2476,3596,2477,3606,2479,3619,2480,3629,2480,3672,2480,3672,2486,3664,2490,3661,2494,3662,2500xm3672,2480l3629,2480,3641,2480,3656,2478,3672,2476,3672,2480xm3725,2369l3712,2369,3716,2356,3718,2343,3719,2331,3746,2345,3738,2349,3731,2357,3725,2369xm3757,2419l3756,2418,3756,2403,3757,2401,3764,2390,3769,2380,3773,2371,3776,2362,3779,2353,3782,2342,3784,2331,3810,2346,3803,2351,3797,2359,3791,2372,3840,2372,3847,2378,3842,2383,3786,2383,3779,2392,3773,2401,3765,2410,3757,2419xm3693,2504l3694,2478,3694,2468,3694,2411,3694,2392,3694,2379,3693,2360,3709,2369,3758,2369,3765,2377,3761,2380,3711,2380,3711,2419,3756,2419,3756,2430,3711,2430,3711,2472,3757,2472,3757,2483,3711,2483,3711,2494,3693,2504xm3758,2369l3740,2369,3749,2361,3758,2369xm3840,2372l3821,2372,3831,2362,3840,2372xm3756,2419l3740,2419,3740,2380,3761,2380,3756,2384,3756,2403,3750,2414,3756,2418,3756,2419xm3834,2478l3814,2478,3817,2475,3818,2468,3818,2459,3819,2442,3820,2420,3820,2383,3842,2383,3839,2385,3838,2421,3837,2448,3836,2466,3836,2468,3835,2477,3834,2478xm3788,2455l3784,2453,3780,2429,3776,2418,3768,2408,3773,2401,3787,2411,3796,2420,3802,2433,3800,2440,3788,2455xm3756,2418l3750,2414,3756,2403,3756,2418xm3757,2472l3740,2472,3740,2430,3756,2430,3757,2459,3757,2472xm3807,2504l3804,2495,3796,2489,3783,2485,3783,2474,3797,2477,3806,2478,3834,2478,3833,2485,3830,2491,3823,2497,3817,2500,3807,2504xm3740,2501l3740,2483,3757,2483,3757,2491,3740,2501xm3962,2506l3963,2492,3963,2472,3963,2400,3963,2367,3963,2351,3963,2343,3962,2332,3989,2343,3981,2351,3981,2393,3992,2400,4001,2405,4004,2407,3981,2407,3981,2464,3981,2484,3981,2498,3962,2506xm4019,2450l4013,2449,3998,2423,3989,2414,3981,2407,4004,2407,4010,2411,4017,2416,4025,2423,4027,2432,4019,2450xm3908,2377l3904,2377,3900,2358,3895,2348,3887,2338,3895,2333,3905,2340,3912,2345,3920,2355,3920,2362,3908,2377xm3948,2377l3908,2377,3915,2368,3922,2368,3930,2359,3948,2377xm3874,2382l3860,2368,3902,2368,3904,2377,3908,2377,3948,2377,3948,2377,3944,2379,3884,2379,3879,2380,3874,2382xm3862,2453l3857,2445,3869,2436,3879,2427,3889,2418,3897,2408,3908,2395,3914,2385,3917,2379,3944,2379,3936,2382,3928,2393,3922,2403,3917,2410,3917,2417,3915,2419,3917,2420,3932,2420,3929,2423,3926,2424,3933,2428,3934,2428,3899,2428,3894,2433,3886,2438,3875,2445,3862,2453xm3932,2420l3917,2420,3917,2417,3922,2411,3928,2402,3933,2392,3954,2410,3941,2414,3932,2420xm3917,2420l3915,2419,3917,2417,3917,2420xm3898,2507l3899,2493,3899,2476,3899,2462,3899,2428,3934,2428,3939,2431,3941,2433,3917,2433,3917,2462,3917,2476,3917,2488,3917,2499,3898,2507xm3940,2462l3935,2462,3925,2442,3921,2436,3917,2433,3941,2433,3948,2440,3948,2446,3940,2462xe">
            <v:path arrowok="t"/>
            <v:fill on="t" focussize="0,0"/>
            <v:stroke on="f"/>
            <v:imagedata o:title=""/>
            <o:lock v:ext="edit"/>
          </v:shape>
        </w:pict>
      </w:r>
      <w:r>
        <w:pict>
          <v:shape id="_x0000_s1248" o:spid="_x0000_s1248" style="position:absolute;left:0pt;margin-left:609.45pt;margin-top:175.65pt;height:8.95pt;width:80.45pt;mso-position-horizontal-relative:page;mso-position-vertical-relative:page;z-index:-251632640;mso-width-relative:page;mso-height-relative:page;" fillcolor="#202529" filled="t" stroked="f" coordorigin="12190,3514" coordsize="1609,179" path="m12418,3559l12414,3558,12410,3540,12406,3532,12399,3524,12403,3517,12417,3524,12426,3530,12431,3540,12430,3546,12418,3559xm12333,3566l12316,3566,12316,3544,12315,3536,12315,3518,12342,3532,12333,3540,12333,3566xm12493,3584l12476,3584,12475,3553,12475,3532,12475,3518,12504,3533,12493,3539,12493,3584xm12203,3559l12190,3545,12252,3545,12261,3536,12277,3552,12272,3556,12214,3556,12209,3557,12203,3559xm12444,3559l12418,3559,12420,3558,12425,3558,12433,3549,12444,3559xm12256,3594l12238,3594,12241,3586,12245,3573,12249,3556,12272,3556,12268,3560,12266,3566,12254,3566,12263,3575,12259,3587,12256,3594xm12268,3580l12263,3575,12266,3566,12338,3566,12348,3556,12369,3577,12278,3577,12273,3578,12268,3580xm12382,3572l12368,3558,12414,3558,12414,3558,12418,3559,12444,3559,12452,3567,12445,3569,12392,3569,12387,3570,12382,3572xm12192,3678l12190,3667,12199,3658,12207,3648,12223,3626,12228,3617,12232,3610,12223,3597,12214,3586,12208,3576,12202,3568,12209,3561,12225,3579,12232,3587,12238,3594,12256,3594,12254,3599,12250,3609,12250,3609,12259,3622,12261,3626,12241,3626,12239,3631,12234,3637,12226,3646,12220,3653,12212,3661,12203,3669,12192,3678xm12263,3575l12254,3566,12266,3566,12263,3575xm12376,3643l12371,3635,12379,3626,12387,3618,12394,3609,12401,3600,12409,3588,12416,3577,12420,3569,12445,3569,12440,3571,12424,3594,12435,3599,12442,3603,12445,3607,12423,3607,12423,3619,12405,3619,12399,3626,12389,3634,12376,3643xm12447,3598l12433,3584,12511,3584,12521,3574,12542,3595,12455,3595,12447,3598xm12333,3664l12313,3664,12315,3664,12316,3663,12316,3577,12333,3577,12333,3664xm12289,3641l12285,3640,12283,3628,12281,3619,12279,3609,12275,3599,12270,3589,12277,3585,12289,3594,12296,3602,12303,3616,12302,3624,12289,3641xm12493,3661l12476,3661,12476,3595,12493,3595,12493,3661xm12440,3633l12436,3632,12429,3614,12426,3609,12423,3607,12445,3607,12450,3613,12450,3619,12440,3633xm12404,3692l12405,3678,12405,3667,12405,3653,12405,3619,12423,3619,12423,3658,12423,3661,12422,3661,12423,3662,12423,3674,12423,3681,12423,3684,12404,3692xm12257,3672l12254,3669,12248,3645,12245,3635,12241,3626,12261,3626,12264,3631,12268,3644,12269,3649,12269,3659,12266,3663,12257,3672xm12436,3675l12423,3662,12423,3661,12516,3661,12527,3651,12549,3672,12446,3672,12441,3673,12436,3675xm12313,3690l12309,3684,12306,3681,12300,3676,12294,3673,12285,3671,12285,3661,12303,3663,12313,3664,12333,3664,12333,3674,12331,3678,12324,3684,12319,3687,12313,3690xm12423,3662l12422,3661,12423,3661,12423,3662xm12552,3616l12550,3606,12562,3598,12574,3589,12585,3579,12595,3568,12605,3556,12614,3543,12622,3529,12629,3514,12652,3530,12644,3535,12650,3543,12652,3545,12635,3545,12629,3554,12622,3563,12614,3572,12604,3582,12597,3588,12581,3588,12588,3595,12581,3600,12567,3608,12552,3616xm12706,3603l12695,3598,12685,3593,12675,3586,12666,3579,12657,3572,12649,3564,12642,3555,12635,3545,12652,3545,12657,3550,12664,3557,12673,3564,12682,3570,12694,3575,12708,3579,12723,3583,12723,3592,12714,3593,12709,3597,12706,3603xm12595,3602l12588,3595,12593,3591,12597,3588,12653,3588,12663,3578,12684,3599,12605,3599,12600,3600,12595,3602xm12588,3595l12581,3588,12597,3588,12593,3591,12588,3595xm12570,3632l12556,3618,12687,3618,12697,3608,12719,3629,12580,3629,12575,3630,12570,3632xm12586,3689l12573,3667,12583,3664,12592,3658,12610,3637,12615,3631,12615,3629,12637,3629,12645,3636,12632,3639,12617,3654,12609,3663,12606,3664,12697,3664,12698,3665,12700,3673,12699,3673,12675,3673,12633,3677,12606,3680,12595,3683,12586,3689xm12697,3664l12606,3664,12667,3662,12664,3658,12656,3651,12644,3641,12651,3633,12663,3640,12673,3647,12682,3653,12689,3658,12697,3664xm12687,3693l12680,3682,12677,3677,12675,3673,12699,3673,12691,3691,12687,3693xm12735,3616l12730,3608,12739,3596,12747,3583,12754,3571,12760,3557,12765,3545,12769,3533,12772,3523,12774,3514,12797,3527,12797,3529,12789,3535,12781,3551,12776,3562,12773,3569,12781,3574,12775,3580,12775,3592,12758,3592,12753,3599,12745,3607,12735,3616xm12881,3531l12864,3531,12872,3523,12881,3531xm12797,3599l12797,3587,12797,3545,12797,3537,12797,3529,12798,3528,12797,3527,12797,3523,12813,3531,12881,3531,12887,3537,12881,3542,12815,3542,12815,3576,12880,3576,12880,3582,12880,3587,12815,3587,12815,3593,12797,3599xm12797,3529l12797,3527,12798,3528,12797,3529xm12880,3576l12863,3576,12863,3542,12881,3542,12880,3543,12880,3569,12880,3576xm12847,3606l12830,3606,12830,3587,12847,3587,12847,3606xm12863,3597l12863,3587,12880,3587,12880,3590,12863,3597xm12757,3692l12758,3672,12758,3661,12758,3592,12775,3592,12775,3606,12768,3606,12775,3612,12775,3670,12775,3674,12771,3677,12775,3684,12757,3692xm12782,3619l12775,3612,12775,3606,12879,3606,12889,3596,12909,3617,12790,3617,12782,3619xm12775,3612l12768,3606,12775,3606,12775,3612xm12776,3685l12775,3684,12776,3684,12775,3677,12775,3674,12782,3668,12791,3659,12799,3650,12806,3641,12814,3629,12818,3621,12820,3617,12845,3617,12847,3622,12847,3634,12830,3634,12827,3639,12821,3647,12811,3657,12804,3665,12796,3672,12786,3679,12776,3685xm12847,3622l12845,3617,12847,3617,12847,3622xm12886,3678l12877,3670,12869,3661,12862,3653,12857,3645,12851,3635,12847,3625,12847,3622,12847,3617,12857,3617,12859,3622,12863,3630,12879,3649,12890,3656,12903,3661,12903,3669,12896,3670,12890,3673,12886,3678xm12829,3692l12830,3670,12830,3657,12830,3634,12847,3634,12847,3659,12847,3670,12847,3679,12847,3684,12829,3692xm12775,3684l12771,3677,12775,3674,12775,3679,12775,3684xm13069,3540l13013,3540,13014,3540,13013,3540,13012,3538,13010,3531,13008,3527,13003,3522,13008,3515,13018,3519,13025,3524,13032,3535,13032,3538,13030,3539,13068,3539,13069,3540xm13215,3543l13198,3543,13198,3535,13197,3530,13197,3518,13224,3530,13215,3537,13215,3543xm13154,3543l13136,3543,13136,3535,13136,3530,13135,3519,13163,3530,13154,3539,13154,3543xm12920,3689l12920,3670,12920,3656,12921,3578,12920,3557,12920,3542,12920,3524,12935,3532,12969,3532,12975,3538,12969,3538,12973,3542,12972,3543,12937,3543,12937,3624,12932,3624,12932,3635,12937,3637,12937,3682,12920,3689xm12969,3532l12953,3532,12961,3524,12969,3532xm13068,3539l13030,3539,13048,3538,13057,3529,13068,3539xm13108,3557l13094,3543,13229,3543,13240,3531,13259,3554,13118,3554,13113,3555,13108,3557xm12973,3542l12969,3538,12975,3538,12977,3540,12973,3542xm12975,3538l12969,3538,12975,3538,12975,3538xm12982,3552l12973,3542,12977,3540,12975,3538,13013,3540,13013,3540,13069,3540,13069,3541,13035,3541,13035,3544,12993,3544,12988,3549,12988,3550,12988,3550,12982,3552xm13013,3540l13013,3540,13014,3540,13013,3540xm13037,3571l13024,3571,13029,3559,13033,3549,13035,3541,13057,3557,13050,3560,13045,3563,13037,3571xm13079,3549l13047,3549,13035,3541,13069,3541,13079,3549xm12973,3628l12949,3628,12954,3628,12955,3625,12956,3614,12955,3609,12950,3598,12946,3591,12939,3581,12950,3543,12972,3543,12967,3545,12951,3580,12958,3586,12964,3593,12972,3609,12973,3609,12974,3616,12974,3619,12973,3628xm12988,3550l12988,3549,12993,3544,13001,3548,13003,3549,12993,3549,12988,3550xm13033,3549l13003,3549,13001,3548,12993,3544,13035,3544,13033,3549xm13003,3581l12999,3580,12996,3563,12993,3556,12988,3550,12993,3549,13003,3549,13008,3553,13016,3563,13015,3569,13003,3581xm13154,3604l13136,3604,13136,3554,13154,3554,13154,3564,13215,3564,13215,3575,13154,3575,13154,3584,13215,3584,13215,3595,13154,3595,13154,3604xm13215,3564l13198,3564,13198,3554,13215,3554,13215,3564xm13053,3581l13003,3581,13012,3571,13059,3571,13069,3561,13087,3579,13054,3579,13053,3581xm12969,3585l12955,3571,12998,3571,12999,3578,12976,3578,12977,3583,12974,3583,12969,3585xm13215,3584l13198,3584,13198,3575,13215,3575,13215,3584xm12977,3583l12976,3578,12983,3582,12979,3582,12977,3583xm13052,3582l12983,3582,12976,3578,12999,3578,12999,3580,13003,3581,13053,3581,13052,3582xm13063,3588l13046,3588,13054,3579,13063,3588xm13089,3582l13057,3582,13054,3579,13087,3579,13089,3582xm12977,3647l12977,3636,12977,3631,12978,3601,12977,3591,12977,3583,12979,3582,12983,3582,12992,3588,13063,3588,13069,3594,13063,3599,12994,3599,12994,3608,13062,3608,13062,3619,12994,3619,12994,3627,13062,3627,13062,3631,13062,3638,12994,3638,12994,3641,12977,3647xm13098,3618l13085,3604,13237,3604,13247,3593,13262,3609,13166,3609,13167,3615,13109,3615,13104,3616,13098,3618xm13215,3604l13198,3604,13198,3595,13215,3595,13215,3604xm13062,3608l13045,3608,13045,3599,13063,3599,13062,3601,13062,3608xm13184,3642l13167,3642,13167,3627,13167,3622,13166,3609,13193,3621,13184,3629,13184,3642xm13267,3615l13180,3615,13166,3609,13262,3609,13267,3615xm13094,3663l13089,3654,13100,3648,13110,3643,13119,3637,13125,3631,13133,3624,13138,3618,13139,3615,13160,3615,13153,3624,13147,3631,13139,3638,13133,3642,13125,3642,13128,3646,13123,3649,13114,3654,13105,3659,13094,3663xm13207,3633l13203,3630,13197,3623,13193,3615,13207,3615,13211,3622,13219,3627,13233,3631,13209,3631,13207,3633xm13062,3627l13045,3627,13045,3619,13062,3619,13062,3627xm12937,3637l12932,3635,12932,3624,12937,3626,12937,3637xm12937,3626l12932,3624,12937,3624,12937,3626xm12947,3651l12945,3643,12940,3638,12937,3637,12937,3626,12942,3627,12949,3628,12973,3628,12973,3629,12972,3630,12970,3636,12963,3643,12957,3647,12956,3647,12952,3647,12953,3649,12947,3651xm13218,3641l13213,3638,13207,3633,13209,3631,13218,3641xm13250,3658l13240,3654,13230,3649,13221,3644,13218,3641,13209,3631,13233,3631,13242,3634,13253,3636,13263,3637,13263,3647,13256,3648,13252,3651,13250,3658xm13139,3656l13128,3646,13132,3644,13133,3642,13199,3642,13207,3633,13213,3638,13218,3641,13229,3653,13149,3653,13144,3654,13139,3656xm13076,3648l13045,3648,13046,3647,13056,3647,13066,3637,13076,3648xm13027,3647l13010,3647,13010,3638,13027,3638,13027,3647xm13045,3648l13045,3638,13062,3638,13063,3640,13045,3648xm13128,3646l13125,3642,13133,3642,13132,3644,13128,3646xm12953,3649l12952,3647,12956,3647,12953,3649xm12966,3661l12953,3649,12956,3647,13045,3647,13045,3648,13076,3648,13087,3658,12976,3658,12971,3659,12966,3661xm13184,3673l13167,3673,13167,3653,13184,3653,13184,3673xm13009,3692l13010,3679,13010,3673,13010,3658,13027,3658,13027,3673,13027,3679,13027,3685,13009,3692xm13110,3686l13096,3673,13228,3673,13238,3661,13258,3684,13120,3684,13115,3684,13110,3686xm13276,3611l13271,3602,13295,3586,13317,3567,13334,3543,13348,3515,13372,3531,13364,3536,13372,3545,13355,3545,13342,3565,13324,3583,13315,3589,13306,3589,13310,3593,13302,3598,13276,3611xm13387,3582l13385,3581,13368,3564,13355,3545,13372,3545,13380,3555,13398,3569,13419,3579,13390,3579,13387,3582xm13403,3594l13387,3582,13390,3579,13403,3594xm13429,3606l13405,3595,13403,3594,13390,3579,13419,3579,13420,3579,13443,3584,13443,3594,13436,3595,13431,3598,13429,3606xm13319,3603l13310,3593,13315,3589,13380,3589,13387,3582,13403,3594,13409,3600,13330,3600,13325,3601,13319,3603xm13310,3593l13306,3589,13315,3589,13310,3593xm13363,3619l13346,3619,13346,3600,13363,3600,13363,3619xm13298,3633l13284,3619,13399,3619,13410,3607,13426,3626,13388,3626,13387,3630,13308,3630,13303,3631,13298,3633xm13384,3670l13370,3670,13376,3657,13382,3645,13386,3635,13388,3626,13414,3644,13406,3646,13400,3651,13391,3662,13388,3667,13384,3670xm13430,3630l13394,3630,13388,3626,13426,3626,13430,3630xm13308,3630l13308,3630,13308,3630,13308,3630xm13363,3670l13346,3670,13346,3630,13363,3630,13363,3670xm13328,3680l13324,3679,13318,3660,13312,3649,13302,3637,13308,3630,13326,3640,13336,3648,13340,3660,13339,3666,13334,3673,13328,3680xm13446,3680l13328,3680,13336,3670,13414,3670,13426,3658,13446,3680xm13281,3684l13268,3670,13322,3670,13324,3679,13328,3680,13446,3680,13447,3681,13292,3681,13287,3682,13281,3684xm13555,3691l13555,3677,13555,3657,13556,3585,13555,3552,13555,3536,13555,3528,13555,3517,13582,3528,13573,3536,13573,3578,13584,3585,13594,3590,13596,3592,13573,3592,13573,3649,13573,3669,13574,3683,13555,3691xm13611,3635l13605,3634,13590,3608,13582,3599,13573,3592,13596,3592,13602,3596,13609,3601,13617,3608,13619,3617,13611,3635xm13501,3562l13497,3562,13492,3543,13487,3533,13479,3523,13487,3518,13497,3525,13505,3530,13513,3540,13512,3547,13501,3562xm13541,3562l13501,3562,13507,3553,13514,3553,13523,3544,13541,3562xm13466,3567l13453,3553,13495,3553,13497,3562,13501,3562,13541,3562,13541,3562,13537,3564,13476,3564,13471,3565,13466,3567xm13455,3638l13449,3630,13461,3621,13472,3612,13481,3603,13490,3593,13500,3580,13507,3570,13509,3564,13537,3564,13529,3567,13521,3578,13514,3588,13509,3595,13509,3602,13507,3604,13509,3605,13525,3605,13521,3608,13519,3609,13526,3613,13526,3613,13492,3613,13486,3618,13478,3623,13468,3630,13455,3638xm13525,3605l13509,3605,13509,3602,13514,3596,13521,3587,13526,3577,13546,3595,13534,3599,13525,3605xm13509,3605l13507,3604,13509,3602,13509,3605xm13491,3692l13491,3678,13491,3661,13491,3647,13492,3613,13526,3613,13531,3616,13533,3618,13509,3618,13509,3647,13509,3661,13509,3673,13510,3684,13491,3692xm13532,3647l13527,3647,13517,3627,13513,3621,13509,3618,13533,3618,13540,3625,13540,3631,13532,3647xm13755,3568l13738,3568,13737,3545,13737,3537,13737,3529,13737,3517,13763,3529,13755,3538,13755,3568xm13641,3677l13629,3654,13637,3652,13644,3651,13649,3651,13649,3554,13649,3545,13649,3538,13648,3525,13664,3533,13710,3533,13718,3540,13712,3544,13666,3544,13666,3571,13704,3571,13710,3576,13710,3582,13666,3582,13666,3607,13710,3607,13710,3618,13666,3618,13666,3647,13720,3647,13719,3648,13710,3651,13695,3655,13681,3658,13669,3662,13655,3666,13646,3671,13641,3677xm13710,3533l13695,3533,13702,3525,13710,3533xm13704,3571l13693,3571,13693,3544,13712,3544,13710,3545,13710,3568,13701,3568,13704,3571xm13715,3581l13710,3576,13710,3568,13776,3568,13783,3560,13798,3574,13793,3579,13725,3579,13720,3580,13715,3581xm13710,3576l13701,3568,13710,3568,13710,3576xm13682,3691l13677,3683,13692,3673,13704,3664,13713,3655,13719,3648,13728,3646,13728,3636,13732,3626,13736,3606,13737,3593,13738,3579,13755,3579,13754,3595,13753,3610,13750,3623,13745,3634,13740,3644,13734,3653,13727,3661,13719,3669,13710,3676,13701,3682,13692,3687,13682,3691xm13788,3661l13766,3661,13769,3659,13772,3653,13773,3647,13773,3646,13774,3628,13774,3615,13775,3593,13775,3579,13793,3579,13792,3580,13791,3618,13791,3628,13790,3645,13789,3657,13788,3661xm13710,3607l13693,3607,13693,3582,13710,3582,13710,3607xm13720,3647l13666,3647,13674,3646,13684,3644,13693,3642,13693,3618,13710,3618,13710,3639,13726,3639,13720,3647,13720,3647xm13726,3639l13710,3639,13728,3635,13728,3636,13727,3637,13726,3639xm13719,3648l13720,3647,13727,3637,13728,3636,13728,3646,13719,3648xm13762,3687l13761,3679,13753,3673,13738,3669,13738,3659,13751,3660,13759,3661,13788,3661,13786,3667,13781,3675,13773,3682,13762,3687xe">
            <v:path arrowok="t"/>
            <v:fill on="t" focussize="0,0"/>
            <v:stroke on="f"/>
            <v:imagedata o:title=""/>
            <o:lock v:ext="edit"/>
          </v:shape>
        </w:pict>
      </w:r>
      <w:r>
        <w:pict>
          <v:shape id="_x0000_s1249" o:spid="_x0000_s1249" style="position:absolute;left:0pt;margin-left:446.9pt;margin-top:229.7pt;height:8.9pt;width:43.8pt;mso-position-horizontal-relative:page;mso-position-vertical-relative:page;z-index:-251631616;mso-width-relative:page;mso-height-relative:page;" fillcolor="#202529" filled="t" stroked="f" coordorigin="8939,4594" coordsize="876,178" path="m8985,4660l8979,4654,8979,4653,8990,4643,8998,4634,9008,4616,9012,4606,9015,4596,9031,4609,9030,4611,9028,4615,9025,4620,9085,4620,9091,4625,9027,4625,9027,4631,9019,4631,9012,4640,9004,4648,8995,4655,8985,4660xm8971,4637l8971,4637,8962,4623,8956,4617,8947,4611,8951,4603,8966,4605,8975,4609,8982,4619,8982,4624,8979,4630,8974,4634,8971,4637xm9085,4620l9067,4620,9074,4609,9085,4620xm8988,4637l8975,4637,8979,4630,8984,4625,8998,4612,9006,4617,8988,4637xm8969,4687l8969,4677,8983,4673,8997,4669,9008,4664,9015,4658,9023,4650,9027,4639,9027,4625,9056,4636,9048,4639,9044,4641,9044,4643,9052,4655,9055,4657,9038,4657,9030,4669,9016,4677,8972,4677,8972,4687,8969,4687xm9062,4653l9053,4649,9064,4631,9042,4631,9027,4625,9091,4625,9097,4631,9088,4632,9081,4634,9074,4640,9069,4646,9062,4653xm8975,4637l8971,4637,8975,4634,8979,4630,8975,4637xm8982,4645l8959,4645,8961,4644,8964,4643,8968,4640,8971,4637,8975,4637,8988,4637,8982,4645xm8966,4694l8950,4684,8948,4679,8953,4667,8954,4662,8952,4657,8947,4654,8939,4650,8941,4640,8951,4643,8956,4645,8982,4645,8974,4655,8971,4660,8969,4668,8969,4672,8969,4677,8966,4677,8969,4687,8969,4687,8970,4692,8966,4694xm9055,4678l9052,4676,9043,4667,9038,4657,9055,4657,9064,4665,9080,4672,9095,4676,9057,4676,9055,4678xm9076,4691l9064,4685,9055,4678,9057,4676,9076,4691xm9081,4694l9076,4691,9057,4676,9095,4676,9098,4676,9098,4685,9089,4685,9083,4688,9081,4694xm8969,4687l8966,4677,8969,4677,8969,4687,8969,4687xm8972,4687l8972,4677,8988,4684,8989,4684,8972,4687xm8989,4684l8988,4684,8972,4677,9016,4677,9016,4677,8995,4684,8989,4684xm8972,4747l8972,4732,8972,4697,8972,4692,8972,4687,8989,4684,9050,4684,9055,4678,9064,4685,9076,4691,9076,4692,9075,4692,9010,4692,9010,4695,8989,4695,8989,4738,8972,4747xm9098,4686l9089,4685,9098,4685,9098,4686xm8969,4687l8969,4687,8969,4687,8969,4687xm8944,4771l8941,4762,8954,4759,8967,4755,8988,4746,8996,4740,9006,4727,9009,4719,9010,4709,9010,4692,9036,4707,9028,4715,9026,4723,9023,4731,9023,4732,9018,4732,9018,4739,9012,4748,9004,4754,8991,4760,8982,4763,8970,4766,8958,4769,8944,4771xm9057,4739l9055,4738,9051,4737,9051,4695,9014,4695,9010,4692,9075,4692,9067,4697,9067,4720,9068,4723,9068,4732,9057,4739xm9018,4739l9018,4732,9022,4732,9018,4739xm9022,4732l9018,4732,9023,4732,9022,4732xm9081,4771l9077,4771,9067,4761,9060,4756,9044,4749,9033,4745,9018,4742,9018,4739,9022,4732,9033,4734,9045,4736,9051,4737,9051,4742,9070,4742,9073,4743,9080,4747,9088,4756,9088,4761,9081,4771xm9051,4742l9051,4737,9055,4738,9057,4739,9051,4742xm9070,4742l9051,4742,9057,4739,9064,4740,9070,4742xm9209,4638l9191,4638,9190,4630,9190,4619,9190,4606,9190,4594,9216,4606,9209,4614,9209,4638xm9128,4652l9114,4638,9252,4638,9263,4627,9285,4649,9208,4649,9205,4649,9138,4649,9133,4650,9128,4652xm9208,4657l9205,4649,9208,4649,9208,4657xm9266,4735l9250,4721,9241,4712,9228,4696,9214,4674,9208,4657,9208,4649,9285,4649,9286,4649,9217,4649,9229,4672,9244,4691,9263,4706,9285,4717,9285,4726,9276,4726,9270,4729,9266,4735xm9115,4744l9113,4734,9135,4717,9154,4697,9170,4674,9182,4649,9205,4649,9208,4657,9208,4674,9191,4674,9178,4694,9162,4712,9157,4716,9144,4716,9150,4722,9141,4729,9115,4744xm9209,4716l9191,4716,9191,4674,9208,4674,9209,4716xm9157,4730l9150,4722,9157,4716,9225,4716,9235,4706,9241,4712,9245,4717,9250,4721,9256,4727,9165,4727,9157,4730xm9250,4721l9245,4717,9241,4712,9250,4721xm9150,4722l9144,4716,9157,4716,9150,4722xm9190,4772l9190,4742,9191,4727,9209,4727,9209,4744,9209,4755,9209,4765,9190,4772xm9319,4772l9319,4760,9320,4749,9320,4618,9320,4611,9319,4595,9347,4608,9337,4615,9337,4635,9343,4637,9349,4639,9353,4643,9357,4646,9358,4648,9357,4650,9337,4650,9337,4748,9337,4748,9337,4749,9338,4752,9338,4764,9319,4772xm9415,4648l9398,4648,9398,4632,9398,4618,9397,4606,9397,4597,9426,4608,9415,4617,9415,4648xm9350,4698l9342,4692,9346,4682,9350,4672,9353,4665,9355,4665,9358,4662,9359,4651,9358,4648,9362,4633,9364,4620,9363,4611,9396,4627,9387,4629,9380,4636,9376,4648,9454,4648,9464,4659,9372,4659,9368,4667,9363,4677,9357,4687,9350,4698xm9454,4648l9433,4648,9444,4636,9454,4648xm9353,4665l9354,4661,9358,4649,9358,4648,9359,4651,9358,4662,9355,4665,9353,4665xm9347,4667l9343,4664,9339,4653,9338,4650,9337,4650,9357,4650,9354,4661,9353,4665,9347,4667xm9415,4695l9398,4695,9398,4659,9415,4659,9415,4695xm9369,4709l9355,4695,9426,4695,9438,4683,9459,4706,9379,4706,9374,4707,9369,4709xm9415,4748l9398,4748,9398,4706,9415,4706,9415,4748xm9351,4762l9337,4749,9337,4748,9437,4748,9450,4737,9470,4759,9361,4759,9356,4760,9351,4762xm9337,4749l9337,4748,9337,4748,9337,4749xm9302,4690l9299,4688,9296,4684,9294,4679,9295,4674,9304,4663,9307,4654,9308,4643,9317,4643,9318,4660,9318,4671,9314,4683,9311,4687,9302,4690xm9566,4630l9548,4630,9548,4615,9548,4605,9547,4595,9578,4607,9566,4615,9566,4630xm9485,4644l9471,4630,9610,4630,9622,4616,9646,4641,9495,4641,9490,4642,9485,4644xm9566,4665l9548,4665,9548,4641,9566,4641,9566,4665xm9503,4678l9490,4665,9586,4665,9594,4655,9613,4674,9611,4676,9511,4676,9503,4678xm9475,4770l9472,4760,9497,4752,9518,4744,9534,4736,9546,4727,9538,4716,9530,4704,9524,4691,9518,4676,9531,4676,9536,4688,9543,4698,9550,4708,9558,4716,9581,4716,9580,4717,9572,4726,9586,4733,9598,4737,9559,4737,9544,4747,9525,4756,9502,4764,9475,4770xm9581,4716l9558,4716,9565,4708,9572,4698,9577,4688,9583,4676,9611,4676,9601,4680,9595,4694,9588,4707,9581,4716xm9628,4766l9608,4761,9590,4754,9574,4746,9559,4737,9598,4737,9602,4739,9621,4742,9644,4744,9644,4755,9636,4755,9631,4759,9628,4766xm9747,4672l9730,4672,9730,4618,9729,4610,9729,4598,9755,4611,9747,4620,9747,4672xm9799,4672l9781,4672,9781,4638,9781,4630,9780,4618,9807,4631,9798,4638,9799,4671,9799,4672xm9687,4690l9671,4677,9679,4671,9679,4638,9678,4630,9677,4619,9706,4633,9696,4640,9696,4672,9799,4672,9799,4676,9800,4683,9694,4683,9687,4690xm9747,4744l9730,4744,9730,4683,9747,4683,9747,4744xm9781,4694l9781,4683,9800,4683,9800,4686,9794,4688,9787,4688,9787,4691,9781,4694xm9682,4762l9666,4750,9673,4743,9673,4709,9673,4700,9672,4687,9699,4701,9690,4709,9690,4744,9806,4744,9806,4752,9806,4755,9688,4755,9682,4762xm9787,4691l9787,4688,9790,4690,9787,4691xm9790,4690l9787,4688,9794,4688,9790,4690xm9806,4744l9788,4744,9788,4709,9788,4700,9787,4691,9790,4690,9814,4704,9806,4710,9806,4744xm9788,4769l9788,4755,9806,4755,9806,4762,9788,4769xe">
            <v:path arrowok="t"/>
            <v:fill on="t" focussize="0,0"/>
            <v:stroke on="f"/>
            <v:imagedata o:title=""/>
            <o:lock v:ext="edit"/>
          </v:shape>
        </w:pict>
      </w:r>
      <w:r>
        <w:pict>
          <v:shape id="_x0000_s1250" o:spid="_x0000_s1250" style="position:absolute;left:0pt;margin-left:609.2pt;margin-top:283.7pt;height:8.9pt;width:35.4pt;mso-position-horizontal-relative:page;mso-position-vertical-relative:page;z-index:-251631616;mso-width-relative:page;mso-height-relative:page;" fillcolor="#202529" filled="t" stroked="f" coordorigin="12185,5675" coordsize="708,178" path="m12314,5704l12296,5704,12296,5696,12296,5688,12295,5675,12322,5688,12314,5696,12314,5704xm12256,5704l12239,5704,12238,5696,12238,5688,12238,5676,12265,5688,12256,5695,12256,5704xm12206,5718l12193,5704,12329,5704,12339,5692,12363,5715,12216,5715,12211,5716,12206,5718xm12256,5792l12239,5792,12239,5715,12256,5715,12256,5732,12314,5732,12314,5743,12256,5743,12256,5761,12314,5761,12314,5772,12256,5772,12256,5792xm12314,5732l12296,5732,12296,5715,12314,5715,12314,5732xm12314,5761l12296,5761,12296,5743,12314,5743,12314,5761xm12314,5792l12296,5792,12296,5772,12314,5772,12314,5792xm12198,5805l12185,5792,12333,5792,12345,5777,12363,5797,12255,5797,12251,5803,12209,5803,12204,5804,12198,5805xm12198,5852l12196,5842,12207,5837,12218,5830,12241,5814,12249,5805,12255,5797,12278,5818,12269,5818,12260,5821,12249,5828,12240,5833,12229,5838,12215,5845,12198,5852xm12290,5803l12261,5803,12255,5797,12363,5797,12366,5800,12291,5800,12290,5803xm12339,5851l12334,5849,12327,5840,12321,5833,12312,5826,12301,5818,12287,5809,12291,5800,12313,5808,12329,5814,12339,5820,12344,5826,12346,5833,12346,5839,12339,5851xm12368,5803l12299,5803,12291,5800,12366,5800,12368,5803xm12377,5786l12370,5779,12378,5765,12386,5751,12392,5737,12398,5723,12403,5710,12407,5697,12410,5685,12412,5675,12441,5689,12433,5692,12427,5698,12419,5714,12416,5721,12413,5729,12427,5737,12418,5743,12418,5747,12412,5749,12416,5753,12401,5753,12396,5761,12390,5770,12384,5778,12377,5786xm12495,5739l12453,5739,12470,5734,12470,5710,12469,5692,12469,5676,12494,5688,12487,5695,12487,5730,12531,5730,12525,5735,12525,5736,12507,5736,12495,5739xm12425,5760l12418,5754,12418,5747,12437,5743,12437,5730,12437,5724,12436,5709,12460,5720,12453,5727,12453,5739,12495,5739,12487,5741,12487,5746,12470,5746,12453,5750,12453,5754,12437,5754,12431,5755,12425,5760xm12531,5730l12487,5730,12507,5724,12514,5715,12532,5729,12531,5730xm12522,5780l12503,5780,12505,5779,12505,5777,12506,5768,12507,5756,12507,5736,12525,5736,12524,5756,12524,5772,12522,5780xm12470,5819l12470,5746,12487,5746,12487,5778,12486,5778,12486,5788,12487,5788,12487,5813,12470,5819xm12418,5754l12412,5749,12418,5747,12418,5754xm12400,5852l12401,5834,12401,5828,12401,5753,12416,5753,12418,5754,12418,5844,12400,5852xm12444,5844l12437,5838,12437,5754,12453,5754,12453,5826,12455,5828,12545,5828,12545,5828,12540,5838,12531,5844,12458,5844,12444,5844xm12487,5788l12486,5788,12486,5778,12487,5778,12487,5788xm12487,5778l12486,5778,12487,5778,12487,5778xm12502,5803l12501,5796,12495,5791,12487,5788,12487,5778,12497,5780,12503,5780,12522,5780,12522,5783,12520,5790,12516,5795,12510,5800,12502,5803xm12545,5828l12516,5828,12519,5827,12521,5824,12523,5814,12524,5806,12524,5796,12535,5796,12535,5806,12536,5814,12537,5821,12540,5824,12545,5828xm12645,5710l12627,5710,12627,5695,12626,5685,12626,5675,12656,5687,12645,5695,12645,5710xm12563,5724l12550,5710,12689,5710,12701,5696,12724,5721,12574,5721,12569,5722,12563,5724xm12645,5745l12627,5745,12627,5721,12645,5721,12645,5745xm12582,5758l12568,5745,12664,5745,12673,5735,12692,5754,12689,5756,12590,5756,12582,5758xm12553,5850l12551,5840,12576,5832,12596,5824,12612,5816,12624,5807,12616,5796,12608,5784,12602,5771,12597,5756,12609,5756,12615,5768,12621,5778,12628,5788,12637,5796,12659,5796,12658,5797,12650,5806,12664,5813,12676,5817,12638,5817,12622,5827,12603,5836,12580,5844,12553,5850xm12659,5796l12637,5796,12644,5788,12650,5778,12656,5768,12661,5756,12689,5756,12680,5760,12673,5774,12666,5787,12659,5796xm12706,5846l12686,5841,12668,5834,12652,5826,12638,5817,12676,5817,12680,5819,12700,5822,12722,5824,12722,5835,12715,5835,12710,5839,12706,5846xm12825,5752l12808,5752,12808,5698,12808,5690,12807,5678,12833,5691,12825,5700,12825,5752xm12877,5752l12859,5752,12859,5718,12859,5710,12858,5698,12885,5711,12877,5718,12877,5751,12877,5752xm12766,5770l12750,5757,12757,5751,12757,5718,12756,5710,12756,5699,12784,5713,12774,5720,12774,5752,12877,5752,12877,5756,12878,5763,12773,5763,12766,5770xm12825,5824l12808,5824,12808,5763,12825,5763,12825,5824xm12859,5774l12859,5763,12878,5763,12878,5766,12873,5768,12865,5768,12866,5771,12859,5774xm12760,5842l12744,5830,12751,5823,12751,5789,12751,5780,12750,5767,12777,5781,12768,5789,12768,5824,12884,5824,12884,5832,12884,5835,12766,5835,12760,5842xm12866,5771l12865,5768,12868,5770,12866,5771xm12868,5770l12865,5768,12873,5768,12868,5770xm12884,5824l12866,5824,12866,5789,12866,5780,12866,5771,12868,5770,12893,5784,12884,5790,12884,5824xm12866,5849l12866,5835,12884,5835,12885,5842,12866,5849xe">
            <v:path arrowok="t"/>
            <v:fill on="t" focussize="0,0"/>
            <v:stroke on="f"/>
            <v:imagedata o:title=""/>
            <o:lock v:ext="edit"/>
          </v:shape>
        </w:pict>
      </w:r>
      <w:r>
        <w:pict>
          <v:shape id="_x0000_s1251" o:spid="_x0000_s1251" o:spt="136" type="#_x0000_t136" style="position:absolute;left:0pt;margin-left:-13.05pt;margin-top:45.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2" o:spid="_x0000_s1252" o:spt="136" type="#_x0000_t136" style="position:absolute;left:0pt;margin-left:312.9pt;margin-top:45.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3" o:spid="_x0000_s1253" o:spt="136" type="#_x0000_t136" style="position:absolute;left:0pt;margin-left:86.9pt;margin-top:287.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4" o:spid="_x0000_s1254" o:spt="136" type="#_x0000_t136" style="position:absolute;left:0pt;margin-left:638.9pt;margin-top:45.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5" o:spid="_x0000_s1255" o:spt="136" type="#_x0000_t136" style="position:absolute;left:0pt;margin-left:412.9pt;margin-top:287.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6" o:spid="_x0000_s1256" o:spt="136" type="#_x0000_t136" style="position:absolute;left:0pt;margin-left:-13.05pt;margin-top:529.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7" o:spid="_x0000_s1257" o:spt="136" type="#_x0000_t136" style="position:absolute;left:0pt;margin-left:740.25pt;margin-top:292.95pt;height:20pt;width:10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p>
    <w:p w14:paraId="2EABF817">
      <w:pPr>
        <w:spacing w:before="7" w:after="1" w:line="240" w:lineRule="auto"/>
        <w:rPr>
          <w:sz w:val="24"/>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0"/>
        <w:gridCol w:w="1665"/>
        <w:gridCol w:w="855"/>
        <w:gridCol w:w="855"/>
        <w:gridCol w:w="1335"/>
        <w:gridCol w:w="765"/>
        <w:gridCol w:w="855"/>
        <w:gridCol w:w="1275"/>
        <w:gridCol w:w="1140"/>
        <w:gridCol w:w="840"/>
        <w:gridCol w:w="1845"/>
        <w:gridCol w:w="1140"/>
      </w:tblGrid>
      <w:tr w14:paraId="56710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46C7AA7A">
            <w:pPr>
              <w:pStyle w:val="8"/>
              <w:spacing w:before="135"/>
              <w:ind w:left="7"/>
              <w:rPr>
                <w:sz w:val="18"/>
              </w:rPr>
            </w:pPr>
            <w:r>
              <w:rPr>
                <w:color w:val="202529"/>
                <w:sz w:val="18"/>
              </w:rPr>
              <w:t>30114</w:t>
            </w:r>
          </w:p>
        </w:tc>
        <w:tc>
          <w:tcPr>
            <w:tcW w:w="1665" w:type="dxa"/>
          </w:tcPr>
          <w:p w14:paraId="2BD78352">
            <w:pPr>
              <w:pStyle w:val="8"/>
              <w:spacing w:before="135"/>
              <w:ind w:left="183"/>
              <w:rPr>
                <w:sz w:val="18"/>
              </w:rPr>
            </w:pPr>
            <w:r>
              <w:rPr>
                <w:color w:val="202529"/>
                <w:sz w:val="18"/>
              </w:rPr>
              <w:t>医疗费</w:t>
            </w:r>
          </w:p>
        </w:tc>
        <w:tc>
          <w:tcPr>
            <w:tcW w:w="855" w:type="dxa"/>
          </w:tcPr>
          <w:p w14:paraId="5C86C288">
            <w:pPr>
              <w:pStyle w:val="8"/>
              <w:rPr>
                <w:rFonts w:ascii="Times New Roman"/>
                <w:sz w:val="18"/>
              </w:rPr>
            </w:pPr>
          </w:p>
        </w:tc>
        <w:tc>
          <w:tcPr>
            <w:tcW w:w="855" w:type="dxa"/>
          </w:tcPr>
          <w:p w14:paraId="3F723BBF">
            <w:pPr>
              <w:pStyle w:val="8"/>
              <w:spacing w:before="135"/>
              <w:ind w:left="13"/>
              <w:rPr>
                <w:sz w:val="18"/>
              </w:rPr>
            </w:pPr>
            <w:r>
              <w:rPr>
                <w:color w:val="202529"/>
                <w:sz w:val="18"/>
              </w:rPr>
              <w:t>30213</w:t>
            </w:r>
          </w:p>
        </w:tc>
        <w:tc>
          <w:tcPr>
            <w:tcW w:w="1335" w:type="dxa"/>
          </w:tcPr>
          <w:p w14:paraId="23DD031A">
            <w:pPr>
              <w:pStyle w:val="8"/>
              <w:spacing w:before="135"/>
              <w:ind w:left="187"/>
              <w:rPr>
                <w:sz w:val="18"/>
              </w:rPr>
            </w:pPr>
            <w:r>
              <w:rPr>
                <w:color w:val="202529"/>
                <w:sz w:val="18"/>
              </w:rPr>
              <w:t>维修（护）费</w:t>
            </w:r>
          </w:p>
        </w:tc>
        <w:tc>
          <w:tcPr>
            <w:tcW w:w="765" w:type="dxa"/>
          </w:tcPr>
          <w:p w14:paraId="0272AB73">
            <w:pPr>
              <w:pStyle w:val="8"/>
              <w:rPr>
                <w:rFonts w:ascii="Times New Roman"/>
                <w:sz w:val="18"/>
              </w:rPr>
            </w:pPr>
          </w:p>
        </w:tc>
        <w:tc>
          <w:tcPr>
            <w:tcW w:w="855" w:type="dxa"/>
          </w:tcPr>
          <w:p w14:paraId="09626CFB">
            <w:pPr>
              <w:pStyle w:val="8"/>
              <w:spacing w:before="135"/>
              <w:ind w:left="13"/>
              <w:rPr>
                <w:sz w:val="18"/>
              </w:rPr>
            </w:pPr>
            <w:r>
              <w:rPr>
                <w:color w:val="202529"/>
                <w:sz w:val="18"/>
              </w:rPr>
              <w:t>30908</w:t>
            </w:r>
          </w:p>
        </w:tc>
        <w:tc>
          <w:tcPr>
            <w:tcW w:w="1275" w:type="dxa"/>
          </w:tcPr>
          <w:p w14:paraId="2B6A62C6">
            <w:pPr>
              <w:pStyle w:val="8"/>
              <w:spacing w:before="135"/>
              <w:ind w:right="350"/>
              <w:jc w:val="right"/>
              <w:rPr>
                <w:sz w:val="18"/>
              </w:rPr>
            </w:pPr>
            <w:r>
              <w:rPr>
                <w:color w:val="202529"/>
                <w:sz w:val="18"/>
              </w:rPr>
              <w:t>物资储备</w:t>
            </w:r>
          </w:p>
        </w:tc>
        <w:tc>
          <w:tcPr>
            <w:tcW w:w="1140" w:type="dxa"/>
          </w:tcPr>
          <w:p w14:paraId="162042E3">
            <w:pPr>
              <w:pStyle w:val="8"/>
              <w:spacing w:before="135"/>
              <w:ind w:left="169" w:right="186"/>
              <w:jc w:val="center"/>
              <w:rPr>
                <w:sz w:val="18"/>
              </w:rPr>
            </w:pPr>
            <w:r>
              <w:rPr>
                <w:color w:val="202529"/>
                <w:sz w:val="18"/>
              </w:rPr>
              <w:t>────</w:t>
            </w:r>
          </w:p>
        </w:tc>
        <w:tc>
          <w:tcPr>
            <w:tcW w:w="840" w:type="dxa"/>
          </w:tcPr>
          <w:p w14:paraId="31FDBBDB">
            <w:pPr>
              <w:pStyle w:val="8"/>
              <w:spacing w:before="135"/>
              <w:ind w:left="2"/>
              <w:rPr>
                <w:sz w:val="18"/>
              </w:rPr>
            </w:pPr>
            <w:r>
              <w:rPr>
                <w:color w:val="202529"/>
                <w:sz w:val="18"/>
              </w:rPr>
              <w:t>31203</w:t>
            </w:r>
          </w:p>
        </w:tc>
        <w:tc>
          <w:tcPr>
            <w:tcW w:w="1845" w:type="dxa"/>
          </w:tcPr>
          <w:p w14:paraId="2B9D9020">
            <w:pPr>
              <w:pStyle w:val="8"/>
              <w:spacing w:before="30" w:line="220" w:lineRule="exact"/>
              <w:ind w:left="191"/>
              <w:rPr>
                <w:sz w:val="18"/>
              </w:rPr>
            </w:pPr>
            <w:r>
              <w:rPr>
                <w:color w:val="202529"/>
                <w:sz w:val="18"/>
              </w:rPr>
              <w:t>政府投资基金股权投</w:t>
            </w:r>
          </w:p>
          <w:p w14:paraId="2DE57A65">
            <w:pPr>
              <w:pStyle w:val="8"/>
              <w:spacing w:line="220" w:lineRule="exact"/>
              <w:ind w:left="11"/>
              <w:rPr>
                <w:sz w:val="18"/>
              </w:rPr>
            </w:pPr>
            <w:r>
              <w:rPr>
                <w:color w:val="202529"/>
                <w:sz w:val="18"/>
              </w:rPr>
              <w:t>资</w:t>
            </w:r>
          </w:p>
        </w:tc>
        <w:tc>
          <w:tcPr>
            <w:tcW w:w="1140" w:type="dxa"/>
          </w:tcPr>
          <w:p w14:paraId="777A1191">
            <w:pPr>
              <w:pStyle w:val="8"/>
              <w:rPr>
                <w:rFonts w:ascii="Times New Roman"/>
                <w:sz w:val="18"/>
              </w:rPr>
            </w:pPr>
          </w:p>
        </w:tc>
      </w:tr>
      <w:tr w14:paraId="1A5CE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08FE98E6">
            <w:pPr>
              <w:pStyle w:val="8"/>
              <w:spacing w:before="135"/>
              <w:ind w:left="7"/>
              <w:rPr>
                <w:sz w:val="18"/>
              </w:rPr>
            </w:pPr>
            <w:r>
              <w:rPr>
                <w:color w:val="202529"/>
                <w:sz w:val="18"/>
              </w:rPr>
              <w:t>30199</w:t>
            </w:r>
          </w:p>
        </w:tc>
        <w:tc>
          <w:tcPr>
            <w:tcW w:w="1665" w:type="dxa"/>
          </w:tcPr>
          <w:p w14:paraId="6FF53BEF">
            <w:pPr>
              <w:pStyle w:val="8"/>
              <w:spacing w:before="30" w:line="220" w:lineRule="exact"/>
              <w:ind w:left="183"/>
              <w:rPr>
                <w:sz w:val="18"/>
              </w:rPr>
            </w:pPr>
            <w:r>
              <w:rPr>
                <w:color w:val="202529"/>
                <w:sz w:val="18"/>
              </w:rPr>
              <w:t>其他工资福利支</w:t>
            </w:r>
          </w:p>
          <w:p w14:paraId="7B46F855">
            <w:pPr>
              <w:pStyle w:val="8"/>
              <w:spacing w:line="220" w:lineRule="exact"/>
              <w:ind w:left="3"/>
              <w:rPr>
                <w:sz w:val="18"/>
              </w:rPr>
            </w:pPr>
            <w:r>
              <w:rPr>
                <w:color w:val="202529"/>
                <w:sz w:val="18"/>
              </w:rPr>
              <w:t>出</w:t>
            </w:r>
          </w:p>
        </w:tc>
        <w:tc>
          <w:tcPr>
            <w:tcW w:w="855" w:type="dxa"/>
          </w:tcPr>
          <w:p w14:paraId="031B1308">
            <w:pPr>
              <w:pStyle w:val="8"/>
              <w:spacing w:before="135"/>
              <w:ind w:right="14"/>
              <w:jc w:val="right"/>
              <w:rPr>
                <w:sz w:val="18"/>
              </w:rPr>
            </w:pPr>
            <w:r>
              <w:rPr>
                <w:color w:val="202529"/>
                <w:sz w:val="18"/>
              </w:rPr>
              <w:t>2.15</w:t>
            </w:r>
          </w:p>
        </w:tc>
        <w:tc>
          <w:tcPr>
            <w:tcW w:w="855" w:type="dxa"/>
          </w:tcPr>
          <w:p w14:paraId="16E2671D">
            <w:pPr>
              <w:pStyle w:val="8"/>
              <w:spacing w:before="135"/>
              <w:ind w:left="13"/>
              <w:rPr>
                <w:sz w:val="18"/>
              </w:rPr>
            </w:pPr>
            <w:r>
              <w:rPr>
                <w:color w:val="202529"/>
                <w:sz w:val="18"/>
              </w:rPr>
              <w:t>30214</w:t>
            </w:r>
          </w:p>
        </w:tc>
        <w:tc>
          <w:tcPr>
            <w:tcW w:w="1335" w:type="dxa"/>
          </w:tcPr>
          <w:p w14:paraId="0DCB7C47">
            <w:pPr>
              <w:pStyle w:val="8"/>
              <w:spacing w:before="135"/>
              <w:ind w:left="187"/>
              <w:rPr>
                <w:sz w:val="18"/>
              </w:rPr>
            </w:pPr>
            <w:r>
              <w:rPr>
                <w:color w:val="202529"/>
                <w:sz w:val="18"/>
              </w:rPr>
              <w:t>租赁费</w:t>
            </w:r>
          </w:p>
        </w:tc>
        <w:tc>
          <w:tcPr>
            <w:tcW w:w="765" w:type="dxa"/>
          </w:tcPr>
          <w:p w14:paraId="3FA363E8">
            <w:pPr>
              <w:pStyle w:val="8"/>
              <w:rPr>
                <w:rFonts w:ascii="Times New Roman"/>
                <w:sz w:val="18"/>
              </w:rPr>
            </w:pPr>
          </w:p>
        </w:tc>
        <w:tc>
          <w:tcPr>
            <w:tcW w:w="855" w:type="dxa"/>
          </w:tcPr>
          <w:p w14:paraId="0B2F8E00">
            <w:pPr>
              <w:pStyle w:val="8"/>
              <w:spacing w:before="135"/>
              <w:ind w:left="13"/>
              <w:rPr>
                <w:sz w:val="18"/>
              </w:rPr>
            </w:pPr>
            <w:r>
              <w:rPr>
                <w:color w:val="202529"/>
                <w:sz w:val="18"/>
              </w:rPr>
              <w:t>30913</w:t>
            </w:r>
          </w:p>
        </w:tc>
        <w:tc>
          <w:tcPr>
            <w:tcW w:w="1275" w:type="dxa"/>
          </w:tcPr>
          <w:p w14:paraId="2D65D8BF">
            <w:pPr>
              <w:pStyle w:val="8"/>
              <w:spacing w:before="30" w:line="220" w:lineRule="exact"/>
              <w:ind w:left="187"/>
              <w:rPr>
                <w:sz w:val="18"/>
              </w:rPr>
            </w:pPr>
            <w:r>
              <w:rPr>
                <w:color w:val="202529"/>
                <w:sz w:val="18"/>
              </w:rPr>
              <w:t>公务用车购</w:t>
            </w:r>
          </w:p>
          <w:p w14:paraId="3CF02F1B">
            <w:pPr>
              <w:pStyle w:val="8"/>
              <w:spacing w:line="220" w:lineRule="exact"/>
              <w:ind w:left="7"/>
              <w:rPr>
                <w:sz w:val="18"/>
              </w:rPr>
            </w:pPr>
            <w:r>
              <w:rPr>
                <w:color w:val="202529"/>
                <w:sz w:val="18"/>
              </w:rPr>
              <w:t>置</w:t>
            </w:r>
          </w:p>
        </w:tc>
        <w:tc>
          <w:tcPr>
            <w:tcW w:w="1140" w:type="dxa"/>
          </w:tcPr>
          <w:p w14:paraId="1255B170">
            <w:pPr>
              <w:pStyle w:val="8"/>
              <w:spacing w:before="135"/>
              <w:ind w:left="169" w:right="186"/>
              <w:jc w:val="center"/>
              <w:rPr>
                <w:sz w:val="18"/>
              </w:rPr>
            </w:pPr>
            <w:r>
              <w:rPr>
                <w:color w:val="202529"/>
                <w:sz w:val="18"/>
              </w:rPr>
              <w:t>────</w:t>
            </w:r>
          </w:p>
        </w:tc>
        <w:tc>
          <w:tcPr>
            <w:tcW w:w="840" w:type="dxa"/>
          </w:tcPr>
          <w:p w14:paraId="41DEBFC6">
            <w:pPr>
              <w:pStyle w:val="8"/>
              <w:spacing w:before="135"/>
              <w:ind w:left="2"/>
              <w:rPr>
                <w:sz w:val="18"/>
              </w:rPr>
            </w:pPr>
            <w:r>
              <w:rPr>
                <w:color w:val="202529"/>
                <w:sz w:val="18"/>
              </w:rPr>
              <w:t>31204</w:t>
            </w:r>
          </w:p>
        </w:tc>
        <w:tc>
          <w:tcPr>
            <w:tcW w:w="1845" w:type="dxa"/>
          </w:tcPr>
          <w:p w14:paraId="49B278C7">
            <w:pPr>
              <w:pStyle w:val="8"/>
              <w:spacing w:before="135"/>
              <w:ind w:left="191"/>
              <w:rPr>
                <w:sz w:val="18"/>
              </w:rPr>
            </w:pPr>
            <w:r>
              <w:rPr>
                <w:color w:val="202529"/>
                <w:sz w:val="18"/>
              </w:rPr>
              <w:t>费用补贴</w:t>
            </w:r>
          </w:p>
        </w:tc>
        <w:tc>
          <w:tcPr>
            <w:tcW w:w="1140" w:type="dxa"/>
          </w:tcPr>
          <w:p w14:paraId="2F1D36AF">
            <w:pPr>
              <w:pStyle w:val="8"/>
              <w:rPr>
                <w:rFonts w:ascii="Times New Roman"/>
                <w:sz w:val="18"/>
              </w:rPr>
            </w:pPr>
          </w:p>
        </w:tc>
      </w:tr>
      <w:tr w14:paraId="45713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28AFA54B">
            <w:pPr>
              <w:pStyle w:val="8"/>
              <w:spacing w:before="135"/>
              <w:ind w:left="7"/>
              <w:rPr>
                <w:sz w:val="18"/>
              </w:rPr>
            </w:pPr>
            <w:r>
              <w:rPr>
                <w:sz w:val="18"/>
              </w:rPr>
              <w:t>303</w:t>
            </w:r>
          </w:p>
        </w:tc>
        <w:tc>
          <w:tcPr>
            <w:tcW w:w="1665" w:type="dxa"/>
          </w:tcPr>
          <w:p w14:paraId="460E2CDF">
            <w:pPr>
              <w:pStyle w:val="8"/>
              <w:spacing w:before="46" w:line="218" w:lineRule="auto"/>
              <w:ind w:left="3" w:right="204"/>
              <w:rPr>
                <w:sz w:val="18"/>
              </w:rPr>
            </w:pPr>
            <w:r>
              <w:rPr>
                <w:sz w:val="18"/>
              </w:rPr>
              <w:t>对个人和家庭的补助</w:t>
            </w:r>
          </w:p>
        </w:tc>
        <w:tc>
          <w:tcPr>
            <w:tcW w:w="855" w:type="dxa"/>
          </w:tcPr>
          <w:p w14:paraId="4126AD1B">
            <w:pPr>
              <w:pStyle w:val="8"/>
              <w:rPr>
                <w:rFonts w:ascii="Times New Roman"/>
                <w:sz w:val="18"/>
              </w:rPr>
            </w:pPr>
          </w:p>
        </w:tc>
        <w:tc>
          <w:tcPr>
            <w:tcW w:w="855" w:type="dxa"/>
          </w:tcPr>
          <w:p w14:paraId="72A9D6A4">
            <w:pPr>
              <w:pStyle w:val="8"/>
              <w:spacing w:before="135"/>
              <w:ind w:left="13"/>
              <w:rPr>
                <w:sz w:val="18"/>
              </w:rPr>
            </w:pPr>
            <w:r>
              <w:rPr>
                <w:color w:val="202529"/>
                <w:sz w:val="18"/>
              </w:rPr>
              <w:t>30215</w:t>
            </w:r>
          </w:p>
        </w:tc>
        <w:tc>
          <w:tcPr>
            <w:tcW w:w="1335" w:type="dxa"/>
          </w:tcPr>
          <w:p w14:paraId="3BAA3217">
            <w:pPr>
              <w:pStyle w:val="8"/>
              <w:spacing w:before="135"/>
              <w:ind w:left="187"/>
              <w:rPr>
                <w:sz w:val="18"/>
              </w:rPr>
            </w:pPr>
            <w:r>
              <w:rPr>
                <w:color w:val="202529"/>
                <w:sz w:val="18"/>
              </w:rPr>
              <w:t>会议费</w:t>
            </w:r>
          </w:p>
        </w:tc>
        <w:tc>
          <w:tcPr>
            <w:tcW w:w="765" w:type="dxa"/>
          </w:tcPr>
          <w:p w14:paraId="0613AC63">
            <w:pPr>
              <w:pStyle w:val="8"/>
              <w:rPr>
                <w:rFonts w:ascii="Times New Roman"/>
                <w:sz w:val="18"/>
              </w:rPr>
            </w:pPr>
          </w:p>
        </w:tc>
        <w:tc>
          <w:tcPr>
            <w:tcW w:w="855" w:type="dxa"/>
          </w:tcPr>
          <w:p w14:paraId="2E2DE15B">
            <w:pPr>
              <w:pStyle w:val="8"/>
              <w:spacing w:before="135"/>
              <w:ind w:left="13"/>
              <w:rPr>
                <w:sz w:val="18"/>
              </w:rPr>
            </w:pPr>
            <w:r>
              <w:rPr>
                <w:color w:val="202529"/>
                <w:sz w:val="18"/>
              </w:rPr>
              <w:t>30919</w:t>
            </w:r>
          </w:p>
        </w:tc>
        <w:tc>
          <w:tcPr>
            <w:tcW w:w="1275" w:type="dxa"/>
          </w:tcPr>
          <w:p w14:paraId="29532BE5">
            <w:pPr>
              <w:pStyle w:val="8"/>
              <w:spacing w:before="46" w:line="218" w:lineRule="auto"/>
              <w:ind w:left="7" w:right="170" w:firstLine="180"/>
              <w:rPr>
                <w:sz w:val="18"/>
              </w:rPr>
            </w:pPr>
            <w:r>
              <w:rPr>
                <w:color w:val="202529"/>
                <w:sz w:val="18"/>
              </w:rPr>
              <w:t>其他交通工具购置</w:t>
            </w:r>
          </w:p>
        </w:tc>
        <w:tc>
          <w:tcPr>
            <w:tcW w:w="1140" w:type="dxa"/>
          </w:tcPr>
          <w:p w14:paraId="3ED662FF">
            <w:pPr>
              <w:pStyle w:val="8"/>
              <w:spacing w:before="135"/>
              <w:ind w:left="169" w:right="186"/>
              <w:jc w:val="center"/>
              <w:rPr>
                <w:sz w:val="18"/>
              </w:rPr>
            </w:pPr>
            <w:r>
              <w:rPr>
                <w:color w:val="202529"/>
                <w:sz w:val="18"/>
              </w:rPr>
              <w:t>────</w:t>
            </w:r>
          </w:p>
        </w:tc>
        <w:tc>
          <w:tcPr>
            <w:tcW w:w="840" w:type="dxa"/>
          </w:tcPr>
          <w:p w14:paraId="67A822F4">
            <w:pPr>
              <w:pStyle w:val="8"/>
              <w:spacing w:before="135"/>
              <w:ind w:left="2"/>
              <w:rPr>
                <w:sz w:val="18"/>
              </w:rPr>
            </w:pPr>
            <w:r>
              <w:rPr>
                <w:color w:val="202529"/>
                <w:sz w:val="18"/>
              </w:rPr>
              <w:t>31205</w:t>
            </w:r>
          </w:p>
        </w:tc>
        <w:tc>
          <w:tcPr>
            <w:tcW w:w="1845" w:type="dxa"/>
          </w:tcPr>
          <w:p w14:paraId="5BBDE647">
            <w:pPr>
              <w:pStyle w:val="8"/>
              <w:spacing w:before="135"/>
              <w:ind w:left="191"/>
              <w:rPr>
                <w:sz w:val="18"/>
              </w:rPr>
            </w:pPr>
            <w:r>
              <w:rPr>
                <w:color w:val="202529"/>
                <w:sz w:val="18"/>
              </w:rPr>
              <w:t>利息补贴</w:t>
            </w:r>
          </w:p>
        </w:tc>
        <w:tc>
          <w:tcPr>
            <w:tcW w:w="1140" w:type="dxa"/>
          </w:tcPr>
          <w:p w14:paraId="6BD74BED">
            <w:pPr>
              <w:pStyle w:val="8"/>
              <w:rPr>
                <w:rFonts w:ascii="Times New Roman"/>
                <w:sz w:val="18"/>
              </w:rPr>
            </w:pPr>
          </w:p>
        </w:tc>
      </w:tr>
      <w:tr w14:paraId="77693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88E43AF">
            <w:pPr>
              <w:pStyle w:val="8"/>
              <w:spacing w:before="135"/>
              <w:ind w:left="7"/>
              <w:rPr>
                <w:sz w:val="18"/>
              </w:rPr>
            </w:pPr>
            <w:r>
              <w:rPr>
                <w:color w:val="202529"/>
                <w:sz w:val="18"/>
              </w:rPr>
              <w:t>30301</w:t>
            </w:r>
          </w:p>
        </w:tc>
        <w:tc>
          <w:tcPr>
            <w:tcW w:w="1665" w:type="dxa"/>
          </w:tcPr>
          <w:p w14:paraId="14092DDA">
            <w:pPr>
              <w:pStyle w:val="8"/>
              <w:spacing w:before="135"/>
              <w:ind w:left="183"/>
              <w:rPr>
                <w:sz w:val="18"/>
              </w:rPr>
            </w:pPr>
            <w:r>
              <w:rPr>
                <w:color w:val="202529"/>
                <w:sz w:val="18"/>
              </w:rPr>
              <w:t>离休费</w:t>
            </w:r>
          </w:p>
        </w:tc>
        <w:tc>
          <w:tcPr>
            <w:tcW w:w="855" w:type="dxa"/>
          </w:tcPr>
          <w:p w14:paraId="48D4FCE1">
            <w:pPr>
              <w:pStyle w:val="8"/>
              <w:rPr>
                <w:rFonts w:ascii="Times New Roman"/>
                <w:sz w:val="18"/>
              </w:rPr>
            </w:pPr>
          </w:p>
        </w:tc>
        <w:tc>
          <w:tcPr>
            <w:tcW w:w="855" w:type="dxa"/>
          </w:tcPr>
          <w:p w14:paraId="42679819">
            <w:pPr>
              <w:pStyle w:val="8"/>
              <w:spacing w:before="135"/>
              <w:ind w:left="13"/>
              <w:rPr>
                <w:sz w:val="18"/>
              </w:rPr>
            </w:pPr>
            <w:r>
              <w:rPr>
                <w:color w:val="202529"/>
                <w:sz w:val="18"/>
              </w:rPr>
              <w:t>30216</w:t>
            </w:r>
          </w:p>
        </w:tc>
        <w:tc>
          <w:tcPr>
            <w:tcW w:w="1335" w:type="dxa"/>
          </w:tcPr>
          <w:p w14:paraId="328F45B4">
            <w:pPr>
              <w:pStyle w:val="8"/>
              <w:spacing w:before="135"/>
              <w:ind w:left="187"/>
              <w:rPr>
                <w:sz w:val="18"/>
              </w:rPr>
            </w:pPr>
            <w:r>
              <w:rPr>
                <w:color w:val="202529"/>
                <w:sz w:val="18"/>
              </w:rPr>
              <w:t>培训费</w:t>
            </w:r>
          </w:p>
        </w:tc>
        <w:tc>
          <w:tcPr>
            <w:tcW w:w="765" w:type="dxa"/>
          </w:tcPr>
          <w:p w14:paraId="5C8B4EDE">
            <w:pPr>
              <w:pStyle w:val="8"/>
              <w:rPr>
                <w:rFonts w:ascii="Times New Roman"/>
                <w:sz w:val="18"/>
              </w:rPr>
            </w:pPr>
          </w:p>
        </w:tc>
        <w:tc>
          <w:tcPr>
            <w:tcW w:w="855" w:type="dxa"/>
          </w:tcPr>
          <w:p w14:paraId="4A358459">
            <w:pPr>
              <w:pStyle w:val="8"/>
              <w:spacing w:before="135"/>
              <w:ind w:left="13"/>
              <w:rPr>
                <w:sz w:val="18"/>
              </w:rPr>
            </w:pPr>
            <w:r>
              <w:rPr>
                <w:color w:val="202529"/>
                <w:sz w:val="18"/>
              </w:rPr>
              <w:t>30921</w:t>
            </w:r>
          </w:p>
        </w:tc>
        <w:tc>
          <w:tcPr>
            <w:tcW w:w="1275" w:type="dxa"/>
          </w:tcPr>
          <w:p w14:paraId="29309B9F">
            <w:pPr>
              <w:pStyle w:val="8"/>
              <w:spacing w:before="46" w:line="218" w:lineRule="auto"/>
              <w:ind w:left="7" w:right="170" w:firstLine="180"/>
              <w:rPr>
                <w:sz w:val="18"/>
              </w:rPr>
            </w:pPr>
            <w:r>
              <w:rPr>
                <w:color w:val="202529"/>
                <w:sz w:val="18"/>
              </w:rPr>
              <w:t>文物和陈列品购置</w:t>
            </w:r>
          </w:p>
        </w:tc>
        <w:tc>
          <w:tcPr>
            <w:tcW w:w="1140" w:type="dxa"/>
          </w:tcPr>
          <w:p w14:paraId="7E55F769">
            <w:pPr>
              <w:pStyle w:val="8"/>
              <w:spacing w:before="135"/>
              <w:ind w:left="169" w:right="186"/>
              <w:jc w:val="center"/>
              <w:rPr>
                <w:sz w:val="18"/>
              </w:rPr>
            </w:pPr>
            <w:r>
              <w:rPr>
                <w:color w:val="202529"/>
                <w:sz w:val="18"/>
              </w:rPr>
              <w:t>────</w:t>
            </w:r>
          </w:p>
        </w:tc>
        <w:tc>
          <w:tcPr>
            <w:tcW w:w="840" w:type="dxa"/>
          </w:tcPr>
          <w:p w14:paraId="1625C88C">
            <w:pPr>
              <w:pStyle w:val="8"/>
              <w:spacing w:before="135"/>
              <w:ind w:left="2"/>
              <w:rPr>
                <w:sz w:val="18"/>
              </w:rPr>
            </w:pPr>
            <w:r>
              <w:rPr>
                <w:color w:val="202529"/>
                <w:sz w:val="18"/>
              </w:rPr>
              <w:t>31299</w:t>
            </w:r>
          </w:p>
        </w:tc>
        <w:tc>
          <w:tcPr>
            <w:tcW w:w="1845" w:type="dxa"/>
          </w:tcPr>
          <w:p w14:paraId="431302D1">
            <w:pPr>
              <w:pStyle w:val="8"/>
              <w:spacing w:before="135"/>
              <w:ind w:left="191"/>
              <w:rPr>
                <w:sz w:val="18"/>
              </w:rPr>
            </w:pPr>
            <w:r>
              <w:rPr>
                <w:color w:val="202529"/>
                <w:sz w:val="18"/>
              </w:rPr>
              <w:t>其他对企业补助</w:t>
            </w:r>
          </w:p>
        </w:tc>
        <w:tc>
          <w:tcPr>
            <w:tcW w:w="1140" w:type="dxa"/>
          </w:tcPr>
          <w:p w14:paraId="67B94DA5">
            <w:pPr>
              <w:pStyle w:val="8"/>
              <w:rPr>
                <w:rFonts w:ascii="Times New Roman"/>
                <w:sz w:val="18"/>
              </w:rPr>
            </w:pPr>
          </w:p>
        </w:tc>
      </w:tr>
      <w:tr w14:paraId="0AC96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24FE38E9">
            <w:pPr>
              <w:pStyle w:val="8"/>
              <w:spacing w:before="135"/>
              <w:ind w:left="7"/>
              <w:rPr>
                <w:sz w:val="18"/>
              </w:rPr>
            </w:pPr>
            <w:r>
              <w:rPr>
                <w:color w:val="202529"/>
                <w:sz w:val="18"/>
              </w:rPr>
              <w:t>30302</w:t>
            </w:r>
          </w:p>
        </w:tc>
        <w:tc>
          <w:tcPr>
            <w:tcW w:w="1665" w:type="dxa"/>
          </w:tcPr>
          <w:p w14:paraId="22DC8301">
            <w:pPr>
              <w:pStyle w:val="8"/>
              <w:spacing w:before="135"/>
              <w:ind w:left="183"/>
              <w:rPr>
                <w:sz w:val="18"/>
              </w:rPr>
            </w:pPr>
            <w:r>
              <w:rPr>
                <w:color w:val="202529"/>
                <w:sz w:val="18"/>
              </w:rPr>
              <w:t>退休费</w:t>
            </w:r>
          </w:p>
        </w:tc>
        <w:tc>
          <w:tcPr>
            <w:tcW w:w="855" w:type="dxa"/>
          </w:tcPr>
          <w:p w14:paraId="748E7950">
            <w:pPr>
              <w:pStyle w:val="8"/>
              <w:rPr>
                <w:rFonts w:ascii="Times New Roman"/>
                <w:sz w:val="18"/>
              </w:rPr>
            </w:pPr>
          </w:p>
        </w:tc>
        <w:tc>
          <w:tcPr>
            <w:tcW w:w="855" w:type="dxa"/>
          </w:tcPr>
          <w:p w14:paraId="2FD051E0">
            <w:pPr>
              <w:pStyle w:val="8"/>
              <w:spacing w:before="135"/>
              <w:ind w:left="13"/>
              <w:rPr>
                <w:sz w:val="18"/>
              </w:rPr>
            </w:pPr>
            <w:r>
              <w:rPr>
                <w:color w:val="202529"/>
                <w:sz w:val="18"/>
              </w:rPr>
              <w:t>30217</w:t>
            </w:r>
          </w:p>
        </w:tc>
        <w:tc>
          <w:tcPr>
            <w:tcW w:w="1335" w:type="dxa"/>
          </w:tcPr>
          <w:p w14:paraId="39B36BD9">
            <w:pPr>
              <w:pStyle w:val="8"/>
              <w:spacing w:before="135"/>
              <w:ind w:left="187"/>
              <w:rPr>
                <w:sz w:val="18"/>
              </w:rPr>
            </w:pPr>
            <w:r>
              <w:rPr>
                <w:color w:val="202529"/>
                <w:sz w:val="18"/>
              </w:rPr>
              <w:t>公务接待费</w:t>
            </w:r>
          </w:p>
        </w:tc>
        <w:tc>
          <w:tcPr>
            <w:tcW w:w="765" w:type="dxa"/>
          </w:tcPr>
          <w:p w14:paraId="2746FC1A">
            <w:pPr>
              <w:pStyle w:val="8"/>
              <w:rPr>
                <w:rFonts w:ascii="Times New Roman"/>
                <w:sz w:val="18"/>
              </w:rPr>
            </w:pPr>
          </w:p>
        </w:tc>
        <w:tc>
          <w:tcPr>
            <w:tcW w:w="855" w:type="dxa"/>
          </w:tcPr>
          <w:p w14:paraId="1CB91C49">
            <w:pPr>
              <w:pStyle w:val="8"/>
              <w:spacing w:before="135"/>
              <w:ind w:left="13"/>
              <w:rPr>
                <w:sz w:val="18"/>
              </w:rPr>
            </w:pPr>
            <w:r>
              <w:rPr>
                <w:color w:val="202529"/>
                <w:sz w:val="18"/>
              </w:rPr>
              <w:t>30922</w:t>
            </w:r>
          </w:p>
        </w:tc>
        <w:tc>
          <w:tcPr>
            <w:tcW w:w="1275" w:type="dxa"/>
          </w:tcPr>
          <w:p w14:paraId="7E92FA3B">
            <w:pPr>
              <w:pStyle w:val="8"/>
              <w:spacing w:before="30" w:line="220" w:lineRule="exact"/>
              <w:ind w:left="187"/>
              <w:rPr>
                <w:sz w:val="18"/>
              </w:rPr>
            </w:pPr>
            <w:r>
              <w:rPr>
                <w:color w:val="202529"/>
                <w:sz w:val="18"/>
              </w:rPr>
              <w:t>无形资产购</w:t>
            </w:r>
          </w:p>
          <w:p w14:paraId="29286BC6">
            <w:pPr>
              <w:pStyle w:val="8"/>
              <w:spacing w:line="220" w:lineRule="exact"/>
              <w:ind w:left="7"/>
              <w:rPr>
                <w:sz w:val="18"/>
              </w:rPr>
            </w:pPr>
            <w:r>
              <w:rPr>
                <w:color w:val="202529"/>
                <w:sz w:val="18"/>
              </w:rPr>
              <w:t>置</w:t>
            </w:r>
          </w:p>
        </w:tc>
        <w:tc>
          <w:tcPr>
            <w:tcW w:w="1140" w:type="dxa"/>
          </w:tcPr>
          <w:p w14:paraId="157FA8CE">
            <w:pPr>
              <w:pStyle w:val="8"/>
              <w:spacing w:before="135"/>
              <w:ind w:left="169" w:right="186"/>
              <w:jc w:val="center"/>
              <w:rPr>
                <w:sz w:val="18"/>
              </w:rPr>
            </w:pPr>
            <w:r>
              <w:rPr>
                <w:color w:val="202529"/>
                <w:sz w:val="18"/>
              </w:rPr>
              <w:t>────</w:t>
            </w:r>
          </w:p>
        </w:tc>
        <w:tc>
          <w:tcPr>
            <w:tcW w:w="840" w:type="dxa"/>
          </w:tcPr>
          <w:p w14:paraId="13BFC1E1">
            <w:pPr>
              <w:pStyle w:val="8"/>
              <w:spacing w:before="135"/>
              <w:ind w:left="2"/>
              <w:rPr>
                <w:sz w:val="18"/>
              </w:rPr>
            </w:pPr>
            <w:r>
              <w:rPr>
                <w:sz w:val="18"/>
              </w:rPr>
              <w:t>313</w:t>
            </w:r>
          </w:p>
        </w:tc>
        <w:tc>
          <w:tcPr>
            <w:tcW w:w="1845" w:type="dxa"/>
          </w:tcPr>
          <w:p w14:paraId="221A9316">
            <w:pPr>
              <w:pStyle w:val="8"/>
              <w:spacing w:before="135"/>
              <w:ind w:left="11"/>
              <w:rPr>
                <w:sz w:val="18"/>
              </w:rPr>
            </w:pPr>
            <w:r>
              <w:rPr>
                <w:sz w:val="18"/>
              </w:rPr>
              <w:t>对社会保障基金补助</w:t>
            </w:r>
          </w:p>
        </w:tc>
        <w:tc>
          <w:tcPr>
            <w:tcW w:w="1140" w:type="dxa"/>
          </w:tcPr>
          <w:p w14:paraId="04F7F3E2">
            <w:pPr>
              <w:pStyle w:val="8"/>
              <w:rPr>
                <w:rFonts w:ascii="Times New Roman"/>
                <w:sz w:val="18"/>
              </w:rPr>
            </w:pPr>
          </w:p>
        </w:tc>
      </w:tr>
      <w:tr w14:paraId="0C9D1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5017BFB5">
            <w:pPr>
              <w:pStyle w:val="8"/>
              <w:spacing w:before="135"/>
              <w:ind w:left="7"/>
              <w:rPr>
                <w:sz w:val="18"/>
              </w:rPr>
            </w:pPr>
            <w:r>
              <w:rPr>
                <w:color w:val="202529"/>
                <w:sz w:val="18"/>
              </w:rPr>
              <w:t>30303</w:t>
            </w:r>
          </w:p>
        </w:tc>
        <w:tc>
          <w:tcPr>
            <w:tcW w:w="1665" w:type="dxa"/>
          </w:tcPr>
          <w:p w14:paraId="2FA99475">
            <w:pPr>
              <w:pStyle w:val="8"/>
              <w:spacing w:before="135"/>
              <w:ind w:left="183"/>
              <w:rPr>
                <w:sz w:val="18"/>
              </w:rPr>
            </w:pPr>
            <w:r>
              <w:rPr>
                <w:color w:val="202529"/>
                <w:sz w:val="18"/>
              </w:rPr>
              <w:t>退职（役）费</w:t>
            </w:r>
          </w:p>
        </w:tc>
        <w:tc>
          <w:tcPr>
            <w:tcW w:w="855" w:type="dxa"/>
          </w:tcPr>
          <w:p w14:paraId="094DB11B">
            <w:pPr>
              <w:pStyle w:val="8"/>
              <w:rPr>
                <w:rFonts w:ascii="Times New Roman"/>
                <w:sz w:val="18"/>
              </w:rPr>
            </w:pPr>
          </w:p>
        </w:tc>
        <w:tc>
          <w:tcPr>
            <w:tcW w:w="855" w:type="dxa"/>
          </w:tcPr>
          <w:p w14:paraId="02A0BF2B">
            <w:pPr>
              <w:pStyle w:val="8"/>
              <w:spacing w:before="135"/>
              <w:ind w:left="13"/>
              <w:rPr>
                <w:sz w:val="18"/>
              </w:rPr>
            </w:pPr>
            <w:r>
              <w:rPr>
                <w:color w:val="202529"/>
                <w:sz w:val="18"/>
              </w:rPr>
              <w:t>30218</w:t>
            </w:r>
          </w:p>
        </w:tc>
        <w:tc>
          <w:tcPr>
            <w:tcW w:w="1335" w:type="dxa"/>
          </w:tcPr>
          <w:p w14:paraId="077F730F">
            <w:pPr>
              <w:pStyle w:val="8"/>
              <w:spacing w:before="135"/>
              <w:ind w:left="187"/>
              <w:rPr>
                <w:sz w:val="18"/>
              </w:rPr>
            </w:pPr>
            <w:r>
              <w:rPr>
                <w:color w:val="202529"/>
                <w:sz w:val="18"/>
              </w:rPr>
              <w:t>专用材料费</w:t>
            </w:r>
          </w:p>
        </w:tc>
        <w:tc>
          <w:tcPr>
            <w:tcW w:w="765" w:type="dxa"/>
          </w:tcPr>
          <w:p w14:paraId="3338D156">
            <w:pPr>
              <w:pStyle w:val="8"/>
              <w:rPr>
                <w:rFonts w:ascii="Times New Roman"/>
                <w:sz w:val="18"/>
              </w:rPr>
            </w:pPr>
          </w:p>
        </w:tc>
        <w:tc>
          <w:tcPr>
            <w:tcW w:w="855" w:type="dxa"/>
          </w:tcPr>
          <w:p w14:paraId="08CB0265">
            <w:pPr>
              <w:pStyle w:val="8"/>
              <w:spacing w:before="135"/>
              <w:ind w:left="13"/>
              <w:rPr>
                <w:sz w:val="18"/>
              </w:rPr>
            </w:pPr>
            <w:r>
              <w:rPr>
                <w:color w:val="202529"/>
                <w:sz w:val="18"/>
              </w:rPr>
              <w:t>30999</w:t>
            </w:r>
          </w:p>
        </w:tc>
        <w:tc>
          <w:tcPr>
            <w:tcW w:w="1275" w:type="dxa"/>
          </w:tcPr>
          <w:p w14:paraId="5FF5400F">
            <w:pPr>
              <w:pStyle w:val="8"/>
              <w:spacing w:before="46" w:line="218" w:lineRule="auto"/>
              <w:ind w:left="7" w:right="170" w:firstLine="180"/>
              <w:rPr>
                <w:sz w:val="18"/>
              </w:rPr>
            </w:pPr>
            <w:r>
              <w:rPr>
                <w:color w:val="202529"/>
                <w:sz w:val="18"/>
              </w:rPr>
              <w:t>其他资本性支出</w:t>
            </w:r>
          </w:p>
        </w:tc>
        <w:tc>
          <w:tcPr>
            <w:tcW w:w="1140" w:type="dxa"/>
          </w:tcPr>
          <w:p w14:paraId="673770C5">
            <w:pPr>
              <w:pStyle w:val="8"/>
              <w:spacing w:before="135"/>
              <w:ind w:left="169" w:right="186"/>
              <w:jc w:val="center"/>
              <w:rPr>
                <w:sz w:val="18"/>
              </w:rPr>
            </w:pPr>
            <w:r>
              <w:rPr>
                <w:color w:val="202529"/>
                <w:sz w:val="18"/>
              </w:rPr>
              <w:t>────</w:t>
            </w:r>
          </w:p>
        </w:tc>
        <w:tc>
          <w:tcPr>
            <w:tcW w:w="840" w:type="dxa"/>
          </w:tcPr>
          <w:p w14:paraId="5BD327B7">
            <w:pPr>
              <w:pStyle w:val="8"/>
              <w:spacing w:before="135"/>
              <w:ind w:left="2"/>
              <w:rPr>
                <w:sz w:val="18"/>
              </w:rPr>
            </w:pPr>
            <w:r>
              <w:rPr>
                <w:color w:val="202529"/>
                <w:sz w:val="18"/>
              </w:rPr>
              <w:t>31302</w:t>
            </w:r>
          </w:p>
        </w:tc>
        <w:tc>
          <w:tcPr>
            <w:tcW w:w="1845" w:type="dxa"/>
          </w:tcPr>
          <w:p w14:paraId="6FD79593">
            <w:pPr>
              <w:pStyle w:val="8"/>
              <w:spacing w:before="135"/>
              <w:ind w:left="191"/>
              <w:rPr>
                <w:sz w:val="18"/>
              </w:rPr>
            </w:pPr>
            <w:r>
              <w:rPr>
                <w:color w:val="202529"/>
                <w:sz w:val="18"/>
              </w:rPr>
              <w:t>对社会保险基金补助</w:t>
            </w:r>
          </w:p>
        </w:tc>
        <w:tc>
          <w:tcPr>
            <w:tcW w:w="1140" w:type="dxa"/>
          </w:tcPr>
          <w:p w14:paraId="64975172">
            <w:pPr>
              <w:pStyle w:val="8"/>
              <w:rPr>
                <w:rFonts w:ascii="Times New Roman"/>
                <w:sz w:val="18"/>
              </w:rPr>
            </w:pPr>
          </w:p>
        </w:tc>
      </w:tr>
      <w:tr w14:paraId="73D54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440AA55">
            <w:pPr>
              <w:pStyle w:val="8"/>
              <w:spacing w:before="135"/>
              <w:ind w:left="7"/>
              <w:rPr>
                <w:sz w:val="18"/>
              </w:rPr>
            </w:pPr>
            <w:r>
              <w:rPr>
                <w:color w:val="202529"/>
                <w:sz w:val="18"/>
              </w:rPr>
              <w:t>30304</w:t>
            </w:r>
          </w:p>
        </w:tc>
        <w:tc>
          <w:tcPr>
            <w:tcW w:w="1665" w:type="dxa"/>
          </w:tcPr>
          <w:p w14:paraId="0BAA3E10">
            <w:pPr>
              <w:pStyle w:val="8"/>
              <w:spacing w:before="135"/>
              <w:ind w:left="183"/>
              <w:rPr>
                <w:sz w:val="18"/>
              </w:rPr>
            </w:pPr>
            <w:r>
              <w:rPr>
                <w:color w:val="202529"/>
                <w:sz w:val="18"/>
              </w:rPr>
              <w:t>抚恤金</w:t>
            </w:r>
          </w:p>
        </w:tc>
        <w:tc>
          <w:tcPr>
            <w:tcW w:w="855" w:type="dxa"/>
          </w:tcPr>
          <w:p w14:paraId="0A099D95">
            <w:pPr>
              <w:pStyle w:val="8"/>
              <w:rPr>
                <w:rFonts w:ascii="Times New Roman"/>
                <w:sz w:val="18"/>
              </w:rPr>
            </w:pPr>
          </w:p>
        </w:tc>
        <w:tc>
          <w:tcPr>
            <w:tcW w:w="855" w:type="dxa"/>
          </w:tcPr>
          <w:p w14:paraId="0DE6685B">
            <w:pPr>
              <w:pStyle w:val="8"/>
              <w:spacing w:before="135"/>
              <w:ind w:left="13"/>
              <w:rPr>
                <w:sz w:val="18"/>
              </w:rPr>
            </w:pPr>
            <w:r>
              <w:rPr>
                <w:color w:val="202529"/>
                <w:sz w:val="18"/>
              </w:rPr>
              <w:t>30224</w:t>
            </w:r>
          </w:p>
        </w:tc>
        <w:tc>
          <w:tcPr>
            <w:tcW w:w="1335" w:type="dxa"/>
          </w:tcPr>
          <w:p w14:paraId="391530FB">
            <w:pPr>
              <w:pStyle w:val="8"/>
              <w:spacing w:before="135"/>
              <w:ind w:left="187"/>
              <w:rPr>
                <w:sz w:val="18"/>
              </w:rPr>
            </w:pPr>
            <w:r>
              <w:rPr>
                <w:color w:val="202529"/>
                <w:sz w:val="18"/>
              </w:rPr>
              <w:t>被装购置费</w:t>
            </w:r>
          </w:p>
        </w:tc>
        <w:tc>
          <w:tcPr>
            <w:tcW w:w="765" w:type="dxa"/>
          </w:tcPr>
          <w:p w14:paraId="2165517D">
            <w:pPr>
              <w:pStyle w:val="8"/>
              <w:rPr>
                <w:rFonts w:ascii="Times New Roman"/>
                <w:sz w:val="18"/>
              </w:rPr>
            </w:pPr>
          </w:p>
        </w:tc>
        <w:tc>
          <w:tcPr>
            <w:tcW w:w="855" w:type="dxa"/>
          </w:tcPr>
          <w:p w14:paraId="2F913241">
            <w:pPr>
              <w:pStyle w:val="8"/>
              <w:spacing w:before="135"/>
              <w:ind w:left="13"/>
              <w:rPr>
                <w:sz w:val="18"/>
              </w:rPr>
            </w:pPr>
            <w:r>
              <w:rPr>
                <w:sz w:val="18"/>
              </w:rPr>
              <w:t>310</w:t>
            </w:r>
          </w:p>
        </w:tc>
        <w:tc>
          <w:tcPr>
            <w:tcW w:w="1275" w:type="dxa"/>
          </w:tcPr>
          <w:p w14:paraId="1D351C96">
            <w:pPr>
              <w:pStyle w:val="8"/>
              <w:spacing w:before="135"/>
              <w:ind w:right="350"/>
              <w:jc w:val="right"/>
              <w:rPr>
                <w:sz w:val="18"/>
              </w:rPr>
            </w:pPr>
            <w:r>
              <w:rPr>
                <w:sz w:val="18"/>
              </w:rPr>
              <w:t>资本性支出</w:t>
            </w:r>
          </w:p>
        </w:tc>
        <w:tc>
          <w:tcPr>
            <w:tcW w:w="1140" w:type="dxa"/>
          </w:tcPr>
          <w:p w14:paraId="5AB98F96">
            <w:pPr>
              <w:pStyle w:val="8"/>
              <w:rPr>
                <w:rFonts w:ascii="Times New Roman"/>
                <w:sz w:val="18"/>
              </w:rPr>
            </w:pPr>
          </w:p>
        </w:tc>
        <w:tc>
          <w:tcPr>
            <w:tcW w:w="840" w:type="dxa"/>
          </w:tcPr>
          <w:p w14:paraId="08D5D026">
            <w:pPr>
              <w:pStyle w:val="8"/>
              <w:spacing w:before="135"/>
              <w:ind w:left="2"/>
              <w:rPr>
                <w:sz w:val="18"/>
              </w:rPr>
            </w:pPr>
            <w:r>
              <w:rPr>
                <w:color w:val="202529"/>
                <w:sz w:val="18"/>
              </w:rPr>
              <w:t>31303</w:t>
            </w:r>
          </w:p>
        </w:tc>
        <w:tc>
          <w:tcPr>
            <w:tcW w:w="1845" w:type="dxa"/>
          </w:tcPr>
          <w:p w14:paraId="7ECFB934">
            <w:pPr>
              <w:pStyle w:val="8"/>
              <w:spacing w:before="30" w:line="220" w:lineRule="exact"/>
              <w:ind w:left="191"/>
              <w:rPr>
                <w:sz w:val="18"/>
              </w:rPr>
            </w:pPr>
            <w:r>
              <w:rPr>
                <w:color w:val="202529"/>
                <w:sz w:val="18"/>
              </w:rPr>
              <w:t>补充全国社会保障基</w:t>
            </w:r>
          </w:p>
          <w:p w14:paraId="253C903D">
            <w:pPr>
              <w:pStyle w:val="8"/>
              <w:spacing w:line="220" w:lineRule="exact"/>
              <w:ind w:left="11"/>
              <w:rPr>
                <w:sz w:val="18"/>
              </w:rPr>
            </w:pPr>
            <w:r>
              <w:rPr>
                <w:color w:val="202529"/>
                <w:sz w:val="18"/>
              </w:rPr>
              <w:t>金</w:t>
            </w:r>
          </w:p>
        </w:tc>
        <w:tc>
          <w:tcPr>
            <w:tcW w:w="1140" w:type="dxa"/>
          </w:tcPr>
          <w:p w14:paraId="777501DB">
            <w:pPr>
              <w:pStyle w:val="8"/>
              <w:rPr>
                <w:rFonts w:ascii="Times New Roman"/>
                <w:sz w:val="18"/>
              </w:rPr>
            </w:pPr>
          </w:p>
        </w:tc>
      </w:tr>
      <w:tr w14:paraId="36EEB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514D6CD8">
            <w:pPr>
              <w:pStyle w:val="8"/>
              <w:spacing w:before="135"/>
              <w:ind w:left="7"/>
              <w:rPr>
                <w:sz w:val="18"/>
              </w:rPr>
            </w:pPr>
            <w:r>
              <w:rPr>
                <w:color w:val="202529"/>
                <w:sz w:val="18"/>
              </w:rPr>
              <w:t>30305</w:t>
            </w:r>
          </w:p>
        </w:tc>
        <w:tc>
          <w:tcPr>
            <w:tcW w:w="1665" w:type="dxa"/>
          </w:tcPr>
          <w:p w14:paraId="414C341C">
            <w:pPr>
              <w:pStyle w:val="8"/>
              <w:spacing w:before="135"/>
              <w:ind w:left="183"/>
              <w:rPr>
                <w:sz w:val="18"/>
              </w:rPr>
            </w:pPr>
            <w:r>
              <w:rPr>
                <w:color w:val="202529"/>
                <w:sz w:val="18"/>
              </w:rPr>
              <w:t>生活补助</w:t>
            </w:r>
          </w:p>
        </w:tc>
        <w:tc>
          <w:tcPr>
            <w:tcW w:w="855" w:type="dxa"/>
          </w:tcPr>
          <w:p w14:paraId="5C6F7EB1">
            <w:pPr>
              <w:pStyle w:val="8"/>
              <w:rPr>
                <w:rFonts w:ascii="Times New Roman"/>
                <w:sz w:val="18"/>
              </w:rPr>
            </w:pPr>
          </w:p>
        </w:tc>
        <w:tc>
          <w:tcPr>
            <w:tcW w:w="855" w:type="dxa"/>
          </w:tcPr>
          <w:p w14:paraId="188957FE">
            <w:pPr>
              <w:pStyle w:val="8"/>
              <w:spacing w:before="135"/>
              <w:ind w:left="13"/>
              <w:rPr>
                <w:sz w:val="18"/>
              </w:rPr>
            </w:pPr>
            <w:r>
              <w:rPr>
                <w:color w:val="202529"/>
                <w:sz w:val="18"/>
              </w:rPr>
              <w:t>30225</w:t>
            </w:r>
          </w:p>
        </w:tc>
        <w:tc>
          <w:tcPr>
            <w:tcW w:w="1335" w:type="dxa"/>
          </w:tcPr>
          <w:p w14:paraId="463220D9">
            <w:pPr>
              <w:pStyle w:val="8"/>
              <w:spacing w:before="135"/>
              <w:ind w:left="187"/>
              <w:rPr>
                <w:sz w:val="18"/>
              </w:rPr>
            </w:pPr>
            <w:r>
              <w:rPr>
                <w:color w:val="202529"/>
                <w:sz w:val="18"/>
              </w:rPr>
              <w:t>专用燃料费</w:t>
            </w:r>
          </w:p>
        </w:tc>
        <w:tc>
          <w:tcPr>
            <w:tcW w:w="765" w:type="dxa"/>
          </w:tcPr>
          <w:p w14:paraId="18F9F5FB">
            <w:pPr>
              <w:pStyle w:val="8"/>
              <w:rPr>
                <w:rFonts w:ascii="Times New Roman"/>
                <w:sz w:val="18"/>
              </w:rPr>
            </w:pPr>
          </w:p>
        </w:tc>
        <w:tc>
          <w:tcPr>
            <w:tcW w:w="855" w:type="dxa"/>
          </w:tcPr>
          <w:p w14:paraId="26BDADE0">
            <w:pPr>
              <w:pStyle w:val="8"/>
              <w:spacing w:before="135"/>
              <w:ind w:left="13"/>
              <w:rPr>
                <w:sz w:val="18"/>
              </w:rPr>
            </w:pPr>
            <w:r>
              <w:rPr>
                <w:color w:val="202529"/>
                <w:sz w:val="18"/>
              </w:rPr>
              <w:t>31001</w:t>
            </w:r>
          </w:p>
        </w:tc>
        <w:tc>
          <w:tcPr>
            <w:tcW w:w="1275" w:type="dxa"/>
          </w:tcPr>
          <w:p w14:paraId="117DDCE4">
            <w:pPr>
              <w:pStyle w:val="8"/>
              <w:spacing w:before="46" w:line="218" w:lineRule="auto"/>
              <w:ind w:left="7" w:right="170" w:firstLine="180"/>
              <w:rPr>
                <w:sz w:val="18"/>
              </w:rPr>
            </w:pPr>
            <w:r>
              <w:rPr>
                <w:color w:val="202529"/>
                <w:sz w:val="18"/>
              </w:rPr>
              <w:t>房屋建筑物构建</w:t>
            </w:r>
          </w:p>
        </w:tc>
        <w:tc>
          <w:tcPr>
            <w:tcW w:w="1140" w:type="dxa"/>
          </w:tcPr>
          <w:p w14:paraId="117182A9">
            <w:pPr>
              <w:pStyle w:val="8"/>
              <w:rPr>
                <w:rFonts w:ascii="Times New Roman"/>
                <w:sz w:val="18"/>
              </w:rPr>
            </w:pPr>
          </w:p>
        </w:tc>
        <w:tc>
          <w:tcPr>
            <w:tcW w:w="840" w:type="dxa"/>
          </w:tcPr>
          <w:p w14:paraId="4E3455E4">
            <w:pPr>
              <w:pStyle w:val="8"/>
              <w:spacing w:before="135"/>
              <w:ind w:left="2"/>
              <w:rPr>
                <w:sz w:val="18"/>
              </w:rPr>
            </w:pPr>
            <w:r>
              <w:rPr>
                <w:color w:val="202529"/>
                <w:sz w:val="18"/>
              </w:rPr>
              <w:t>31304</w:t>
            </w:r>
          </w:p>
        </w:tc>
        <w:tc>
          <w:tcPr>
            <w:tcW w:w="1845" w:type="dxa"/>
          </w:tcPr>
          <w:p w14:paraId="028EA79A">
            <w:pPr>
              <w:pStyle w:val="8"/>
              <w:spacing w:before="46" w:line="218" w:lineRule="auto"/>
              <w:ind w:left="11" w:right="16" w:firstLine="180"/>
              <w:rPr>
                <w:sz w:val="18"/>
              </w:rPr>
            </w:pPr>
            <w:r>
              <w:rPr>
                <w:color w:val="202529"/>
                <w:sz w:val="18"/>
              </w:rPr>
              <w:t>对机关事业单位职业年金的补助</w:t>
            </w:r>
          </w:p>
        </w:tc>
        <w:tc>
          <w:tcPr>
            <w:tcW w:w="1140" w:type="dxa"/>
          </w:tcPr>
          <w:p w14:paraId="07E4A539">
            <w:pPr>
              <w:pStyle w:val="8"/>
              <w:rPr>
                <w:rFonts w:ascii="Times New Roman"/>
                <w:sz w:val="18"/>
              </w:rPr>
            </w:pPr>
          </w:p>
        </w:tc>
      </w:tr>
      <w:tr w14:paraId="68A4E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7FA85903">
            <w:pPr>
              <w:pStyle w:val="8"/>
              <w:spacing w:before="135"/>
              <w:ind w:left="7"/>
              <w:rPr>
                <w:sz w:val="18"/>
              </w:rPr>
            </w:pPr>
            <w:r>
              <w:rPr>
                <w:color w:val="202529"/>
                <w:sz w:val="18"/>
              </w:rPr>
              <w:t>30306</w:t>
            </w:r>
          </w:p>
        </w:tc>
        <w:tc>
          <w:tcPr>
            <w:tcW w:w="1665" w:type="dxa"/>
          </w:tcPr>
          <w:p w14:paraId="565F19DE">
            <w:pPr>
              <w:pStyle w:val="8"/>
              <w:spacing w:before="135"/>
              <w:ind w:left="183"/>
              <w:rPr>
                <w:sz w:val="18"/>
              </w:rPr>
            </w:pPr>
            <w:r>
              <w:rPr>
                <w:color w:val="202529"/>
                <w:sz w:val="18"/>
              </w:rPr>
              <w:t>救济费</w:t>
            </w:r>
          </w:p>
        </w:tc>
        <w:tc>
          <w:tcPr>
            <w:tcW w:w="855" w:type="dxa"/>
          </w:tcPr>
          <w:p w14:paraId="6A098592">
            <w:pPr>
              <w:pStyle w:val="8"/>
              <w:rPr>
                <w:rFonts w:ascii="Times New Roman"/>
                <w:sz w:val="18"/>
              </w:rPr>
            </w:pPr>
          </w:p>
        </w:tc>
        <w:tc>
          <w:tcPr>
            <w:tcW w:w="855" w:type="dxa"/>
          </w:tcPr>
          <w:p w14:paraId="20065371">
            <w:pPr>
              <w:pStyle w:val="8"/>
              <w:spacing w:before="135"/>
              <w:ind w:left="13"/>
              <w:rPr>
                <w:sz w:val="18"/>
              </w:rPr>
            </w:pPr>
            <w:r>
              <w:rPr>
                <w:color w:val="202529"/>
                <w:sz w:val="18"/>
              </w:rPr>
              <w:t>30226</w:t>
            </w:r>
          </w:p>
        </w:tc>
        <w:tc>
          <w:tcPr>
            <w:tcW w:w="1335" w:type="dxa"/>
          </w:tcPr>
          <w:p w14:paraId="499B0294">
            <w:pPr>
              <w:pStyle w:val="8"/>
              <w:spacing w:before="135"/>
              <w:ind w:left="187"/>
              <w:rPr>
                <w:sz w:val="18"/>
              </w:rPr>
            </w:pPr>
            <w:r>
              <w:rPr>
                <w:color w:val="202529"/>
                <w:sz w:val="18"/>
              </w:rPr>
              <w:t>劳务费</w:t>
            </w:r>
          </w:p>
        </w:tc>
        <w:tc>
          <w:tcPr>
            <w:tcW w:w="765" w:type="dxa"/>
          </w:tcPr>
          <w:p w14:paraId="0D713FF0">
            <w:pPr>
              <w:pStyle w:val="8"/>
              <w:rPr>
                <w:rFonts w:ascii="Times New Roman"/>
                <w:sz w:val="18"/>
              </w:rPr>
            </w:pPr>
          </w:p>
        </w:tc>
        <w:tc>
          <w:tcPr>
            <w:tcW w:w="855" w:type="dxa"/>
          </w:tcPr>
          <w:p w14:paraId="1637EE13">
            <w:pPr>
              <w:pStyle w:val="8"/>
              <w:spacing w:before="135"/>
              <w:ind w:left="13"/>
              <w:rPr>
                <w:sz w:val="18"/>
              </w:rPr>
            </w:pPr>
            <w:r>
              <w:rPr>
                <w:color w:val="202529"/>
                <w:sz w:val="18"/>
              </w:rPr>
              <w:t>31002</w:t>
            </w:r>
          </w:p>
        </w:tc>
        <w:tc>
          <w:tcPr>
            <w:tcW w:w="1275" w:type="dxa"/>
          </w:tcPr>
          <w:p w14:paraId="4CAAB803">
            <w:pPr>
              <w:pStyle w:val="8"/>
              <w:spacing w:before="30" w:line="220" w:lineRule="exact"/>
              <w:ind w:left="187"/>
              <w:rPr>
                <w:sz w:val="18"/>
              </w:rPr>
            </w:pPr>
            <w:r>
              <w:rPr>
                <w:color w:val="202529"/>
                <w:sz w:val="18"/>
              </w:rPr>
              <w:t>办公设备购</w:t>
            </w:r>
          </w:p>
          <w:p w14:paraId="15136A29">
            <w:pPr>
              <w:pStyle w:val="8"/>
              <w:spacing w:line="220" w:lineRule="exact"/>
              <w:ind w:left="7"/>
              <w:rPr>
                <w:sz w:val="18"/>
              </w:rPr>
            </w:pPr>
            <w:r>
              <w:rPr>
                <w:color w:val="202529"/>
                <w:sz w:val="18"/>
              </w:rPr>
              <w:t>置</w:t>
            </w:r>
          </w:p>
        </w:tc>
        <w:tc>
          <w:tcPr>
            <w:tcW w:w="1140" w:type="dxa"/>
          </w:tcPr>
          <w:p w14:paraId="08FC6BD7">
            <w:pPr>
              <w:pStyle w:val="8"/>
              <w:rPr>
                <w:rFonts w:ascii="Times New Roman"/>
                <w:sz w:val="18"/>
              </w:rPr>
            </w:pPr>
          </w:p>
        </w:tc>
        <w:tc>
          <w:tcPr>
            <w:tcW w:w="840" w:type="dxa"/>
          </w:tcPr>
          <w:p w14:paraId="1183BED2">
            <w:pPr>
              <w:pStyle w:val="8"/>
              <w:spacing w:before="135"/>
              <w:ind w:left="2"/>
              <w:rPr>
                <w:sz w:val="18"/>
              </w:rPr>
            </w:pPr>
            <w:r>
              <w:rPr>
                <w:sz w:val="18"/>
              </w:rPr>
              <w:t>399</w:t>
            </w:r>
          </w:p>
        </w:tc>
        <w:tc>
          <w:tcPr>
            <w:tcW w:w="1845" w:type="dxa"/>
          </w:tcPr>
          <w:p w14:paraId="156AD824">
            <w:pPr>
              <w:pStyle w:val="8"/>
              <w:spacing w:before="135"/>
              <w:ind w:left="11"/>
              <w:rPr>
                <w:sz w:val="18"/>
              </w:rPr>
            </w:pPr>
            <w:r>
              <w:rPr>
                <w:sz w:val="18"/>
              </w:rPr>
              <w:t>其他支出</w:t>
            </w:r>
          </w:p>
        </w:tc>
        <w:tc>
          <w:tcPr>
            <w:tcW w:w="1140" w:type="dxa"/>
          </w:tcPr>
          <w:p w14:paraId="073A25B8">
            <w:pPr>
              <w:pStyle w:val="8"/>
              <w:rPr>
                <w:rFonts w:ascii="Times New Roman"/>
                <w:sz w:val="18"/>
              </w:rPr>
            </w:pPr>
          </w:p>
        </w:tc>
      </w:tr>
      <w:tr w14:paraId="3A1FA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5C380382">
            <w:pPr>
              <w:pStyle w:val="8"/>
              <w:spacing w:before="135"/>
              <w:ind w:left="7"/>
              <w:rPr>
                <w:sz w:val="18"/>
              </w:rPr>
            </w:pPr>
            <w:r>
              <w:rPr>
                <w:color w:val="202529"/>
                <w:sz w:val="18"/>
              </w:rPr>
              <w:t>30307</w:t>
            </w:r>
          </w:p>
        </w:tc>
        <w:tc>
          <w:tcPr>
            <w:tcW w:w="1665" w:type="dxa"/>
          </w:tcPr>
          <w:p w14:paraId="0F605004">
            <w:pPr>
              <w:pStyle w:val="8"/>
              <w:spacing w:before="135"/>
              <w:ind w:left="183"/>
              <w:rPr>
                <w:sz w:val="18"/>
              </w:rPr>
            </w:pPr>
            <w:r>
              <w:rPr>
                <w:color w:val="202529"/>
                <w:sz w:val="18"/>
              </w:rPr>
              <w:t>医疗费补助</w:t>
            </w:r>
          </w:p>
        </w:tc>
        <w:tc>
          <w:tcPr>
            <w:tcW w:w="855" w:type="dxa"/>
          </w:tcPr>
          <w:p w14:paraId="40634937">
            <w:pPr>
              <w:pStyle w:val="8"/>
              <w:rPr>
                <w:rFonts w:ascii="Times New Roman"/>
                <w:sz w:val="18"/>
              </w:rPr>
            </w:pPr>
          </w:p>
        </w:tc>
        <w:tc>
          <w:tcPr>
            <w:tcW w:w="855" w:type="dxa"/>
          </w:tcPr>
          <w:p w14:paraId="261541A7">
            <w:pPr>
              <w:pStyle w:val="8"/>
              <w:spacing w:before="135"/>
              <w:ind w:left="13"/>
              <w:rPr>
                <w:sz w:val="18"/>
              </w:rPr>
            </w:pPr>
            <w:r>
              <w:rPr>
                <w:color w:val="202529"/>
                <w:sz w:val="18"/>
              </w:rPr>
              <w:t>30227</w:t>
            </w:r>
          </w:p>
        </w:tc>
        <w:tc>
          <w:tcPr>
            <w:tcW w:w="1335" w:type="dxa"/>
          </w:tcPr>
          <w:p w14:paraId="5FF13665">
            <w:pPr>
              <w:pStyle w:val="8"/>
              <w:spacing w:before="135"/>
              <w:ind w:left="187"/>
              <w:rPr>
                <w:sz w:val="18"/>
              </w:rPr>
            </w:pPr>
            <w:r>
              <w:rPr>
                <w:color w:val="202529"/>
                <w:sz w:val="18"/>
              </w:rPr>
              <w:t>委托业务费</w:t>
            </w:r>
          </w:p>
        </w:tc>
        <w:tc>
          <w:tcPr>
            <w:tcW w:w="765" w:type="dxa"/>
          </w:tcPr>
          <w:p w14:paraId="2EC8D98B">
            <w:pPr>
              <w:pStyle w:val="8"/>
              <w:rPr>
                <w:rFonts w:ascii="Times New Roman"/>
                <w:sz w:val="18"/>
              </w:rPr>
            </w:pPr>
          </w:p>
        </w:tc>
        <w:tc>
          <w:tcPr>
            <w:tcW w:w="855" w:type="dxa"/>
          </w:tcPr>
          <w:p w14:paraId="718D8A48">
            <w:pPr>
              <w:pStyle w:val="8"/>
              <w:spacing w:before="135"/>
              <w:ind w:left="13"/>
              <w:rPr>
                <w:sz w:val="18"/>
              </w:rPr>
            </w:pPr>
            <w:r>
              <w:rPr>
                <w:color w:val="202529"/>
                <w:sz w:val="18"/>
              </w:rPr>
              <w:t>31003</w:t>
            </w:r>
          </w:p>
        </w:tc>
        <w:tc>
          <w:tcPr>
            <w:tcW w:w="1275" w:type="dxa"/>
          </w:tcPr>
          <w:p w14:paraId="06B0BFEA">
            <w:pPr>
              <w:pStyle w:val="8"/>
              <w:spacing w:before="30" w:line="220" w:lineRule="exact"/>
              <w:ind w:left="187"/>
              <w:rPr>
                <w:sz w:val="18"/>
              </w:rPr>
            </w:pPr>
            <w:r>
              <w:rPr>
                <w:color w:val="202529"/>
                <w:sz w:val="18"/>
              </w:rPr>
              <w:t>专用设备购</w:t>
            </w:r>
          </w:p>
          <w:p w14:paraId="186D8C78">
            <w:pPr>
              <w:pStyle w:val="8"/>
              <w:spacing w:line="220" w:lineRule="exact"/>
              <w:ind w:left="7"/>
              <w:rPr>
                <w:sz w:val="18"/>
              </w:rPr>
            </w:pPr>
            <w:r>
              <w:rPr>
                <w:color w:val="202529"/>
                <w:sz w:val="18"/>
              </w:rPr>
              <w:t>置</w:t>
            </w:r>
          </w:p>
        </w:tc>
        <w:tc>
          <w:tcPr>
            <w:tcW w:w="1140" w:type="dxa"/>
          </w:tcPr>
          <w:p w14:paraId="0F83273B">
            <w:pPr>
              <w:pStyle w:val="8"/>
              <w:rPr>
                <w:rFonts w:ascii="Times New Roman"/>
                <w:sz w:val="18"/>
              </w:rPr>
            </w:pPr>
          </w:p>
        </w:tc>
        <w:tc>
          <w:tcPr>
            <w:tcW w:w="840" w:type="dxa"/>
          </w:tcPr>
          <w:p w14:paraId="3BCA645B">
            <w:pPr>
              <w:pStyle w:val="8"/>
              <w:spacing w:before="135"/>
              <w:ind w:left="2"/>
              <w:rPr>
                <w:sz w:val="18"/>
              </w:rPr>
            </w:pPr>
            <w:r>
              <w:rPr>
                <w:color w:val="202529"/>
                <w:sz w:val="18"/>
              </w:rPr>
              <w:t>39907</w:t>
            </w:r>
          </w:p>
        </w:tc>
        <w:tc>
          <w:tcPr>
            <w:tcW w:w="1845" w:type="dxa"/>
          </w:tcPr>
          <w:p w14:paraId="5721918A">
            <w:pPr>
              <w:pStyle w:val="8"/>
              <w:spacing w:before="135"/>
              <w:ind w:left="191"/>
              <w:rPr>
                <w:sz w:val="18"/>
              </w:rPr>
            </w:pPr>
            <w:r>
              <w:rPr>
                <w:color w:val="202529"/>
                <w:sz w:val="18"/>
              </w:rPr>
              <w:t>国家赔偿费用支出</w:t>
            </w:r>
          </w:p>
        </w:tc>
        <w:tc>
          <w:tcPr>
            <w:tcW w:w="1140" w:type="dxa"/>
          </w:tcPr>
          <w:p w14:paraId="323025A2">
            <w:pPr>
              <w:pStyle w:val="8"/>
              <w:rPr>
                <w:rFonts w:ascii="Times New Roman"/>
                <w:sz w:val="18"/>
              </w:rPr>
            </w:pPr>
          </w:p>
        </w:tc>
      </w:tr>
      <w:tr w14:paraId="191F3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0BD316BC">
            <w:pPr>
              <w:pStyle w:val="8"/>
              <w:spacing w:before="135"/>
              <w:ind w:left="7"/>
              <w:rPr>
                <w:sz w:val="18"/>
              </w:rPr>
            </w:pPr>
            <w:r>
              <w:rPr>
                <w:color w:val="202529"/>
                <w:sz w:val="18"/>
              </w:rPr>
              <w:t>30308</w:t>
            </w:r>
          </w:p>
        </w:tc>
        <w:tc>
          <w:tcPr>
            <w:tcW w:w="1665" w:type="dxa"/>
          </w:tcPr>
          <w:p w14:paraId="5A1A4BC2">
            <w:pPr>
              <w:pStyle w:val="8"/>
              <w:spacing w:before="135"/>
              <w:ind w:left="183"/>
              <w:rPr>
                <w:sz w:val="18"/>
              </w:rPr>
            </w:pPr>
            <w:r>
              <w:rPr>
                <w:color w:val="202529"/>
                <w:sz w:val="18"/>
              </w:rPr>
              <w:t>助学金</w:t>
            </w:r>
          </w:p>
        </w:tc>
        <w:tc>
          <w:tcPr>
            <w:tcW w:w="855" w:type="dxa"/>
          </w:tcPr>
          <w:p w14:paraId="5C772DB3">
            <w:pPr>
              <w:pStyle w:val="8"/>
              <w:rPr>
                <w:rFonts w:ascii="Times New Roman"/>
                <w:sz w:val="18"/>
              </w:rPr>
            </w:pPr>
          </w:p>
        </w:tc>
        <w:tc>
          <w:tcPr>
            <w:tcW w:w="855" w:type="dxa"/>
          </w:tcPr>
          <w:p w14:paraId="271E0EEC">
            <w:pPr>
              <w:pStyle w:val="8"/>
              <w:spacing w:before="135"/>
              <w:ind w:left="13"/>
              <w:rPr>
                <w:sz w:val="18"/>
              </w:rPr>
            </w:pPr>
            <w:r>
              <w:rPr>
                <w:color w:val="202529"/>
                <w:sz w:val="18"/>
              </w:rPr>
              <w:t>30228</w:t>
            </w:r>
          </w:p>
        </w:tc>
        <w:tc>
          <w:tcPr>
            <w:tcW w:w="1335" w:type="dxa"/>
          </w:tcPr>
          <w:p w14:paraId="2CBBFFBA">
            <w:pPr>
              <w:pStyle w:val="8"/>
              <w:spacing w:before="135"/>
              <w:ind w:left="187"/>
              <w:rPr>
                <w:sz w:val="18"/>
              </w:rPr>
            </w:pPr>
            <w:r>
              <w:rPr>
                <w:color w:val="202529"/>
                <w:sz w:val="18"/>
              </w:rPr>
              <w:t>工会经费</w:t>
            </w:r>
          </w:p>
        </w:tc>
        <w:tc>
          <w:tcPr>
            <w:tcW w:w="765" w:type="dxa"/>
          </w:tcPr>
          <w:p w14:paraId="3E918429">
            <w:pPr>
              <w:pStyle w:val="8"/>
              <w:spacing w:before="135"/>
              <w:ind w:right="14"/>
              <w:jc w:val="right"/>
              <w:rPr>
                <w:sz w:val="18"/>
              </w:rPr>
            </w:pPr>
            <w:r>
              <w:rPr>
                <w:color w:val="202529"/>
                <w:sz w:val="18"/>
              </w:rPr>
              <w:t>0.36</w:t>
            </w:r>
          </w:p>
        </w:tc>
        <w:tc>
          <w:tcPr>
            <w:tcW w:w="855" w:type="dxa"/>
          </w:tcPr>
          <w:p w14:paraId="1AD882DE">
            <w:pPr>
              <w:pStyle w:val="8"/>
              <w:spacing w:before="135"/>
              <w:ind w:left="13"/>
              <w:rPr>
                <w:sz w:val="18"/>
              </w:rPr>
            </w:pPr>
            <w:r>
              <w:rPr>
                <w:color w:val="202529"/>
                <w:sz w:val="18"/>
              </w:rPr>
              <w:t>31005</w:t>
            </w:r>
          </w:p>
        </w:tc>
        <w:tc>
          <w:tcPr>
            <w:tcW w:w="1275" w:type="dxa"/>
          </w:tcPr>
          <w:p w14:paraId="48E0C9AF">
            <w:pPr>
              <w:pStyle w:val="8"/>
              <w:spacing w:before="30" w:line="220" w:lineRule="exact"/>
              <w:ind w:left="187"/>
              <w:rPr>
                <w:sz w:val="18"/>
              </w:rPr>
            </w:pPr>
            <w:r>
              <w:rPr>
                <w:color w:val="202529"/>
                <w:sz w:val="18"/>
              </w:rPr>
              <w:t>基础设施建</w:t>
            </w:r>
          </w:p>
          <w:p w14:paraId="66225AFB">
            <w:pPr>
              <w:pStyle w:val="8"/>
              <w:spacing w:line="220" w:lineRule="exact"/>
              <w:ind w:left="7"/>
              <w:rPr>
                <w:sz w:val="18"/>
              </w:rPr>
            </w:pPr>
            <w:r>
              <w:rPr>
                <w:color w:val="202529"/>
                <w:sz w:val="18"/>
              </w:rPr>
              <w:t>设</w:t>
            </w:r>
          </w:p>
        </w:tc>
        <w:tc>
          <w:tcPr>
            <w:tcW w:w="1140" w:type="dxa"/>
          </w:tcPr>
          <w:p w14:paraId="5F7FB3E3">
            <w:pPr>
              <w:pStyle w:val="8"/>
              <w:rPr>
                <w:rFonts w:ascii="Times New Roman"/>
                <w:sz w:val="18"/>
              </w:rPr>
            </w:pPr>
          </w:p>
        </w:tc>
        <w:tc>
          <w:tcPr>
            <w:tcW w:w="840" w:type="dxa"/>
          </w:tcPr>
          <w:p w14:paraId="20D701C7">
            <w:pPr>
              <w:pStyle w:val="8"/>
              <w:spacing w:before="135"/>
              <w:ind w:left="2"/>
              <w:rPr>
                <w:sz w:val="18"/>
              </w:rPr>
            </w:pPr>
            <w:r>
              <w:rPr>
                <w:color w:val="202529"/>
                <w:sz w:val="18"/>
              </w:rPr>
              <w:t>39908</w:t>
            </w:r>
          </w:p>
        </w:tc>
        <w:tc>
          <w:tcPr>
            <w:tcW w:w="1845" w:type="dxa"/>
          </w:tcPr>
          <w:p w14:paraId="0C0817A3">
            <w:pPr>
              <w:pStyle w:val="8"/>
              <w:spacing w:before="46" w:line="218" w:lineRule="auto"/>
              <w:ind w:left="11" w:right="16" w:firstLine="180"/>
              <w:rPr>
                <w:sz w:val="18"/>
              </w:rPr>
            </w:pPr>
            <w:r>
              <w:rPr>
                <w:color w:val="202529"/>
                <w:sz w:val="18"/>
              </w:rPr>
              <w:t>对民间非营利组织和群众性自治组织补贴</w:t>
            </w:r>
          </w:p>
        </w:tc>
        <w:tc>
          <w:tcPr>
            <w:tcW w:w="1140" w:type="dxa"/>
          </w:tcPr>
          <w:p w14:paraId="30129418">
            <w:pPr>
              <w:pStyle w:val="8"/>
              <w:rPr>
                <w:rFonts w:ascii="Times New Roman"/>
                <w:sz w:val="18"/>
              </w:rPr>
            </w:pPr>
          </w:p>
        </w:tc>
      </w:tr>
      <w:tr w14:paraId="49683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49EB0502">
            <w:pPr>
              <w:pStyle w:val="8"/>
              <w:spacing w:before="135"/>
              <w:ind w:left="7"/>
              <w:rPr>
                <w:sz w:val="18"/>
              </w:rPr>
            </w:pPr>
            <w:r>
              <w:rPr>
                <w:color w:val="202529"/>
                <w:sz w:val="18"/>
              </w:rPr>
              <w:t>30309</w:t>
            </w:r>
          </w:p>
        </w:tc>
        <w:tc>
          <w:tcPr>
            <w:tcW w:w="1665" w:type="dxa"/>
          </w:tcPr>
          <w:p w14:paraId="1F57D18A">
            <w:pPr>
              <w:pStyle w:val="8"/>
              <w:spacing w:before="135"/>
              <w:ind w:left="183"/>
              <w:rPr>
                <w:sz w:val="18"/>
              </w:rPr>
            </w:pPr>
            <w:r>
              <w:rPr>
                <w:color w:val="202529"/>
                <w:sz w:val="18"/>
              </w:rPr>
              <w:t>奖励金</w:t>
            </w:r>
          </w:p>
        </w:tc>
        <w:tc>
          <w:tcPr>
            <w:tcW w:w="855" w:type="dxa"/>
          </w:tcPr>
          <w:p w14:paraId="7972ABB8">
            <w:pPr>
              <w:pStyle w:val="8"/>
              <w:rPr>
                <w:rFonts w:ascii="Times New Roman"/>
                <w:sz w:val="18"/>
              </w:rPr>
            </w:pPr>
          </w:p>
        </w:tc>
        <w:tc>
          <w:tcPr>
            <w:tcW w:w="855" w:type="dxa"/>
          </w:tcPr>
          <w:p w14:paraId="12DC39B3">
            <w:pPr>
              <w:pStyle w:val="8"/>
              <w:spacing w:before="135"/>
              <w:ind w:left="13"/>
              <w:rPr>
                <w:sz w:val="18"/>
              </w:rPr>
            </w:pPr>
            <w:r>
              <w:rPr>
                <w:color w:val="202529"/>
                <w:sz w:val="18"/>
              </w:rPr>
              <w:t>30229</w:t>
            </w:r>
          </w:p>
        </w:tc>
        <w:tc>
          <w:tcPr>
            <w:tcW w:w="1335" w:type="dxa"/>
          </w:tcPr>
          <w:p w14:paraId="18609D56">
            <w:pPr>
              <w:pStyle w:val="8"/>
              <w:spacing w:before="135"/>
              <w:ind w:left="187"/>
              <w:rPr>
                <w:sz w:val="18"/>
              </w:rPr>
            </w:pPr>
            <w:r>
              <w:rPr>
                <w:color w:val="202529"/>
                <w:sz w:val="18"/>
              </w:rPr>
              <w:t>福利费</w:t>
            </w:r>
          </w:p>
        </w:tc>
        <w:tc>
          <w:tcPr>
            <w:tcW w:w="765" w:type="dxa"/>
          </w:tcPr>
          <w:p w14:paraId="32E6116A">
            <w:pPr>
              <w:pStyle w:val="8"/>
              <w:rPr>
                <w:rFonts w:ascii="Times New Roman"/>
                <w:sz w:val="18"/>
              </w:rPr>
            </w:pPr>
          </w:p>
        </w:tc>
        <w:tc>
          <w:tcPr>
            <w:tcW w:w="855" w:type="dxa"/>
          </w:tcPr>
          <w:p w14:paraId="1E5B3609">
            <w:pPr>
              <w:pStyle w:val="8"/>
              <w:spacing w:before="135"/>
              <w:ind w:left="13"/>
              <w:rPr>
                <w:sz w:val="18"/>
              </w:rPr>
            </w:pPr>
            <w:r>
              <w:rPr>
                <w:color w:val="202529"/>
                <w:sz w:val="18"/>
              </w:rPr>
              <w:t>31006</w:t>
            </w:r>
          </w:p>
        </w:tc>
        <w:tc>
          <w:tcPr>
            <w:tcW w:w="1275" w:type="dxa"/>
          </w:tcPr>
          <w:p w14:paraId="5CFA9F38">
            <w:pPr>
              <w:pStyle w:val="8"/>
              <w:spacing w:before="135"/>
              <w:ind w:right="350"/>
              <w:jc w:val="right"/>
              <w:rPr>
                <w:sz w:val="18"/>
              </w:rPr>
            </w:pPr>
            <w:r>
              <w:rPr>
                <w:color w:val="202529"/>
                <w:sz w:val="18"/>
              </w:rPr>
              <w:t>大型修缮</w:t>
            </w:r>
          </w:p>
        </w:tc>
        <w:tc>
          <w:tcPr>
            <w:tcW w:w="1140" w:type="dxa"/>
          </w:tcPr>
          <w:p w14:paraId="131779EC">
            <w:pPr>
              <w:pStyle w:val="8"/>
              <w:rPr>
                <w:rFonts w:ascii="Times New Roman"/>
                <w:sz w:val="18"/>
              </w:rPr>
            </w:pPr>
          </w:p>
        </w:tc>
        <w:tc>
          <w:tcPr>
            <w:tcW w:w="840" w:type="dxa"/>
          </w:tcPr>
          <w:p w14:paraId="408FFA4B">
            <w:pPr>
              <w:pStyle w:val="8"/>
              <w:spacing w:before="135"/>
              <w:ind w:left="2"/>
              <w:rPr>
                <w:sz w:val="18"/>
              </w:rPr>
            </w:pPr>
            <w:r>
              <w:rPr>
                <w:color w:val="202529"/>
                <w:sz w:val="18"/>
              </w:rPr>
              <w:t>39909</w:t>
            </w:r>
          </w:p>
        </w:tc>
        <w:tc>
          <w:tcPr>
            <w:tcW w:w="1845" w:type="dxa"/>
          </w:tcPr>
          <w:p w14:paraId="1D40D4DC">
            <w:pPr>
              <w:pStyle w:val="8"/>
              <w:spacing w:before="135"/>
              <w:ind w:left="191"/>
              <w:rPr>
                <w:sz w:val="18"/>
              </w:rPr>
            </w:pPr>
            <w:r>
              <w:rPr>
                <w:color w:val="202529"/>
                <w:sz w:val="18"/>
              </w:rPr>
              <w:t>经常性赠与</w:t>
            </w:r>
          </w:p>
        </w:tc>
        <w:tc>
          <w:tcPr>
            <w:tcW w:w="1140" w:type="dxa"/>
          </w:tcPr>
          <w:p w14:paraId="48EC674B">
            <w:pPr>
              <w:pStyle w:val="8"/>
              <w:rPr>
                <w:rFonts w:ascii="Times New Roman"/>
                <w:sz w:val="18"/>
              </w:rPr>
            </w:pPr>
          </w:p>
        </w:tc>
      </w:tr>
      <w:tr w14:paraId="7136C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71A13F33">
            <w:pPr>
              <w:pStyle w:val="8"/>
              <w:spacing w:before="135"/>
              <w:ind w:left="7"/>
              <w:rPr>
                <w:sz w:val="18"/>
              </w:rPr>
            </w:pPr>
            <w:r>
              <w:rPr>
                <w:color w:val="202529"/>
                <w:sz w:val="18"/>
              </w:rPr>
              <w:t>30310</w:t>
            </w:r>
          </w:p>
        </w:tc>
        <w:tc>
          <w:tcPr>
            <w:tcW w:w="1665" w:type="dxa"/>
          </w:tcPr>
          <w:p w14:paraId="32402527">
            <w:pPr>
              <w:pStyle w:val="8"/>
              <w:spacing w:before="30" w:line="220" w:lineRule="exact"/>
              <w:ind w:left="183"/>
              <w:rPr>
                <w:sz w:val="18"/>
              </w:rPr>
            </w:pPr>
            <w:r>
              <w:rPr>
                <w:color w:val="202529"/>
                <w:sz w:val="18"/>
              </w:rPr>
              <w:t>个人农业生产补</w:t>
            </w:r>
          </w:p>
          <w:p w14:paraId="2001B4F7">
            <w:pPr>
              <w:pStyle w:val="8"/>
              <w:spacing w:line="220" w:lineRule="exact"/>
              <w:ind w:left="3"/>
              <w:rPr>
                <w:sz w:val="18"/>
              </w:rPr>
            </w:pPr>
            <w:r>
              <w:rPr>
                <w:color w:val="202529"/>
                <w:sz w:val="18"/>
              </w:rPr>
              <w:t>贴</w:t>
            </w:r>
          </w:p>
        </w:tc>
        <w:tc>
          <w:tcPr>
            <w:tcW w:w="855" w:type="dxa"/>
          </w:tcPr>
          <w:p w14:paraId="6E91B386">
            <w:pPr>
              <w:pStyle w:val="8"/>
              <w:rPr>
                <w:rFonts w:ascii="Times New Roman"/>
                <w:sz w:val="18"/>
              </w:rPr>
            </w:pPr>
          </w:p>
        </w:tc>
        <w:tc>
          <w:tcPr>
            <w:tcW w:w="855" w:type="dxa"/>
          </w:tcPr>
          <w:p w14:paraId="5942FE11">
            <w:pPr>
              <w:pStyle w:val="8"/>
              <w:spacing w:before="135"/>
              <w:ind w:left="13"/>
              <w:rPr>
                <w:sz w:val="18"/>
              </w:rPr>
            </w:pPr>
            <w:r>
              <w:rPr>
                <w:color w:val="202529"/>
                <w:sz w:val="18"/>
              </w:rPr>
              <w:t>30231</w:t>
            </w:r>
          </w:p>
        </w:tc>
        <w:tc>
          <w:tcPr>
            <w:tcW w:w="1335" w:type="dxa"/>
          </w:tcPr>
          <w:p w14:paraId="0935463D">
            <w:pPr>
              <w:pStyle w:val="8"/>
              <w:spacing w:before="46" w:line="218" w:lineRule="auto"/>
              <w:ind w:left="7" w:right="50" w:firstLine="180"/>
              <w:rPr>
                <w:sz w:val="18"/>
              </w:rPr>
            </w:pPr>
            <w:r>
              <w:rPr>
                <w:color w:val="202529"/>
                <w:sz w:val="18"/>
              </w:rPr>
              <w:t>公务用车运行维护费</w:t>
            </w:r>
          </w:p>
        </w:tc>
        <w:tc>
          <w:tcPr>
            <w:tcW w:w="765" w:type="dxa"/>
          </w:tcPr>
          <w:p w14:paraId="36358668">
            <w:pPr>
              <w:pStyle w:val="8"/>
              <w:rPr>
                <w:rFonts w:ascii="Times New Roman"/>
                <w:sz w:val="18"/>
              </w:rPr>
            </w:pPr>
          </w:p>
        </w:tc>
        <w:tc>
          <w:tcPr>
            <w:tcW w:w="855" w:type="dxa"/>
          </w:tcPr>
          <w:p w14:paraId="02F4AFB3">
            <w:pPr>
              <w:pStyle w:val="8"/>
              <w:spacing w:before="135"/>
              <w:ind w:left="13"/>
              <w:rPr>
                <w:sz w:val="18"/>
              </w:rPr>
            </w:pPr>
            <w:r>
              <w:rPr>
                <w:color w:val="202529"/>
                <w:sz w:val="18"/>
              </w:rPr>
              <w:t>31007</w:t>
            </w:r>
          </w:p>
        </w:tc>
        <w:tc>
          <w:tcPr>
            <w:tcW w:w="1275" w:type="dxa"/>
          </w:tcPr>
          <w:p w14:paraId="3A66E2DC">
            <w:pPr>
              <w:pStyle w:val="8"/>
              <w:spacing w:before="46" w:line="218" w:lineRule="auto"/>
              <w:ind w:left="7" w:right="170" w:firstLine="180"/>
              <w:rPr>
                <w:sz w:val="18"/>
              </w:rPr>
            </w:pPr>
            <w:r>
              <w:rPr>
                <w:color w:val="202529"/>
                <w:sz w:val="18"/>
              </w:rPr>
              <w:t>信息网络及软件购置更新</w:t>
            </w:r>
          </w:p>
        </w:tc>
        <w:tc>
          <w:tcPr>
            <w:tcW w:w="1140" w:type="dxa"/>
          </w:tcPr>
          <w:p w14:paraId="01F47CC4">
            <w:pPr>
              <w:pStyle w:val="8"/>
              <w:rPr>
                <w:rFonts w:ascii="Times New Roman"/>
                <w:sz w:val="18"/>
              </w:rPr>
            </w:pPr>
          </w:p>
        </w:tc>
        <w:tc>
          <w:tcPr>
            <w:tcW w:w="840" w:type="dxa"/>
          </w:tcPr>
          <w:p w14:paraId="58415553">
            <w:pPr>
              <w:pStyle w:val="8"/>
              <w:spacing w:before="135"/>
              <w:ind w:left="2"/>
              <w:rPr>
                <w:sz w:val="18"/>
              </w:rPr>
            </w:pPr>
            <w:r>
              <w:rPr>
                <w:color w:val="202529"/>
                <w:sz w:val="18"/>
              </w:rPr>
              <w:t>39910</w:t>
            </w:r>
          </w:p>
        </w:tc>
        <w:tc>
          <w:tcPr>
            <w:tcW w:w="1845" w:type="dxa"/>
          </w:tcPr>
          <w:p w14:paraId="79E63C4C">
            <w:pPr>
              <w:pStyle w:val="8"/>
              <w:spacing w:before="135"/>
              <w:ind w:left="191"/>
              <w:rPr>
                <w:sz w:val="18"/>
              </w:rPr>
            </w:pPr>
            <w:r>
              <w:rPr>
                <w:color w:val="202529"/>
                <w:sz w:val="18"/>
              </w:rPr>
              <w:t>资本性赠与</w:t>
            </w:r>
          </w:p>
        </w:tc>
        <w:tc>
          <w:tcPr>
            <w:tcW w:w="1140" w:type="dxa"/>
          </w:tcPr>
          <w:p w14:paraId="6ED47B7A">
            <w:pPr>
              <w:pStyle w:val="8"/>
              <w:rPr>
                <w:rFonts w:ascii="Times New Roman"/>
                <w:sz w:val="18"/>
              </w:rPr>
            </w:pPr>
          </w:p>
        </w:tc>
      </w:tr>
      <w:tr w14:paraId="6DF44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7C522954">
            <w:pPr>
              <w:pStyle w:val="8"/>
              <w:spacing w:before="135"/>
              <w:ind w:left="7"/>
              <w:rPr>
                <w:sz w:val="18"/>
              </w:rPr>
            </w:pPr>
            <w:r>
              <w:rPr>
                <w:color w:val="202529"/>
                <w:sz w:val="18"/>
              </w:rPr>
              <w:t>30311</w:t>
            </w:r>
          </w:p>
        </w:tc>
        <w:tc>
          <w:tcPr>
            <w:tcW w:w="1665" w:type="dxa"/>
          </w:tcPr>
          <w:p w14:paraId="522132D4">
            <w:pPr>
              <w:pStyle w:val="8"/>
              <w:spacing w:before="135"/>
              <w:ind w:left="183"/>
              <w:rPr>
                <w:sz w:val="18"/>
              </w:rPr>
            </w:pPr>
            <w:r>
              <w:rPr>
                <w:color w:val="202529"/>
                <w:sz w:val="18"/>
              </w:rPr>
              <w:t>代缴社会保险费</w:t>
            </w:r>
          </w:p>
        </w:tc>
        <w:tc>
          <w:tcPr>
            <w:tcW w:w="855" w:type="dxa"/>
          </w:tcPr>
          <w:p w14:paraId="63C8BA21">
            <w:pPr>
              <w:pStyle w:val="8"/>
              <w:rPr>
                <w:rFonts w:ascii="Times New Roman"/>
                <w:sz w:val="18"/>
              </w:rPr>
            </w:pPr>
          </w:p>
        </w:tc>
        <w:tc>
          <w:tcPr>
            <w:tcW w:w="855" w:type="dxa"/>
          </w:tcPr>
          <w:p w14:paraId="7F566C00">
            <w:pPr>
              <w:pStyle w:val="8"/>
              <w:spacing w:before="135"/>
              <w:ind w:left="13"/>
              <w:rPr>
                <w:sz w:val="18"/>
              </w:rPr>
            </w:pPr>
            <w:r>
              <w:rPr>
                <w:color w:val="202529"/>
                <w:sz w:val="18"/>
              </w:rPr>
              <w:t>30239</w:t>
            </w:r>
          </w:p>
        </w:tc>
        <w:tc>
          <w:tcPr>
            <w:tcW w:w="1335" w:type="dxa"/>
          </w:tcPr>
          <w:p w14:paraId="295B231A">
            <w:pPr>
              <w:pStyle w:val="8"/>
              <w:spacing w:before="135"/>
              <w:ind w:left="187"/>
              <w:rPr>
                <w:sz w:val="18"/>
              </w:rPr>
            </w:pPr>
            <w:r>
              <w:rPr>
                <w:color w:val="202529"/>
                <w:sz w:val="18"/>
              </w:rPr>
              <w:t>其他交通费用</w:t>
            </w:r>
          </w:p>
        </w:tc>
        <w:tc>
          <w:tcPr>
            <w:tcW w:w="765" w:type="dxa"/>
          </w:tcPr>
          <w:p w14:paraId="5E4FD07E">
            <w:pPr>
              <w:pStyle w:val="8"/>
              <w:spacing w:before="135"/>
              <w:ind w:right="14"/>
              <w:jc w:val="right"/>
              <w:rPr>
                <w:sz w:val="18"/>
              </w:rPr>
            </w:pPr>
            <w:r>
              <w:rPr>
                <w:color w:val="202529"/>
                <w:sz w:val="18"/>
              </w:rPr>
              <w:t>4.23</w:t>
            </w:r>
          </w:p>
        </w:tc>
        <w:tc>
          <w:tcPr>
            <w:tcW w:w="855" w:type="dxa"/>
          </w:tcPr>
          <w:p w14:paraId="1474B4C9">
            <w:pPr>
              <w:pStyle w:val="8"/>
              <w:spacing w:before="135"/>
              <w:ind w:left="13"/>
              <w:rPr>
                <w:sz w:val="18"/>
              </w:rPr>
            </w:pPr>
            <w:r>
              <w:rPr>
                <w:color w:val="202529"/>
                <w:sz w:val="18"/>
              </w:rPr>
              <w:t>31008</w:t>
            </w:r>
          </w:p>
        </w:tc>
        <w:tc>
          <w:tcPr>
            <w:tcW w:w="1275" w:type="dxa"/>
          </w:tcPr>
          <w:p w14:paraId="33B4D694">
            <w:pPr>
              <w:pStyle w:val="8"/>
              <w:spacing w:before="135"/>
              <w:ind w:right="350"/>
              <w:jc w:val="right"/>
              <w:rPr>
                <w:sz w:val="18"/>
              </w:rPr>
            </w:pPr>
            <w:r>
              <w:rPr>
                <w:color w:val="202529"/>
                <w:sz w:val="18"/>
              </w:rPr>
              <w:t>物资储备</w:t>
            </w:r>
          </w:p>
        </w:tc>
        <w:tc>
          <w:tcPr>
            <w:tcW w:w="1140" w:type="dxa"/>
          </w:tcPr>
          <w:p w14:paraId="00F1B8DA">
            <w:pPr>
              <w:pStyle w:val="8"/>
              <w:rPr>
                <w:rFonts w:ascii="Times New Roman"/>
                <w:sz w:val="18"/>
              </w:rPr>
            </w:pPr>
          </w:p>
        </w:tc>
        <w:tc>
          <w:tcPr>
            <w:tcW w:w="840" w:type="dxa"/>
          </w:tcPr>
          <w:p w14:paraId="2F7B709F">
            <w:pPr>
              <w:pStyle w:val="8"/>
              <w:spacing w:before="135"/>
              <w:ind w:left="2"/>
              <w:rPr>
                <w:sz w:val="18"/>
              </w:rPr>
            </w:pPr>
            <w:r>
              <w:rPr>
                <w:color w:val="202529"/>
                <w:sz w:val="18"/>
              </w:rPr>
              <w:t>39999</w:t>
            </w:r>
          </w:p>
        </w:tc>
        <w:tc>
          <w:tcPr>
            <w:tcW w:w="1845" w:type="dxa"/>
          </w:tcPr>
          <w:p w14:paraId="2F223E7E">
            <w:pPr>
              <w:pStyle w:val="8"/>
              <w:spacing w:before="135"/>
              <w:ind w:left="191"/>
              <w:rPr>
                <w:sz w:val="18"/>
              </w:rPr>
            </w:pPr>
            <w:r>
              <w:rPr>
                <w:color w:val="202529"/>
                <w:sz w:val="18"/>
              </w:rPr>
              <w:t>其他支出</w:t>
            </w:r>
          </w:p>
        </w:tc>
        <w:tc>
          <w:tcPr>
            <w:tcW w:w="1140" w:type="dxa"/>
          </w:tcPr>
          <w:p w14:paraId="7FD01435">
            <w:pPr>
              <w:pStyle w:val="8"/>
              <w:rPr>
                <w:rFonts w:ascii="Times New Roman"/>
                <w:sz w:val="18"/>
              </w:rPr>
            </w:pPr>
          </w:p>
        </w:tc>
      </w:tr>
      <w:tr w14:paraId="4775F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6ECCE00">
            <w:pPr>
              <w:pStyle w:val="8"/>
              <w:spacing w:before="135"/>
              <w:ind w:left="7"/>
              <w:rPr>
                <w:sz w:val="18"/>
              </w:rPr>
            </w:pPr>
            <w:r>
              <w:rPr>
                <w:color w:val="202529"/>
                <w:sz w:val="18"/>
              </w:rPr>
              <w:t>30399</w:t>
            </w:r>
          </w:p>
        </w:tc>
        <w:tc>
          <w:tcPr>
            <w:tcW w:w="1665" w:type="dxa"/>
          </w:tcPr>
          <w:p w14:paraId="748BBC55">
            <w:pPr>
              <w:pStyle w:val="8"/>
              <w:spacing w:before="46" w:line="218" w:lineRule="auto"/>
              <w:ind w:left="3" w:right="204" w:firstLine="180"/>
              <w:rPr>
                <w:sz w:val="18"/>
              </w:rPr>
            </w:pPr>
            <w:r>
              <w:rPr>
                <w:color w:val="202529"/>
                <w:sz w:val="18"/>
              </w:rPr>
              <w:t>其他对个人和家庭的补助</w:t>
            </w:r>
          </w:p>
        </w:tc>
        <w:tc>
          <w:tcPr>
            <w:tcW w:w="855" w:type="dxa"/>
          </w:tcPr>
          <w:p w14:paraId="3AE2F028">
            <w:pPr>
              <w:pStyle w:val="8"/>
              <w:rPr>
                <w:rFonts w:ascii="Times New Roman"/>
                <w:sz w:val="18"/>
              </w:rPr>
            </w:pPr>
          </w:p>
        </w:tc>
        <w:tc>
          <w:tcPr>
            <w:tcW w:w="855" w:type="dxa"/>
          </w:tcPr>
          <w:p w14:paraId="112CBC06">
            <w:pPr>
              <w:pStyle w:val="8"/>
              <w:spacing w:before="135"/>
              <w:ind w:left="13"/>
              <w:rPr>
                <w:sz w:val="18"/>
              </w:rPr>
            </w:pPr>
            <w:r>
              <w:rPr>
                <w:color w:val="202529"/>
                <w:sz w:val="18"/>
              </w:rPr>
              <w:t>30240</w:t>
            </w:r>
          </w:p>
        </w:tc>
        <w:tc>
          <w:tcPr>
            <w:tcW w:w="1335" w:type="dxa"/>
          </w:tcPr>
          <w:p w14:paraId="33827DAA">
            <w:pPr>
              <w:pStyle w:val="8"/>
              <w:spacing w:before="30" w:line="220" w:lineRule="exact"/>
              <w:ind w:left="187"/>
              <w:rPr>
                <w:sz w:val="18"/>
              </w:rPr>
            </w:pPr>
            <w:r>
              <w:rPr>
                <w:color w:val="202529"/>
                <w:sz w:val="18"/>
              </w:rPr>
              <w:t>税金及附加费</w:t>
            </w:r>
          </w:p>
          <w:p w14:paraId="7082ED6F">
            <w:pPr>
              <w:pStyle w:val="8"/>
              <w:spacing w:line="220" w:lineRule="exact"/>
              <w:ind w:left="7"/>
              <w:rPr>
                <w:sz w:val="18"/>
              </w:rPr>
            </w:pPr>
            <w:r>
              <w:rPr>
                <w:color w:val="202529"/>
                <w:sz w:val="18"/>
              </w:rPr>
              <w:t>用</w:t>
            </w:r>
          </w:p>
        </w:tc>
        <w:tc>
          <w:tcPr>
            <w:tcW w:w="765" w:type="dxa"/>
          </w:tcPr>
          <w:p w14:paraId="07767E57">
            <w:pPr>
              <w:pStyle w:val="8"/>
              <w:rPr>
                <w:rFonts w:ascii="Times New Roman"/>
                <w:sz w:val="18"/>
              </w:rPr>
            </w:pPr>
          </w:p>
        </w:tc>
        <w:tc>
          <w:tcPr>
            <w:tcW w:w="855" w:type="dxa"/>
          </w:tcPr>
          <w:p w14:paraId="68FD7DD1">
            <w:pPr>
              <w:pStyle w:val="8"/>
              <w:spacing w:before="135"/>
              <w:ind w:left="13"/>
              <w:rPr>
                <w:sz w:val="18"/>
              </w:rPr>
            </w:pPr>
            <w:r>
              <w:rPr>
                <w:color w:val="202529"/>
                <w:sz w:val="18"/>
              </w:rPr>
              <w:t>31009</w:t>
            </w:r>
          </w:p>
        </w:tc>
        <w:tc>
          <w:tcPr>
            <w:tcW w:w="1275" w:type="dxa"/>
          </w:tcPr>
          <w:p w14:paraId="77215C15">
            <w:pPr>
              <w:pStyle w:val="8"/>
              <w:spacing w:before="135"/>
              <w:ind w:right="350"/>
              <w:jc w:val="right"/>
              <w:rPr>
                <w:sz w:val="18"/>
              </w:rPr>
            </w:pPr>
            <w:r>
              <w:rPr>
                <w:color w:val="202529"/>
                <w:sz w:val="18"/>
              </w:rPr>
              <w:t>土地补偿</w:t>
            </w:r>
          </w:p>
        </w:tc>
        <w:tc>
          <w:tcPr>
            <w:tcW w:w="1140" w:type="dxa"/>
          </w:tcPr>
          <w:p w14:paraId="7C4394D4">
            <w:pPr>
              <w:pStyle w:val="8"/>
              <w:rPr>
                <w:rFonts w:ascii="Times New Roman"/>
                <w:sz w:val="18"/>
              </w:rPr>
            </w:pPr>
          </w:p>
        </w:tc>
        <w:tc>
          <w:tcPr>
            <w:tcW w:w="840" w:type="dxa"/>
          </w:tcPr>
          <w:p w14:paraId="79B17E8F">
            <w:pPr>
              <w:pStyle w:val="8"/>
              <w:rPr>
                <w:rFonts w:ascii="Times New Roman"/>
                <w:sz w:val="18"/>
              </w:rPr>
            </w:pPr>
          </w:p>
        </w:tc>
        <w:tc>
          <w:tcPr>
            <w:tcW w:w="1845" w:type="dxa"/>
          </w:tcPr>
          <w:p w14:paraId="15E65F27">
            <w:pPr>
              <w:pStyle w:val="8"/>
              <w:rPr>
                <w:rFonts w:ascii="Times New Roman"/>
                <w:sz w:val="18"/>
              </w:rPr>
            </w:pPr>
          </w:p>
        </w:tc>
        <w:tc>
          <w:tcPr>
            <w:tcW w:w="1140" w:type="dxa"/>
          </w:tcPr>
          <w:p w14:paraId="7C33E201">
            <w:pPr>
              <w:pStyle w:val="8"/>
              <w:rPr>
                <w:rFonts w:ascii="Times New Roman"/>
                <w:sz w:val="18"/>
              </w:rPr>
            </w:pPr>
          </w:p>
        </w:tc>
      </w:tr>
      <w:tr w14:paraId="300AB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3626445F">
            <w:pPr>
              <w:pStyle w:val="8"/>
              <w:rPr>
                <w:rFonts w:ascii="Times New Roman"/>
                <w:sz w:val="18"/>
              </w:rPr>
            </w:pPr>
          </w:p>
        </w:tc>
        <w:tc>
          <w:tcPr>
            <w:tcW w:w="1665" w:type="dxa"/>
          </w:tcPr>
          <w:p w14:paraId="4171311D">
            <w:pPr>
              <w:pStyle w:val="8"/>
              <w:rPr>
                <w:rFonts w:ascii="Times New Roman"/>
                <w:sz w:val="18"/>
              </w:rPr>
            </w:pPr>
          </w:p>
        </w:tc>
        <w:tc>
          <w:tcPr>
            <w:tcW w:w="855" w:type="dxa"/>
          </w:tcPr>
          <w:p w14:paraId="596EDF11">
            <w:pPr>
              <w:pStyle w:val="8"/>
              <w:rPr>
                <w:rFonts w:ascii="Times New Roman"/>
                <w:sz w:val="18"/>
              </w:rPr>
            </w:pPr>
          </w:p>
        </w:tc>
        <w:tc>
          <w:tcPr>
            <w:tcW w:w="855" w:type="dxa"/>
          </w:tcPr>
          <w:p w14:paraId="58642563">
            <w:pPr>
              <w:pStyle w:val="8"/>
              <w:spacing w:before="135"/>
              <w:ind w:left="13"/>
              <w:rPr>
                <w:sz w:val="18"/>
              </w:rPr>
            </w:pPr>
            <w:r>
              <w:rPr>
                <w:color w:val="202529"/>
                <w:sz w:val="18"/>
              </w:rPr>
              <w:t>30299</w:t>
            </w:r>
          </w:p>
        </w:tc>
        <w:tc>
          <w:tcPr>
            <w:tcW w:w="1335" w:type="dxa"/>
          </w:tcPr>
          <w:p w14:paraId="00F632E7">
            <w:pPr>
              <w:pStyle w:val="8"/>
              <w:spacing w:before="46" w:line="218" w:lineRule="auto"/>
              <w:ind w:left="7" w:right="50" w:firstLine="180"/>
              <w:rPr>
                <w:sz w:val="18"/>
              </w:rPr>
            </w:pPr>
            <w:r>
              <w:rPr>
                <w:color w:val="202529"/>
                <w:sz w:val="18"/>
              </w:rPr>
              <w:t>其他商品和服务支出</w:t>
            </w:r>
          </w:p>
        </w:tc>
        <w:tc>
          <w:tcPr>
            <w:tcW w:w="765" w:type="dxa"/>
          </w:tcPr>
          <w:p w14:paraId="07122F5E">
            <w:pPr>
              <w:pStyle w:val="8"/>
              <w:rPr>
                <w:rFonts w:ascii="Times New Roman"/>
                <w:sz w:val="18"/>
              </w:rPr>
            </w:pPr>
          </w:p>
        </w:tc>
        <w:tc>
          <w:tcPr>
            <w:tcW w:w="855" w:type="dxa"/>
          </w:tcPr>
          <w:p w14:paraId="4682E648">
            <w:pPr>
              <w:pStyle w:val="8"/>
              <w:spacing w:before="135"/>
              <w:ind w:left="13"/>
              <w:rPr>
                <w:sz w:val="18"/>
              </w:rPr>
            </w:pPr>
            <w:r>
              <w:rPr>
                <w:color w:val="202529"/>
                <w:sz w:val="18"/>
              </w:rPr>
              <w:t>31010</w:t>
            </w:r>
          </w:p>
        </w:tc>
        <w:tc>
          <w:tcPr>
            <w:tcW w:w="1275" w:type="dxa"/>
          </w:tcPr>
          <w:p w14:paraId="72CCE5D1">
            <w:pPr>
              <w:pStyle w:val="8"/>
              <w:spacing w:before="135"/>
              <w:ind w:right="350"/>
              <w:jc w:val="right"/>
              <w:rPr>
                <w:sz w:val="18"/>
              </w:rPr>
            </w:pPr>
            <w:r>
              <w:rPr>
                <w:color w:val="202529"/>
                <w:sz w:val="18"/>
              </w:rPr>
              <w:t>安置补助</w:t>
            </w:r>
          </w:p>
        </w:tc>
        <w:tc>
          <w:tcPr>
            <w:tcW w:w="1140" w:type="dxa"/>
          </w:tcPr>
          <w:p w14:paraId="45C20306">
            <w:pPr>
              <w:pStyle w:val="8"/>
              <w:rPr>
                <w:rFonts w:ascii="Times New Roman"/>
                <w:sz w:val="18"/>
              </w:rPr>
            </w:pPr>
          </w:p>
        </w:tc>
        <w:tc>
          <w:tcPr>
            <w:tcW w:w="840" w:type="dxa"/>
          </w:tcPr>
          <w:p w14:paraId="4F667E5F">
            <w:pPr>
              <w:pStyle w:val="8"/>
              <w:rPr>
                <w:rFonts w:ascii="Times New Roman"/>
                <w:sz w:val="18"/>
              </w:rPr>
            </w:pPr>
          </w:p>
        </w:tc>
        <w:tc>
          <w:tcPr>
            <w:tcW w:w="1845" w:type="dxa"/>
          </w:tcPr>
          <w:p w14:paraId="41034C06">
            <w:pPr>
              <w:pStyle w:val="8"/>
              <w:rPr>
                <w:rFonts w:ascii="Times New Roman"/>
                <w:sz w:val="18"/>
              </w:rPr>
            </w:pPr>
          </w:p>
        </w:tc>
        <w:tc>
          <w:tcPr>
            <w:tcW w:w="1140" w:type="dxa"/>
          </w:tcPr>
          <w:p w14:paraId="32E99B87">
            <w:pPr>
              <w:pStyle w:val="8"/>
              <w:rPr>
                <w:rFonts w:ascii="Times New Roman"/>
                <w:sz w:val="18"/>
              </w:rPr>
            </w:pPr>
          </w:p>
        </w:tc>
      </w:tr>
      <w:tr w14:paraId="61F0C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565" w:type="dxa"/>
            <w:gridSpan w:val="2"/>
          </w:tcPr>
          <w:p w14:paraId="4833107B">
            <w:pPr>
              <w:pStyle w:val="8"/>
              <w:spacing w:before="135"/>
              <w:ind w:left="724"/>
              <w:rPr>
                <w:sz w:val="18"/>
              </w:rPr>
            </w:pPr>
            <w:r>
              <w:rPr>
                <w:sz w:val="18"/>
              </w:rPr>
              <w:t>人员经费合计</w:t>
            </w:r>
          </w:p>
        </w:tc>
        <w:tc>
          <w:tcPr>
            <w:tcW w:w="855" w:type="dxa"/>
          </w:tcPr>
          <w:p w14:paraId="131A7FFE">
            <w:pPr>
              <w:pStyle w:val="8"/>
              <w:spacing w:before="135"/>
              <w:ind w:right="14"/>
              <w:jc w:val="right"/>
              <w:rPr>
                <w:sz w:val="18"/>
              </w:rPr>
            </w:pPr>
            <w:r>
              <w:rPr>
                <w:color w:val="202529"/>
                <w:sz w:val="18"/>
              </w:rPr>
              <w:t>70.41</w:t>
            </w:r>
          </w:p>
        </w:tc>
        <w:tc>
          <w:tcPr>
            <w:tcW w:w="8910" w:type="dxa"/>
            <w:gridSpan w:val="8"/>
          </w:tcPr>
          <w:p w14:paraId="5078CE4D">
            <w:pPr>
              <w:pStyle w:val="8"/>
              <w:spacing w:before="135"/>
              <w:ind w:left="3886" w:right="3889"/>
              <w:jc w:val="center"/>
              <w:rPr>
                <w:sz w:val="18"/>
              </w:rPr>
            </w:pPr>
            <w:r>
              <w:rPr>
                <w:sz w:val="18"/>
              </w:rPr>
              <w:t>公用经费合计</w:t>
            </w:r>
          </w:p>
        </w:tc>
        <w:tc>
          <w:tcPr>
            <w:tcW w:w="1140" w:type="dxa"/>
          </w:tcPr>
          <w:p w14:paraId="0F814B65">
            <w:pPr>
              <w:pStyle w:val="8"/>
              <w:spacing w:before="135"/>
              <w:ind w:left="742"/>
              <w:rPr>
                <w:sz w:val="18"/>
              </w:rPr>
            </w:pPr>
            <w:r>
              <w:rPr>
                <w:color w:val="202529"/>
                <w:sz w:val="18"/>
              </w:rPr>
              <w:t>6.18</w:t>
            </w:r>
          </w:p>
        </w:tc>
      </w:tr>
    </w:tbl>
    <w:p w14:paraId="57A49942">
      <w:pPr>
        <w:spacing w:before="110"/>
        <w:ind w:left="1674" w:right="0" w:firstLine="0"/>
        <w:jc w:val="left"/>
        <w:rPr>
          <w:rFonts w:hint="eastAsia" w:ascii="仿宋" w:eastAsia="仿宋"/>
          <w:sz w:val="22"/>
        </w:rPr>
      </w:pPr>
      <w:r>
        <w:pict>
          <v:shape id="_x0000_s1258" o:spid="_x0000_s1258" style="position:absolute;left:0pt;margin-left:120.85pt;margin-top:-19.1pt;height:8.9pt;width:54pt;mso-position-horizontal-relative:page;z-index:-251631616;mso-width-relative:page;mso-height-relative:page;" fillcolor="#202529" filled="t" stroked="f" coordorigin="2418,-382" coordsize="1080,178" path="m2424,-208l2418,-217,2433,-226,2446,-235,2457,-245,2465,-256,2472,-267,2478,-280,2483,-294,2486,-309,2488,-326,2489,-343,2490,-361,2490,-379,2521,-366,2512,-356,2514,-342,2505,-342,2505,-324,2504,-311,2502,-297,2499,-285,2496,-275,2490,-264,2483,-253,2474,-243,2464,-233,2452,-224,2439,-215,2424,-208xm2569,-211l2559,-219,2549,-227,2541,-236,2534,-245,2527,-254,2522,-264,2517,-274,2513,-284,2510,-296,2507,-309,2506,-324,2506,-326,2505,-342,2514,-342,2514,-339,2517,-324,2521,-309,2525,-296,2530,-284,2537,-272,2544,-262,2552,-253,2561,-245,2570,-239,2581,-235,2591,-233,2591,-222,2581,-222,2574,-218,2569,-211xm2642,-314l2640,-315,2641,-326,2641,-335,2641,-352,2641,-363,2640,-377,2655,-370,2732,-370,2739,-365,2733,-359,2733,-359,2658,-359,2658,-337,2733,-337,2733,-335,2733,-329,2733,-326,2658,-326,2658,-319,2642,-314xm2732,-370l2717,-370,2722,-377,2732,-370xm2733,-337l2716,-337,2716,-359,2733,-359,2733,-337xm2716,-316l2716,-326,2733,-326,2734,-323,2716,-316xm2629,-241l2629,-253,2629,-266,2630,-292,2629,-301,2629,-307,2629,-321,2640,-315,2640,-314,2643,-314,2645,-313,2744,-313,2752,-307,2749,-305,2677,-305,2677,-302,2647,-302,2647,-249,2629,-241xm2744,-313l2728,-313,2734,-320,2744,-313xm2640,-314l2640,-315,2642,-314,2640,-314xm2643,-314l2640,-314,2642,-314,2643,-314xm2607,-207l2604,-217,2622,-222,2637,-227,2648,-231,2656,-236,2664,-243,2670,-252,2672,-262,2674,-271,2676,-281,2677,-292,2677,-305,2704,-292,2695,-284,2693,-269,2690,-256,2679,-235,2671,-227,2660,-221,2651,-217,2639,-214,2624,-210,2607,-207xm2727,-244l2727,-302,2684,-302,2677,-305,2749,-305,2745,-301,2745,-262,2745,-259,2746,-251,2727,-244xm2747,-205l2734,-217,2727,-222,2713,-232,2702,-237,2688,-243,2690,-254,2714,-247,2733,-241,2745,-236,2750,-231,2753,-225,2754,-219,2751,-205,2747,-205xm2793,-294l2778,-315,2786,-317,2794,-325,2801,-339,2806,-349,2810,-359,2814,-369,2817,-379,2841,-360,2832,-357,2825,-351,2813,-331,2808,-323,2804,-317,2848,-317,2842,-310,2839,-306,2820,-306,2818,-306,2814,-305,2803,-302,2797,-299,2793,-294xm2854,-351l2840,-365,2904,-365,2911,-374,2931,-355,2926,-354,2864,-354,2859,-353,2854,-351xm2838,-284l2834,-294,2845,-300,2856,-307,2865,-314,2873,-321,2881,-329,2887,-337,2893,-345,2898,-354,2926,-354,2918,-351,2912,-342,2906,-335,2901,-329,2914,-323,2923,-320,2894,-320,2889,-315,2883,-310,2875,-304,2869,-300,2860,-295,2850,-290,2838,-284xm2848,-317l2804,-317,2830,-319,2836,-328,2841,-338,2846,-348,2868,-331,2860,-328,2851,-321,2848,-317xm2936,-283l2932,-284,2926,-292,2921,-298,2914,-305,2905,-312,2894,-320,2923,-320,2924,-319,2938,-312,2942,-308,2943,-297,2942,-292,2936,-283xm2796,-251l2782,-273,2789,-274,2796,-279,2812,-296,2817,-302,2820,-306,2839,-306,2835,-302,2827,-293,2819,-284,2811,-276,2850,-276,2852,-274,2852,-273,2841,-270,2831,-267,2812,-261,2803,-257,2796,-251xm2857,-269l2852,-274,2852,-282,2912,-282,2923,-293,2944,-271,2868,-271,2863,-271,2857,-269xm2852,-274l2844,-282,2852,-283,2852,-274xm2844,-282l2844,-282,2848,-282,2844,-282xm2850,-276l2811,-276,2816,-277,2844,-282,2850,-276xm2897,-230l2881,-230,2881,-271,2897,-271,2897,-230xm2792,-216l2779,-238,2819,-246,2857,-255,2857,-244,2846,-241,2833,-237,2806,-227,2796,-221,2792,-216xm2839,-217l2826,-230,2926,-230,2937,-242,2955,-219,2849,-219,2844,-218,2839,-217xm3071,-358l3054,-358,3054,-366,3054,-371,3053,-382,3079,-368,3071,-361,3071,-358xm3037,-358l3020,-358,3020,-366,3020,-371,3019,-382,3044,-369,3037,-361,3037,-358xm2981,-345l2968,-358,3092,-358,3099,-366,3115,-352,3110,-347,2985,-347,2985,-346,2981,-345xm2985,-346l2985,-347,2986,-346,2985,-346xm2986,-346l2985,-347,3110,-347,3110,-347,2991,-347,2986,-346xm3037,-339l3020,-339,3020,-347,3037,-347,3037,-339xm3071,-339l3054,-339,3054,-347,3071,-347,3071,-339xm3108,-339l3091,-339,3091,-347,3110,-347,3108,-346,3108,-339xm2987,-303l2973,-318,2977,-321,2980,-324,2982,-331,2983,-338,2985,-346,2986,-346,2998,-339,3108,-339,3108,-338,3108,-332,3108,-328,2999,-328,2998,-322,3091,-322,3091,-318,3127,-318,3130,-314,3125,-311,2994,-311,2987,-303xm3127,-318l3091,-318,3101,-322,3106,-322,3114,-330,3127,-318xm3035,-322l3018,-322,3019,-324,3019,-326,3020,-328,3036,-328,3036,-326,3036,-324,3035,-322xm3071,-322l3054,-322,3054,-328,3071,-328,3071,-322xm3091,-318l3091,-328,3108,-328,3109,-326,3091,-318xm2970,-277l2968,-287,2985,-293,2998,-299,3007,-305,3013,-311,3032,-311,3023,-301,3014,-294,2995,-294,2995,-285,2993,-284,2970,-277xm3053,-284l3054,-298,3054,-303,3054,-311,3071,-311,3071,-303,3071,-299,3072,-292,3053,-284xm3119,-304l3099,-304,3102,-306,3103,-308,3103,-311,3125,-311,3120,-309,3119,-304xm3087,-297l3082,-300,3085,-309,3094,-306,3099,-304,3119,-304,3119,-303,3117,-298,3116,-298,3087,-298,3087,-297xm3089,-296l3087,-297,3087,-298,3089,-296xm3101,-285l3091,-294,3090,-296,3089,-296,3087,-298,3116,-298,3112,-291,3105,-287,3101,-285xm3094,-284l3053,-284,3068,-290,3080,-290,3087,-297,3089,-296,3091,-294,3094,-290,3094,-284xm3094,-283l3094,-290,3091,-294,3101,-285,3094,-283xm2995,-285l2995,-294,3008,-291,2995,-285xm3008,-291l2995,-294,3014,-294,3010,-292,3008,-291xm2994,-234l2995,-248,2995,-253,2995,-285,3008,-291,3009,-290,3054,-290,3053,-285,3036,-285,3035,-279,3013,-279,3013,-243,2994,-234xm3103,-283l3094,-283,3101,-285,3103,-283xm2969,-206l2969,-216,2984,-220,2996,-223,3006,-227,3014,-232,3023,-238,3029,-245,3034,-258,3035,-270,3036,-285,3062,-272,3052,-265,3051,-255,3049,-249,3048,-249,3047,-244,3040,-231,3032,-224,3020,-219,3011,-215,2999,-211,2985,-209,2969,-206xm3086,-240l3082,-241,3078,-242,3078,-279,3048,-279,3036,-285,3053,-285,3053,-284,3094,-284,3094,-283,3103,-283,3104,-282,3096,-277,3096,-258,3096,-253,3096,-246,3086,-240xm3047,-244l3048,-249,3049,-249,3048,-246,3047,-244xm3049,-249l3048,-249,3049,-249,3049,-249xm3100,-205l3089,-217,3084,-221,3074,-228,3063,-233,3046,-240,3047,-244,3048,-246,3049,-249,3067,-245,3078,-242,3078,-236,3096,-236,3101,-233,3109,-228,3111,-221,3105,-206,3100,-205xm3078,-236l3078,-242,3082,-241,3086,-240,3078,-236xm3096,-236l3078,-236,3086,-240,3094,-237,3096,-236xm3141,-286l3139,-295,3153,-303,3166,-312,3177,-320,3187,-329,3196,-339,3205,-351,3212,-365,3219,-381,3243,-365,3235,-360,3239,-353,3241,-350,3226,-350,3218,-339,3210,-329,3200,-320,3191,-312,3185,-308,3170,-308,3176,-302,3169,-298,3156,-291,3141,-286xm3256,-316l3253,-318,3244,-327,3234,-339,3228,-347,3226,-350,3241,-350,3247,-344,3259,-334,3269,-327,3281,-320,3286,-318,3259,-318,3256,-316xm3274,-302l3264,-309,3256,-316,3259,-318,3274,-302xm3294,-290l3278,-300,3274,-302,3259,-318,3286,-318,3295,-315,3311,-310,3311,-302,3304,-301,3298,-297,3294,-290xm3184,-294l3176,-302,3180,-304,3185,-308,3248,-308,3256,-316,3264,-309,3274,-302,3280,-297,3195,-297,3189,-296,3184,-294xm3176,-302l3170,-308,3185,-308,3180,-304,3176,-302xm3273,-278l3256,-278,3264,-287,3273,-278xm3176,-208l3177,-223,3177,-265,3177,-271,3176,-286,3192,-278,3273,-278,3279,-271,3275,-267,3195,-267,3195,-235,3272,-235,3273,-226,3273,-224,3195,-224,3195,-215,3176,-208xm3272,-235l3255,-235,3255,-267,3275,-267,3272,-265,3272,-251,3272,-235xm3255,-209l3255,-224,3273,-224,3273,-216,3255,-209xm3438,-315l3420,-315,3420,-322,3420,-349,3419,-368,3419,-379,3447,-365,3438,-356,3438,-315xm3363,-334l3359,-336,3355,-349,3348,-358,3338,-368,3342,-376,3354,-372,3362,-368,3373,-359,3376,-354,3376,-343,3374,-339,3363,-334xm3381,-302l3367,-315,3464,-315,3474,-327,3497,-304,3391,-304,3386,-304,3381,-302xm3327,-298l3313,-312,3350,-312,3359,-322,3377,-304,3370,-301,3337,-301,3332,-300,3327,-298xm3419,-205l3420,-224,3420,-231,3420,-304,3438,-304,3438,-229,3438,-224,3439,-214,3419,-205xm3361,-213l3345,-231,3348,-235,3349,-238,3349,-301,3370,-301,3366,-299,3366,-249,3385,-249,3382,-245,3376,-237,3373,-233,3371,-229,3367,-223,3361,-213xm3385,-249l3366,-249,3397,-279,3402,-271,3391,-256,3385,-249xe">
            <v:path arrowok="t"/>
            <v:fill on="t" focussize="0,0"/>
            <v:stroke on="f"/>
            <v:imagedata o:title=""/>
            <o:lock v:ext="edit"/>
          </v:shape>
        </w:pict>
      </w:r>
      <w:r>
        <w:pict>
          <v:shape id="_x0000_s1259" o:spid="_x0000_s1259" style="position:absolute;left:0pt;margin-left:451.15pt;margin-top:-19.1pt;height:8.9pt;width:53.7pt;mso-position-horizontal-relative:page;z-index:-251631616;mso-width-relative:page;mso-height-relative:page;" fillcolor="#202529" filled="t" stroked="f" coordorigin="9024,-382" coordsize="1074,178" path="m9171,-279l9159,-288,9149,-297,9140,-308,9133,-319,9126,-331,9120,-345,9116,-360,9113,-377,9139,-368,9129,-361,9131,-352,9135,-343,9141,-334,9148,-325,9157,-316,9166,-309,9177,-302,9189,-298,9189,-289,9181,-289,9175,-286,9171,-279xm9029,-275l9024,-283,9037,-296,9048,-308,9057,-320,9064,-332,9069,-344,9074,-354,9078,-365,9081,-375,9106,-358,9094,-351,9081,-328,9066,-308,9048,-290,9029,-275xm9053,-213l9040,-237,9048,-237,9054,-239,9065,-251,9072,-261,9080,-275,9086,-286,9091,-296,9096,-306,9099,-317,9124,-298,9112,-292,9100,-274,9089,-259,9079,-247,9070,-237,9161,-237,9166,-229,9166,-227,9142,-227,9092,-223,9077,-221,9069,-220,9064,-219,9058,-216,9053,-213xm9161,-237l9070,-237,9137,-238,9134,-244,9127,-253,9116,-267,9123,-274,9136,-263,9147,-253,9155,-244,9160,-237,9161,-237xm9154,-206l9150,-206,9145,-221,9143,-225,9142,-227,9166,-227,9166,-221,9160,-213,9154,-206xm9204,-208l9198,-214,9207,-226,9213,-237,9218,-249,9221,-261,9223,-274,9224,-288,9224,-304,9224,-325,9224,-339,9224,-355,9223,-368,9223,-379,9240,-368,9354,-368,9362,-361,9356,-357,9241,-357,9241,-325,9352,-325,9352,-314,9241,-314,9241,-296,9241,-286,9240,-284,9352,-284,9352,-273,9240,-273,9236,-254,9229,-236,9218,-221,9204,-208xm9354,-368l9335,-368,9345,-378,9354,-368xm9296,-325l9279,-325,9279,-357,9296,-357,9296,-325xm9352,-325l9335,-325,9335,-357,9356,-357,9352,-355,9352,-325xm9296,-284l9279,-284,9279,-314,9296,-314,9296,-284xm9352,-284l9335,-284,9335,-314,9352,-314,9352,-284xm9278,-212l9279,-250,9279,-273,9296,-273,9296,-249,9296,-236,9296,-225,9296,-218,9278,-212xm9352,-232l9334,-232,9335,-232,9335,-273,9352,-273,9352,-232xm9331,-206l9328,-215,9319,-222,9305,-225,9305,-236,9322,-233,9331,-232,9352,-232,9352,-224,9351,-219,9349,-216,9346,-213,9340,-210,9331,-206xm9393,-294l9378,-315,9387,-317,9394,-325,9402,-339,9407,-349,9411,-359,9415,-369,9417,-379,9442,-360,9433,-357,9426,-351,9414,-331,9409,-323,9405,-317,9449,-317,9443,-310,9439,-306,9421,-306,9419,-306,9415,-305,9403,-302,9398,-299,9393,-294xm9455,-351l9441,-365,9505,-365,9512,-374,9531,-355,9527,-354,9465,-354,9460,-353,9455,-351xm9439,-284l9434,-294,9446,-300,9457,-307,9466,-314,9474,-321,9481,-329,9488,-337,9494,-345,9499,-354,9527,-354,9518,-351,9512,-342,9507,-335,9502,-329,9515,-323,9523,-320,9494,-320,9490,-315,9484,-310,9476,-304,9469,-300,9461,-295,9451,-290,9439,-284xm9449,-317l9405,-317,9430,-319,9437,-328,9442,-338,9446,-348,9468,-331,9460,-328,9452,-321,9449,-317xm9537,-283l9532,-284,9527,-292,9522,-298,9515,-305,9506,-312,9494,-320,9523,-320,9525,-319,9538,-312,9542,-308,9544,-297,9543,-292,9537,-283xm9397,-251l9382,-273,9390,-274,9397,-279,9412,-296,9418,-302,9421,-306,9439,-306,9436,-302,9428,-293,9420,-284,9412,-276,9451,-276,9453,-274,9453,-273,9442,-270,9431,-267,9412,-261,9404,-257,9397,-251xm9458,-269l9453,-274,9453,-282,9513,-282,9524,-293,9544,-271,9468,-271,9463,-271,9458,-269xm9453,-274l9445,-282,9453,-283,9453,-274xm9445,-282l9444,-282,9449,-282,9445,-282xm9451,-276l9412,-276,9417,-277,9445,-282,9451,-276xm9498,-230l9481,-230,9481,-271,9498,-271,9498,-230xm9393,-216l9379,-238,9419,-246,9458,-255,9458,-244,9446,-241,9434,-237,9406,-227,9397,-221,9393,-216xm9440,-217l9426,-230,9527,-230,9538,-242,9556,-219,9450,-219,9445,-218,9440,-217xm9672,-358l9655,-358,9655,-366,9655,-371,9654,-382,9679,-368,9672,-361,9672,-358xm9637,-358l9621,-358,9620,-366,9620,-371,9619,-382,9644,-369,9637,-361,9637,-358xm9582,-345l9568,-358,9692,-358,9699,-366,9716,-352,9711,-347,9586,-347,9585,-346,9582,-345xm9585,-346l9586,-347,9587,-346,9585,-346xm9587,-346l9586,-347,9711,-347,9710,-347,9592,-347,9587,-346xm9637,-339l9621,-339,9621,-347,9637,-347,9637,-339xm9672,-339l9655,-339,9655,-347,9672,-347,9672,-339xm9708,-339l9692,-339,9692,-347,9710,-347,9708,-346,9708,-339xm9588,-303l9573,-318,9578,-321,9580,-324,9583,-331,9584,-338,9585,-346,9587,-346,9599,-339,9708,-339,9708,-338,9709,-332,9709,-328,9600,-328,9598,-322,9692,-322,9692,-318,9728,-318,9731,-314,9726,-311,9595,-311,9588,-303xm9728,-318l9692,-318,9701,-322,9707,-322,9715,-330,9728,-318xm9636,-322l9619,-322,9620,-324,9620,-326,9620,-328,9637,-328,9637,-326,9636,-324,9636,-322xm9672,-322l9655,-322,9655,-328,9672,-328,9672,-322xm9692,-318l9692,-328,9709,-328,9709,-326,9692,-318xm9571,-277l9569,-287,9585,-293,9598,-299,9608,-305,9613,-311,9632,-311,9624,-301,9614,-294,9596,-294,9596,-285,9593,-284,9571,-277xm9654,-284l9655,-298,9655,-303,9655,-311,9672,-311,9672,-303,9672,-299,9673,-292,9654,-284xm9720,-304l9700,-304,9703,-306,9704,-308,9704,-311,9726,-311,9721,-309,9720,-304xm9688,-297l9682,-300,9685,-309,9695,-306,9700,-304,9720,-304,9719,-303,9717,-298,9717,-298,9688,-298,9688,-297xm9690,-296l9688,-297,9688,-298,9690,-296xm9702,-285l9692,-294,9691,-296,9690,-296,9688,-298,9717,-298,9712,-291,9706,-287,9702,-285xm9695,-284l9654,-284,9669,-290,9681,-290,9688,-297,9690,-296,9692,-294,9695,-290,9695,-284xm9695,-283l9695,-290,9692,-294,9702,-285,9695,-283xm9596,-285l9596,-294,9608,-291,9596,-285xm9608,-291l9596,-294,9614,-294,9611,-292,9608,-291xm9595,-234l9596,-248,9596,-253,9596,-285,9608,-291,9610,-290,9654,-290,9654,-285,9636,-285,9636,-279,9613,-279,9613,-243,9595,-234xm9704,-283l9695,-283,9702,-285,9704,-283xm9569,-206l9569,-216,9584,-220,9597,-223,9607,-227,9615,-232,9624,-238,9629,-245,9634,-258,9636,-270,9636,-285,9662,-272,9653,-265,9652,-255,9650,-249,9649,-249,9648,-244,9640,-231,9633,-224,9621,-219,9611,-215,9599,-211,9585,-209,9569,-206xm9687,-240l9683,-241,9679,-242,9679,-279,9649,-279,9636,-285,9654,-285,9654,-284,9695,-284,9695,-283,9704,-283,9705,-282,9696,-277,9696,-258,9697,-253,9697,-246,9687,-240xm9648,-244l9649,-249,9650,-249,9649,-246,9648,-244xm9650,-249l9649,-249,9650,-249,9650,-249xm9701,-205l9690,-217,9685,-221,9674,-228,9663,-233,9647,-240,9648,-244,9649,-246,9650,-249,9668,-245,9679,-242,9679,-236,9697,-236,9702,-233,9710,-228,9712,-221,9705,-206,9701,-205xm9679,-236l9679,-242,9683,-241,9687,-240,9679,-236xm9697,-236l9679,-236,9687,-240,9694,-237,9697,-236xm9742,-286l9740,-295,9754,-303,9767,-312,9778,-320,9788,-329,9797,-339,9805,-351,9813,-365,9820,-381,9844,-365,9835,-360,9840,-353,9842,-350,9827,-350,9819,-339,9810,-329,9801,-320,9792,-312,9786,-308,9771,-308,9777,-302,9769,-298,9756,-291,9742,-286xm9857,-316l9854,-318,9845,-327,9834,-339,9828,-347,9827,-350,9842,-350,9848,-344,9860,-334,9870,-327,9882,-320,9887,-318,9859,-318,9857,-316xm9875,-302l9865,-309,9857,-316,9859,-318,9875,-302xm9895,-290l9879,-300,9875,-302,9859,-318,9887,-318,9896,-315,9912,-310,9912,-302,9904,-301,9899,-297,9895,-290xm9784,-294l9777,-302,9781,-304,9786,-308,9849,-308,9857,-316,9865,-309,9875,-302,9881,-297,9795,-297,9790,-296,9784,-294xm9777,-302l9771,-308,9786,-308,9781,-304,9777,-302xm9873,-278l9856,-278,9865,-287,9873,-278xm9777,-208l9778,-223,9778,-265,9778,-271,9777,-286,9793,-278,9873,-278,9880,-271,9875,-267,9795,-267,9795,-235,9873,-235,9873,-226,9873,-224,9795,-224,9795,-215,9777,-208xm9873,-235l9855,-235,9855,-267,9875,-267,9873,-265,9873,-251,9873,-235xm9855,-209l9855,-224,9873,-224,9874,-216,9855,-209xm10039,-315l10021,-315,10021,-322,10020,-349,10020,-368,10020,-379,10048,-365,10039,-356,10039,-315xm9964,-334l9960,-336,9956,-349,9949,-358,9938,-368,9942,-376,9954,-372,9963,-368,9974,-359,9977,-354,9977,-343,9974,-339,9964,-334xm9981,-302l9968,-315,10064,-315,10075,-327,10097,-304,9992,-304,9987,-304,9981,-302xm9928,-298l9914,-312,9950,-312,9960,-322,9977,-304,9970,-301,9938,-301,9933,-300,9928,-298xm10020,-205l10020,-224,10021,-231,10021,-304,10039,-304,10039,-229,10039,-224,10040,-214,10020,-205xm9962,-213l9946,-231,9948,-235,9950,-238,9950,-301,9970,-301,9966,-299,9966,-249,9986,-249,9983,-245,9977,-237,9974,-233,9971,-229,9967,-223,9962,-213xm9986,-249l9966,-249,9998,-279,10003,-271,9992,-256,9986,-249xe">
            <v:path arrowok="t"/>
            <v:fill on="t" focussize="0,0"/>
            <v:stroke on="f"/>
            <v:imagedata o:title=""/>
            <o:lock v:ext="edit"/>
          </v:shape>
        </w:pict>
      </w:r>
      <w:r>
        <w:pict>
          <v:shape id="_x0000_s1260" o:spid="_x0000_s1260" o:spt="136" type="#_x0000_t136" style="position:absolute;left:0pt;margin-left:312.9pt;margin-top:11.15pt;height:20pt;width:120.4pt;mso-position-horizontal-relative:page;rotation:21692416f;z-index:-251631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1" o:spid="_x0000_s1261" o:spt="136" type="#_x0000_t136" style="position:absolute;left:0pt;margin-left:638.9pt;margin-top:11.15pt;height:20pt;width:120.4pt;mso-position-horizontal-relative:page;rotation:21692416f;z-index:251665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color w:val="202529"/>
          <w:sz w:val="22"/>
        </w:rPr>
        <w:t>注：本表反映部门本年度一般公共预算财政拨款基本支出明细情况。</w:t>
      </w:r>
    </w:p>
    <w:p w14:paraId="3504A8B7">
      <w:pPr>
        <w:spacing w:after="0"/>
        <w:jc w:val="left"/>
        <w:rPr>
          <w:rFonts w:hint="eastAsia" w:ascii="仿宋" w:eastAsia="仿宋"/>
          <w:sz w:val="22"/>
        </w:rPr>
        <w:sectPr>
          <w:pgSz w:w="16840" w:h="11900" w:orient="landscape"/>
          <w:pgMar w:top="600" w:right="0" w:bottom="320" w:left="20" w:header="363" w:footer="138" w:gutter="0"/>
          <w:cols w:space="720" w:num="1"/>
        </w:sectPr>
      </w:pPr>
    </w:p>
    <w:p w14:paraId="30B734F3">
      <w:pPr>
        <w:pStyle w:val="3"/>
        <w:rPr>
          <w:sz w:val="20"/>
        </w:rPr>
      </w:pPr>
      <w:r>
        <w:pict>
          <v:shape id="_x0000_s1262" o:spid="_x0000_s1262" o:spt="136" type="#_x0000_t136" style="position:absolute;left:0pt;margin-left:-13.05pt;margin-top:288.95pt;height:20pt;width:120.4pt;mso-position-horizontal-relative:page;mso-position-vertical-relative:page;rotation:21692416f;z-index:251665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3" o:spid="_x0000_s1263" o:spt="136" type="#_x0000_t136" style="position:absolute;left:0pt;margin-left:86.9pt;margin-top:532.95pt;height:20pt;width:120.4pt;mso-position-horizontal-relative:page;mso-position-vertical-relative:page;rotation:21692416f;z-index:251665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4" o:spid="_x0000_s1264" o:spt="136" type="#_x0000_t136" style="position:absolute;left:0pt;margin-left:-13.05pt;margin-top:776.95pt;height:20pt;width:120.4pt;mso-position-horizontal-relative:page;mso-position-vertical-relative:page;rotation:21692416f;z-index:251665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5" o:spid="_x0000_s1265" o:spt="136" type="#_x0000_t136" style="position:absolute;left:0pt;margin-left:493.25pt;margin-top:537.95pt;height:20pt;width:100.4pt;mso-position-horizontal-relative:page;mso-position-vertical-relative:page;rotation:21692416f;z-index:25166540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266" o:spid="_x0000_s1266" o:spt="136" type="#_x0000_t136" style="position:absolute;left:0pt;margin-left:391.9pt;margin-top:776.95pt;height:20pt;width:120.4pt;mso-position-horizontal-relative:page;mso-position-vertical-relative:page;rotation:21692416f;z-index:251665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537BDD96">
      <w:pPr>
        <w:pStyle w:val="3"/>
        <w:rPr>
          <w:sz w:val="20"/>
        </w:rPr>
      </w:pPr>
    </w:p>
    <w:p w14:paraId="1269FF78">
      <w:pPr>
        <w:pStyle w:val="3"/>
        <w:rPr>
          <w:sz w:val="16"/>
        </w:rPr>
      </w:pPr>
    </w:p>
    <w:p w14:paraId="4BDD97E3">
      <w:pPr>
        <w:spacing w:before="74"/>
        <w:ind w:left="0" w:right="14" w:firstLine="0"/>
        <w:jc w:val="center"/>
        <w:rPr>
          <w:sz w:val="20"/>
        </w:rPr>
      </w:pPr>
      <w:r>
        <w:drawing>
          <wp:anchor distT="0" distB="0" distL="0" distR="0" simplePos="0" relativeHeight="251675648" behindDoc="1" locked="0" layoutInCell="1" allowOverlap="1">
            <wp:simplePos x="0" y="0"/>
            <wp:positionH relativeFrom="page">
              <wp:posOffset>2628265</wp:posOffset>
            </wp:positionH>
            <wp:positionV relativeFrom="paragraph">
              <wp:posOffset>60960</wp:posOffset>
            </wp:positionV>
            <wp:extent cx="2305050" cy="128270"/>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png"/>
                    <pic:cNvPicPr>
                      <a:picLocks noChangeAspect="1"/>
                    </pic:cNvPicPr>
                  </pic:nvPicPr>
                  <pic:blipFill>
                    <a:blip r:embed="rId31" cstate="print"/>
                    <a:stretch>
                      <a:fillRect/>
                    </a:stretch>
                  </pic:blipFill>
                  <pic:spPr>
                    <a:xfrm>
                      <a:off x="0" y="0"/>
                      <a:ext cx="2305071" cy="128012"/>
                    </a:xfrm>
                    <a:prstGeom prst="rect">
                      <a:avLst/>
                    </a:prstGeom>
                  </pic:spPr>
                </pic:pic>
              </a:graphicData>
            </a:graphic>
          </wp:anchor>
        </w:drawing>
      </w:r>
      <w:r>
        <w:pict>
          <v:shape id="_x0000_s1267" o:spid="_x0000_s1267" o:spt="136" type="#_x0000_t136" style="position:absolute;left:0pt;margin-left:86.9pt;margin-top:-21.35pt;height:20pt;width:120.4pt;mso-position-horizontal-relative:page;rotation:21692416f;z-index:251665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8" o:spid="_x0000_s1268" o:spt="136" type="#_x0000_t136" style="position:absolute;left:0pt;margin-left:493.25pt;margin-top:-16.35pt;height:20pt;width:100.4pt;mso-position-horizontal-relative:page;rotation:21692416f;z-index:25166540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sz w:val="20"/>
        </w:rPr>
        <w:t>政府性基金预算财政拨款收入支出决算表</w:t>
      </w:r>
    </w:p>
    <w:p w14:paraId="19031A55">
      <w:pPr>
        <w:tabs>
          <w:tab w:val="left" w:pos="3449"/>
          <w:tab w:val="left" w:pos="5007"/>
          <w:tab w:val="left" w:pos="5993"/>
          <w:tab w:val="left" w:pos="6923"/>
          <w:tab w:val="left" w:pos="7940"/>
          <w:tab w:val="left" w:pos="8957"/>
          <w:tab w:val="left" w:pos="9975"/>
        </w:tabs>
        <w:spacing w:before="133"/>
        <w:ind w:left="1753" w:right="0" w:firstLine="0"/>
        <w:jc w:val="left"/>
        <w:rPr>
          <w:sz w:val="13"/>
        </w:rPr>
      </w:pPr>
      <w:r>
        <w:rPr>
          <w:sz w:val="20"/>
        </w:rPr>
        <w:t>   </w:t>
      </w:r>
      <w:r>
        <w:rPr>
          <w:sz w:val="20"/>
        </w:rPr>
        <w:tab/>
      </w:r>
      <w:r>
        <w:rPr>
          <w:sz w:val="20"/>
        </w:rPr>
        <w:t>   </w:t>
      </w:r>
      <w:r>
        <w:rPr>
          <w:sz w:val="20"/>
        </w:rPr>
        <w:tab/>
      </w:r>
      <w:r>
        <w:rPr>
          <w:sz w:val="20"/>
        </w:rPr>
        <w:t>   </w:t>
      </w:r>
      <w:r>
        <w:rPr>
          <w:sz w:val="20"/>
        </w:rPr>
        <w:tab/>
      </w:r>
      <w:r>
        <w:rPr>
          <w:sz w:val="20"/>
        </w:rPr>
        <w:t>   </w:t>
      </w:r>
      <w:r>
        <w:rPr>
          <w:sz w:val="20"/>
        </w:rPr>
        <w:tab/>
      </w:r>
      <w:r>
        <w:rPr>
          <w:sz w:val="20"/>
        </w:rPr>
        <w:t>   </w:t>
      </w:r>
      <w:r>
        <w:rPr>
          <w:sz w:val="20"/>
        </w:rPr>
        <w:tab/>
      </w:r>
      <w:r>
        <w:rPr>
          <w:sz w:val="20"/>
        </w:rPr>
        <w:t>   </w:t>
      </w:r>
      <w:r>
        <w:rPr>
          <w:sz w:val="20"/>
        </w:rPr>
        <w:tab/>
      </w:r>
      <w:r>
        <w:rPr>
          <w:sz w:val="20"/>
        </w:rPr>
        <w:t>   </w:t>
      </w:r>
      <w:r>
        <w:rPr>
          <w:sz w:val="20"/>
        </w:rPr>
        <w:tab/>
      </w:r>
      <w:r>
        <w:rPr>
          <w:color w:val="202529"/>
          <w:w w:val="95"/>
          <w:position w:val="2"/>
          <w:sz w:val="13"/>
        </w:rPr>
        <w:t>公开07表</w:t>
      </w:r>
    </w:p>
    <w:p w14:paraId="0C984905">
      <w:pPr>
        <w:spacing w:before="2" w:line="240" w:lineRule="auto"/>
        <w:rPr>
          <w:sz w:val="14"/>
        </w:rPr>
      </w:pPr>
    </w:p>
    <w:p w14:paraId="2B4B2A64">
      <w:pPr>
        <w:tabs>
          <w:tab w:val="left" w:pos="4760"/>
          <w:tab w:val="left" w:pos="9363"/>
        </w:tabs>
        <w:spacing w:before="0" w:after="24"/>
        <w:ind w:left="1369" w:right="0" w:firstLine="0"/>
        <w:jc w:val="left"/>
        <w:rPr>
          <w:sz w:val="13"/>
        </w:rPr>
      </w:pPr>
      <w:r>
        <w:drawing>
          <wp:anchor distT="0" distB="0" distL="0" distR="0" simplePos="0" relativeHeight="251675648" behindDoc="1" locked="0" layoutInCell="1" allowOverlap="1">
            <wp:simplePos x="0" y="0"/>
            <wp:positionH relativeFrom="page">
              <wp:posOffset>1847850</wp:posOffset>
            </wp:positionH>
            <wp:positionV relativeFrom="paragraph">
              <wp:posOffset>250190</wp:posOffset>
            </wp:positionV>
            <wp:extent cx="188595" cy="97790"/>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png"/>
                    <pic:cNvPicPr>
                      <a:picLocks noChangeAspect="1"/>
                    </pic:cNvPicPr>
                  </pic:nvPicPr>
                  <pic:blipFill>
                    <a:blip r:embed="rId32" cstate="print"/>
                    <a:stretch>
                      <a:fillRect/>
                    </a:stretch>
                  </pic:blipFill>
                  <pic:spPr>
                    <a:xfrm>
                      <a:off x="0" y="0"/>
                      <a:ext cx="188405" cy="98012"/>
                    </a:xfrm>
                    <a:prstGeom prst="rect">
                      <a:avLst/>
                    </a:prstGeom>
                  </pic:spPr>
                </pic:pic>
              </a:graphicData>
            </a:graphic>
          </wp:anchor>
        </w:drawing>
      </w:r>
      <w:r>
        <w:pict>
          <v:group id="_x0000_s1269" o:spid="_x0000_s1269" o:spt="203" style="position:absolute;left:0pt;margin-left:242.3pt;margin-top:24.95pt;height:16.95pt;width:48.45pt;mso-position-horizontal-relative:page;z-index:-251631616;mso-width-relative:page;mso-height-relative:page;" coordorigin="4846,500" coordsize="969,339">
            <o:lock v:ext="edit"/>
            <v:shape id="_x0000_s1270" o:spid="_x0000_s1270" style="position:absolute;left:4846;top:499;height:158;width:969;" fillcolor="#202529" filled="t" stroked="f" coordorigin="4846,500" coordsize="969,158" path="m4854,572l4850,565,4855,559,4861,552,4869,543,4874,535,4880,525,4886,514,4891,501,4913,515,4903,519,4898,526,4897,528,4992,528,5001,537,4890,537,4886,542,4882,547,4872,557,4865,564,4854,572xm4992,528l4971,528,4982,517,4992,528xm4940,562l4924,562,4924,537,4940,537,4940,562xm4981,562l4960,562,4972,552,4981,562xm4894,598l4879,598,4878,587,4878,575,4878,562,4878,554,4891,562,4981,562,4990,572,4894,572,4894,598xm4940,598l4924,598,4924,572,4940,572,4940,598xm4858,610l4846,598,4976,598,4987,587,5006,608,4867,608,4863,609,4858,610xm4923,657l4923,642,4924,636,4924,608,4940,608,4940,640,4940,642,4940,649,4923,657xm5051,537l5048,534,5045,520,5042,513,5037,507,5041,501,5057,509,5065,516,5063,527,5060,531,5051,537xm5084,538l5072,526,5143,526,5150,518,5163,531,5158,535,5091,535,5084,538xm5078,537l5051,537,5058,533,5060,533,5067,526,5078,537xm5021,544l5009,533,5048,533,5048,534,5051,537,5078,537,5082,540,5078,542,5031,542,5026,543,5021,544xm5062,652l5059,648,5060,646,5060,644,5066,637,5074,629,5080,621,5085,613,5090,604,5094,592,5096,575,5097,568,5098,557,5098,548,5099,535,5114,535,5114,548,5113,560,5112,571,5110,582,5108,592,5105,602,5101,611,5096,620,5090,629,5082,637,5073,645,5062,652xm5149,631l5130,631,5132,631,5133,630,5134,629,5135,622,5137,604,5139,575,5141,535,5158,535,5157,537,5154,578,5152,608,5152,611,5149,630,5149,631xm5015,605l5011,598,5021,588,5030,579,5045,560,5051,551,5056,542,5078,542,5072,545,5067,553,5062,559,5059,563,5059,578,5060,578,5060,578,5060,578,5074,578,5072,579,5070,581,5071,582,5044,582,5038,589,5028,596,5015,605xm5074,578l5060,578,5067,568,5072,559,5076,551,5093,566,5087,568,5082,571,5075,577,5074,578xm5044,655l5044,639,5044,632,5044,582,5071,582,5078,584,5083,588,5083,588,5059,588,5059,637,5060,644,5058,645,5059,648,5044,655xm5078,610l5075,608,5067,595,5063,590,5059,588,5083,588,5085,597,5084,602,5078,610xm5127,653l5124,646,5117,641,5105,638,5105,629,5121,631,5130,631,5149,631,5147,639,5143,646,5137,650,5127,653xm5059,648l5058,645,5060,644,5060,648,5059,648xm5283,536l5268,536,5268,520,5268,509,5267,500,5292,513,5283,520,5283,536xm5188,578l5177,560,5183,560,5189,554,5195,543,5199,534,5203,524,5207,514,5210,504,5234,518,5226,519,5220,524,5211,541,5205,550,5199,559,5233,559,5225,570,5209,570,5209,570,5207,570,5198,572,5194,575,5188,578xm5247,546l5233,536,5301,536,5310,526,5328,545,5252,545,5248,546,5247,546xm5233,559l5199,559,5217,559,5221,551,5226,543,5230,533,5233,536,5231,536,5243,548,5247,548,5241,550,5235,556,5233,559xm5243,548l5231,536,5233,536,5247,546,5243,548xm5283,567l5268,567,5268,545,5283,545,5283,567xm5247,548l5243,548,5247,546,5248,547,5247,548xm5244,579l5232,567,5295,567,5305,558,5324,577,5253,577,5248,578,5244,579xm5193,614l5181,595,5186,594,5190,593,5196,587,5201,580,5209,570,5225,570,5223,572,5216,582,5207,592,5243,592,5243,596,5236,597,5228,599,5208,605,5199,609,5193,614xm5245,656l5246,643,5246,602,5246,594,5245,581,5259,590,5311,590,5317,597,5313,600,5261,600,5261,629,5309,629,5309,639,5261,639,5261,649,5245,656xm5311,590l5296,590,5302,581,5311,590xm5243,592l5207,592,5243,586,5243,592xm5309,629l5294,629,5294,600,5313,600,5309,602,5309,629xm5189,647l5178,627,5187,626,5195,624,5203,623,5210,621,5220,618,5245,611,5245,621,5235,624,5225,628,5202,637,5194,642,5189,647xm5294,657l5294,639,5309,639,5309,642,5310,647,5294,657xm5445,533l5430,533,5432,521,5434,511,5437,500,5458,512,5449,519,5445,533xm5375,529l5360,529,5361,522,5363,511,5365,501,5388,512,5382,514,5379,517,5377,522,5376,525,5375,529xm5345,541l5333,529,5386,529,5394,521,5406,533,5399,533,5404,538,5358,538,5358,539,5354,539,5350,540,5345,541xm5485,539l5412,539,5406,533,5462,533,5470,524,5485,539xm5411,544l5399,533,5406,533,5412,539,5485,539,5488,542,5420,542,5415,543,5411,544xm5353,586l5338,570,5344,568,5348,565,5353,552,5358,538,5358,539,5372,539,5371,542,5370,542,5370,546,5363,570,5401,570,5406,574,5410,574,5415,579,5360,579,5353,586xm5405,539l5358,539,5358,538,5404,538,5405,539xm5370,546l5370,542,5371,542,5370,546xm5371,542l5370,542,5371,542,5371,542xm5438,562l5423,562,5427,542,5443,542,5438,562xm5385,570l5371,570,5370,560,5370,555,5370,545,5371,542,5392,552,5385,559,5385,570xm5409,573l5399,562,5465,562,5474,553,5493,572,5415,572,5410,573,5409,573xm5406,574l5395,563,5397,560,5409,573,5406,574xm5395,563l5394,562,5395,562,5395,563xm5401,570l5389,570,5395,563,5401,570xm5422,604l5411,593,5410,591,5410,591,5407,589,5412,588,5414,586,5418,579,5419,575,5420,572,5435,572,5431,588,5469,588,5472,591,5410,591,5410,592,5473,592,5478,597,5428,597,5422,604xm5410,574l5406,574,5409,573,5410,574xm5348,628l5335,608,5351,605,5362,603,5371,601,5371,579,5385,579,5385,597,5413,597,5414,600,5385,609,5385,614,5371,614,5358,619,5351,623,5348,628xm5469,588l5456,588,5463,581,5469,588xm5411,593l5410,592,5410,591,5411,593xm5413,597l5385,597,5410,592,5411,593,5413,597xm5452,621l5439,621,5451,597,5478,597,5480,600,5472,601,5465,605,5456,616,5452,621xm5456,656l5452,655,5445,644,5441,639,5431,631,5422,626,5410,620,5414,612,5422,614,5430,617,5439,621,5452,621,5449,626,5456,629,5460,634,5463,642,5462,647,5456,656xm5369,656l5370,643,5370,629,5370,623,5371,614,5385,614,5385,632,5386,639,5386,649,5369,656xm5508,533l5508,524,5524,521,5536,519,5554,514,5562,510,5570,505,5583,522,5584,523,5569,525,5560,526,5555,527,5555,530,5540,530,5536,530,5526,531,5508,533xm5599,560l5591,560,5584,553,5584,537,5584,530,5584,523,5584,523,5583,522,5583,517,5597,526,5640,526,5646,532,5642,536,5599,536,5599,560xm5640,526l5625,526,5633,519,5640,526xm5584,523l5583,522,5584,523,5584,523xm5555,550l5540,550,5540,530,5555,530,5555,550xm5640,607l5624,607,5624,536,5642,536,5640,537,5640,594,5640,607xm5512,562l5500,550,5565,550,5573,542,5584,553,5584,560,5522,560,5512,562xm5583,638l5584,622,5584,613,5584,553,5591,560,5599,560,5599,607,5640,607,5640,617,5599,617,5599,631,5583,638xm5504,628l5497,622,5511,608,5522,593,5531,577,5538,560,5555,560,5555,569,5570,573,5579,578,5580,581,5555,581,5555,593,5540,593,5534,601,5526,609,5516,619,5504,628xm5577,604l5573,603,5567,592,5562,587,5555,581,5580,581,5583,589,5582,594,5577,604xm5539,655l5539,642,5539,626,5540,593,5555,593,5555,622,5555,638,5556,646,5539,655xm5624,632l5624,617,5640,617,5640,626,5624,632xm5770,536l5755,536,5755,520,5755,509,5754,500,5779,513,5770,520,5770,536xm5675,578l5663,560,5669,560,5675,554,5681,543,5685,534,5690,524,5693,514,5696,504,5720,518,5712,519,5706,524,5697,541,5692,550,5686,559,5720,559,5712,570,5696,570,5696,570,5694,570,5685,572,5680,575,5675,578xm5734,546l5720,536,5788,536,5797,526,5815,545,5739,545,5734,546,5734,546xm5720,559l5686,559,5703,559,5708,551,5712,543,5717,533,5720,536,5718,536,5730,548,5733,548,5728,550,5722,556,5720,559xm5730,548l5718,536,5720,536,5734,546,5730,548xm5770,567l5755,567,5755,545,5770,545,5770,567xm5733,548l5730,548,5734,546,5735,547,5733,548xm5730,579l5718,567,5782,567,5791,558,5810,577,5739,577,5735,578,5730,579xm5679,614l5668,595,5672,594,5676,593,5682,587,5688,580,5696,570,5712,570,5710,572,5702,582,5693,592,5730,592,5730,596,5723,597,5714,599,5694,605,5686,609,5679,614xm5732,656l5732,643,5733,602,5732,594,5732,581,5745,590,5797,590,5804,597,5799,600,5747,600,5747,629,5796,629,5796,639,5747,639,5747,649,5732,656xm5797,590l5783,590,5789,581,5797,590xm5730,592l5693,592,5730,586,5730,592xm5796,629l5781,629,5781,600,5799,600,5796,602,5796,629xm5675,647l5665,627,5673,626,5682,624,5690,623,5697,621,5706,618,5731,611,5731,621,5722,624,5711,628,5688,637,5680,642,5675,647xm5781,657l5781,639,5796,639,5796,642,5796,647,5781,657xe">
              <v:path arrowok="t"/>
              <v:fill on="t" focussize="0,0"/>
              <v:stroke on="f"/>
              <v:imagedata o:title=""/>
              <o:lock v:ext="edit"/>
            </v:shape>
            <v:shape id="_x0000_s1271" o:spid="_x0000_s1271" o:spt="75" type="#_x0000_t75" style="position:absolute;left:5255;top:684;height:155;width:152;" filled="f" stroked="f" coordsize="21600,21600">
              <v:path/>
              <v:fill on="f" focussize="0,0"/>
              <v:stroke on="f"/>
              <v:imagedata r:id="rId33" o:title=""/>
              <o:lock v:ext="edit" aspectratio="t"/>
            </v:shape>
          </v:group>
        </w:pict>
      </w:r>
      <w:r>
        <w:pict>
          <v:shape id="_x0000_s1272" o:spid="_x0000_s1272" style="position:absolute;left:0pt;margin-left:299.9pt;margin-top:29.3pt;height:7.95pt;width:31.95pt;mso-position-horizontal-relative:page;z-index:-251631616;mso-width-relative:page;mso-height-relative:page;" fillcolor="#202529" filled="t" stroked="f" coordorigin="5999,586" coordsize="639,159" path="m6083,625l6067,625,6067,615,6067,603,6066,586,6090,596,6083,604,6083,625xm6012,637l6000,625,6121,625,6131,615,6151,634,6083,634,6080,634,6021,634,6017,635,6012,637xm6083,641l6080,634,6083,634,6083,641xm6134,710l6120,698,6111,690,6100,676,6088,656,6083,641,6083,634,6151,634,6151,634,6091,634,6101,655,6114,672,6131,685,6150,694,6150,702,6143,702,6137,704,6134,710xm6001,718l5999,709,6018,694,6035,676,6049,656,6060,634,6080,634,6083,641,6083,656,6067,656,6056,674,6042,690,6038,693,6026,693,6031,698,6023,705,6001,718xm6083,693l6067,693,6067,656,6083,656,6083,693xm6038,705l6031,698,6038,693,6098,693,6106,685,6111,690,6115,694,6120,698,6125,703,6045,703,6038,705xm6120,698l6115,694,6111,690,6120,698xm6031,698l6026,693,6038,693,6031,698xm6066,743l6067,718,6067,703,6083,703,6083,721,6083,727,6084,737,6066,743xm6165,659l6160,652,6166,646,6172,638,6179,629,6185,622,6190,612,6196,600,6202,587,6223,601,6213,606,6208,613,6207,614,6302,614,6311,624,6201,624,6197,629,6192,634,6183,644,6175,650,6165,659xm6302,614l6281,614,6293,603,6302,614xm6250,649l6234,649,6234,624,6250,624,6250,649xm6292,649l6271,649,6282,638,6292,649xm6204,685l6189,685,6189,674,6189,661,6189,649,6188,640,6202,649,6292,649,6301,658,6204,658,6204,685xm6250,685l6234,685,6234,658,6250,658,6250,685xm6169,697l6157,685,6287,685,6298,674,6317,694,6178,694,6173,695,6169,697xm6233,743l6234,729,6234,722,6234,694,6250,694,6250,727,6250,729,6251,736,6233,743xm6377,672l6376,671,6376,658,6380,650,6389,630,6396,609,6402,587,6426,597,6420,601,6416,605,6412,612,6409,618,6406,626,6468,626,6477,635,6405,635,6408,646,6397,646,6394,653,6387,661,6377,672xm6376,683l6347,683,6361,678,6361,646,6361,618,6361,606,6360,587,6384,599,6376,606,6376,658,6371,668,6376,671,6376,683xm6339,709l6326,696,6330,692,6332,689,6332,632,6332,627,6331,615,6355,626,6347,632,6347,683,6376,683,6376,689,6361,689,6350,695,6342,702,6339,709xm6468,626l6447,626,6458,616,6468,626xm6438,686l6423,686,6426,678,6430,667,6433,653,6436,635,6451,635,6448,653,6444,670,6439,685,6438,686xm6375,741l6373,737,6376,736,6376,730,6383,726,6395,718,6406,709,6415,699,6408,687,6403,675,6399,661,6397,646,6408,646,6408,651,6412,664,6417,676,6423,686,6438,686,6432,699,6440,707,6446,710,6423,710,6413,719,6402,727,6389,735,6375,741xm6376,671l6371,668,6376,658,6376,671xm6360,744l6361,726,6361,715,6361,689,6376,689,6376,730,6371,733,6373,737,6360,744xm6457,739l6447,732,6438,725,6430,718,6423,710,6446,710,6450,713,6462,718,6476,721,6474,729,6467,729,6461,732,6457,739xm6473,730l6467,729,6474,729,6473,730xm6373,737l6371,733,6376,730,6376,736,6373,737xm6489,734l6485,727,6498,714,6510,702,6520,690,6528,679,6535,667,6541,654,6547,640,6552,626,6553,622,6551,619,6542,612,6533,610,6519,610,6534,594,6549,600,6558,606,6567,621,6571,631,6574,643,6576,647,6561,647,6558,656,6553,665,6547,676,6540,687,6531,698,6519,710,6505,722,6489,734xm6619,729l6607,720,6598,711,6584,693,6578,684,6567,664,6563,655,6561,647,6576,647,6578,652,6582,662,6588,672,6596,683,6604,693,6614,701,6625,707,6637,711,6637,719,6629,720,6623,723,6619,729xe">
            <v:path arrowok="t"/>
            <v:fill on="t" focussize="0,0"/>
            <v:stroke on="f"/>
            <v:imagedata o:title=""/>
            <o:lock v:ext="edit"/>
          </v:shape>
        </w:pict>
      </w:r>
      <w:r>
        <w:pict>
          <v:shape id="_x0000_s1273" o:spid="_x0000_s1273" style="position:absolute;left:0pt;margin-left:397.2pt;margin-top:19.55pt;height:7.85pt;width:31.45pt;mso-position-horizontal-relative:page;z-index:-251631616;mso-width-relative:page;mso-height-relative:page;" fillcolor="#202529" filled="t" stroked="f" coordorigin="7945,392" coordsize="629,157" path="m8029,430l8014,430,8014,420,8013,408,8013,392,8036,402,8029,409,8029,430xm7958,442l7946,430,8067,430,8078,420,8097,439,8029,439,8027,440,7967,440,7963,440,7958,442xm8029,447l8027,440,8029,439,8029,447xm8080,515l8066,503,8058,495,8046,481,8035,461,8029,447,8029,439,8097,439,8097,440,8037,440,8047,460,8061,477,8077,490,8096,500,8096,507,8089,507,8084,510,8080,515xm7947,524l7945,515,7965,499,7981,482,7995,462,8006,440,8027,440,8029,447,8029,462,8014,462,8003,479,7988,495,7984,499,7972,499,7978,504,7970,510,7947,524xm8029,499l8014,499,8014,462,8029,462,8029,499xm7984,511l7978,504,7984,499,8044,499,8053,490,8058,495,8061,499,8066,503,8071,508,7991,508,7984,511xm8066,503l8061,499,8058,495,8066,503xm7978,504l7972,499,7984,499,7978,504xm8013,548l8013,524,8014,508,8029,508,8030,527,8030,533,8030,542,8013,548xm8111,464l8107,457,8112,451,8118,444,8126,435,8131,427,8137,417,8143,406,8148,392,8170,407,8159,411,8155,418,8154,419,8249,419,8258,429,8147,429,8143,434,8139,439,8129,449,8122,456,8111,464xm8249,419l8228,419,8239,409,8249,419xm8197,454l8181,454,8181,429,8197,429,8197,454xm8238,454l8217,454,8229,443,8238,454xm8151,490l8135,490,8135,479,8135,466,8135,454,8135,446,8148,454,8238,454,8247,464,8151,464,8151,490xm8197,490l8181,490,8181,464,8197,464,8197,490xm8115,502l8103,490,8233,490,8244,479,8263,500,8124,500,8120,500,8115,502xm8180,548l8180,534,8181,527,8181,500,8197,500,8197,532,8197,534,8197,541,8180,548xm8352,423l8336,423,8336,410,8336,401,8335,392,8362,403,8352,410,8352,423xm8280,435l8268,423,8390,423,8401,411,8422,433,8289,433,8285,434,8280,435xm8352,453l8336,453,8336,433,8352,433,8352,453xm8296,465l8284,453,8369,453,8376,445,8393,462,8391,463,8303,463,8296,465xm8271,546l8269,537,8291,531,8309,524,8323,516,8334,508,8326,499,8320,488,8314,476,8310,463,8321,463,8325,474,8331,483,8337,491,8345,499,8365,499,8364,500,8357,508,8369,514,8379,517,8346,517,8332,526,8315,534,8295,541,8271,546xm8365,499l8345,499,8351,491,8357,483,8362,474,8366,463,8391,463,8383,467,8377,480,8370,490,8365,499xm8406,543l8388,538,8372,532,8358,525,8346,517,8379,517,8383,519,8400,522,8420,524,8420,533,8414,533,8409,537,8406,543xm8515,460l8499,460,8499,412,8499,406,8499,395,8522,406,8515,414,8515,460xm8560,460l8545,460,8544,426,8544,423,8544,412,8567,424,8560,430,8560,459,8560,460xm8462,475l8448,464,8454,459,8454,426,8454,423,8453,413,8478,426,8469,432,8469,460,8560,460,8560,464,8561,469,8468,469,8462,475xm8515,523l8499,523,8499,469,8515,469,8515,523xm8545,479l8545,469,8561,469,8561,473,8556,474,8550,474,8550,477,8545,479xm8457,539l8443,528,8449,522,8449,488,8449,485,8448,473,8472,486,8465,492,8465,523,8566,523,8566,531,8566,533,8463,533,8457,539xm8550,477l8550,474,8552,476,8550,477xm8552,476l8550,474,8556,474,8552,476xm8566,523l8551,523,8551,492,8550,485,8550,477,8552,476,8574,488,8566,494,8566,523xm8551,545l8551,533,8566,533,8567,540,8551,545xe">
            <v:path arrowok="t"/>
            <v:fill on="t" focussize="0,0"/>
            <v:stroke on="f"/>
            <v:imagedata o:title=""/>
            <o:lock v:ext="edit"/>
          </v:shape>
        </w:pict>
      </w:r>
      <w:r>
        <w:pict>
          <v:shape id="_x0000_s1274" o:spid="_x0000_s1274" style="position:absolute;left:0pt;margin-left:491.85pt;margin-top:24.95pt;height:17.1pt;width:32.4pt;mso-position-horizontal-relative:page;z-index:-251631616;mso-width-relative:page;mso-height-relative:page;" fillcolor="#202529" filled="t" stroked="f" coordorigin="9837,500" coordsize="648,342" path="m9998,608l9978,587,9968,598,9931,598,9931,572,9981,572,9973,562,9963,552,9952,562,9931,562,9931,537,9992,537,9983,528,9974,517,9962,528,9888,528,9889,526,9894,519,9904,515,9883,501,9877,514,9871,525,9865,535,9860,543,9853,552,9846,559,9841,565,9846,572,9856,564,9864,557,9873,547,9878,542,9882,537,9915,537,9915,562,9915,572,9915,598,9885,598,9885,572,9915,572,9915,562,9883,562,9869,554,9869,562,9870,575,9870,587,9870,598,9837,598,9849,610,9854,609,9858,608,9915,608,9915,636,9915,643,9914,657,9932,649,9931,643,9931,640,9931,608,9998,608m10070,716l10064,710,10056,703,10049,710,10048,710,10048,720,10048,791,10023,791,10023,744,10023,720,10048,720,10048,710,10021,710,10008,701,10008,737,9997,726,9989,734,9979,734,9979,713,9979,711,9983,710,9993,708,10007,707,10007,714,10008,721,10008,737,10008,701,10007,701,10007,706,9994,689,9986,694,9978,697,9960,703,9948,705,9932,707,9932,716,9949,715,9960,714,9963,713,9963,734,9924,734,9936,746,9945,744,9962,744,9955,761,9946,777,9934,792,9921,806,9927,812,9940,802,9950,793,9958,785,9963,777,9963,810,9963,825,9963,838,9979,830,9979,822,9979,806,9979,777,9979,765,9985,770,9991,776,9997,787,10000,787,10006,778,10006,772,10003,765,10002,762,9994,757,9979,752,9979,744,10008,744,10008,797,10008,806,10007,822,10023,815,10023,801,10048,801,10048,816,10064,810,10064,801,10064,791,10064,778,10063,721,10065,720,10070,716m10155,795l10130,802,10121,805,10114,806,10106,808,10097,810,10088,811,10099,831,10104,826,10112,821,10135,812,10145,808,10155,805,10155,795m10155,542l10135,522,10125,533,10088,533,10088,521,10096,513,10071,501,10071,513,10072,521,10072,533,10003,533,10015,545,10020,543,10024,542,10072,542,10072,564,10018,564,10029,576,10034,575,10039,574,10063,574,10053,590,10040,605,10023,620,10003,634,10007,642,10028,631,10046,618,10060,604,10072,590,10071,624,10071,637,10071,656,10088,648,10088,634,10087,619,10087,590,10087,579,10093,592,10104,609,10119,624,10138,637,10141,631,10146,627,10154,627,10154,619,10135,612,10119,603,10106,590,10095,574,10142,574,10141,573,10121,554,10111,564,10088,564,10088,542,10155,542m10227,781l10221,774,10213,765,10206,774,10205,774,10205,784,10205,813,10171,813,10171,784,10205,784,10205,774,10169,774,10156,764,10156,778,10156,786,10156,827,10156,840,10171,832,10171,823,10205,823,10205,841,10220,831,10220,826,10220,823,10219,813,10219,786,10223,784,10227,781m10236,611l10211,618,10202,621,10195,623,10187,624,10178,626,10170,627,10180,647,10185,642,10193,637,10216,628,10226,625,10236,621,10236,611m10239,729l10220,710,10212,719,10193,719,10193,703,10203,697,10178,683,10178,693,10179,703,10179,719,10144,719,10140,717,10136,727,10132,735,10127,742,10110,743,10116,733,10121,724,10130,708,10136,703,10144,702,10120,687,10117,698,10113,708,10109,717,10105,726,10099,738,10093,744,10087,744,10099,762,10104,758,10109,756,10117,754,10119,754,10112,764,10106,771,10100,776,10096,778,10091,779,10103,798,10110,793,10118,789,10138,783,10147,781,10154,780,10154,776,10154,770,10117,776,10126,765,10134,756,10135,754,10143,743,10145,740,10152,734,10157,731,10159,731,10158,730,10158,730,10162,729,10179,729,10179,751,10142,751,10154,763,10159,761,10163,761,10234,761,10215,742,10205,751,10193,751,10193,729,10239,729m10309,597l10302,590,10294,581,10287,590,10286,590,10286,600,10286,629,10252,629,10252,600,10286,600,10286,590,10250,590,10237,581,10237,595,10237,602,10237,643,10237,656,10252,649,10252,639,10286,639,10286,657,10301,647,10301,642,10301,639,10300,629,10300,602,10304,600,10309,597m10310,797l10292,779,10287,788,10281,796,10267,810,10259,818,10250,826,10254,834,10265,826,10275,819,10292,806,10301,801,10310,797m10320,545l10301,526,10293,536,10274,536,10274,520,10284,513,10259,500,10259,509,10260,520,10260,536,10225,536,10222,533,10217,543,10213,551,10208,559,10191,559,10197,550,10202,541,10211,524,10217,519,10225,518,10201,504,10198,514,10194,524,10190,534,10186,543,10180,554,10174,560,10168,560,10180,578,10185,575,10190,572,10198,570,10200,570,10193,580,10187,587,10181,593,10177,595,10172,595,10184,614,10191,609,10199,605,10219,599,10228,597,10235,596,10235,592,10235,586,10198,592,10207,582,10215,572,10217,570,10224,559,10227,556,10233,550,10238,548,10240,547,10239,546,10239,546,10243,545,10260,545,10260,567,10223,567,10235,579,10240,578,10244,577,10315,577,10296,558,10287,567,10274,567,10274,545,10320,545m10384,820l10383,810,10379,805,10371,800,10364,795,10356,791,10346,786,10335,780,10331,788,10343,797,10352,804,10363,817,10368,822,10374,831,10377,832,10383,824,10384,820m10399,745l10387,742,10375,738,10370,735,10365,732,10356,726,10347,719,10347,736,10340,744,10313,744,10313,753,10313,768,10259,768,10261,766,10271,759,10281,752,10284,750,10289,756,10294,754,10299,753,10313,753,10313,744,10291,744,10299,736,10307,727,10315,718,10324,707,10330,717,10336,725,10344,733,10347,736,10347,719,10344,716,10336,708,10336,707,10331,701,10340,698,10317,684,10313,692,10308,700,10302,710,10295,720,10286,730,10275,742,10262,753,10247,765,10251,773,10257,769,10269,779,10274,778,10278,778,10313,778,10313,816,10311,817,10303,816,10297,815,10288,814,10288,823,10296,826,10300,828,10305,832,10306,834,10308,839,10322,835,10328,827,10328,817,10328,778,10385,778,10366,759,10356,768,10328,768,10328,753,10368,753,10367,753,10374,757,10384,762,10387,757,10392,754,10399,753,10399,745m10485,572l10466,553,10456,562,10429,562,10434,542,10479,542,10476,539,10461,524,10453,533,10436,533,10440,519,10449,512,10428,500,10426,511,10424,521,10421,533,10397,533,10386,521,10377,529,10366,529,10367,525,10368,522,10370,517,10374,514,10379,512,10362,503,10362,570,10354,570,10361,546,10362,545,10362,555,10362,560,10362,570,10362,503,10357,501,10355,511,10353,522,10351,529,10325,529,10337,541,10341,540,10346,539,10349,539,10344,552,10340,565,10336,568,10329,570,10344,586,10351,579,10362,579,10362,601,10354,603,10342,605,10326,608,10340,628,10342,623,10350,619,10362,614,10362,623,10362,629,10361,643,10360,656,10377,649,10377,639,10377,632,10377,614,10377,609,10406,600,10405,597,10403,593,10413,604,10419,597,10443,597,10430,621,10422,617,10414,614,10405,612,10401,620,10414,626,10422,631,10432,639,10436,644,10444,655,10447,656,10453,647,10454,642,10452,634,10447,629,10440,626,10443,621,10447,616,10456,605,10463,601,10471,600,10469,597,10464,592,10402,592,10401,592,10377,597,10377,579,10406,579,10401,574,10400,573,10389,560,10387,562,10385,562,10386,563,10380,570,10377,570,10377,559,10383,552,10362,542,10363,542,10363,539,10397,539,10402,545,10407,543,10411,542,10419,542,10414,562,10391,562,10400,573,10402,573,10406,572,10411,572,10410,575,10409,579,10406,586,10403,588,10399,589,10401,591,10402,591,10464,591,10460,588,10455,581,10448,588,10422,588,10427,572,10485,572e">
            <v:path arrowok="t"/>
            <v:fill on="t" focussize="0,0"/>
            <v:stroke on="f"/>
            <v:imagedata o:title=""/>
            <o:lock v:ext="edit"/>
          </v:shape>
        </w:pict>
      </w:r>
      <w:r>
        <w:pict>
          <v:shape id="_x0000_s1275" o:spid="_x0000_s1275" style="position:absolute;left:0pt;margin-left:87.7pt;margin-top:39.05pt;height:7.85pt;width:32.15pt;mso-position-horizontal-relative:page;z-index:-251631616;mso-width-relative:page;mso-height-relative:page;" fillcolor="#202529" filled="t" stroked="f" coordorigin="1755,781" coordsize="643,157" path="m1862,885l1824,885,1826,882,1871,874,1870,822,1870,802,1870,791,1870,781,1895,790,1885,799,1885,871,1911,871,1917,875,1885,881,1885,883,1871,883,1862,885xm1763,812l1763,803,1771,802,1780,800,1801,795,1810,791,1819,784,1832,802,1822,803,1814,805,1808,806,1808,809,1793,809,1782,810,1771,811,1763,812xm1850,839l1848,837,1844,823,1840,815,1834,807,1840,802,1848,807,1854,811,1860,818,1862,822,1859,830,1857,833,1850,839xm1808,832l1793,832,1793,809,1808,809,1808,832xm1767,844l1755,832,1814,832,1823,823,1840,840,1836,840,1835,842,1774,842,1767,844xm1849,877l1846,877,1842,861,1838,854,1831,847,1836,840,1845,845,1851,850,1859,858,1859,858,1858,863,1849,877xm1842,842l1838,842,1836,840,1840,840,1842,842xm1763,906l1757,899,1764,891,1770,882,1776,874,1781,865,1787,854,1790,846,1792,842,1808,842,1808,852,1817,855,1823,858,1828,863,1808,863,1808,872,1793,872,1789,879,1782,887,1774,896,1763,906xm1911,871l1885,871,1888,870,1895,858,1911,871xm1820,883l1813,869,1810,864,1808,863,1828,863,1831,866,1832,871,1826,882,1820,883xm1793,937l1793,914,1793,903,1793,872,1808,872,1808,906,1808,920,1809,929,1793,937xm1824,885l1821,885,1820,883,1826,882,1824,885xm1824,896l1811,885,1820,883,1821,885,1824,885,1862,885,1831,891,1824,896xm1870,938l1870,925,1870,911,1871,883,1885,883,1885,914,1886,925,1886,930,1870,938xm1950,936l1951,921,1951,916,1951,824,1951,807,1950,788,1965,798,2044,798,2051,804,2046,807,1967,807,1967,833,2043,833,2043,842,1967,842,1967,867,2043,867,2043,877,1967,877,1967,905,2043,905,2043,915,1967,915,1967,927,1950,936xm2044,798l2027,798,2035,789,2044,798xm2043,833l2027,833,2027,807,2046,807,2042,809,2043,833xm2043,867l2027,867,2027,842,2043,842,2043,867xm2043,905l2027,905,2027,877,2043,877,2043,905xm2027,936l2027,915,2043,915,2043,928,2027,936xm2087,880l2081,874,2087,865,2093,857,2102,841,2107,832,2111,821,2115,813,2118,804,2122,793,2125,781,2147,796,2141,799,2136,804,2129,818,2126,824,2124,829,2134,835,2131,838,2124,838,2127,842,2127,851,2112,851,2106,860,2098,870,2087,880xm2136,850l2127,842,2127,841,2131,838,2164,836,2163,822,2161,785,2185,797,2178,804,2178,817,2179,828,2179,830,2180,835,2228,835,2236,842,2181,845,2181,846,2166,846,2143,847,2136,850xm2210,829l2203,816,2196,809,2187,801,2189,793,2208,800,2219,806,2222,817,2221,822,2219,824,2215,824,2210,829xm2214,831l2211,830,2210,829,2215,824,2218,827,2214,831xm2218,827l2215,824,2219,824,2218,827xm2223,831l2214,831,2218,827,2223,831xm2228,835l2180,835,2206,833,2210,829,2211,830,2214,831,2223,831,2228,835xm2127,842l2124,838,2131,838,2127,841,2127,842xm2232,938l2216,934,2208,929,2191,916,2184,908,2178,897,2174,888,2171,876,2168,862,2166,846,2181,846,2183,862,2186,876,2190,887,2195,895,2201,904,2208,910,2215,914,2229,914,2229,914,2230,922,2231,926,2235,936,2232,938xm2111,938l2112,926,2112,921,2112,851,2127,851,2127,916,2128,922,2128,930,2111,938xm2229,914l2215,914,2222,888,2231,888,2229,904,2229,914xm2254,808l2242,796,2291,796,2300,787,2308,794,2304,794,2316,806,2263,806,2259,807,2254,808xm2319,805l2308,794,2363,794,2371,787,2386,801,2380,804,2325,804,2323,804,2322,804,2322,805,2321,805,2319,805xm2316,806l2304,794,2308,794,2319,805,2316,806xm2371,856l2356,856,2362,804,2380,804,2377,806,2371,856xm2322,805l2322,804,2322,805,2322,805xm2322,805l2322,804,2323,804,2322,805xm2320,873l2308,860,2315,855,2322,805,2322,805,2343,815,2334,821,2330,856,2391,856,2397,862,2392,865,2327,865,2320,873xm2319,806l2318,806,2319,805,2319,806xm2248,880l2243,873,2250,862,2256,851,2264,827,2267,816,2269,806,2285,806,2281,819,2278,830,2275,838,2274,838,2275,838,2302,838,2308,843,2302,847,2275,847,2275,867,2261,867,2260,867,2248,880xm2302,838l2275,838,2275,838,2288,838,2293,832,2302,838xm2275,838l2274,838,2275,838,2275,838xm2301,892l2287,892,2287,847,2302,847,2301,848,2301,881,2295,881,2301,887,2301,892xm2391,856l2377,856,2384,848,2391,856xm2388,891l2379,891,2373,885,2375,865,2392,865,2391,866,2389,886,2388,891xm2260,926l2260,909,2260,898,2261,867,2275,867,2275,892,2301,892,2302,900,2302,902,2275,902,2275,919,2260,926xm2307,893l2301,888,2301,881,2352,881,2360,872,2373,885,2373,891,2316,891,2312,892,2307,893xm2301,888l2295,881,2301,881,2301,888xm2384,912l2367,912,2369,911,2370,910,2370,909,2371,906,2372,897,2373,885,2379,891,2388,891,2387,900,2385,910,2384,912xm2287,915l2287,902,2302,902,2302,906,2302,909,2287,915xm2360,934l2360,928,2359,924,2354,921,2349,919,2340,916,2342,907,2358,911,2367,912,2384,912,2384,916,2382,921,2380,924,2375,929,2369,931,2360,934xe">
            <v:path arrowok="t"/>
            <v:fill on="t" focussize="0,0"/>
            <v:stroke on="f"/>
            <v:imagedata o:title=""/>
            <o:lock v:ext="edit"/>
          </v:shape>
        </w:pict>
      </w:r>
      <w:r>
        <w:pict>
          <v:shape id="_x0000_s1276" o:spid="_x0000_s1276" style="position:absolute;left:0pt;margin-left:172.5pt;margin-top:39.05pt;height:7.85pt;width:32.25pt;mso-position-horizontal-relative:page;z-index:-251631616;mso-width-relative:page;mso-height-relative:page;" fillcolor="#202529" filled="t" stroked="f" coordorigin="3450,781" coordsize="645,157" path="m3558,885l3520,885,3522,882,3567,874,3566,822,3566,802,3566,791,3566,781,3591,790,3581,799,3581,871,3607,871,3613,875,3581,881,3581,883,3567,883,3558,885xm3459,812l3459,803,3467,802,3476,800,3497,795,3506,791,3515,784,3528,802,3518,803,3510,805,3504,806,3504,809,3489,809,3477,810,3467,811,3459,812xm3546,839l3543,837,3540,823,3536,815,3530,807,3536,802,3544,807,3550,811,3556,818,3557,822,3555,830,3553,833,3546,839xm3504,832l3489,832,3489,809,3504,809,3504,832xm3462,844l3450,832,3510,832,3519,823,3536,840,3532,840,3531,842,3469,842,3462,844xm3545,877l3541,877,3537,861,3533,854,3527,847,3532,840,3541,845,3547,850,3555,858,3555,858,3554,863,3545,877xm3537,842l3534,842,3532,840,3536,840,3537,842xm3459,906l3453,899,3460,891,3466,882,3472,874,3477,865,3483,854,3486,846,3487,842,3504,842,3504,852,3513,855,3519,858,3524,863,3504,863,3504,872,3489,872,3485,879,3478,887,3469,896,3459,906xm3607,871l3581,871,3584,870,3591,858,3607,871xm3516,883l3509,869,3506,864,3504,863,3524,863,3527,866,3527,871,3522,882,3516,883xm3488,937l3489,914,3489,903,3489,872,3504,872,3504,906,3504,920,3504,929,3488,937xm3520,885l3516,885,3516,883,3522,882,3520,885xm3520,896l3506,885,3516,883,3516,885,3520,885,3558,885,3527,891,3520,896xm3566,938l3566,925,3566,911,3567,883,3581,883,3581,914,3582,925,3582,930,3566,938xm3646,936l3647,921,3647,916,3647,824,3647,807,3646,788,3661,798,3740,798,3747,804,3742,807,3663,807,3663,833,3738,833,3738,842,3663,842,3663,867,3738,867,3738,877,3663,877,3663,905,3739,905,3739,915,3663,915,3663,927,3646,936xm3740,798l3723,798,3730,789,3740,798xm3738,833l3722,833,3722,807,3742,807,3738,809,3738,833xm3738,867l3722,867,3722,842,3738,842,3738,867xm3739,905l3722,905,3722,877,3738,877,3739,905xm3722,936l3722,915,3739,915,3739,928,3722,936xm3796,859l3790,853,3797,846,3804,839,3811,831,3818,823,3824,814,3830,804,3835,793,3839,782,3862,798,3850,802,3848,805,3846,807,3846,808,3906,808,3915,817,3912,818,3839,818,3834,825,3826,825,3820,831,3825,835,3819,841,3808,851,3796,859xm3906,808l3890,808,3897,800,3906,808xm3860,866l3835,866,3844,861,3853,853,3874,834,3881,825,3886,818,3912,818,3904,821,3897,831,3890,839,3882,846,3875,853,3865,862,3860,866xm3825,835l3820,831,3826,825,3832,827,3830,830,3825,835xm3832,827l3826,825,3834,825,3832,827xm3842,861l3839,860,3835,847,3829,839,3825,835,3830,830,3832,827,3842,832,3850,837,3851,846,3850,851,3842,861xm3782,904l3779,895,3793,890,3805,884,3816,878,3826,872,3826,863,3835,866,3860,866,3858,868,3854,871,3912,871,3919,876,3913,880,3841,880,3841,887,3826,887,3817,891,3807,896,3795,900,3782,904xm3912,871l3897,871,3903,863,3912,871xm3912,911l3896,911,3896,880,3913,880,3912,881,3912,911xm3825,934l3826,917,3826,911,3826,887,3841,887,3841,911,3912,911,3912,917,3912,921,3841,921,3841,928,3825,934xm3896,933l3896,921,3912,921,3912,925,3896,933xm4017,841l4013,841,4007,835,4008,834,4012,825,4016,815,4020,804,4023,793,4026,782,4047,794,4042,797,4037,804,4032,815,4085,815,4094,825,4035,825,4035,825,4027,825,4022,835,4017,841xm3943,814l3943,805,3954,804,3964,801,3982,795,3991,792,3999,786,4013,805,4004,805,3995,807,3985,809,3985,811,3971,811,3964,812,3955,813,3943,814xm4085,815l4069,815,4077,807,4085,815xm3985,832l3971,832,3971,811,3985,811,3985,832xm3948,844l3936,832,3986,832,3995,823,4007,835,4004,841,3955,841,3948,844xm4051,914l4036,914,4036,914,4036,863,4039,861,4036,859,4036,838,4035,825,4058,837,4051,843,4051,857,4050,858,4051,860,4051,914xm4065,848l4058,844,4059,843,4066,825,4036,825,4035,825,4094,825,4095,827,4088,827,4083,828,4076,834,4072,839,4065,848xm4002,859l4002,859,3997,852,4003,843,4007,835,4013,841,4017,841,4016,844,4009,852,4002,859xm3944,907l3939,900,3946,890,3952,880,3963,858,3966,849,3968,841,3985,841,3985,848,3991,851,3997,855,4003,860,3985,860,3985,875,3971,875,3967,882,3961,889,3953,898,3944,907xm3995,916l3990,910,3999,899,4005,888,4014,868,4017,858,4019,848,4036,859,4036,863,4031,867,4024,882,4015,895,4005,907,3995,916xm4078,914l4075,912,4071,898,4068,891,4062,878,4057,869,4051,860,4051,857,4055,851,4065,862,4073,871,4079,878,4083,884,4087,891,4089,896,4088,903,4085,907,4078,914xm4051,860l4050,858,4051,857,4051,860xm4036,863l4036,859,4039,861,4036,863xm4002,859l4002,859,4002,859,4002,859xm4000,887l3996,886,3990,867,3987,861,3985,860,4003,860,4008,865,4009,869,4009,871,4000,887xm3970,936l3970,920,3970,909,3971,875,3985,875,3986,903,3986,917,3986,929,3970,936xm4034,935l4031,930,4029,927,4024,923,4019,921,4012,919,4014,910,4029,913,4036,914,4051,914,4051,920,4050,923,4050,923,4046,928,4041,932,4034,935xe">
            <v:path arrowok="t"/>
            <v:fill on="t" focussize="0,0"/>
            <v:stroke on="f"/>
            <v:imagedata o:title=""/>
            <o:lock v:ext="edit"/>
          </v:shape>
        </w:pict>
      </w:r>
      <w:r>
        <w:drawing>
          <wp:anchor distT="0" distB="0" distL="0" distR="0" simplePos="0" relativeHeight="251675648" behindDoc="1" locked="0" layoutInCell="1" allowOverlap="1">
            <wp:simplePos x="0" y="0"/>
            <wp:positionH relativeFrom="page">
              <wp:posOffset>4503420</wp:posOffset>
            </wp:positionH>
            <wp:positionV relativeFrom="paragraph">
              <wp:posOffset>496570</wp:posOffset>
            </wp:positionV>
            <wp:extent cx="201295" cy="97790"/>
            <wp:effectExtent l="0" t="0" r="0" b="0"/>
            <wp:wrapNone/>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9.png"/>
                    <pic:cNvPicPr>
                      <a:picLocks noChangeAspect="1"/>
                    </pic:cNvPicPr>
                  </pic:nvPicPr>
                  <pic:blipFill>
                    <a:blip r:embed="rId34" cstate="print"/>
                    <a:stretch>
                      <a:fillRect/>
                    </a:stretch>
                  </pic:blipFill>
                  <pic:spPr>
                    <a:xfrm>
                      <a:off x="0" y="0"/>
                      <a:ext cx="201128" cy="98012"/>
                    </a:xfrm>
                    <a:prstGeom prst="rect">
                      <a:avLst/>
                    </a:prstGeom>
                  </pic:spPr>
                </pic:pic>
              </a:graphicData>
            </a:graphic>
          </wp:anchor>
        </w:drawing>
      </w:r>
      <w:r>
        <w:pict>
          <v:shape id="_x0000_s1277" o:spid="_x0000_s1277" style="position:absolute;left:0pt;margin-left:396.95pt;margin-top:39pt;height:7.85pt;width:31.75pt;mso-position-horizontal-relative:page;z-index:-251631616;mso-width-relative:page;mso-height-relative:page;" fillcolor="#202529" filled="t" stroked="f" coordorigin="7940,781" coordsize="635,157" path="m8054,806l8039,806,8039,801,8039,794,8038,784,8062,794,8054,801,8054,806xm8000,806l7985,806,7985,801,7985,794,7984,785,8009,795,8000,802,8000,806xm7960,818l7948,806,8067,806,8076,796,8093,816,7969,816,7964,817,7960,818xm8000,860l7985,860,7985,816,8000,816,8000,824,8054,824,8054,834,8000,834,8000,842,8054,842,8054,852,8000,852,8000,860xm8054,824l8039,824,8039,816,8054,816,8054,824xm8054,842l8039,842,8039,834,8054,834,8054,842xm7952,872l7940,860,8074,860,8082,850,8096,864,8011,864,8012,870,7961,870,7956,870,7952,872xm8054,860l8039,860,8039,852,8054,852,8054,860xm8027,893l8012,893,8012,882,8012,876,8011,864,8035,875,8027,882,8027,893xm8100,870l8024,870,8011,864,8096,864,8100,870xm7948,911l7943,904,7958,897,7968,890,7982,877,7986,872,7988,870,8006,870,7999,880,7990,888,7983,893,7975,893,7978,897,7971,901,7960,907,7948,911xm8047,886l8044,883,8038,876,8035,870,8047,870,8051,875,8058,880,8070,884,8049,884,8047,886xm8057,893l8047,886,8049,884,8057,893xm8085,907l8072,902,8062,896,8057,893,8049,884,8070,884,8078,886,8087,888,8097,889,8097,897,8091,898,8087,901,8085,907xm7987,905l7978,897,7983,893,8040,893,8047,886,8057,893,8066,903,7996,903,7992,904,7987,905xm7978,897l7975,893,7983,893,7978,897xm8027,920l8012,920,8012,903,8027,903,8027,920xm7961,932l7949,920,8065,920,8074,910,8092,930,7971,930,7966,931,7961,932xm8192,819l8176,819,8176,809,8175,797,8175,781,8198,791,8192,798,8192,819xm8121,831l8109,819,8230,819,8240,809,8259,829,8191,829,8189,829,8130,829,8125,830,8121,831xm8191,836l8189,829,8191,829,8191,836xm8242,905l8228,892,8220,884,8208,870,8197,850,8191,836,8191,829,8259,829,8259,829,8199,829,8210,849,8223,866,8239,879,8258,889,8258,896,8251,896,8246,899,8242,905xm8109,913l8107,904,8127,889,8143,871,8157,851,8168,829,8189,829,8191,836,8191,851,8176,851,8165,868,8150,885,8146,888,8135,888,8140,893,8132,899,8109,913xm8192,888l8176,888,8176,851,8191,851,8192,888xm8147,900l8140,893,8146,888,8206,888,8215,879,8220,884,8224,888,8228,892,8233,898,8154,898,8147,900xm8228,892l8224,888,8220,884,8228,892xm8140,893l8135,888,8146,888,8140,893xm8175,937l8176,913,8176,898,8192,898,8192,916,8192,922,8192,931,8175,937xm8352,812l8336,812,8336,799,8336,790,8335,782,8362,792,8352,799,8352,812xm8280,824l8268,812,8390,812,8401,800,8422,822,8289,822,8285,823,8280,824xm8352,843l8336,843,8336,822,8352,822,8352,843xm8296,855l8284,843,8369,843,8376,834,8393,851,8391,852,8303,852,8296,855xm8271,935l8269,927,8291,920,8309,913,8323,905,8334,897,8326,888,8320,877,8314,865,8310,852,8321,852,8325,863,8331,872,8337,881,8345,888,8365,888,8364,889,8357,897,8369,903,8379,907,8346,907,8332,916,8315,923,8295,930,8271,935xm8365,888l8345,888,8351,881,8357,872,8362,863,8366,852,8391,852,8383,856,8377,869,8370,880,8365,888xm8406,932l8388,927,8372,922,8358,915,8346,907,8379,907,8383,908,8400,911,8420,913,8420,922,8414,923,8409,926,8406,932xm8515,849l8499,849,8499,802,8499,795,8499,784,8522,795,8515,803,8515,849xm8560,849l8545,849,8544,815,8544,812,8544,802,8567,813,8560,820,8560,848,8560,849xm8462,865l8448,854,8454,848,8454,815,8454,812,8453,803,8478,815,8469,821,8469,849,8560,849,8560,853,8561,859,8468,859,8462,865xm8515,913l8499,913,8499,859,8515,859,8515,913xm8545,868l8545,859,8561,859,8561,862,8556,864,8550,864,8550,866,8545,868xm8457,929l8443,917,8449,912,8449,877,8449,874,8448,863,8472,875,8465,882,8465,913,8566,913,8566,920,8566,922,8463,922,8457,929xm8550,866l8550,864,8552,865,8550,866xm8552,865l8550,864,8556,864,8552,865xm8566,913l8551,913,8551,882,8550,874,8550,866,8552,865,8574,877,8566,883,8566,913xm8551,934l8551,922,8566,922,8567,929,8551,934xe">
            <v:path arrowok="t"/>
            <v:fill on="t" focussize="0,0"/>
            <v:stroke on="f"/>
            <v:imagedata o:title=""/>
            <o:lock v:ext="edit"/>
          </v:shape>
        </w:pict>
      </w:r>
      <w:r>
        <w:pict>
          <v:shape id="_x0000_s1278" o:spid="_x0000_s1278" style="position:absolute;left:0pt;margin-left:447.95pt;margin-top:39.05pt;height:7.85pt;width:31.6pt;mso-position-horizontal-relative:page;z-index:-251631616;mso-width-relative:page;mso-height-relative:page;" fillcolor="#202529" filled="t" stroked="f" coordorigin="8960,782" coordsize="632,157" path="m9025,805l9013,793,9088,793,9097,784,9117,802,9034,802,9030,803,9025,805xm8972,819l8960,807,9007,807,9016,799,9030,813,9029,813,9030,816,8981,816,8977,817,8972,819xm9063,820l9051,820,9053,811,9054,805,9054,802,9071,802,9069,806,9066,812,9063,820xm9100,820l9084,820,9091,813,9100,820xm9029,902l9030,892,9030,879,9030,857,9030,837,9030,825,9029,813,9031,814,9033,816,9036,816,9043,820,9100,820,9107,826,9100,830,9045,830,9045,892,9029,902xm9031,814l9029,813,9030,813,9031,814xm9036,816l9033,816,9031,814,9036,816xm8975,911l8961,889,8967,888,8976,885,8989,881,8989,816,9004,816,9004,876,9028,876,9029,877,9011,885,8997,892,8988,896,8983,899,8979,901,8976,905,8975,911xm9086,899l9084,898,9084,830,9100,830,9099,831,9099,880,9099,882,9099,891,9086,899xm9015,935l9008,928,9022,922,9033,916,9041,910,9047,905,9052,898,9055,889,9056,877,9057,867,9057,837,9057,832,9080,846,9072,852,9072,867,9071,879,9069,889,9068,889,9064,895,9067,898,9064,906,9058,913,9043,924,9031,929,9015,935xm9028,876l9004,876,9025,869,9028,876xm9067,898l9064,895,9068,889,9069,889,9067,897,9067,898xm9069,889l9068,889,9069,889,9069,889xm9101,938l9093,924,9088,919,9080,911,9073,904,9067,898,9067,898,9067,897,9069,889,9081,896,9084,898,9084,899,9087,899,9092,902,9099,907,9104,911,9108,915,9109,921,9105,937,9101,938xm9084,899l9084,898,9086,899,9084,899xm9087,899l9084,899,9086,899,9087,899xm9154,936l9155,921,9155,916,9155,824,9155,807,9154,788,9169,798,9249,798,9256,804,9250,807,9171,807,9171,833,9247,833,9247,842,9171,842,9171,867,9247,867,9247,877,9171,877,9171,905,9247,905,9247,915,9171,915,9171,927,9154,936xm9249,798l9231,798,9239,789,9249,798xm9247,833l9231,833,9231,807,9250,807,9247,809,9247,833xm9247,867l9231,867,9231,842,9247,842,9247,867xm9247,905l9231,905,9231,877,9247,877,9247,905xm9231,936l9231,915,9247,915,9247,928,9231,936xm9369,812l9353,812,9353,799,9353,790,9352,782,9379,792,9369,799,9369,812xm9298,824l9286,812,9408,812,9418,800,9439,822,9307,822,9302,823,9298,824xm9369,843l9353,843,9353,822,9369,822,9369,843xm9314,855l9302,843,9386,843,9394,834,9410,851,9408,852,9321,852,9314,855xm9289,935l9286,927,9308,920,9326,913,9341,905,9351,897,9344,888,9337,877,9332,865,9327,852,9338,852,9343,863,9348,872,9355,881,9362,888,9382,888,9381,889,9374,897,9386,903,9397,907,9363,907,9349,916,9333,923,9312,930,9289,935xm9382,888l9362,888,9368,881,9374,872,9379,863,9383,852,9408,852,9400,856,9394,869,9388,880,9382,888xm9424,932l9406,927,9390,922,9375,915,9363,907,9397,907,9401,908,9418,911,9437,913,9437,922,9431,923,9426,926,9424,932xm9532,849l9517,849,9517,802,9516,795,9516,784,9539,795,9532,803,9532,849xm9577,849l9562,849,9562,815,9562,812,9561,802,9585,813,9577,820,9577,848,9577,849xm9479,865l9465,854,9472,848,9471,815,9471,812,9471,803,9496,815,9487,821,9487,849,9577,849,9578,853,9578,859,9485,859,9479,865xm9532,913l9517,913,9517,859,9532,859,9532,913xm9562,868l9562,859,9578,859,9579,862,9574,864,9567,864,9567,866,9562,868xm9475,929l9461,917,9467,912,9466,877,9466,874,9466,863,9489,875,9482,882,9482,913,9583,913,9584,920,9584,922,9480,922,9475,929xm9567,866l9567,864,9570,865,9567,866xm9570,865l9567,864,9574,864,9570,865xm9583,913l9568,913,9568,882,9568,874,9567,866,9570,865,9591,877,9583,883,9583,913xm9568,934l9568,922,9584,922,9584,929,9568,934xe">
            <v:path arrowok="t"/>
            <v:fill on="t" focussize="0,0"/>
            <v:stroke on="f"/>
            <v:imagedata o:title=""/>
            <o:lock v:ext="edit"/>
          </v:shape>
        </w:pict>
      </w:r>
      <w:r>
        <w:drawing>
          <wp:anchor distT="0" distB="0" distL="0" distR="0" simplePos="0" relativeHeight="251675648" behindDoc="1" locked="0" layoutInCell="1" allowOverlap="1">
            <wp:simplePos x="0" y="0"/>
            <wp:positionH relativeFrom="page">
              <wp:posOffset>1847215</wp:posOffset>
            </wp:positionH>
            <wp:positionV relativeFrom="paragraph">
              <wp:posOffset>742950</wp:posOffset>
            </wp:positionV>
            <wp:extent cx="201295" cy="97790"/>
            <wp:effectExtent l="0" t="0" r="0" b="0"/>
            <wp:wrapNone/>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0.png"/>
                    <pic:cNvPicPr>
                      <a:picLocks noChangeAspect="1"/>
                    </pic:cNvPicPr>
                  </pic:nvPicPr>
                  <pic:blipFill>
                    <a:blip r:embed="rId35" cstate="print"/>
                    <a:stretch>
                      <a:fillRect/>
                    </a:stretch>
                  </pic:blipFill>
                  <pic:spPr>
                    <a:xfrm>
                      <a:off x="0" y="0"/>
                      <a:ext cx="201131" cy="98012"/>
                    </a:xfrm>
                    <a:prstGeom prst="rect">
                      <a:avLst/>
                    </a:prstGeom>
                  </pic:spPr>
                </pic:pic>
              </a:graphicData>
            </a:graphic>
          </wp:anchor>
        </w:drawing>
      </w:r>
      <w:r>
        <w:pict>
          <v:shape id="_x0000_s1279" o:spid="_x0000_s1279" style="position:absolute;left:0pt;margin-left:265.35pt;margin-top:59.55pt;height:5.75pt;width:2.6pt;mso-position-horizontal-relative:page;z-index:-251631616;mso-width-relative:page;mso-height-relative:page;" fillcolor="#202529" filled="t" stroked="f" coordorigin="5308,1192" coordsize="52,115" path="m5347,1296l5320,1296,5322,1295,5325,1293,5325,1291,5325,1213,5324,1212,5323,1212,5308,1212,5308,1202,5321,1202,5325,1201,5330,1198,5332,1196,5334,1192,5342,1192,5342,1291,5342,1293,5345,1295,5347,1296xm5360,1306l5308,1306,5308,1296,5360,1296,5360,1306xe">
            <v:path arrowok="t"/>
            <v:fill on="t" focussize="0,0"/>
            <v:stroke on="f"/>
            <v:imagedata o:title=""/>
            <o:lock v:ext="edit"/>
          </v:shape>
        </w:pict>
      </w:r>
      <w:r>
        <w:pict>
          <v:shape id="_x0000_s1280" o:spid="_x0000_s1280" style="position:absolute;left:0pt;margin-left:314.2pt;margin-top:59.6pt;height:5.7pt;width:3.45pt;mso-position-horizontal-relative:page;z-index:-251631616;mso-width-relative:page;mso-height-relative:page;" fillcolor="#202529" filled="t" stroked="f" coordorigin="6284,1192" coordsize="69,114" path="m6300,1235l6294,1235,6291,1234,6287,1230,6286,1226,6286,1212,6289,1205,6303,1195,6311,1192,6329,1192,6337,1195,6345,1203,6313,1203,6309,1204,6304,1209,6302,1211,6303,1216,6303,1217,6306,1221,6307,1223,6307,1228,6306,1231,6303,1234,6300,1235xm6348,1306l6284,1306,6284,1294,6287,1289,6290,1284,6300,1272,6306,1266,6321,1251,6326,1245,6332,1233,6333,1228,6334,1216,6332,1211,6327,1205,6323,1203,6345,1203,6348,1206,6351,1213,6351,1228,6349,1232,6345,1243,6341,1248,6335,1253,6324,1265,6314,1274,6302,1288,6299,1291,6298,1291,6299,1291,6350,1291,6348,1306xm6350,1291l6299,1291,6299,1291,6331,1290,6333,1290,6336,1289,6340,1284,6341,1280,6342,1273,6352,1273,6350,1291xm6299,1291l6298,1291,6299,1291,6299,1291xe">
            <v:path arrowok="t"/>
            <v:fill on="t" focussize="0,0"/>
            <v:stroke on="f"/>
            <v:imagedata o:title=""/>
            <o:lock v:ext="edit"/>
          </v:shape>
        </w:pict>
      </w:r>
      <w:r>
        <w:pict>
          <v:shape id="_x0000_s1281" o:spid="_x0000_s1281" style="position:absolute;left:0pt;margin-left:360.7pt;margin-top:59.6pt;height:5.75pt;width:3.35pt;mso-position-horizontal-relative:page;z-index:-251631616;mso-width-relative:page;mso-height-relative:page;" fillcolor="#202529" filled="t" stroked="f" coordorigin="7215,1192" coordsize="67,115" path="m7230,1229l7224,1229,7222,1228,7222,1228,7217,1224,7216,1221,7216,1209,7219,1203,7232,1195,7238,1192,7255,1192,7263,1195,7270,1203,7241,1203,7239,1204,7234,1206,7233,1207,7233,1212,7233,1213,7235,1215,7235,1216,7235,1221,7235,1224,7232,1228,7230,1229xm7272,1296l7251,1296,7256,1294,7262,1287,7263,1281,7263,1266,7262,1261,7255,1253,7247,1251,7235,1251,7235,1241,7245,1241,7251,1239,7258,1232,7260,1228,7260,1216,7258,1212,7253,1205,7249,1203,7270,1203,7274,1207,7277,1213,7277,1227,7275,1233,7268,1242,7266,1245,7265,1245,7268,1247,7272,1250,7279,1262,7281,1268,7281,1283,7278,1291,7272,1296xm7256,1307l7237,1307,7230,1305,7217,1296,7215,1290,7215,1280,7216,1277,7220,1272,7223,1271,7229,1271,7232,1272,7235,1278,7235,1280,7235,1284,7235,1286,7233,1289,7233,1290,7233,1292,7234,1293,7238,1296,7241,1296,7272,1296,7265,1304,7256,1307xe">
            <v:path arrowok="t"/>
            <v:fill on="t" focussize="0,0"/>
            <v:stroke on="f"/>
            <v:imagedata o:title=""/>
            <o:lock v:ext="edit"/>
          </v:shape>
        </w:pict>
      </w:r>
      <w:r>
        <w:pict>
          <v:shape id="_x0000_s1282" o:spid="_x0000_s1282" style="position:absolute;left:0pt;margin-left:411.4pt;margin-top:59.6pt;height:5.7pt;width:3.75pt;mso-position-horizontal-relative:page;z-index:-251631616;mso-width-relative:page;mso-height-relative:page;" fillcolor="#202529" filled="t" stroked="f" coordorigin="8228,1192" coordsize="75,114" path="m8303,1274l8228,1274,8228,1266,8275,1192,8286,1192,8286,1212,8272,1212,8272,1213,8243,1263,8303,1263,8303,1274xm8272,1213l8272,1212,8273,1212,8272,1213xm8286,1263l8269,1263,8272,1213,8273,1212,8272,1212,8286,1212,8286,1263xm8290,1296l8266,1296,8268,1295,8269,1294,8269,1293,8269,1274,8286,1274,8286,1293,8286,1294,8288,1295,8290,1296xm8301,1306l8253,1306,8253,1296,8301,1296,8301,1306xe">
            <v:path arrowok="t"/>
            <v:fill on="t" focussize="0,0"/>
            <v:stroke on="f"/>
            <v:imagedata o:title=""/>
            <o:lock v:ext="edit"/>
          </v:shape>
        </w:pict>
      </w:r>
      <w:r>
        <w:pict>
          <v:shape id="_x0000_s1283" o:spid="_x0000_s1283" style="position:absolute;left:0pt;margin-left:462.45pt;margin-top:59.65pt;height:5.7pt;width:3.35pt;mso-position-horizontal-relative:page;z-index:-251631616;mso-width-relative:page;mso-height-relative:page;" fillcolor="#202529" filled="t" stroked="f" coordorigin="9249,1194" coordsize="67,114" path="m9264,1257l9253,1256,9257,1194,9315,1194,9311,1209,9267,1209,9265,1237,9303,1237,9310,1244,9279,1244,9276,1245,9270,1248,9267,1251,9264,1257xm9303,1237l9265,1237,9266,1236,9268,1235,9277,1232,9281,1231,9295,1231,9302,1235,9303,1237xm9307,1296l9287,1296,9291,1294,9297,1285,9298,1278,9299,1261,9297,1255,9292,1246,9288,1244,9310,1244,9313,1248,9315,1256,9316,1279,9313,1289,9307,1296xm9293,1307l9273,1307,9265,1305,9252,1295,9249,1289,9249,1278,9250,1276,9254,1270,9257,1269,9264,1269,9267,1270,9269,1275,9270,1277,9270,1282,9269,1285,9267,1288,9266,1289,9266,1292,9268,1293,9274,1296,9277,1296,9307,1296,9301,1304,9293,1307xe">
            <v:path arrowok="t"/>
            <v:fill on="t" focussize="0,0"/>
            <v:stroke on="f"/>
            <v:imagedata o:title=""/>
            <o:lock v:ext="edit"/>
          </v:shape>
        </w:pict>
      </w:r>
      <w:r>
        <w:pict>
          <v:shape id="_x0000_s1284" o:spid="_x0000_s1284" style="position:absolute;left:0pt;margin-left:506.3pt;margin-top:59.6pt;height:5.75pt;width:3.55pt;mso-position-horizontal-relative:page;z-index:-251631616;mso-width-relative:page;mso-height-relative:page;" fillcolor="#202529" filled="t" stroked="f" coordorigin="10127,1192" coordsize="71,115" path="m10173,1307l10151,1307,10142,1303,10136,1293,10132,1286,10129,1277,10127,1266,10127,1261,10127,1250,10127,1241,10127,1239,10129,1228,10133,1218,10138,1209,10145,1198,10156,1192,10175,1192,10181,1194,10189,1202,10190,1203,10161,1203,10156,1206,10147,1217,10144,1228,10144,1241,10143,1241,10143,1242,10189,1242,10191,1245,10161,1245,10158,1246,10151,1250,10148,1255,10145,1261,10145,1273,10147,1281,10154,1293,10159,1296,10188,1296,10180,1304,10173,1307xm10185,1220l10178,1220,10176,1219,10172,1216,10172,1213,10172,1208,10172,1207,10172,1205,10172,1204,10171,1203,10169,1203,10190,1203,10191,1206,10191,1212,10190,1215,10187,1219,10185,1220xm10189,1242l10143,1242,10144,1241,10145,1239,10155,1233,10160,1232,10177,1232,10185,1236,10189,1242xm10143,1242l10143,1241,10144,1241,10143,1242xm10188,1296l10169,1296,10173,1294,10178,1287,10180,1279,10180,1260,10178,1254,10172,1247,10169,1245,10191,1245,10194,1250,10197,1258,10197,1281,10193,1291,10188,1296xe">
            <v:path arrowok="t"/>
            <v:fill on="t" focussize="0,0"/>
            <v:stroke on="f"/>
            <v:imagedata o:title=""/>
            <o:lock v:ext="edit"/>
          </v:shape>
        </w:pict>
      </w:r>
      <w:r>
        <w:rPr>
          <w:color w:val="202529"/>
          <w:sz w:val="13"/>
        </w:rPr>
        <w:t>部门名称：中国共产党兴县直属机关工作委员会</w:t>
      </w:r>
      <w:r>
        <w:rPr>
          <w:color w:val="202529"/>
          <w:sz w:val="13"/>
        </w:rPr>
        <w:tab/>
      </w:r>
      <w:r>
        <w:rPr>
          <w:color w:val="202529"/>
          <w:position w:val="-7"/>
          <w:sz w:val="13"/>
        </w:rPr>
        <w:t>2023年度</w:t>
      </w:r>
      <w:r>
        <w:rPr>
          <w:color w:val="202529"/>
          <w:position w:val="-7"/>
          <w:sz w:val="13"/>
        </w:rPr>
        <w:tab/>
      </w:r>
      <w:r>
        <w:rPr>
          <w:color w:val="202529"/>
          <w:sz w:val="13"/>
        </w:rPr>
        <w:t xml:space="preserve">    </w:t>
      </w:r>
      <w:r>
        <w:rPr>
          <w:color w:val="202529"/>
          <w:spacing w:val="25"/>
          <w:sz w:val="13"/>
        </w:rPr>
        <w:t xml:space="preserve"> </w:t>
      </w:r>
      <w:r>
        <w:rPr>
          <w:color w:val="202529"/>
          <w:sz w:val="13"/>
        </w:rPr>
        <w:t>单位:万元</w:t>
      </w:r>
    </w:p>
    <w:tbl>
      <w:tblPr>
        <w:tblStyle w:val="4"/>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5"/>
        <w:gridCol w:w="1989"/>
        <w:gridCol w:w="1124"/>
        <w:gridCol w:w="843"/>
        <w:gridCol w:w="1016"/>
        <w:gridCol w:w="1016"/>
        <w:gridCol w:w="1016"/>
        <w:gridCol w:w="746"/>
      </w:tblGrid>
      <w:tr w14:paraId="59D18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94" w:type="dxa"/>
            <w:gridSpan w:val="2"/>
          </w:tcPr>
          <w:p w14:paraId="063EAE24">
            <w:pPr>
              <w:pStyle w:val="8"/>
              <w:spacing w:before="86"/>
              <w:ind w:left="1502" w:right="1517"/>
              <w:jc w:val="center"/>
              <w:rPr>
                <w:sz w:val="16"/>
              </w:rPr>
            </w:pPr>
            <w:r>
              <w:rPr>
                <w:sz w:val="16"/>
              </w:rPr>
              <w:t>项目</w:t>
            </w:r>
          </w:p>
        </w:tc>
        <w:tc>
          <w:tcPr>
            <w:tcW w:w="1124" w:type="dxa"/>
            <w:vMerge w:val="restart"/>
          </w:tcPr>
          <w:p w14:paraId="208B92F7">
            <w:pPr>
              <w:pStyle w:val="8"/>
              <w:spacing w:before="5"/>
              <w:rPr>
                <w:sz w:val="16"/>
              </w:rPr>
            </w:pPr>
          </w:p>
          <w:p w14:paraId="615241CF">
            <w:pPr>
              <w:pStyle w:val="8"/>
              <w:spacing w:line="216" w:lineRule="auto"/>
              <w:ind w:left="469" w:right="73" w:hanging="406"/>
              <w:rPr>
                <w:sz w:val="16"/>
              </w:rPr>
            </w:pPr>
            <w:r>
              <w:rPr>
                <w:sz w:val="16"/>
              </w:rPr>
              <w:t>年初结转和结余</w:t>
            </w:r>
          </w:p>
        </w:tc>
        <w:tc>
          <w:tcPr>
            <w:tcW w:w="843" w:type="dxa"/>
            <w:vMerge w:val="restart"/>
          </w:tcPr>
          <w:p w14:paraId="019C6514">
            <w:pPr>
              <w:pStyle w:val="8"/>
              <w:spacing w:before="12"/>
              <w:rPr>
                <w:sz w:val="21"/>
              </w:rPr>
            </w:pPr>
          </w:p>
          <w:p w14:paraId="49701FDF">
            <w:pPr>
              <w:pStyle w:val="8"/>
              <w:ind w:left="88"/>
              <w:rPr>
                <w:sz w:val="16"/>
              </w:rPr>
            </w:pPr>
            <w:r>
              <w:rPr>
                <w:sz w:val="16"/>
              </w:rPr>
              <w:t>本年收入</w:t>
            </w:r>
          </w:p>
        </w:tc>
        <w:tc>
          <w:tcPr>
            <w:tcW w:w="3048" w:type="dxa"/>
            <w:gridSpan w:val="3"/>
          </w:tcPr>
          <w:p w14:paraId="7625C392">
            <w:pPr>
              <w:pStyle w:val="8"/>
              <w:spacing w:before="86"/>
              <w:ind w:left="1175" w:right="1177"/>
              <w:jc w:val="center"/>
              <w:rPr>
                <w:sz w:val="16"/>
              </w:rPr>
            </w:pPr>
            <w:r>
              <w:rPr>
                <w:sz w:val="16"/>
              </w:rPr>
              <w:t>本年支出</w:t>
            </w:r>
          </w:p>
        </w:tc>
        <w:tc>
          <w:tcPr>
            <w:tcW w:w="746" w:type="dxa"/>
            <w:vMerge w:val="restart"/>
          </w:tcPr>
          <w:p w14:paraId="4741B750">
            <w:pPr>
              <w:pStyle w:val="8"/>
              <w:spacing w:before="5"/>
              <w:rPr>
                <w:sz w:val="16"/>
              </w:rPr>
            </w:pPr>
          </w:p>
          <w:p w14:paraId="63F52D6E">
            <w:pPr>
              <w:pStyle w:val="8"/>
              <w:spacing w:line="216" w:lineRule="auto"/>
              <w:ind w:left="121" w:right="43" w:hanging="82"/>
              <w:rPr>
                <w:sz w:val="16"/>
              </w:rPr>
            </w:pPr>
            <w:r>
              <w:rPr>
                <w:sz w:val="16"/>
              </w:rPr>
              <w:t>年末结转和结余</w:t>
            </w:r>
          </w:p>
        </w:tc>
      </w:tr>
      <w:tr w14:paraId="2250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5E3CDAA1">
            <w:pPr>
              <w:pStyle w:val="8"/>
              <w:spacing w:before="86"/>
              <w:ind w:left="365"/>
              <w:rPr>
                <w:sz w:val="16"/>
              </w:rPr>
            </w:pPr>
            <w:r>
              <w:rPr>
                <w:sz w:val="16"/>
              </w:rPr>
              <w:t>科目代码</w:t>
            </w:r>
          </w:p>
        </w:tc>
        <w:tc>
          <w:tcPr>
            <w:tcW w:w="1989" w:type="dxa"/>
          </w:tcPr>
          <w:p w14:paraId="2B40E03F">
            <w:pPr>
              <w:pStyle w:val="8"/>
              <w:spacing w:before="86"/>
              <w:ind w:left="656"/>
              <w:rPr>
                <w:sz w:val="16"/>
              </w:rPr>
            </w:pPr>
            <w:r>
              <w:rPr>
                <w:sz w:val="16"/>
              </w:rPr>
              <w:t>科目名称</w:t>
            </w:r>
          </w:p>
        </w:tc>
        <w:tc>
          <w:tcPr>
            <w:tcW w:w="1124" w:type="dxa"/>
            <w:vMerge w:val="continue"/>
            <w:tcBorders>
              <w:top w:val="nil"/>
            </w:tcBorders>
          </w:tcPr>
          <w:p w14:paraId="433B28C3">
            <w:pPr>
              <w:rPr>
                <w:sz w:val="2"/>
                <w:szCs w:val="2"/>
              </w:rPr>
            </w:pPr>
          </w:p>
        </w:tc>
        <w:tc>
          <w:tcPr>
            <w:tcW w:w="843" w:type="dxa"/>
            <w:vMerge w:val="continue"/>
            <w:tcBorders>
              <w:top w:val="nil"/>
            </w:tcBorders>
          </w:tcPr>
          <w:p w14:paraId="493BBBDC">
            <w:pPr>
              <w:rPr>
                <w:sz w:val="2"/>
                <w:szCs w:val="2"/>
              </w:rPr>
            </w:pPr>
          </w:p>
        </w:tc>
        <w:tc>
          <w:tcPr>
            <w:tcW w:w="1016" w:type="dxa"/>
          </w:tcPr>
          <w:p w14:paraId="782E0082">
            <w:pPr>
              <w:pStyle w:val="8"/>
              <w:spacing w:before="86"/>
              <w:ind w:left="156" w:right="161"/>
              <w:jc w:val="center"/>
              <w:rPr>
                <w:sz w:val="16"/>
              </w:rPr>
            </w:pPr>
            <w:r>
              <w:rPr>
                <w:sz w:val="16"/>
              </w:rPr>
              <w:t>小计</w:t>
            </w:r>
          </w:p>
        </w:tc>
        <w:tc>
          <w:tcPr>
            <w:tcW w:w="1016" w:type="dxa"/>
          </w:tcPr>
          <w:p w14:paraId="5891957E">
            <w:pPr>
              <w:pStyle w:val="8"/>
              <w:spacing w:before="86"/>
              <w:ind w:left="159" w:right="161"/>
              <w:jc w:val="center"/>
              <w:rPr>
                <w:sz w:val="16"/>
              </w:rPr>
            </w:pPr>
            <w:r>
              <w:rPr>
                <w:sz w:val="16"/>
              </w:rPr>
              <w:t>基本支出</w:t>
            </w:r>
          </w:p>
        </w:tc>
        <w:tc>
          <w:tcPr>
            <w:tcW w:w="1016" w:type="dxa"/>
          </w:tcPr>
          <w:p w14:paraId="35367717">
            <w:pPr>
              <w:pStyle w:val="8"/>
              <w:spacing w:before="86"/>
              <w:ind w:left="159" w:right="160"/>
              <w:jc w:val="center"/>
              <w:rPr>
                <w:sz w:val="16"/>
              </w:rPr>
            </w:pPr>
            <w:r>
              <w:rPr>
                <w:sz w:val="16"/>
              </w:rPr>
              <w:t>项目支出</w:t>
            </w:r>
          </w:p>
        </w:tc>
        <w:tc>
          <w:tcPr>
            <w:tcW w:w="746" w:type="dxa"/>
            <w:vMerge w:val="continue"/>
            <w:tcBorders>
              <w:top w:val="nil"/>
            </w:tcBorders>
          </w:tcPr>
          <w:p w14:paraId="63B95606">
            <w:pPr>
              <w:rPr>
                <w:sz w:val="2"/>
                <w:szCs w:val="2"/>
              </w:rPr>
            </w:pPr>
          </w:p>
        </w:tc>
      </w:tr>
      <w:tr w14:paraId="12A80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94" w:type="dxa"/>
            <w:gridSpan w:val="2"/>
          </w:tcPr>
          <w:p w14:paraId="7E21D4CE">
            <w:pPr>
              <w:pStyle w:val="8"/>
              <w:spacing w:before="86"/>
              <w:ind w:left="1502" w:right="1517"/>
              <w:jc w:val="center"/>
              <w:rPr>
                <w:sz w:val="16"/>
              </w:rPr>
            </w:pPr>
            <w:r>
              <w:rPr>
                <w:sz w:val="16"/>
              </w:rPr>
              <w:t>栏次</w:t>
            </w:r>
          </w:p>
        </w:tc>
        <w:tc>
          <w:tcPr>
            <w:tcW w:w="1124" w:type="dxa"/>
          </w:tcPr>
          <w:p w14:paraId="588986A4">
            <w:pPr>
              <w:pStyle w:val="8"/>
              <w:spacing w:before="86"/>
              <w:ind w:right="7"/>
              <w:jc w:val="center"/>
              <w:rPr>
                <w:sz w:val="16"/>
              </w:rPr>
            </w:pPr>
            <w:r>
              <w:rPr>
                <w:w w:val="99"/>
                <w:sz w:val="16"/>
              </w:rPr>
              <w:t>1</w:t>
            </w:r>
          </w:p>
        </w:tc>
        <w:tc>
          <w:tcPr>
            <w:tcW w:w="843" w:type="dxa"/>
          </w:tcPr>
          <w:p w14:paraId="2D2AD5D7">
            <w:pPr>
              <w:pStyle w:val="8"/>
              <w:spacing w:before="86"/>
              <w:ind w:right="2"/>
              <w:jc w:val="center"/>
              <w:rPr>
                <w:sz w:val="16"/>
              </w:rPr>
            </w:pPr>
            <w:r>
              <w:rPr>
                <w:w w:val="99"/>
                <w:sz w:val="16"/>
              </w:rPr>
              <w:t>2</w:t>
            </w:r>
          </w:p>
        </w:tc>
        <w:tc>
          <w:tcPr>
            <w:tcW w:w="1016" w:type="dxa"/>
          </w:tcPr>
          <w:p w14:paraId="48CD1265">
            <w:pPr>
              <w:pStyle w:val="8"/>
              <w:spacing w:before="86"/>
              <w:ind w:right="3"/>
              <w:jc w:val="center"/>
              <w:rPr>
                <w:sz w:val="16"/>
              </w:rPr>
            </w:pPr>
            <w:r>
              <w:rPr>
                <w:w w:val="99"/>
                <w:sz w:val="16"/>
              </w:rPr>
              <w:t>3</w:t>
            </w:r>
          </w:p>
        </w:tc>
        <w:tc>
          <w:tcPr>
            <w:tcW w:w="1016" w:type="dxa"/>
          </w:tcPr>
          <w:p w14:paraId="402FC0B1">
            <w:pPr>
              <w:pStyle w:val="8"/>
              <w:spacing w:before="86"/>
              <w:jc w:val="center"/>
              <w:rPr>
                <w:sz w:val="16"/>
              </w:rPr>
            </w:pPr>
            <w:r>
              <w:rPr>
                <w:w w:val="99"/>
                <w:sz w:val="16"/>
              </w:rPr>
              <w:t>4</w:t>
            </w:r>
          </w:p>
        </w:tc>
        <w:tc>
          <w:tcPr>
            <w:tcW w:w="1016" w:type="dxa"/>
          </w:tcPr>
          <w:p w14:paraId="12146F1C">
            <w:pPr>
              <w:pStyle w:val="8"/>
              <w:spacing w:before="86"/>
              <w:jc w:val="center"/>
              <w:rPr>
                <w:sz w:val="16"/>
              </w:rPr>
            </w:pPr>
            <w:r>
              <w:rPr>
                <w:w w:val="99"/>
                <w:sz w:val="16"/>
              </w:rPr>
              <w:t>5</w:t>
            </w:r>
          </w:p>
        </w:tc>
        <w:tc>
          <w:tcPr>
            <w:tcW w:w="746" w:type="dxa"/>
          </w:tcPr>
          <w:p w14:paraId="3E85DEE7">
            <w:pPr>
              <w:pStyle w:val="8"/>
              <w:spacing w:before="86"/>
              <w:ind w:right="1"/>
              <w:jc w:val="center"/>
              <w:rPr>
                <w:sz w:val="16"/>
              </w:rPr>
            </w:pPr>
            <w:r>
              <w:rPr>
                <w:w w:val="99"/>
                <w:sz w:val="16"/>
              </w:rPr>
              <w:t>6</w:t>
            </w:r>
          </w:p>
        </w:tc>
      </w:tr>
      <w:tr w14:paraId="0EF3B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94" w:type="dxa"/>
            <w:gridSpan w:val="2"/>
          </w:tcPr>
          <w:p w14:paraId="5A3B82F5">
            <w:pPr>
              <w:pStyle w:val="8"/>
              <w:spacing w:before="86"/>
              <w:ind w:left="1502" w:right="1517"/>
              <w:jc w:val="center"/>
              <w:rPr>
                <w:sz w:val="16"/>
              </w:rPr>
            </w:pPr>
            <w:r>
              <w:rPr>
                <w:sz w:val="16"/>
              </w:rPr>
              <w:t>合计</w:t>
            </w:r>
          </w:p>
        </w:tc>
        <w:tc>
          <w:tcPr>
            <w:tcW w:w="1124" w:type="dxa"/>
          </w:tcPr>
          <w:p w14:paraId="68CFD1E2">
            <w:pPr>
              <w:pStyle w:val="8"/>
              <w:rPr>
                <w:rFonts w:ascii="Times New Roman"/>
                <w:sz w:val="20"/>
              </w:rPr>
            </w:pPr>
          </w:p>
        </w:tc>
        <w:tc>
          <w:tcPr>
            <w:tcW w:w="843" w:type="dxa"/>
          </w:tcPr>
          <w:p w14:paraId="6F10EC1B">
            <w:pPr>
              <w:pStyle w:val="8"/>
              <w:rPr>
                <w:rFonts w:ascii="Times New Roman"/>
                <w:sz w:val="20"/>
              </w:rPr>
            </w:pPr>
          </w:p>
        </w:tc>
        <w:tc>
          <w:tcPr>
            <w:tcW w:w="1016" w:type="dxa"/>
          </w:tcPr>
          <w:p w14:paraId="0E5E401D">
            <w:pPr>
              <w:pStyle w:val="8"/>
              <w:rPr>
                <w:rFonts w:ascii="Times New Roman"/>
                <w:sz w:val="20"/>
              </w:rPr>
            </w:pPr>
          </w:p>
        </w:tc>
        <w:tc>
          <w:tcPr>
            <w:tcW w:w="1016" w:type="dxa"/>
          </w:tcPr>
          <w:p w14:paraId="454F90F3">
            <w:pPr>
              <w:pStyle w:val="8"/>
              <w:rPr>
                <w:rFonts w:ascii="Times New Roman"/>
                <w:sz w:val="20"/>
              </w:rPr>
            </w:pPr>
          </w:p>
        </w:tc>
        <w:tc>
          <w:tcPr>
            <w:tcW w:w="1016" w:type="dxa"/>
          </w:tcPr>
          <w:p w14:paraId="03D5DCBA">
            <w:pPr>
              <w:pStyle w:val="8"/>
              <w:rPr>
                <w:rFonts w:ascii="Times New Roman"/>
                <w:sz w:val="20"/>
              </w:rPr>
            </w:pPr>
          </w:p>
        </w:tc>
        <w:tc>
          <w:tcPr>
            <w:tcW w:w="746" w:type="dxa"/>
          </w:tcPr>
          <w:p w14:paraId="17079D7E">
            <w:pPr>
              <w:pStyle w:val="8"/>
              <w:rPr>
                <w:rFonts w:ascii="Times New Roman"/>
                <w:sz w:val="20"/>
              </w:rPr>
            </w:pPr>
          </w:p>
        </w:tc>
      </w:tr>
      <w:tr w14:paraId="41974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01B79B1F">
            <w:pPr>
              <w:pStyle w:val="8"/>
              <w:rPr>
                <w:rFonts w:ascii="Times New Roman"/>
                <w:sz w:val="20"/>
              </w:rPr>
            </w:pPr>
          </w:p>
        </w:tc>
        <w:tc>
          <w:tcPr>
            <w:tcW w:w="1989" w:type="dxa"/>
          </w:tcPr>
          <w:p w14:paraId="15F8F7C2">
            <w:pPr>
              <w:pStyle w:val="8"/>
              <w:rPr>
                <w:rFonts w:ascii="Times New Roman"/>
                <w:sz w:val="20"/>
              </w:rPr>
            </w:pPr>
          </w:p>
        </w:tc>
        <w:tc>
          <w:tcPr>
            <w:tcW w:w="1124" w:type="dxa"/>
          </w:tcPr>
          <w:p w14:paraId="3634CB3F">
            <w:pPr>
              <w:pStyle w:val="8"/>
              <w:rPr>
                <w:rFonts w:ascii="Times New Roman"/>
                <w:sz w:val="20"/>
              </w:rPr>
            </w:pPr>
          </w:p>
        </w:tc>
        <w:tc>
          <w:tcPr>
            <w:tcW w:w="843" w:type="dxa"/>
          </w:tcPr>
          <w:p w14:paraId="4E101170">
            <w:pPr>
              <w:pStyle w:val="8"/>
              <w:rPr>
                <w:rFonts w:ascii="Times New Roman"/>
                <w:sz w:val="20"/>
              </w:rPr>
            </w:pPr>
          </w:p>
        </w:tc>
        <w:tc>
          <w:tcPr>
            <w:tcW w:w="1016" w:type="dxa"/>
          </w:tcPr>
          <w:p w14:paraId="4DE6D031">
            <w:pPr>
              <w:pStyle w:val="8"/>
              <w:rPr>
                <w:rFonts w:ascii="Times New Roman"/>
                <w:sz w:val="20"/>
              </w:rPr>
            </w:pPr>
          </w:p>
        </w:tc>
        <w:tc>
          <w:tcPr>
            <w:tcW w:w="1016" w:type="dxa"/>
          </w:tcPr>
          <w:p w14:paraId="5C537319">
            <w:pPr>
              <w:pStyle w:val="8"/>
              <w:rPr>
                <w:rFonts w:ascii="Times New Roman"/>
                <w:sz w:val="20"/>
              </w:rPr>
            </w:pPr>
          </w:p>
        </w:tc>
        <w:tc>
          <w:tcPr>
            <w:tcW w:w="1016" w:type="dxa"/>
          </w:tcPr>
          <w:p w14:paraId="3477E726">
            <w:pPr>
              <w:pStyle w:val="8"/>
              <w:rPr>
                <w:rFonts w:ascii="Times New Roman"/>
                <w:sz w:val="20"/>
              </w:rPr>
            </w:pPr>
          </w:p>
        </w:tc>
        <w:tc>
          <w:tcPr>
            <w:tcW w:w="746" w:type="dxa"/>
          </w:tcPr>
          <w:p w14:paraId="0F190E6F">
            <w:pPr>
              <w:pStyle w:val="8"/>
              <w:rPr>
                <w:rFonts w:ascii="Times New Roman"/>
                <w:sz w:val="20"/>
              </w:rPr>
            </w:pPr>
          </w:p>
        </w:tc>
      </w:tr>
    </w:tbl>
    <w:p w14:paraId="4B97A6D8">
      <w:pPr>
        <w:spacing w:before="88" w:line="456" w:lineRule="auto"/>
        <w:ind w:left="1369" w:right="4674" w:firstLine="0"/>
        <w:jc w:val="left"/>
        <w:rPr>
          <w:sz w:val="16"/>
        </w:rPr>
      </w:pPr>
      <w:r>
        <w:drawing>
          <wp:anchor distT="0" distB="0" distL="0" distR="0" simplePos="0" relativeHeight="251675648" behindDoc="1" locked="0" layoutInCell="1" allowOverlap="1">
            <wp:simplePos x="0" y="0"/>
            <wp:positionH relativeFrom="page">
              <wp:posOffset>1849120</wp:posOffset>
            </wp:positionH>
            <wp:positionV relativeFrom="paragraph">
              <wp:posOffset>-423545</wp:posOffset>
            </wp:positionV>
            <wp:extent cx="200660" cy="9715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1.png"/>
                    <pic:cNvPicPr>
                      <a:picLocks noChangeAspect="1"/>
                    </pic:cNvPicPr>
                  </pic:nvPicPr>
                  <pic:blipFill>
                    <a:blip r:embed="rId36" cstate="print"/>
                    <a:stretch>
                      <a:fillRect/>
                    </a:stretch>
                  </pic:blipFill>
                  <pic:spPr>
                    <a:xfrm>
                      <a:off x="0" y="0"/>
                      <a:ext cx="200817" cy="97154"/>
                    </a:xfrm>
                    <a:prstGeom prst="rect">
                      <a:avLst/>
                    </a:prstGeom>
                  </pic:spPr>
                </pic:pic>
              </a:graphicData>
            </a:graphic>
          </wp:anchor>
        </w:drawing>
      </w:r>
      <w:r>
        <w:pict>
          <v:shape id="_x0000_s1285" o:spid="_x0000_s1285" o:spt="136" type="#_x0000_t136" style="position:absolute;left:0pt;margin-left:391.9pt;margin-top:66.15pt;height:20pt;width:120.4pt;mso-position-horizontal-relative:page;rotation:21692416f;z-index:251665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color w:val="202529"/>
          <w:spacing w:val="2"/>
          <w:w w:val="95"/>
          <w:sz w:val="16"/>
        </w:rPr>
        <w:t xml:space="preserve">注：本表反映部门本年度政府性基金预算财政拨款收入、支出及结转和结余情况。  </w:t>
      </w:r>
      <w:r>
        <w:rPr>
          <w:color w:val="202529"/>
          <w:spacing w:val="2"/>
          <w:sz w:val="16"/>
        </w:rPr>
        <w:t>说明：本表无数据</w:t>
      </w:r>
    </w:p>
    <w:p w14:paraId="3ADD8C0F">
      <w:pPr>
        <w:spacing w:after="0" w:line="456" w:lineRule="auto"/>
        <w:jc w:val="left"/>
        <w:rPr>
          <w:sz w:val="16"/>
        </w:rPr>
        <w:sectPr>
          <w:headerReference r:id="rId9" w:type="default"/>
          <w:footerReference r:id="rId10" w:type="default"/>
          <w:pgSz w:w="11900" w:h="16840"/>
          <w:pgMar w:top="600" w:right="0" w:bottom="320" w:left="20" w:header="363" w:footer="138" w:gutter="0"/>
          <w:pgNumType w:start="13"/>
          <w:cols w:space="720" w:num="1"/>
        </w:sectPr>
      </w:pPr>
    </w:p>
    <w:p w14:paraId="3BDA4FEE">
      <w:pPr>
        <w:spacing w:before="0" w:line="240" w:lineRule="auto"/>
        <w:rPr>
          <w:sz w:val="20"/>
        </w:rPr>
      </w:pPr>
      <w:r>
        <w:pict>
          <v:shape id="_x0000_s1286" o:spid="_x0000_s1286" o:spt="136" type="#_x0000_t136" style="position:absolute;left:0pt;margin-left:-13.05pt;margin-top:288.95pt;height:20pt;width:12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87" o:spid="_x0000_s1287" o:spt="136" type="#_x0000_t136" style="position:absolute;left:0pt;margin-left:86.9pt;margin-top:532.95pt;height:20pt;width:12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88" o:spid="_x0000_s1288" o:spt="136" type="#_x0000_t136" style="position:absolute;left:0pt;margin-left:-13.05pt;margin-top:776.95pt;height:20pt;width:12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89" o:spid="_x0000_s1289" o:spt="136" type="#_x0000_t136" style="position:absolute;left:0pt;margin-left:493.25pt;margin-top:537.95pt;height:20pt;width:10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290" o:spid="_x0000_s1290" o:spt="136" type="#_x0000_t136" style="position:absolute;left:0pt;margin-left:391.9pt;margin-top:776.95pt;height:20pt;width:12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19C3620C">
      <w:pPr>
        <w:spacing w:before="0" w:line="240" w:lineRule="auto"/>
        <w:rPr>
          <w:sz w:val="20"/>
        </w:rPr>
      </w:pPr>
    </w:p>
    <w:p w14:paraId="5090C623">
      <w:pPr>
        <w:spacing w:before="0" w:line="240" w:lineRule="auto"/>
        <w:rPr>
          <w:sz w:val="16"/>
        </w:rPr>
      </w:pPr>
    </w:p>
    <w:p w14:paraId="6804E83D">
      <w:pPr>
        <w:spacing w:before="74"/>
        <w:ind w:left="0" w:right="14" w:firstLine="0"/>
        <w:jc w:val="center"/>
        <w:rPr>
          <w:sz w:val="20"/>
        </w:rPr>
      </w:pPr>
      <w:r>
        <w:drawing>
          <wp:anchor distT="0" distB="0" distL="0" distR="0" simplePos="0" relativeHeight="251675648" behindDoc="1" locked="0" layoutInCell="1" allowOverlap="1">
            <wp:simplePos x="0" y="0"/>
            <wp:positionH relativeFrom="page">
              <wp:posOffset>2707640</wp:posOffset>
            </wp:positionH>
            <wp:positionV relativeFrom="paragraph">
              <wp:posOffset>60960</wp:posOffset>
            </wp:positionV>
            <wp:extent cx="2161540" cy="127000"/>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2.png"/>
                    <pic:cNvPicPr>
                      <a:picLocks noChangeAspect="1"/>
                    </pic:cNvPicPr>
                  </pic:nvPicPr>
                  <pic:blipFill>
                    <a:blip r:embed="rId37" cstate="print"/>
                    <a:stretch>
                      <a:fillRect/>
                    </a:stretch>
                  </pic:blipFill>
                  <pic:spPr>
                    <a:xfrm>
                      <a:off x="0" y="0"/>
                      <a:ext cx="2161415" cy="127230"/>
                    </a:xfrm>
                    <a:prstGeom prst="rect">
                      <a:avLst/>
                    </a:prstGeom>
                  </pic:spPr>
                </pic:pic>
              </a:graphicData>
            </a:graphic>
          </wp:anchor>
        </w:drawing>
      </w:r>
      <w:r>
        <w:pict>
          <v:shape id="_x0000_s1291" o:spid="_x0000_s1291" o:spt="136" type="#_x0000_t136" style="position:absolute;left:0pt;margin-left:86.9pt;margin-top:-21.35pt;height:20pt;width:120.4pt;mso-position-horizontal-relative:page;rotation:21692416f;z-index:251666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92" o:spid="_x0000_s1292" o:spt="136" type="#_x0000_t136" style="position:absolute;left:0pt;margin-left:493.25pt;margin-top:-16.35pt;height:20pt;width:100.4pt;mso-position-horizontal-relative:page;rotation:21692416f;z-index:25166643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sz w:val="20"/>
        </w:rPr>
        <w:t>国有资本经营预算财政拨款支出决算表</w:t>
      </w:r>
    </w:p>
    <w:p w14:paraId="02D12A92">
      <w:pPr>
        <w:tabs>
          <w:tab w:val="left" w:pos="5097"/>
          <w:tab w:val="left" w:pos="9975"/>
        </w:tabs>
        <w:spacing w:before="171"/>
        <w:ind w:left="2239" w:right="0" w:firstLine="0"/>
        <w:jc w:val="left"/>
        <w:rPr>
          <w:sz w:val="13"/>
        </w:rPr>
      </w:pPr>
      <w:r>
        <w:rPr>
          <w:color w:val="202529"/>
          <w:sz w:val="14"/>
        </w:rPr>
        <w:t>   </w:t>
      </w:r>
      <w:r>
        <w:rPr>
          <w:color w:val="202529"/>
          <w:sz w:val="14"/>
        </w:rPr>
        <w:tab/>
      </w:r>
      <w:r>
        <w:rPr>
          <w:color w:val="202529"/>
          <w:sz w:val="14"/>
        </w:rPr>
        <w:t>   </w:t>
      </w:r>
      <w:r>
        <w:rPr>
          <w:color w:val="202529"/>
          <w:sz w:val="14"/>
        </w:rPr>
        <w:tab/>
      </w:r>
      <w:r>
        <w:rPr>
          <w:color w:val="202529"/>
          <w:w w:val="95"/>
          <w:sz w:val="13"/>
        </w:rPr>
        <w:t>公开08表</w:t>
      </w:r>
    </w:p>
    <w:p w14:paraId="2B31B480">
      <w:pPr>
        <w:spacing w:before="2" w:line="240" w:lineRule="auto"/>
        <w:rPr>
          <w:sz w:val="17"/>
        </w:rPr>
      </w:pPr>
    </w:p>
    <w:p w14:paraId="1932D595">
      <w:pPr>
        <w:tabs>
          <w:tab w:val="left" w:pos="7389"/>
          <w:tab w:val="left" w:pos="9910"/>
        </w:tabs>
        <w:spacing w:before="0"/>
        <w:ind w:left="1369" w:right="0" w:firstLine="0"/>
        <w:jc w:val="left"/>
        <w:rPr>
          <w:sz w:val="13"/>
        </w:rPr>
      </w:pPr>
      <w:r>
        <w:drawing>
          <wp:anchor distT="0" distB="0" distL="0" distR="0" simplePos="0" relativeHeight="251675648" behindDoc="1" locked="0" layoutInCell="1" allowOverlap="1">
            <wp:simplePos x="0" y="0"/>
            <wp:positionH relativeFrom="page">
              <wp:posOffset>2586355</wp:posOffset>
            </wp:positionH>
            <wp:positionV relativeFrom="paragraph">
              <wp:posOffset>250190</wp:posOffset>
            </wp:positionV>
            <wp:extent cx="188595" cy="97790"/>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png"/>
                    <pic:cNvPicPr>
                      <a:picLocks noChangeAspect="1"/>
                    </pic:cNvPicPr>
                  </pic:nvPicPr>
                  <pic:blipFill>
                    <a:blip r:embed="rId32" cstate="print"/>
                    <a:stretch>
                      <a:fillRect/>
                    </a:stretch>
                  </pic:blipFill>
                  <pic:spPr>
                    <a:xfrm>
                      <a:off x="0" y="0"/>
                      <a:ext cx="188405" cy="98012"/>
                    </a:xfrm>
                    <a:prstGeom prst="rect">
                      <a:avLst/>
                    </a:prstGeom>
                  </pic:spPr>
                </pic:pic>
              </a:graphicData>
            </a:graphic>
          </wp:anchor>
        </w:drawing>
      </w:r>
      <w:r>
        <w:pict>
          <v:shape id="_x0000_s1293" o:spid="_x0000_s1293" style="position:absolute;left:0pt;margin-left:424.6pt;margin-top:19.55pt;height:7.85pt;width:31.45pt;mso-position-horizontal-relative:page;z-index:-251631616;mso-width-relative:page;mso-height-relative:page;" fillcolor="#202529" filled="t" stroked="f" coordorigin="8492,392" coordsize="629,157" path="m8577,430l8561,430,8561,420,8560,408,8560,392,8583,402,8577,409,8577,430xm8506,442l8494,430,8615,430,8625,420,8644,439,8576,439,8574,440,8515,440,8510,440,8506,442xm8576,447l8574,440,8576,439,8576,447xm8627,515l8613,503,8605,495,8593,481,8582,461,8576,447,8576,439,8644,439,8644,440,8584,440,8595,460,8608,477,8624,490,8643,500,8643,507,8636,507,8631,510,8627,515xm8494,524l8492,515,8512,499,8528,482,8542,462,8553,440,8574,440,8576,447,8576,462,8561,462,8550,479,8535,495,8531,499,8520,499,8525,504,8517,510,8494,524xm8577,499l8561,499,8561,462,8576,462,8577,499xm8532,511l8525,504,8531,499,8591,499,8600,490,8605,495,8609,499,8613,503,8618,508,8539,508,8532,511xm8613,503l8609,499,8605,495,8613,503xm8525,504l8520,499,8531,499,8525,504xm8560,548l8561,524,8561,508,8577,508,8577,527,8577,533,8577,542,8560,548xm8659,464l8654,457,8659,451,8665,444,8673,435,8678,427,8684,417,8690,406,8696,392,8717,407,8707,411,8702,418,8701,419,8796,419,8805,429,8694,429,8690,434,8686,439,8676,449,8669,456,8659,464xm8796,419l8775,419,8786,409,8796,419xm8744,454l8728,454,8728,429,8744,429,8744,454xm8786,454l8764,454,8776,443,8786,454xm8698,490l8683,490,8683,479,8682,466,8682,454,8682,446,8696,454,8786,454,8794,464,8698,464,8698,490xm8744,490l8728,490,8728,464,8744,464,8744,490xm8662,502l8650,490,8781,490,8791,479,8811,500,8671,500,8667,500,8662,502xm8727,548l8728,534,8728,527,8728,500,8744,500,8744,532,8744,534,8744,541,8727,548xm8899,423l8883,423,8883,410,8883,401,8882,392,8909,403,8899,410,8899,423xm8827,435l8815,423,8938,423,8948,411,8969,433,8836,433,8832,434,8827,435xm8899,453l8883,453,8883,433,8899,433,8899,453xm8844,465l8832,453,8916,453,8924,445,8940,462,8938,463,8851,463,8844,465xm8818,546l8816,537,8838,531,8856,524,8871,516,8881,508,8874,499,8867,488,8861,476,8857,463,8868,463,8872,474,8878,483,8885,491,8892,499,8912,499,8911,500,8904,508,8916,514,8926,517,8893,517,8879,526,8862,534,8842,541,8818,546xm8912,499l8892,499,8898,491,8904,483,8909,474,8913,463,8938,463,8930,467,8924,480,8918,490,8912,499xm8953,543l8936,538,8920,532,8905,525,8893,517,8926,517,8930,519,8948,522,8967,524,8967,533,8961,533,8956,537,8953,543xm9062,460l9047,460,9047,412,9046,406,9046,395,9069,406,9062,414,9062,460xm9107,460l9092,460,9092,426,9091,423,9091,412,9115,424,9107,430,9107,459,9107,460xm9009,475l8995,464,9001,459,9001,426,9001,423,9000,413,9025,426,9017,432,9017,460,9107,460,9108,464,9108,469,9015,469,9009,475xm9062,523l9047,523,9047,469,9062,469,9062,523xm9092,479l9092,469,9108,469,9109,473,9104,474,9097,474,9097,477,9092,479xm9005,539l8990,528,8996,522,8996,488,8996,485,8996,473,9019,486,9012,492,9012,523,9113,523,9113,531,9114,533,9010,533,9005,539xm9097,477l9097,474,9100,476,9097,477xm9100,476l9097,474,9104,474,9100,476xm9113,523l9098,523,9098,492,9098,485,9097,477,9100,476,9121,488,9113,494,9113,523xm9098,545l9098,533,9114,533,9114,540,9098,545xe">
            <v:path arrowok="t"/>
            <v:fill on="t" focussize="0,0"/>
            <v:stroke on="f"/>
            <v:imagedata o:title=""/>
            <o:lock v:ext="edit"/>
          </v:shape>
        </w:pict>
      </w:r>
      <w:r>
        <w:drawing>
          <wp:anchor distT="0" distB="0" distL="0" distR="0" simplePos="0" relativeHeight="251676672" behindDoc="1" locked="0" layoutInCell="1" allowOverlap="1">
            <wp:simplePos x="0" y="0"/>
            <wp:positionH relativeFrom="page">
              <wp:posOffset>1367155</wp:posOffset>
            </wp:positionH>
            <wp:positionV relativeFrom="paragraph">
              <wp:posOffset>495935</wp:posOffset>
            </wp:positionV>
            <wp:extent cx="410210" cy="99695"/>
            <wp:effectExtent l="0" t="0" r="0" b="0"/>
            <wp:wrapNone/>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png"/>
                    <pic:cNvPicPr>
                      <a:picLocks noChangeAspect="1"/>
                    </pic:cNvPicPr>
                  </pic:nvPicPr>
                  <pic:blipFill>
                    <a:blip r:embed="rId38" cstate="print"/>
                    <a:stretch>
                      <a:fillRect/>
                    </a:stretch>
                  </pic:blipFill>
                  <pic:spPr>
                    <a:xfrm>
                      <a:off x="0" y="0"/>
                      <a:ext cx="410077" cy="100012"/>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3182620</wp:posOffset>
            </wp:positionH>
            <wp:positionV relativeFrom="paragraph">
              <wp:posOffset>495935</wp:posOffset>
            </wp:positionV>
            <wp:extent cx="411480" cy="99695"/>
            <wp:effectExtent l="0" t="0" r="0" b="0"/>
            <wp:wrapNone/>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png"/>
                    <pic:cNvPicPr>
                      <a:picLocks noChangeAspect="1"/>
                    </pic:cNvPicPr>
                  </pic:nvPicPr>
                  <pic:blipFill>
                    <a:blip r:embed="rId39" cstate="print"/>
                    <a:stretch>
                      <a:fillRect/>
                    </a:stretch>
                  </pic:blipFill>
                  <pic:spPr>
                    <a:xfrm>
                      <a:off x="0" y="0"/>
                      <a:ext cx="411609" cy="100012"/>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4770120</wp:posOffset>
            </wp:positionH>
            <wp:positionV relativeFrom="paragraph">
              <wp:posOffset>496570</wp:posOffset>
            </wp:positionV>
            <wp:extent cx="202565" cy="97790"/>
            <wp:effectExtent l="0" t="0" r="0" b="0"/>
            <wp:wrapNone/>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5.png"/>
                    <pic:cNvPicPr>
                      <a:picLocks noChangeAspect="1"/>
                    </pic:cNvPicPr>
                  </pic:nvPicPr>
                  <pic:blipFill>
                    <a:blip r:embed="rId40" cstate="print"/>
                    <a:stretch>
                      <a:fillRect/>
                    </a:stretch>
                  </pic:blipFill>
                  <pic:spPr>
                    <a:xfrm>
                      <a:off x="0" y="0"/>
                      <a:ext cx="202589" cy="98012"/>
                    </a:xfrm>
                    <a:prstGeom prst="rect">
                      <a:avLst/>
                    </a:prstGeom>
                  </pic:spPr>
                </pic:pic>
              </a:graphicData>
            </a:graphic>
          </wp:anchor>
        </w:drawing>
      </w:r>
      <w:r>
        <w:pict>
          <v:shape id="_x0000_s1294" o:spid="_x0000_s1294" style="position:absolute;left:0pt;margin-left:424.7pt;margin-top:39pt;height:7.85pt;width:31.75pt;mso-position-horizontal-relative:page;z-index:-251630592;mso-width-relative:page;mso-height-relative:page;" fillcolor="#202529" filled="t" stroked="f" coordorigin="8495,781" coordsize="635,157" path="m8609,806l8594,806,8594,801,8594,794,8593,784,8617,794,8609,801,8609,806xm8555,806l8540,806,8540,801,8540,794,8539,785,8564,795,8555,802,8555,806xm8515,818l8503,806,8622,806,8631,796,8648,816,8524,816,8519,817,8515,818xm8555,860l8540,860,8540,816,8555,816,8555,824,8609,824,8609,834,8555,834,8555,842,8609,842,8609,852,8555,852,8555,860xm8609,824l8594,824,8594,816,8609,816,8609,824xm8609,842l8594,842,8594,834,8609,834,8609,842xm8506,872l8495,860,8628,860,8637,850,8651,864,8566,864,8567,870,8516,870,8511,870,8506,872xm8609,860l8594,860,8594,852,8609,852,8609,860xm8582,893l8567,893,8567,882,8567,876,8566,864,8590,875,8582,882,8582,893xm8655,870l8579,870,8566,864,8651,864,8655,870xm8503,911l8498,904,8513,897,8523,890,8537,877,8541,872,8542,870,8561,870,8553,880,8545,888,8538,893,8530,893,8533,897,8526,901,8515,907,8503,911xm8602,886l8599,883,8593,876,8590,870,8602,870,8606,875,8613,880,8625,884,8604,884,8602,886xm8612,893l8602,886,8604,884,8612,893xm8640,907l8627,902,8617,896,8612,893,8604,884,8625,884,8632,886,8642,888,8652,889,8652,897,8646,898,8642,901,8640,907xm8542,905l8533,897,8538,893,8595,893,8602,886,8612,893,8621,903,8551,903,8546,904,8542,905xm8533,897l8530,893,8538,893,8533,897xm8582,920l8567,920,8567,903,8582,903,8582,920xm8516,932l8504,920,8620,920,8629,910,8647,930,8525,930,8521,931,8516,932xm8747,819l8731,819,8731,809,8730,797,8730,781,8753,791,8747,798,8747,819xm8675,831l8663,819,8785,819,8795,809,8814,829,8746,829,8744,829,8685,829,8680,830,8675,831xm8746,836l8744,829,8746,829,8746,836xm8797,905l8783,892,8775,884,8763,870,8752,850,8746,836,8746,829,8814,829,8814,829,8754,829,8764,849,8778,866,8794,879,8813,889,8813,896,8806,896,8801,899,8797,905xm8664,913l8662,904,8682,889,8698,871,8712,851,8723,829,8744,829,8746,836,8746,851,8731,851,8720,868,8705,885,8701,888,8689,888,8695,893,8687,899,8664,913xm8747,888l8731,888,8731,851,8746,851,8747,888xm8701,900l8695,893,8701,888,8761,888,8770,879,8775,884,8778,888,8783,892,8788,898,8708,898,8701,900xm8783,892l8778,888,8775,884,8783,892xm8695,893l8689,888,8701,888,8695,893xm8730,937l8730,913,8731,898,8747,898,8747,916,8747,922,8747,931,8730,937xm8907,812l8891,812,8891,799,8891,790,8890,782,8917,792,8907,799,8907,812xm8835,824l8823,812,8945,812,8956,800,8977,822,8844,822,8840,823,8835,824xm8907,843l8891,843,8891,822,8907,822,8907,843xm8851,855l8839,843,8924,843,8931,834,8948,851,8946,852,8858,852,8851,855xm8826,935l8824,927,8846,920,8864,913,8878,905,8889,897,8881,888,8875,877,8869,865,8865,852,8876,852,8880,863,8886,872,8892,881,8900,888,8920,888,8919,889,8912,897,8924,903,8934,907,8901,907,8887,916,8870,923,8850,930,8826,935xm8920,888l8900,888,8906,881,8911,872,8917,863,8921,852,8946,852,8938,856,8932,869,8925,880,8920,888xm8961,932l8943,927,8927,922,8913,915,8901,907,8934,907,8938,908,8955,911,8975,913,8975,922,8968,923,8964,926,8961,932xm9070,849l9054,849,9054,802,9054,795,9053,784,9077,795,9070,803,9070,849xm9115,849l9100,849,9099,815,9099,812,9099,802,9122,813,9115,820,9115,848,9115,849xm9017,865l9003,854,9009,848,9009,815,9009,812,9008,803,9033,815,9024,821,9024,849,9115,849,9115,853,9116,859,9023,859,9017,865xm9070,913l9054,913,9054,859,9070,859,9070,913xm9100,868l9100,859,9116,859,9116,862,9111,864,9105,864,9105,866,9100,868xm9012,929l8998,917,9004,912,9004,877,9004,874,9003,863,9027,875,9019,882,9019,913,9121,913,9121,920,9121,922,9018,922,9012,929xm9105,866l9105,864,9107,865,9105,866xm9107,865l9105,864,9111,864,9107,865xm9121,913l9106,913,9106,882,9105,874,9105,866,9107,865,9129,877,9121,883,9121,913xm9106,934l9106,922,9121,922,9122,929,9106,934xe">
            <v:path arrowok="t"/>
            <v:fill on="t" focussize="0,0"/>
            <v:stroke on="f"/>
            <v:imagedata o:title=""/>
            <o:lock v:ext="edit"/>
          </v:shape>
        </w:pict>
      </w:r>
      <w:r>
        <w:pict>
          <v:shape id="_x0000_s1295" o:spid="_x0000_s1295" style="position:absolute;left:0pt;margin-left:481.95pt;margin-top:39.05pt;height:7.85pt;width:31.6pt;mso-position-horizontal-relative:page;z-index:-251630592;mso-width-relative:page;mso-height-relative:page;" fillcolor="#202529" filled="t" stroked="f" coordorigin="9639,782" coordsize="632,157" path="m9704,805l9692,793,9767,793,9776,784,9796,802,9713,802,9709,803,9704,805xm9651,819l9639,807,9686,807,9695,799,9709,813,9709,813,9709,816,9660,816,9656,817,9651,819xm9742,820l9730,820,9732,811,9733,805,9733,802,9750,802,9748,806,9745,812,9742,820xm9779,820l9763,820,9770,813,9779,820xm9708,902l9709,892,9709,879,9709,857,9709,837,9709,825,9709,813,9710,814,9712,816,9715,816,9722,820,9779,820,9786,826,9779,830,9724,830,9724,892,9708,902xm9710,814l9709,813,9709,813,9710,814xm9715,816l9712,816,9710,814,9715,816xm9654,911l9640,889,9646,888,9655,885,9668,881,9668,816,9683,816,9683,876,9707,876,9708,877,9690,885,9676,892,9667,896,9662,899,9658,901,9655,905,9654,911xm9765,899l9763,898,9763,830,9779,830,9778,831,9778,880,9778,882,9779,891,9765,899xm9694,935l9687,928,9701,922,9712,916,9720,910,9726,905,9731,898,9734,889,9735,877,9736,867,9736,837,9736,832,9759,846,9751,852,9751,867,9750,879,9748,889,9747,889,9743,895,9746,898,9743,906,9738,913,9722,924,9710,929,9694,935xm9707,876l9683,876,9704,869,9707,876xm9746,898l9743,895,9747,889,9748,889,9746,897,9746,898xm9748,889l9747,889,9748,889,9748,889xm9780,938l9772,924,9767,919,9759,911,9753,904,9746,898,9746,898,9746,897,9748,889,9761,896,9763,898,9763,899,9766,899,9771,902,9778,907,9783,911,9787,915,9788,921,9784,937,9780,938xm9763,899l9763,898,9765,899,9763,899xm9766,899l9763,899,9765,899,9766,899xm9834,936l9834,921,9834,916,9834,824,9834,807,9834,788,9848,798,9928,798,9935,804,9929,807,9850,807,9850,833,9926,833,9926,842,9850,842,9850,867,9926,867,9926,877,9850,877,9850,905,9926,905,9926,915,9850,915,9850,927,9834,936xm9928,798l9910,798,9918,789,9928,798xm9926,833l9910,833,9910,807,9929,807,9926,809,9926,833xm9926,867l9910,867,9910,842,9926,842,9926,867xm9926,905l9910,905,9910,877,9926,877,9926,905xm9910,936l9910,915,9926,915,9926,928,9910,936xm10048,812l10032,812,10032,799,10032,790,10031,782,10058,792,10048,799,10048,812xm9977,824l9965,812,10087,812,10098,800,10118,822,9986,822,9981,823,9977,824xm10048,843l10032,843,10032,822,10048,822,10048,843xm9993,855l9981,843,10065,843,10073,834,10090,851,10087,852,10000,852,9993,855xm9968,935l9965,927,9987,920,10005,913,10020,905,10030,897,10023,888,10016,877,10011,865,10006,852,10017,852,10022,863,10027,872,10034,881,10041,888,10061,888,10060,889,10053,897,10065,903,10076,907,10042,907,10029,916,10012,923,9991,930,9968,935xm10061,888l10041,888,10047,881,10053,872,10058,863,10062,852,10087,852,10079,856,10073,869,10067,880,10061,888xm10103,932l10085,927,10069,922,10055,915,10042,907,10076,907,10080,908,10097,911,10116,913,10116,922,10110,923,10105,926,10103,932xm10211,849l10196,849,10196,802,10196,795,10195,784,10218,795,10211,803,10211,849xm10256,849l10241,849,10241,815,10241,812,10240,802,10264,813,10256,820,10256,848,10256,849xm10159,865l10144,854,10151,848,10150,815,10150,812,10150,803,10175,815,10166,821,10166,849,10256,849,10257,853,10257,859,10165,859,10159,865xm10211,913l10196,913,10196,859,10211,859,10211,913xm10241,868l10241,859,10257,859,10258,862,10253,864,10246,864,10246,866,10241,868xm10154,929l10140,917,10146,912,10145,877,10145,874,10145,863,10168,875,10161,882,10161,913,10263,913,10263,920,10263,922,10159,922,10154,929xm10246,866l10246,864,10249,865,10246,866xm10249,865l10246,864,10253,864,10249,865xm10263,913l10247,913,10247,882,10247,874,10246,866,10249,865,10270,877,10262,883,10263,913xm10247,934l10247,922,10263,922,10263,929,10247,934xe">
            <v:path arrowok="t"/>
            <v:fill on="t" focussize="0,0"/>
            <v:stroke on="f"/>
            <v:imagedata o:title=""/>
            <o:lock v:ext="edit"/>
          </v:shape>
        </w:pict>
      </w:r>
      <w:r>
        <w:drawing>
          <wp:anchor distT="0" distB="0" distL="0" distR="0" simplePos="0" relativeHeight="251676672" behindDoc="1" locked="0" layoutInCell="1" allowOverlap="1">
            <wp:simplePos x="0" y="0"/>
            <wp:positionH relativeFrom="page">
              <wp:posOffset>2585720</wp:posOffset>
            </wp:positionH>
            <wp:positionV relativeFrom="paragraph">
              <wp:posOffset>742950</wp:posOffset>
            </wp:positionV>
            <wp:extent cx="201295" cy="97790"/>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png"/>
                    <pic:cNvPicPr>
                      <a:picLocks noChangeAspect="1"/>
                    </pic:cNvPicPr>
                  </pic:nvPicPr>
                  <pic:blipFill>
                    <a:blip r:embed="rId35" cstate="print"/>
                    <a:stretch>
                      <a:fillRect/>
                    </a:stretch>
                  </pic:blipFill>
                  <pic:spPr>
                    <a:xfrm>
                      <a:off x="0" y="0"/>
                      <a:ext cx="201131" cy="98012"/>
                    </a:xfrm>
                    <a:prstGeom prst="rect">
                      <a:avLst/>
                    </a:prstGeom>
                  </pic:spPr>
                </pic:pic>
              </a:graphicData>
            </a:graphic>
          </wp:anchor>
        </w:drawing>
      </w:r>
      <w:r>
        <w:pict>
          <v:shape id="_x0000_s1296" o:spid="_x0000_s1296" style="position:absolute;left:0pt;margin-left:382.3pt;margin-top:59.55pt;height:5.75pt;width:2.6pt;mso-position-horizontal-relative:page;z-index:-251630592;mso-width-relative:page;mso-height-relative:page;" fillcolor="#202529" filled="t" stroked="f" coordorigin="7646,1192" coordsize="52,115" path="m7685,1296l7658,1296,7661,1295,7663,1293,7663,1291,7663,1213,7662,1212,7662,1212,7646,1212,7646,1202,7659,1202,7663,1201,7668,1198,7670,1196,7672,1192,7680,1192,7680,1291,7681,1293,7683,1295,7685,1296xm7698,1306l7646,1306,7646,1296,7698,1296,7698,1306xe">
            <v:path arrowok="t"/>
            <v:fill on="t" focussize="0,0"/>
            <v:stroke on="f"/>
            <v:imagedata o:title=""/>
            <o:lock v:ext="edit"/>
          </v:shape>
        </w:pict>
      </w:r>
      <w:r>
        <w:pict>
          <v:shape id="_x0000_s1297" o:spid="_x0000_s1297" style="position:absolute;left:0pt;margin-left:439.25pt;margin-top:59.6pt;height:5.7pt;width:3.45pt;mso-position-horizontal-relative:page;z-index:-251630592;mso-width-relative:page;mso-height-relative:page;" fillcolor="#202529" filled="t" stroked="f" coordorigin="8785,1192" coordsize="69,114" path="m8802,1235l8795,1235,8793,1234,8788,1230,8787,1226,8787,1212,8791,1205,8805,1195,8812,1192,8831,1192,8839,1195,8846,1203,8814,1203,8811,1204,8805,1209,8804,1211,8804,1216,8804,1217,8807,1221,8808,1223,8808,1228,8807,1231,8804,1234,8802,1235xm8849,1306l8785,1306,8785,1294,8788,1289,8791,1284,8801,1272,8808,1266,8822,1251,8827,1245,8833,1233,8835,1228,8835,1216,8834,1211,8828,1205,8824,1203,8846,1203,8849,1206,8852,1213,8852,1228,8851,1232,8846,1243,8842,1248,8837,1253,8825,1265,8816,1274,8803,1288,8800,1291,8800,1291,8800,1291,8851,1291,8849,1306xm8851,1291l8800,1291,8800,1291,8832,1290,8835,1290,8837,1289,8841,1284,8842,1280,8843,1273,8854,1273,8851,1291xm8800,1291l8800,1291,8800,1291,8800,1291xe">
            <v:path arrowok="t"/>
            <v:fill on="t" focussize="0,0"/>
            <v:stroke on="f"/>
            <v:imagedata o:title=""/>
            <o:lock v:ext="edit"/>
          </v:shape>
        </w:pict>
      </w:r>
      <w:r>
        <w:pict>
          <v:shape id="_x0000_s1298" o:spid="_x0000_s1298" style="position:absolute;left:0pt;margin-left:496.4pt;margin-top:59.6pt;height:5.75pt;width:3.35pt;mso-position-horizontal-relative:page;z-index:-251630592;mso-width-relative:page;mso-height-relative:page;" fillcolor="#202529" filled="t" stroked="f" coordorigin="9928,1192" coordsize="67,115" path="m9943,1229l9938,1229,9935,1228,9935,1228,9931,1224,9930,1221,9930,1209,9933,1203,9945,1195,9952,1192,9969,1192,9976,1195,9984,1203,9955,1203,9953,1204,9948,1206,9946,1207,9947,1212,9947,1213,9949,1215,9949,1216,9949,1221,9948,1224,9946,1228,9943,1229xm9986,1296l9964,1296,9969,1294,9975,1287,9977,1281,9977,1266,9975,1261,9969,1253,9961,1251,9949,1251,9949,1241,9959,1241,9965,1239,9972,1232,9973,1228,9973,1216,9972,1212,9967,1205,9963,1203,9984,1203,9988,1207,9990,1213,9990,1227,9989,1233,9982,1242,9979,1245,9978,1245,9982,1247,9986,1250,9993,1262,9995,1268,9995,1283,9992,1291,9986,1296xm9970,1307l9950,1307,9943,1305,9931,1296,9928,1290,9928,1280,9929,1277,9934,1272,9936,1271,9943,1271,9945,1272,9948,1278,9949,1280,9949,1284,9949,1286,9947,1289,9947,1290,9946,1292,9948,1293,9952,1296,9955,1296,9986,1296,9979,1304,9970,1307xe">
            <v:path arrowok="t"/>
            <v:fill on="t" focussize="0,0"/>
            <v:stroke on="f"/>
            <v:imagedata o:title=""/>
            <o:lock v:ext="edit"/>
          </v:shape>
        </w:pict>
      </w:r>
      <w:r>
        <w:rPr>
          <w:color w:val="202529"/>
          <w:sz w:val="13"/>
        </w:rPr>
        <w:t>部门名称：中国共产党兴县直属机关工作委员会</w:t>
      </w:r>
      <w:r>
        <w:rPr>
          <w:color w:val="202529"/>
          <w:sz w:val="13"/>
        </w:rPr>
        <w:tab/>
      </w:r>
      <w:r>
        <w:rPr>
          <w:color w:val="202529"/>
          <w:sz w:val="13"/>
        </w:rPr>
        <w:t>2023年度</w:t>
      </w:r>
      <w:r>
        <w:rPr>
          <w:color w:val="202529"/>
          <w:sz w:val="13"/>
        </w:rPr>
        <w:tab/>
      </w:r>
      <w:r>
        <w:rPr>
          <w:color w:val="202529"/>
          <w:w w:val="95"/>
          <w:sz w:val="13"/>
        </w:rPr>
        <w:t>单位:万元</w:t>
      </w:r>
    </w:p>
    <w:p w14:paraId="446FDC37">
      <w:pPr>
        <w:spacing w:before="1" w:after="1" w:line="240" w:lineRule="auto"/>
        <w:rPr>
          <w:sz w:val="8"/>
        </w:rPr>
      </w:pPr>
    </w:p>
    <w:tbl>
      <w:tblPr>
        <w:tblStyle w:val="4"/>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06"/>
        <w:gridCol w:w="3514"/>
        <w:gridCol w:w="1157"/>
        <w:gridCol w:w="1135"/>
        <w:gridCol w:w="1146"/>
      </w:tblGrid>
      <w:tr w14:paraId="2E9F2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20" w:type="dxa"/>
            <w:gridSpan w:val="2"/>
          </w:tcPr>
          <w:p w14:paraId="249B35CE">
            <w:pPr>
              <w:pStyle w:val="8"/>
              <w:spacing w:before="86"/>
              <w:ind w:left="2665" w:right="2680"/>
              <w:jc w:val="center"/>
              <w:rPr>
                <w:sz w:val="16"/>
              </w:rPr>
            </w:pPr>
            <w:r>
              <w:rPr>
                <w:sz w:val="16"/>
              </w:rPr>
              <w:t>项目</w:t>
            </w:r>
          </w:p>
        </w:tc>
        <w:tc>
          <w:tcPr>
            <w:tcW w:w="3438" w:type="dxa"/>
            <w:gridSpan w:val="3"/>
          </w:tcPr>
          <w:p w14:paraId="6DE6A69A">
            <w:pPr>
              <w:pStyle w:val="8"/>
              <w:spacing w:before="86"/>
              <w:ind w:left="1363" w:right="1379"/>
              <w:jc w:val="center"/>
              <w:rPr>
                <w:sz w:val="16"/>
              </w:rPr>
            </w:pPr>
            <w:r>
              <w:rPr>
                <w:sz w:val="16"/>
              </w:rPr>
              <w:t>本年支出</w:t>
            </w:r>
          </w:p>
        </w:tc>
      </w:tr>
      <w:tr w14:paraId="259E1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06" w:type="dxa"/>
          </w:tcPr>
          <w:p w14:paraId="5B9C65B0">
            <w:pPr>
              <w:pStyle w:val="8"/>
              <w:spacing w:before="86"/>
              <w:ind w:left="749" w:right="762"/>
              <w:jc w:val="center"/>
              <w:rPr>
                <w:sz w:val="16"/>
              </w:rPr>
            </w:pPr>
            <w:r>
              <w:rPr>
                <w:sz w:val="16"/>
              </w:rPr>
              <w:t>科目代码</w:t>
            </w:r>
          </w:p>
        </w:tc>
        <w:tc>
          <w:tcPr>
            <w:tcW w:w="3514" w:type="dxa"/>
          </w:tcPr>
          <w:p w14:paraId="61E81FE8">
            <w:pPr>
              <w:pStyle w:val="8"/>
              <w:spacing w:before="86"/>
              <w:ind w:left="1401" w:right="1417"/>
              <w:jc w:val="center"/>
              <w:rPr>
                <w:sz w:val="16"/>
              </w:rPr>
            </w:pPr>
            <w:r>
              <w:rPr>
                <w:sz w:val="16"/>
              </w:rPr>
              <w:t>科目名称</w:t>
            </w:r>
          </w:p>
        </w:tc>
        <w:tc>
          <w:tcPr>
            <w:tcW w:w="1157" w:type="dxa"/>
          </w:tcPr>
          <w:p w14:paraId="4D2F2381">
            <w:pPr>
              <w:pStyle w:val="8"/>
              <w:spacing w:before="86"/>
              <w:ind w:left="382" w:right="400"/>
              <w:jc w:val="center"/>
              <w:rPr>
                <w:sz w:val="16"/>
              </w:rPr>
            </w:pPr>
            <w:r>
              <w:rPr>
                <w:sz w:val="16"/>
              </w:rPr>
              <w:t>合计</w:t>
            </w:r>
          </w:p>
        </w:tc>
        <w:tc>
          <w:tcPr>
            <w:tcW w:w="1135" w:type="dxa"/>
          </w:tcPr>
          <w:p w14:paraId="64ED24BA">
            <w:pPr>
              <w:pStyle w:val="8"/>
              <w:spacing w:before="86"/>
              <w:ind w:left="214" w:right="225"/>
              <w:jc w:val="center"/>
              <w:rPr>
                <w:sz w:val="16"/>
              </w:rPr>
            </w:pPr>
            <w:r>
              <w:rPr>
                <w:sz w:val="16"/>
              </w:rPr>
              <w:t>基本支出</w:t>
            </w:r>
          </w:p>
        </w:tc>
        <w:tc>
          <w:tcPr>
            <w:tcW w:w="1146" w:type="dxa"/>
          </w:tcPr>
          <w:p w14:paraId="7887490D">
            <w:pPr>
              <w:pStyle w:val="8"/>
              <w:spacing w:before="86"/>
              <w:ind w:left="221" w:right="230"/>
              <w:jc w:val="center"/>
              <w:rPr>
                <w:sz w:val="16"/>
              </w:rPr>
            </w:pPr>
            <w:r>
              <w:rPr>
                <w:sz w:val="16"/>
              </w:rPr>
              <w:t>项目支出</w:t>
            </w:r>
          </w:p>
        </w:tc>
      </w:tr>
      <w:tr w14:paraId="50F2E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20" w:type="dxa"/>
            <w:gridSpan w:val="2"/>
          </w:tcPr>
          <w:p w14:paraId="200F77B4">
            <w:pPr>
              <w:pStyle w:val="8"/>
              <w:spacing w:before="86"/>
              <w:ind w:left="2665" w:right="2680"/>
              <w:jc w:val="center"/>
              <w:rPr>
                <w:sz w:val="16"/>
              </w:rPr>
            </w:pPr>
            <w:r>
              <w:rPr>
                <w:sz w:val="16"/>
              </w:rPr>
              <w:t>栏次</w:t>
            </w:r>
          </w:p>
        </w:tc>
        <w:tc>
          <w:tcPr>
            <w:tcW w:w="1157" w:type="dxa"/>
          </w:tcPr>
          <w:p w14:paraId="1E8B1630">
            <w:pPr>
              <w:pStyle w:val="8"/>
              <w:spacing w:before="86"/>
              <w:ind w:right="16"/>
              <w:jc w:val="center"/>
              <w:rPr>
                <w:sz w:val="16"/>
              </w:rPr>
            </w:pPr>
            <w:r>
              <w:rPr>
                <w:w w:val="99"/>
                <w:sz w:val="16"/>
              </w:rPr>
              <w:t>1</w:t>
            </w:r>
          </w:p>
        </w:tc>
        <w:tc>
          <w:tcPr>
            <w:tcW w:w="1135" w:type="dxa"/>
          </w:tcPr>
          <w:p w14:paraId="6D2A9B6B">
            <w:pPr>
              <w:pStyle w:val="8"/>
              <w:spacing w:before="86"/>
              <w:ind w:right="9"/>
              <w:jc w:val="center"/>
              <w:rPr>
                <w:sz w:val="16"/>
              </w:rPr>
            </w:pPr>
            <w:r>
              <w:rPr>
                <w:w w:val="99"/>
                <w:sz w:val="16"/>
              </w:rPr>
              <w:t>2</w:t>
            </w:r>
          </w:p>
        </w:tc>
        <w:tc>
          <w:tcPr>
            <w:tcW w:w="1146" w:type="dxa"/>
          </w:tcPr>
          <w:p w14:paraId="7A476B97">
            <w:pPr>
              <w:pStyle w:val="8"/>
              <w:spacing w:before="86"/>
              <w:ind w:right="7"/>
              <w:jc w:val="center"/>
              <w:rPr>
                <w:sz w:val="16"/>
              </w:rPr>
            </w:pPr>
            <w:r>
              <w:rPr>
                <w:w w:val="99"/>
                <w:sz w:val="16"/>
              </w:rPr>
              <w:t>3</w:t>
            </w:r>
          </w:p>
        </w:tc>
      </w:tr>
      <w:tr w14:paraId="6630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20" w:type="dxa"/>
            <w:gridSpan w:val="2"/>
          </w:tcPr>
          <w:p w14:paraId="4B6084D8">
            <w:pPr>
              <w:pStyle w:val="8"/>
              <w:spacing w:before="86"/>
              <w:ind w:left="2665" w:right="2680"/>
              <w:jc w:val="center"/>
              <w:rPr>
                <w:sz w:val="16"/>
              </w:rPr>
            </w:pPr>
            <w:r>
              <w:rPr>
                <w:sz w:val="16"/>
              </w:rPr>
              <w:t>合计</w:t>
            </w:r>
          </w:p>
        </w:tc>
        <w:tc>
          <w:tcPr>
            <w:tcW w:w="1157" w:type="dxa"/>
          </w:tcPr>
          <w:p w14:paraId="455AD8D0">
            <w:pPr>
              <w:pStyle w:val="8"/>
              <w:rPr>
                <w:rFonts w:ascii="Times New Roman"/>
                <w:sz w:val="20"/>
              </w:rPr>
            </w:pPr>
          </w:p>
        </w:tc>
        <w:tc>
          <w:tcPr>
            <w:tcW w:w="1135" w:type="dxa"/>
          </w:tcPr>
          <w:p w14:paraId="5ABBF0C9">
            <w:pPr>
              <w:pStyle w:val="8"/>
              <w:rPr>
                <w:rFonts w:ascii="Times New Roman"/>
                <w:sz w:val="20"/>
              </w:rPr>
            </w:pPr>
          </w:p>
        </w:tc>
        <w:tc>
          <w:tcPr>
            <w:tcW w:w="1146" w:type="dxa"/>
          </w:tcPr>
          <w:p w14:paraId="2F23729F">
            <w:pPr>
              <w:pStyle w:val="8"/>
              <w:rPr>
                <w:rFonts w:ascii="Times New Roman"/>
                <w:sz w:val="20"/>
              </w:rPr>
            </w:pPr>
          </w:p>
        </w:tc>
      </w:tr>
      <w:tr w14:paraId="6324E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06" w:type="dxa"/>
          </w:tcPr>
          <w:p w14:paraId="6C7F4327">
            <w:pPr>
              <w:pStyle w:val="8"/>
              <w:rPr>
                <w:rFonts w:ascii="Times New Roman"/>
                <w:sz w:val="20"/>
              </w:rPr>
            </w:pPr>
          </w:p>
        </w:tc>
        <w:tc>
          <w:tcPr>
            <w:tcW w:w="3514" w:type="dxa"/>
          </w:tcPr>
          <w:p w14:paraId="669301F7">
            <w:pPr>
              <w:pStyle w:val="8"/>
              <w:rPr>
                <w:rFonts w:ascii="Times New Roman"/>
                <w:sz w:val="20"/>
              </w:rPr>
            </w:pPr>
          </w:p>
        </w:tc>
        <w:tc>
          <w:tcPr>
            <w:tcW w:w="1157" w:type="dxa"/>
          </w:tcPr>
          <w:p w14:paraId="6169A1AF">
            <w:pPr>
              <w:pStyle w:val="8"/>
              <w:rPr>
                <w:rFonts w:ascii="Times New Roman"/>
                <w:sz w:val="20"/>
              </w:rPr>
            </w:pPr>
          </w:p>
        </w:tc>
        <w:tc>
          <w:tcPr>
            <w:tcW w:w="1135" w:type="dxa"/>
          </w:tcPr>
          <w:p w14:paraId="5C103839">
            <w:pPr>
              <w:pStyle w:val="8"/>
              <w:rPr>
                <w:rFonts w:ascii="Times New Roman"/>
                <w:sz w:val="20"/>
              </w:rPr>
            </w:pPr>
          </w:p>
        </w:tc>
        <w:tc>
          <w:tcPr>
            <w:tcW w:w="1146" w:type="dxa"/>
          </w:tcPr>
          <w:p w14:paraId="4B73DC5A">
            <w:pPr>
              <w:pStyle w:val="8"/>
              <w:rPr>
                <w:rFonts w:ascii="Times New Roman"/>
                <w:sz w:val="20"/>
              </w:rPr>
            </w:pPr>
          </w:p>
        </w:tc>
      </w:tr>
    </w:tbl>
    <w:p w14:paraId="66759229">
      <w:pPr>
        <w:spacing w:before="88" w:line="340" w:lineRule="auto"/>
        <w:ind w:left="1369" w:right="6071" w:firstLine="0"/>
        <w:jc w:val="left"/>
        <w:rPr>
          <w:rFonts w:hint="eastAsia" w:ascii="仿宋" w:eastAsia="仿宋"/>
          <w:sz w:val="16"/>
        </w:rPr>
      </w:pPr>
      <w:r>
        <w:drawing>
          <wp:anchor distT="0" distB="0" distL="0" distR="0" simplePos="0" relativeHeight="251676672" behindDoc="1" locked="0" layoutInCell="1" allowOverlap="1">
            <wp:simplePos x="0" y="0"/>
            <wp:positionH relativeFrom="page">
              <wp:posOffset>2587625</wp:posOffset>
            </wp:positionH>
            <wp:positionV relativeFrom="paragraph">
              <wp:posOffset>-423545</wp:posOffset>
            </wp:positionV>
            <wp:extent cx="200660" cy="97155"/>
            <wp:effectExtent l="0" t="0" r="0" b="0"/>
            <wp:wrapNone/>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png"/>
                    <pic:cNvPicPr>
                      <a:picLocks noChangeAspect="1"/>
                    </pic:cNvPicPr>
                  </pic:nvPicPr>
                  <pic:blipFill>
                    <a:blip r:embed="rId41" cstate="print"/>
                    <a:stretch>
                      <a:fillRect/>
                    </a:stretch>
                  </pic:blipFill>
                  <pic:spPr>
                    <a:xfrm>
                      <a:off x="0" y="0"/>
                      <a:ext cx="200817" cy="97154"/>
                    </a:xfrm>
                    <a:prstGeom prst="rect">
                      <a:avLst/>
                    </a:prstGeom>
                  </pic:spPr>
                </pic:pic>
              </a:graphicData>
            </a:graphic>
          </wp:anchor>
        </w:drawing>
      </w:r>
      <w:r>
        <w:pict>
          <v:shape id="_x0000_s1299" o:spid="_x0000_s1299" o:spt="136" type="#_x0000_t136" style="position:absolute;left:0pt;margin-left:391.9pt;margin-top:66.15pt;height:20pt;width:120.4pt;mso-position-horizontal-relative:page;rotation:21692416f;z-index:251666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color w:val="202529"/>
          <w:spacing w:val="-1"/>
          <w:w w:val="95"/>
          <w:sz w:val="16"/>
        </w:rPr>
        <w:t xml:space="preserve">注：本表反映部门本年度国有资本经营预算财政拨款支出情况。 </w:t>
      </w:r>
      <w:r>
        <w:rPr>
          <w:rFonts w:hint="eastAsia" w:ascii="仿宋" w:eastAsia="仿宋"/>
          <w:color w:val="202529"/>
          <w:spacing w:val="-1"/>
          <w:sz w:val="16"/>
        </w:rPr>
        <w:t>说明：本表无数据</w:t>
      </w:r>
    </w:p>
    <w:p w14:paraId="712D6430">
      <w:pPr>
        <w:spacing w:after="0" w:line="340" w:lineRule="auto"/>
        <w:jc w:val="left"/>
        <w:rPr>
          <w:rFonts w:hint="eastAsia" w:ascii="仿宋" w:eastAsia="仿宋"/>
          <w:sz w:val="16"/>
        </w:rPr>
        <w:sectPr>
          <w:pgSz w:w="11900" w:h="16840"/>
          <w:pgMar w:top="600" w:right="0" w:bottom="320" w:left="20" w:header="363" w:footer="138" w:gutter="0"/>
          <w:cols w:space="720" w:num="1"/>
        </w:sectPr>
      </w:pPr>
    </w:p>
    <w:p w14:paraId="3C5892DC">
      <w:pPr>
        <w:pStyle w:val="3"/>
        <w:spacing w:before="6"/>
        <w:rPr>
          <w:sz w:val="20"/>
        </w:rPr>
      </w:pPr>
    </w:p>
    <w:p w14:paraId="62A80795">
      <w:pPr>
        <w:spacing w:before="77"/>
        <w:ind w:left="620" w:right="0" w:firstLine="0"/>
        <w:jc w:val="left"/>
        <w:rPr>
          <w:sz w:val="16"/>
        </w:rPr>
      </w:pPr>
      <w:r>
        <w:pict>
          <v:line id="_x0000_s1300" o:spid="_x0000_s1300" o:spt="20" style="position:absolute;left:0pt;margin-left:30pt;margin-top:16.85pt;height:0pt;width:782pt;mso-position-horizontal-relative:page;mso-wrap-distance-bottom:0pt;mso-wrap-distance-top:0pt;z-index:251664384;mso-width-relative:page;mso-height-relative:page;" stroked="t" coordsize="21600,21600">
            <v:path arrowok="t"/>
            <v:fill focussize="0,0"/>
            <v:stroke weight="1pt" color="#646464"/>
            <v:imagedata o:title=""/>
            <o:lock v:ext="edit"/>
            <w10:wrap type="topAndBottom"/>
          </v:line>
        </w:pict>
      </w:r>
      <w:r>
        <w:pict>
          <v:shape id="_x0000_s1301" o:spid="_x0000_s1301" o:spt="136" type="#_x0000_t136" style="position:absolute;left:0pt;margin-left:312.9pt;margin-top:32.8pt;height:20pt;width:120.4pt;mso-position-horizontal-relative:page;rotation:21692416f;z-index:251666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02" o:spid="_x0000_s1302" o:spt="136" type="#_x0000_t136" style="position:absolute;left:0pt;margin-left:638.9pt;margin-top:32.8pt;height:20pt;width:120.4pt;mso-position-horizontal-relative:page;rotation:21692416f;z-index:251666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sz w:val="16"/>
        </w:rPr>
        <w:t>中国共产党兴县直属机关工作委员会2023年部门决算公开报告</w:t>
      </w:r>
    </w:p>
    <w:p w14:paraId="43964D4B">
      <w:pPr>
        <w:spacing w:before="0" w:line="240" w:lineRule="auto"/>
        <w:rPr>
          <w:sz w:val="20"/>
        </w:rPr>
      </w:pPr>
    </w:p>
    <w:p w14:paraId="013A0E7B">
      <w:pPr>
        <w:spacing w:before="0" w:line="240" w:lineRule="auto"/>
        <w:rPr>
          <w:sz w:val="20"/>
        </w:rPr>
      </w:pPr>
    </w:p>
    <w:p w14:paraId="19E1FA20">
      <w:pPr>
        <w:spacing w:before="9" w:line="240" w:lineRule="auto"/>
        <w:rPr>
          <w:sz w:val="22"/>
        </w:rPr>
      </w:pPr>
      <w:r>
        <w:pict>
          <v:group id="_x0000_s1303" o:spid="_x0000_s1303" o:spt="203" style="position:absolute;left:0pt;margin-left:316pt;margin-top:17pt;height:14.25pt;width:209.5pt;mso-position-horizontal-relative:page;mso-wrap-distance-bottom:0pt;mso-wrap-distance-top:0pt;z-index:251664384;mso-width-relative:page;mso-height-relative:page;" coordorigin="6320,340" coordsize="4190,285">
            <o:lock v:ext="edit"/>
            <v:shape id="_x0000_s1304" o:spid="_x0000_s1304" o:spt="75" type="#_x0000_t75" style="position:absolute;left:6320;top:340;height:277;width:4190;" filled="f" stroked="f" coordsize="21600,21600">
              <v:path/>
              <v:fill on="f" focussize="0,0"/>
              <v:stroke on="f"/>
              <v:imagedata r:id="rId42" o:title=""/>
              <o:lock v:ext="edit" aspectratio="t"/>
            </v:shape>
            <v:shape id="_x0000_s1305" o:spid="_x0000_s1305" o:spt="202" type="#_x0000_t202" style="position:absolute;left:6320;top:340;height:285;width:4190;" filled="f" stroked="f" coordsize="21600,21600">
              <v:path/>
              <v:fill on="f" focussize="0,0"/>
              <v:stroke on="f" joinstyle="miter"/>
              <v:imagedata o:title=""/>
              <o:lock v:ext="edit"/>
              <v:textbox inset="0mm,0mm,0mm,0mm">
                <w:txbxContent>
                  <w:p w14:paraId="7A5E9E4B">
                    <w:pPr>
                      <w:spacing w:before="0" w:line="284" w:lineRule="exact"/>
                      <w:ind w:left="-12" w:right="0" w:firstLine="0"/>
                      <w:jc w:val="left"/>
                      <w:rPr>
                        <w:sz w:val="28"/>
                      </w:rPr>
                    </w:pPr>
                    <w:r>
                      <w:rPr>
                        <w:sz w:val="28"/>
                      </w:rPr>
                      <w:t>财政拨款“三公”经费支出决算表</w:t>
                    </w:r>
                  </w:p>
                </w:txbxContent>
              </v:textbox>
            </v:shape>
            <w10:wrap type="topAndBottom"/>
          </v:group>
        </w:pict>
      </w:r>
    </w:p>
    <w:p w14:paraId="37B5A03A">
      <w:pPr>
        <w:spacing w:before="5" w:line="240" w:lineRule="auto"/>
        <w:rPr>
          <w:sz w:val="14"/>
        </w:rPr>
      </w:pPr>
    </w:p>
    <w:p w14:paraId="2CAE256B">
      <w:pPr>
        <w:spacing w:after="0" w:line="240" w:lineRule="auto"/>
        <w:rPr>
          <w:sz w:val="14"/>
        </w:rPr>
        <w:sectPr>
          <w:headerReference r:id="rId11" w:type="default"/>
          <w:footerReference r:id="rId12" w:type="default"/>
          <w:pgSz w:w="16840" w:h="11900" w:orient="landscape"/>
          <w:pgMar w:top="0" w:right="0" w:bottom="0" w:left="20" w:header="0" w:footer="0" w:gutter="0"/>
          <w:cols w:space="720" w:num="1"/>
        </w:sectPr>
      </w:pPr>
    </w:p>
    <w:p w14:paraId="7C0A51C2">
      <w:pPr>
        <w:spacing w:before="0" w:line="240" w:lineRule="auto"/>
        <w:rPr>
          <w:sz w:val="18"/>
        </w:rPr>
      </w:pPr>
    </w:p>
    <w:p w14:paraId="1BACB87D">
      <w:pPr>
        <w:spacing w:before="0" w:line="240" w:lineRule="auto"/>
        <w:rPr>
          <w:sz w:val="23"/>
        </w:rPr>
      </w:pPr>
    </w:p>
    <w:p w14:paraId="5BBCF0B6">
      <w:pPr>
        <w:spacing w:before="0" w:line="218" w:lineRule="auto"/>
        <w:ind w:left="1674" w:right="38" w:firstLine="0"/>
        <w:jc w:val="left"/>
        <w:rPr>
          <w:sz w:val="18"/>
        </w:rPr>
      </w:pPr>
      <w:r>
        <w:rPr>
          <w:color w:val="202529"/>
          <w:sz w:val="18"/>
        </w:rPr>
        <w:t>部门名称：中国共产党兴县直属机关工作委员会</w:t>
      </w:r>
    </w:p>
    <w:p w14:paraId="05B6509E">
      <w:pPr>
        <w:spacing w:before="75"/>
        <w:ind w:left="0" w:right="1718" w:firstLine="0"/>
        <w:jc w:val="right"/>
        <w:rPr>
          <w:sz w:val="18"/>
        </w:rPr>
      </w:pPr>
      <w:r>
        <w:br w:type="column"/>
      </w:r>
      <w:r>
        <w:rPr>
          <w:color w:val="202529"/>
          <w:sz w:val="18"/>
        </w:rPr>
        <w:t>公开09表</w:t>
      </w:r>
    </w:p>
    <w:p w14:paraId="6AFA2A69">
      <w:pPr>
        <w:spacing w:before="2" w:line="240" w:lineRule="auto"/>
        <w:rPr>
          <w:sz w:val="18"/>
        </w:rPr>
      </w:pPr>
    </w:p>
    <w:p w14:paraId="1D72F4EC">
      <w:pPr>
        <w:tabs>
          <w:tab w:val="left" w:pos="7153"/>
        </w:tabs>
        <w:spacing w:before="0" w:line="141" w:lineRule="auto"/>
        <w:ind w:left="0" w:right="1718" w:firstLine="0"/>
        <w:jc w:val="right"/>
        <w:rPr>
          <w:sz w:val="18"/>
        </w:rPr>
      </w:pPr>
      <w:r>
        <w:rPr>
          <w:color w:val="202529"/>
          <w:position w:val="-10"/>
          <w:sz w:val="18"/>
        </w:rPr>
        <w:t>2023年度</w:t>
      </w:r>
      <w:r>
        <w:rPr>
          <w:color w:val="202529"/>
          <w:position w:val="-10"/>
          <w:sz w:val="18"/>
        </w:rPr>
        <w:tab/>
      </w:r>
      <w:r>
        <w:rPr>
          <w:color w:val="202529"/>
          <w:sz w:val="18"/>
        </w:rPr>
        <w:t>金额单位:万</w:t>
      </w:r>
    </w:p>
    <w:p w14:paraId="2C1FB740">
      <w:pPr>
        <w:spacing w:before="0" w:line="166" w:lineRule="exact"/>
        <w:ind w:left="0" w:right="1718" w:firstLine="0"/>
        <w:jc w:val="right"/>
        <w:rPr>
          <w:sz w:val="18"/>
        </w:rPr>
      </w:pPr>
      <w:r>
        <w:pict>
          <v:shape id="_x0000_s1306" o:spid="_x0000_s1306" style="position:absolute;left:0pt;margin-left:235.2pt;margin-top:18.65pt;height:10.95pt;width:33.7pt;mso-position-horizontal-relative:page;z-index:-251630592;mso-width-relative:page;mso-height-relative:page;" fillcolor="#202529" filled="t" stroked="f" coordorigin="4704,374" coordsize="674,219" path="m4810,406l4795,389,4890,389,4904,379,4928,403,4822,403,4816,404,4810,406xm4724,408l4708,391,4778,391,4787,381,4795,389,4793,389,4808,405,4737,405,4731,406,4724,408xm4809,406l4793,389,4795,389,4810,406,4809,406xm4858,428l4842,428,4844,415,4846,406,4846,403,4869,403,4867,407,4863,416,4858,428xm4779,425l4761,425,4773,405,4808,405,4809,406,4811,406,4812,407,4801,407,4793,409,4784,418,4779,425xm4811,406l4809,406,4810,406,4811,406xm4813,409l4801,407,4812,407,4813,409xm4766,464l4762,462,4758,454,4755,448,4750,440,4743,432,4734,422,4740,413,4752,419,4758,423,4761,425,4779,425,4772,433,4776,436,4777,440,4778,449,4776,454,4766,464xm4908,428l4887,428,4896,418,4908,428xm4835,468l4824,468,4814,458,4814,451,4814,435,4813,418,4832,428,4908,428,4917,436,4908,442,4835,442,4835,468xm4888,536l4886,535,4886,442,4908,442,4906,443,4906,507,4906,513,4907,525,4888,536xm4814,464l4766,464,4776,454,4776,453,4789,453,4798,442,4814,458,4814,464xm4791,587l4782,578,4801,569,4817,561,4828,553,4836,546,4840,538,4844,529,4847,518,4849,506,4849,495,4849,490,4850,481,4850,454,4850,444,4882,463,4871,472,4871,490,4869,507,4867,520,4867,522,4866,522,4860,531,4863,535,4860,545,4853,555,4842,563,4833,569,4822,575,4808,581,4791,587xm4721,470l4704,453,4758,453,4758,454,4762,462,4766,464,4814,464,4814,466,4733,466,4727,468,4721,470xm4813,542l4814,528,4814,513,4814,458,4824,468,4835,468,4835,528,4813,542xm4774,556l4752,556,4754,555,4754,466,4774,466,4774,556xm4785,495l4774,491,4785,466,4814,466,4814,468,4814,468,4808,469,4804,471,4797,479,4785,495xm4863,535l4860,531,4866,522,4867,522,4865,532,4863,535xm4867,522l4866,522,4867,522,4867,522xm4907,592l4899,579,4895,572,4890,565,4886,560,4879,552,4870,543,4863,535,4865,532,4867,522,4884,534,4886,535,4886,538,4889,538,4899,544,4909,552,4914,558,4919,564,4919,569,4919,572,4915,581,4911,591,4907,592xm4886,538l4886,535,4888,536,4886,538xm4889,538l4886,538,4888,536,4889,538xm4745,584l4747,576,4740,569,4725,563,4725,551,4739,554,4747,555,4752,556,4774,556,4774,564,4772,569,4772,569,4765,576,4757,580,4745,584xm5065,417l5059,417,5050,407,5059,390,5062,381,5064,374,5093,388,5086,392,5081,395,5075,403,5074,404,5073,404,5073,404,5140,404,5150,415,5110,415,5112,415,5112,416,5066,416,5065,417xm4948,463l4940,452,4946,444,4952,437,4961,423,4966,415,4976,394,4980,384,4983,375,5011,387,5004,392,5000,396,4995,403,5046,403,5050,407,5048,412,5045,417,4987,417,4983,422,4975,422,4976,430,4976,431,4967,442,4959,451,4948,463xm5140,404l5073,404,5074,404,5113,402,5125,389,5140,404xm5046,403l5022,403,5035,391,5046,403xm5073,404l5073,404,5074,404,5073,404xm5041,440l5031,434,5041,423,5048,412,5050,407,5059,417,5065,417,5063,419,5059,423,5052,431,5047,435,5041,440xm5151,416l5110,415,5150,415,5151,416xm5091,423l5090,420,5088,418,5086,416,5112,416,5113,417,5114,422,5092,422,5091,423xm5010,443l5007,442,5005,435,5002,425,5001,422,4998,418,4997,417,4997,417,5019,417,5021,418,5023,421,5024,429,5024,431,5024,432,5021,438,5018,441,5010,443xm4976,431l4975,422,4981,425,4978,429,4976,431xm4981,425l4975,422,4983,422,4981,425xm5102,444l5099,443,5095,430,5093,427,5093,425,5092,423,5091,423,5092,422,5110,440,5102,444xm5110,440l5092,422,5114,422,5115,427,5115,432,5113,437,5110,440,5110,440xm5098,440l5041,440,5047,435,5049,433,5081,433,5091,423,5093,425,5093,427,5098,440xm4977,526l4977,510,4977,463,4977,452,4976,440,4976,431,4978,429,4981,425,4996,433,5005,433,5007,442,5010,443,5099,443,5102,444,5109,444,5105,447,4998,447,4998,454,5103,454,5103,467,4998,467,4998,475,5103,475,5103,489,4998,489,4998,499,5103,499,5103,501,5104,512,4998,512,4998,518,4977,526xm5099,443l5010,443,5018,441,5021,438,5024,433,5032,433,5031,434,5041,440,5098,440,5099,443xm5109,444l5102,444,5110,440,5113,443,5109,444xm5103,454l5082,454,5082,447,5105,447,5103,448,5103,454xm5103,475l5082,475,5082,467,5103,467,5103,475xm5103,499l5082,499,5082,489,5103,489,5103,494,5103,499xm5023,530l5002,530,5003,525,5003,521,5003,512,5024,512,5024,519,5023,525,5023,530xm4946,547l4929,530,5061,530,5061,512,5082,512,5082,521,5082,521,5082,529,5139,529,5152,543,5082,543,5082,544,4958,544,4952,545,4946,547xm5082,521l5082,512,5082,512,5082,521,5082,521xm5082,521l5082,512,5104,512,5104,512,5082,521xm5139,529l5113,529,5126,516,5139,529xm5082,521l5082,521,5082,521,5082,521xm4945,589l4945,577,4957,573,4968,569,4977,565,4984,560,4993,554,4998,549,4999,544,5020,544,5018,556,5009,567,4995,574,4984,579,4972,583,4959,587,4945,589xm5059,590l5060,573,5060,562,5061,552,5061,544,5082,544,5082,567,5083,573,5083,582,5059,590xm5276,440l5201,440,5207,431,5217,431,5217,421,5217,405,5217,391,5216,374,5247,389,5238,397,5238,425,5234,431,5245,435,5278,435,5276,440xm5377,444l5290,444,5278,433,5285,410,5293,374,5326,391,5317,396,5312,402,5306,413,5303,421,5299,431,5365,431,5377,444xm5248,431l5238,431,5238,425,5243,415,5249,402,5254,391,5257,382,5285,402,5274,405,5267,408,5260,416,5254,424,5248,431xm5201,440l5196,439,5190,416,5185,405,5178,395,5184,386,5198,395,5206,402,5213,413,5212,421,5201,440xm5365,431l5339,431,5352,416,5365,431xm5278,435l5245,435,5248,431,5254,431,5265,419,5278,433,5278,435xm5245,435l5234,431,5238,425,5238,431,5248,431,5245,435xm5177,447l5160,431,5194,431,5196,439,5201,440,5276,440,5274,444,5189,444,5183,445,5177,447xm5270,486l5256,486,5261,485,5267,467,5267,466,5267,462,5276,440,5278,433,5290,444,5296,444,5299,465,5299,467,5284,467,5283,469,5276,478,5270,486xm5167,497l5161,487,5177,476,5190,464,5200,454,5207,444,5238,444,5238,445,5249,448,5257,451,5262,456,5267,460,5267,461,5238,461,5238,462,5217,462,5208,471,5197,479,5183,488,5167,497xm5334,514l5312,514,5317,502,5320,486,5323,467,5325,444,5346,444,5343,473,5339,497,5334,514xm5256,485l5245,469,5241,463,5238,461,5267,461,5267,462,5266,466,5256,485xm5235,483l5221,483,5217,462,5238,462,5238,482,5235,483xm5256,486l5256,485,5266,466,5267,462,5267,466,5267,467,5261,485,5256,486xm5280,573l5266,573,5270,572,5272,559,5275,558,5289,546,5301,533,5294,514,5288,497,5285,482,5284,467,5299,467,5302,484,5307,500,5312,514,5334,514,5333,517,5325,533,5335,543,5343,549,5312,549,5299,561,5283,571,5280,573xm5232,499l5208,499,5212,493,5215,486,5217,478,5221,483,5235,483,5233,485,5247,489,5238,494,5232,498,5232,499xm5264,494l5254,487,5256,485,5256,486,5270,486,5264,494xm5175,516l5158,499,5249,499,5256,489,5278,505,5266,513,5185,513,5175,516xm5164,584l5161,572,5180,566,5196,560,5209,552,5220,544,5214,542,5201,540,5182,537,5190,530,5196,522,5201,513,5224,513,5220,519,5217,524,5214,527,5218,528,5233,532,5257,532,5256,533,5253,537,5259,539,5264,541,5268,544,5272,548,5273,552,5240,552,5225,563,5207,572,5187,579,5164,584xm5257,532l5233,532,5237,525,5241,519,5243,513,5266,513,5266,513,5260,525,5257,532xm5355,585l5341,575,5329,566,5319,558,5312,549,5343,549,5346,551,5358,557,5371,561,5371,572,5361,572,5355,577,5355,585xm5260,567l5253,559,5246,555,5240,552,5273,552,5273,555,5272,559,5260,567xm5266,573l5260,567,5272,559,5270,572,5266,573xm5240,589l5236,578,5257,568,5260,567,5266,573,5280,573,5263,581,5240,589xe">
            <v:path arrowok="t"/>
            <v:fill on="t" focussize="0,0"/>
            <v:stroke on="f"/>
            <v:imagedata o:title=""/>
            <o:lock v:ext="edit"/>
          </v:shape>
        </w:pict>
      </w:r>
      <w:r>
        <w:pict>
          <v:shape id="_x0000_s1307" o:spid="_x0000_s1307" style="position:absolute;left:0pt;margin-left:572.6pt;margin-top:18.65pt;height:10.8pt;width:33pt;mso-position-horizontal-relative:page;z-index:-251630592;mso-width-relative:page;mso-height-relative:page;" fillcolor="#202529" filled="t" stroked="f" coordorigin="11452,374" coordsize="660,216" path="m11577,428l11556,428,11556,404,11556,398,11556,384,11555,374,11590,392,11577,400,11577,428xm11683,462l11675,452,11681,444,11687,436,11696,422,11701,414,11711,394,11715,384,11718,374,11746,386,11739,392,11735,396,11730,402,11781,402,11786,407,11783,412,11780,416,11722,416,11718,422,11710,422,11711,430,11711,430,11702,442,11694,450,11683,462xm11827,422l11825,420,11823,418,11821,416,11794,416,11786,407,11794,390,11797,380,11799,374,11828,388,11821,390,11816,394,11810,402,11808,402,11808,404,11875,404,11884,414,11845,414,11847,414,11848,416,11849,422,11827,422,11827,422xm11875,404l11808,404,11810,402,11848,402,11860,388,11875,404xm11781,402l11757,402,11770,390,11781,402xm11489,452l11484,450,11482,442,11479,434,11475,426,11468,416,11459,406,11467,398,11483,406,11494,414,11501,420,11504,428,11504,436,11502,442,11489,452xm11808,404l11808,402,11810,402,11808,404xm11776,440l11766,432,11776,422,11783,412,11786,407,11794,416,11801,416,11798,418,11794,422,11787,430,11782,434,11776,440xm11503,498l11475,498,11478,496,11481,494,11494,470,11506,444,11524,408,11536,414,11530,428,11516,428,11526,437,11519,454,11507,486,11495,486,11504,495,11503,498xm11847,414l11845,414,11847,414,11847,414xm11886,416l11847,414,11847,414,11884,414,11886,416xm11745,442l11742,442,11740,434,11739,430,11737,424,11736,422,11733,418,11732,416,11754,416,11756,418,11758,420,11759,428,11759,432,11756,438,11753,440,11745,442xm11533,444l11526,437,11530,428,11605,428,11613,418,11632,434,11626,440,11546,440,11540,442,11533,444xm11711,430l11711,430,11710,422,11716,424,11713,428,11711,430xm11716,424l11710,422,11718,422,11716,424xm11837,444l11834,442,11832,438,11830,430,11828,426,11828,424,11827,422,11827,422,11844,438,11837,444xm11844,438l11827,422,11849,422,11850,426,11850,430,11848,436,11844,438xm11833,440l11776,440,11782,434,11784,432,11816,432,11827,422,11828,424,11828,426,11830,430,11832,438,11833,440xm11712,526l11712,510,11712,462,11712,454,11712,442,11711,438,11711,430,11713,428,11716,424,11731,432,11740,432,11742,442,11834,442,11837,444,11843,444,11838,446,11733,446,11733,454,11838,454,11838,466,11733,466,11733,474,11838,474,11838,488,11733,488,11733,498,11838,498,11839,512,11733,512,11733,518,11712,526xm11526,437l11516,428,11530,428,11526,437xm11834,442l11745,442,11753,440,11756,438,11759,432,11766,432,11776,440,11833,440,11834,442xm11843,444l11837,444,11844,438,11848,442,11843,444xm11575,486l11554,486,11555,476,11556,466,11556,462,11556,452,11556,440,11577,440,11577,452,11576,464,11575,478,11575,486xm11624,486l11604,486,11604,440,11626,440,11624,442,11624,486xm11838,454l11817,454,11817,446,11838,446,11838,454xm11838,474l11817,474,11817,466,11838,466,11838,474xm11512,504l11504,495,11507,486,11625,486,11638,474,11665,500,11524,500,11518,502,11512,504xm11504,495l11495,486,11507,486,11504,495xm11838,498l11817,498,11817,488,11838,488,11838,496,11838,498xm11496,570l11483,570,11478,568,11469,558,11468,552,11473,540,11474,534,11476,522,11475,520,11473,516,11470,514,11464,512,11452,510,11452,496,11461,498,11503,498,11500,508,11497,520,11497,526,11497,534,11497,542,11499,566,11496,570xm11491,590l11485,580,11499,572,11511,562,11521,554,11530,544,11538,534,11544,524,11548,512,11552,500,11572,500,11568,516,11562,530,11555,542,11546,554,11535,564,11522,574,11508,582,11491,590xm11630,588l11622,582,11613,574,11605,564,11597,554,11589,544,11583,530,11577,516,11573,500,11588,500,11593,514,11599,524,11606,534,11613,544,11622,550,11632,556,11642,562,11652,564,11652,576,11641,578,11634,582,11630,588xm11758,530l11737,530,11738,524,11738,520,11738,512,11759,512,11759,518,11758,524,11758,530xm11681,546l11664,530,11796,530,11796,512,11817,512,11817,520,11817,520,11817,528,11873,528,11887,542,11817,542,11817,544,11687,544,11681,546xm11817,520l11817,512,11817,512,11817,520,11817,520xm11817,520l11817,512,11839,512,11817,520xm11873,528l11848,528,11861,516,11873,528xm11817,520l11817,520,11817,520,11817,520xm11680,588l11680,576,11692,572,11703,568,11712,564,11719,560,11728,554,11733,548,11734,544,11755,544,11753,556,11744,566,11730,574,11719,578,11707,582,11694,586,11680,588xm11794,590l11795,562,11796,550,11796,544,11817,544,11817,566,11818,572,11818,582,11794,590xm12011,440l11936,440,11942,431,11952,431,11952,421,11952,405,11952,391,11951,374,11982,389,11973,397,11973,425,11969,431,11980,435,12013,435,12011,440xm12112,444l12025,444,12013,433,12020,410,12028,374,12061,391,12052,396,12047,402,12041,413,12038,421,12034,431,12100,431,12112,444xm11983,431l11973,431,11973,425,11978,415,11984,402,11989,391,11992,382,12020,402,12009,405,12002,408,11995,416,11989,424,11983,431xm11936,440l11931,439,11925,416,11920,405,11913,395,11919,386,11933,395,11941,402,11948,413,11947,421,11936,440xm12100,431l12074,431,12087,416,12100,431xm12013,435l11980,435,11983,431,11989,431,12000,419,12013,433,12013,435xm11980,435l11969,431,11973,425,11973,431,11983,431,11980,435xm11912,447l11895,431,11929,431,11931,439,11936,440,12011,440,12009,444,11924,444,11918,445,11912,447xm12005,486l11991,486,11996,485,12002,467,12002,466,12002,462,12011,440,12013,433,12025,444,12031,444,12034,465,12034,467,12019,467,12018,469,12011,478,12005,486xm11902,497l11896,487,11912,476,11925,464,11935,454,11942,444,11973,444,11973,445,11984,448,11992,451,11997,456,12002,460,12002,461,11973,461,11973,462,11952,462,11943,471,11932,479,11918,488,11902,497xm12069,514l12047,514,12052,502,12055,486,12058,467,12060,444,12081,444,12078,473,12074,497,12069,514xm11991,485l11980,469,11976,463,11973,461,12002,461,12002,462,12001,466,11991,485xm11970,483l11956,483,11952,462,11973,462,11973,482,11970,483xm11991,486l11991,485,12001,466,12002,462,12002,466,12002,467,11996,485,11991,486xm12015,573l12001,573,12005,572,12007,559,12010,558,12024,546,12036,533,12029,514,12023,497,12020,482,12019,467,12034,467,12037,484,12042,500,12047,514,12069,514,12068,517,12060,533,12070,543,12078,549,12047,549,12034,561,12018,571,12015,573xm11967,499l11943,499,11947,493,11950,486,11952,478,11956,483,11970,483,11968,485,11982,489,11973,494,11967,498,11967,499xm11999,494l11989,487,11991,485,11991,486,12005,486,11999,494xm11910,516l11893,499,11984,499,11991,489,12013,505,12001,513,11920,513,11910,516xm11899,584l11896,572,11915,566,11931,560,11944,552,11955,544,11949,542,11936,540,11917,537,11925,530,11931,522,11936,513,11959,513,11955,519,11952,524,11949,527,11953,528,11968,532,11992,532,11991,533,11988,537,11994,539,11999,541,12003,544,12007,548,12008,552,11975,552,11960,563,11942,572,11922,579,11899,584xm11992,532l11968,532,11972,525,11976,519,11978,513,12001,513,12001,513,11995,525,11992,532xm12090,585l12076,575,12064,566,12054,558,12047,549,12078,549,12081,551,12093,557,12106,561,12106,572,12096,572,12090,577,12090,585xm11995,567l11988,559,11981,555,11975,552,12008,552,12008,555,12007,559,11995,567xm12001,573l11995,567,12007,559,12005,572,12001,573xm11975,589l11971,578,11992,568,11995,567,12001,573,12015,573,11998,581,11975,589xe">
            <v:path arrowok="t"/>
            <v:fill on="t" focussize="0,0"/>
            <v:stroke on="f"/>
            <v:imagedata o:title=""/>
            <o:lock v:ext="edit"/>
          </v:shape>
        </w:pict>
      </w:r>
      <w:r>
        <w:pict>
          <v:shape id="_x0000_s1308" o:spid="_x0000_s1308" style="position:absolute;left:0pt;margin-left:100.35pt;margin-top:65.9pt;height:10.95pt;width:21.2pt;mso-position-horizontal-relative:page;z-index:-251630592;mso-width-relative:page;mso-height-relative:page;" fillcolor="#202529" filled="t" stroked="f" coordorigin="2008,1319" coordsize="424,219" path="m2010,1461l2008,1446,2018,1437,2029,1428,2038,1418,2048,1408,2057,1397,2066,1386,2074,1374,2082,1362,2088,1350,2093,1339,2095,1330,2094,1322,2104,1319,2120,1346,2109,1346,2109,1348,2119,1361,2122,1364,2102,1364,2083,1392,2069,1408,2048,1408,2059,1419,2037,1440,2010,1461xm2122,1350l2114,1347,2109,1346,2120,1346,2122,1350xm2149,1439l2155,1433,2153,1425,2143,1414,2134,1404,2125,1393,2114,1380,2102,1364,2122,1364,2128,1372,2136,1382,2144,1391,2154,1402,2161,1410,2174,1419,2185,1422,2203,1423,2205,1436,2149,1439xm2135,1410l2070,1410,2082,1409,2096,1408,2114,1407,2125,1405,2129,1403,2135,1410xm2059,1419l2048,1408,2058,1409,2068,1410,2061,1417,2059,1419xm2068,1410l2058,1409,2048,1408,2069,1408,2068,1410xm2070,1430l2059,1419,2061,1417,2068,1410,2070,1410,2135,1410,2147,1425,2127,1425,2116,1425,2103,1426,2085,1427,2074,1429,2070,1430xm2148,1426l2138,1425,2127,1425,2147,1425,2148,1426xm2153,1446l2071,1446,2131,1443,2138,1433,2153,1446xm2072,1533l2064,1530,2053,1510,2057,1508,2058,1504,2058,1501,2058,1498,2057,1464,2057,1461,2057,1454,2055,1447,2053,1440,2062,1434,2071,1446,2153,1446,2155,1448,2147,1458,2146,1461,2129,1461,2074,1464,2075,1500,2142,1500,2142,1501,2154,1514,2075,1517,2076,1529,2072,1533xm2142,1500l2075,1500,2125,1498,2129,1461,2146,1461,2142,1500xm2312,1423l2288,1407,2291,1404,2290,1404,2297,1404,2312,1403,2329,1401,2347,1399,2347,1361,2348,1350,2348,1348,2345,1337,2339,1329,2349,1323,2372,1344,2366,1348,2364,1354,2364,1361,2364,1365,2363,1397,2415,1397,2431,1410,2419,1410,2403,1410,2385,1411,2363,1413,2363,1416,2346,1416,2326,1419,2314,1421,2312,1423xm2281,1386l2275,1373,2268,1361,2260,1348,2252,1336,2258,1326,2269,1335,2278,1343,2286,1350,2292,1356,2290,1365,2287,1375,2281,1386xm2237,1423l2214,1406,2227,1405,2240,1403,2253,1401,2265,1399,2272,1387,2290,1404,2284,1404,2288,1407,2282,1413,2282,1416,2265,1416,2251,1418,2242,1421,2237,1423xm2415,1397l2363,1397,2379,1394,2391,1392,2399,1390,2403,1388,2415,1397xm2288,1407l2284,1404,2290,1404,2291,1404,2288,1407xm2431,1411l2419,1410,2431,1410,2431,1411xm2273,1515l2258,1496,2262,1492,2264,1488,2264,1484,2265,1416,2282,1416,2281,1478,2305,1478,2300,1482,2287,1495,2278,1506,2273,1515xm2359,1538l2351,1528,2339,1510,2344,1505,2346,1500,2346,1496,2346,1416,2363,1416,2363,1506,2362,1535,2359,1538xm2305,1478l2281,1478,2310,1456,2317,1466,2305,1478xe">
            <v:path arrowok="t"/>
            <v:fill on="t" focussize="0,0"/>
            <v:stroke on="f"/>
            <v:imagedata o:title=""/>
            <o:lock v:ext="edit"/>
          </v:shape>
        </w:pict>
      </w:r>
      <w:r>
        <w:pict>
          <v:group id="_x0000_s1309" o:spid="_x0000_s1309" o:spt="203" style="position:absolute;left:0pt;margin-left:151.55pt;margin-top:52.55pt;height:37.65pt;width:41.4pt;mso-position-horizontal-relative:page;z-index:-251630592;mso-width-relative:page;mso-height-relative:page;" coordorigin="3031,1052" coordsize="828,753">
            <o:lock v:ext="edit"/>
            <v:shape id="_x0000_s1310" o:spid="_x0000_s1310" style="position:absolute;left:3031;top:1051;height:483;width:828;" fillcolor="#202529" filled="t" stroked="f" coordorigin="3031,1052" coordsize="828,483" path="m3195,1072l3177,1056,3168,1068,3168,1087,3167,1137,3166,1137,3166,1142,3163,1224,3156,1216,3149,1219,3129,1222,3098,1225,3054,1227,3054,1216,3054,1214,3053,1137,3071,1152,3076,1151,3085,1150,3099,1148,3094,1167,3084,1184,3071,1200,3054,1214,3054,1216,3059,1226,3077,1214,3092,1201,3103,1187,3110,1172,3120,1181,3130,1191,3141,1202,3152,1215,3154,1203,3156,1194,3157,1187,3148,1181,3138,1174,3134,1172,3127,1167,3115,1159,3117,1148,3117,1146,3132,1144,3146,1143,3159,1143,3166,1142,3166,1137,3159,1129,3153,1123,3146,1125,3135,1127,3119,1129,3120,1117,3121,1108,3125,1105,3131,1103,3115,1091,3168,1087,3168,1068,3167,1070,3103,1074,3103,1102,3103,1117,3103,1122,3102,1131,3089,1132,3076,1133,3063,1134,3053,1134,3053,1095,3099,1092,3102,1096,3103,1102,3103,1074,3052,1078,3042,1057,3031,1062,3034,1075,3035,1084,3037,1216,3037,1228,3036,1233,3032,1239,3044,1261,3052,1261,3055,1255,3054,1244,3160,1239,3162,1251,3165,1258,3174,1261,3177,1256,3178,1244,3179,1239,3179,1227,3180,1224,3181,1195,3183,1152,3185,1087,3185,1084,3186,1084,3190,1078,3195,1072m3303,1510l3300,1505,3279,1489,3271,1480,3264,1470,3259,1462,3256,1452,3254,1441,3253,1428,3254,1415,3256,1404,3259,1393,3264,1384,3272,1373,3280,1363,3297,1349,3300,1344,3299,1334,3291,1337,3277,1347,3267,1355,3258,1363,3250,1373,3243,1384,3237,1395,3233,1407,3232,1420,3232,1434,3234,1447,3237,1459,3242,1470,3248,1479,3255,1487,3263,1495,3270,1501,3278,1507,3289,1515,3296,1517,3303,1510m3309,1094l3300,1068,3289,1076,3291,1081,3290,1089,3287,1100,3280,1114,3271,1129,3260,1147,3247,1165,3232,1184,3241,1193,3253,1180,3264,1168,3272,1157,3279,1148,3284,1140,3290,1131,3295,1122,3301,1113,3305,1101,3308,1095,3309,1094m3389,1236l3387,1235,3381,1228,3380,1226,3369,1213,3357,1197,3342,1180,3332,1187,3353,1221,3289,1228,3298,1212,3306,1198,3313,1185,3325,1161,3332,1156,3340,1158,3338,1156,3320,1127,3309,1134,3311,1139,3310,1147,3307,1158,3302,1171,3294,1186,3287,1200,3280,1213,3272,1226,3258,1228,3273,1252,3282,1248,3300,1244,3326,1239,3361,1235,3365,1241,3370,1251,3377,1265,3382,1253,3386,1243,3389,1236m3428,1165l3412,1164,3402,1162,3398,1158,3394,1153,3387,1144,3379,1130,3373,1118,3367,1107,3362,1096,3356,1085,3349,1070,3348,1061,3352,1056,3323,1053,3323,1065,3329,1066,3334,1072,3343,1092,3348,1102,3358,1121,3362,1129,3367,1139,3380,1165,3385,1176,3386,1182,3428,1178,3428,1165m3546,1393l3540,1387,3539,1386,3538,1386,3532,1381,3525,1374,3519,1376,3506,1378,3500,1379,3500,1395,3495,1403,3492,1403,3492,1420,3491,1428,3491,1428,3489,1426,3489,1439,3489,1443,3440,1448,3440,1445,3459,1442,3476,1440,3489,1439,3489,1426,3483,1421,3478,1423,3469,1424,3456,1426,3439,1428,3439,1426,3492,1420,3492,1403,3437,1408,3436,1408,3434,1404,3438,1403,3454,1401,3474,1398,3481,1397,3496,1396,3500,1395,3500,1379,3486,1380,3486,1379,3489,1371,3491,1368,3492,1367,3493,1362,3493,1362,3502,1361,3513,1361,3515,1361,3530,1361,3511,1340,3506,1342,3496,1345,3483,1347,3477,1348,3477,1364,3476,1365,3471,1377,3469,1381,3468,1382,3458,1385,3459,1382,3462,1375,3455,1370,3453,1368,3453,1367,3477,1364,3477,1348,3476,1348,3478,1344,3480,1338,3475,1334,3466,1328,3454,1320,3447,1327,3454,1337,3461,1348,3462,1350,3449,1352,3432,1353,3415,1354,3400,1354,3424,1373,3428,1371,3433,1370,3437,1370,3440,1375,3443,1381,3444,1385,3432,1386,3422,1386,3422,1437,3421,1433,3396,1446,3397,1413,3397,1411,3406,1409,3416,1408,3421,1408,3422,1415,3422,1428,3422,1437,3422,1386,3419,1386,3406,1386,3397,1384,3397,1387,3403,1392,3401,1393,3397,1394,3397,1387,3397,1384,3397,1384,3397,1373,3397,1358,3397,1351,3400,1346,3405,1343,3382,1322,3375,1332,3379,1336,3381,1345,3381,1351,3381,1360,3380,1396,3371,1398,3361,1398,3350,1399,3338,1398,3362,1420,3365,1418,3371,1415,3380,1413,3379,1454,3367,1460,3356,1466,3345,1470,3335,1473,3335,1473,3362,1488,3368,1483,3381,1473,3400,1461,3423,1447,3423,1452,3422,1455,3420,1459,3431,1473,3437,1475,3440,1473,3440,1466,3443,1465,3440,1477,3433,1488,3422,1498,3413,1505,3403,1511,3391,1517,3378,1523,3381,1535,3396,1530,3409,1524,3421,1518,3430,1512,3442,1503,3449,1494,3456,1475,3463,1473,3467,1474,3467,1473,3467,1469,3463,1465,3461,1463,3466,1462,3467,1464,3467,1466,3467,1470,3467,1470,3467,1474,3467,1508,3467,1518,3476,1525,3514,1525,3522,1524,3532,1522,3544,1517,3538,1511,3537,1508,3535,1505,3534,1491,3533,1485,3533,1468,3520,1468,3520,1488,3519,1495,3518,1506,3513,1508,3513,1508,3505,1508,3492,1508,3487,1508,3484,1506,3483,1500,3483,1479,3483,1478,3482,1473,3482,1469,3483,1467,3483,1466,3483,1462,3483,1461,3516,1458,3507,1448,3505,1446,3510,1420,3510,1418,3518,1409,3517,1408,3502,1395,3514,1394,3515,1394,3532,1393,3546,1393m3628,1101l3611,1084,3611,1184,3609,1201,3607,1212,3605,1225,3558,1228,3559,1164,3559,1163,3598,1159,3599,1166,3601,1170,3608,1172,3606,1174,3610,1178,3611,1184,3611,1084,3610,1083,3599,1090,3604,1094,3606,1100,3599,1142,3559,1146,3560,1108,3560,1087,3559,1082,3562,1077,3568,1073,3544,1052,3535,1061,3541,1066,3543,1075,3543,1088,3542,1147,3505,1151,3504,1118,3504,1112,3507,1108,3512,1106,3486,1087,3480,1097,3485,1103,3488,1110,3487,1118,3488,1152,3480,1157,3495,1175,3503,1168,3542,1164,3541,1230,3495,1233,3495,1207,3494,1201,3494,1200,3496,1195,3501,1191,3477,1173,3470,1183,3475,1187,3477,1193,3478,1200,3479,1234,3469,1238,3484,1258,3493,1250,3603,1242,3603,1254,3605,1259,3614,1256,3617,1253,3620,1242,3620,1241,3621,1234,3622,1233,3622,1228,3624,1214,3625,1206,3626,1190,3627,1186,3627,1184,3618,1172,3613,1166,3611,1168,3614,1159,3614,1159,3615,1151,3616,1146,3618,1131,3622,1108,3624,1103,3628,1101m3649,1429l3648,1415,3645,1401,3640,1389,3633,1377,3625,1367,3616,1358,3607,1350,3598,1343,3585,1334,3578,1332,3576,1341,3580,1347,3598,1362,3606,1371,3614,1382,3619,1391,3622,1401,3625,1412,3626,1424,3626,1436,3624,1448,3621,1459,3615,1469,3607,1481,3598,1491,3580,1504,3576,1509,3578,1518,3585,1517,3599,1509,3608,1503,3617,1495,3626,1487,3633,1478,3640,1468,3645,1456,3648,1444,3649,1429m3859,1072l3840,1056,3832,1067,3831,1067,3831,1084,3828,1194,3828,1201,3828,1201,3828,1200,3828,1207,3828,1213,3828,1225,3822,1221,3809,1222,3786,1223,3715,1227,3715,1201,3730,1216,3735,1215,3744,1213,3756,1212,3772,1210,3790,1209,3806,1208,3821,1207,3828,1207,3828,1200,3825,1197,3814,1186,3811,1189,3807,1189,3809,1188,3811,1179,3811,1171,3805,1166,3799,1162,3799,1191,3776,1192,3777,1159,3777,1157,3780,1157,3777,1162,3784,1170,3791,1179,3797,1188,3799,1191,3799,1162,3795,1160,3790,1156,3801,1155,3813,1155,3825,1154,3821,1151,3809,1140,3804,1135,3795,1137,3786,1139,3777,1140,3778,1120,3778,1118,3793,1116,3807,1115,3819,1114,3829,1114,3805,1096,3799,1098,3788,1100,3770,1102,3757,1103,3744,1104,3731,1105,3719,1105,3739,1124,3743,1123,3750,1121,3761,1120,3760,1141,3751,1142,3740,1143,3729,1143,3718,1143,3740,1162,3744,1160,3750,1159,3760,1159,3760,1194,3745,1195,3731,1196,3719,1195,3715,1195,3715,1194,3714,1092,3831,1084,3831,1067,3713,1075,3703,1056,3694,1063,3696,1072,3697,1081,3697,1208,3698,1221,3698,1228,3696,1233,3693,1236,3703,1256,3711,1266,3715,1262,3715,1244,3825,1240,3827,1252,3830,1259,3838,1260,3841,1255,3842,1243,3843,1240,3844,1227,3844,1225,3845,1192,3847,1146,3848,1084,3848,1081,3856,1075,3859,1072e">
              <v:path arrowok="t"/>
              <v:fill on="t" focussize="0,0"/>
              <v:stroke on="f"/>
              <v:imagedata o:title=""/>
              <o:lock v:ext="edit"/>
            </v:shape>
            <v:shape id="_x0000_s1311" o:spid="_x0000_s1311" o:spt="75" type="#_x0000_t75" style="position:absolute;left:3345;top:1588;height:216;width:184;" filled="f" stroked="f" coordsize="21600,21600">
              <v:path/>
              <v:fill on="f" focussize="0,0"/>
              <v:stroke on="f"/>
              <v:imagedata r:id="rId43" o:title=""/>
              <o:lock v:ext="edit" aspectratio="t"/>
            </v:shape>
          </v:group>
        </w:pict>
      </w:r>
      <w:r>
        <w:pict>
          <v:shape id="_x0000_s1312" o:spid="_x0000_s1312" style="position:absolute;left:0pt;margin-left:221.5pt;margin-top:45.65pt;height:11.15pt;width:130.3pt;mso-position-horizontal-relative:page;z-index:-251630592;mso-width-relative:page;mso-height-relative:page;" fillcolor="#202529" filled="t" stroked="f" coordorigin="4430,914" coordsize="2606,223" path="m4584,1047l4583,1041,4578,1030,4565,1004,4560,994,4555,986,4546,967,4541,957,4532,937,4527,931,4521,930,4521,918,4550,921,4545,926,4547,935,4554,950,4560,961,4565,972,4571,983,4577,995,4585,1009,4591,1018,4596,1023,4599,1027,4610,1029,4626,1030,4626,1043,4584,1047xm4439,1058l4430,1049,4445,1030,4458,1012,4469,994,4478,979,4484,965,4488,954,4489,946,4487,941,4498,933,4507,959,4506,960,4503,966,4499,978,4493,987,4487,996,4482,1005,4476,1013,4470,1022,4462,1033,4451,1045,4439,1058xm4471,1117l4456,1093,4470,1091,4477,1078,4485,1065,4492,1051,4499,1036,4505,1023,4508,1012,4509,1004,4507,999,4517,992,4536,1021,4530,1021,4523,1026,4511,1050,4504,1063,4496,1077,4487,1093,4579,1093,4585,1100,4559,1100,4524,1104,4498,1109,4480,1113,4471,1117xm4537,1023l4530,1021,4536,1021,4537,1023xm4579,1093l4487,1093,4551,1086,4530,1052,4540,1045,4554,1062,4567,1078,4578,1091,4579,1093xm4575,1130l4568,1116,4563,1106,4559,1100,4585,1100,4587,1101,4584,1108,4580,1118,4575,1130xm4679,1005l4669,998,4679,990,4688,982,4696,974,4703,968,4711,959,4719,950,4732,932,4733,924,4731,919,4740,914,4755,939,4747,939,4746,941,4744,944,4742,947,4739,950,4796,950,4800,955,4788,962,4787,964,4765,964,4760,964,4728,964,4724,968,4712,972,4714,978,4708,984,4695,994,4679,1005xm4796,950l4739,950,4775,945,4782,935,4796,950xm4760,947l4751,941,4747,939,4755,939,4760,947xm4771,983l4748,983,4755,977,4761,970,4765,964,4787,964,4781,971,4775,979,4771,983xm4730,967l4728,964,4760,964,4758,965,4736,965,4730,967xm4733,970l4730,967,4736,965,4736,969,4733,970xm4736,969l4736,965,4758,965,4750,966,4739,968,4736,969xm4655,1055l4653,1042,4677,1031,4700,1019,4719,1007,4737,993,4734,991,4731,989,4728,986,4724,983,4720,982,4715,982,4714,978,4719,974,4724,968,4730,967,4733,970,4736,970,4737,974,4737,974,4741,978,4744,981,4746,982,4720,982,4716,983,4748,983,4748,983,4771,983,4768,987,4761,994,4773,1003,4738,1003,4730,1009,4732,1015,4732,1017,4731,1018,4708,1032,4684,1044,4677,1044,4679,1046,4655,1055xm4714,978l4712,972,4724,968,4719,974,4714,978xm4736,970l4733,970,4736,969,4736,970xm4732,1017l4732,1015,4730,1009,4738,1003,4744,1009,4732,1017xm4744,1009l4738,1003,4773,1003,4775,1004,4750,1004,4744,1009xm4779,1027l4750,1004,4775,1004,4784,1010,4800,1021,4806,1025,4807,1025,4781,1025,4779,1027xm4698,1063l4679,1046,4683,1044,4684,1044,4690,1043,4703,1043,4716,1042,4729,1040,4730,1035,4731,1029,4732,1021,4732,1019,4732,1017,4744,1009,4757,1023,4752,1024,4750,1026,4749,1028,4747,1038,4792,1038,4798,1045,4788,1049,4788,1052,4770,1052,4742,1055,4740,1058,4722,1058,4712,1060,4704,1061,4698,1063xm4787,1032l4779,1027,4781,1025,4787,1032xm4801,1052l4802,1047,4798,1041,4787,1032,4781,1025,4807,1025,4815,1029,4827,1030,4848,1030,4848,1042,4801,1052xm4792,1038l4747,1038,4772,1035,4779,1027,4787,1032,4792,1038xm4679,1046l4677,1044,4684,1044,4683,1044,4679,1046xm4775,1102l4759,1102,4762,1092,4765,1080,4768,1067,4770,1052,4788,1052,4783,1076,4777,1099,4775,1102xm4664,1129l4659,1117,4681,1105,4699,1090,4713,1075,4722,1058,4740,1058,4730,1078,4713,1098,4691,1115,4664,1129xm4762,1132l4755,1123,4747,1114,4737,1104,4726,1095,4734,1087,4759,1102,4775,1102,4770,1118,4762,1132xm5039,941l4924,941,5019,931,5026,920,5044,936,5039,941xm4874,1125l4866,1114,4878,1098,4888,1081,4895,1064,4899,1048,4903,1031,4905,1014,4907,996,4907,982,4907,958,4907,949,4907,946,4906,936,4904,927,4915,922,4924,941,5039,941,5035,946,5035,949,5018,949,4977,953,4977,955,4960,955,4925,958,4925,982,4925,984,4916,984,4924,992,4924,1005,4921,1025,4915,1025,4920,1030,4917,1047,4911,1067,4902,1086,4890,1106,4874,1125xm5035,1096l5018,1096,5019,1095,5019,1090,5018,1087,5018,1031,5022,1031,5018,1027,5018,993,5021,993,5018,989,5018,949,5035,949,5035,1096,5035,1096xm4935,1003l4925,993,4925,989,4925,984,4926,984,4937,984,4948,982,4960,981,4960,955,4977,955,4977,979,5010,979,5018,989,5018,993,5012,993,5001,994,4989,995,4977,996,4977,998,4960,998,4949,1000,4940,1001,4935,1003xm5010,979l4977,979,4992,977,5001,974,5004,971,5010,979xm4924,992l4916,984,4925,984,4924,992xm5018,993l5018,989,5021,993,5018,993xm4934,1044l4920,1030,4921,1027,4921,1025,4925,1025,4936,1024,4948,1023,4960,1021,4960,998,4977,998,4977,1019,5011,1019,5018,1027,5018,1031,4977,1037,4977,1039,4960,1039,4948,1040,4939,1042,4934,1044xm5011,1019l4977,1019,4990,1018,5000,1016,5006,1014,5011,1019xm4920,1030l4915,1025,4921,1025,4921,1027,4920,1030xm5018,1031l5018,1027,5022,1031,5018,1031xm4974,1123l4970,1122,4966,1112,4954,1095,4958,1091,4960,1087,4960,1083,4960,1039,4977,1039,4977,1098,4976,1112,4976,1114,4974,1123xm5025,1132l5018,1123,5010,1113,5001,1103,4990,1093,4997,1083,5018,1096,5035,1096,5035,1103,5033,1113,5029,1122,5025,1132xm5271,964l5110,964,5125,964,5143,963,5163,962,5168,952,5171,945,5175,933,5175,927,5173,921,5183,915,5198,938,5194,942,5190,946,5187,952,5185,956,5183,961,5266,961,5271,964xm5266,961l5183,961,5211,958,5232,956,5247,954,5255,952,5266,961xm5115,985l5097,964,5110,964,5271,964,5278,970,5260,971,5212,975,5187,975,5183,977,5174,978,5174,979,5154,979,5135,981,5122,983,5115,985xm5183,977l5187,975,5189,977,5183,977xm5189,977l5187,975,5212,975,5189,977xm5245,1013l5155,1013,5182,1010,5182,1001,5182,994,5180,987,5178,980,5183,977,5189,977,5205,993,5201,997,5199,1002,5199,1008,5239,1008,5245,1013xm5136,1036l5121,1020,5135,1014,5154,979,5174,979,5155,1013,5245,1013,5253,1019,5240,1020,5226,1022,5213,1023,5199,1025,5199,1027,5182,1027,5145,1030,5136,1036xm5239,1008l5199,1008,5216,1005,5226,1003,5230,1001,5239,1008xm5107,1077l5084,1058,5101,1058,5123,1056,5150,1054,5182,1051,5182,1027,5199,1027,5199,1049,5277,1049,5290,1059,5277,1059,5258,1061,5232,1063,5199,1067,5199,1069,5182,1069,5152,1072,5129,1074,5114,1076,5107,1077xm5277,1049l5199,1049,5226,1047,5245,1044,5258,1042,5264,1040,5277,1049xm5196,1132l5192,1132,5187,1124,5177,1107,5180,1103,5182,1098,5182,1092,5182,1069,5199,1069,5199,1109,5198,1124,5196,1132xm5397,1026l5393,1023,5393,1008,5396,1003,5404,987,5411,972,5417,957,5424,938,5425,926,5420,921,5431,914,5452,940,5446,940,5440,941,5435,955,5432,962,5429,970,5500,970,5496,973,5496,977,5478,977,5459,981,5450,983,5431,983,5430,984,5423,984,5418,993,5412,1003,5405,1014,5397,1026xm5401,945l5341,945,5378,940,5386,927,5404,942,5401,945xm5341,1066l5333,1058,5322,1042,5325,1037,5326,1032,5326,953,5325,945,5325,944,5322,935,5332,928,5341,945,5401,945,5395,953,5395,957,5378,957,5343,962,5344,1045,5344,1058,5343,1063,5341,1066xm5456,944l5446,940,5452,940,5456,944xm5500,970l5429,970,5433,969,5479,959,5486,948,5505,965,5500,970xm5387,1061l5369,1033,5374,1032,5376,1027,5377,1018,5377,1009,5378,995,5378,988,5378,957,5395,957,5394,994,5393,1008,5387,1020,5393,1023,5393,1025,5390,1046,5390,1048,5387,1061xm5314,1128l5305,1120,5315,1109,5324,1098,5331,1088,5336,1078,5341,1068,5343,1063,5344,1061,5344,1058,5345,1058,5347,1046,5349,1034,5350,1020,5351,1011,5352,1002,5352,993,5352,983,5350,976,5347,972,5353,962,5373,980,5370,983,5369,992,5367,1008,5367,1021,5366,1033,5365,1044,5363,1055,5371,1060,5380,1066,5383,1069,5359,1069,5353,1082,5343,1097,5330,1112,5314,1128xm5480,1099l5464,1099,5468,1081,5471,1061,5471,1060,5473,1057,5476,1051,5473,1048,5475,1020,5478,977,5496,977,5491,1030,5485,1076,5480,1099xm5429,990l5426,986,5431,983,5433,988,5429,990xm5433,988l5431,983,5450,983,5445,985,5435,987,5433,988xm5426,986l5423,984,5430,984,5426,986xm5404,1069l5393,1046,5405,1045,5411,1034,5416,1023,5424,1002,5425,994,5422,988,5426,986,5429,990,5434,990,5441,1004,5440,1005,5438,1011,5434,1020,5432,1021,5433,1022,5430,1029,5426,1037,5422,1044,5469,1044,5473,1048,5472,1053,5452,1053,5437,1057,5423,1061,5412,1065,5404,1069xm5434,990l5429,990,5433,988,5434,990xm5393,1023l5387,1020,5393,1008,5393,1023xm5469,1044l5422,1044,5445,1040,5433,1022,5434,1020,5442,1015,5452,1025,5461,1034,5469,1043,5469,1044xm5433,1022l5432,1021,5434,1020,5433,1022xm5471,1060l5472,1055,5473,1048,5476,1051,5472,1058,5471,1060xm5465,1075l5452,1053,5472,1053,5472,1055,5471,1060,5471,1061,5469,1066,5465,1075xm5343,1063l5344,1058,5344,1061,5343,1063xm5392,1107l5383,1095,5374,1085,5366,1076,5359,1069,5383,1069,5389,1073,5398,1079,5398,1086,5396,1095,5392,1107xm5468,1131l5461,1121,5452,1111,5441,1100,5429,1088,5433,1077,5464,1099,5480,1099,5477,1110,5468,1131xm5701,932l5573,932,5679,925,5686,915,5703,930,5701,932xm5573,991l5565,987,5554,973,5558,970,5559,963,5559,941,5558,932,5556,925,5565,919,5573,932,5701,932,5695,939,5694,942,5677,942,5655,944,5655,946,5638,946,5615,947,5615,948,5598,948,5576,949,5576,963,5695,963,5703,971,5690,972,5610,972,5612,974,5576,980,5576,989,5573,991xm5692,958l5655,958,5676,956,5677,942,5694,942,5692,958xm5693,960l5614,960,5638,959,5638,946,5655,946,5655,958,5692,958,5692,959,5693,960xm5695,963l5576,963,5597,962,5598,948,5615,948,5614,960,5693,960,5695,963xm5612,974l5610,972,5618,973,5612,974xm5557,1013l5537,994,5552,994,5570,993,5592,991,5616,989,5616,982,5615,977,5612,974,5618,973,5610,972,5690,972,5634,976,5646,983,5637,983,5632,985,5633,990,5631,990,5633,990,5706,990,5716,999,5700,999,5681,1000,5667,1001,5666,1001,5666,1001,5659,1002,5633,1004,5633,1006,5616,1006,5606,1007,5582,1007,5572,1010,5572,1011,5567,1011,5557,1013xm5706,990l5633,990,5633,990,5656,987,5674,984,5687,981,5694,979,5706,990xm5648,984l5637,983,5646,983,5648,984xm5633,990l5631,990,5633,990,5633,990xm5666,1001l5666,1001,5666,1001,5666,1001xm5666,1001l5666,1001,5667,1001,5666,1001xm5677,1012l5632,1012,5659,1010,5666,1001,5666,1001,5677,1012xm5681,1016l5590,1016,5615,1014,5616,1006,5633,1006,5632,1012,5677,1012,5681,1016xm5572,1011l5572,1010,5582,1007,5584,1009,5579,1010,5572,1011xm5584,1009l5582,1007,5606,1007,5596,1008,5584,1009xm5725,1103l5546,1103,5562,1102,5580,1102,5576,1030,5576,1024,5574,1017,5572,1011,5579,1010,5584,1009,5590,1016,5681,1016,5682,1018,5674,1025,5674,1027,5657,1027,5595,1033,5595,1037,5655,1037,5656,1038,5656,1048,5595,1054,5595,1059,5655,1059,5655,1059,5655,1068,5650,1069,5635,1070,5596,1075,5596,1079,5654,1079,5654,1079,5653,1090,5650,1090,5635,1092,5597,1096,5597,1100,5721,1100,5725,1103xm5721,1100l5597,1100,5653,1096,5653,1090,5663,1089,5654,1079,5655,1068,5663,1068,5655,1059,5656,1048,5668,1046,5656,1038,5657,1027,5674,1027,5670,1096,5716,1096,5721,1100xm5655,1037l5595,1037,5628,1034,5640,1033,5647,1031,5655,1037xm5656,1048l5656,1038,5668,1046,5656,1048xm5655,1059l5595,1059,5615,1056,5630,1054,5641,1052,5648,1051,5655,1059xm5655,1068l5655,1059,5663,1068,5655,1068xm5654,1079l5596,1079,5615,1077,5631,1075,5641,1074,5648,1072,5654,1079xm5653,1090l5654,1079,5663,1089,5653,1090xm5716,1096l5670,1096,5698,1094,5707,1093,5712,1092,5716,1096xm5540,1123l5521,1102,5533,1103,5546,1103,5725,1103,5733,1110,5625,1115,5592,1118,5567,1120,5549,1121,5540,1123xm5789,963l5765,943,5782,943,5805,941,5835,938,5871,934,5880,923,5898,939,5887,949,5886,951,5869,951,5834,955,5836,957,5816,957,5801,959,5792,961,5789,963xm5858,1015l5843,1000,5853,991,5869,951,5886,951,5871,990,5907,990,5911,994,5900,1003,5899,1006,5879,1006,5866,1008,5858,1015xm5756,1113l5746,1106,5765,1087,5780,1067,5792,1046,5800,1024,5807,1003,5811,985,5814,969,5816,957,5836,957,5839,961,5835,965,5832,971,5828,988,5825,999,5837,999,5834,1004,5835,1011,5840,1018,5821,1018,5811,1046,5797,1071,5779,1094,5756,1113xm5907,990l5871,990,5886,988,5895,978,5907,990xm5837,999l5825,999,5838,998,5837,999xm5880,1043l5861,1043,5865,1036,5869,1027,5874,1017,5879,1006,5899,1006,5893,1019,5886,1034,5880,1043xm5783,1127l5775,1116,5797,1103,5817,1088,5835,1072,5851,1055,5846,1050,5841,1043,5828,1026,5824,1020,5821,1018,5840,1018,5848,1028,5854,1035,5861,1043,5880,1043,5878,1046,5871,1057,5883,1069,5861,1069,5846,1085,5828,1100,5807,1114,5783,1127xm5901,1116l5895,1108,5886,1097,5875,1084,5861,1069,5883,1069,5890,1076,5896,1082,5900,1086,5903,1089,5907,1092,5910,1094,5913,1095,5925,1097,5945,1099,5945,1112,5931,1112,5920,1113,5910,1114,5901,1116xm6024,975l6018,965,6011,953,6003,941,5994,927,6000,918,6020,937,6028,944,6033,950,6032,959,6029,967,6024,975xm6066,953l6047,935,6059,934,6084,933,6112,930,6122,929,6126,927,6146,945,6133,946,6121,946,6110,947,6085,950,6074,951,6066,953xm6052,999l6045,992,6046,991,6034,980,6044,980,6058,979,6075,978,6095,977,6114,975,6128,974,6138,972,6144,971,6162,990,6136,990,6119,991,6099,993,6099,994,6081,994,6081,994,6066,995,6057,997,6052,999xm5986,1011l5964,993,5976,992,5989,990,6004,988,6019,986,6028,975,6034,980,6032,980,6045,992,6035,998,6033,1003,6014,1003,5999,1006,5990,1008,5986,1011xm6045,992l6032,980,6034,980,6046,991,6045,992xm6164,992l6151,991,6136,990,6162,990,6164,992xm6081,994l6081,994,6081,994,6081,994xm6052,1069l6042,1046,6056,1046,6059,1041,6064,1030,6077,1001,6081,994,6099,994,6097,998,6096,999,6094,1004,6092,1011,6087,1020,6081,1031,6074,1045,6138,1045,6140,1048,6144,1053,6121,1053,6098,1058,6069,1063,6059,1066,6052,1069xm6026,1065l6010,1065,6013,1056,6015,1049,6014,1040,6011,1034,6006,1027,6014,1003,6033,1003,6023,1024,6028,1031,6031,1037,6033,1048,6030,1057,6026,1065xm6138,1045l6074,1045,6114,1040,6099,1014,6108,1008,6121,1023,6132,1037,6138,1045xm6131,1080l6128,1068,6125,1059,6121,1053,6144,1053,6147,1058,6144,1063,6138,1070,6131,1080xm5981,1088l5964,1070,5974,1067,5983,1065,5997,1064,6004,1065,6010,1065,6026,1065,6025,1068,6046,1074,6063,1078,6070,1080,6009,1080,5995,1081,5988,1083,5981,1088xm6120,1118l6105,1111,6091,1105,6077,1100,6065,1095,6050,1090,6037,1086,6017,1081,6009,1080,6070,1080,6078,1083,6090,1087,6104,1092,6113,1095,6117,1095,6122,1096,6164,1096,6164,1107,6152,1109,6141,1111,6130,1114,6120,1118xm6164,1096l6122,1096,6132,1095,6146,1095,6164,1094,6164,1096xm6207,996l6199,986,6214,972,6226,960,6236,950,6243,942,6250,932,6253,925,6250,920,6262,916,6274,944,6271,945,6271,945,6269,945,6261,947,6253,956,6246,963,6236,972,6223,983,6207,996xm6372,949l6277,949,6274,944,6283,944,6295,943,6308,941,6320,939,6337,937,6348,935,6353,933,6372,949xm6277,949l6273,947,6271,945,6274,944,6277,949xm6273,947l6269,945,6271,945,6273,947xm6289,963l6273,947,6277,949,6372,949,6374,950,6343,954,6331,955,6307,959,6296,961,6289,963xm6192,1059l6187,1047,6202,1034,6216,1021,6229,1009,6239,998,6252,984,6258,974,6256,969,6267,965,6277,993,6268,993,6253,994,6260,1000,6258,1003,6251,1010,6251,1027,6234,1027,6230,1031,6221,1037,6209,1047,6192,1059xm6391,995l6278,995,6277,993,6285,992,6302,990,6321,988,6339,985,6353,983,6363,981,6370,980,6391,995xm6260,1000l6253,994,6268,993,6277,993,6277,993,6272,993,6268,994,6262,998,6260,1000xm6274,1012l6260,1000,6262,998,6268,994,6272,993,6278,995,6391,995,6393,997,6379,998,6365,999,6350,1001,6334,1003,6337,1005,6318,1005,6301,1007,6288,1009,6279,1011,6274,1012xm6278,995l6272,993,6277,993,6278,995xm6336,1100l6320,1100,6321,1099,6320,1098,6319,1095,6319,1021,6320,1017,6320,1010,6319,1007,6318,1005,6337,1005,6345,1011,6339,1013,6336,1017,6336,1100xm6246,1136l6238,1124,6227,1105,6231,1104,6233,1100,6234,1082,6234,1027,6251,1027,6250,1105,6250,1132,6246,1136xm6323,1131l6317,1122,6309,1112,6299,1102,6288,1092,6294,1082,6320,1098,6320,1100,6336,1100,6336,1108,6331,1120,6323,1131xm6320,1100l6320,1098,6321,1099,6320,1100xm6481,1029l6469,1023,6478,1009,6485,997,6490,989,6495,988,6492,985,6496,977,6502,965,6506,955,6514,935,6514,927,6511,922,6521,915,6532,929,6538,939,6539,941,6536,941,6530,941,6525,952,6524,957,6518,968,6516,974,6554,974,6555,977,6597,977,6604,985,6594,985,6583,985,6570,986,6558,986,6558,989,6541,989,6532,989,6524,990,6523,990,6515,990,6514,1008,6497,1008,6497,1008,6491,1015,6481,1029xm6425,1015l6414,993,6427,992,6436,974,6444,960,6449,949,6453,940,6456,934,6457,929,6457,926,6455,919,6465,916,6484,941,6478,941,6471,943,6462,959,6451,979,6444,991,6486,991,6479,998,6473,1005,6454,1005,6444,1007,6435,1010,6425,1015xm6565,945l6545,945,6532,929,6530,926,6541,921,6551,931,6561,941,6565,945xm6545,945l6540,943,6538,939,6532,929,6545,945xm6540,943l6536,941,6539,941,6540,943xm6487,945l6478,941,6484,941,6487,945xm6553,971l6550,964,6544,951,6540,943,6545,945,6565,945,6569,949,6566,957,6561,966,6558,971,6553,971xm6486,991l6444,991,6465,989,6470,981,6471,974,6469,968,6480,965,6492,985,6491,986,6490,989,6488,989,6486,991xm6597,977l6555,977,6558,971,6571,970,6582,968,6588,965,6597,977xm6555,977l6553,971,6558,971,6555,977xm6554,974l6516,974,6553,971,6554,974xm6490,989l6492,986,6492,985,6495,988,6490,989xm6585,1009l6517,1009,6526,1009,6540,1008,6541,989,6558,989,6557,1006,6582,1006,6585,1009xm6517,992l6515,990,6523,990,6517,992xm6582,1006l6557,1006,6566,1005,6574,1005,6580,1004,6582,1006xm6428,1066l6416,1044,6429,1040,6437,1029,6443,1021,6449,1013,6454,1005,6473,1005,6456,1029,6450,1037,6450,1037,6492,1037,6493,1040,6480,1045,6468,1049,6444,1056,6435,1060,6428,1066xm6505,1128l6499,1124,6490,1104,6494,1101,6496,1096,6496,1092,6495,1084,6496,1071,6498,1070,6496,1064,6497,1008,6514,1008,6514,1009,6585,1009,6596,1022,6575,1022,6565,1022,6557,1023,6557,1024,6514,1024,6513,1045,6586,1045,6596,1057,6586,1057,6575,1057,6566,1058,6556,1059,6556,1060,6539,1060,6530,1060,6525,1061,6513,1061,6512,1086,6599,1086,6611,1098,6598,1098,6584,1098,6570,1099,6533,1101,6530,1101,6512,1101,6511,1117,6508,1125,6505,1128xm6597,1023l6585,1022,6575,1022,6596,1022,6597,1023xm6519,1028l6514,1024,6557,1024,6557,1025,6540,1025,6530,1025,6523,1026,6519,1028xm6586,1045l6518,1045,6527,1044,6539,1043,6540,1025,6557,1025,6556,1042,6584,1042,6586,1045xm6492,1037l6450,1037,6450,1037,6489,1029,6492,1037xm6450,1037l6450,1037,6450,1037,6450,1037xm6584,1042l6556,1042,6566,1041,6574,1040,6582,1039,6584,1042xm6426,1105l6405,1087,6420,1083,6440,1077,6465,1068,6494,1058,6496,1064,6496,1071,6470,1082,6449,1092,6435,1099,6426,1105xm6599,1086l6516,1086,6525,1085,6539,1084,6539,1060,6556,1060,6556,1083,6596,1083,6599,1086xm6515,1063l6513,1061,6525,1061,6522,1061,6515,1063xm6496,1071l6496,1064,6498,1070,6496,1071xm6596,1083l6556,1083,6572,1082,6584,1081,6593,1079,6596,1083xm6515,1104l6512,1101,6530,1101,6520,1103,6515,1104xm6649,1001l6623,983,6636,982,6649,982,6661,981,6672,979,6673,951,6673,945,6674,939,6672,930,6667,924,6673,914,6697,935,6692,939,6689,945,6690,951,6690,960,6689,976,6709,976,6719,983,6719,990,6715,990,6702,991,6689,994,6689,996,6672,996,6661,998,6653,999,6649,1001xm6768,968l6761,958,6753,947,6744,936,6735,926,6740,915,6760,930,6778,943,6776,951,6774,960,6771,968,6768,968xm6735,990l6728,990,6719,983,6719,974,6718,963,6716,954,6728,954,6733,971,6818,971,6810,979,6809,984,6792,984,6735,989,6735,990xm6819,971l6770,971,6771,968,6793,966,6800,955,6819,970,6819,971xm6770,971l6768,968,6771,968,6770,971xm6818,971l6733,971,6768,968,6770,971,6819,971,6818,971xm6709,976l6701,976,6707,976,6708,975,6709,976xm6687,1132l6681,1124,6682,1121,6685,1114,6688,1109,6696,1098,6702,1087,6706,1077,6711,1064,6714,1052,6717,1029,6718,1019,6718,1016,6721,1015,6718,1010,6718,1005,6719,983,6728,990,6735,990,6735,1017,6812,1017,6823,1026,6733,1034,6732,1045,6730,1057,6727,1069,6722,1081,6716,1093,6708,1106,6699,1118,6687,1132xm6812,1017l6735,1017,6789,1012,6792,984,6809,984,6806,1013,6812,1017xm6642,1058l6617,1040,6628,1038,6640,1034,6655,1029,6672,1021,6672,996,6689,996,6689,1014,6718,1014,6718,1016,6689,1031,6689,1039,6672,1039,6656,1047,6646,1053,6642,1058xm6718,1014l6689,1014,6715,1004,6718,1010,6718,1014xm6718,1016l6718,1010,6721,1015,6718,1016xm6688,1096l6671,1096,6671,1095,6671,1093,6671,1077,6672,1039,6689,1039,6688,1091,6688,1096xm6677,1131l6670,1121,6662,1111,6652,1100,6642,1090,6648,1081,6671,1096,6688,1096,6688,1101,6685,1111,6685,1114,6679,1121,6681,1124,6677,1131xm6681,1124l6679,1121,6685,1114,6682,1121,6681,1124xm7019,947l6939,947,6955,945,6955,937,6955,933,6954,927,6951,922,6955,914,6978,929,6973,933,6971,937,6971,938,6972,944,7016,944,7019,947xm7017,950l6889,950,6904,950,6922,949,6922,938,6923,934,6921,929,6917,924,6923,915,6946,931,6941,934,6939,938,6939,942,6939,947,7019,947,7020,948,7017,950xm7016,944l6972,944,6995,942,7003,933,7016,944xm6884,969l6863,950,6875,950,7017,950,7010,955,7009,959,6992,959,6971,961,6971,962,6955,962,6939,964,6939,965,6921,965,6916,965,6895,965,6884,969xm7007,970l6971,970,6991,968,6992,959,7009,959,7007,970xm7008,973l6938,973,6954,972,6955,962,6971,962,6971,970,7007,970,7007,972,7008,973xm7012,976l6898,976,6921,974,6921,965,6939,965,6938,967,6938,969,6938,973,7008,973,7012,976xm6886,970l6884,969,6895,965,6895,967,6887,968,6886,970xm6895,967l6895,965,6916,965,6899,966,6895,967xm6896,970l6886,970,6887,968,6895,967,6896,970xm6884,1024l6867,1005,6878,1001,6883,986,6885,976,6884,969,6884,969,6886,970,6896,970,6898,976,7012,976,7016,981,7015,981,7014,984,6971,986,6971,988,6954,988,6936,990,6936,991,6918,991,6898,992,6896,1000,7029,1000,7026,1003,7025,1008,7008,1008,6971,1010,6971,1010,6955,1010,6929,1014,6927,1016,6907,1016,6891,1018,6884,1024xm7014,984l7015,981,7017,982,7019,983,7014,984xm7017,982l7015,981,7016,981,7017,982xm7035,994l6971,994,7010,991,7014,984,7019,983,7017,982,7035,994xm7033,997l6935,997,6954,996,6954,988,6971,988,6971,994,7035,994,7036,995,7033,997xm7029,1000l6896,1000,6916,998,6918,994,6918,992,6918,991,6936,991,6936,991,6936,993,6935,997,7033,997,7029,1000xm7021,1021l7005,1021,7008,1008,7025,1008,7023,1018,7021,1021xm6957,1027l6948,1015,6953,1015,6955,1013,6954,1011,6955,1010,6971,1010,6971,1026,6957,1027xm7008,1049l7002,1040,6996,1033,6998,1031,6983,1018,6990,1012,7005,1021,7005,1021,7021,1021,7018,1030,7013,1041,7008,1049xm6995,1034l6968,1034,6971,1030,6971,1026,6972,1026,6980,1016,6983,1018,6982,1019,6994,1031,6996,1033,6995,1034xm6855,1069l6852,1056,6871,1046,6886,1036,6898,1026,6907,1016,6927,1016,6925,1020,6921,1026,6916,1031,6914,1031,6915,1032,6960,1032,6961,1034,6995,1034,6990,1038,6941,1038,6932,1044,6901,1044,6894,1049,6884,1055,6871,1062,6855,1069xm6996,1033l6993,1030,6982,1019,6983,1018,6998,1031,6996,1033xm6968,1034l6961,1034,6957,1027,6971,1026,6971,1030,6968,1034xm6960,1032l6915,1032,6916,1031,6957,1027,6960,1032xm6915,1032l6914,1031,6916,1031,6915,1032xm6933,1046l6932,1044,6941,1038,6946,1045,6933,1046xm6946,1045l6941,1038,6990,1038,6989,1040,6989,1043,6972,1043,6946,1045xm6985,1091l6976,1086,6967,1072,6970,1069,6972,1068,6972,1043,6989,1043,6989,1079,6988,1088,6985,1091xm6914,1095l6907,1093,6894,1075,6899,1073,6901,1070,6901,1044,6932,1044,6932,1044,6933,1046,6918,1047,6918,1091,6914,1095,6914,1095xm6938,1095l6914,1095,6914,1095,6921,1090,6928,1079,6935,1064,6936,1052,6933,1046,6946,1045,6952,1055,6952,1056,6950,1063,6947,1074,6942,1082,6945,1084,6945,1085,6938,1095,6938,1095xm7007,1128l6992,1117,6976,1106,6959,1094,6945,1084,6947,1074,6948,1072,6966,1081,6976,1086,6978,1089,6984,1091,6986,1091,6997,1097,7010,1104,7010,1109,7009,1118,7007,1128xm6945,1084l6942,1082,6947,1074,6945,1084xm6984,1091l6978,1089,6976,1086,6985,1091,6984,1091xm6986,1091l6984,1091,6985,1091,6986,1091xm6914,1095l6914,1095,6914,1095,6914,1095xm6871,1129l6871,1116,6892,1108,6909,1099,6914,1095,6914,1095,6938,1095,6928,1105,6919,1112,6906,1118,6890,1124,6871,1129xe">
            <v:path arrowok="t"/>
            <v:fill on="t" focussize="0,0"/>
            <v:stroke on="f"/>
            <v:imagedata o:title=""/>
            <o:lock v:ext="edit"/>
          </v:shape>
        </w:pict>
      </w:r>
      <w:r>
        <w:pict>
          <v:group id="_x0000_s1313" o:spid="_x0000_s1313" o:spt="203" style="position:absolute;left:0pt;margin-left:372.45pt;margin-top:59.1pt;height:24.3pt;width:43.3pt;mso-position-horizontal-relative:page;z-index:-251630592;mso-width-relative:page;mso-height-relative:page;" coordorigin="7449,1183" coordsize="866,486">
            <o:lock v:ext="edit"/>
            <v:shape id="_x0000_s1314" o:spid="_x0000_s1314" style="position:absolute;left:7449;top:1182;height:221;width:866;" fillcolor="#202529" filled="t" stroked="f" coordorigin="7449,1183" coordsize="866,221" path="m7603,1317l7602,1311,7598,1300,7584,1274,7579,1264,7575,1256,7565,1237,7560,1227,7551,1207,7546,1201,7540,1200,7540,1188,7569,1191,7565,1196,7566,1205,7573,1220,7579,1231,7584,1242,7590,1253,7597,1265,7605,1279,7611,1288,7615,1293,7619,1297,7629,1299,7646,1300,7646,1313,7603,1317xm7458,1328l7449,1319,7464,1300,7478,1282,7489,1264,7497,1249,7504,1235,7507,1224,7508,1216,7506,1211,7517,1203,7526,1229,7525,1230,7522,1236,7518,1248,7512,1257,7507,1266,7501,1275,7496,1283,7489,1292,7481,1303,7471,1315,7458,1328xm7490,1387l7475,1363,7489,1361,7497,1348,7504,1335,7512,1321,7519,1306,7524,1293,7527,1282,7528,1274,7526,1269,7537,1262,7555,1291,7549,1291,7542,1296,7530,1320,7523,1333,7515,1347,7506,1363,7598,1363,7604,1370,7578,1370,7544,1374,7517,1379,7500,1383,7490,1387xm7557,1293l7549,1291,7555,1291,7557,1293xm7598,1363l7506,1363,7570,1356,7549,1322,7559,1315,7574,1332,7586,1348,7597,1361,7598,1363xm7594,1400l7587,1386,7582,1376,7578,1370,7604,1370,7606,1371,7603,1378,7599,1388,7594,1400xm7699,1275l7688,1268,7698,1260,7707,1252,7715,1244,7722,1238,7730,1229,7738,1220,7751,1202,7753,1194,7750,1189,7760,1184,7775,1209,7766,1209,7765,1211,7763,1214,7761,1217,7759,1220,7815,1220,7819,1225,7807,1232,7806,1234,7784,1234,7780,1234,7747,1234,7744,1238,7731,1242,7733,1248,7727,1254,7714,1264,7699,1275xm7815,1220l7759,1220,7794,1215,7801,1205,7815,1220xm7779,1217l7771,1211,7766,1209,7775,1209,7779,1217xm7790,1253l7767,1253,7775,1247,7780,1240,7784,1234,7806,1234,7801,1241,7794,1249,7790,1253xm7749,1237l7747,1234,7780,1234,7777,1235,7755,1235,7749,1237xm7752,1240l7749,1237,7755,1235,7755,1239,7752,1240xm7755,1239l7755,1235,7777,1235,7769,1236,7758,1238,7755,1239xm7674,1325l7672,1312,7697,1301,7719,1289,7739,1277,7756,1263,7754,1261,7751,1259,7747,1256,7743,1253,7739,1252,7735,1252,7733,1248,7738,1244,7744,1238,7749,1237,7752,1240,7755,1240,7756,1244,7757,1244,7761,1248,7763,1251,7766,1252,7739,1252,7735,1253,7767,1253,7767,1253,7790,1253,7787,1257,7780,1264,7793,1273,7758,1273,7749,1279,7751,1285,7751,1287,7750,1288,7728,1302,7703,1314,7696,1314,7698,1316,7674,1325xm7733,1248l7731,1242,7744,1238,7738,1244,7733,1248xm7755,1240l7752,1240,7755,1239,7755,1240xm7751,1287l7751,1285,7749,1279,7758,1273,7763,1279,7751,1287xm7763,1279l7758,1273,7793,1273,7795,1274,7769,1274,7763,1279xm7799,1297l7769,1274,7795,1274,7803,1280,7820,1291,7826,1295,7826,1295,7800,1295,7799,1297xm7717,1333l7698,1316,7703,1314,7703,1314,7709,1313,7722,1313,7735,1312,7748,1310,7749,1305,7750,1299,7752,1291,7752,1289,7751,1287,7763,1279,7776,1293,7772,1294,7769,1296,7768,1298,7766,1308,7811,1308,7817,1315,7807,1319,7807,1322,7789,1322,7761,1325,7759,1328,7741,1328,7731,1330,7723,1331,7717,1333xm7806,1302l7799,1297,7800,1295,7806,1302xm7820,1322l7822,1317,7818,1311,7806,1302,7800,1295,7826,1295,7834,1299,7847,1300,7867,1300,7867,1312,7820,1322xm7811,1308l7766,1308,7792,1305,7799,1297,7806,1302,7811,1308xm7698,1316l7696,1314,7703,1314,7703,1314,7698,1316xm7795,1372l7778,1372,7781,1362,7784,1350,7787,1337,7789,1322,7807,1322,7802,1346,7796,1369,7795,1372xm7683,1399l7678,1387,7700,1375,7719,1360,7732,1345,7741,1328,7759,1328,7749,1348,7732,1368,7710,1385,7683,1399xm7781,1402l7774,1393,7766,1384,7756,1374,7745,1365,7753,1357,7778,1372,7795,1372,7789,1388,7781,1402xm7905,1269l7887,1251,7898,1250,7909,1249,7919,1248,7929,1246,7929,1218,7930,1208,7927,1199,7922,1193,7930,1183,7955,1205,7948,1208,7946,1213,7946,1218,7946,1244,7968,1244,7981,1258,7969,1258,7957,1260,7946,1262,7946,1264,7929,1264,7919,1266,7911,1268,7905,1269xm8011,1225l8010,1222,8004,1211,7998,1201,7992,1191,8001,1185,8011,1193,8021,1202,8030,1212,8026,1218,8023,1224,8016,1224,8011,1225xm8080,1234l8015,1234,8021,1225,8023,1224,8031,1223,8043,1221,8053,1219,8059,1218,8080,1234xm8015,1234l8011,1225,8016,1224,8023,1224,8021,1225,8015,1234xm7963,1239l7951,1229,7967,1228,7983,1227,7999,1226,8011,1225,8015,1234,8080,1234,8084,1237,8068,1237,8056,1238,8046,1239,7963,1239,7963,1239xm7966,1241l7963,1239,7963,1239,7966,1241xm7974,1248l7966,1241,7963,1239,8046,1239,8046,1239,8048,1241,8028,1241,7998,1244,7999,1245,7983,1245,7980,1245,7977,1246,7974,1248xm7968,1244l7946,1244,7952,1243,7957,1241,7963,1239,7966,1241,7968,1244xm8084,1280l7991,1280,8000,1275,8004,1271,8018,1269,8021,1261,8024,1255,8027,1245,8028,1243,8028,1241,8048,1241,8052,1246,8047,1250,8043,1254,8038,1261,8034,1268,8073,1268,8084,1280xm7990,1273l7989,1266,7986,1255,7983,1245,7999,1245,8000,1247,8004,1254,8011,1263,8006,1270,8004,1271,8003,1271,7990,1273xm8073,1268l8034,1268,8052,1266,8063,1265,8068,1263,8073,1268xm7907,1330l7880,1316,7891,1312,7902,1306,7915,1299,7929,1290,7929,1264,7946,1264,7946,1280,8084,1280,8086,1283,8073,1283,8057,1283,8037,1285,8017,1287,7961,1287,7946,1298,7946,1308,7937,1309,7938,1310,7929,1310,7917,1317,7909,1324,7907,1330xm8084,1280l7946,1280,7967,1267,7972,1277,7968,1278,7973,1279,7991,1279,7991,1280,8084,1280,8084,1280xm7991,1280l7990,1273,8003,1271,8004,1271,8000,1275,7991,1280xm7991,1279l7973,1279,7972,1277,7978,1276,7990,1273,7991,1279xm7973,1279l7968,1278,7972,1277,7973,1279xm8087,1283l8073,1283,8086,1283,8087,1283xm7970,1294l7961,1287,8017,1287,8014,1287,8015,1289,7996,1289,7981,1290,7973,1292,7970,1294xm7953,1328l7946,1319,7946,1308,7950,1308,7964,1308,7977,1307,7990,1306,7994,1296,7996,1290,7996,1289,8015,1289,8019,1294,8016,1297,8013,1300,8011,1303,8010,1304,8010,1305,8079,1305,8095,1318,8069,1318,8057,1319,8046,1319,8045,1321,8024,1321,8002,1323,8002,1323,7982,1323,7967,1325,7958,1326,7953,1328xm8079,1305l8010,1305,8034,1304,8052,1302,8065,1301,8072,1300,8079,1305xm7946,1319l7937,1309,7946,1308,7946,1319xm7945,1370l7930,1370,7931,1369,7930,1369,7929,1365,7929,1357,7929,1346,7929,1310,7938,1310,7946,1319,7945,1351,7945,1370xm8096,1319l8082,1319,8069,1318,8095,1318,8096,1319xm8031,1346l8009,1346,8016,1336,8022,1327,8024,1321,8045,1321,8038,1333,8032,1343,8031,1346xm7942,1399l7939,1395,7942,1389,7943,1386,7956,1381,7974,1373,7988,1366,7998,1358,7994,1357,7984,1353,7969,1348,7976,1337,7980,1329,7982,1323,8002,1323,7993,1340,7997,1341,8003,1343,8009,1346,8031,1346,8027,1351,8039,1356,8050,1360,8060,1365,8016,1365,8002,1375,7986,1384,7966,1392,7942,1399xm7936,1400l7926,1389,7917,1379,7907,1370,7899,1362,7905,1352,7930,1369,7930,1370,7945,1370,7945,1377,7943,1386,7935,1389,7939,1395,7936,1400xm8073,1397l8060,1388,8046,1380,8031,1372,8016,1365,8060,1365,8070,1369,8071,1386,8073,1397xm7930,1370l7930,1369,7931,1369,7930,1370xm7939,1395l7935,1389,7943,1386,7942,1389,7939,1395xm8197,1250l8183,1238,8179,1231,8186,1231,8197,1230,8209,1229,8221,1228,8222,1207,8219,1199,8213,1191,8223,1185,8244,1202,8241,1206,8239,1211,8238,1217,8238,1225,8279,1225,8292,1235,8279,1236,8266,1238,8252,1240,8237,1242,8237,1244,8220,1244,8210,1246,8202,1247,8197,1250xm8119,1269l8114,1257,8127,1244,8138,1233,8147,1223,8154,1214,8161,1204,8165,1196,8164,1190,8174,1187,8187,1208,8180,1211,8173,1217,8166,1226,8156,1236,8145,1247,8133,1258,8119,1269xm8279,1225l8238,1225,8255,1223,8265,1220,8268,1216,8279,1225xm8183,1238l8176,1232,8179,1231,8183,1238xm8176,1232l8175,1231,8179,1231,8176,1232xm8114,1330l8105,1321,8120,1306,8132,1292,8144,1279,8153,1267,8165,1251,8170,1240,8169,1235,8176,1232,8183,1238,8191,1253,8186,1256,8182,1259,8176,1265,8175,1267,8155,1267,8167,1276,8164,1279,8164,1292,8164,1301,8147,1301,8143,1305,8136,1311,8127,1319,8114,1330xm8179,1286l8167,1276,8172,1271,8175,1267,8183,1267,8200,1265,8220,1263,8220,1244,8237,1244,8237,1260,8301,1260,8315,1270,8302,1270,8289,1271,8274,1273,8258,1275,8260,1277,8240,1277,8217,1280,8199,1282,8187,1285,8179,1286xm8301,1260l8237,1260,8257,1257,8273,1255,8283,1253,8289,1251,8301,1260xm8167,1276l8155,1267,8168,1267,8174,1267,8171,1271,8167,1276xm8168,1267l8155,1267,8175,1267,8175,1267,8168,1267xm8174,1267l8168,1267,8175,1267,8174,1267xm8303,1303l8168,1303,8188,1302,8213,1299,8242,1295,8242,1289,8242,1287,8242,1283,8242,1279,8240,1277,8260,1277,8265,1280,8261,1283,8259,1286,8259,1287,8259,1289,8259,1292,8292,1292,8303,1303xm8292,1292l8259,1292,8272,1291,8281,1289,8286,1287,8292,1292xm8161,1403l8153,1395,8142,1375,8145,1373,8147,1370,8147,1368,8147,1355,8147,1301,8164,1301,8164,1302,8153,1302,8164,1310,8163,1372,8164,1379,8164,1397,8161,1403xm8164,1310l8153,1302,8164,1302,8164,1310xm8164,1302l8153,1302,8164,1302,8164,1302xm8181,1323l8164,1310,8164,1302,8168,1303,8303,1303,8307,1307,8296,1307,8285,1307,8272,1309,8259,1310,8259,1311,8197,1311,8189,1320,8189,1320,8188,1320,8181,1323xm8189,1320l8189,1320,8197,1311,8205,1317,8201,1318,8189,1320xm8205,1317l8197,1311,8259,1311,8259,1312,8242,1312,8219,1315,8205,1317xm8258,1368l8241,1368,8242,1368,8242,1364,8242,1312,8259,1312,8259,1355,8258,1367,8258,1368xm8212,1362l8207,1350,8201,1339,8195,1328,8189,1320,8201,1318,8205,1317,8206,1318,8215,1327,8226,1339,8224,1345,8220,1353,8219,1354,8218,1354,8212,1362xm8213,1363l8212,1362,8218,1354,8218,1355,8213,1363xm8218,1355l8218,1354,8219,1354,8218,1355xm8232,1363l8213,1363,8218,1355,8232,1363xm8245,1400l8238,1390,8230,1381,8221,1372,8211,1364,8212,1362,8213,1363,8232,1363,8241,1368,8258,1368,8256,1379,8252,1390,8245,1400xe">
              <v:path arrowok="t"/>
              <v:fill on="t" focussize="0,0"/>
              <v:stroke on="f"/>
              <v:imagedata o:title=""/>
              <o:lock v:ext="edit"/>
            </v:shape>
            <v:shape id="_x0000_s1315" o:spid="_x0000_s1315" o:spt="75" type="#_x0000_t75" style="position:absolute;left:7782;top:1453;height:216;width:184;" filled="f" stroked="f" coordsize="21600,21600">
              <v:path/>
              <v:fill on="f" focussize="0,0"/>
              <v:stroke on="f"/>
              <v:imagedata r:id="rId44" o:title=""/>
              <o:lock v:ext="edit" aspectratio="t"/>
            </v:shape>
          </v:group>
        </w:pict>
      </w:r>
      <w:r>
        <w:pict>
          <v:shape id="_x0000_s1316" o:spid="_x0000_s1316" style="position:absolute;left:0pt;margin-left:437.1pt;margin-top:65.9pt;height:10.95pt;width:21.2pt;mso-position-horizontal-relative:page;z-index:-251630592;mso-width-relative:page;mso-height-relative:page;" fillcolor="#202529" filled="t" stroked="f" coordorigin="8742,1319" coordsize="424,219" path="m8745,1461l8742,1446,8753,1437,8763,1428,8773,1418,8782,1408,8791,1397,8800,1386,8808,1374,8816,1362,8823,1350,8827,1339,8829,1330,8828,1322,8838,1319,8854,1346,8844,1346,8843,1348,8853,1361,8856,1364,8836,1364,8817,1392,8803,1408,8782,1408,8793,1419,8771,1440,8745,1461xm8856,1350l8848,1347,8844,1346,8854,1346,8856,1350xm8883,1439l8889,1433,8887,1425,8877,1414,8869,1404,8859,1393,8848,1380,8836,1364,8856,1364,8862,1372,8871,1382,8878,1391,8888,1402,8896,1410,8908,1419,8920,1422,8937,1423,8940,1436,8883,1439xm8869,1410l8804,1410,8817,1409,8830,1408,8849,1407,8860,1405,8863,1403,8869,1410xm8793,1419l8782,1408,8793,1409,8802,1410,8795,1417,8793,1419xm8802,1410l8793,1409,8782,1408,8803,1408,8802,1410xm8804,1430l8793,1419,8795,1417,8802,1410,8804,1410,8869,1410,8882,1425,8862,1425,8850,1425,8837,1426,8819,1427,8808,1429,8804,1430xm8882,1426l8873,1425,8862,1425,8882,1425,8882,1426xm8887,1446l8806,1446,8865,1443,8873,1433,8887,1446xm8806,1533l8798,1530,8787,1510,8791,1508,8793,1504,8792,1501,8792,1498,8791,1464,8791,1461,8791,1454,8789,1447,8787,1440,8796,1434,8806,1446,8887,1446,8889,1448,8881,1458,8881,1461,8863,1461,8808,1464,8809,1500,8876,1500,8876,1501,8888,1514,8809,1517,8810,1529,8806,1533xm8876,1500l8809,1500,8859,1498,8863,1461,8881,1461,8876,1500xm9046,1423l9022,1407,9025,1404,9025,1404,9032,1404,9047,1403,9063,1401,9081,1399,9082,1361,9082,1350,9082,1348,9080,1337,9074,1329,9083,1323,9106,1344,9101,1348,9098,1354,9098,1361,9098,1365,9098,1397,9149,1397,9165,1410,9153,1410,9137,1410,9119,1411,9098,1413,9098,1416,9081,1416,9060,1419,9049,1421,9046,1423xm9015,1386l9010,1373,9003,1361,8995,1348,8986,1336,8992,1326,9003,1335,9012,1343,9020,1350,9026,1356,9024,1365,9021,1375,9015,1386xm8971,1423l8948,1406,8961,1405,8974,1403,8987,1401,9000,1399,9006,1387,9025,1404,9018,1404,9022,1407,9016,1413,9016,1416,8999,1416,8985,1418,8976,1421,8971,1423xm9149,1397l9098,1397,9114,1394,9126,1392,9134,1390,9137,1388,9149,1397xm9022,1407l9018,1404,9025,1404,9025,1404,9022,1407xm9166,1411l9153,1410,9165,1410,9166,1411xm9007,1515l8993,1496,8996,1492,8998,1488,8998,1484,8999,1416,9016,1416,9015,1478,9039,1478,9035,1482,9022,1495,9013,1506,9007,1515xm9093,1538l9085,1528,9074,1510,9078,1505,9080,1500,9080,1496,9081,1416,9098,1416,9097,1506,9097,1535,9093,1538xm9039,1478l9015,1478,9044,1456,9051,1466,9039,1478xe">
            <v:path arrowok="t"/>
            <v:fill on="t" focussize="0,0"/>
            <v:stroke on="f"/>
            <v:imagedata o:title=""/>
            <o:lock v:ext="edit"/>
          </v:shape>
        </w:pict>
      </w:r>
      <w:r>
        <w:pict>
          <v:group id="_x0000_s1317" o:spid="_x0000_s1317" o:spt="203" style="position:absolute;left:0pt;margin-left:488.25pt;margin-top:52.55pt;height:37.65pt;width:41.4pt;mso-position-horizontal-relative:page;z-index:-251630592;mso-width-relative:page;mso-height-relative:page;" coordorigin="9766,1052" coordsize="828,753">
            <o:lock v:ext="edit"/>
            <v:shape id="_x0000_s1318" o:spid="_x0000_s1318" style="position:absolute;left:9765;top:1051;height:483;width:828;" fillcolor="#202529" filled="t" stroked="f" coordorigin="9766,1052" coordsize="828,483" path="m9929,1072l9911,1056,9903,1068,9903,1087,9901,1137,9901,1137,9901,1142,9898,1224,9890,1216,9883,1219,9864,1222,9832,1225,9788,1227,9788,1216,9788,1214,9788,1137,9806,1152,9810,1151,9819,1150,9833,1148,9828,1167,9819,1184,9805,1200,9788,1214,9788,1216,9793,1226,9811,1214,9826,1201,9837,1187,9844,1172,9854,1181,9864,1191,9875,1202,9886,1215,9888,1203,9890,1194,9891,1187,9882,1181,9872,1174,9868,1172,9861,1167,9849,1159,9851,1148,9851,1146,9866,1144,9880,1143,9893,1143,9901,1142,9901,1137,9893,1129,9887,1123,9881,1125,9869,1127,9853,1129,9855,1117,9856,1108,9859,1105,9865,1103,9849,1091,9903,1087,9903,1068,9901,1070,9838,1074,9838,1102,9837,1117,9837,1122,9836,1131,9824,1132,9811,1133,9797,1134,9788,1134,9787,1095,9834,1092,9836,1096,9838,1102,9838,1074,9786,1078,9777,1057,9766,1062,9768,1075,9770,1084,9771,1216,9771,1228,9770,1233,9767,1239,9778,1261,9786,1261,9789,1255,9789,1244,9894,1239,9896,1251,9900,1258,9908,1261,9911,1256,9912,1244,9913,1239,9914,1227,9914,1224,9915,1195,9917,1152,9920,1087,9920,1084,9920,1084,9924,1078,9929,1072m10037,1510l10034,1505,10014,1489,10005,1480,9998,1470,9993,1462,9990,1452,9988,1441,9988,1428,9988,1415,9990,1404,9994,1393,9999,1384,10006,1373,10014,1363,10031,1349,10035,1344,10033,1334,10026,1337,10012,1347,10002,1355,9993,1363,9984,1373,9977,1384,9971,1395,9968,1407,9966,1420,9966,1434,9968,1447,9971,1459,9976,1470,9982,1479,9989,1487,9997,1495,10005,1501,10013,1507,10024,1515,10031,1517,10037,1510m10043,1094l10034,1068,10024,1076,10025,1081,10025,1089,10021,1100,10014,1114,10006,1129,9995,1147,9982,1165,9967,1184,9975,1193,9988,1180,9998,1168,10006,1157,10013,1148,10018,1140,10024,1131,10029,1122,10035,1113,10040,1101,10042,1095,10043,1094m10123,1236l10121,1235,10116,1228,10114,1226,10103,1213,10091,1197,10077,1180,10066,1187,10088,1221,10023,1228,10032,1212,10040,1198,10047,1185,10060,1161,10066,1156,10074,1158,10073,1156,10054,1127,10043,1134,10045,1139,10045,1147,10042,1158,10036,1171,10029,1186,10021,1200,10014,1213,10006,1226,9992,1228,10008,1252,10017,1248,10034,1244,10061,1239,10096,1235,10099,1241,10104,1251,10111,1265,10117,1253,10121,1243,10123,1236m10163,1165l10146,1164,10136,1162,10132,1158,10128,1153,10122,1144,10114,1130,10107,1118,10102,1107,10096,1096,10090,1085,10083,1070,10082,1061,10086,1056,10057,1053,10057,1065,10063,1066,10068,1072,10077,1092,10082,1102,10092,1121,10096,1129,10102,1139,10115,1165,10119,1176,10120,1182,10163,1178,10163,1165m10281,1393l10275,1387,10273,1386,10272,1386,10267,1381,10259,1374,10254,1376,10240,1378,10235,1379,10235,1395,10230,1403,10227,1403,10227,1420,10225,1428,10225,1428,10224,1426,10224,1439,10223,1443,10174,1448,10174,1445,10193,1442,10210,1440,10224,1439,10224,1426,10217,1421,10212,1423,10203,1424,10190,1426,10174,1428,10173,1426,10227,1420,10227,1403,10171,1408,10171,1408,10168,1404,10173,1403,10188,1401,10209,1398,10215,1397,10230,1396,10235,1395,10235,1379,10220,1380,10221,1379,10224,1371,10225,1368,10226,1367,10228,1362,10228,1362,10236,1361,10248,1361,10249,1361,10265,1361,10246,1340,10240,1342,10231,1345,10218,1347,10211,1348,10211,1364,10210,1365,10205,1377,10203,1381,10203,1382,10192,1385,10194,1382,10196,1375,10189,1370,10187,1368,10187,1367,10211,1364,10211,1348,10210,1348,10212,1344,10214,1338,10209,1334,10200,1328,10188,1320,10181,1327,10189,1337,10196,1348,10197,1350,10183,1352,10166,1353,10150,1354,10134,1354,10158,1373,10162,1371,10167,1370,10172,1370,10174,1375,10177,1381,10178,1385,10166,1386,10157,1386,10157,1437,10155,1433,10130,1446,10131,1413,10131,1411,10140,1409,10151,1408,10155,1408,10156,1415,10156,1428,10157,1437,10157,1386,10153,1386,10140,1386,10131,1384,10131,1387,10137,1392,10135,1393,10131,1394,10131,1387,10131,1384,10131,1384,10132,1373,10132,1358,10131,1351,10134,1346,10140,1343,10116,1322,10110,1332,10114,1336,10115,1345,10115,1351,10115,1360,10114,1396,10105,1398,10095,1398,10084,1399,10073,1398,10096,1420,10099,1418,10105,1415,10114,1413,10113,1454,10102,1460,10090,1466,10079,1470,10069,1473,10069,1473,10096,1488,10102,1483,10115,1473,10135,1461,10157,1447,10157,1452,10156,1455,10155,1459,10165,1473,10171,1475,10175,1473,10175,1466,10177,1465,10174,1477,10168,1488,10157,1498,10148,1505,10137,1511,10126,1517,10112,1523,10115,1535,10130,1530,10144,1524,10155,1518,10165,1512,10176,1503,10183,1494,10191,1475,10198,1473,10201,1474,10201,1473,10201,1469,10197,1465,10195,1463,10200,1462,10201,1464,10201,1466,10201,1470,10201,1470,10201,1474,10201,1508,10202,1518,10210,1525,10249,1525,10257,1524,10266,1522,10278,1517,10273,1511,10271,1508,10270,1505,10268,1491,10268,1485,10268,1468,10254,1468,10254,1488,10254,1495,10252,1506,10248,1508,10247,1508,10239,1508,10227,1508,10221,1508,10218,1506,10218,1500,10218,1479,10218,1478,10217,1473,10217,1469,10217,1467,10217,1466,10217,1462,10217,1461,10250,1458,10242,1448,10239,1446,10244,1420,10244,1418,10252,1409,10251,1408,10237,1395,10248,1394,10250,1394,10266,1393,10281,1393m10362,1101l10345,1084,10345,1184,10343,1201,10341,1212,10339,1225,10292,1228,10293,1164,10293,1163,10333,1159,10333,1166,10335,1170,10342,1172,10340,1174,10344,1178,10345,1184,10345,1084,10344,1083,10333,1090,10338,1094,10340,1100,10334,1142,10293,1146,10294,1108,10294,1087,10294,1082,10296,1077,10303,1073,10278,1052,10269,1061,10275,1066,10278,1075,10277,1088,10276,1147,10239,1151,10238,1118,10238,1112,10241,1108,10246,1106,10221,1087,10214,1097,10220,1103,10222,1110,10221,1118,10222,1152,10214,1157,10229,1175,10237,1168,10276,1164,10276,1230,10230,1233,10229,1207,10228,1201,10229,1200,10231,1195,10235,1191,10211,1173,10205,1183,10209,1187,10212,1193,10212,1200,10213,1234,10203,1238,10219,1258,10227,1250,10337,1242,10337,1254,10340,1259,10349,1256,10352,1253,10354,1242,10354,1241,10356,1234,10356,1233,10357,1228,10359,1214,10360,1206,10360,1190,10361,1186,10362,1184,10352,1172,10348,1166,10346,1168,10348,1159,10348,1159,10350,1151,10351,1146,10353,1131,10356,1108,10358,1103,10362,1101m10383,1429l10382,1415,10379,1401,10374,1389,10367,1377,10359,1367,10350,1358,10341,1350,10332,1343,10319,1334,10313,1332,10311,1341,10315,1347,10332,1362,10340,1371,10348,1382,10353,1391,10357,1401,10359,1412,10361,1424,10361,1436,10359,1448,10355,1459,10350,1469,10341,1481,10332,1491,10315,1504,10311,1509,10313,1518,10320,1517,10333,1509,10342,1503,10352,1495,10360,1487,10368,1478,10374,1468,10379,1456,10382,1444,10383,1429m10593,1072l10574,1056,10566,1067,10566,1067,10566,1084,10563,1194,10563,1201,10562,1201,10562,1200,10562,1207,10562,1213,10562,1225,10556,1221,10543,1222,10521,1223,10450,1227,10449,1201,10465,1216,10469,1215,10478,1213,10490,1212,10507,1210,10524,1209,10540,1208,10555,1207,10562,1207,10562,1200,10559,1197,10548,1186,10546,1189,10542,1189,10543,1188,10546,1179,10546,1171,10539,1166,10533,1162,10533,1191,10511,1192,10511,1159,10511,1157,10514,1157,10512,1162,10518,1170,10525,1179,10531,1188,10533,1191,10533,1162,10530,1160,10524,1156,10535,1155,10547,1155,10559,1154,10555,1151,10543,1140,10538,1135,10529,1137,10521,1139,10512,1140,10512,1120,10512,1118,10527,1116,10541,1115,10553,1114,10563,1114,10539,1096,10534,1098,10522,1100,10504,1102,10491,1103,10478,1104,10466,1105,10454,1105,10473,1124,10477,1123,10484,1121,10495,1120,10495,1141,10485,1142,10475,1143,10464,1143,10452,1143,10474,1162,10478,1160,10485,1159,10494,1159,10494,1194,10479,1195,10466,1196,10454,1195,10449,1195,10449,1194,10449,1092,10566,1084,10566,1067,10447,1075,10437,1056,10428,1063,10430,1072,10431,1081,10432,1208,10432,1221,10432,1228,10431,1233,10427,1236,10438,1256,10446,1266,10450,1262,10450,1244,10559,1240,10561,1252,10564,1259,10572,1260,10575,1255,10577,1243,10577,1240,10578,1227,10578,1225,10580,1192,10581,1146,10583,1084,10583,1081,10590,1075,10593,1072e">
              <v:path arrowok="t"/>
              <v:fill on="t" focussize="0,0"/>
              <v:stroke on="f"/>
              <v:imagedata o:title=""/>
              <o:lock v:ext="edit"/>
            </v:shape>
            <v:shape id="_x0000_s1319" o:spid="_x0000_s1319" o:spt="75" type="#_x0000_t75" style="position:absolute;left:10080;top:1588;height:216;width:184;" filled="f" stroked="f" coordsize="21600,21600">
              <v:path/>
              <v:fill on="f" focussize="0,0"/>
              <v:stroke on="f"/>
              <v:imagedata r:id="rId44" o:title=""/>
              <o:lock v:ext="edit" aspectratio="t"/>
            </v:shape>
          </v:group>
        </w:pict>
      </w:r>
      <w:r>
        <w:pict>
          <v:shape id="_x0000_s1320" o:spid="_x0000_s1320" style="position:absolute;left:0pt;margin-left:558.2pt;margin-top:45.65pt;height:11.15pt;width:130.3pt;mso-position-horizontal-relative:page;z-index:-251630592;mso-width-relative:page;mso-height-relative:page;" fillcolor="#202529" filled="t" stroked="f" coordorigin="11164,914" coordsize="2606,223" path="m11318,1047l11317,1041,11313,1030,11300,1004,11294,994,11290,986,11280,967,11275,957,11266,937,11261,931,11255,930,11255,918,11284,921,11280,926,11281,935,11288,950,11294,961,11300,972,11305,983,11312,995,11320,1009,11326,1018,11330,1023,11334,1027,11344,1029,11361,1030,11361,1043,11318,1047xm11173,1058l11164,1049,11180,1030,11193,1012,11204,994,11212,979,11219,965,11222,954,11223,946,11222,941,11232,933,11241,959,11240,960,11237,966,11233,978,11227,987,11222,996,11216,1005,11211,1013,11204,1022,11196,1033,11186,1045,11173,1058xm11205,1117l11190,1093,11204,1091,11212,1078,11219,1065,11227,1051,11234,1036,11239,1023,11243,1012,11243,1004,11241,999,11252,992,11271,1021,11264,1021,11257,1026,11245,1050,11238,1063,11230,1077,11221,1093,11314,1093,11319,1100,11294,1100,11259,1104,11232,1109,11215,1113,11205,1117xm11272,1023l11264,1021,11271,1021,11272,1023xm11314,1093l11221,1093,11286,1086,11264,1052,11274,1045,11289,1062,11301,1078,11312,1091,11314,1093xm11309,1130l11302,1116,11297,1106,11294,1100,11319,1100,11321,1101,11319,1108,11315,1118,11309,1130xm11414,1005l11403,998,11413,990,11422,982,11430,974,11437,968,11445,959,11453,950,11466,932,11468,924,11465,919,11475,914,11490,939,11481,939,11481,941,11478,944,11476,947,11474,950,11530,950,11534,955,11522,962,11521,964,11499,964,11495,964,11462,964,11459,968,11446,972,11448,978,11442,984,11429,994,11414,1005xm11530,950l11474,950,11509,945,11516,935,11530,950xm11495,947l11486,941,11481,939,11490,939,11495,947xm11506,983l11482,983,11490,977,11495,970,11499,964,11521,964,11516,971,11509,979,11506,983xm11464,967l11462,964,11495,964,11493,965,11471,965,11464,967xm11467,970l11464,967,11471,965,11471,969,11467,970xm11471,969l11471,965,11493,965,11484,966,11473,968,11471,969xm11390,1055l11387,1042,11412,1031,11434,1019,11454,1007,11471,993,11469,991,11466,989,11462,986,11458,983,11454,982,11450,982,11448,978,11453,974,11459,968,11464,967,11467,970,11471,970,11471,974,11472,974,11476,978,11478,981,11481,982,11454,982,11450,983,11482,983,11482,983,11506,983,11502,987,11495,994,11508,1003,11473,1003,11464,1009,11466,1015,11466,1017,11465,1018,11443,1032,11418,1044,11411,1044,11413,1046,11390,1055xm11448,978l11446,972,11459,968,11453,974,11448,978xm11471,970l11467,970,11471,969,11471,970xm11466,1017l11466,1015,11464,1009,11473,1003,11478,1009,11466,1017xm11478,1009l11473,1003,11508,1003,11510,1004,11484,1004,11478,1009xm11514,1027l11484,1004,11510,1004,11518,1010,11535,1021,11541,1025,11541,1025,11515,1025,11514,1027xm11432,1063l11413,1046,11418,1044,11418,1044,11424,1043,11437,1043,11450,1042,11463,1040,11464,1035,11465,1029,11467,1021,11467,1019,11466,1017,11478,1009,11491,1023,11487,1024,11484,1026,11483,1028,11481,1038,11526,1038,11532,1045,11522,1049,11522,1052,11504,1052,11476,1055,11475,1058,11456,1058,11446,1060,11438,1061,11432,1063xm11521,1032l11514,1027,11515,1025,11521,1032xm11535,1052l11537,1047,11533,1041,11521,1032,11515,1025,11541,1025,11549,1029,11562,1030,11582,1030,11582,1042,11535,1052xm11526,1038l11481,1038,11507,1035,11514,1027,11521,1032,11526,1038xm11413,1046l11411,1044,11418,1044,11418,1044,11413,1046xm11510,1102l11493,1102,11496,1092,11499,1080,11502,1067,11504,1052,11522,1052,11517,1076,11511,1099,11510,1102xm11399,1129l11393,1117,11416,1105,11434,1090,11447,1075,11456,1058,11475,1058,11464,1078,11447,1098,11425,1115,11399,1129xm11496,1132l11489,1123,11481,1114,11471,1104,11460,1095,11468,1087,11493,1102,11510,1102,11504,1118,11496,1132xm11774,941l11658,941,11753,931,11761,920,11778,936,11774,941xm11608,1125l11600,1114,11612,1098,11622,1081,11629,1064,11634,1048,11637,1031,11639,1014,11641,996,11642,982,11642,958,11641,949,11641,946,11640,936,11638,927,11650,922,11658,941,11774,941,11769,946,11769,949,11753,949,11711,953,11711,955,11694,955,11660,958,11659,982,11659,984,11651,984,11659,992,11658,1005,11656,1025,11649,1025,11655,1030,11652,1047,11646,1067,11636,1086,11624,1106,11608,1125xm11769,1096l11753,1096,11753,1095,11753,1090,11753,1087,11753,1031,11756,1031,11753,1027,11753,993,11755,993,11753,989,11753,949,11769,949,11769,1096,11769,1096xm11669,1003l11659,993,11659,989,11659,984,11661,984,11671,984,11682,982,11694,981,11694,955,11711,955,11711,979,11745,979,11753,989,11753,993,11746,993,11735,994,11724,995,11711,996,11711,998,11694,998,11683,1000,11675,1001,11669,1003xm11745,979l11711,979,11726,977,11735,974,11739,971,11745,979xm11659,992l11651,984,11659,984,11659,992xm11753,993l11753,989,11755,993,11753,993xm11669,1044l11655,1030,11655,1027,11656,1025,11659,1025,11670,1024,11682,1023,11694,1021,11694,998,11711,998,11711,1019,11745,1019,11753,1027,11753,1031,11711,1037,11711,1039,11694,1039,11682,1040,11674,1042,11669,1044xm11745,1019l11711,1019,11724,1018,11734,1016,11740,1014,11745,1019xm11655,1030l11649,1025,11656,1025,11655,1027,11655,1030xm11753,1031l11753,1027,11756,1031,11753,1031xm11708,1123l11705,1122,11700,1112,11688,1095,11693,1091,11695,1087,11694,1083,11694,1039,11711,1039,11711,1098,11710,1112,11710,1114,11708,1123xm11759,1132l11753,1123,11745,1113,11735,1103,11725,1093,11731,1083,11753,1096,11769,1096,11769,1103,11767,1113,11764,1122,11759,1132xm12005,964l11844,964,11859,964,11877,963,11898,962,11902,952,11905,945,11909,933,11909,927,11907,921,11918,915,11932,938,11928,942,11925,946,11921,952,11919,956,11917,961,12000,961,12005,964xm12000,961l11917,961,11945,958,11966,956,11981,954,11989,952,12000,961xm11849,985l11832,964,11844,964,12005,964,12012,970,11994,971,11946,975,11921,975,11917,977,11908,978,11908,979,11888,979,11869,981,11856,983,11849,985xm11917,977l11921,975,11923,977,11917,977xm11923,977l11921,975,11946,975,11923,977xm11979,1013l11889,1013,11917,1010,11917,1001,11916,994,11915,987,11912,980,11917,977,11923,977,11940,993,11936,997,11933,1002,11933,1008,11973,1008,11979,1013xm11871,1036l11855,1020,11869,1014,11888,979,11908,979,11889,1013,11979,1013,11987,1019,11974,1020,11961,1022,11947,1023,11933,1025,11933,1027,11917,1027,11880,1030,11871,1036xm11973,1008l11933,1008,11950,1005,11960,1003,11965,1001,11973,1008xm11841,1077l11819,1058,11836,1058,11858,1056,11885,1054,11917,1051,11917,1027,11933,1027,11933,1049,12011,1049,12025,1059,12012,1059,11992,1061,11966,1063,11933,1067,11933,1069,11917,1069,11886,1072,11864,1074,11849,1076,11841,1077xm12011,1049l11933,1049,11960,1047,11980,1044,11992,1042,11998,1040,12011,1049xm11930,1132l11927,1132,11921,1124,11911,1107,11914,1103,11916,1098,11917,1092,11917,1069,11933,1069,11933,1109,11933,1124,11930,1132xm12131,1026l12127,1023,12128,1008,12130,1003,12138,987,12145,972,12151,957,12158,938,12159,926,12154,921,12165,914,12186,940,12180,940,12174,941,12170,955,12167,962,12163,970,12234,970,12230,973,12230,977,12213,977,12194,981,12185,983,12166,983,12164,984,12158,984,12153,993,12147,1003,12139,1014,12131,1026xm12136,945l12075,945,12112,940,12120,927,12138,942,12136,945xm12075,1066l12067,1058,12057,1042,12059,1037,12061,1032,12061,953,12059,945,12059,944,12057,935,12066,928,12075,945,12136,945,12129,953,12129,957,12112,957,12078,962,12078,1045,12079,1058,12077,1063,12075,1066xm12190,944l12180,940,12186,940,12190,944xm12234,970l12163,970,12168,969,12214,959,12221,948,12240,965,12234,970xm12122,1061l12104,1033,12108,1032,12110,1027,12111,1018,12112,1009,12112,995,12112,988,12112,957,12129,957,12128,994,12128,1008,12121,1020,12127,1023,12127,1025,12125,1046,12124,1048,12122,1061xm12048,1128l12039,1120,12049,1109,12058,1098,12065,1088,12071,1078,12075,1068,12077,1063,12079,1061,12079,1058,12079,1058,12082,1046,12083,1034,12085,1020,12085,1011,12086,1002,12086,993,12086,983,12085,976,12081,972,12088,962,12107,980,12105,983,12103,992,12102,1008,12101,1021,12100,1033,12099,1044,12097,1055,12105,1060,12114,1066,12118,1069,12093,1069,12087,1082,12077,1097,12064,1112,12048,1128xm12214,1099l12199,1099,12203,1081,12205,1061,12206,1060,12207,1057,12210,1051,12207,1048,12210,1020,12213,977,12230,977,12225,1030,12219,1076,12214,1099xm12163,990l12160,986,12166,983,12168,988,12163,990xm12168,988l12166,983,12185,983,12179,985,12169,987,12168,988xm12160,986l12158,984,12164,984,12160,986xm12138,1069l12127,1046,12139,1045,12145,1034,12150,1023,12158,1002,12159,994,12157,988,12160,986,12163,990,12169,990,12175,1004,12174,1005,12172,1011,12168,1020,12166,1021,12167,1022,12164,1029,12160,1037,12157,1044,12204,1044,12207,1048,12206,1053,12187,1053,12171,1057,12158,1061,12147,1065,12138,1069xm12169,990l12163,990,12168,988,12169,990xm12127,1023l12121,1020,12128,1008,12127,1023xm12204,1044l12157,1044,12179,1040,12167,1022,12168,1020,12176,1015,12186,1025,12195,1034,12203,1043,12204,1044xm12167,1022l12166,1021,12168,1020,12167,1022xm12205,1060l12206,1055,12207,1048,12210,1051,12206,1058,12205,1060xm12199,1075l12187,1053,12206,1053,12206,1055,12205,1060,12205,1061,12203,1066,12199,1075xm12077,1063l12079,1058,12079,1061,12077,1063xm12126,1107l12117,1095,12109,1085,12100,1076,12093,1069,12118,1069,12123,1073,12133,1079,12133,1086,12130,1095,12126,1107xm12202,1131l12195,1121,12186,1111,12175,1100,12163,1088,12167,1077,12199,1099,12214,1099,12211,1110,12202,1131xm12435,932l12307,932,12413,925,12420,915,12437,930,12435,932xm12307,991l12299,987,12289,973,12292,970,12294,963,12294,941,12292,932,12290,925,12300,919,12307,932,12435,932,12429,939,12428,942,12412,942,12389,944,12389,946,12372,946,12349,947,12349,948,12332,948,12310,949,12310,963,12430,963,12437,971,12424,972,12345,972,12346,974,12310,980,12311,989,12307,991xm12427,958l12389,958,12410,956,12412,942,12428,942,12427,958xm12427,960l12348,960,12372,959,12372,946,12389,946,12389,958,12427,958,12427,959,12427,960xm12430,963l12310,963,12332,962,12332,948,12349,948,12348,960,12427,960,12430,963xm12346,974l12345,972,12352,973,12346,974xm12292,1013l12271,994,12286,994,12305,993,12326,991,12350,989,12351,982,12349,977,12346,974,12352,973,12345,972,12424,972,12368,976,12380,983,12371,983,12366,985,12367,990,12365,990,12367,990,12440,990,12450,999,12435,999,12416,1000,12402,1001,12400,1001,12400,1001,12393,1002,12367,1004,12367,1006,12350,1006,12340,1007,12316,1007,12306,1010,12306,1011,12301,1011,12292,1013xm12440,990l12367,990,12367,990,12390,987,12409,984,12422,981,12429,979,12440,990xm12382,984l12371,983,12380,983,12382,984xm12367,990l12365,990,12367,990,12367,990xm12400,1001l12400,1001,12400,1001,12400,1001xm12400,1001l12400,1001,12402,1001,12400,1001xm12411,1012l12367,1012,12393,1010,12400,1001,12400,1001,12411,1012xm12415,1016l12324,1016,12350,1014,12350,1006,12367,1006,12367,1012,12411,1012,12415,1016xm12306,1011l12306,1010,12316,1007,12318,1009,12314,1010,12306,1011xm12318,1009l12316,1007,12340,1007,12330,1008,12318,1009xm12459,1103l12281,1103,12296,1102,12314,1102,12311,1030,12310,1024,12309,1017,12306,1011,12314,1010,12318,1009,12324,1016,12415,1016,12417,1018,12408,1025,12408,1027,12391,1027,12329,1033,12329,1037,12390,1037,12391,1038,12390,1048,12329,1054,12329,1059,12389,1059,12389,1059,12389,1068,12385,1069,12369,1070,12330,1075,12330,1079,12388,1079,12388,1079,12388,1090,12385,1090,12370,1092,12331,1096,12331,1100,12456,1100,12459,1103xm12456,1100l12331,1100,12387,1096,12388,1090,12397,1089,12388,1079,12389,1068,12397,1068,12389,1059,12390,1048,12402,1046,12391,1038,12391,1027,12408,1027,12404,1096,12450,1096,12456,1100xm12390,1037l12329,1037,12363,1034,12374,1033,12382,1031,12390,1037xm12390,1048l12391,1038,12402,1046,12390,1048xm12389,1059l12329,1059,12349,1056,12365,1054,12376,1052,12382,1051,12389,1059xm12389,1068l12389,1059,12397,1068,12389,1068xm12388,1079l12330,1079,12350,1077,12365,1075,12376,1074,12382,1072,12388,1079xm12388,1090l12388,1079,12397,1089,12388,1090xm12450,1096l12404,1096,12432,1094,12441,1093,12446,1092,12450,1096xm12274,1123l12255,1102,12267,1103,12281,1103,12459,1103,12467,1110,12359,1115,12326,1118,12301,1120,12284,1121,12274,1123xm12523,963l12500,943,12516,943,12540,941,12569,938,12605,934,12615,923,12632,939,12621,949,12620,951,12603,951,12568,955,12570,957,12550,957,12535,959,12526,961,12523,963xm12593,1015l12577,1000,12587,991,12603,951,12620,951,12605,990,12642,990,12645,994,12634,1003,12633,1006,12614,1006,12600,1008,12593,1015xm12491,1113l12481,1106,12499,1087,12514,1067,12526,1046,12535,1024,12541,1003,12546,985,12549,969,12550,957,12570,957,12573,961,12569,965,12567,971,12562,988,12559,999,12572,999,12568,1004,12569,1011,12574,1018,12555,1018,12545,1046,12531,1071,12513,1094,12491,1113xm12642,990l12605,990,12620,988,12629,978,12642,990xm12572,999l12559,999,12572,998,12572,999xm12615,1043l12595,1043,12599,1036,12604,1027,12609,1017,12614,1006,12633,1006,12627,1019,12620,1034,12615,1043xm12517,1127l12509,1116,12532,1103,12552,1088,12570,1072,12585,1055,12580,1050,12575,1043,12562,1026,12558,1020,12555,1018,12574,1018,12582,1028,12588,1035,12595,1043,12615,1043,12613,1046,12606,1057,12617,1069,12595,1069,12580,1085,12562,1100,12541,1114,12517,1127xm12635,1116l12629,1108,12620,1097,12609,1084,12595,1069,12617,1069,12624,1076,12630,1082,12634,1086,12637,1089,12641,1092,12644,1094,12647,1095,12659,1097,12679,1099,12679,1112,12666,1112,12654,1113,12644,1114,12635,1116xm12758,975l12752,965,12745,953,12737,941,12728,927,12734,918,12755,937,12762,944,12768,950,12766,959,12763,967,12758,975xm12800,953l12781,935,12793,934,12818,933,12846,930,12857,929,12861,927,12880,945,12868,946,12855,946,12844,947,12819,950,12808,951,12800,953xm12787,999l12779,992,12781,991,12768,980,12778,980,12792,979,12809,978,12829,977,12848,975,12863,974,12873,972,12878,971,12896,990,12870,990,12853,991,12833,993,12833,994,12815,994,12815,994,12800,995,12791,997,12787,999xm12720,1011l12699,993,12710,992,12724,990,12738,988,12753,986,12762,975,12768,980,12766,980,12779,992,12770,998,12767,1003,12748,1003,12734,1006,12724,1008,12720,1011xm12779,992l12766,980,12768,980,12781,991,12779,992xm12898,992l12885,991,12870,990,12896,990,12898,992xm12815,994l12815,994,12815,994,12815,994xm12786,1069l12776,1046,12790,1046,12793,1041,12798,1030,12812,1001,12815,994,12833,994,12831,998,12830,999,12829,1004,12826,1011,12821,1020,12815,1031,12808,1045,12872,1045,12875,1048,12878,1053,12856,1053,12832,1058,12804,1063,12793,1066,12786,1069xm12761,1065l12744,1065,12748,1056,12749,1049,12748,1040,12746,1034,12741,1027,12748,1003,12767,1003,12757,1024,12763,1031,12766,1037,12767,1048,12765,1057,12761,1065xm12872,1045l12808,1045,12848,1040,12833,1014,12843,1008,12855,1023,12866,1037,12872,1045xm12866,1080l12862,1068,12859,1059,12856,1053,12878,1053,12882,1058,12878,1063,12873,1070,12866,1080xm12716,1088l12698,1070,12709,1067,12717,1065,12732,1064,12738,1065,12744,1065,12761,1065,12759,1068,12780,1074,12798,1078,12805,1080,12743,1080,12729,1081,12722,1083,12716,1088xm12855,1118l12839,1111,12825,1105,12812,1100,12799,1095,12784,1090,12771,1086,12752,1081,12743,1080,12805,1080,12813,1083,12825,1087,12838,1092,12847,1095,12851,1095,12857,1096,12898,1096,12898,1107,12886,1109,12875,1111,12865,1114,12855,1118xm12898,1096l12857,1096,12866,1095,12880,1095,12898,1094,12898,1096xm12941,996l12934,986,12948,972,12960,960,12970,950,12977,942,12985,932,12987,925,12985,920,12996,916,13009,944,13005,945,13005,945,13003,945,12995,947,12987,956,12980,963,12970,972,12957,983,12941,996xm13107,949l13011,949,13009,944,13017,944,13029,943,13042,941,13054,939,13071,937,13082,935,13088,933,13107,949xm13011,949l13007,947,13005,945,13009,944,13011,949xm13007,947l13003,945,13005,945,13007,947xm13023,963l13007,947,13011,949,13107,949,13108,950,13078,954,13065,955,13041,959,13031,961,13023,963xm12927,1059l12921,1047,12937,1034,12950,1021,12963,1009,12974,998,12987,984,12992,974,12990,969,13002,965,13011,993,13002,993,12987,994,12994,1000,12992,1003,12985,1010,12985,1027,12968,1027,12964,1031,12955,1037,12943,1047,12927,1059xm13125,995l13012,995,13011,993,13019,992,13036,990,13055,988,13073,985,13087,983,13098,981,13105,980,13125,995xm12994,1000l12987,994,13002,993,13011,993,13012,993,13006,993,13002,994,12996,998,12994,1000xm13008,1012l12994,1000,12997,998,13002,994,13006,993,13012,995,13125,995,13127,997,13113,998,13099,999,13084,1001,13069,1003,13072,1005,13053,1005,13036,1007,13023,1009,13013,1011,13008,1012xm13012,995l13006,993,13012,993,13012,995xm13070,1100l13054,1100,13055,1099,13054,1098,13054,1095,13054,1021,13054,1017,13054,1010,13054,1007,13053,1005,13072,1005,13079,1011,13073,1013,13070,1017,13070,1098,13070,1100xm12981,1136l12973,1124,12961,1105,12966,1104,12968,1100,12968,1082,12968,1027,12985,1027,12985,1105,12985,1132,12981,1136xm13058,1131l13051,1122,13043,1112,13034,1102,13022,1092,13028,1082,13054,1098,13054,1100,13070,1100,13070,1108,13066,1120,13058,1131xm13054,1100l13054,1098,13055,1099,13054,1100xm13215,1029l13204,1023,13212,1009,13220,997,13224,989,13229,988,13227,985,13231,977,13236,965,13241,955,13249,935,13249,927,13245,922,13255,915,13266,929,13272,939,13273,941,13270,941,13264,941,13260,952,13258,957,13253,968,13250,974,13288,974,13289,977,13332,977,13338,985,13328,985,13317,985,13305,986,13292,986,13292,989,13275,989,13266,989,13258,990,13258,990,13249,990,13248,1008,13232,1008,13231,1008,13226,1015,13215,1029xm13159,1015l13148,993,13161,992,13171,974,13178,960,13184,949,13188,940,13191,934,13191,929,13191,926,13189,919,13199,916,13218,941,13212,941,13205,943,13196,959,13185,979,13178,991,13220,991,13213,998,13208,1005,13188,1005,13179,1007,13169,1010,13159,1015xm13299,945l13280,945,13266,929,13265,926,13276,921,13285,931,13295,941,13299,945xm13280,945l13274,943,13272,939,13266,929,13280,945xm13274,943l13270,941,13273,941,13274,943xm13221,945l13212,941,13218,941,13221,945xm13287,971l13284,964,13278,951,13274,943,13280,945,13299,945,13303,949,13300,957,13295,966,13293,971,13287,971xm13220,991l13178,991,13199,989,13204,981,13206,974,13203,968,13214,965,13227,985,13226,986,13224,989,13222,989,13220,991xm13332,977l13289,977,13293,971,13306,970,13317,968,13322,965,13332,977xm13289,977l13287,971,13293,971,13289,977xm13288,974l13250,974,13287,971,13288,974xm13224,989l13226,986,13227,985,13229,988,13224,989xm13319,1009l13251,1009,13260,1009,13274,1008,13275,989,13292,989,13291,1006,13316,1006,13319,1009xm13251,992l13249,990,13258,990,13251,992xm13316,1006l13291,1006,13300,1005,13308,1005,13314,1004,13316,1006xm13163,1066l13150,1044,13164,1040,13172,1029,13177,1021,13183,1013,13188,1005,13208,1005,13190,1029,13184,1037,13184,1037,13226,1037,13227,1040,13214,1045,13202,1049,13178,1056,13169,1060,13163,1066xm13239,1128l13234,1124,13224,1104,13228,1101,13230,1096,13230,1092,13230,1084,13230,1071,13232,1070,13230,1064,13232,1008,13248,1008,13248,1009,13319,1009,13330,1022,13309,1022,13300,1022,13291,1023,13291,1024,13248,1024,13247,1045,13320,1045,13330,1057,13320,1057,13310,1057,13300,1058,13290,1059,13290,1060,13273,1060,13264,1060,13259,1061,13247,1061,13247,1086,13333,1086,13345,1098,13332,1098,13318,1098,13304,1099,13267,1101,13264,1101,13246,1101,13245,1117,13243,1125,13239,1128xm13331,1023l13320,1022,13309,1022,13330,1022,13331,1023xm13253,1028l13248,1024,13291,1024,13291,1025,13274,1025,13264,1025,13257,1026,13253,1028xm13320,1045l13252,1045,13261,1044,13274,1043,13274,1025,13291,1025,13290,1042,13318,1042,13320,1045xm13226,1037l13184,1037,13184,1037,13224,1029,13226,1037xm13184,1037l13184,1037,13184,1037,13184,1037xm13318,1042l13290,1042,13300,1041,13309,1040,13316,1039,13318,1042xm13160,1105l13139,1087,13154,1083,13175,1077,13199,1068,13229,1058,13230,1064,13230,1071,13205,1082,13184,1092,13169,1099,13160,1105xm13333,1086l13250,1086,13259,1085,13273,1084,13273,1060,13290,1060,13290,1083,13330,1083,13333,1086xm13250,1063l13247,1061,13259,1061,13256,1061,13250,1063xm13230,1071l13230,1064,13232,1070,13230,1071xm13330,1083l13290,1083,13306,1082,13319,1081,13327,1079,13330,1083xm13250,1104l13246,1101,13264,1101,13254,1103,13250,1104xm13383,1001l13357,983,13370,982,13383,982,13395,981,13407,979,13407,951,13408,945,13408,939,13406,930,13401,924,13408,914,13431,935,13426,939,13424,945,13424,951,13424,960,13424,976,13443,976,13453,983,13453,990,13449,990,13437,991,13423,994,13423,996,13407,996,13395,998,13387,999,13383,1001xm13502,968l13496,958,13487,947,13478,936,13469,926,13475,915,13495,930,13512,943,13511,951,13508,960,13505,968,13502,968xm13470,990l13462,990,13453,983,13453,974,13452,963,13450,954,13463,954,13468,971,13552,971,13544,979,13544,984,13526,984,13470,989,13470,990xm13553,971l13504,971,13505,968,13527,966,13535,955,13554,970,13553,971xm13504,971l13502,968,13505,968,13504,971xm13552,971l13468,971,13502,968,13504,971,13553,971,13552,971xm13443,976l13435,976,13441,976,13442,975,13443,976xm13421,1132l13415,1124,13416,1121,13419,1114,13422,1109,13430,1098,13436,1087,13441,1077,13446,1064,13449,1052,13451,1029,13452,1019,13452,1016,13455,1015,13453,1010,13453,1005,13453,983,13462,990,13470,990,13469,1017,13546,1017,13558,1026,13468,1034,13467,1045,13464,1057,13461,1069,13456,1081,13451,1093,13443,1106,13433,1118,13421,1132xm13546,1017l13469,1017,13523,1012,13526,984,13544,984,13540,1013,13546,1017xm13376,1058l13352,1040,13362,1038,13375,1034,13390,1029,13407,1021,13407,996,13423,996,13423,1014,13452,1014,13452,1016,13423,1031,13423,1039,13406,1039,13391,1047,13381,1053,13376,1058xm13452,1014l13423,1014,13449,1004,13453,1010,13452,1014xm13452,1016l13453,1010,13455,1015,13452,1016xm13422,1096l13405,1096,13406,1095,13406,1093,13406,1077,13406,1039,13423,1039,13423,1091,13422,1096xm13411,1131l13404,1121,13396,1111,13386,1100,13376,1090,13382,1081,13405,1096,13422,1096,13422,1101,13420,1111,13419,1114,13413,1121,13415,1124,13411,1131xm13415,1124l13413,1121,13419,1114,13416,1121,13415,1124xm13753,947l13673,947,13689,945,13689,937,13690,933,13688,927,13685,922,13689,914,13712,929,13708,933,13706,937,13706,938,13706,944,13750,944,13753,947xm13751,950l13623,950,13639,950,13656,949,13657,938,13657,934,13655,929,13651,924,13657,915,13681,931,13675,934,13673,938,13673,942,13673,947,13753,947,13754,948,13751,950xm13750,944l13706,944,13729,942,13737,933,13750,944xm13618,969l13597,950,13609,950,13751,950,13744,955,13744,959,13726,959,13706,961,13706,962,13689,962,13673,964,13673,965,13656,965,13650,965,13629,965,13618,969xm13742,970l13705,970,13725,968,13726,959,13744,959,13742,970xm13742,973l13672,973,13688,972,13689,962,13706,962,13705,970,13742,970,13741,972,13742,973xm13746,976l13632,976,13655,974,13656,965,13673,965,13673,967,13673,969,13672,973,13742,973,13746,976xm13620,970l13618,969,13629,965,13629,967,13621,968,13620,970xm13629,967l13629,965,13650,965,13633,966,13629,967xm13630,970l13620,970,13621,968,13629,967,13630,970xm13619,1024l13602,1005,13612,1001,13617,986,13619,976,13618,969,13618,969,13620,970,13630,970,13632,976,13746,976,13750,981,13750,981,13748,984,13705,986,13705,988,13688,988,13671,990,13671,991,13653,991,13633,992,13630,1000,13763,1000,13760,1003,13759,1008,13742,1008,13705,1010,13705,1010,13690,1010,13663,1014,13662,1016,13641,1016,13625,1018,13619,1024xm13748,984l13750,981,13752,982,13753,983,13748,984xm13752,982l13750,981,13750,981,13752,982xm13769,994l13705,994,13744,991,13748,984,13753,983,13752,982,13769,994xm13767,997l13669,997,13688,996,13688,988,13705,988,13705,994,13769,994,13770,995,13767,997xm13763,1000l13630,1000,13651,998,13652,994,13652,992,13653,991,13671,991,13671,991,13670,993,13669,997,13767,997,13763,1000xm13756,1021l13739,1021,13742,1008,13759,1008,13757,1018,13756,1021xm13691,1027l13683,1015,13687,1015,13689,1013,13688,1011,13690,1010,13705,1010,13705,1026,13691,1027xm13742,1049l13736,1040,13730,1033,13732,1031,13717,1018,13724,1012,13739,1021,13739,1021,13756,1021,13753,1030,13748,1041,13742,1049xm13729,1034l13702,1034,13705,1030,13705,1026,13707,1026,13714,1016,13717,1018,13716,1019,13728,1031,13730,1033,13729,1034xm13589,1069l13586,1056,13605,1046,13621,1036,13633,1026,13641,1016,13662,1016,13660,1020,13655,1026,13650,1031,13648,1031,13649,1032,13694,1032,13696,1034,13729,1034,13725,1038,13675,1038,13666,1044,13635,1044,13628,1049,13618,1055,13605,1062,13589,1069xm13730,1033l13728,1030,13716,1019,13717,1018,13732,1031,13730,1033xm13702,1034l13696,1034,13691,1027,13705,1026,13705,1030,13702,1034xm13694,1032l13649,1032,13650,1031,13691,1027,13694,1032xm13649,1032l13648,1031,13650,1031,13649,1032xm13667,1046l13666,1044,13675,1038,13680,1045,13667,1046xm13680,1045l13675,1038,13725,1038,13723,1040,13723,1043,13706,1043,13680,1045xm13719,1091l13710,1086,13701,1072,13705,1069,13706,1068,13706,1043,13723,1043,13723,1079,13722,1088,13719,1091xm13648,1095l13641,1093,13629,1075,13633,1073,13635,1070,13635,1044,13666,1044,13666,1044,13667,1046,13652,1047,13652,1091,13649,1095,13648,1095xm13673,1095l13648,1095,13649,1095,13655,1090,13662,1079,13669,1064,13670,1052,13667,1046,13680,1045,13687,1055,13686,1056,13684,1063,13682,1074,13676,1082,13679,1084,13679,1085,13673,1095,13673,1095xm13741,1128l13726,1117,13710,1106,13694,1094,13679,1084,13682,1074,13683,1072,13700,1081,13710,1086,13712,1089,13718,1091,13720,1091,13731,1097,13745,1104,13745,1109,13744,1118,13741,1128xm13679,1084l13676,1082,13682,1074,13679,1084xm13718,1091l13712,1089,13710,1086,13719,1091,13718,1091xm13720,1091l13718,1091,13719,1091,13720,1091xm13648,1095l13648,1095,13649,1095,13648,1095xm13605,1129l13605,1116,13626,1108,13643,1099,13648,1095,13648,1095,13673,1095,13662,1105,13653,1112,13640,1118,13624,1124,13605,1129xe">
            <v:path arrowok="t"/>
            <v:fill on="t" focussize="0,0"/>
            <v:stroke on="f"/>
            <v:imagedata o:title=""/>
            <o:lock v:ext="edit"/>
          </v:shape>
        </w:pict>
      </w:r>
      <w:r>
        <w:pict>
          <v:group id="_x0000_s1321" o:spid="_x0000_s1321" o:spt="203" style="position:absolute;left:0pt;margin-left:709.2pt;margin-top:59.1pt;height:24.3pt;width:43.3pt;mso-position-horizontal-relative:page;z-index:-251630592;mso-width-relative:page;mso-height-relative:page;" coordorigin="14184,1183" coordsize="866,486">
            <o:lock v:ext="edit"/>
            <v:shape id="_x0000_s1322" o:spid="_x0000_s1322" style="position:absolute;left:14184;top:1182;height:221;width:866;" fillcolor="#202529" filled="t" stroked="f" coordorigin="14184,1183" coordsize="866,221" path="m14338,1317l14337,1311,14333,1300,14319,1274,14314,1264,14310,1256,14300,1237,14295,1227,14286,1207,14281,1201,14275,1200,14275,1188,14304,1191,14300,1196,14301,1205,14308,1220,14314,1231,14319,1242,14325,1253,14332,1265,14340,1279,14346,1288,14350,1293,14354,1297,14364,1299,14381,1300,14381,1313,14338,1317xm14193,1328l14184,1319,14199,1300,14213,1282,14224,1264,14232,1249,14239,1235,14242,1224,14243,1216,14241,1211,14252,1203,14261,1229,14260,1230,14257,1236,14253,1248,14247,1257,14242,1266,14236,1275,14231,1283,14224,1292,14216,1303,14206,1315,14193,1328xm14225,1387l14210,1363,14224,1361,14232,1348,14239,1335,14247,1321,14254,1306,14259,1293,14262,1282,14263,1274,14261,1269,14272,1262,14290,1291,14284,1291,14277,1296,14265,1320,14258,1333,14250,1347,14241,1363,14333,1363,14339,1370,14313,1370,14279,1374,14252,1379,14235,1383,14225,1387xm14292,1293l14284,1291,14290,1291,14292,1293xm14333,1363l14241,1363,14305,1356,14284,1322,14294,1315,14309,1332,14321,1348,14332,1361,14333,1363xm14329,1400l14322,1386,14317,1376,14313,1370,14339,1370,14341,1371,14338,1378,14334,1388,14329,1400xm14434,1275l14423,1268,14433,1260,14442,1252,14450,1244,14457,1238,14465,1229,14473,1220,14486,1202,14488,1194,14485,1189,14495,1184,14510,1209,14501,1209,14500,1211,14498,1214,14496,1217,14494,1220,14550,1220,14554,1225,14542,1232,14541,1234,14519,1234,14515,1234,14482,1234,14479,1238,14466,1242,14468,1248,14462,1254,14449,1264,14434,1275xm14550,1220l14494,1220,14529,1215,14536,1205,14550,1220xm14514,1217l14506,1211,14501,1209,14510,1209,14514,1217xm14525,1253l14502,1253,14510,1247,14515,1240,14519,1234,14541,1234,14536,1241,14529,1249,14525,1253xm14484,1237l14482,1234,14515,1234,14512,1235,14490,1235,14484,1237xm14487,1240l14484,1237,14490,1235,14490,1239,14487,1240xm14490,1239l14490,1235,14512,1235,14504,1236,14493,1238,14490,1239xm14409,1325l14407,1312,14432,1301,14454,1289,14474,1277,14491,1263,14489,1261,14486,1259,14482,1256,14478,1253,14474,1252,14470,1252,14468,1248,14473,1244,14479,1238,14484,1237,14487,1240,14490,1240,14491,1244,14492,1244,14496,1248,14498,1251,14501,1252,14474,1252,14470,1253,14502,1253,14502,1253,14525,1253,14522,1257,14515,1264,14528,1273,14493,1273,14484,1279,14486,1285,14486,1287,14485,1288,14463,1302,14438,1314,14431,1314,14433,1316,14409,1325xm14468,1248l14466,1242,14479,1238,14473,1244,14468,1248xm14490,1240l14487,1240,14490,1239,14490,1240xm14486,1287l14486,1285,14484,1279,14493,1273,14498,1279,14486,1287xm14498,1279l14493,1273,14528,1273,14530,1274,14504,1274,14498,1279xm14534,1297l14504,1274,14530,1274,14538,1280,14555,1291,14561,1295,14561,1295,14535,1295,14534,1297xm14452,1333l14433,1316,14438,1314,14438,1314,14444,1313,14457,1313,14470,1312,14483,1310,14484,1305,14485,1299,14487,1291,14487,1289,14486,1287,14498,1279,14511,1293,14507,1294,14504,1296,14503,1298,14501,1308,14546,1308,14552,1315,14542,1319,14542,1322,14524,1322,14496,1325,14494,1328,14476,1328,14466,1330,14458,1331,14452,1333xm14541,1302l14534,1297,14535,1295,14541,1302xm14555,1322l14557,1317,14553,1311,14541,1302,14535,1295,14561,1295,14569,1299,14582,1300,14602,1300,14602,1312,14555,1322xm14546,1308l14501,1308,14527,1305,14534,1297,14541,1302,14546,1308xm14433,1316l14431,1314,14438,1314,14438,1314,14433,1316xm14530,1372l14513,1372,14516,1362,14519,1350,14522,1337,14524,1322,14542,1322,14537,1346,14531,1369,14530,1372xm14418,1399l14413,1387,14435,1375,14454,1360,14467,1345,14476,1328,14494,1328,14484,1348,14467,1368,14445,1385,14418,1399xm14516,1402l14509,1393,14501,1384,14491,1374,14480,1365,14488,1357,14513,1372,14530,1372,14524,1388,14516,1402xm14640,1269l14622,1251,14633,1250,14644,1249,14654,1248,14664,1246,14664,1218,14665,1208,14662,1199,14657,1193,14665,1183,14690,1205,14683,1208,14681,1213,14681,1218,14681,1244,14703,1244,14716,1258,14704,1258,14692,1260,14681,1262,14681,1264,14664,1264,14654,1266,14646,1268,14640,1269xm14746,1225l14745,1222,14739,1211,14733,1201,14727,1191,14736,1185,14746,1193,14756,1202,14765,1212,14761,1218,14758,1224,14751,1224,14746,1225xm14815,1234l14750,1234,14756,1225,14758,1224,14766,1223,14778,1221,14788,1219,14794,1218,14815,1234xm14750,1234l14746,1225,14751,1224,14758,1224,14756,1225,14750,1234xm14698,1239l14686,1229,14702,1228,14718,1227,14734,1226,14746,1225,14750,1234,14815,1234,14819,1237,14803,1237,14791,1238,14781,1239,14698,1239,14698,1239xm14701,1241l14698,1239,14698,1239,14701,1241xm14709,1248l14701,1241,14698,1239,14781,1239,14781,1239,14783,1241,14763,1241,14733,1244,14734,1245,14718,1245,14715,1245,14712,1246,14709,1248xm14703,1244l14681,1244,14687,1243,14692,1241,14698,1239,14701,1241,14703,1244xm14819,1280l14726,1280,14735,1275,14739,1271,14753,1269,14756,1261,14759,1255,14762,1245,14763,1243,14763,1241,14783,1241,14787,1246,14782,1250,14778,1254,14773,1261,14769,1268,14808,1268,14819,1280xm14725,1273l14724,1266,14721,1255,14718,1245,14734,1245,14735,1247,14739,1254,14746,1263,14741,1270,14739,1271,14738,1271,14725,1273xm14808,1268l14769,1268,14787,1266,14798,1265,14803,1263,14808,1268xm14642,1330l14615,1316,14626,1312,14637,1306,14650,1299,14664,1290,14664,1264,14681,1264,14681,1280,14819,1280,14821,1283,14808,1283,14792,1283,14772,1285,14752,1287,14696,1287,14681,1298,14681,1308,14672,1309,14673,1310,14664,1310,14652,1317,14644,1324,14642,1330xm14819,1280l14681,1280,14702,1267,14707,1277,14703,1278,14708,1279,14726,1279,14726,1280,14819,1280,14819,1280xm14726,1280l14725,1273,14738,1271,14739,1271,14735,1275,14726,1280xm14726,1279l14708,1279,14707,1277,14713,1276,14725,1273,14726,1279xm14708,1279l14703,1278,14707,1277,14708,1279xm14822,1283l14808,1283,14821,1283,14822,1283xm14705,1294l14696,1287,14752,1287,14749,1287,14750,1289,14731,1289,14716,1290,14708,1292,14705,1294xm14688,1328l14681,1319,14681,1308,14685,1308,14699,1308,14712,1307,14725,1306,14729,1296,14731,1290,14731,1289,14750,1289,14754,1294,14751,1297,14748,1300,14746,1303,14745,1304,14745,1305,14814,1305,14830,1318,14804,1318,14792,1319,14781,1319,14780,1321,14759,1321,14737,1323,14737,1323,14717,1323,14702,1325,14693,1326,14688,1328xm14814,1305l14745,1305,14769,1304,14787,1302,14800,1301,14807,1300,14814,1305xm14681,1319l14672,1309,14681,1308,14681,1319xm14680,1370l14665,1370,14666,1369,14665,1369,14664,1365,14664,1357,14664,1346,14664,1310,14673,1310,14681,1319,14680,1351,14680,1370xm14831,1319l14817,1319,14804,1318,14830,1318,14831,1319xm14766,1346l14744,1346,14751,1336,14757,1327,14759,1321,14780,1321,14773,1333,14767,1343,14766,1346xm14677,1399l14674,1395,14677,1389,14678,1386,14691,1381,14709,1373,14723,1366,14733,1358,14729,1357,14719,1353,14704,1348,14711,1337,14715,1329,14717,1323,14737,1323,14728,1340,14732,1341,14738,1343,14744,1346,14766,1346,14762,1351,14774,1356,14785,1360,14795,1365,14751,1365,14737,1375,14721,1384,14701,1392,14677,1399xm14671,1400l14661,1389,14652,1379,14642,1370,14634,1362,14640,1352,14665,1369,14665,1370,14680,1370,14680,1377,14678,1386,14670,1389,14674,1395,14671,1400xm14808,1397l14795,1388,14781,1380,14766,1372,14751,1365,14795,1365,14805,1369,14806,1386,14808,1397xm14665,1370l14665,1369,14666,1369,14665,1370xm14674,1395l14670,1389,14678,1386,14677,1389,14674,1395xm14932,1250l14918,1238,14914,1231,14921,1231,14932,1230,14944,1229,14956,1228,14957,1207,14954,1199,14948,1191,14958,1185,14979,1202,14976,1206,14974,1211,14973,1217,14973,1225,15014,1225,15027,1235,15014,1236,15001,1238,14987,1240,14972,1242,14972,1244,14955,1244,14945,1246,14937,1247,14932,1250xm14854,1269l14849,1257,14862,1244,14873,1233,14882,1223,14889,1214,14896,1204,14900,1196,14899,1190,14909,1187,14922,1208,14915,1211,14908,1217,14901,1226,14891,1236,14880,1247,14868,1258,14854,1269xm15014,1225l14973,1225,14990,1223,15000,1220,15003,1216,15014,1225xm14918,1238l14911,1232,14914,1231,14918,1238xm14911,1232l14910,1231,14914,1231,14911,1232xm14849,1330l14840,1321,14855,1306,14867,1292,14879,1279,14888,1267,14900,1251,14905,1240,14904,1235,14911,1232,14918,1238,14926,1253,14921,1256,14917,1259,14911,1265,14910,1267,14890,1267,14902,1276,14899,1279,14899,1292,14899,1301,14882,1301,14878,1305,14871,1311,14862,1319,14849,1330xm14914,1286l14902,1276,14907,1271,14910,1267,14918,1267,14935,1265,14955,1263,14955,1244,14972,1244,14972,1260,15036,1260,15050,1270,15037,1270,15024,1271,15009,1273,14993,1275,14995,1277,14975,1277,14952,1280,14934,1282,14922,1285,14914,1286xm15036,1260l14972,1260,14992,1257,15008,1255,15018,1253,15024,1251,15036,1260xm14902,1276l14890,1267,14903,1267,14909,1267,14906,1271,14902,1276xm14903,1267l14890,1267,14910,1267,14910,1267,14903,1267xm14909,1267l14903,1267,14910,1267,14909,1267xm15038,1303l14903,1303,14923,1302,14948,1299,14977,1295,14977,1289,14977,1287,14977,1283,14977,1279,14975,1277,14995,1277,15000,1280,14996,1283,14994,1286,14994,1287,14994,1289,14994,1292,15027,1292,15038,1303xm15027,1292l14994,1292,15007,1291,15016,1289,15021,1287,15027,1292xm14896,1403l14888,1395,14877,1375,14880,1373,14882,1370,14882,1368,14882,1355,14882,1301,14899,1301,14899,1302,14888,1302,14899,1310,14898,1372,14899,1379,14899,1397,14896,1403xm14899,1310l14888,1302,14899,1302,14899,1310xm14899,1302l14888,1302,14899,1302,14899,1302xm14916,1323l14899,1310,14899,1302,14903,1303,15038,1303,15042,1307,15031,1307,15020,1307,15007,1309,14994,1310,14994,1311,14932,1311,14924,1320,14924,1320,14923,1320,14916,1323xm14924,1320l14924,1320,14932,1311,14940,1317,14936,1318,14924,1320xm14940,1317l14932,1311,14994,1311,14994,1312,14977,1312,14954,1315,14940,1317xm14993,1368l14976,1368,14977,1368,14977,1364,14977,1312,14994,1312,14994,1355,14993,1367,14993,1368xm14947,1362l14942,1350,14936,1339,14930,1328,14924,1320,14936,1318,14940,1317,14941,1318,14950,1327,14961,1339,14959,1345,14955,1353,14954,1354,14953,1354,14947,1362xm14948,1363l14947,1362,14953,1354,14953,1355,14948,1363xm14953,1355l14953,1354,14954,1354,14953,1355xm14967,1363l14948,1363,14953,1355,14967,1363xm14980,1400l14973,1390,14965,1381,14956,1372,14946,1364,14947,1362,14948,1363,14967,1363,14976,1368,14993,1368,14991,1379,14987,1390,14980,1400xe">
              <v:path arrowok="t"/>
              <v:fill on="t" focussize="0,0"/>
              <v:stroke on="f"/>
              <v:imagedata o:title=""/>
              <o:lock v:ext="edit"/>
            </v:shape>
            <v:shape id="_x0000_s1323" o:spid="_x0000_s1323" o:spt="75" type="#_x0000_t75" style="position:absolute;left:14517;top:1453;height:216;width:184;" filled="f" stroked="f" coordsize="21600,21600">
              <v:path/>
              <v:fill on="f" focussize="0,0"/>
              <v:stroke on="f"/>
              <v:imagedata r:id="rId44" o:title=""/>
              <o:lock v:ext="edit" aspectratio="t"/>
            </v:shape>
          </v:group>
        </w:pict>
      </w:r>
      <w:r>
        <w:pict>
          <v:shape id="_x0000_s1324" o:spid="_x0000_s1324" style="position:absolute;left:0pt;margin-left:265.45pt;margin-top:72.7pt;height:24.35pt;width:43.05pt;mso-position-horizontal-relative:page;z-index:-251630592;mso-width-relative:page;mso-height-relative:page;" fillcolor="#202529" filled="t" stroked="f" coordorigin="5310,1454" coordsize="861,487" path="m5386,1499l5377,1473,5367,1481,5368,1486,5368,1494,5364,1505,5357,1519,5349,1534,5338,1552,5325,1570,5310,1589,5318,1598,5331,1585,5341,1573,5349,1562,5356,1553,5361,1545,5367,1536,5372,1527,5378,1518,5383,1506,5385,1500,5386,1499m5466,1641l5464,1640,5459,1633,5457,1631,5446,1618,5434,1602,5420,1585,5409,1592,5431,1626,5366,1633,5375,1617,5383,1603,5390,1590,5402,1566,5409,1561,5417,1563,5416,1561,5397,1532,5386,1539,5388,1544,5388,1552,5384,1563,5379,1576,5372,1591,5364,1605,5357,1618,5349,1631,5335,1633,5350,1657,5360,1653,5377,1649,5404,1644,5439,1640,5442,1646,5447,1656,5454,1670,5460,1658,5464,1648,5466,1641m5506,1570l5489,1569,5479,1567,5475,1563,5471,1558,5465,1549,5457,1535,5450,1523,5445,1512,5439,1501,5433,1490,5426,1475,5425,1466,5429,1461,5400,1458,5400,1470,5406,1471,5411,1477,5420,1497,5425,1507,5435,1526,5439,1534,5445,1544,5458,1570,5462,1581,5463,1587,5506,1583,5506,1570m5615,1775l5596,1758,5589,1769,5588,1769,5588,1787,5585,1830,5583,1858,5582,1857,5582,1863,5582,1865,5582,1865,5582,1863,5582,1857,5579,1854,5579,1853,5570,1844,5561,1835,5554,1828,5554,1850,5532,1854,5536,1847,5540,1839,5543,1832,5554,1850,5554,1828,5552,1825,5544,1830,5548,1821,5550,1815,5551,1814,5544,1800,5543,1798,5545,1797,5555,1795,5560,1793,5569,1791,5588,1787,5588,1769,5543,1779,5539,1780,5542,1772,5545,1765,5550,1751,5556,1750,5565,1754,5562,1750,5541,1724,5530,1731,5535,1736,5534,1748,5527,1767,5521,1782,5514,1797,5506,1813,5503,1818,5504,1804,5505,1767,5505,1763,5511,1755,5514,1752,5496,1737,5488,1750,5450,1755,5442,1738,5432,1745,5435,1754,5435,1755,5436,1763,5436,1842,5435,1847,5432,1852,5443,1868,5451,1876,5453,1873,5451,1878,5446,1888,5441,1898,5434,1908,5425,1919,5415,1930,5424,1938,5440,1922,5453,1907,5463,1892,5469,1879,5476,1886,5484,1895,5493,1905,5502,1917,5506,1905,5508,1896,5508,1889,5499,1883,5493,1879,5490,1876,5481,1870,5473,1865,5474,1854,5476,1843,5477,1831,5477,1818,5478,1802,5480,1793,5483,1790,5463,1772,5457,1782,5460,1786,5462,1793,5462,1803,5461,1812,5461,1821,5460,1830,5459,1844,5457,1856,5454,1868,5454,1868,5454,1871,5454,1868,5454,1855,5453,1772,5488,1767,5488,1798,5488,1805,5487,1819,5487,1828,5486,1837,5484,1842,5479,1843,5497,1871,5500,1858,5500,1856,5502,1835,5503,1833,5507,1836,5515,1824,5522,1813,5528,1803,5533,1794,5536,1796,5532,1798,5535,1804,5534,1812,5526,1833,5521,1844,5515,1855,5503,1856,5514,1879,5522,1875,5533,1871,5547,1867,5562,1863,5575,1885,5578,1876,5581,1871,5581,1870,5581,1870,5582,1868,5581,1870,5581,1871,5578,1891,5574,1909,5543,1887,5539,1898,5551,1910,5562,1921,5570,1931,5578,1941,5587,1920,5590,1909,5595,1886,5601,1840,5606,1787,5606,1783,5610,1780,5615,1775m5727,1570l5707,1570,5694,1569,5686,1565,5686,1565,5680,1561,5663,1550,5659,1547,5659,1567,5652,1575,5626,1578,5629,1568,5629,1566,5632,1564,5636,1563,5623,1549,5629,1544,5659,1567,5659,1547,5655,1544,5653,1543,5641,1534,5647,1527,5651,1523,5654,1519,5661,1511,5666,1504,5668,1502,5679,1495,5675,1490,5661,1475,5654,1485,5619,1490,5621,1487,5623,1484,5626,1481,5626,1479,5631,1481,5640,1487,5635,1479,5620,1454,5610,1459,5613,1464,5611,1472,5609,1474,5609,1507,5604,1508,5607,1504,5609,1507,5609,1474,5598,1490,5590,1499,5582,1508,5575,1514,5567,1522,5558,1530,5549,1538,5559,1545,5574,1534,5587,1524,5594,1518,5595,1522,5599,1522,5626,1522,5624,1521,5621,1518,5617,1514,5617,1514,5616,1510,5616,1509,5618,1508,5629,1506,5638,1505,5640,1504,5644,1504,5640,1510,5635,1517,5627,1523,5627,1523,5603,1523,5603,1523,5607,1526,5611,1529,5614,1531,5616,1533,5612,1537,5612,1559,5612,1561,5611,1569,5609,1575,5608,1580,5595,1582,5582,1583,5569,1583,5563,1584,5588,1572,5610,1558,5612,1557,5612,1559,5612,1537,5599,1547,5579,1559,5557,1571,5532,1582,5535,1595,5558,1586,5577,1603,5583,1601,5591,1600,5601,1598,5592,1615,5579,1630,5561,1645,5538,1657,5544,1669,5570,1655,5592,1639,5609,1618,5620,1598,5621,1595,5650,1592,5647,1607,5645,1620,5641,1632,5638,1643,5613,1627,5605,1635,5616,1644,5626,1654,5634,1663,5641,1672,5649,1658,5655,1643,5656,1639,5662,1616,5667,1592,5668,1589,5677,1585,5671,1578,5666,1572,5678,1581,5682,1587,5680,1592,5727,1582,5727,1570m5843,1920l5834,1913,5831,1910,5826,1906,5822,1902,5816,1903,5808,1904,5780,1906,5784,1837,5784,1835,5792,1828,5791,1826,5787,1822,5776,1811,5776,1811,5769,1820,5767,1820,5767,1837,5766,1848,5766,1848,5766,1858,5765,1869,5765,1869,5765,1869,5765,1878,5764,1889,5764,1889,5763,1889,5763,1900,5763,1906,5707,1910,5707,1906,5745,1902,5760,1900,5763,1900,5763,1889,5758,1882,5751,1884,5741,1885,5725,1887,5706,1889,5706,1885,5745,1880,5760,1879,5765,1878,5765,1869,5758,1861,5751,1862,5740,1864,5725,1866,5705,1869,5705,1864,5766,1858,5766,1848,5765,1847,5757,1841,5750,1843,5738,1844,5705,1847,5705,1843,5767,1837,5767,1820,5742,1822,5742,1816,5743,1814,5769,1812,5776,1811,5776,1811,5777,1811,5791,1810,5810,1809,5826,1809,5816,1800,5804,1789,5797,1791,5784,1794,5765,1797,5743,1800,5742,1795,5747,1793,5758,1794,5756,1793,5744,1786,5800,1782,5813,1781,5805,1773,5803,1770,5802,1769,5802,1768,5804,1752,5804,1749,5811,1742,5812,1740,5796,1725,5789,1735,5787,1735,5787,1752,5786,1766,5764,1768,5765,1756,5765,1754,5787,1752,5787,1735,5748,1738,5748,1756,5748,1769,5724,1770,5724,1758,5725,1757,5748,1756,5748,1738,5708,1740,5708,1758,5707,1772,5686,1773,5686,1759,5708,1758,5708,1740,5683,1742,5675,1729,5666,1735,5668,1742,5669,1751,5669,1773,5668,1780,5664,1783,5675,1797,5683,1801,5686,1799,5686,1790,5722,1784,5724,1787,5726,1792,5726,1799,5726,1799,5726,1816,5725,1824,5700,1826,5693,1819,5706,1818,5716,1817,5726,1816,5726,1799,5702,1801,5680,1803,5662,1804,5647,1804,5667,1823,5676,1821,5682,1821,5684,1827,5686,1834,5686,1841,5690,1912,5672,1912,5656,1913,5643,1913,5631,1912,5650,1933,5659,1931,5677,1930,5702,1928,5735,1925,5843,1920m5923,1476l5906,1460,5898,1471,5898,1471,5898,1489,5898,1529,5898,1533,5898,1567,5890,1559,5885,1554,5879,1556,5870,1558,5856,1559,5856,1538,5856,1536,5869,1535,5880,1534,5891,1533,5898,1533,5898,1529,5890,1519,5884,1511,5880,1514,5871,1517,5856,1519,5856,1495,5856,1493,5898,1489,5898,1471,5839,1477,5839,1495,5839,1521,5839,1538,5839,1561,5827,1563,5815,1564,5805,1565,5801,1565,5803,1545,5804,1532,5804,1529,5804,1533,5814,1543,5820,1541,5828,1540,5839,1538,5839,1521,5827,1522,5816,1524,5806,1524,5804,1524,5804,1522,5805,1498,5839,1495,5839,1477,5803,1481,5795,1462,5783,1467,5785,1476,5786,1486,5786,1489,5787,1498,5787,1522,5786,1536,5784,1554,5782,1571,5779,1588,5774,1604,5767,1621,5757,1638,5745,1654,5753,1665,5769,1646,5781,1626,5791,1607,5797,1587,5800,1570,5814,1584,5819,1582,5827,1580,5839,1579,5839,1623,5840,1627,5838,1631,5834,1635,5845,1652,5850,1662,5853,1663,5855,1654,5855,1652,5856,1638,5856,1579,5856,1577,5898,1571,5898,1627,5898,1630,5898,1635,5898,1636,5876,1623,5870,1633,5880,1643,5890,1653,5898,1663,5904,1672,5909,1662,5912,1653,5914,1643,5914,1636,5914,1636,5915,1489,5915,1486,5919,1481,5923,1476m6046,1805l6046,1804,6028,1792,6027,1791,6024,1788,6024,1794,6020,1801,6018,1801,6018,1818,6016,1831,6004,1824,6004,1841,5993,1829,6004,1840,6004,1841,6004,1824,6000,1822,5994,1828,5991,1826,5987,1831,5987,1896,5977,1891,5959,1882,5958,1884,5961,1873,5962,1866,5963,1865,5956,1855,5983,1853,5983,1878,5981,1879,5978,1882,5987,1896,5987,1831,5983,1836,5981,1836,5981,1820,5981,1820,6018,1818,6018,1801,5981,1804,5981,1798,5981,1796,6024,1794,6024,1788,6022,1786,6019,1783,6018,1782,6018,1780,6020,1769,6021,1766,6027,1760,6030,1758,6029,1757,6026,1754,6013,1743,6006,1752,6003,1752,6003,1769,6001,1778,5982,1780,5982,1772,5982,1771,6003,1769,6003,1752,5982,1754,5982,1748,5982,1747,5984,1743,5988,1739,5967,1725,5967,1837,5947,1839,5947,1862,5945,1874,5939,1889,5932,1900,5925,1905,5928,1901,5928,1857,5944,1856,5947,1862,5947,1839,5927,1841,5931,1836,5936,1830,5938,1826,5939,1824,5966,1820,5965,1821,5965,1823,5963,1825,5959,1825,5967,1837,5967,1725,5966,1724,5961,1732,5965,1737,5966,1743,5966,1747,5965,1755,5965,1755,5965,1772,5965,1782,5965,1782,5965,1798,5965,1806,5945,1807,5947,1803,5947,1801,5947,1801,5947,1800,5965,1798,5965,1782,5949,1783,5949,1779,5949,1777,5949,1775,5949,1774,5965,1772,5965,1755,5950,1757,5950,1752,5949,1748,5952,1744,5957,1741,5934,1725,5927,1734,5932,1739,5933,1744,5933,1748,5933,1759,5932,1759,5932,1775,5931,1784,5929,1785,5929,1801,5929,1802,5928,1804,5927,1808,5907,1810,5909,1802,5929,1801,5929,1785,5908,1786,5907,1780,5906,1777,5910,1776,5927,1775,5932,1775,5932,1759,5915,1760,5902,1760,5885,1760,5873,1760,5895,1779,5894,1779,5896,1786,5894,1796,5888,1811,5878,1815,5895,1834,5902,1828,5917,1826,5909,1836,5897,1846,5882,1856,5863,1866,5865,1879,5881,1872,5894,1865,5904,1859,5911,1854,5911,1880,5909,1883,5905,1885,5917,1903,5924,1905,5925,1905,5925,1905,5924,1905,5919,1909,5903,1918,5881,1926,5881,1939,5901,1934,5917,1928,5929,1922,5939,1915,5949,1905,5949,1905,5956,1895,5956,1894,5970,1904,5987,1916,6003,1927,6018,1938,6020,1928,6021,1919,6021,1914,6008,1907,5996,1901,5995,1901,5999,1898,6000,1889,6000,1853,6000,1850,6001,1848,6005,1844,6006,1843,6013,1850,6019,1859,6024,1851,6029,1840,6032,1831,6033,1828,6036,1818,6037,1813,6040,1810,6044,1807,6046,1805m6170,1599l6156,1589,6143,1580,6137,1582,6125,1584,6105,1587,6079,1589,6079,1567,6079,1565,6092,1563,6106,1562,6119,1560,6132,1560,6124,1553,6118,1548,6110,1541,6105,1543,6095,1546,6079,1548,6079,1542,6081,1537,6085,1533,6068,1517,6091,1515,6139,1511,6157,1510,6150,1504,6145,1501,6134,1492,6126,1494,6111,1496,6090,1498,6062,1501,6062,1517,6057,1520,6060,1527,6061,1534,6062,1541,6062,1550,6034,1553,6053,1519,6054,1518,6062,1517,6062,1501,6062,1501,6064,1496,6066,1492,6070,1486,6073,1482,6077,1478,6063,1455,6052,1461,6054,1467,6054,1473,6050,1485,6047,1492,6043,1502,6022,1503,6004,1504,5989,1504,5977,1504,5994,1525,6001,1523,6014,1521,6033,1519,6014,1554,6000,1560,6016,1576,6025,1570,6062,1567,6062,1591,6030,1594,6003,1597,5981,1598,5964,1598,5986,1617,5994,1616,6009,1614,6031,1612,6062,1609,6062,1632,6061,1638,6059,1643,6057,1647,6067,1664,6072,1672,6076,1672,6078,1664,6079,1649,6079,1609,6079,1607,6111,1603,6137,1601,6157,1599,6170,1599e">
            <v:path arrowok="t"/>
            <v:fill on="t" focussize="0,0"/>
            <v:stroke on="f"/>
            <v:imagedata o:title=""/>
            <o:lock v:ext="edit"/>
          </v:shape>
        </w:pict>
      </w:r>
      <w:r>
        <w:pict>
          <v:group id="_x0000_s1325" o:spid="_x0000_s1325" o:spt="203" style="position:absolute;left:0pt;margin-left:318.7pt;margin-top:65.95pt;height:37.75pt;width:43.3pt;mso-position-horizontal-relative:page;z-index:-251630592;mso-width-relative:page;mso-height-relative:page;" coordorigin="6375,1319" coordsize="866,755">
            <o:lock v:ext="edit"/>
            <v:shape id="_x0000_s1326" o:spid="_x0000_s1326" style="position:absolute;left:6374;top:1319;height:492;width:866;" fillcolor="#202529" filled="t" stroked="f" coordorigin="6375,1319" coordsize="866,492" path="m6444,1625l6438,1619,6431,1612,6411,1593,6404,1602,6413,1616,6421,1628,6428,1640,6434,1650,6439,1642,6442,1634,6444,1625m6456,1364l6447,1338,6437,1346,6438,1351,6437,1359,6434,1370,6427,1384,6419,1399,6408,1417,6395,1435,6379,1454,6388,1463,6401,1450,6411,1438,6419,1427,6426,1418,6431,1410,6437,1401,6442,1392,6448,1383,6452,1371,6455,1365,6456,1364m6536,1506l6534,1505,6529,1498,6527,1496,6516,1483,6504,1467,6489,1450,6479,1457,6501,1491,6436,1498,6445,1482,6453,1468,6460,1455,6472,1431,6479,1426,6487,1428,6486,1426,6467,1397,6456,1404,6458,1409,6458,1417,6454,1428,6449,1441,6442,1456,6434,1470,6427,1483,6419,1496,6405,1498,6420,1522,6430,1518,6447,1514,6474,1509,6509,1505,6512,1511,6517,1521,6524,1535,6530,1523,6534,1513,6536,1506m6556,1620l6537,1602,6533,1604,6522,1605,6494,1608,6470,1609,6457,1610,6476,1628,6484,1626,6495,1625,6520,1622,6532,1622,6544,1621,6556,1620m6574,1769l6556,1770,6542,1770,6533,1771,6528,1770,6524,1770,6515,1767,6501,1762,6489,1758,6481,1755,6474,1753,6456,1749,6435,1743,6437,1740,6441,1732,6443,1723,6442,1712,6439,1706,6433,1699,6443,1678,6446,1673,6456,1667,6463,1674,6467,1672,6477,1670,6491,1669,6488,1676,6474,1705,6469,1716,6466,1721,6453,1721,6462,1744,6469,1741,6480,1738,6508,1733,6532,1728,6535,1734,6538,1743,6542,1755,6549,1745,6554,1738,6558,1733,6554,1728,6551,1723,6548,1720,6542,1712,6531,1698,6519,1683,6509,1689,6524,1715,6484,1720,6492,1706,6498,1695,6502,1686,6505,1679,6507,1674,6508,1673,6509,1669,6509,1668,6529,1666,6546,1665,6561,1666,6574,1667,6572,1665,6554,1646,6549,1647,6539,1649,6524,1650,6505,1652,6485,1653,6468,1654,6454,1655,6444,1655,6438,1650,6429,1661,6414,1663,6400,1665,6387,1667,6375,1668,6396,1686,6401,1683,6410,1681,6424,1678,6417,1702,6422,1709,6424,1715,6425,1724,6424,1731,6420,1740,6414,1740,6408,1739,6393,1740,6385,1742,6375,1745,6392,1763,6398,1758,6405,1756,6419,1755,6428,1756,6447,1761,6460,1765,6476,1770,6488,1775,6501,1780,6515,1786,6531,1793,6541,1789,6551,1786,6562,1784,6574,1782,6574,1771,6574,1769m6576,1435l6559,1434,6549,1432,6545,1428,6541,1423,6535,1414,6527,1400,6520,1388,6515,1377,6509,1366,6503,1355,6496,1340,6495,1331,6499,1326,6470,1323,6470,1335,6476,1336,6481,1342,6490,1362,6495,1372,6505,1391,6509,1399,6515,1409,6528,1435,6532,1446,6533,1452,6576,1448,6576,1435m6784,1625l6783,1624,6764,1608,6758,1610,6747,1612,6731,1614,6718,1616,6706,1618,6693,1619,6685,1619,6672,1591,6661,1595,6663,1600,6661,1607,6653,1617,6646,1625,6636,1635,6624,1647,6610,1661,6618,1671,6633,1658,6646,1647,6656,1638,6663,1631,6671,1622,6679,1620,6683,1622,6682,1621,6683,1622,6683,1622,6699,1638,6707,1636,6717,1634,6741,1630,6754,1629,6784,1625m6797,1435l6777,1435,6764,1434,6756,1430,6756,1430,6750,1426,6733,1415,6729,1412,6729,1432,6722,1440,6696,1443,6698,1433,6699,1431,6702,1429,6706,1428,6693,1414,6699,1409,6729,1432,6729,1412,6725,1409,6723,1408,6710,1399,6717,1392,6721,1388,6724,1384,6731,1376,6736,1369,6737,1367,6749,1360,6745,1355,6731,1340,6724,1350,6689,1355,6691,1352,6693,1349,6696,1346,6696,1344,6701,1346,6710,1352,6705,1344,6690,1319,6680,1324,6683,1329,6681,1337,6679,1339,6679,1372,6674,1373,6677,1369,6679,1372,6679,1339,6668,1355,6660,1364,6652,1373,6645,1379,6637,1387,6628,1395,6618,1403,6629,1410,6644,1399,6657,1389,6663,1383,6665,1387,6669,1387,6696,1387,6693,1386,6691,1383,6687,1379,6686,1379,6686,1375,6686,1374,6688,1373,6699,1371,6708,1370,6710,1369,6714,1369,6710,1375,6705,1382,6697,1388,6697,1388,6673,1388,6673,1388,6677,1391,6681,1394,6684,1396,6686,1398,6682,1402,6682,1424,6682,1426,6680,1434,6679,1440,6678,1445,6665,1447,6652,1448,6639,1448,6633,1449,6658,1437,6680,1423,6681,1422,6682,1424,6682,1402,6669,1412,6649,1424,6627,1436,6602,1447,6605,1460,6628,1451,6647,1468,6653,1466,6661,1465,6671,1463,6662,1480,6649,1495,6631,1510,6608,1522,6614,1534,6640,1520,6662,1504,6679,1483,6690,1463,6691,1460,6719,1457,6717,1472,6714,1485,6711,1497,6708,1508,6683,1492,6675,1500,6686,1509,6696,1519,6704,1528,6711,1537,6719,1523,6725,1508,6726,1504,6732,1481,6737,1457,6737,1454,6747,1450,6741,1443,6736,1437,6748,1446,6752,1452,6750,1457,6797,1447,6797,1435m6803,1672l6801,1670,6781,1655,6774,1656,6763,1658,6749,1661,6731,1663,6713,1665,6695,1667,6687,1668,6678,1640,6666,1644,6668,1649,6663,1659,6650,1673,6639,1684,6627,1696,6613,1709,6597,1722,6603,1734,6619,1722,6632,1712,6640,1706,6645,1702,6644,1757,6644,1775,6642,1779,6637,1780,6649,1799,6657,1811,6661,1807,6661,1780,6661,1702,6662,1685,6668,1678,6670,1675,6673,1673,6673,1673,6670,1675,6684,1687,6690,1686,6699,1684,6712,1682,6729,1680,6730,1682,6730,1685,6730,1692,6730,1696,6730,1770,6730,1773,6705,1757,6698,1767,6710,1777,6719,1787,6728,1797,6734,1806,6742,1796,6746,1783,6746,1775,6747,1692,6749,1688,6755,1686,6748,1680,6745,1678,6760,1676,6775,1674,6789,1673,6803,1672m6993,1341l6976,1325,6968,1336,6968,1336,6968,1354,6968,1394,6968,1398,6968,1432,6960,1424,6955,1419,6949,1421,6939,1423,6926,1424,6926,1403,6926,1401,6939,1400,6950,1399,6961,1398,6968,1398,6968,1394,6960,1384,6954,1376,6950,1379,6941,1382,6926,1384,6926,1360,6926,1358,6968,1354,6968,1336,6909,1342,6909,1360,6909,1386,6897,1387,6886,1389,6876,1389,6874,1389,6874,1394,6874,1398,6884,1408,6890,1406,6898,1405,6909,1403,6909,1426,6897,1428,6885,1429,6874,1430,6871,1430,6873,1410,6874,1397,6874,1389,6874,1387,6875,1363,6909,1360,6909,1342,6873,1346,6865,1327,6853,1332,6855,1341,6856,1351,6856,1354,6857,1363,6857,1387,6856,1401,6854,1419,6852,1436,6849,1453,6844,1469,6837,1486,6827,1503,6815,1519,6823,1530,6839,1511,6851,1491,6861,1472,6867,1452,6870,1435,6884,1449,6889,1447,6897,1445,6909,1444,6909,1488,6910,1492,6908,1496,6903,1500,6915,1517,6920,1527,6923,1528,6925,1519,6925,1517,6926,1503,6926,1444,6926,1442,6968,1436,6968,1492,6968,1495,6968,1500,6968,1501,6946,1488,6940,1498,6950,1508,6960,1518,6968,1528,6974,1537,6979,1527,6982,1518,6984,1508,6984,1501,6984,1501,6984,1354,6984,1351,6989,1346,6993,1341m7021,1773l7009,1761,7006,1758,7003,1754,6995,1756,6982,1757,6966,1758,6966,1735,6966,1734,6976,1733,6986,1732,6996,1732,7007,1732,6996,1720,6994,1717,6992,1714,6985,1715,6976,1716,6967,1717,6967,1700,6967,1699,6967,1698,6976,1697,6985,1697,6996,1697,7007,1698,7006,1697,6995,1684,6992,1681,6990,1679,6984,1680,6977,1680,6967,1681,6968,1664,6968,1661,6981,1661,6993,1660,7004,1660,7014,1660,7008,1652,6998,1640,6993,1643,6982,1645,6969,1646,6971,1641,6976,1632,6979,1624,6975,1620,6971,1616,6963,1608,6963,1646,6951,1647,6951,1664,6951,1683,6950,1683,6950,1700,6950,1718,6950,1718,6950,1735,6950,1759,6935,1760,6926,1761,6923,1761,6923,1736,6926,1738,6932,1736,6935,1736,6940,1735,6950,1735,6950,1718,6937,1719,6928,1720,6924,1720,6924,1699,6930,1703,6933,1701,6940,1700,6950,1700,6950,1683,6936,1684,6927,1684,6924,1684,6924,1683,6925,1665,6927,1667,6934,1665,6934,1665,6942,1664,6951,1664,6951,1647,6926,1649,6929,1643,6934,1632,6936,1627,6940,1616,6946,1616,6950,1618,6955,1626,6960,1639,6963,1646,6963,1608,6961,1606,6952,1596,6941,1601,6942,1604,6931,1590,6921,1597,6925,1602,6925,1610,6917,1631,6912,1640,6907,1652,6903,1660,6902,1661,6902,1661,6903,1660,6890,1640,6879,1643,6882,1649,6880,1656,6875,1664,6854,1666,6861,1654,6872,1634,6881,1618,6888,1616,6897,1620,6894,1616,6875,1591,6865,1594,6867,1601,6867,1604,6867,1609,6864,1615,6860,1624,6854,1635,6847,1649,6837,1667,6824,1668,6835,1690,6845,1685,6855,1682,6865,1680,6859,1688,6854,1696,6848,1704,6840,1715,6826,1719,6839,1741,6845,1735,6854,1731,6878,1724,6891,1720,6903,1715,6902,1712,6900,1704,6861,1712,6866,1704,6884,1680,6889,1673,6896,1666,6898,1664,6900,1664,6896,1672,6888,1684,6880,1698,6891,1704,6902,1690,6907,1683,6908,1683,6906,1739,6905,1733,6875,1743,6851,1752,6831,1758,6815,1762,6836,1780,6845,1774,6860,1767,6881,1757,6906,1746,6906,1759,6906,1767,6906,1771,6904,1776,6900,1779,6910,1799,6915,1803,6919,1800,6921,1792,6922,1776,6926,1779,6930,1778,6940,1776,6943,1776,6980,1774,6995,1773,7008,1773,7021,1773m7234,1701l7222,1692,7217,1688,7220,1659,7220,1654,7228,1646,7229,1646,7230,1645,7211,1630,7203,1641,7202,1641,7202,1659,7199,1687,7145,1692,7146,1665,7146,1664,7202,1659,7202,1641,7181,1643,7184,1635,7187,1626,7188,1618,7171,1605,7151,1590,7145,1601,7154,1611,7163,1622,7172,1633,7178,1643,7144,1646,7139,1629,7126,1629,7128,1638,7129,1649,7129,1658,7129,1658,7129,1665,7129,1680,7129,1685,7128,1685,7128,1691,7128,1694,7127,1704,7125,1727,7122,1739,7117,1752,7112,1762,7106,1773,7099,1784,7095,1789,7096,1786,7098,1776,7098,1771,7099,1766,7099,1714,7099,1706,7128,1691,7128,1685,7125,1679,7099,1689,7099,1671,7099,1669,7113,1666,7126,1665,7129,1665,7129,1658,7119,1651,7118,1650,7117,1651,7112,1651,7100,1651,7100,1635,7100,1626,7100,1620,7102,1614,7107,1610,7084,1589,7077,1599,7082,1605,7084,1614,7084,1620,7084,1626,7083,1654,7071,1656,7059,1657,7047,1657,7033,1658,7059,1676,7063,1674,7071,1673,7083,1671,7083,1696,7066,1704,7051,1709,7038,1713,7028,1715,7052,1733,7057,1728,7067,1722,7083,1714,7082,1752,7082,1768,7082,1770,7081,1771,7058,1756,7052,1765,7063,1775,7072,1786,7080,1796,7087,1806,7091,1799,7097,1807,7109,1793,7119,1781,7127,1768,7133,1756,7137,1744,7140,1732,7143,1720,7144,1709,7234,1701m7240,1464l7226,1454,7213,1445,7207,1447,7195,1449,7175,1452,7148,1454,7148,1432,7148,1430,7162,1428,7176,1427,7189,1425,7202,1425,7194,1418,7188,1413,7180,1406,7175,1408,7165,1411,7148,1413,7148,1407,7151,1402,7155,1398,7138,1382,7161,1380,7209,1376,7227,1375,7220,1369,7215,1366,7204,1357,7196,1359,7181,1361,7160,1363,7132,1366,7132,1382,7127,1385,7130,1392,7131,1399,7132,1406,7132,1415,7104,1418,7123,1384,7123,1383,7132,1382,7132,1366,7132,1366,7134,1361,7136,1357,7140,1351,7143,1347,7147,1343,7133,1320,7122,1326,7124,1332,7124,1338,7120,1350,7117,1357,7113,1367,7092,1368,7074,1369,7059,1369,7047,1369,7064,1390,7071,1388,7084,1386,7103,1384,7084,1419,7070,1425,7086,1441,7095,1435,7132,1432,7132,1456,7100,1459,7073,1462,7051,1463,7034,1463,7056,1482,7064,1481,7079,1479,7101,1477,7132,1474,7132,1497,7131,1503,7129,1508,7126,1512,7136,1529,7142,1537,7145,1537,7148,1529,7148,1514,7148,1474,7148,1472,7181,1468,7207,1466,7227,1464,7240,1464e">
              <v:path arrowok="t"/>
              <v:fill on="t" focussize="0,0"/>
              <v:stroke on="f"/>
              <v:imagedata o:title=""/>
              <o:lock v:ext="edit"/>
            </v:shape>
            <v:shape id="_x0000_s1327" o:spid="_x0000_s1327" o:spt="75" type="#_x0000_t75" style="position:absolute;left:6712;top:1858;height:216;width:184;" filled="f" stroked="f" coordsize="21600,21600">
              <v:path/>
              <v:fill on="f" focussize="0,0"/>
              <v:stroke on="f"/>
              <v:imagedata r:id="rId45" o:title=""/>
              <o:lock v:ext="edit" aspectratio="t"/>
            </v:shape>
          </v:group>
        </w:pict>
      </w:r>
      <w:r>
        <w:pict>
          <v:shape id="_x0000_s1328" o:spid="_x0000_s1328" style="position:absolute;left:0pt;margin-left:602.15pt;margin-top:72.7pt;height:24.35pt;width:43.05pt;mso-position-horizontal-relative:page;z-index:-251630592;mso-width-relative:page;mso-height-relative:page;" fillcolor="#202529" filled="t" stroked="f" coordorigin="12044,1454" coordsize="861,487" path="m12120,1499l12112,1473,12101,1481,12103,1486,12102,1494,12098,1505,12092,1519,12083,1534,12072,1552,12059,1570,12044,1589,12053,1598,12065,1585,12075,1573,12084,1562,12090,1553,12096,1545,12101,1536,12107,1527,12112,1518,12117,1506,12120,1500,12120,1499m12200,1641l12199,1640,12193,1633,12191,1631,12181,1618,12168,1602,12154,1585,12143,1592,12165,1626,12101,1633,12109,1617,12117,1603,12124,1590,12137,1566,12144,1561,12151,1563,12150,1561,12131,1532,12120,1539,12122,1544,12122,1552,12119,1563,12113,1576,12106,1591,12099,1605,12091,1618,12083,1631,12070,1633,12085,1657,12094,1653,12112,1649,12138,1644,12173,1640,12176,1646,12182,1656,12188,1670,12194,1658,12198,1648,12200,1641m12240,1570l12223,1569,12213,1567,12209,1563,12205,1558,12199,1549,12191,1535,12185,1523,12179,1512,12173,1501,12168,1490,12160,1475,12159,1466,12164,1461,12135,1458,12135,1470,12140,1471,12145,1477,12154,1497,12159,1507,12169,1526,12174,1534,12179,1544,12192,1570,12196,1581,12197,1587,12240,1583,12240,1570m12350,1775l12331,1758,12324,1769,12322,1769,12322,1787,12319,1830,12317,1858,12316,1857,12316,1863,12316,1865,12316,1865,12316,1863,12316,1857,12314,1854,12313,1853,12305,1844,12296,1835,12289,1828,12289,1850,12267,1854,12270,1847,12274,1839,12277,1832,12289,1850,12289,1828,12286,1825,12278,1830,12282,1821,12284,1815,12285,1814,12279,1800,12278,1798,12279,1797,12289,1795,12295,1793,12304,1791,12322,1787,12322,1769,12278,1779,12273,1780,12277,1772,12279,1765,12284,1751,12290,1750,12300,1754,12296,1750,12275,1724,12264,1731,12269,1736,12268,1748,12261,1767,12255,1782,12248,1797,12240,1813,12238,1818,12238,1804,12239,1767,12239,1763,12246,1755,12248,1752,12230,1737,12222,1750,12185,1755,12176,1738,12167,1745,12169,1754,12169,1755,12171,1763,12171,1842,12169,1847,12167,1852,12177,1868,12185,1876,12187,1873,12185,1878,12181,1888,12175,1898,12168,1908,12159,1919,12149,1930,12158,1938,12174,1922,12187,1907,12197,1892,12203,1879,12210,1886,12218,1895,12227,1905,12236,1917,12240,1905,12243,1896,12243,1889,12233,1883,12228,1879,12224,1876,12215,1870,12207,1865,12209,1854,12210,1843,12211,1831,12212,1818,12213,1802,12215,1793,12217,1790,12198,1772,12191,1782,12195,1786,12196,1793,12196,1803,12196,1812,12195,1821,12194,1830,12193,1844,12191,1856,12189,1868,12189,1868,12189,1871,12188,1868,12188,1855,12188,1772,12222,1767,12222,1798,12222,1805,12222,1819,12221,1828,12220,1837,12218,1842,12214,1843,12231,1871,12234,1858,12235,1856,12237,1835,12237,1833,12241,1836,12249,1824,12257,1813,12263,1803,12268,1794,12270,1796,12267,1798,12269,1804,12268,1812,12260,1833,12255,1844,12249,1855,12237,1856,12248,1879,12257,1875,12268,1871,12281,1867,12297,1863,12309,1885,12313,1876,12315,1871,12315,1870,12315,1870,12316,1868,12315,1870,12315,1871,12313,1891,12309,1909,12277,1887,12273,1898,12285,1910,12296,1921,12305,1931,12312,1941,12321,1920,12324,1909,12329,1886,12335,1840,12340,1787,12340,1783,12344,1780,12350,1775m12462,1570l12441,1570,12429,1569,12421,1565,12420,1565,12414,1561,12398,1550,12393,1547,12393,1567,12386,1575,12361,1578,12363,1568,12364,1566,12366,1564,12371,1563,12358,1549,12364,1544,12393,1567,12393,1547,12389,1544,12387,1543,12375,1534,12382,1527,12385,1523,12388,1519,12395,1511,12401,1504,12402,1502,12413,1495,12409,1490,12396,1475,12388,1485,12353,1490,12355,1487,12358,1484,12360,1481,12360,1479,12365,1481,12374,1487,12369,1479,12354,1454,12344,1459,12347,1464,12345,1472,12344,1474,12344,1507,12338,1508,12342,1504,12344,1507,12344,1474,12332,1490,12325,1499,12316,1508,12309,1514,12302,1522,12293,1530,12283,1538,12293,1545,12308,1534,12322,1524,12328,1518,12329,1522,12334,1522,12360,1522,12358,1521,12355,1518,12351,1514,12351,1514,12350,1510,12350,1509,12353,1508,12363,1506,12372,1505,12374,1504,12379,1504,12375,1510,12369,1517,12361,1523,12361,1523,12337,1523,12338,1523,12341,1526,12345,1529,12348,1531,12350,1533,12346,1537,12346,1559,12346,1561,12345,1569,12344,1575,12342,1580,12329,1582,12316,1583,12303,1583,12298,1584,12322,1572,12344,1558,12346,1557,12346,1559,12346,1537,12333,1547,12313,1559,12291,1571,12266,1582,12269,1595,12293,1586,12311,1603,12317,1601,12326,1600,12336,1598,12327,1615,12313,1630,12295,1645,12272,1657,12278,1669,12305,1655,12326,1639,12343,1618,12354,1598,12356,1595,12384,1592,12382,1607,12379,1620,12376,1632,12372,1643,12347,1627,12339,1635,12351,1644,12360,1654,12369,1663,12375,1672,12383,1658,12389,1643,12390,1639,12396,1616,12401,1592,12402,1589,12411,1585,12405,1578,12400,1572,12412,1581,12416,1587,12415,1592,12462,1582,12462,1570m12577,1920l12569,1913,12565,1910,12560,1906,12556,1902,12551,1903,12542,1904,12514,1906,12518,1837,12518,1835,12526,1828,12525,1826,12521,1822,12510,1811,12510,1811,12503,1820,12501,1820,12501,1837,12501,1848,12500,1848,12500,1858,12499,1869,12499,1869,12499,1869,12499,1878,12498,1889,12498,1889,12498,1889,12498,1900,12497,1906,12441,1910,12441,1906,12479,1902,12495,1900,12498,1900,12498,1889,12492,1882,12486,1884,12475,1885,12460,1887,12440,1889,12440,1885,12479,1880,12495,1879,12499,1878,12499,1869,12492,1861,12486,1862,12475,1864,12459,1866,12439,1869,12439,1864,12500,1858,12500,1848,12500,1847,12492,1841,12484,1843,12473,1844,12439,1847,12439,1843,12501,1837,12501,1820,12476,1822,12477,1816,12477,1814,12503,1812,12510,1811,12510,1811,12512,1811,12526,1810,12545,1809,12560,1809,12550,1800,12539,1789,12532,1791,12519,1794,12500,1797,12477,1800,12476,1795,12481,1793,12492,1794,12490,1793,12478,1786,12534,1782,12547,1781,12540,1773,12537,1770,12537,1769,12537,1768,12538,1752,12539,1749,12545,1742,12547,1740,12530,1725,12523,1735,12521,1735,12521,1752,12520,1766,12499,1768,12499,1756,12499,1754,12521,1752,12521,1735,12482,1738,12482,1756,12482,1769,12458,1770,12459,1758,12459,1757,12482,1756,12482,1738,12442,1740,12442,1758,12441,1772,12420,1773,12420,1759,12442,1758,12442,1740,12417,1742,12409,1729,12400,1735,12402,1742,12403,1751,12403,1773,12402,1780,12399,1783,12409,1797,12417,1801,12421,1799,12420,1790,12456,1784,12459,1787,12461,1792,12460,1799,12460,1799,12460,1816,12460,1824,12434,1826,12428,1819,12440,1818,12450,1817,12460,1816,12460,1799,12436,1801,12415,1803,12396,1804,12381,1804,12402,1823,12411,1821,12416,1821,12419,1827,12420,1834,12421,1841,12424,1912,12406,1912,12391,1913,12377,1913,12365,1912,12384,1933,12394,1931,12411,1930,12436,1928,12469,1925,12577,1920m12658,1476l12640,1460,12632,1471,12632,1471,12632,1489,12632,1529,12632,1533,12632,1567,12625,1559,12620,1554,12614,1556,12604,1558,12590,1559,12590,1538,12590,1536,12603,1535,12615,1534,12625,1533,12632,1533,12632,1529,12624,1519,12618,1511,12615,1514,12605,1517,12590,1519,12590,1495,12590,1493,12632,1489,12632,1471,12574,1477,12574,1495,12574,1521,12574,1538,12574,1561,12561,1563,12550,1564,12539,1565,12535,1565,12537,1545,12538,1532,12538,1529,12538,1533,12548,1543,12554,1541,12562,1540,12574,1538,12574,1521,12562,1522,12551,1524,12540,1524,12539,1524,12539,1522,12539,1498,12574,1495,12574,1477,12537,1481,12529,1462,12518,1467,12520,1476,12521,1486,12521,1489,12521,1498,12521,1522,12520,1536,12519,1554,12516,1571,12513,1588,12508,1604,12501,1621,12492,1638,12480,1654,12488,1665,12503,1646,12516,1626,12525,1607,12531,1587,12534,1570,12548,1584,12553,1582,12561,1580,12574,1579,12574,1623,12574,1627,12572,1631,12568,1635,12579,1652,12584,1662,12588,1663,12590,1654,12590,1652,12590,1638,12590,1579,12590,1577,12632,1571,12632,1627,12632,1630,12632,1635,12632,1636,12610,1623,12604,1633,12615,1643,12624,1653,12632,1663,12639,1672,12643,1662,12646,1653,12648,1643,12649,1636,12649,1636,12649,1489,12649,1486,12653,1481,12658,1476m12781,1805l12780,1804,12762,1792,12761,1791,12759,1788,12759,1794,12755,1801,12753,1801,12753,1818,12750,1831,12739,1824,12739,1841,12727,1829,12738,1840,12739,1841,12739,1824,12735,1822,12728,1828,12725,1826,12721,1831,12721,1896,12711,1891,12693,1882,12692,1884,12695,1873,12697,1866,12697,1865,12691,1855,12717,1853,12717,1878,12715,1879,12712,1882,12721,1896,12721,1831,12717,1836,12716,1836,12716,1820,12716,1820,12753,1818,12753,1801,12716,1804,12716,1798,12716,1796,12759,1794,12759,1788,12757,1786,12753,1783,12752,1782,12752,1780,12754,1769,12755,1766,12762,1760,12765,1758,12764,1757,12761,1754,12748,1743,12740,1752,12737,1752,12737,1769,12736,1778,12716,1780,12716,1772,12716,1771,12737,1769,12737,1752,12717,1754,12716,1748,12716,1747,12718,1743,12723,1739,12702,1725,12702,1837,12681,1839,12681,1862,12680,1874,12673,1889,12666,1900,12659,1905,12663,1901,12663,1857,12678,1856,12681,1862,12681,1839,12661,1841,12666,1836,12670,1830,12672,1826,12674,1824,12700,1820,12699,1821,12700,1823,12698,1825,12693,1825,12702,1837,12702,1725,12700,1724,12696,1732,12699,1737,12700,1743,12700,1747,12700,1755,12700,1755,12700,1772,12699,1782,12699,1782,12699,1798,12699,1806,12680,1807,12681,1803,12681,1801,12681,1801,12681,1800,12699,1798,12699,1782,12683,1783,12683,1779,12683,1777,12684,1775,12684,1774,12700,1772,12700,1755,12684,1757,12684,1752,12684,1748,12686,1744,12691,1741,12668,1725,12662,1734,12666,1739,12668,1744,12667,1748,12667,1759,12666,1759,12666,1775,12666,1784,12663,1785,12663,1801,12663,1802,12663,1804,12661,1808,12641,1810,12643,1802,12663,1801,12663,1785,12643,1786,12641,1780,12640,1777,12644,1776,12661,1775,12666,1775,12666,1759,12649,1760,12637,1760,12620,1760,12608,1760,12629,1779,12629,1779,12630,1786,12628,1796,12623,1811,12612,1815,12629,1834,12636,1828,12652,1826,12643,1836,12631,1846,12616,1856,12597,1866,12600,1879,12616,1872,12629,1865,12639,1859,12646,1854,12646,1880,12644,1883,12639,1885,12652,1903,12659,1905,12659,1905,12659,1905,12659,1905,12654,1909,12637,1918,12616,1926,12616,1939,12635,1934,12651,1928,12664,1922,12673,1915,12683,1905,12683,1905,12690,1895,12690,1894,12704,1904,12721,1916,12737,1927,12752,1938,12754,1928,12755,1919,12755,1914,12742,1907,12731,1901,12730,1901,12733,1898,12734,1889,12734,1853,12734,1850,12735,1848,12740,1844,12741,1843,12747,1850,12753,1859,12758,1851,12763,1840,12766,1831,12768,1828,12770,1818,12771,1813,12774,1810,12778,1807,12781,1805m12904,1599l12891,1589,12877,1580,12872,1582,12859,1584,12840,1587,12813,1589,12813,1567,12813,1565,12827,1563,12840,1562,12853,1560,12866,1560,12858,1553,12852,1548,12844,1541,12840,1543,12829,1546,12813,1548,12813,1542,12815,1537,12819,1533,12802,1517,12826,1515,12873,1511,12891,1510,12884,1504,12879,1501,12868,1492,12860,1494,12846,1496,12824,1498,12796,1501,12796,1517,12792,1520,12794,1527,12795,1534,12796,1541,12796,1550,12768,1553,12787,1519,12788,1518,12796,1517,12796,1501,12796,1501,12798,1496,12800,1492,12804,1486,12807,1482,12812,1478,12797,1455,12786,1461,12789,1467,12789,1473,12784,1485,12781,1492,12777,1502,12757,1503,12739,1504,12724,1504,12711,1504,12729,1525,12735,1523,12748,1521,12768,1519,12748,1554,12734,1560,12750,1576,12759,1570,12796,1567,12796,1591,12764,1594,12737,1597,12715,1598,12698,1598,12721,1617,12728,1616,12743,1614,12766,1612,12796,1609,12796,1632,12795,1638,12794,1643,12791,1647,12801,1664,12806,1672,12810,1672,12812,1664,12813,1649,12813,1609,12813,1607,12845,1603,12871,1601,12891,1599,12904,1599e">
            <v:path arrowok="t"/>
            <v:fill on="t" focussize="0,0"/>
            <v:stroke on="f"/>
            <v:imagedata o:title=""/>
            <o:lock v:ext="edit"/>
          </v:shape>
        </w:pict>
      </w:r>
      <w:r>
        <w:pict>
          <v:group id="_x0000_s1329" o:spid="_x0000_s1329" o:spt="203" style="position:absolute;left:0pt;margin-left:655.4pt;margin-top:65.95pt;height:37.75pt;width:43.3pt;mso-position-horizontal-relative:page;z-index:-251630592;mso-width-relative:page;mso-height-relative:page;" coordorigin="13109,1319" coordsize="866,755">
            <o:lock v:ext="edit"/>
            <v:shape id="_x0000_s1330" o:spid="_x0000_s1330" style="position:absolute;left:13108;top:1319;height:492;width:866;" fillcolor="#202529" filled="t" stroked="f" coordorigin="13109,1319" coordsize="866,492" path="m13178,1625l13172,1619,13165,1612,13145,1593,13138,1602,13148,1616,13156,1628,13163,1640,13169,1650,13173,1642,13177,1634,13178,1625m13190,1364l13182,1338,13171,1346,13173,1351,13172,1359,13168,1370,13162,1384,13153,1399,13142,1417,13129,1435,13114,1454,13123,1463,13135,1450,13145,1438,13154,1427,13160,1418,13166,1410,13171,1401,13177,1392,13182,1383,13187,1371,13189,1365,13190,1364m13270,1506l13269,1505,13263,1498,13261,1496,13250,1483,13238,1467,13224,1450,13213,1457,13235,1491,13170,1498,13179,1482,13187,1468,13194,1455,13207,1431,13214,1426,13221,1428,13220,1426,13201,1397,13190,1404,13192,1409,13192,1417,13189,1428,13183,1441,13176,1456,13169,1470,13161,1483,13153,1496,13140,1498,13155,1522,13164,1518,13182,1514,13208,1509,13243,1505,13246,1511,13251,1521,13258,1535,13264,1523,13268,1513,13270,1506m13291,1620l13271,1602,13267,1604,13257,1605,13229,1608,13204,1609,13191,1610,13210,1628,13219,1626,13230,1625,13254,1622,13266,1622,13278,1621,13291,1620m13308,1769l13290,1770,13276,1770,13267,1771,13262,1770,13258,1770,13249,1767,13235,1762,13223,1758,13215,1755,13208,1753,13190,1749,13169,1743,13171,1740,13175,1732,13177,1723,13176,1712,13173,1706,13167,1699,13178,1678,13180,1673,13190,1667,13197,1674,13201,1672,13211,1670,13225,1669,13222,1676,13209,1705,13204,1716,13200,1721,13187,1721,13196,1744,13203,1741,13214,1738,13243,1733,13266,1728,13269,1734,13273,1743,13276,1755,13283,1745,13289,1738,13292,1733,13288,1728,13285,1723,13283,1720,13276,1712,13266,1698,13253,1683,13243,1689,13258,1715,13218,1720,13226,1706,13232,1695,13236,1686,13239,1679,13241,1674,13242,1673,13243,1669,13244,1668,13263,1666,13281,1665,13296,1666,13308,1667,13307,1665,13289,1646,13283,1647,13273,1649,13258,1650,13239,1652,13220,1653,13203,1654,13188,1655,13179,1655,13173,1650,13164,1661,13148,1663,13134,1665,13121,1667,13109,1668,13131,1686,13135,1683,13144,1681,13159,1678,13151,1702,13156,1709,13159,1715,13160,1724,13158,1731,13155,1740,13149,1740,13142,1739,13128,1740,13119,1742,13109,1745,13126,1763,13133,1758,13139,1756,13154,1755,13162,1756,13182,1761,13194,1765,13210,1770,13222,1775,13235,1780,13250,1786,13265,1793,13275,1789,13285,1786,13297,1784,13308,1782,13308,1771,13308,1769m13310,1435l13293,1434,13283,1432,13279,1428,13275,1423,13269,1414,13261,1400,13255,1388,13249,1377,13243,1366,13238,1355,13230,1340,13229,1331,13234,1326,13205,1323,13205,1335,13210,1336,13215,1342,13224,1362,13229,1372,13239,1391,13244,1399,13249,1409,13262,1435,13266,1446,13267,1452,13310,1448,13310,1435m13518,1625l13517,1624,13498,1608,13493,1610,13482,1612,13465,1614,13452,1616,13440,1618,13427,1619,13419,1619,13407,1591,13395,1595,13398,1600,13395,1607,13387,1617,13380,1625,13371,1635,13359,1647,13344,1661,13352,1671,13367,1658,13380,1647,13390,1638,13398,1631,13405,1622,13413,1620,13418,1622,13417,1621,13418,1622,13418,1622,13434,1638,13441,1636,13451,1634,13475,1630,13488,1629,13518,1625m13532,1435l13511,1435,13498,1434,13491,1430,13490,1430,13484,1426,13468,1415,13463,1412,13463,1432,13456,1440,13431,1443,13433,1433,13433,1431,13436,1429,13441,1428,13427,1414,13433,1409,13463,1432,13463,1412,13459,1409,13457,1408,13445,1399,13451,1392,13455,1388,13458,1384,13465,1376,13471,1369,13472,1367,13483,1360,13479,1355,13466,1340,13458,1350,13423,1355,13425,1352,13428,1349,13430,1346,13430,1344,13435,1346,13444,1352,13439,1344,13424,1319,13414,1324,13417,1329,13415,1337,13413,1339,13413,1372,13408,1373,13412,1369,13413,1372,13413,1339,13402,1355,13395,1364,13386,1373,13379,1379,13372,1387,13363,1395,13353,1403,13363,1410,13378,1399,13392,1389,13398,1383,13399,1387,13404,1387,13430,1387,13428,1386,13425,1383,13421,1379,13421,1379,13420,1375,13420,1374,13423,1373,13433,1371,13442,1370,13444,1369,13448,1369,13445,1375,13439,1382,13431,1388,13431,1388,13407,1388,13407,1388,13411,1391,13415,1394,13418,1396,13420,1398,13416,1402,13416,1424,13416,1426,13415,1434,13414,1440,13412,1445,13399,1447,13386,1448,13373,1448,13367,1449,13392,1437,13414,1423,13416,1422,13416,1424,13416,1402,13403,1412,13383,1424,13361,1436,13336,1447,13339,1460,13363,1451,13381,1468,13387,1466,13395,1465,13406,1463,13397,1480,13383,1495,13365,1510,13342,1522,13348,1534,13374,1520,13396,1504,13413,1483,13424,1463,13425,1460,13454,1457,13451,1472,13449,1485,13446,1497,13442,1508,13417,1492,13409,1500,13421,1509,13430,1519,13439,1528,13445,1537,13453,1523,13459,1508,13460,1504,13466,1481,13471,1457,13472,1454,13481,1450,13475,1443,13470,1437,13482,1446,13486,1452,13485,1457,13532,1447,13532,1435m13538,1672l13535,1670,13515,1655,13508,1656,13497,1658,13483,1661,13466,1663,13447,1665,13429,1667,13422,1668,13412,1640,13400,1644,13403,1649,13397,1659,13384,1673,13373,1684,13361,1696,13347,1709,13331,1722,13337,1734,13353,1722,13366,1712,13374,1706,13379,1702,13378,1757,13378,1775,13376,1779,13372,1780,13383,1799,13391,1811,13395,1807,13395,1780,13396,1702,13396,1685,13402,1678,13405,1675,13407,1673,13407,1673,13405,1675,13419,1687,13424,1686,13433,1684,13446,1682,13463,1680,13464,1682,13464,1685,13464,1692,13464,1696,13464,1770,13464,1773,13439,1757,13432,1767,13444,1777,13454,1787,13462,1797,13468,1806,13476,1796,13480,1783,13481,1775,13481,1773,13481,1692,13484,1688,13490,1686,13482,1680,13479,1678,13494,1676,13509,1674,13524,1673,13538,1672m13727,1341l13710,1325,13702,1336,13702,1336,13702,1354,13702,1394,13702,1398,13702,1432,13695,1424,13690,1419,13684,1421,13674,1423,13660,1424,13660,1403,13660,1401,13673,1400,13685,1399,13695,1398,13702,1398,13702,1394,13694,1384,13688,1376,13685,1379,13675,1382,13660,1384,13660,1360,13660,1358,13702,1354,13702,1336,13643,1342,13643,1360,13643,1386,13643,1403,13643,1426,13631,1428,13620,1429,13609,1430,13605,1430,13607,1410,13608,1397,13608,1394,13608,1398,13618,1408,13624,1406,13632,1405,13643,1403,13643,1386,13632,1387,13621,1389,13610,1389,13609,1389,13609,1387,13609,1363,13643,1360,13643,1342,13607,1346,13599,1327,13588,1332,13589,1341,13591,1351,13591,1354,13591,1363,13591,1387,13590,1401,13589,1419,13586,1436,13583,1453,13578,1469,13571,1486,13562,1503,13550,1519,13558,1530,13573,1511,13586,1491,13595,1472,13601,1452,13604,1435,13618,1449,13623,1447,13631,1445,13643,1444,13644,1488,13644,1492,13642,1496,13638,1500,13649,1517,13654,1527,13658,1528,13660,1519,13660,1517,13660,1503,13660,1444,13660,1442,13702,1436,13702,1492,13702,1495,13702,1500,13702,1501,13680,1488,13674,1498,13685,1508,13694,1518,13702,1528,13708,1537,13713,1527,13716,1518,13718,1508,13719,1501,13719,1501,13719,1354,13719,1351,13723,1346,13727,1341m13755,1773l13744,1761,13741,1758,13737,1754,13729,1756,13717,1757,13701,1758,13701,1735,13701,1734,13710,1733,13720,1732,13730,1732,13741,1732,13731,1720,13729,1717,13726,1714,13719,1715,13711,1716,13701,1717,13701,1700,13701,1699,13701,1698,13710,1697,13720,1697,13730,1697,13741,1698,13741,1697,13729,1684,13727,1681,13725,1679,13718,1680,13711,1680,13702,1681,13702,1664,13702,1661,13715,1661,13727,1660,13738,1660,13749,1660,13742,1652,13733,1640,13727,1643,13716,1645,13703,1646,13706,1641,13710,1632,13714,1624,13709,1620,13706,1616,13697,1608,13697,1646,13685,1647,13685,1664,13685,1683,13685,1683,13685,1700,13684,1718,13684,1718,13684,1735,13684,1759,13670,1760,13661,1761,13657,1761,13658,1736,13660,1738,13667,1736,13669,1736,13675,1735,13684,1735,13684,1718,13671,1719,13663,1720,13658,1720,13658,1699,13664,1703,13668,1701,13675,1700,13685,1700,13685,1683,13670,1684,13662,1684,13659,1684,13659,1683,13659,1665,13662,1667,13668,1665,13669,1665,13676,1664,13685,1664,13685,1647,13661,1649,13663,1643,13668,1632,13670,1627,13674,1616,13680,1616,13684,1618,13689,1626,13695,1639,13697,1646,13697,1608,13696,1606,13686,1596,13675,1601,13677,1604,13665,1590,13656,1597,13659,1602,13659,1610,13651,1631,13647,1640,13641,1652,13637,1660,13624,1640,13614,1643,13616,1649,13615,1656,13609,1664,13588,1666,13595,1654,13606,1634,13615,1618,13622,1616,13631,1620,13629,1616,13609,1591,13599,1594,13602,1601,13601,1604,13601,1609,13598,1615,13594,1624,13588,1635,13581,1649,13571,1667,13559,1668,13569,1690,13579,1685,13589,1682,13599,1680,13594,1688,13588,1696,13582,1704,13574,1715,13560,1719,13573,1741,13579,1735,13588,1731,13613,1724,13625,1720,13637,1715,13637,1712,13634,1704,13595,1712,13601,1704,13618,1680,13623,1673,13630,1666,13633,1664,13635,1664,13630,1672,13623,1684,13614,1698,13625,1704,13636,1690,13642,1683,13642,1683,13641,1739,13639,1733,13610,1743,13585,1752,13565,1758,13549,1762,13571,1780,13579,1774,13594,1767,13615,1757,13640,1746,13640,1759,13640,1767,13640,1771,13639,1776,13634,1779,13644,1799,13649,1803,13653,1800,13656,1792,13657,1776,13660,1779,13665,1778,13675,1776,13678,1776,13714,1774,13729,1773,13742,1773,13755,1773m13968,1701l13956,1692,13951,1688,13954,1659,13955,1654,13963,1646,13963,1646,13964,1645,13945,1630,13938,1641,13937,1641,13937,1659,13933,1687,13879,1692,13880,1665,13880,1664,13937,1659,13937,1641,13916,1643,13918,1635,13921,1626,13923,1618,13905,1605,13885,1590,13880,1601,13889,1611,13897,1622,13906,1633,13913,1643,13878,1646,13873,1629,13861,1629,13862,1638,13863,1649,13863,1658,13863,1658,13863,1665,13863,1680,13863,1685,13863,1685,13863,1691,13863,1694,13862,1704,13859,1727,13856,1739,13851,1752,13847,1762,13841,1773,13833,1784,13829,1789,13830,1786,13832,1776,13833,1771,13833,1766,13834,1714,13834,1706,13863,1691,13863,1685,13860,1679,13834,1689,13834,1671,13834,1669,13847,1666,13860,1665,13863,1665,13863,1658,13853,1651,13852,1650,13852,1651,13846,1651,13834,1651,13834,1635,13835,1626,13834,1620,13836,1614,13841,1610,13818,1589,13812,1599,13816,1605,13818,1614,13818,1620,13818,1626,13817,1654,13805,1656,13793,1657,13781,1657,13768,1658,13793,1676,13797,1674,13805,1673,13817,1671,13817,1696,13800,1704,13785,1709,13772,1713,13762,1715,13787,1733,13791,1728,13801,1722,13817,1714,13816,1752,13816,1768,13816,1770,13816,1771,13793,1756,13786,1765,13797,1775,13806,1786,13815,1796,13822,1806,13825,1799,13831,1807,13843,1793,13853,1781,13861,1768,13867,1756,13871,1744,13875,1732,13877,1720,13878,1709,13968,1701m13974,1464l13961,1454,13947,1445,13942,1447,13929,1449,13909,1452,13883,1454,13883,1432,13883,1430,13896,1428,13910,1427,13923,1425,13936,1425,13928,1418,13922,1413,13914,1406,13910,1408,13899,1411,13883,1413,13883,1407,13885,1402,13889,1398,13872,1382,13896,1380,13943,1376,13961,1375,13954,1369,13949,1366,13938,1357,13930,1359,13916,1361,13894,1363,13866,1366,13866,1382,13861,1385,13864,1392,13865,1399,13866,1406,13866,1415,13838,1418,13857,1384,13858,1383,13866,1382,13866,1366,13866,1366,13868,1361,13870,1357,13874,1351,13877,1347,13882,1343,13867,1320,13856,1326,13858,1332,13859,1338,13854,1350,13851,1357,13847,1367,13826,1368,13809,1369,13794,1369,13781,1369,13799,1390,13805,1388,13818,1386,13837,1384,13818,1419,13804,1425,13820,1441,13829,1435,13866,1432,13866,1456,13834,1459,13807,1462,13785,1463,13768,1463,13790,1482,13798,1481,13813,1479,13836,1477,13866,1474,13866,1497,13865,1503,13864,1508,13861,1512,13871,1529,13876,1537,13880,1537,13882,1529,13883,1514,13883,1474,13883,1472,13915,1468,13941,1466,13961,1464,13974,1464e">
              <v:path arrowok="t"/>
              <v:fill on="t" focussize="0,0"/>
              <v:stroke on="f"/>
              <v:imagedata o:title=""/>
              <o:lock v:ext="edit"/>
            </v:shape>
            <v:shape id="_x0000_s1331" o:spid="_x0000_s1331" o:spt="75" type="#_x0000_t75" style="position:absolute;left:13447;top:1858;height:216;width:184;" filled="f" stroked="f" coordsize="21600,21600">
              <v:path/>
              <v:fill on="f" focussize="0,0"/>
              <v:stroke on="f"/>
              <v:imagedata r:id="rId44" o:title=""/>
              <o:lock v:ext="edit" aspectratio="t"/>
            </v:shape>
          </v:group>
        </w:pict>
      </w:r>
      <w:r>
        <w:rPr>
          <w:color w:val="202529"/>
          <w:sz w:val="18"/>
        </w:rPr>
        <w:t>元</w:t>
      </w:r>
    </w:p>
    <w:p w14:paraId="5A5743E6">
      <w:pPr>
        <w:spacing w:after="0" w:line="166" w:lineRule="exact"/>
        <w:jc w:val="right"/>
        <w:rPr>
          <w:sz w:val="18"/>
        </w:rPr>
        <w:sectPr>
          <w:type w:val="continuous"/>
          <w:pgSz w:w="16840" w:h="11900" w:orient="landscape"/>
          <w:pgMar w:top="0" w:right="0" w:bottom="280" w:left="20" w:header="720" w:footer="720" w:gutter="0"/>
          <w:cols w:equalWidth="0" w:num="2">
            <w:col w:w="4055" w:space="1226"/>
            <w:col w:w="11539"/>
          </w:cols>
        </w:sectPr>
      </w:pPr>
    </w:p>
    <w:p w14:paraId="49BA4E9A">
      <w:pPr>
        <w:spacing w:before="1" w:line="240" w:lineRule="auto"/>
        <w:rPr>
          <w:sz w:val="3"/>
        </w:rPr>
      </w:pPr>
      <w:r>
        <w:pict>
          <v:shape id="_x0000_s1332" o:spid="_x0000_s1332" o:spt="136" type="#_x0000_t136" style="position:absolute;left:0pt;margin-left:-13.05pt;margin-top:45.95pt;height:20pt;width:120.4pt;mso-position-horizontal-relative:page;mso-position-vertical-relative:page;rotation:21692416f;z-index:-2516305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33" o:spid="_x0000_s1333" o:spt="136" type="#_x0000_t136" style="position:absolute;left:0pt;margin-left:-13.05pt;margin-top:529.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5"/>
        <w:gridCol w:w="1395"/>
        <w:gridCol w:w="1065"/>
        <w:gridCol w:w="1065"/>
        <w:gridCol w:w="1080"/>
        <w:gridCol w:w="1065"/>
        <w:gridCol w:w="1065"/>
        <w:gridCol w:w="1395"/>
        <w:gridCol w:w="1065"/>
        <w:gridCol w:w="1065"/>
        <w:gridCol w:w="1080"/>
        <w:gridCol w:w="1065"/>
      </w:tblGrid>
      <w:tr w14:paraId="5E71B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6735" w:type="dxa"/>
            <w:gridSpan w:val="6"/>
          </w:tcPr>
          <w:p w14:paraId="549026E0">
            <w:pPr>
              <w:pStyle w:val="8"/>
              <w:spacing w:before="125"/>
              <w:ind w:left="3000" w:right="3019"/>
              <w:jc w:val="center"/>
              <w:rPr>
                <w:sz w:val="22"/>
              </w:rPr>
            </w:pPr>
            <w:r>
              <w:rPr>
                <w:sz w:val="22"/>
              </w:rPr>
              <w:t>预算数</w:t>
            </w:r>
          </w:p>
        </w:tc>
        <w:tc>
          <w:tcPr>
            <w:tcW w:w="6735" w:type="dxa"/>
            <w:gridSpan w:val="6"/>
          </w:tcPr>
          <w:p w14:paraId="1A85FF83">
            <w:pPr>
              <w:pStyle w:val="8"/>
              <w:spacing w:before="125"/>
              <w:ind w:left="3000" w:right="3019"/>
              <w:jc w:val="center"/>
              <w:rPr>
                <w:sz w:val="22"/>
              </w:rPr>
            </w:pPr>
            <w:r>
              <w:rPr>
                <w:sz w:val="22"/>
              </w:rPr>
              <w:t>决算数</w:t>
            </w:r>
          </w:p>
        </w:tc>
      </w:tr>
      <w:tr w14:paraId="18C28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065" w:type="dxa"/>
            <w:vMerge w:val="restart"/>
          </w:tcPr>
          <w:p w14:paraId="2AB9E6B7">
            <w:pPr>
              <w:pStyle w:val="8"/>
              <w:rPr>
                <w:sz w:val="22"/>
              </w:rPr>
            </w:pPr>
          </w:p>
          <w:p w14:paraId="2B3650DE">
            <w:pPr>
              <w:pStyle w:val="8"/>
              <w:spacing w:before="4"/>
              <w:rPr>
                <w:sz w:val="19"/>
              </w:rPr>
            </w:pPr>
          </w:p>
          <w:p w14:paraId="1B523A35">
            <w:pPr>
              <w:pStyle w:val="8"/>
              <w:ind w:left="299"/>
              <w:rPr>
                <w:rFonts w:hint="eastAsia" w:ascii="仿宋" w:eastAsia="仿宋"/>
                <w:sz w:val="22"/>
              </w:rPr>
            </w:pPr>
            <w:r>
              <w:rPr>
                <w:rFonts w:hint="eastAsia" w:ascii="仿宋" w:eastAsia="仿宋"/>
                <w:sz w:val="22"/>
              </w:rPr>
              <w:t>合计</w:t>
            </w:r>
          </w:p>
        </w:tc>
        <w:tc>
          <w:tcPr>
            <w:tcW w:w="1395" w:type="dxa"/>
            <w:vMerge w:val="restart"/>
          </w:tcPr>
          <w:p w14:paraId="1AD2C86C">
            <w:pPr>
              <w:pStyle w:val="8"/>
              <w:spacing w:before="3"/>
              <w:rPr>
                <w:sz w:val="20"/>
              </w:rPr>
            </w:pPr>
          </w:p>
          <w:p w14:paraId="36ADA09A">
            <w:pPr>
              <w:pStyle w:val="8"/>
              <w:spacing w:line="276" w:lineRule="exact"/>
              <w:ind w:left="242"/>
              <w:rPr>
                <w:rFonts w:hint="eastAsia" w:ascii="仿宋" w:eastAsia="仿宋"/>
                <w:sz w:val="22"/>
              </w:rPr>
            </w:pPr>
            <w:r>
              <w:rPr>
                <w:rFonts w:hint="eastAsia" w:ascii="仿宋" w:eastAsia="仿宋"/>
                <w:sz w:val="22"/>
              </w:rPr>
              <w:t>因公出国</w:t>
            </w:r>
          </w:p>
          <w:p w14:paraId="087844F6">
            <w:pPr>
              <w:pStyle w:val="8"/>
              <w:spacing w:before="3" w:line="230" w:lineRule="auto"/>
              <w:ind w:left="352" w:right="365"/>
              <w:jc w:val="center"/>
              <w:rPr>
                <w:rFonts w:hint="eastAsia" w:ascii="仿宋" w:eastAsia="仿宋"/>
                <w:sz w:val="22"/>
              </w:rPr>
            </w:pPr>
            <w:r>
              <w:rPr>
                <w:rFonts w:hint="eastAsia" w:ascii="仿宋" w:eastAsia="仿宋"/>
                <w:sz w:val="22"/>
              </w:rPr>
              <w:t>（境） 费</w:t>
            </w:r>
          </w:p>
        </w:tc>
        <w:tc>
          <w:tcPr>
            <w:tcW w:w="3210" w:type="dxa"/>
            <w:gridSpan w:val="3"/>
          </w:tcPr>
          <w:p w14:paraId="65DF4867">
            <w:pPr>
              <w:pStyle w:val="8"/>
              <w:spacing w:before="125"/>
              <w:ind w:left="265"/>
              <w:rPr>
                <w:rFonts w:hint="eastAsia" w:ascii="仿宋" w:eastAsia="仿宋"/>
                <w:sz w:val="22"/>
              </w:rPr>
            </w:pPr>
            <w:r>
              <w:rPr>
                <w:rFonts w:hint="eastAsia" w:ascii="仿宋" w:eastAsia="仿宋"/>
                <w:sz w:val="22"/>
              </w:rPr>
              <w:t>公务用车购置及运行维护费</w:t>
            </w:r>
          </w:p>
        </w:tc>
        <w:tc>
          <w:tcPr>
            <w:tcW w:w="1065" w:type="dxa"/>
            <w:vMerge w:val="restart"/>
          </w:tcPr>
          <w:p w14:paraId="7E730C38">
            <w:pPr>
              <w:pStyle w:val="8"/>
              <w:spacing w:before="6"/>
              <w:rPr>
                <w:sz w:val="31"/>
              </w:rPr>
            </w:pPr>
          </w:p>
          <w:p w14:paraId="6858D144">
            <w:pPr>
              <w:pStyle w:val="8"/>
              <w:spacing w:line="230" w:lineRule="auto"/>
              <w:ind w:left="404" w:right="94" w:hanging="330"/>
              <w:rPr>
                <w:rFonts w:hint="eastAsia" w:ascii="仿宋" w:eastAsia="仿宋"/>
                <w:sz w:val="22"/>
              </w:rPr>
            </w:pPr>
            <w:r>
              <w:rPr>
                <w:rFonts w:hint="eastAsia" w:ascii="仿宋" w:eastAsia="仿宋"/>
                <w:sz w:val="22"/>
              </w:rPr>
              <w:t>公务接待费</w:t>
            </w:r>
          </w:p>
        </w:tc>
        <w:tc>
          <w:tcPr>
            <w:tcW w:w="1065" w:type="dxa"/>
            <w:vMerge w:val="restart"/>
          </w:tcPr>
          <w:p w14:paraId="5859A08B">
            <w:pPr>
              <w:pStyle w:val="8"/>
              <w:rPr>
                <w:sz w:val="22"/>
              </w:rPr>
            </w:pPr>
          </w:p>
          <w:p w14:paraId="1D45392A">
            <w:pPr>
              <w:pStyle w:val="8"/>
              <w:spacing w:before="4"/>
              <w:rPr>
                <w:sz w:val="19"/>
              </w:rPr>
            </w:pPr>
          </w:p>
          <w:p w14:paraId="4E8CA34C">
            <w:pPr>
              <w:pStyle w:val="8"/>
              <w:ind w:left="299"/>
              <w:rPr>
                <w:rFonts w:hint="eastAsia" w:ascii="仿宋" w:eastAsia="仿宋"/>
                <w:sz w:val="22"/>
              </w:rPr>
            </w:pPr>
            <w:r>
              <w:rPr>
                <w:rFonts w:hint="eastAsia" w:ascii="仿宋" w:eastAsia="仿宋"/>
                <w:sz w:val="22"/>
              </w:rPr>
              <w:t>合计</w:t>
            </w:r>
          </w:p>
        </w:tc>
        <w:tc>
          <w:tcPr>
            <w:tcW w:w="1395" w:type="dxa"/>
            <w:vMerge w:val="restart"/>
          </w:tcPr>
          <w:p w14:paraId="5FF7CB40">
            <w:pPr>
              <w:pStyle w:val="8"/>
              <w:spacing w:before="3"/>
              <w:rPr>
                <w:sz w:val="20"/>
              </w:rPr>
            </w:pPr>
          </w:p>
          <w:p w14:paraId="36419CCD">
            <w:pPr>
              <w:pStyle w:val="8"/>
              <w:spacing w:line="276" w:lineRule="exact"/>
              <w:ind w:left="241"/>
              <w:rPr>
                <w:rFonts w:hint="eastAsia" w:ascii="仿宋" w:eastAsia="仿宋"/>
                <w:sz w:val="22"/>
              </w:rPr>
            </w:pPr>
            <w:r>
              <w:rPr>
                <w:rFonts w:hint="eastAsia" w:ascii="仿宋" w:eastAsia="仿宋"/>
                <w:sz w:val="22"/>
              </w:rPr>
              <w:t>因公出国</w:t>
            </w:r>
          </w:p>
          <w:p w14:paraId="1117A518">
            <w:pPr>
              <w:pStyle w:val="8"/>
              <w:spacing w:before="3" w:line="230" w:lineRule="auto"/>
              <w:ind w:left="351" w:right="366"/>
              <w:jc w:val="center"/>
              <w:rPr>
                <w:rFonts w:hint="eastAsia" w:ascii="仿宋" w:eastAsia="仿宋"/>
                <w:sz w:val="22"/>
              </w:rPr>
            </w:pPr>
            <w:r>
              <w:rPr>
                <w:rFonts w:hint="eastAsia" w:ascii="仿宋" w:eastAsia="仿宋"/>
                <w:sz w:val="22"/>
              </w:rPr>
              <w:t>（境） 费</w:t>
            </w:r>
          </w:p>
        </w:tc>
        <w:tc>
          <w:tcPr>
            <w:tcW w:w="3210" w:type="dxa"/>
            <w:gridSpan w:val="3"/>
          </w:tcPr>
          <w:p w14:paraId="3E647072">
            <w:pPr>
              <w:pStyle w:val="8"/>
              <w:spacing w:before="125"/>
              <w:ind w:left="264"/>
              <w:rPr>
                <w:rFonts w:hint="eastAsia" w:ascii="仿宋" w:eastAsia="仿宋"/>
                <w:sz w:val="22"/>
              </w:rPr>
            </w:pPr>
            <w:r>
              <w:rPr>
                <w:rFonts w:hint="eastAsia" w:ascii="仿宋" w:eastAsia="仿宋"/>
                <w:sz w:val="22"/>
              </w:rPr>
              <w:t>公务用车购置及运行维护费</w:t>
            </w:r>
          </w:p>
        </w:tc>
        <w:tc>
          <w:tcPr>
            <w:tcW w:w="1065" w:type="dxa"/>
            <w:vMerge w:val="restart"/>
          </w:tcPr>
          <w:p w14:paraId="2BF52086">
            <w:pPr>
              <w:pStyle w:val="8"/>
              <w:spacing w:before="6"/>
              <w:rPr>
                <w:sz w:val="31"/>
              </w:rPr>
            </w:pPr>
          </w:p>
          <w:p w14:paraId="49A3BA4A">
            <w:pPr>
              <w:pStyle w:val="8"/>
              <w:spacing w:line="230" w:lineRule="auto"/>
              <w:ind w:left="404" w:right="94" w:hanging="330"/>
              <w:rPr>
                <w:rFonts w:hint="eastAsia" w:ascii="仿宋" w:eastAsia="仿宋"/>
                <w:sz w:val="22"/>
              </w:rPr>
            </w:pPr>
            <w:r>
              <w:rPr>
                <w:rFonts w:hint="eastAsia" w:ascii="仿宋" w:eastAsia="仿宋"/>
                <w:sz w:val="22"/>
              </w:rPr>
              <w:t>公务接待费</w:t>
            </w:r>
          </w:p>
        </w:tc>
      </w:tr>
      <w:tr w14:paraId="4B288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9" w:hRule="atLeast"/>
        </w:trPr>
        <w:tc>
          <w:tcPr>
            <w:tcW w:w="1065" w:type="dxa"/>
            <w:vMerge w:val="continue"/>
            <w:tcBorders>
              <w:top w:val="nil"/>
            </w:tcBorders>
          </w:tcPr>
          <w:p w14:paraId="2385F7DD">
            <w:pPr>
              <w:rPr>
                <w:sz w:val="2"/>
                <w:szCs w:val="2"/>
              </w:rPr>
            </w:pPr>
          </w:p>
        </w:tc>
        <w:tc>
          <w:tcPr>
            <w:tcW w:w="1395" w:type="dxa"/>
            <w:vMerge w:val="continue"/>
            <w:tcBorders>
              <w:top w:val="nil"/>
            </w:tcBorders>
          </w:tcPr>
          <w:p w14:paraId="55AA08D2">
            <w:pPr>
              <w:rPr>
                <w:sz w:val="2"/>
                <w:szCs w:val="2"/>
              </w:rPr>
            </w:pPr>
          </w:p>
        </w:tc>
        <w:tc>
          <w:tcPr>
            <w:tcW w:w="1065" w:type="dxa"/>
          </w:tcPr>
          <w:p w14:paraId="74F7CC3C">
            <w:pPr>
              <w:pStyle w:val="8"/>
              <w:spacing w:before="3"/>
              <w:rPr>
                <w:sz w:val="20"/>
              </w:rPr>
            </w:pPr>
          </w:p>
          <w:p w14:paraId="10FF747D">
            <w:pPr>
              <w:pStyle w:val="8"/>
              <w:ind w:left="63" w:right="82"/>
              <w:jc w:val="center"/>
              <w:rPr>
                <w:rFonts w:hint="eastAsia" w:ascii="仿宋" w:eastAsia="仿宋"/>
                <w:sz w:val="22"/>
              </w:rPr>
            </w:pPr>
            <w:r>
              <w:rPr>
                <w:rFonts w:hint="eastAsia" w:ascii="仿宋" w:eastAsia="仿宋"/>
                <w:sz w:val="22"/>
              </w:rPr>
              <w:t>小计</w:t>
            </w:r>
          </w:p>
        </w:tc>
        <w:tc>
          <w:tcPr>
            <w:tcW w:w="1065" w:type="dxa"/>
          </w:tcPr>
          <w:p w14:paraId="2FA3E2B4">
            <w:pPr>
              <w:pStyle w:val="8"/>
              <w:spacing w:before="134" w:line="230" w:lineRule="auto"/>
              <w:ind w:left="189" w:right="88" w:hanging="110"/>
              <w:rPr>
                <w:rFonts w:hint="eastAsia" w:ascii="仿宋" w:eastAsia="仿宋"/>
                <w:sz w:val="22"/>
              </w:rPr>
            </w:pPr>
            <w:r>
              <w:rPr>
                <w:rFonts w:hint="eastAsia" w:ascii="仿宋" w:eastAsia="仿宋"/>
                <w:sz w:val="22"/>
              </w:rPr>
              <w:t>公务用车购置费</w:t>
            </w:r>
          </w:p>
        </w:tc>
        <w:tc>
          <w:tcPr>
            <w:tcW w:w="1080" w:type="dxa"/>
          </w:tcPr>
          <w:p w14:paraId="41D3CA3F">
            <w:pPr>
              <w:pStyle w:val="8"/>
              <w:spacing w:line="230" w:lineRule="auto"/>
              <w:ind w:left="84" w:right="98"/>
              <w:jc w:val="center"/>
              <w:rPr>
                <w:rFonts w:hint="eastAsia" w:ascii="仿宋" w:eastAsia="仿宋"/>
                <w:sz w:val="22"/>
              </w:rPr>
            </w:pPr>
            <w:r>
              <w:rPr>
                <w:rFonts w:hint="eastAsia" w:ascii="仿宋" w:eastAsia="仿宋"/>
                <w:sz w:val="22"/>
              </w:rPr>
              <w:t>公务用车运行维护</w:t>
            </w:r>
          </w:p>
          <w:p w14:paraId="3EE8C5FF">
            <w:pPr>
              <w:pStyle w:val="8"/>
              <w:spacing w:line="250" w:lineRule="exact"/>
              <w:ind w:right="14"/>
              <w:jc w:val="center"/>
              <w:rPr>
                <w:rFonts w:hint="eastAsia" w:ascii="仿宋" w:eastAsia="仿宋"/>
                <w:sz w:val="22"/>
              </w:rPr>
            </w:pPr>
            <w:r>
              <w:rPr>
                <w:rFonts w:hint="eastAsia" w:ascii="仿宋" w:eastAsia="仿宋"/>
                <w:sz w:val="22"/>
              </w:rPr>
              <w:t>费</w:t>
            </w:r>
          </w:p>
        </w:tc>
        <w:tc>
          <w:tcPr>
            <w:tcW w:w="1065" w:type="dxa"/>
            <w:vMerge w:val="continue"/>
            <w:tcBorders>
              <w:top w:val="nil"/>
            </w:tcBorders>
          </w:tcPr>
          <w:p w14:paraId="2910E8FF">
            <w:pPr>
              <w:rPr>
                <w:sz w:val="2"/>
                <w:szCs w:val="2"/>
              </w:rPr>
            </w:pPr>
          </w:p>
        </w:tc>
        <w:tc>
          <w:tcPr>
            <w:tcW w:w="1065" w:type="dxa"/>
            <w:vMerge w:val="continue"/>
            <w:tcBorders>
              <w:top w:val="nil"/>
            </w:tcBorders>
          </w:tcPr>
          <w:p w14:paraId="4625A917">
            <w:pPr>
              <w:rPr>
                <w:sz w:val="2"/>
                <w:szCs w:val="2"/>
              </w:rPr>
            </w:pPr>
          </w:p>
        </w:tc>
        <w:tc>
          <w:tcPr>
            <w:tcW w:w="1395" w:type="dxa"/>
            <w:vMerge w:val="continue"/>
            <w:tcBorders>
              <w:top w:val="nil"/>
            </w:tcBorders>
          </w:tcPr>
          <w:p w14:paraId="71E435E0">
            <w:pPr>
              <w:rPr>
                <w:sz w:val="2"/>
                <w:szCs w:val="2"/>
              </w:rPr>
            </w:pPr>
          </w:p>
        </w:tc>
        <w:tc>
          <w:tcPr>
            <w:tcW w:w="1065" w:type="dxa"/>
          </w:tcPr>
          <w:p w14:paraId="103DC64A">
            <w:pPr>
              <w:pStyle w:val="8"/>
              <w:spacing w:before="3"/>
              <w:rPr>
                <w:sz w:val="20"/>
              </w:rPr>
            </w:pPr>
          </w:p>
          <w:p w14:paraId="428E33A4">
            <w:pPr>
              <w:pStyle w:val="8"/>
              <w:ind w:left="63" w:right="83"/>
              <w:jc w:val="center"/>
              <w:rPr>
                <w:rFonts w:hint="eastAsia" w:ascii="仿宋" w:eastAsia="仿宋"/>
                <w:sz w:val="22"/>
              </w:rPr>
            </w:pPr>
            <w:r>
              <w:rPr>
                <w:rFonts w:hint="eastAsia" w:ascii="仿宋" w:eastAsia="仿宋"/>
                <w:sz w:val="22"/>
              </w:rPr>
              <w:t>小计</w:t>
            </w:r>
          </w:p>
        </w:tc>
        <w:tc>
          <w:tcPr>
            <w:tcW w:w="1065" w:type="dxa"/>
          </w:tcPr>
          <w:p w14:paraId="705FEE96">
            <w:pPr>
              <w:pStyle w:val="8"/>
              <w:spacing w:before="134" w:line="230" w:lineRule="auto"/>
              <w:ind w:left="188" w:right="89" w:hanging="110"/>
              <w:rPr>
                <w:rFonts w:hint="eastAsia" w:ascii="仿宋" w:eastAsia="仿宋"/>
                <w:sz w:val="22"/>
              </w:rPr>
            </w:pPr>
            <w:r>
              <w:rPr>
                <w:rFonts w:hint="eastAsia" w:ascii="仿宋" w:eastAsia="仿宋"/>
                <w:sz w:val="22"/>
              </w:rPr>
              <w:t>公务用车购置费</w:t>
            </w:r>
          </w:p>
        </w:tc>
        <w:tc>
          <w:tcPr>
            <w:tcW w:w="1080" w:type="dxa"/>
          </w:tcPr>
          <w:p w14:paraId="088B8A75">
            <w:pPr>
              <w:pStyle w:val="8"/>
              <w:spacing w:line="230" w:lineRule="auto"/>
              <w:ind w:left="83" w:right="99"/>
              <w:jc w:val="center"/>
              <w:rPr>
                <w:rFonts w:hint="eastAsia" w:ascii="仿宋" w:eastAsia="仿宋"/>
                <w:sz w:val="22"/>
              </w:rPr>
            </w:pPr>
            <w:r>
              <w:rPr>
                <w:rFonts w:hint="eastAsia" w:ascii="仿宋" w:eastAsia="仿宋"/>
                <w:sz w:val="22"/>
              </w:rPr>
              <w:t>公务用车运行维护</w:t>
            </w:r>
          </w:p>
          <w:p w14:paraId="1D2D9E8C">
            <w:pPr>
              <w:pStyle w:val="8"/>
              <w:spacing w:line="250" w:lineRule="exact"/>
              <w:ind w:right="15"/>
              <w:jc w:val="center"/>
              <w:rPr>
                <w:rFonts w:hint="eastAsia" w:ascii="仿宋" w:eastAsia="仿宋"/>
                <w:sz w:val="22"/>
              </w:rPr>
            </w:pPr>
            <w:r>
              <w:rPr>
                <w:rFonts w:hint="eastAsia" w:ascii="仿宋" w:eastAsia="仿宋"/>
                <w:sz w:val="22"/>
              </w:rPr>
              <w:t>费</w:t>
            </w:r>
          </w:p>
        </w:tc>
        <w:tc>
          <w:tcPr>
            <w:tcW w:w="1065" w:type="dxa"/>
            <w:vMerge w:val="continue"/>
            <w:tcBorders>
              <w:top w:val="nil"/>
            </w:tcBorders>
          </w:tcPr>
          <w:p w14:paraId="087D60BA">
            <w:pPr>
              <w:rPr>
                <w:sz w:val="2"/>
                <w:szCs w:val="2"/>
              </w:rPr>
            </w:pPr>
          </w:p>
        </w:tc>
      </w:tr>
      <w:tr w14:paraId="537B4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065" w:type="dxa"/>
          </w:tcPr>
          <w:p w14:paraId="42FB6B5E">
            <w:pPr>
              <w:pStyle w:val="8"/>
              <w:spacing w:before="125"/>
              <w:ind w:right="8"/>
              <w:jc w:val="center"/>
              <w:rPr>
                <w:sz w:val="22"/>
              </w:rPr>
            </w:pPr>
            <w:r>
              <w:rPr>
                <w:color w:val="202529"/>
                <w:sz w:val="22"/>
              </w:rPr>
              <w:t>1</w:t>
            </w:r>
          </w:p>
        </w:tc>
        <w:tc>
          <w:tcPr>
            <w:tcW w:w="1395" w:type="dxa"/>
          </w:tcPr>
          <w:p w14:paraId="0BF45BF1">
            <w:pPr>
              <w:pStyle w:val="8"/>
              <w:spacing w:before="125"/>
              <w:ind w:right="13"/>
              <w:jc w:val="center"/>
              <w:rPr>
                <w:sz w:val="22"/>
              </w:rPr>
            </w:pPr>
            <w:r>
              <w:rPr>
                <w:color w:val="202529"/>
                <w:sz w:val="22"/>
              </w:rPr>
              <w:t>2</w:t>
            </w:r>
          </w:p>
        </w:tc>
        <w:tc>
          <w:tcPr>
            <w:tcW w:w="1065" w:type="dxa"/>
          </w:tcPr>
          <w:p w14:paraId="0F4350A8">
            <w:pPr>
              <w:pStyle w:val="8"/>
              <w:spacing w:before="125"/>
              <w:ind w:right="18"/>
              <w:jc w:val="center"/>
              <w:rPr>
                <w:sz w:val="22"/>
              </w:rPr>
            </w:pPr>
            <w:r>
              <w:rPr>
                <w:color w:val="202529"/>
                <w:sz w:val="22"/>
              </w:rPr>
              <w:t>3</w:t>
            </w:r>
          </w:p>
        </w:tc>
        <w:tc>
          <w:tcPr>
            <w:tcW w:w="1065" w:type="dxa"/>
          </w:tcPr>
          <w:p w14:paraId="30CE2604">
            <w:pPr>
              <w:pStyle w:val="8"/>
              <w:spacing w:before="125"/>
              <w:ind w:right="8"/>
              <w:jc w:val="center"/>
              <w:rPr>
                <w:sz w:val="22"/>
              </w:rPr>
            </w:pPr>
            <w:r>
              <w:rPr>
                <w:color w:val="202529"/>
                <w:sz w:val="22"/>
              </w:rPr>
              <w:t>4</w:t>
            </w:r>
          </w:p>
        </w:tc>
        <w:tc>
          <w:tcPr>
            <w:tcW w:w="1080" w:type="dxa"/>
          </w:tcPr>
          <w:p w14:paraId="55A31E7A">
            <w:pPr>
              <w:pStyle w:val="8"/>
              <w:spacing w:before="125"/>
              <w:ind w:right="14"/>
              <w:jc w:val="center"/>
              <w:rPr>
                <w:sz w:val="22"/>
              </w:rPr>
            </w:pPr>
            <w:r>
              <w:rPr>
                <w:color w:val="202529"/>
                <w:sz w:val="22"/>
              </w:rPr>
              <w:t>5</w:t>
            </w:r>
          </w:p>
        </w:tc>
        <w:tc>
          <w:tcPr>
            <w:tcW w:w="1065" w:type="dxa"/>
          </w:tcPr>
          <w:p w14:paraId="7B1F09F1">
            <w:pPr>
              <w:pStyle w:val="8"/>
              <w:spacing w:before="125"/>
              <w:ind w:right="19"/>
              <w:jc w:val="center"/>
              <w:rPr>
                <w:sz w:val="22"/>
              </w:rPr>
            </w:pPr>
            <w:r>
              <w:rPr>
                <w:color w:val="202529"/>
                <w:sz w:val="22"/>
              </w:rPr>
              <w:t>6</w:t>
            </w:r>
          </w:p>
        </w:tc>
        <w:tc>
          <w:tcPr>
            <w:tcW w:w="1065" w:type="dxa"/>
          </w:tcPr>
          <w:p w14:paraId="3C7812E7">
            <w:pPr>
              <w:pStyle w:val="8"/>
              <w:spacing w:before="125"/>
              <w:ind w:right="9"/>
              <w:jc w:val="center"/>
              <w:rPr>
                <w:sz w:val="22"/>
              </w:rPr>
            </w:pPr>
            <w:r>
              <w:rPr>
                <w:color w:val="202529"/>
                <w:sz w:val="22"/>
              </w:rPr>
              <w:t>7</w:t>
            </w:r>
          </w:p>
        </w:tc>
        <w:tc>
          <w:tcPr>
            <w:tcW w:w="1395" w:type="dxa"/>
          </w:tcPr>
          <w:p w14:paraId="5739D45B">
            <w:pPr>
              <w:pStyle w:val="8"/>
              <w:spacing w:before="125"/>
              <w:ind w:right="15"/>
              <w:jc w:val="center"/>
              <w:rPr>
                <w:sz w:val="22"/>
              </w:rPr>
            </w:pPr>
            <w:r>
              <w:rPr>
                <w:color w:val="202529"/>
                <w:sz w:val="22"/>
              </w:rPr>
              <w:t>8</w:t>
            </w:r>
          </w:p>
        </w:tc>
        <w:tc>
          <w:tcPr>
            <w:tcW w:w="1065" w:type="dxa"/>
          </w:tcPr>
          <w:p w14:paraId="1FBA4428">
            <w:pPr>
              <w:pStyle w:val="8"/>
              <w:spacing w:before="125"/>
              <w:ind w:right="20"/>
              <w:jc w:val="center"/>
              <w:rPr>
                <w:sz w:val="22"/>
              </w:rPr>
            </w:pPr>
            <w:r>
              <w:rPr>
                <w:color w:val="202529"/>
                <w:sz w:val="22"/>
              </w:rPr>
              <w:t>9</w:t>
            </w:r>
          </w:p>
        </w:tc>
        <w:tc>
          <w:tcPr>
            <w:tcW w:w="1065" w:type="dxa"/>
          </w:tcPr>
          <w:p w14:paraId="2DEFECCF">
            <w:pPr>
              <w:pStyle w:val="8"/>
              <w:spacing w:before="125"/>
              <w:ind w:left="63" w:right="73"/>
              <w:jc w:val="center"/>
              <w:rPr>
                <w:sz w:val="22"/>
              </w:rPr>
            </w:pPr>
            <w:r>
              <w:rPr>
                <w:color w:val="202529"/>
                <w:sz w:val="22"/>
              </w:rPr>
              <w:t>10</w:t>
            </w:r>
          </w:p>
        </w:tc>
        <w:tc>
          <w:tcPr>
            <w:tcW w:w="1080" w:type="dxa"/>
          </w:tcPr>
          <w:p w14:paraId="35AABB6B">
            <w:pPr>
              <w:pStyle w:val="8"/>
              <w:spacing w:before="125"/>
              <w:ind w:left="83" w:right="98"/>
              <w:jc w:val="center"/>
              <w:rPr>
                <w:sz w:val="22"/>
              </w:rPr>
            </w:pPr>
            <w:r>
              <w:rPr>
                <w:color w:val="202529"/>
                <w:sz w:val="22"/>
              </w:rPr>
              <w:t>11</w:t>
            </w:r>
          </w:p>
        </w:tc>
        <w:tc>
          <w:tcPr>
            <w:tcW w:w="1065" w:type="dxa"/>
          </w:tcPr>
          <w:p w14:paraId="730D9AB5">
            <w:pPr>
              <w:pStyle w:val="8"/>
              <w:spacing w:before="125"/>
              <w:ind w:left="63" w:right="82"/>
              <w:jc w:val="center"/>
              <w:rPr>
                <w:sz w:val="22"/>
              </w:rPr>
            </w:pPr>
            <w:r>
              <w:rPr>
                <w:color w:val="202529"/>
                <w:sz w:val="22"/>
              </w:rPr>
              <w:t>12</w:t>
            </w:r>
          </w:p>
        </w:tc>
      </w:tr>
      <w:tr w14:paraId="44FB7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065" w:type="dxa"/>
          </w:tcPr>
          <w:p w14:paraId="0525ECE9">
            <w:pPr>
              <w:pStyle w:val="8"/>
              <w:rPr>
                <w:rFonts w:ascii="Times New Roman"/>
                <w:sz w:val="22"/>
              </w:rPr>
            </w:pPr>
          </w:p>
        </w:tc>
        <w:tc>
          <w:tcPr>
            <w:tcW w:w="1395" w:type="dxa"/>
          </w:tcPr>
          <w:p w14:paraId="07DFE672">
            <w:pPr>
              <w:pStyle w:val="8"/>
              <w:rPr>
                <w:rFonts w:ascii="Times New Roman"/>
                <w:sz w:val="22"/>
              </w:rPr>
            </w:pPr>
          </w:p>
        </w:tc>
        <w:tc>
          <w:tcPr>
            <w:tcW w:w="1065" w:type="dxa"/>
          </w:tcPr>
          <w:p w14:paraId="0576221D">
            <w:pPr>
              <w:pStyle w:val="8"/>
              <w:rPr>
                <w:rFonts w:ascii="Times New Roman"/>
                <w:sz w:val="22"/>
              </w:rPr>
            </w:pPr>
          </w:p>
        </w:tc>
        <w:tc>
          <w:tcPr>
            <w:tcW w:w="1065" w:type="dxa"/>
          </w:tcPr>
          <w:p w14:paraId="74CE48F5">
            <w:pPr>
              <w:pStyle w:val="8"/>
              <w:rPr>
                <w:rFonts w:ascii="Times New Roman"/>
                <w:sz w:val="22"/>
              </w:rPr>
            </w:pPr>
          </w:p>
        </w:tc>
        <w:tc>
          <w:tcPr>
            <w:tcW w:w="1080" w:type="dxa"/>
          </w:tcPr>
          <w:p w14:paraId="6AD480E1">
            <w:pPr>
              <w:pStyle w:val="8"/>
              <w:rPr>
                <w:rFonts w:ascii="Times New Roman"/>
                <w:sz w:val="22"/>
              </w:rPr>
            </w:pPr>
          </w:p>
        </w:tc>
        <w:tc>
          <w:tcPr>
            <w:tcW w:w="1065" w:type="dxa"/>
          </w:tcPr>
          <w:p w14:paraId="312BCD53">
            <w:pPr>
              <w:pStyle w:val="8"/>
              <w:rPr>
                <w:rFonts w:ascii="Times New Roman"/>
                <w:sz w:val="22"/>
              </w:rPr>
            </w:pPr>
          </w:p>
        </w:tc>
        <w:tc>
          <w:tcPr>
            <w:tcW w:w="1065" w:type="dxa"/>
          </w:tcPr>
          <w:p w14:paraId="42216C56">
            <w:pPr>
              <w:pStyle w:val="8"/>
              <w:rPr>
                <w:rFonts w:ascii="Times New Roman"/>
                <w:sz w:val="22"/>
              </w:rPr>
            </w:pPr>
          </w:p>
        </w:tc>
        <w:tc>
          <w:tcPr>
            <w:tcW w:w="1395" w:type="dxa"/>
          </w:tcPr>
          <w:p w14:paraId="1F683F01">
            <w:pPr>
              <w:pStyle w:val="8"/>
              <w:rPr>
                <w:rFonts w:ascii="Times New Roman"/>
                <w:sz w:val="22"/>
              </w:rPr>
            </w:pPr>
          </w:p>
        </w:tc>
        <w:tc>
          <w:tcPr>
            <w:tcW w:w="1065" w:type="dxa"/>
          </w:tcPr>
          <w:p w14:paraId="55D9319A">
            <w:pPr>
              <w:pStyle w:val="8"/>
              <w:rPr>
                <w:rFonts w:ascii="Times New Roman"/>
                <w:sz w:val="22"/>
              </w:rPr>
            </w:pPr>
          </w:p>
        </w:tc>
        <w:tc>
          <w:tcPr>
            <w:tcW w:w="1065" w:type="dxa"/>
          </w:tcPr>
          <w:p w14:paraId="45AEC1E0">
            <w:pPr>
              <w:pStyle w:val="8"/>
              <w:rPr>
                <w:rFonts w:ascii="Times New Roman"/>
                <w:sz w:val="22"/>
              </w:rPr>
            </w:pPr>
          </w:p>
        </w:tc>
        <w:tc>
          <w:tcPr>
            <w:tcW w:w="1080" w:type="dxa"/>
          </w:tcPr>
          <w:p w14:paraId="15A66850">
            <w:pPr>
              <w:pStyle w:val="8"/>
              <w:rPr>
                <w:rFonts w:ascii="Times New Roman"/>
                <w:sz w:val="22"/>
              </w:rPr>
            </w:pPr>
          </w:p>
        </w:tc>
        <w:tc>
          <w:tcPr>
            <w:tcW w:w="1065" w:type="dxa"/>
          </w:tcPr>
          <w:p w14:paraId="6A0D2352">
            <w:pPr>
              <w:pStyle w:val="8"/>
              <w:rPr>
                <w:rFonts w:ascii="Times New Roman"/>
                <w:sz w:val="22"/>
              </w:rPr>
            </w:pPr>
          </w:p>
        </w:tc>
      </w:tr>
    </w:tbl>
    <w:p w14:paraId="4E90F7C5">
      <w:pPr>
        <w:spacing w:before="27" w:line="216" w:lineRule="auto"/>
        <w:ind w:left="1667" w:right="1880" w:firstLine="0"/>
        <w:jc w:val="left"/>
        <w:rPr>
          <w:sz w:val="22"/>
        </w:rPr>
      </w:pPr>
      <w:r>
        <w:pict>
          <v:shape id="_x0000_s1334" o:spid="_x0000_s1334" style="position:absolute;left:0pt;margin-left:222.75pt;margin-top:-80.6pt;height:10.8pt;width:21.55pt;mso-position-horizontal-relative:page;z-index:-251630592;mso-width-relative:page;mso-height-relative:page;" fillcolor="#202529" filled="t" stroked="f" coordorigin="4455,-1612" coordsize="431,216" path="m4570,-1435l4553,-1435,4554,-1436,4553,-1436,4553,-1445,4554,-1453,4554,-1587,4551,-1596,4546,-1602,4554,-1612,4580,-1588,4573,-1586,4570,-1581,4571,-1575,4571,-1440,4570,-1435xm4463,-1443l4455,-1454,4470,-1472,4483,-1488,4493,-1503,4502,-1517,4511,-1534,4514,-1545,4511,-1551,4521,-1558,4541,-1523,4536,-1523,4528,-1522,4521,-1516,4513,-1505,4505,-1491,4493,-1477,4480,-1461,4463,-1443xm4645,-1455l4634,-1472,4619,-1494,4599,-1519,4576,-1547,4586,-1555,4606,-1534,4624,-1517,4638,-1503,4649,-1493,4649,-1483,4648,-1470,4645,-1455xm4544,-1519l4536,-1523,4541,-1523,4544,-1519xm4558,-1401l4550,-1412,4540,-1423,4529,-1434,4516,-1445,4525,-1453,4553,-1436,4553,-1435,4570,-1435,4570,-1429,4568,-1420,4564,-1410,4558,-1401xm4553,-1435l4553,-1436,4554,-1436,4553,-1435xm4766,-1513l4743,-1528,4745,-1531,4745,-1531,4752,-1531,4767,-1532,4783,-1534,4801,-1536,4802,-1574,4802,-1585,4802,-1587,4800,-1598,4794,-1606,4804,-1612,4827,-1592,4821,-1587,4818,-1582,4819,-1575,4819,-1570,4818,-1538,4869,-1538,4885,-1525,4873,-1525,4858,-1525,4839,-1524,4818,-1522,4818,-1519,4801,-1519,4781,-1517,4769,-1514,4766,-1513xm4736,-1549l4730,-1562,4723,-1575,4715,-1587,4706,-1599,4713,-1609,4723,-1600,4733,-1592,4740,-1585,4746,-1579,4745,-1570,4741,-1560,4736,-1549xm4692,-1512l4669,-1530,4682,-1531,4695,-1532,4707,-1534,4720,-1537,4726,-1549,4745,-1531,4738,-1531,4743,-1528,4736,-1522,4736,-1519,4719,-1519,4706,-1517,4697,-1514,4692,-1512xm4869,-1538l4818,-1538,4834,-1541,4846,-1543,4854,-1545,4858,-1547,4869,-1538xm4743,-1528l4738,-1531,4745,-1531,4745,-1531,4743,-1528xm4886,-1525l4873,-1525,4885,-1525,4886,-1525xm4728,-1420l4713,-1439,4716,-1443,4718,-1447,4719,-1451,4719,-1519,4736,-1519,4736,-1458,4759,-1458,4755,-1453,4742,-1440,4733,-1429,4728,-1420xm4813,-1397l4805,-1407,4794,-1425,4799,-1430,4801,-1435,4800,-1439,4801,-1519,4818,-1519,4817,-1429,4817,-1400,4813,-1397xm4759,-1458l4736,-1458,4765,-1479,4771,-1469,4759,-1458xe">
            <v:path arrowok="t"/>
            <v:fill on="t" focussize="0,0"/>
            <v:stroke on="f"/>
            <v:imagedata o:title=""/>
            <o:lock v:ext="edit"/>
          </v:shape>
        </w:pict>
      </w:r>
      <w:r>
        <w:pict>
          <v:shape id="_x0000_s1335" o:spid="_x0000_s1335" style="position:absolute;left:0pt;margin-left:559.45pt;margin-top:-80.6pt;height:10.8pt;width:21.55pt;mso-position-horizontal-relative:page;z-index:-251630592;mso-width-relative:page;mso-height-relative:page;" fillcolor="#202529" filled="t" stroked="f" coordorigin="11190,-1612" coordsize="431,216" path="m11305,-1435l11288,-1435,11288,-1436,11288,-1436,11288,-1445,11288,-1453,11288,-1587,11286,-1596,11281,-1602,11289,-1612,11314,-1588,11307,-1586,11304,-1581,11305,-1575,11305,-1440,11305,-1435xm11198,-1443l11190,-1454,11205,-1472,11217,-1488,11228,-1503,11236,-1517,11245,-1534,11248,-1545,11246,-1551,11256,-1558,11276,-1523,11270,-1523,11263,-1522,11255,-1516,11248,-1505,11239,-1491,11228,-1477,11214,-1461,11198,-1443xm11379,-1455l11368,-1472,11353,-1494,11334,-1519,11310,-1547,11321,-1555,11341,-1534,11358,-1517,11372,-1503,11383,-1493,11383,-1483,11382,-1470,11379,-1455xm11278,-1519l11270,-1523,11276,-1523,11278,-1519xm11293,-1401l11284,-1412,11274,-1423,11263,-1434,11251,-1445,11259,-1453,11288,-1436,11288,-1435,11305,-1435,11304,-1429,11302,-1420,11298,-1410,11293,-1401xm11288,-1435l11288,-1436,11288,-1436,11288,-1435xm11500,-1513l11477,-1528,11480,-1531,11479,-1531,11486,-1531,11501,-1532,11518,-1534,11536,-1536,11536,-1574,11537,-1585,11537,-1587,11534,-1598,11528,-1606,11538,-1612,11561,-1592,11555,-1587,11553,-1582,11553,-1575,11553,-1570,11552,-1538,11604,-1538,11619,-1525,11608,-1525,11592,-1525,11573,-1524,11552,-1522,11552,-1519,11535,-1519,11515,-1517,11503,-1514,11500,-1513xm11470,-1549l11464,-1562,11457,-1575,11449,-1587,11441,-1599,11447,-1609,11458,-1600,11467,-1592,11474,-1585,11480,-1579,11479,-1570,11475,-1560,11470,-1549xm11426,-1512l11403,-1530,11416,-1531,11429,-1532,11442,-1534,11454,-1537,11460,-1549,11479,-1531,11472,-1531,11477,-1528,11471,-1522,11471,-1519,11454,-1519,11440,-1517,11431,-1514,11426,-1512xm11604,-1538l11552,-1538,11568,-1541,11580,-1543,11588,-1545,11592,-1547,11604,-1538xm11477,-1528l11472,-1531,11479,-1531,11480,-1531,11477,-1528xm11620,-1525l11608,-1525,11619,-1525,11620,-1525xm11462,-1420l11447,-1439,11451,-1443,11452,-1447,11453,-1451,11454,-1519,11471,-1519,11470,-1458,11493,-1458,11489,-1453,11476,-1440,11467,-1429,11462,-1420xm11548,-1397l11540,-1407,11528,-1425,11533,-1430,11535,-1435,11535,-1439,11535,-1519,11552,-1519,11552,-1429,11551,-1400,11548,-1397xm11493,-1458l11470,-1458,11499,-1479,11506,-1469,11493,-1458xe">
            <v:path arrowok="t"/>
            <v:fill on="t" focussize="0,0"/>
            <v:stroke on="f"/>
            <v:imagedata o:title=""/>
            <o:lock v:ext="edit"/>
          </v:shape>
        </w:pict>
      </w:r>
      <w:r>
        <w:pict>
          <v:shape id="_x0000_s1336" o:spid="_x0000_s1336" o:spt="136" type="#_x0000_t136" style="position:absolute;left:0pt;margin-left:86.9pt;margin-top:-11.05pt;height:20pt;width:120.4pt;mso-position-horizontal-relative:page;rotation:21692416f;z-index:-2516305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37" o:spid="_x0000_s1337" o:spt="136" type="#_x0000_t136" style="position:absolute;left:0pt;margin-left:412.9pt;margin-top:-11.05pt;height:20pt;width:120.4pt;mso-position-horizontal-relative:page;rotation:21692416f;z-index:-2516305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38" o:spid="_x0000_s1338" o:spt="136" type="#_x0000_t136" style="position:absolute;left:0pt;margin-left:740.25pt;margin-top:-6.05pt;height:20pt;width:100.4pt;mso-position-horizontal-relative:page;rotation:21692416f;z-index:-25162956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22"/>
        </w:rPr>
        <w:t>注：本表反映部门本年度“三公”经费支出预决算情况。其中，预算数为“三公”经费全年预算数，反映按规定程序调整后的预算数； 决算数是包括当年财政拨款和以前年度结转资金安排的实际支出。</w:t>
      </w:r>
    </w:p>
    <w:p w14:paraId="748B210E">
      <w:pPr>
        <w:spacing w:before="0" w:line="278" w:lineRule="exact"/>
        <w:ind w:left="1674" w:right="0" w:firstLine="0"/>
        <w:jc w:val="left"/>
        <w:rPr>
          <w:rFonts w:hint="eastAsia" w:ascii="仿宋" w:eastAsia="仿宋"/>
          <w:sz w:val="22"/>
        </w:rPr>
      </w:pPr>
      <w:r>
        <w:rPr>
          <w:rFonts w:hint="eastAsia" w:ascii="仿宋" w:eastAsia="仿宋"/>
          <w:color w:val="202529"/>
          <w:sz w:val="22"/>
        </w:rPr>
        <w:t>说明：本表无数据</w:t>
      </w:r>
    </w:p>
    <w:p w14:paraId="7D61C70B">
      <w:pPr>
        <w:pStyle w:val="3"/>
        <w:rPr>
          <w:sz w:val="22"/>
        </w:rPr>
      </w:pPr>
    </w:p>
    <w:p w14:paraId="132046EF">
      <w:pPr>
        <w:pStyle w:val="3"/>
        <w:rPr>
          <w:sz w:val="22"/>
        </w:rPr>
      </w:pPr>
    </w:p>
    <w:p w14:paraId="100F8E7D">
      <w:pPr>
        <w:pStyle w:val="3"/>
        <w:rPr>
          <w:sz w:val="22"/>
        </w:rPr>
      </w:pPr>
    </w:p>
    <w:p w14:paraId="3F0F2891">
      <w:pPr>
        <w:pStyle w:val="3"/>
        <w:rPr>
          <w:sz w:val="22"/>
        </w:rPr>
      </w:pPr>
    </w:p>
    <w:p w14:paraId="3342887A">
      <w:pPr>
        <w:pStyle w:val="3"/>
        <w:rPr>
          <w:sz w:val="22"/>
        </w:rPr>
      </w:pPr>
    </w:p>
    <w:p w14:paraId="2134E1D6">
      <w:pPr>
        <w:pStyle w:val="3"/>
        <w:rPr>
          <w:sz w:val="22"/>
        </w:rPr>
      </w:pPr>
    </w:p>
    <w:p w14:paraId="65C9FC6F">
      <w:pPr>
        <w:pStyle w:val="3"/>
        <w:rPr>
          <w:sz w:val="22"/>
        </w:rPr>
      </w:pPr>
    </w:p>
    <w:p w14:paraId="5577EBB7">
      <w:pPr>
        <w:pStyle w:val="3"/>
        <w:rPr>
          <w:sz w:val="22"/>
        </w:rPr>
      </w:pPr>
    </w:p>
    <w:p w14:paraId="117EEECC">
      <w:pPr>
        <w:pStyle w:val="3"/>
        <w:rPr>
          <w:sz w:val="22"/>
        </w:rPr>
      </w:pPr>
    </w:p>
    <w:p w14:paraId="1A1F13A3">
      <w:pPr>
        <w:pStyle w:val="3"/>
        <w:rPr>
          <w:sz w:val="22"/>
        </w:rPr>
      </w:pPr>
    </w:p>
    <w:p w14:paraId="3360D744">
      <w:pPr>
        <w:pStyle w:val="3"/>
        <w:rPr>
          <w:sz w:val="22"/>
        </w:rPr>
      </w:pPr>
    </w:p>
    <w:p w14:paraId="0DDAE6C4">
      <w:pPr>
        <w:pStyle w:val="3"/>
        <w:rPr>
          <w:sz w:val="22"/>
        </w:rPr>
      </w:pPr>
    </w:p>
    <w:p w14:paraId="6D336313">
      <w:pPr>
        <w:pStyle w:val="3"/>
        <w:rPr>
          <w:sz w:val="22"/>
        </w:rPr>
      </w:pPr>
    </w:p>
    <w:p w14:paraId="1B7AF717">
      <w:pPr>
        <w:pStyle w:val="3"/>
        <w:rPr>
          <w:sz w:val="22"/>
        </w:rPr>
      </w:pPr>
    </w:p>
    <w:p w14:paraId="0C996189">
      <w:pPr>
        <w:pStyle w:val="3"/>
        <w:rPr>
          <w:sz w:val="22"/>
        </w:rPr>
      </w:pPr>
    </w:p>
    <w:p w14:paraId="6A9BAFF8">
      <w:pPr>
        <w:pStyle w:val="3"/>
        <w:rPr>
          <w:sz w:val="22"/>
        </w:rPr>
      </w:pPr>
    </w:p>
    <w:p w14:paraId="291F10F7">
      <w:pPr>
        <w:pStyle w:val="3"/>
        <w:spacing w:before="6"/>
        <w:rPr>
          <w:sz w:val="18"/>
        </w:rPr>
      </w:pPr>
    </w:p>
    <w:p w14:paraId="4C4E3FA7">
      <w:pPr>
        <w:spacing w:before="0"/>
        <w:ind w:left="8224" w:right="8251" w:firstLine="0"/>
        <w:jc w:val="center"/>
        <w:rPr>
          <w:sz w:val="16"/>
        </w:rPr>
      </w:pPr>
      <w:r>
        <w:pict>
          <v:shape id="_x0000_s1339" o:spid="_x0000_s1339" o:spt="136" type="#_x0000_t136" style="position:absolute;left:0pt;margin-left:312.9pt;margin-top:-47pt;height:20pt;width:12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0" o:spid="_x0000_s1340" o:spt="136" type="#_x0000_t136" style="position:absolute;left:0pt;margin-left:638.9pt;margin-top:-47pt;height:20pt;width:12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w w:val="95"/>
          <w:sz w:val="16"/>
        </w:rPr>
        <w:t>-15-</w:t>
      </w:r>
    </w:p>
    <w:p w14:paraId="71FD845B">
      <w:pPr>
        <w:spacing w:after="0"/>
        <w:jc w:val="center"/>
        <w:rPr>
          <w:sz w:val="16"/>
        </w:rPr>
        <w:sectPr>
          <w:type w:val="continuous"/>
          <w:pgSz w:w="16840" w:h="11900" w:orient="landscape"/>
          <w:pgMar w:top="0" w:right="0" w:bottom="280" w:left="20" w:header="720" w:footer="720" w:gutter="0"/>
          <w:cols w:space="720" w:num="1"/>
        </w:sectPr>
      </w:pPr>
    </w:p>
    <w:p w14:paraId="7D2A424F">
      <w:pPr>
        <w:spacing w:before="0" w:line="240" w:lineRule="auto"/>
        <w:rPr>
          <w:sz w:val="20"/>
        </w:rPr>
      </w:pPr>
      <w:r>
        <w:pict>
          <v:shape id="_x0000_s1341" o:spid="_x0000_s1341" o:spt="136" type="#_x0000_t136" style="position:absolute;left:0pt;margin-left:-13.05pt;margin-top:288.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2" o:spid="_x0000_s1342" o:spt="136" type="#_x0000_t136" style="position:absolute;left:0pt;margin-left:-13.05pt;margin-top:776.95pt;height:20pt;width:120.4pt;mso-position-horizontal-relative:page;mso-position-vertical-relative:page;rotation:21692416f;z-index:251667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3" o:spid="_x0000_s1343" o:spt="136" type="#_x0000_t136" style="position:absolute;left:0pt;margin-left:391.9pt;margin-top:776.95pt;height:20pt;width:120.4pt;mso-position-horizontal-relative:page;mso-position-vertical-relative:page;rotation:21692416f;z-index:251667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1047D5F8">
      <w:pPr>
        <w:spacing w:before="0" w:line="240" w:lineRule="auto"/>
        <w:rPr>
          <w:sz w:val="20"/>
        </w:rPr>
      </w:pPr>
    </w:p>
    <w:p w14:paraId="7392C847">
      <w:pPr>
        <w:spacing w:before="6" w:after="1" w:line="240" w:lineRule="auto"/>
        <w:rPr>
          <w:sz w:val="19"/>
        </w:rPr>
      </w:pPr>
    </w:p>
    <w:p w14:paraId="05D9D40C">
      <w:pPr>
        <w:spacing w:line="219" w:lineRule="exact"/>
        <w:ind w:left="4614" w:right="0" w:firstLine="0"/>
        <w:rPr>
          <w:sz w:val="20"/>
        </w:rPr>
      </w:pPr>
      <w:r>
        <w:rPr>
          <w:position w:val="-3"/>
          <w:sz w:val="20"/>
        </w:rPr>
        <w:pict>
          <v:group id="_x0000_s1344" o:spid="_x0000_s1344" o:spt="203" style="height:10.25pt;width:131.05pt;" coordsize="2621,205">
            <o:lock v:ext="edit"/>
            <v:shape id="_x0000_s1345" o:spid="_x0000_s1345" o:spt="75" type="#_x0000_t75" style="position:absolute;left:0;top:0;height:200;width:2621;" filled="f" stroked="f" coordsize="21600,21600">
              <v:path/>
              <v:fill on="f" focussize="0,0"/>
              <v:stroke on="f"/>
              <v:imagedata r:id="rId46" o:title=""/>
              <o:lock v:ext="edit" aspectratio="t"/>
            </v:shape>
            <v:shape id="_x0000_s1346" o:spid="_x0000_s1346" o:spt="202" type="#_x0000_t202" style="position:absolute;left:0;top:0;height:205;width:2621;" filled="f" stroked="f" coordsize="21600,21600">
              <v:path/>
              <v:fill on="f" focussize="0,0"/>
              <v:stroke on="f" joinstyle="miter"/>
              <v:imagedata o:title=""/>
              <o:lock v:ext="edit"/>
              <v:textbox inset="0mm,0mm,0mm,0mm">
                <w:txbxContent>
                  <w:p w14:paraId="79BC0F42">
                    <w:pPr>
                      <w:spacing w:before="0" w:line="204" w:lineRule="exact"/>
                      <w:ind w:left="-5" w:right="0" w:firstLine="0"/>
                      <w:jc w:val="left"/>
                      <w:rPr>
                        <w:sz w:val="20"/>
                      </w:rPr>
                    </w:pPr>
                    <w:r>
                      <w:rPr>
                        <w:sz w:val="20"/>
                      </w:rPr>
                      <w:t>部门决算公开相关信息统计表</w:t>
                    </w:r>
                  </w:p>
                </w:txbxContent>
              </v:textbox>
            </v:shape>
            <w10:wrap type="none"/>
            <w10:anchorlock/>
          </v:group>
        </w:pict>
      </w:r>
    </w:p>
    <w:p w14:paraId="6F3AD160">
      <w:pPr>
        <w:spacing w:before="108"/>
        <w:ind w:left="0" w:right="1383" w:firstLine="0"/>
        <w:jc w:val="right"/>
        <w:rPr>
          <w:sz w:val="14"/>
        </w:rPr>
      </w:pPr>
      <w:r>
        <w:pict>
          <v:shape id="_x0000_s1347" o:spid="_x0000_s1347" o:spt="136" type="#_x0000_t136" style="position:absolute;left:0pt;margin-left:86.9pt;margin-top:-34.55pt;height:20pt;width:12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8" o:spid="_x0000_s1348" o:spt="136" type="#_x0000_t136" style="position:absolute;left:0pt;margin-left:493.25pt;margin-top:-29.55pt;height:20pt;width:10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pacing w:val="-1"/>
          <w:sz w:val="14"/>
        </w:rPr>
        <w:t>公开10</w:t>
      </w:r>
      <w:r>
        <w:rPr>
          <w:color w:val="202529"/>
          <w:sz w:val="14"/>
        </w:rPr>
        <w:t>表</w:t>
      </w:r>
    </w:p>
    <w:p w14:paraId="371D4B13">
      <w:pPr>
        <w:tabs>
          <w:tab w:val="left" w:pos="4702"/>
          <w:tab w:val="left" w:pos="8116"/>
        </w:tabs>
        <w:spacing w:before="123" w:after="58"/>
        <w:ind w:left="0" w:right="1383" w:firstLine="0"/>
        <w:jc w:val="right"/>
        <w:rPr>
          <w:sz w:val="14"/>
        </w:rPr>
      </w:pPr>
      <w:r>
        <w:drawing>
          <wp:anchor distT="0" distB="0" distL="0" distR="0" simplePos="0" relativeHeight="251677696" behindDoc="1" locked="0" layoutInCell="1" allowOverlap="1">
            <wp:simplePos x="0" y="0"/>
            <wp:positionH relativeFrom="page">
              <wp:posOffset>884555</wp:posOffset>
            </wp:positionH>
            <wp:positionV relativeFrom="paragraph">
              <wp:posOffset>277495</wp:posOffset>
            </wp:positionV>
            <wp:extent cx="800735" cy="99695"/>
            <wp:effectExtent l="0" t="0" r="0" b="0"/>
            <wp:wrapNone/>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2.png"/>
                    <pic:cNvPicPr>
                      <a:picLocks noChangeAspect="1"/>
                    </pic:cNvPicPr>
                  </pic:nvPicPr>
                  <pic:blipFill>
                    <a:blip r:embed="rId47" cstate="print"/>
                    <a:stretch>
                      <a:fillRect/>
                    </a:stretch>
                  </pic:blipFill>
                  <pic:spPr>
                    <a:xfrm>
                      <a:off x="0" y="0"/>
                      <a:ext cx="800427" cy="100012"/>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2199640</wp:posOffset>
            </wp:positionH>
            <wp:positionV relativeFrom="paragraph">
              <wp:posOffset>471805</wp:posOffset>
            </wp:positionV>
            <wp:extent cx="188595" cy="97790"/>
            <wp:effectExtent l="0" t="0" r="0" b="0"/>
            <wp:wrapNone/>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png"/>
                    <pic:cNvPicPr>
                      <a:picLocks noChangeAspect="1"/>
                    </pic:cNvPicPr>
                  </pic:nvPicPr>
                  <pic:blipFill>
                    <a:blip r:embed="rId48" cstate="print"/>
                    <a:stretch>
                      <a:fillRect/>
                    </a:stretch>
                  </pic:blipFill>
                  <pic:spPr>
                    <a:xfrm>
                      <a:off x="0" y="0"/>
                      <a:ext cx="188405" cy="98012"/>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3933190</wp:posOffset>
            </wp:positionH>
            <wp:positionV relativeFrom="paragraph">
              <wp:posOffset>471170</wp:posOffset>
            </wp:positionV>
            <wp:extent cx="199390" cy="97790"/>
            <wp:effectExtent l="0" t="0" r="0" b="0"/>
            <wp:wrapNone/>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4.png"/>
                    <pic:cNvPicPr>
                      <a:picLocks noChangeAspect="1"/>
                    </pic:cNvPicPr>
                  </pic:nvPicPr>
                  <pic:blipFill>
                    <a:blip r:embed="rId49" cstate="print"/>
                    <a:stretch>
                      <a:fillRect/>
                    </a:stretch>
                  </pic:blipFill>
                  <pic:spPr>
                    <a:xfrm>
                      <a:off x="0" y="0"/>
                      <a:ext cx="199632" cy="98012"/>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5360670</wp:posOffset>
            </wp:positionH>
            <wp:positionV relativeFrom="paragraph">
              <wp:posOffset>470535</wp:posOffset>
            </wp:positionV>
            <wp:extent cx="303530" cy="97790"/>
            <wp:effectExtent l="0" t="0" r="0" b="0"/>
            <wp:wrapNone/>
            <wp:docPr id="4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png"/>
                    <pic:cNvPicPr>
                      <a:picLocks noChangeAspect="1"/>
                    </pic:cNvPicPr>
                  </pic:nvPicPr>
                  <pic:blipFill>
                    <a:blip r:embed="rId50" cstate="print"/>
                    <a:stretch>
                      <a:fillRect/>
                    </a:stretch>
                  </pic:blipFill>
                  <pic:spPr>
                    <a:xfrm>
                      <a:off x="0" y="0"/>
                      <a:ext cx="303691" cy="98012"/>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884555</wp:posOffset>
            </wp:positionH>
            <wp:positionV relativeFrom="paragraph">
              <wp:posOffset>1430655</wp:posOffset>
            </wp:positionV>
            <wp:extent cx="800735" cy="99695"/>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6.png"/>
                    <pic:cNvPicPr>
                      <a:picLocks noChangeAspect="1"/>
                    </pic:cNvPicPr>
                  </pic:nvPicPr>
                  <pic:blipFill>
                    <a:blip r:embed="rId51" cstate="print"/>
                    <a:stretch>
                      <a:fillRect/>
                    </a:stretch>
                  </pic:blipFill>
                  <pic:spPr>
                    <a:xfrm>
                      <a:off x="0" y="0"/>
                      <a:ext cx="800656" cy="100012"/>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2199640</wp:posOffset>
            </wp:positionH>
            <wp:positionV relativeFrom="paragraph">
              <wp:posOffset>1625600</wp:posOffset>
            </wp:positionV>
            <wp:extent cx="186690" cy="9715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7.png"/>
                    <pic:cNvPicPr>
                      <a:picLocks noChangeAspect="1"/>
                    </pic:cNvPicPr>
                  </pic:nvPicPr>
                  <pic:blipFill>
                    <a:blip r:embed="rId52" cstate="print"/>
                    <a:stretch>
                      <a:fillRect/>
                    </a:stretch>
                  </pic:blipFill>
                  <pic:spPr>
                    <a:xfrm>
                      <a:off x="0" y="0"/>
                      <a:ext cx="186757" cy="97154"/>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5360670</wp:posOffset>
            </wp:positionH>
            <wp:positionV relativeFrom="paragraph">
              <wp:posOffset>1623695</wp:posOffset>
            </wp:positionV>
            <wp:extent cx="303530" cy="97790"/>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8.png"/>
                    <pic:cNvPicPr>
                      <a:picLocks noChangeAspect="1"/>
                    </pic:cNvPicPr>
                  </pic:nvPicPr>
                  <pic:blipFill>
                    <a:blip r:embed="rId53" cstate="print"/>
                    <a:stretch>
                      <a:fillRect/>
                    </a:stretch>
                  </pic:blipFill>
                  <pic:spPr>
                    <a:xfrm>
                      <a:off x="0" y="0"/>
                      <a:ext cx="303691" cy="98012"/>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882650</wp:posOffset>
            </wp:positionH>
            <wp:positionV relativeFrom="paragraph">
              <wp:posOffset>2199640</wp:posOffset>
            </wp:positionV>
            <wp:extent cx="1009015" cy="9969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9.png"/>
                    <pic:cNvPicPr>
                      <a:picLocks noChangeAspect="1"/>
                    </pic:cNvPicPr>
                  </pic:nvPicPr>
                  <pic:blipFill>
                    <a:blip r:embed="rId54" cstate="print"/>
                    <a:stretch>
                      <a:fillRect/>
                    </a:stretch>
                  </pic:blipFill>
                  <pic:spPr>
                    <a:xfrm>
                      <a:off x="0" y="0"/>
                      <a:ext cx="1009161" cy="100012"/>
                    </a:xfrm>
                    <a:prstGeom prst="rect">
                      <a:avLst/>
                    </a:prstGeom>
                  </pic:spPr>
                </pic:pic>
              </a:graphicData>
            </a:graphic>
          </wp:anchor>
        </w:drawing>
      </w:r>
      <w:r>
        <w:rPr>
          <w:color w:val="202529"/>
          <w:sz w:val="13"/>
        </w:rPr>
        <w:t>单位名称：中国共产党兴县直属机关工作委员会</w:t>
      </w:r>
      <w:r>
        <w:rPr>
          <w:color w:val="202529"/>
          <w:sz w:val="13"/>
        </w:rPr>
        <w:tab/>
      </w:r>
      <w:r>
        <w:rPr>
          <w:color w:val="202529"/>
          <w:sz w:val="13"/>
        </w:rPr>
        <w:t>2023年度</w:t>
      </w:r>
      <w:r>
        <w:rPr>
          <w:color w:val="202529"/>
          <w:sz w:val="13"/>
        </w:rPr>
        <w:tab/>
      </w:r>
      <w:r>
        <w:rPr>
          <w:color w:val="202529"/>
          <w:spacing w:val="-1"/>
          <w:sz w:val="14"/>
        </w:rPr>
        <w:t>金额单位：万</w:t>
      </w:r>
      <w:r>
        <w:rPr>
          <w:color w:val="202529"/>
          <w:sz w:val="14"/>
        </w:rPr>
        <w:t>元</w:t>
      </w:r>
    </w:p>
    <w:tbl>
      <w:tblPr>
        <w:tblStyle w:val="4"/>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98"/>
        <w:gridCol w:w="963"/>
        <w:gridCol w:w="3698"/>
      </w:tblGrid>
      <w:tr w14:paraId="5653D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159" w:type="dxa"/>
            <w:gridSpan w:val="3"/>
          </w:tcPr>
          <w:p w14:paraId="3728D30B">
            <w:pPr>
              <w:pStyle w:val="8"/>
              <w:spacing w:before="43"/>
              <w:ind w:left="3"/>
              <w:rPr>
                <w:sz w:val="16"/>
              </w:rPr>
            </w:pPr>
            <w:r>
              <w:rPr>
                <w:sz w:val="16"/>
              </w:rPr>
              <w:t>一、政府采购情况</w:t>
            </w:r>
          </w:p>
        </w:tc>
      </w:tr>
      <w:tr w14:paraId="69696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3EA103A2">
            <w:pPr>
              <w:pStyle w:val="8"/>
              <w:spacing w:before="43"/>
              <w:ind w:left="2054" w:right="2064"/>
              <w:jc w:val="center"/>
              <w:rPr>
                <w:sz w:val="16"/>
              </w:rPr>
            </w:pPr>
            <w:r>
              <w:rPr>
                <w:sz w:val="16"/>
              </w:rPr>
              <w:t>项目</w:t>
            </w:r>
          </w:p>
        </w:tc>
        <w:tc>
          <w:tcPr>
            <w:tcW w:w="963" w:type="dxa"/>
          </w:tcPr>
          <w:p w14:paraId="59482C82">
            <w:pPr>
              <w:pStyle w:val="8"/>
              <w:spacing w:before="43"/>
              <w:ind w:left="286" w:right="301"/>
              <w:jc w:val="center"/>
              <w:rPr>
                <w:sz w:val="16"/>
              </w:rPr>
            </w:pPr>
            <w:r>
              <w:rPr>
                <w:sz w:val="16"/>
              </w:rPr>
              <w:t>行次</w:t>
            </w:r>
          </w:p>
        </w:tc>
        <w:tc>
          <w:tcPr>
            <w:tcW w:w="3698" w:type="dxa"/>
          </w:tcPr>
          <w:p w14:paraId="55516399">
            <w:pPr>
              <w:pStyle w:val="8"/>
              <w:spacing w:before="43"/>
              <w:ind w:left="1589"/>
              <w:rPr>
                <w:sz w:val="16"/>
              </w:rPr>
            </w:pPr>
            <w:r>
              <w:rPr>
                <w:sz w:val="16"/>
              </w:rPr>
              <w:t>统计数</w:t>
            </w:r>
          </w:p>
        </w:tc>
      </w:tr>
      <w:tr w14:paraId="69A0D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D22FABE">
            <w:pPr>
              <w:pStyle w:val="8"/>
              <w:spacing w:before="43"/>
              <w:ind w:left="2056" w:right="2062"/>
              <w:jc w:val="center"/>
              <w:rPr>
                <w:sz w:val="16"/>
              </w:rPr>
            </w:pPr>
            <w:r>
              <w:rPr>
                <w:color w:val="202529"/>
                <w:sz w:val="16"/>
              </w:rPr>
              <w:t>合计</w:t>
            </w:r>
          </w:p>
        </w:tc>
        <w:tc>
          <w:tcPr>
            <w:tcW w:w="963" w:type="dxa"/>
          </w:tcPr>
          <w:p w14:paraId="08AF3C85">
            <w:pPr>
              <w:pStyle w:val="8"/>
              <w:spacing w:before="43"/>
              <w:ind w:right="11"/>
              <w:jc w:val="center"/>
              <w:rPr>
                <w:sz w:val="16"/>
              </w:rPr>
            </w:pPr>
            <w:r>
              <w:rPr>
                <w:color w:val="202529"/>
                <w:w w:val="99"/>
                <w:sz w:val="16"/>
              </w:rPr>
              <w:t>1</w:t>
            </w:r>
          </w:p>
        </w:tc>
        <w:tc>
          <w:tcPr>
            <w:tcW w:w="3698" w:type="dxa"/>
          </w:tcPr>
          <w:p w14:paraId="4613D6D2">
            <w:pPr>
              <w:pStyle w:val="8"/>
              <w:spacing w:before="43"/>
              <w:ind w:right="13"/>
              <w:jc w:val="right"/>
              <w:rPr>
                <w:sz w:val="16"/>
              </w:rPr>
            </w:pPr>
            <w:r>
              <w:rPr>
                <w:color w:val="202529"/>
                <w:w w:val="95"/>
                <w:sz w:val="16"/>
              </w:rPr>
              <w:t>   </w:t>
            </w:r>
          </w:p>
        </w:tc>
      </w:tr>
      <w:tr w14:paraId="4134D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776073D6">
            <w:pPr>
              <w:pStyle w:val="8"/>
              <w:spacing w:before="43"/>
              <w:ind w:left="2056" w:right="2062"/>
              <w:jc w:val="center"/>
              <w:rPr>
                <w:sz w:val="16"/>
              </w:rPr>
            </w:pPr>
            <w:r>
              <w:rPr>
                <w:color w:val="202529"/>
                <w:sz w:val="16"/>
              </w:rPr>
              <w:t>货物</w:t>
            </w:r>
          </w:p>
        </w:tc>
        <w:tc>
          <w:tcPr>
            <w:tcW w:w="963" w:type="dxa"/>
          </w:tcPr>
          <w:p w14:paraId="445F4D0A">
            <w:pPr>
              <w:pStyle w:val="8"/>
              <w:spacing w:before="43"/>
              <w:ind w:right="11"/>
              <w:jc w:val="center"/>
              <w:rPr>
                <w:sz w:val="16"/>
              </w:rPr>
            </w:pPr>
            <w:r>
              <w:rPr>
                <w:color w:val="202529"/>
                <w:w w:val="99"/>
                <w:sz w:val="16"/>
              </w:rPr>
              <w:t>2</w:t>
            </w:r>
          </w:p>
        </w:tc>
        <w:tc>
          <w:tcPr>
            <w:tcW w:w="3698" w:type="dxa"/>
          </w:tcPr>
          <w:p w14:paraId="6690B5DD">
            <w:pPr>
              <w:pStyle w:val="8"/>
              <w:spacing w:before="43"/>
              <w:ind w:right="13"/>
              <w:jc w:val="right"/>
              <w:rPr>
                <w:sz w:val="16"/>
              </w:rPr>
            </w:pPr>
            <w:r>
              <w:rPr>
                <w:color w:val="202529"/>
                <w:w w:val="95"/>
                <w:sz w:val="16"/>
              </w:rPr>
              <w:t>   </w:t>
            </w:r>
          </w:p>
        </w:tc>
      </w:tr>
      <w:tr w14:paraId="0094E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2DFD3AFD">
            <w:pPr>
              <w:pStyle w:val="8"/>
              <w:spacing w:before="43"/>
              <w:ind w:left="2056" w:right="2062"/>
              <w:jc w:val="center"/>
              <w:rPr>
                <w:sz w:val="16"/>
              </w:rPr>
            </w:pPr>
            <w:r>
              <w:rPr>
                <w:color w:val="202529"/>
                <w:sz w:val="16"/>
              </w:rPr>
              <w:t>工程</w:t>
            </w:r>
          </w:p>
        </w:tc>
        <w:tc>
          <w:tcPr>
            <w:tcW w:w="963" w:type="dxa"/>
          </w:tcPr>
          <w:p w14:paraId="18BD90A0">
            <w:pPr>
              <w:pStyle w:val="8"/>
              <w:spacing w:before="43"/>
              <w:ind w:right="11"/>
              <w:jc w:val="center"/>
              <w:rPr>
                <w:sz w:val="16"/>
              </w:rPr>
            </w:pPr>
            <w:r>
              <w:rPr>
                <w:color w:val="202529"/>
                <w:w w:val="99"/>
                <w:sz w:val="16"/>
              </w:rPr>
              <w:t>3</w:t>
            </w:r>
          </w:p>
        </w:tc>
        <w:tc>
          <w:tcPr>
            <w:tcW w:w="3698" w:type="dxa"/>
          </w:tcPr>
          <w:p w14:paraId="413214FB">
            <w:pPr>
              <w:pStyle w:val="8"/>
              <w:spacing w:before="43"/>
              <w:ind w:right="13"/>
              <w:jc w:val="right"/>
              <w:rPr>
                <w:sz w:val="16"/>
              </w:rPr>
            </w:pPr>
            <w:r>
              <w:rPr>
                <w:color w:val="202529"/>
                <w:w w:val="95"/>
                <w:sz w:val="16"/>
              </w:rPr>
              <w:t>   </w:t>
            </w:r>
          </w:p>
        </w:tc>
      </w:tr>
      <w:tr w14:paraId="0912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05A406D8">
            <w:pPr>
              <w:pStyle w:val="8"/>
              <w:spacing w:before="43"/>
              <w:ind w:left="2056" w:right="2062"/>
              <w:jc w:val="center"/>
              <w:rPr>
                <w:sz w:val="16"/>
              </w:rPr>
            </w:pPr>
            <w:r>
              <w:rPr>
                <w:color w:val="202529"/>
                <w:sz w:val="16"/>
              </w:rPr>
              <w:t>服务</w:t>
            </w:r>
          </w:p>
        </w:tc>
        <w:tc>
          <w:tcPr>
            <w:tcW w:w="963" w:type="dxa"/>
          </w:tcPr>
          <w:p w14:paraId="77493229">
            <w:pPr>
              <w:pStyle w:val="8"/>
              <w:spacing w:before="43"/>
              <w:ind w:right="11"/>
              <w:jc w:val="center"/>
              <w:rPr>
                <w:sz w:val="16"/>
              </w:rPr>
            </w:pPr>
            <w:r>
              <w:rPr>
                <w:color w:val="202529"/>
                <w:w w:val="99"/>
                <w:sz w:val="16"/>
              </w:rPr>
              <w:t>4</w:t>
            </w:r>
          </w:p>
        </w:tc>
        <w:tc>
          <w:tcPr>
            <w:tcW w:w="3698" w:type="dxa"/>
          </w:tcPr>
          <w:p w14:paraId="7BB09B47">
            <w:pPr>
              <w:pStyle w:val="8"/>
              <w:spacing w:before="43"/>
              <w:ind w:right="13"/>
              <w:jc w:val="right"/>
              <w:rPr>
                <w:sz w:val="16"/>
              </w:rPr>
            </w:pPr>
            <w:r>
              <w:rPr>
                <w:color w:val="202529"/>
                <w:w w:val="95"/>
                <w:sz w:val="16"/>
              </w:rPr>
              <w:t>   </w:t>
            </w:r>
          </w:p>
        </w:tc>
      </w:tr>
      <w:tr w14:paraId="7B1BF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159" w:type="dxa"/>
            <w:gridSpan w:val="3"/>
          </w:tcPr>
          <w:p w14:paraId="27F5F6C7">
            <w:pPr>
              <w:pStyle w:val="8"/>
              <w:spacing w:before="43"/>
              <w:ind w:left="3"/>
              <w:rPr>
                <w:sz w:val="16"/>
              </w:rPr>
            </w:pPr>
            <w:r>
              <w:rPr>
                <w:sz w:val="16"/>
              </w:rPr>
              <w:t>二、机关运行经费</w:t>
            </w:r>
          </w:p>
        </w:tc>
      </w:tr>
      <w:tr w14:paraId="31D34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0B44562">
            <w:pPr>
              <w:pStyle w:val="8"/>
              <w:spacing w:before="43"/>
              <w:ind w:left="2054" w:right="2064"/>
              <w:jc w:val="center"/>
              <w:rPr>
                <w:sz w:val="16"/>
              </w:rPr>
            </w:pPr>
            <w:r>
              <w:rPr>
                <w:sz w:val="16"/>
              </w:rPr>
              <w:t>项目</w:t>
            </w:r>
          </w:p>
        </w:tc>
        <w:tc>
          <w:tcPr>
            <w:tcW w:w="963" w:type="dxa"/>
          </w:tcPr>
          <w:p w14:paraId="3541BEEA">
            <w:pPr>
              <w:pStyle w:val="8"/>
              <w:rPr>
                <w:rFonts w:ascii="Times New Roman"/>
                <w:sz w:val="18"/>
              </w:rPr>
            </w:pPr>
          </w:p>
        </w:tc>
        <w:tc>
          <w:tcPr>
            <w:tcW w:w="3698" w:type="dxa"/>
          </w:tcPr>
          <w:p w14:paraId="1D1DF124">
            <w:pPr>
              <w:pStyle w:val="8"/>
              <w:spacing w:before="43"/>
              <w:ind w:left="1589"/>
              <w:rPr>
                <w:sz w:val="16"/>
              </w:rPr>
            </w:pPr>
            <w:r>
              <w:rPr>
                <w:sz w:val="16"/>
              </w:rPr>
              <w:t>统计数</w:t>
            </w:r>
          </w:p>
        </w:tc>
      </w:tr>
      <w:tr w14:paraId="0C952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3C36797">
            <w:pPr>
              <w:pStyle w:val="8"/>
              <w:spacing w:before="43"/>
              <w:ind w:left="3"/>
              <w:rPr>
                <w:sz w:val="16"/>
              </w:rPr>
            </w:pPr>
            <w:r>
              <w:rPr>
                <w:color w:val="202529"/>
                <w:sz w:val="16"/>
              </w:rPr>
              <w:t>（一）行政单位</w:t>
            </w:r>
          </w:p>
        </w:tc>
        <w:tc>
          <w:tcPr>
            <w:tcW w:w="963" w:type="dxa"/>
          </w:tcPr>
          <w:p w14:paraId="3CAF616D">
            <w:pPr>
              <w:pStyle w:val="8"/>
              <w:spacing w:before="43"/>
              <w:ind w:right="11"/>
              <w:jc w:val="center"/>
              <w:rPr>
                <w:sz w:val="16"/>
              </w:rPr>
            </w:pPr>
            <w:r>
              <w:rPr>
                <w:color w:val="202529"/>
                <w:w w:val="99"/>
                <w:sz w:val="16"/>
              </w:rPr>
              <w:t>5</w:t>
            </w:r>
          </w:p>
        </w:tc>
        <w:tc>
          <w:tcPr>
            <w:tcW w:w="3698" w:type="dxa"/>
          </w:tcPr>
          <w:p w14:paraId="383EA398">
            <w:pPr>
              <w:pStyle w:val="8"/>
              <w:spacing w:before="43"/>
              <w:ind w:right="13"/>
              <w:jc w:val="right"/>
              <w:rPr>
                <w:sz w:val="16"/>
              </w:rPr>
            </w:pPr>
            <w:r>
              <w:rPr>
                <w:color w:val="202529"/>
                <w:w w:val="95"/>
                <w:sz w:val="16"/>
              </w:rPr>
              <w:t>6.18</w:t>
            </w:r>
          </w:p>
        </w:tc>
      </w:tr>
      <w:tr w14:paraId="327A5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0DBDA287">
            <w:pPr>
              <w:pStyle w:val="8"/>
              <w:spacing w:before="43"/>
              <w:ind w:left="3"/>
              <w:rPr>
                <w:sz w:val="16"/>
              </w:rPr>
            </w:pPr>
            <w:r>
              <w:rPr>
                <w:color w:val="202529"/>
                <w:sz w:val="16"/>
              </w:rPr>
              <w:t>（二）参照公务员法管理事业单位</w:t>
            </w:r>
          </w:p>
        </w:tc>
        <w:tc>
          <w:tcPr>
            <w:tcW w:w="963" w:type="dxa"/>
          </w:tcPr>
          <w:p w14:paraId="2344D287">
            <w:pPr>
              <w:pStyle w:val="8"/>
              <w:spacing w:before="43"/>
              <w:ind w:right="11"/>
              <w:jc w:val="center"/>
              <w:rPr>
                <w:sz w:val="16"/>
              </w:rPr>
            </w:pPr>
            <w:r>
              <w:rPr>
                <w:color w:val="202529"/>
                <w:w w:val="99"/>
                <w:sz w:val="16"/>
              </w:rPr>
              <w:t>6</w:t>
            </w:r>
          </w:p>
        </w:tc>
        <w:tc>
          <w:tcPr>
            <w:tcW w:w="3698" w:type="dxa"/>
          </w:tcPr>
          <w:p w14:paraId="1B696497">
            <w:pPr>
              <w:pStyle w:val="8"/>
              <w:spacing w:before="43"/>
              <w:ind w:right="13"/>
              <w:jc w:val="right"/>
              <w:rPr>
                <w:sz w:val="16"/>
              </w:rPr>
            </w:pPr>
            <w:r>
              <w:rPr>
                <w:color w:val="202529"/>
                <w:w w:val="95"/>
                <w:sz w:val="16"/>
              </w:rPr>
              <w:t>   </w:t>
            </w:r>
          </w:p>
        </w:tc>
      </w:tr>
      <w:tr w14:paraId="1852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159" w:type="dxa"/>
            <w:gridSpan w:val="3"/>
          </w:tcPr>
          <w:p w14:paraId="7F2FA744">
            <w:pPr>
              <w:pStyle w:val="8"/>
              <w:spacing w:before="43"/>
              <w:ind w:left="3"/>
              <w:rPr>
                <w:sz w:val="16"/>
              </w:rPr>
            </w:pPr>
            <w:r>
              <w:rPr>
                <w:sz w:val="16"/>
              </w:rPr>
              <w:t>三、国有资产占用情况</w:t>
            </w:r>
          </w:p>
        </w:tc>
      </w:tr>
      <w:tr w14:paraId="27E05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1687A0A7">
            <w:pPr>
              <w:pStyle w:val="8"/>
              <w:spacing w:before="43"/>
              <w:ind w:left="3"/>
              <w:rPr>
                <w:sz w:val="16"/>
              </w:rPr>
            </w:pPr>
            <w:r>
              <w:rPr>
                <w:color w:val="202529"/>
                <w:sz w:val="16"/>
              </w:rPr>
              <w:t>（一）车辆数合计（辆）</w:t>
            </w:r>
          </w:p>
        </w:tc>
        <w:tc>
          <w:tcPr>
            <w:tcW w:w="963" w:type="dxa"/>
          </w:tcPr>
          <w:p w14:paraId="74F8A0D8">
            <w:pPr>
              <w:pStyle w:val="8"/>
              <w:spacing w:before="43"/>
              <w:ind w:right="11"/>
              <w:jc w:val="center"/>
              <w:rPr>
                <w:sz w:val="16"/>
              </w:rPr>
            </w:pPr>
            <w:r>
              <w:rPr>
                <w:color w:val="202529"/>
                <w:w w:val="99"/>
                <w:sz w:val="16"/>
              </w:rPr>
              <w:t>7</w:t>
            </w:r>
          </w:p>
        </w:tc>
        <w:tc>
          <w:tcPr>
            <w:tcW w:w="3698" w:type="dxa"/>
          </w:tcPr>
          <w:p w14:paraId="5A78C8CC">
            <w:pPr>
              <w:pStyle w:val="8"/>
              <w:spacing w:before="43"/>
              <w:ind w:right="13"/>
              <w:jc w:val="right"/>
              <w:rPr>
                <w:sz w:val="16"/>
              </w:rPr>
            </w:pPr>
            <w:r>
              <w:rPr>
                <w:color w:val="202529"/>
                <w:w w:val="95"/>
                <w:sz w:val="16"/>
              </w:rPr>
              <w:t>   </w:t>
            </w:r>
          </w:p>
        </w:tc>
      </w:tr>
      <w:tr w14:paraId="755B0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17521245">
            <w:pPr>
              <w:pStyle w:val="8"/>
              <w:spacing w:before="43"/>
              <w:ind w:left="3"/>
              <w:rPr>
                <w:sz w:val="16"/>
              </w:rPr>
            </w:pPr>
            <w:r>
              <w:rPr>
                <w:color w:val="202529"/>
                <w:sz w:val="16"/>
              </w:rPr>
              <w:t> 1.副部（省）级及以上领导用车</w:t>
            </w:r>
          </w:p>
        </w:tc>
        <w:tc>
          <w:tcPr>
            <w:tcW w:w="963" w:type="dxa"/>
          </w:tcPr>
          <w:p w14:paraId="0467A0C7">
            <w:pPr>
              <w:pStyle w:val="8"/>
              <w:spacing w:before="43"/>
              <w:ind w:right="11"/>
              <w:jc w:val="center"/>
              <w:rPr>
                <w:sz w:val="16"/>
              </w:rPr>
            </w:pPr>
            <w:r>
              <w:rPr>
                <w:color w:val="202529"/>
                <w:w w:val="99"/>
                <w:sz w:val="16"/>
              </w:rPr>
              <w:t>8</w:t>
            </w:r>
          </w:p>
        </w:tc>
        <w:tc>
          <w:tcPr>
            <w:tcW w:w="3698" w:type="dxa"/>
          </w:tcPr>
          <w:p w14:paraId="36E75306">
            <w:pPr>
              <w:pStyle w:val="8"/>
              <w:spacing w:before="43"/>
              <w:ind w:right="13"/>
              <w:jc w:val="right"/>
              <w:rPr>
                <w:sz w:val="16"/>
              </w:rPr>
            </w:pPr>
            <w:r>
              <w:rPr>
                <w:color w:val="202529"/>
                <w:w w:val="95"/>
                <w:sz w:val="16"/>
              </w:rPr>
              <w:t>   </w:t>
            </w:r>
          </w:p>
        </w:tc>
      </w:tr>
      <w:tr w14:paraId="58064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319164D">
            <w:pPr>
              <w:pStyle w:val="8"/>
              <w:spacing w:before="43"/>
              <w:ind w:left="3"/>
              <w:rPr>
                <w:sz w:val="16"/>
              </w:rPr>
            </w:pPr>
            <w:r>
              <w:rPr>
                <w:color w:val="202529"/>
                <w:sz w:val="16"/>
              </w:rPr>
              <w:t> 2.主要负责人用车</w:t>
            </w:r>
          </w:p>
        </w:tc>
        <w:tc>
          <w:tcPr>
            <w:tcW w:w="963" w:type="dxa"/>
          </w:tcPr>
          <w:p w14:paraId="05C5E63A">
            <w:pPr>
              <w:pStyle w:val="8"/>
              <w:spacing w:before="43"/>
              <w:ind w:right="11"/>
              <w:jc w:val="center"/>
              <w:rPr>
                <w:sz w:val="16"/>
              </w:rPr>
            </w:pPr>
            <w:r>
              <w:rPr>
                <w:color w:val="202529"/>
                <w:w w:val="99"/>
                <w:sz w:val="16"/>
              </w:rPr>
              <w:t>9</w:t>
            </w:r>
          </w:p>
        </w:tc>
        <w:tc>
          <w:tcPr>
            <w:tcW w:w="3698" w:type="dxa"/>
          </w:tcPr>
          <w:p w14:paraId="5C89A18C">
            <w:pPr>
              <w:pStyle w:val="8"/>
              <w:spacing w:before="43"/>
              <w:ind w:right="13"/>
              <w:jc w:val="right"/>
              <w:rPr>
                <w:sz w:val="16"/>
              </w:rPr>
            </w:pPr>
            <w:r>
              <w:rPr>
                <w:color w:val="202529"/>
                <w:w w:val="95"/>
                <w:sz w:val="16"/>
              </w:rPr>
              <w:t>   </w:t>
            </w:r>
          </w:p>
        </w:tc>
      </w:tr>
      <w:tr w14:paraId="4F31E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29DEB6E9">
            <w:pPr>
              <w:pStyle w:val="8"/>
              <w:spacing w:before="43"/>
              <w:ind w:left="3"/>
              <w:rPr>
                <w:sz w:val="16"/>
              </w:rPr>
            </w:pPr>
            <w:r>
              <w:rPr>
                <w:color w:val="202529"/>
                <w:sz w:val="16"/>
              </w:rPr>
              <w:t> 3.机要通信用车</w:t>
            </w:r>
          </w:p>
        </w:tc>
        <w:tc>
          <w:tcPr>
            <w:tcW w:w="963" w:type="dxa"/>
          </w:tcPr>
          <w:p w14:paraId="7BE8E5DD">
            <w:pPr>
              <w:pStyle w:val="8"/>
              <w:spacing w:before="43"/>
              <w:ind w:left="286" w:right="297"/>
              <w:jc w:val="center"/>
              <w:rPr>
                <w:sz w:val="16"/>
              </w:rPr>
            </w:pPr>
            <w:r>
              <w:rPr>
                <w:color w:val="202529"/>
                <w:sz w:val="16"/>
              </w:rPr>
              <w:t>10</w:t>
            </w:r>
          </w:p>
        </w:tc>
        <w:tc>
          <w:tcPr>
            <w:tcW w:w="3698" w:type="dxa"/>
          </w:tcPr>
          <w:p w14:paraId="763648C7">
            <w:pPr>
              <w:pStyle w:val="8"/>
              <w:spacing w:before="43"/>
              <w:ind w:right="13"/>
              <w:jc w:val="right"/>
              <w:rPr>
                <w:sz w:val="16"/>
              </w:rPr>
            </w:pPr>
            <w:r>
              <w:rPr>
                <w:color w:val="202529"/>
                <w:w w:val="95"/>
                <w:sz w:val="16"/>
              </w:rPr>
              <w:t>   </w:t>
            </w:r>
          </w:p>
        </w:tc>
      </w:tr>
      <w:tr w14:paraId="55AD7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D274EF9">
            <w:pPr>
              <w:pStyle w:val="8"/>
              <w:spacing w:before="43"/>
              <w:ind w:left="3"/>
              <w:rPr>
                <w:sz w:val="16"/>
              </w:rPr>
            </w:pPr>
            <w:r>
              <w:rPr>
                <w:color w:val="202529"/>
                <w:sz w:val="16"/>
              </w:rPr>
              <w:t> 4.应急保障用车</w:t>
            </w:r>
          </w:p>
        </w:tc>
        <w:tc>
          <w:tcPr>
            <w:tcW w:w="963" w:type="dxa"/>
          </w:tcPr>
          <w:p w14:paraId="39672BC6">
            <w:pPr>
              <w:pStyle w:val="8"/>
              <w:spacing w:before="43"/>
              <w:ind w:left="286" w:right="297"/>
              <w:jc w:val="center"/>
              <w:rPr>
                <w:sz w:val="16"/>
              </w:rPr>
            </w:pPr>
            <w:r>
              <w:rPr>
                <w:color w:val="202529"/>
                <w:sz w:val="16"/>
              </w:rPr>
              <w:t>11</w:t>
            </w:r>
          </w:p>
        </w:tc>
        <w:tc>
          <w:tcPr>
            <w:tcW w:w="3698" w:type="dxa"/>
          </w:tcPr>
          <w:p w14:paraId="05FE5E0B">
            <w:pPr>
              <w:pStyle w:val="8"/>
              <w:spacing w:before="43"/>
              <w:ind w:right="13"/>
              <w:jc w:val="right"/>
              <w:rPr>
                <w:sz w:val="16"/>
              </w:rPr>
            </w:pPr>
            <w:r>
              <w:rPr>
                <w:color w:val="202529"/>
                <w:w w:val="95"/>
                <w:sz w:val="16"/>
              </w:rPr>
              <w:t>   </w:t>
            </w:r>
          </w:p>
        </w:tc>
      </w:tr>
      <w:tr w14:paraId="7404E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26AB90B1">
            <w:pPr>
              <w:pStyle w:val="8"/>
              <w:spacing w:before="43"/>
              <w:ind w:left="3"/>
              <w:rPr>
                <w:sz w:val="16"/>
              </w:rPr>
            </w:pPr>
            <w:r>
              <w:rPr>
                <w:color w:val="202529"/>
                <w:sz w:val="16"/>
              </w:rPr>
              <w:t> 5.执法执勤用车</w:t>
            </w:r>
          </w:p>
        </w:tc>
        <w:tc>
          <w:tcPr>
            <w:tcW w:w="963" w:type="dxa"/>
          </w:tcPr>
          <w:p w14:paraId="352837CD">
            <w:pPr>
              <w:pStyle w:val="8"/>
              <w:spacing w:before="43"/>
              <w:ind w:left="286" w:right="297"/>
              <w:jc w:val="center"/>
              <w:rPr>
                <w:sz w:val="16"/>
              </w:rPr>
            </w:pPr>
            <w:r>
              <w:rPr>
                <w:color w:val="202529"/>
                <w:sz w:val="16"/>
              </w:rPr>
              <w:t>12</w:t>
            </w:r>
          </w:p>
        </w:tc>
        <w:tc>
          <w:tcPr>
            <w:tcW w:w="3698" w:type="dxa"/>
          </w:tcPr>
          <w:p w14:paraId="1DC046F2">
            <w:pPr>
              <w:pStyle w:val="8"/>
              <w:spacing w:before="43"/>
              <w:ind w:right="13"/>
              <w:jc w:val="right"/>
              <w:rPr>
                <w:sz w:val="16"/>
              </w:rPr>
            </w:pPr>
            <w:r>
              <w:rPr>
                <w:color w:val="202529"/>
                <w:w w:val="95"/>
                <w:sz w:val="16"/>
              </w:rPr>
              <w:t>   </w:t>
            </w:r>
          </w:p>
        </w:tc>
      </w:tr>
      <w:tr w14:paraId="36946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D8FDEB0">
            <w:pPr>
              <w:pStyle w:val="8"/>
              <w:spacing w:before="43"/>
              <w:ind w:left="3"/>
              <w:rPr>
                <w:sz w:val="16"/>
              </w:rPr>
            </w:pPr>
            <w:r>
              <w:rPr>
                <w:color w:val="202529"/>
                <w:sz w:val="16"/>
              </w:rPr>
              <w:t> 6.特种专业技术用车</w:t>
            </w:r>
          </w:p>
        </w:tc>
        <w:tc>
          <w:tcPr>
            <w:tcW w:w="963" w:type="dxa"/>
          </w:tcPr>
          <w:p w14:paraId="773D7E91">
            <w:pPr>
              <w:pStyle w:val="8"/>
              <w:spacing w:before="43"/>
              <w:ind w:left="286" w:right="297"/>
              <w:jc w:val="center"/>
              <w:rPr>
                <w:sz w:val="16"/>
              </w:rPr>
            </w:pPr>
            <w:r>
              <w:rPr>
                <w:color w:val="202529"/>
                <w:sz w:val="16"/>
              </w:rPr>
              <w:t>13</w:t>
            </w:r>
          </w:p>
        </w:tc>
        <w:tc>
          <w:tcPr>
            <w:tcW w:w="3698" w:type="dxa"/>
          </w:tcPr>
          <w:p w14:paraId="11531393">
            <w:pPr>
              <w:pStyle w:val="8"/>
              <w:spacing w:before="43"/>
              <w:ind w:right="13"/>
              <w:jc w:val="right"/>
              <w:rPr>
                <w:sz w:val="16"/>
              </w:rPr>
            </w:pPr>
            <w:r>
              <w:rPr>
                <w:color w:val="202529"/>
                <w:w w:val="95"/>
                <w:sz w:val="16"/>
              </w:rPr>
              <w:t>   </w:t>
            </w:r>
          </w:p>
        </w:tc>
      </w:tr>
      <w:tr w14:paraId="5AF34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24E52344">
            <w:pPr>
              <w:pStyle w:val="8"/>
              <w:spacing w:before="43"/>
              <w:ind w:left="3"/>
              <w:rPr>
                <w:sz w:val="16"/>
              </w:rPr>
            </w:pPr>
            <w:r>
              <w:rPr>
                <w:color w:val="202529"/>
                <w:sz w:val="16"/>
              </w:rPr>
              <w:t> 7.离退休干部服务用车</w:t>
            </w:r>
          </w:p>
        </w:tc>
        <w:tc>
          <w:tcPr>
            <w:tcW w:w="963" w:type="dxa"/>
          </w:tcPr>
          <w:p w14:paraId="52F5D016">
            <w:pPr>
              <w:pStyle w:val="8"/>
              <w:spacing w:before="43"/>
              <w:ind w:left="286" w:right="297"/>
              <w:jc w:val="center"/>
              <w:rPr>
                <w:sz w:val="16"/>
              </w:rPr>
            </w:pPr>
            <w:r>
              <w:rPr>
                <w:color w:val="202529"/>
                <w:sz w:val="16"/>
              </w:rPr>
              <w:t>14</w:t>
            </w:r>
          </w:p>
        </w:tc>
        <w:tc>
          <w:tcPr>
            <w:tcW w:w="3698" w:type="dxa"/>
          </w:tcPr>
          <w:p w14:paraId="6AEBB14A">
            <w:pPr>
              <w:pStyle w:val="8"/>
              <w:spacing w:before="43"/>
              <w:ind w:right="13"/>
              <w:jc w:val="right"/>
              <w:rPr>
                <w:sz w:val="16"/>
              </w:rPr>
            </w:pPr>
            <w:r>
              <w:rPr>
                <w:color w:val="202529"/>
                <w:w w:val="95"/>
                <w:sz w:val="16"/>
              </w:rPr>
              <w:t>   </w:t>
            </w:r>
          </w:p>
        </w:tc>
      </w:tr>
      <w:tr w14:paraId="34C4C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6DCBC0F1">
            <w:pPr>
              <w:pStyle w:val="8"/>
              <w:spacing w:before="43"/>
              <w:ind w:left="3"/>
              <w:rPr>
                <w:sz w:val="16"/>
              </w:rPr>
            </w:pPr>
            <w:r>
              <w:rPr>
                <w:color w:val="202529"/>
                <w:sz w:val="16"/>
              </w:rPr>
              <w:t> 8.其他用车</w:t>
            </w:r>
          </w:p>
        </w:tc>
        <w:tc>
          <w:tcPr>
            <w:tcW w:w="963" w:type="dxa"/>
          </w:tcPr>
          <w:p w14:paraId="04E13A6E">
            <w:pPr>
              <w:pStyle w:val="8"/>
              <w:spacing w:before="43"/>
              <w:ind w:left="286" w:right="297"/>
              <w:jc w:val="center"/>
              <w:rPr>
                <w:sz w:val="16"/>
              </w:rPr>
            </w:pPr>
            <w:r>
              <w:rPr>
                <w:color w:val="202529"/>
                <w:sz w:val="16"/>
              </w:rPr>
              <w:t>15</w:t>
            </w:r>
          </w:p>
        </w:tc>
        <w:tc>
          <w:tcPr>
            <w:tcW w:w="3698" w:type="dxa"/>
          </w:tcPr>
          <w:p w14:paraId="65A1B3F2">
            <w:pPr>
              <w:pStyle w:val="8"/>
              <w:spacing w:before="43"/>
              <w:ind w:right="13"/>
              <w:jc w:val="right"/>
              <w:rPr>
                <w:sz w:val="16"/>
              </w:rPr>
            </w:pPr>
            <w:r>
              <w:rPr>
                <w:color w:val="202529"/>
                <w:w w:val="95"/>
                <w:sz w:val="16"/>
              </w:rPr>
              <w:t>   </w:t>
            </w:r>
          </w:p>
        </w:tc>
      </w:tr>
      <w:tr w14:paraId="3FA30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3A08104B">
            <w:pPr>
              <w:pStyle w:val="8"/>
              <w:spacing w:before="43"/>
              <w:ind w:left="3"/>
              <w:rPr>
                <w:sz w:val="16"/>
              </w:rPr>
            </w:pPr>
            <w:r>
              <w:rPr>
                <w:color w:val="202529"/>
                <w:sz w:val="16"/>
              </w:rPr>
              <w:t>（二）单价100万元（含）以上设备（不含车辆）</w:t>
            </w:r>
          </w:p>
        </w:tc>
        <w:tc>
          <w:tcPr>
            <w:tcW w:w="963" w:type="dxa"/>
          </w:tcPr>
          <w:p w14:paraId="5CD5E03D">
            <w:pPr>
              <w:pStyle w:val="8"/>
              <w:spacing w:before="43"/>
              <w:ind w:left="286" w:right="297"/>
              <w:jc w:val="center"/>
              <w:rPr>
                <w:sz w:val="16"/>
              </w:rPr>
            </w:pPr>
            <w:r>
              <w:rPr>
                <w:color w:val="202529"/>
                <w:sz w:val="16"/>
              </w:rPr>
              <w:t>17</w:t>
            </w:r>
          </w:p>
        </w:tc>
        <w:tc>
          <w:tcPr>
            <w:tcW w:w="3698" w:type="dxa"/>
          </w:tcPr>
          <w:p w14:paraId="1DAEE988">
            <w:pPr>
              <w:pStyle w:val="8"/>
              <w:spacing w:before="43"/>
              <w:ind w:right="13"/>
              <w:jc w:val="right"/>
              <w:rPr>
                <w:sz w:val="16"/>
              </w:rPr>
            </w:pPr>
            <w:r>
              <w:rPr>
                <w:color w:val="202529"/>
                <w:w w:val="95"/>
                <w:sz w:val="16"/>
              </w:rPr>
              <w:t>   </w:t>
            </w:r>
          </w:p>
        </w:tc>
      </w:tr>
    </w:tbl>
    <w:p w14:paraId="2E561920">
      <w:pPr>
        <w:spacing w:before="0"/>
        <w:ind w:left="1369" w:right="0" w:firstLine="0"/>
        <w:jc w:val="left"/>
        <w:rPr>
          <w:rFonts w:hint="eastAsia" w:ascii="仿宋" w:eastAsia="仿宋"/>
          <w:sz w:val="16"/>
        </w:rPr>
      </w:pPr>
      <w:r>
        <w:pict>
          <v:shape id="_x0000_s1349" o:spid="_x0000_s1349" o:spt="136" type="#_x0000_t136" style="position:absolute;left:0pt;margin-left:391.9pt;margin-top:-140.9pt;height:20pt;width:120.4pt;mso-position-horizontal-relative:page;rotation:21692416f;z-index:-251629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0" o:spid="_x0000_s1350" o:spt="136" type="#_x0000_t136" style="position:absolute;left:0pt;margin-left:86.9pt;margin-top:103.05pt;height:20pt;width:12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1" o:spid="_x0000_s1351" o:spt="136" type="#_x0000_t136" style="position:absolute;left:0pt;margin-left:493.25pt;margin-top:108.05pt;height:20pt;width:10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eastAsia="仿宋"/>
          <w:color w:val="202529"/>
          <w:sz w:val="16"/>
        </w:rPr>
        <w:t>注：本表反映部门本年度政府采购、机关运行经费和国有资产占用情况。</w:t>
      </w:r>
    </w:p>
    <w:p w14:paraId="158854F9">
      <w:pPr>
        <w:spacing w:after="0"/>
        <w:jc w:val="left"/>
        <w:rPr>
          <w:rFonts w:hint="eastAsia" w:ascii="仿宋" w:eastAsia="仿宋"/>
          <w:sz w:val="16"/>
        </w:rPr>
        <w:sectPr>
          <w:headerReference r:id="rId13" w:type="default"/>
          <w:footerReference r:id="rId14" w:type="default"/>
          <w:pgSz w:w="11900" w:h="16840"/>
          <w:pgMar w:top="600" w:right="0" w:bottom="320" w:left="20" w:header="363" w:footer="138" w:gutter="0"/>
          <w:pgNumType w:start="16"/>
          <w:cols w:space="720" w:num="1"/>
        </w:sectPr>
      </w:pPr>
    </w:p>
    <w:p w14:paraId="7AC7220D">
      <w:pPr>
        <w:pStyle w:val="3"/>
        <w:rPr>
          <w:sz w:val="20"/>
        </w:rPr>
      </w:pPr>
      <w:r>
        <w:pict>
          <v:shape id="_x0000_s1352" o:spid="_x0000_s1352" o:spt="136" type="#_x0000_t136" style="position:absolute;left:0pt;margin-left:-13.05pt;margin-top:288.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3" o:spid="_x0000_s1353" o:spt="136" type="#_x0000_t136" style="position:absolute;left:0pt;margin-left:-13.05pt;margin-top:776.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0D6CB3D1">
      <w:pPr>
        <w:pStyle w:val="3"/>
        <w:rPr>
          <w:sz w:val="20"/>
        </w:rPr>
      </w:pPr>
    </w:p>
    <w:p w14:paraId="727749C7">
      <w:pPr>
        <w:pStyle w:val="3"/>
        <w:rPr>
          <w:sz w:val="20"/>
        </w:rPr>
      </w:pPr>
    </w:p>
    <w:p w14:paraId="1F3C9B93">
      <w:pPr>
        <w:pStyle w:val="3"/>
        <w:spacing w:before="4"/>
        <w:rPr>
          <w:sz w:val="25"/>
        </w:rPr>
      </w:pPr>
    </w:p>
    <w:p w14:paraId="49A2902B">
      <w:pPr>
        <w:pStyle w:val="3"/>
        <w:spacing w:before="68"/>
        <w:ind w:left="23" w:right="19"/>
        <w:jc w:val="center"/>
        <w:rPr>
          <w:rFonts w:hint="eastAsia" w:ascii="黑体" w:eastAsia="黑体"/>
        </w:rPr>
      </w:pPr>
      <w:r>
        <w:drawing>
          <wp:anchor distT="0" distB="0" distL="0" distR="0" simplePos="0" relativeHeight="251677696" behindDoc="1" locked="0" layoutInCell="1" allowOverlap="1">
            <wp:simplePos x="0" y="0"/>
            <wp:positionH relativeFrom="page">
              <wp:posOffset>3166110</wp:posOffset>
            </wp:positionH>
            <wp:positionV relativeFrom="paragraph">
              <wp:posOffset>60960</wp:posOffset>
            </wp:positionV>
            <wp:extent cx="1233805" cy="14541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0.png"/>
                    <pic:cNvPicPr>
                      <a:picLocks noChangeAspect="1"/>
                    </pic:cNvPicPr>
                  </pic:nvPicPr>
                  <pic:blipFill>
                    <a:blip r:embed="rId55" cstate="print"/>
                    <a:stretch>
                      <a:fillRect/>
                    </a:stretch>
                  </pic:blipFill>
                  <pic:spPr>
                    <a:xfrm>
                      <a:off x="0" y="0"/>
                      <a:ext cx="1233676" cy="145578"/>
                    </a:xfrm>
                    <a:prstGeom prst="rect">
                      <a:avLst/>
                    </a:prstGeom>
                  </pic:spPr>
                </pic:pic>
              </a:graphicData>
            </a:graphic>
          </wp:anchor>
        </w:drawing>
      </w:r>
      <w:r>
        <w:pict>
          <v:shape id="_x0000_s1354" o:spid="_x0000_s1354" o:spt="136" type="#_x0000_t136" style="position:absolute;left:0pt;margin-left:86.9pt;margin-top:-40.15pt;height:20pt;width:12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5" o:spid="_x0000_s1355" o:spt="136" type="#_x0000_t136" style="position:absolute;left:0pt;margin-left:493.25pt;margin-top:-35.15pt;height:20pt;width:10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rPr>
        <w:t>第三部分 情况说明</w:t>
      </w:r>
    </w:p>
    <w:p w14:paraId="1E8859B5">
      <w:pPr>
        <w:pStyle w:val="3"/>
        <w:rPr>
          <w:rFonts w:ascii="黑体"/>
          <w:sz w:val="13"/>
        </w:rPr>
      </w:pPr>
    </w:p>
    <w:p w14:paraId="3E7D1F89">
      <w:pPr>
        <w:pStyle w:val="3"/>
        <w:spacing w:before="69"/>
        <w:ind w:left="1689"/>
        <w:rPr>
          <w:rFonts w:hint="eastAsia" w:ascii="黑体" w:eastAsia="黑体"/>
        </w:rPr>
      </w:pPr>
      <w:r>
        <w:drawing>
          <wp:anchor distT="0" distB="0" distL="0" distR="0" simplePos="0" relativeHeight="251677696" behindDoc="1" locked="0" layoutInCell="1" allowOverlap="1">
            <wp:simplePos x="0" y="0"/>
            <wp:positionH relativeFrom="page">
              <wp:posOffset>1093470</wp:posOffset>
            </wp:positionH>
            <wp:positionV relativeFrom="paragraph">
              <wp:posOffset>60960</wp:posOffset>
            </wp:positionV>
            <wp:extent cx="2033905" cy="146050"/>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1.png"/>
                    <pic:cNvPicPr>
                      <a:picLocks noChangeAspect="1"/>
                    </pic:cNvPicPr>
                  </pic:nvPicPr>
                  <pic:blipFill>
                    <a:blip r:embed="rId56" cstate="print"/>
                    <a:stretch>
                      <a:fillRect/>
                    </a:stretch>
                  </pic:blipFill>
                  <pic:spPr>
                    <a:xfrm>
                      <a:off x="0" y="0"/>
                      <a:ext cx="2033895" cy="146007"/>
                    </a:xfrm>
                    <a:prstGeom prst="rect">
                      <a:avLst/>
                    </a:prstGeom>
                  </pic:spPr>
                </pic:pic>
              </a:graphicData>
            </a:graphic>
          </wp:anchor>
        </w:drawing>
      </w:r>
      <w:r>
        <w:rPr>
          <w:rFonts w:hint="eastAsia" w:ascii="黑体" w:eastAsia="黑体"/>
        </w:rPr>
        <w:t>一、收入支出决算总体情况说明</w:t>
      </w:r>
    </w:p>
    <w:p w14:paraId="3D09AC5A">
      <w:pPr>
        <w:pStyle w:val="3"/>
        <w:spacing w:before="116" w:line="326" w:lineRule="auto"/>
        <w:ind w:left="1228" w:right="1221" w:firstLine="461"/>
        <w:jc w:val="both"/>
      </w:pPr>
      <w:r>
        <w:t>2023年度收入总计119.75万元，支出总计119.75万元。与上年相比，收入总计减少11.66 万元，下降8.87%，支出总计减少11.66万元，下降8.87%。主要原因是项目预算安排变动，部分培训费尚未结算。</w:t>
      </w:r>
    </w:p>
    <w:p w14:paraId="44048117">
      <w:pPr>
        <w:pStyle w:val="3"/>
        <w:spacing w:before="9"/>
        <w:ind w:left="1689"/>
        <w:rPr>
          <w:rFonts w:hint="eastAsia" w:ascii="黑体" w:eastAsia="黑体"/>
        </w:rPr>
      </w:pPr>
      <w:r>
        <w:drawing>
          <wp:anchor distT="0" distB="0" distL="0" distR="0" simplePos="0" relativeHeight="251677696" behindDoc="1" locked="0" layoutInCell="1" allowOverlap="1">
            <wp:simplePos x="0" y="0"/>
            <wp:positionH relativeFrom="page">
              <wp:posOffset>1093470</wp:posOffset>
            </wp:positionH>
            <wp:positionV relativeFrom="paragraph">
              <wp:posOffset>22860</wp:posOffset>
            </wp:positionV>
            <wp:extent cx="1448435" cy="146050"/>
            <wp:effectExtent l="0" t="0" r="0" b="0"/>
            <wp:wrapNone/>
            <wp:docPr id="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2.png"/>
                    <pic:cNvPicPr>
                      <a:picLocks noChangeAspect="1"/>
                    </pic:cNvPicPr>
                  </pic:nvPicPr>
                  <pic:blipFill>
                    <a:blip r:embed="rId57" cstate="print"/>
                    <a:stretch>
                      <a:fillRect/>
                    </a:stretch>
                  </pic:blipFill>
                  <pic:spPr>
                    <a:xfrm>
                      <a:off x="0" y="0"/>
                      <a:ext cx="1448199" cy="146007"/>
                    </a:xfrm>
                    <a:prstGeom prst="rect">
                      <a:avLst/>
                    </a:prstGeom>
                  </pic:spPr>
                </pic:pic>
              </a:graphicData>
            </a:graphic>
          </wp:anchor>
        </w:drawing>
      </w:r>
      <w:r>
        <w:rPr>
          <w:rFonts w:hint="eastAsia" w:ascii="黑体" w:eastAsia="黑体"/>
        </w:rPr>
        <w:t>二、收入决算情况说明</w:t>
      </w:r>
    </w:p>
    <w:p w14:paraId="64D6CB72">
      <w:pPr>
        <w:pStyle w:val="3"/>
        <w:spacing w:before="105" w:line="331" w:lineRule="auto"/>
        <w:ind w:left="1689" w:right="5922"/>
      </w:pPr>
      <w:r>
        <w:t xml:space="preserve">2023年度收入合计106.35万元，其中：  </w:t>
      </w:r>
      <w:r>
        <w:rPr>
          <w:spacing w:val="-1"/>
        </w:rPr>
        <w:t>财政拨款收入106.35</w:t>
      </w:r>
      <w:r>
        <w:t>万元，占比100.00%； 上级补助收入0万元，占比0%；</w:t>
      </w:r>
    </w:p>
    <w:p w14:paraId="72F3D4AD">
      <w:pPr>
        <w:pStyle w:val="3"/>
        <w:spacing w:line="326" w:lineRule="auto"/>
        <w:ind w:left="1689" w:right="7536"/>
      </w:pPr>
      <w:r>
        <w:pict>
          <v:shape id="_x0000_s1356" o:spid="_x0000_s1356" o:spt="136" type="#_x0000_t136" style="position:absolute;left:0pt;margin-left:391.9pt;margin-top:12.25pt;height:20pt;width:12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spacing w:val="-1"/>
        </w:rPr>
        <w:t>事业收入</w:t>
      </w:r>
      <w:r>
        <w:t xml:space="preserve">0万元，占比0%； </w:t>
      </w:r>
      <w:r>
        <w:rPr>
          <w:spacing w:val="-1"/>
        </w:rPr>
        <w:t>经营收入0万元，占比0%；</w:t>
      </w:r>
    </w:p>
    <w:p w14:paraId="350B3EA8">
      <w:pPr>
        <w:pStyle w:val="3"/>
        <w:spacing w:line="326" w:lineRule="auto"/>
        <w:ind w:left="1689" w:right="6613"/>
      </w:pPr>
      <w:r>
        <w:rPr>
          <w:spacing w:val="-1"/>
        </w:rPr>
        <w:t>附属单位上缴收入</w:t>
      </w:r>
      <w:r>
        <w:t>0万元，占比0%； 其他收入0万元，占比0%。</w:t>
      </w:r>
    </w:p>
    <w:p w14:paraId="3DF4DC48">
      <w:pPr>
        <w:pStyle w:val="3"/>
        <w:spacing w:line="293" w:lineRule="exact"/>
        <w:ind w:left="1689"/>
        <w:rPr>
          <w:rFonts w:hint="eastAsia" w:ascii="黑体" w:eastAsia="黑体"/>
        </w:rPr>
      </w:pPr>
      <w:r>
        <w:drawing>
          <wp:anchor distT="0" distB="0" distL="0" distR="0" simplePos="0" relativeHeight="251677696" behindDoc="1" locked="0" layoutInCell="1" allowOverlap="1">
            <wp:simplePos x="0" y="0"/>
            <wp:positionH relativeFrom="page">
              <wp:posOffset>1094105</wp:posOffset>
            </wp:positionH>
            <wp:positionV relativeFrom="paragraph">
              <wp:posOffset>16510</wp:posOffset>
            </wp:positionV>
            <wp:extent cx="1447800" cy="146050"/>
            <wp:effectExtent l="0" t="0" r="0" b="0"/>
            <wp:wrapNone/>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3.png"/>
                    <pic:cNvPicPr>
                      <a:picLocks noChangeAspect="1"/>
                    </pic:cNvPicPr>
                  </pic:nvPicPr>
                  <pic:blipFill>
                    <a:blip r:embed="rId58" cstate="print"/>
                    <a:stretch>
                      <a:fillRect/>
                    </a:stretch>
                  </pic:blipFill>
                  <pic:spPr>
                    <a:xfrm>
                      <a:off x="0" y="0"/>
                      <a:ext cx="1447627" cy="146007"/>
                    </a:xfrm>
                    <a:prstGeom prst="rect">
                      <a:avLst/>
                    </a:prstGeom>
                  </pic:spPr>
                </pic:pic>
              </a:graphicData>
            </a:graphic>
          </wp:anchor>
        </w:drawing>
      </w:r>
      <w:r>
        <w:rPr>
          <w:rFonts w:hint="eastAsia" w:ascii="黑体" w:eastAsia="黑体"/>
        </w:rPr>
        <w:t>三、支出决算情况说明</w:t>
      </w:r>
    </w:p>
    <w:p w14:paraId="05D7D704">
      <w:pPr>
        <w:pStyle w:val="3"/>
        <w:spacing w:before="116" w:line="328" w:lineRule="auto"/>
        <w:ind w:left="1689" w:right="6268"/>
      </w:pPr>
      <w:r>
        <w:rPr>
          <w:spacing w:val="-1"/>
        </w:rPr>
        <w:t>2023年度支出合计</w:t>
      </w:r>
      <w:r>
        <w:t>119.75万元，其中： 基本支出76.59万元，占比63.96%；  项目支出43.16万元，占比36.04%；  上缴上级支出0万元，占比0%；</w:t>
      </w:r>
    </w:p>
    <w:p w14:paraId="56B4DBBD">
      <w:pPr>
        <w:pStyle w:val="3"/>
        <w:spacing w:line="291" w:lineRule="exact"/>
        <w:ind w:left="1689"/>
      </w:pPr>
      <w:r>
        <w:t>经营支出0万元，占比0%；</w:t>
      </w:r>
    </w:p>
    <w:p w14:paraId="0A2D8BCF">
      <w:pPr>
        <w:pStyle w:val="3"/>
        <w:spacing w:before="106"/>
        <w:ind w:left="1689"/>
      </w:pPr>
      <w:r>
        <w:t>对附属单位补助支出0万元，占比0%。</w:t>
      </w:r>
    </w:p>
    <w:p w14:paraId="7CD25339">
      <w:pPr>
        <w:pStyle w:val="3"/>
        <w:spacing w:before="116"/>
        <w:ind w:left="1689"/>
        <w:rPr>
          <w:rFonts w:hint="eastAsia" w:ascii="黑体" w:eastAsia="黑体"/>
        </w:rPr>
      </w:pPr>
      <w:r>
        <w:drawing>
          <wp:anchor distT="0" distB="0" distL="0" distR="0" simplePos="0" relativeHeight="251677696" behindDoc="1" locked="0" layoutInCell="1" allowOverlap="1">
            <wp:simplePos x="0" y="0"/>
            <wp:positionH relativeFrom="page">
              <wp:posOffset>1099820</wp:posOffset>
            </wp:positionH>
            <wp:positionV relativeFrom="paragraph">
              <wp:posOffset>90805</wp:posOffset>
            </wp:positionV>
            <wp:extent cx="2320290" cy="146050"/>
            <wp:effectExtent l="0" t="0" r="0" b="0"/>
            <wp:wrapNone/>
            <wp:docPr id="5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4.png"/>
                    <pic:cNvPicPr>
                      <a:picLocks noChangeAspect="1"/>
                    </pic:cNvPicPr>
                  </pic:nvPicPr>
                  <pic:blipFill>
                    <a:blip r:embed="rId59" cstate="print"/>
                    <a:stretch>
                      <a:fillRect/>
                    </a:stretch>
                  </pic:blipFill>
                  <pic:spPr>
                    <a:xfrm>
                      <a:off x="0" y="0"/>
                      <a:ext cx="2320558" cy="146007"/>
                    </a:xfrm>
                    <a:prstGeom prst="rect">
                      <a:avLst/>
                    </a:prstGeom>
                  </pic:spPr>
                </pic:pic>
              </a:graphicData>
            </a:graphic>
          </wp:anchor>
        </w:drawing>
      </w:r>
      <w:r>
        <w:rPr>
          <w:rFonts w:hint="eastAsia" w:ascii="黑体" w:eastAsia="黑体"/>
        </w:rPr>
        <w:t>四、财政拨款收支决算总体情况说明</w:t>
      </w:r>
    </w:p>
    <w:p w14:paraId="39701654">
      <w:pPr>
        <w:pStyle w:val="3"/>
        <w:spacing w:before="105" w:line="331" w:lineRule="auto"/>
        <w:ind w:left="1228" w:right="1221" w:firstLine="461"/>
        <w:jc w:val="both"/>
      </w:pPr>
      <w:r>
        <w:pict>
          <v:shape id="_x0000_s1357" o:spid="_x0000_s1357" o:spt="136" type="#_x0000_t136" style="position:absolute;left:0pt;margin-left:86.9pt;margin-top:19.35pt;height:20pt;width:120.4pt;mso-position-horizontal-relative:page;rotation:21692416f;z-index:-251629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8" o:spid="_x0000_s1358" o:spt="136" type="#_x0000_t136" style="position:absolute;left:0pt;margin-left:493.25pt;margin-top:24.35pt;height:20pt;width:100.4pt;mso-position-horizontal-relative:page;rotation:21692416f;z-index:-25162956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2023年度财政拨款收入总计119.75万元，支出总计119.75万元。与上年相比，财政拨款收入总计减少11.66万元，下降8.87%；财政拨款支出总计减少11.66万元，下降8.87%。主要原因是本年度存在尚未支出事项 。</w:t>
      </w:r>
    </w:p>
    <w:p w14:paraId="322EED8D">
      <w:pPr>
        <w:pStyle w:val="3"/>
        <w:spacing w:line="286" w:lineRule="exact"/>
        <w:ind w:left="1689"/>
        <w:rPr>
          <w:rFonts w:hint="eastAsia" w:ascii="黑体" w:eastAsia="黑体"/>
        </w:rPr>
      </w:pPr>
      <w:r>
        <w:drawing>
          <wp:anchor distT="0" distB="0" distL="0" distR="0" simplePos="0" relativeHeight="251677696" behindDoc="1" locked="0" layoutInCell="1" allowOverlap="1">
            <wp:simplePos x="0" y="0"/>
            <wp:positionH relativeFrom="page">
              <wp:posOffset>1095375</wp:posOffset>
            </wp:positionH>
            <wp:positionV relativeFrom="paragraph">
              <wp:posOffset>11430</wp:posOffset>
            </wp:positionV>
            <wp:extent cx="2910840" cy="146050"/>
            <wp:effectExtent l="0" t="0" r="0" b="0"/>
            <wp:wrapNone/>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5.png"/>
                    <pic:cNvPicPr>
                      <a:picLocks noChangeAspect="1"/>
                    </pic:cNvPicPr>
                  </pic:nvPicPr>
                  <pic:blipFill>
                    <a:blip r:embed="rId60" cstate="print"/>
                    <a:stretch>
                      <a:fillRect/>
                    </a:stretch>
                  </pic:blipFill>
                  <pic:spPr>
                    <a:xfrm>
                      <a:off x="0" y="0"/>
                      <a:ext cx="2910723" cy="146007"/>
                    </a:xfrm>
                    <a:prstGeom prst="rect">
                      <a:avLst/>
                    </a:prstGeom>
                  </pic:spPr>
                </pic:pic>
              </a:graphicData>
            </a:graphic>
          </wp:anchor>
        </w:drawing>
      </w:r>
      <w:r>
        <w:rPr>
          <w:rFonts w:hint="eastAsia" w:ascii="黑体" w:eastAsia="黑体"/>
        </w:rPr>
        <w:t>五、一般公共预算财政拨款支出决算情况说明</w:t>
      </w:r>
    </w:p>
    <w:p w14:paraId="30BAF566">
      <w:pPr>
        <w:pStyle w:val="3"/>
        <w:spacing w:before="105"/>
        <w:ind w:left="1689"/>
        <w:rPr>
          <w:rFonts w:hint="eastAsia" w:ascii="黑体" w:eastAsia="黑体"/>
        </w:rPr>
      </w:pPr>
      <w:r>
        <w:rPr>
          <w:rFonts w:hint="eastAsia" w:ascii="黑体" w:eastAsia="黑体"/>
        </w:rPr>
        <w:t>（一）一般公共预算财政拨款支出决算总体情况</w:t>
      </w:r>
    </w:p>
    <w:p w14:paraId="7721E920">
      <w:pPr>
        <w:pStyle w:val="3"/>
        <w:spacing w:before="117" w:line="326" w:lineRule="auto"/>
        <w:ind w:left="1228" w:right="1221" w:firstLine="461"/>
        <w:jc w:val="both"/>
      </w:pPr>
      <w:r>
        <w:t>2023年一般公共预算财政拨款决算支出119.75万元，占本年支出合计的100.00%。与上年相比，一般公共预算财政拨款支出增加1.74万元，增长1.47%。主要原因是本年度新调入1名公务员。</w:t>
      </w:r>
    </w:p>
    <w:p w14:paraId="535835B7">
      <w:pPr>
        <w:pStyle w:val="3"/>
        <w:spacing w:before="8"/>
        <w:ind w:left="1689"/>
        <w:rPr>
          <w:rFonts w:hint="eastAsia" w:ascii="黑体" w:eastAsia="黑体"/>
        </w:rPr>
      </w:pPr>
      <w:r>
        <w:rPr>
          <w:rFonts w:hint="eastAsia" w:ascii="黑体" w:eastAsia="黑体"/>
        </w:rPr>
        <w:t>（二）一般公共预算财政拨款支出决算结构情况</w:t>
      </w:r>
    </w:p>
    <w:p w14:paraId="7A9A6562">
      <w:pPr>
        <w:pStyle w:val="3"/>
        <w:spacing w:before="105" w:line="326" w:lineRule="auto"/>
        <w:ind w:left="1689" w:right="3039"/>
      </w:pPr>
      <w:r>
        <w:t>2023年度一般公共预算财政拨款支出119.75万元，主要用于以下方面： 一般公共服务支出(类)99.91万元，占比83.43%；</w:t>
      </w:r>
    </w:p>
    <w:p w14:paraId="3CF408E1">
      <w:pPr>
        <w:pStyle w:val="3"/>
        <w:spacing w:before="10" w:line="326" w:lineRule="auto"/>
        <w:ind w:left="1689" w:right="5230"/>
      </w:pPr>
      <w:r>
        <w:pict>
          <v:shape id="_x0000_s1359" o:spid="_x0000_s1359" o:spt="136" type="#_x0000_t136" style="position:absolute;left:0pt;margin-left:391.9pt;margin-top:36.4pt;height:20pt;width:12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spacing w:val="-1"/>
        </w:rPr>
        <w:t>社会保障和就业支出(类</w:t>
      </w:r>
      <w:r>
        <w:t>)8.74万元，占比7.30%； 卫生健康支出(类)3.97万元，占比3.32%；</w:t>
      </w:r>
    </w:p>
    <w:p w14:paraId="0EB5902D">
      <w:pPr>
        <w:pStyle w:val="3"/>
        <w:spacing w:line="293" w:lineRule="exact"/>
        <w:ind w:left="1689"/>
      </w:pPr>
      <w:r>
        <w:rPr>
          <w:spacing w:val="-1"/>
        </w:rPr>
        <w:t>住房保障支出(类)7.13万元，占比5.95%</w:t>
      </w:r>
      <w:r>
        <w:t>。</w:t>
      </w:r>
    </w:p>
    <w:p w14:paraId="4DFDC278">
      <w:pPr>
        <w:spacing w:after="0" w:line="293" w:lineRule="exact"/>
        <w:sectPr>
          <w:pgSz w:w="11900" w:h="16840"/>
          <w:pgMar w:top="600" w:right="0" w:bottom="320" w:left="20" w:header="363" w:footer="138" w:gutter="0"/>
          <w:cols w:space="720" w:num="1"/>
        </w:sectPr>
      </w:pPr>
    </w:p>
    <w:p w14:paraId="1920BD63">
      <w:pPr>
        <w:pStyle w:val="3"/>
        <w:rPr>
          <w:sz w:val="20"/>
        </w:rPr>
      </w:pPr>
      <w:r>
        <w:pict>
          <v:shape id="_x0000_s1360" o:spid="_x0000_s1360" o:spt="136" type="#_x0000_t136" style="position:absolute;left:0pt;margin-left:-13.05pt;margin-top:288.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1" o:spid="_x0000_s1361" o:spt="136" type="#_x0000_t136" style="position:absolute;left:0pt;margin-left:-13.05pt;margin-top:776.95pt;height:20pt;width:120.4pt;mso-position-horizontal-relative:page;mso-position-vertic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24F8C494">
      <w:pPr>
        <w:pStyle w:val="3"/>
        <w:spacing w:before="10"/>
        <w:rPr>
          <w:sz w:val="24"/>
        </w:rPr>
      </w:pPr>
    </w:p>
    <w:p w14:paraId="71543545">
      <w:pPr>
        <w:pStyle w:val="3"/>
        <w:spacing w:before="69"/>
        <w:ind w:left="1689"/>
        <w:rPr>
          <w:rFonts w:hint="eastAsia" w:ascii="黑体" w:eastAsia="黑体"/>
        </w:rPr>
      </w:pPr>
      <w:r>
        <w:pict>
          <v:shape id="_x0000_s1362" o:spid="_x0000_s1362" o:spt="136" type="#_x0000_t136" style="position:absolute;left:0pt;margin-left:86.9pt;margin-top:-14.15pt;height:20pt;width:120.4pt;mso-position-horizontal-relative:page;rotation:21692416f;z-index:-251629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3" o:spid="_x0000_s1363" o:spt="136" type="#_x0000_t136" style="position:absolute;left:0pt;margin-left:493.25pt;margin-top:-9.15pt;height:20pt;width:100.4pt;mso-position-horizontal-relative:page;rotation:21692416f;z-index:25166745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rPr>
        <w:t>（三）一般公共预算财政拨款支出决算具体情况</w:t>
      </w:r>
    </w:p>
    <w:p w14:paraId="69EDCF9A">
      <w:pPr>
        <w:pStyle w:val="3"/>
        <w:spacing w:before="105" w:line="333" w:lineRule="auto"/>
        <w:ind w:left="1228" w:right="1221" w:firstLine="461"/>
      </w:pPr>
      <w:r>
        <w:t>2023年度一般公共预算财政拨款支出年初预算351.73万元，支出决算119.75万元，完成年初预算的34.05%。其中：</w:t>
      </w:r>
    </w:p>
    <w:p w14:paraId="396F8187">
      <w:pPr>
        <w:pStyle w:val="3"/>
        <w:spacing w:line="326" w:lineRule="auto"/>
        <w:ind w:left="1228" w:right="1221" w:firstLine="461"/>
      </w:pPr>
      <w:r>
        <w:t>一般公共服务支出年初预算334.36万元，支出决算99.91万元，完成年初预算29.88%；用</w:t>
      </w:r>
      <w:r>
        <w:rPr>
          <w:spacing w:val="5"/>
        </w:rPr>
        <w:t>于工资福利支出、商品和服务支出、对个人和家庭补助支出，较上年减少</w:t>
      </w:r>
      <w:r>
        <w:t>4.32</w:t>
      </w:r>
      <w:r>
        <w:rPr>
          <w:spacing w:val="4"/>
        </w:rPr>
        <w:t>万元，下降了</w:t>
      </w:r>
    </w:p>
    <w:p w14:paraId="6F54655A">
      <w:pPr>
        <w:pStyle w:val="3"/>
        <w:spacing w:before="1" w:line="328" w:lineRule="auto"/>
        <w:ind w:left="1228" w:right="1221"/>
        <w:jc w:val="both"/>
      </w:pPr>
      <w:r>
        <w:t>4.41%，主要原因是项目支出减少；社会保障和就业支出年初预算6.76万元，支出决算8.74万元，完成年初预算129.29%，用于职工社保支出，较上年增加1.98万元，增长29.29%，主要原</w:t>
      </w:r>
      <w:r>
        <w:rPr>
          <w:spacing w:val="5"/>
        </w:rPr>
        <w:t>因是本年存在缴纳上年社保资金；卫生健康支出年初预算</w:t>
      </w:r>
      <w:r>
        <w:t>4.01</w:t>
      </w:r>
      <w:r>
        <w:rPr>
          <w:spacing w:val="5"/>
        </w:rPr>
        <w:t>万，支出决算</w:t>
      </w:r>
      <w:r>
        <w:t>3.97</w:t>
      </w:r>
      <w:r>
        <w:rPr>
          <w:spacing w:val="4"/>
        </w:rPr>
        <w:t>万元，完成年初预算99%，用于职工医疗保险支出，较上年增加0.47万元，增长13.43%，主要原因是正常</w:t>
      </w:r>
      <w:r>
        <w:rPr>
          <w:spacing w:val="14"/>
        </w:rPr>
        <w:t>增资导致增加； 住房保障支出年初预算</w:t>
      </w:r>
      <w:r>
        <w:t>6.59</w:t>
      </w:r>
      <w:r>
        <w:rPr>
          <w:spacing w:val="-4"/>
        </w:rPr>
        <w:t xml:space="preserve"> 万元， 支出决算</w:t>
      </w:r>
      <w:r>
        <w:t>7.13</w:t>
      </w:r>
      <w:r>
        <w:rPr>
          <w:spacing w:val="-1"/>
        </w:rPr>
        <w:t xml:space="preserve"> 万元， 完成年初预算</w:t>
      </w:r>
    </w:p>
    <w:p w14:paraId="23EC09A7">
      <w:pPr>
        <w:pStyle w:val="3"/>
        <w:spacing w:line="333" w:lineRule="auto"/>
        <w:ind w:left="1228" w:right="1221"/>
        <w:jc w:val="both"/>
      </w:pPr>
      <w:r>
        <w:pict>
          <v:shape id="_x0000_s1364" o:spid="_x0000_s1364" o:spt="136" type="#_x0000_t136" style="position:absolute;left:0pt;margin-left:391.9pt;margin-top:24.7pt;height:20pt;width:12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108.19%，，用于职工住房公积金支出，较上年增加0.54万元，增长8.19%，主要原因是本年存在缴纳上年住房公积金。</w:t>
      </w:r>
    </w:p>
    <w:p w14:paraId="58466421">
      <w:pPr>
        <w:pStyle w:val="3"/>
        <w:spacing w:line="286" w:lineRule="exact"/>
        <w:ind w:left="1689"/>
        <w:rPr>
          <w:rFonts w:hint="eastAsia" w:ascii="黑体" w:eastAsia="黑体"/>
        </w:rPr>
      </w:pPr>
      <w:r>
        <w:drawing>
          <wp:anchor distT="0" distB="0" distL="0" distR="0" simplePos="0" relativeHeight="251677696" behindDoc="1" locked="0" layoutInCell="1" allowOverlap="1">
            <wp:simplePos x="0" y="0"/>
            <wp:positionH relativeFrom="page">
              <wp:posOffset>1094105</wp:posOffset>
            </wp:positionH>
            <wp:positionV relativeFrom="paragraph">
              <wp:posOffset>12065</wp:posOffset>
            </wp:positionV>
            <wp:extent cx="3204845" cy="146050"/>
            <wp:effectExtent l="0" t="0" r="0" b="0"/>
            <wp:wrapNone/>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6.png"/>
                    <pic:cNvPicPr>
                      <a:picLocks noChangeAspect="1"/>
                    </pic:cNvPicPr>
                  </pic:nvPicPr>
                  <pic:blipFill>
                    <a:blip r:embed="rId61" cstate="print"/>
                    <a:stretch>
                      <a:fillRect/>
                    </a:stretch>
                  </pic:blipFill>
                  <pic:spPr>
                    <a:xfrm>
                      <a:off x="0" y="0"/>
                      <a:ext cx="3204822" cy="146007"/>
                    </a:xfrm>
                    <a:prstGeom prst="rect">
                      <a:avLst/>
                    </a:prstGeom>
                  </pic:spPr>
                </pic:pic>
              </a:graphicData>
            </a:graphic>
          </wp:anchor>
        </w:drawing>
      </w:r>
      <w:r>
        <w:rPr>
          <w:rFonts w:hint="eastAsia" w:ascii="黑体" w:eastAsia="黑体"/>
        </w:rPr>
        <w:t>六、一般公共预算财政拨款基本支出决算情况说明</w:t>
      </w:r>
    </w:p>
    <w:p w14:paraId="122019A4">
      <w:pPr>
        <w:pStyle w:val="3"/>
        <w:spacing w:before="98"/>
        <w:ind w:left="1689"/>
      </w:pPr>
      <w:r>
        <w:t>2023年度财政拨款基本支出76.59万元，其中：</w:t>
      </w:r>
    </w:p>
    <w:p w14:paraId="0D25285D">
      <w:pPr>
        <w:pStyle w:val="3"/>
        <w:spacing w:before="116" w:line="326" w:lineRule="auto"/>
        <w:ind w:left="1228" w:right="1221" w:firstLine="461"/>
        <w:jc w:val="both"/>
      </w:pPr>
      <w:r>
        <w:t>人员经费70.41万元，主要包括基本工资22.78万元、津贴补贴20.20万元、奖金5.36万元、机关事业单位基本养老保险缴费8.74万元、职工基本医疗保险缴费2.72万元、公务员医疗补助缴费1.25万元、</w:t>
      </w:r>
    </w:p>
    <w:p w14:paraId="7A19716F">
      <w:pPr>
        <w:pStyle w:val="3"/>
        <w:spacing w:before="8"/>
        <w:ind w:left="1228"/>
      </w:pPr>
      <w:r>
        <w:t>其他社会保障缴费0.08万元、住房公积金7.13万元、其他工资福利支出2.15万元。；</w:t>
      </w:r>
    </w:p>
    <w:p w14:paraId="1BCF40E6">
      <w:pPr>
        <w:pStyle w:val="3"/>
        <w:spacing w:before="106" w:line="326" w:lineRule="auto"/>
        <w:ind w:left="1228" w:right="1221" w:firstLine="461"/>
      </w:pPr>
      <w:r>
        <w:t>公用经费6.18万元，主要包括办公费0.9万元、印刷费0.69万元、工费经费0.36万元、其他交通费4.23万元。。</w:t>
      </w:r>
    </w:p>
    <w:p w14:paraId="2253B88A">
      <w:pPr>
        <w:pStyle w:val="3"/>
        <w:spacing w:before="9"/>
        <w:ind w:left="1689"/>
        <w:rPr>
          <w:rFonts w:hint="eastAsia" w:ascii="黑体" w:eastAsia="黑体"/>
        </w:rPr>
      </w:pPr>
      <w:r>
        <w:drawing>
          <wp:anchor distT="0" distB="0" distL="0" distR="0" simplePos="0" relativeHeight="251677696" behindDoc="1" locked="0" layoutInCell="1" allowOverlap="1">
            <wp:simplePos x="0" y="0"/>
            <wp:positionH relativeFrom="page">
              <wp:posOffset>1089660</wp:posOffset>
            </wp:positionH>
            <wp:positionV relativeFrom="paragraph">
              <wp:posOffset>22860</wp:posOffset>
            </wp:positionV>
            <wp:extent cx="3062605" cy="146050"/>
            <wp:effectExtent l="0" t="0" r="0" b="0"/>
            <wp:wrapNone/>
            <wp:docPr id="6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7.png"/>
                    <pic:cNvPicPr>
                      <a:picLocks noChangeAspect="1"/>
                    </pic:cNvPicPr>
                  </pic:nvPicPr>
                  <pic:blipFill>
                    <a:blip r:embed="rId62" cstate="print"/>
                    <a:stretch>
                      <a:fillRect/>
                    </a:stretch>
                  </pic:blipFill>
                  <pic:spPr>
                    <a:xfrm>
                      <a:off x="0" y="0"/>
                      <a:ext cx="3062652" cy="146008"/>
                    </a:xfrm>
                    <a:prstGeom prst="rect">
                      <a:avLst/>
                    </a:prstGeom>
                  </pic:spPr>
                </pic:pic>
              </a:graphicData>
            </a:graphic>
          </wp:anchor>
        </w:drawing>
      </w:r>
      <w:r>
        <w:rPr>
          <w:rFonts w:hint="eastAsia" w:ascii="黑体" w:eastAsia="黑体"/>
        </w:rPr>
        <w:t>七、政府性基金预算财政拨款收支决算情况说明</w:t>
      </w:r>
    </w:p>
    <w:p w14:paraId="217A0D9D">
      <w:pPr>
        <w:pStyle w:val="3"/>
        <w:spacing w:before="105"/>
        <w:ind w:left="1689"/>
      </w:pPr>
      <w:r>
        <w:t>本年度无此项收支。</w:t>
      </w:r>
    </w:p>
    <w:p w14:paraId="44901F19">
      <w:pPr>
        <w:pStyle w:val="3"/>
        <w:spacing w:before="106"/>
        <w:ind w:left="1689"/>
        <w:rPr>
          <w:rFonts w:hint="eastAsia" w:ascii="黑体" w:eastAsia="黑体"/>
        </w:rPr>
      </w:pPr>
      <w:r>
        <w:drawing>
          <wp:anchor distT="0" distB="0" distL="0" distR="0" simplePos="0" relativeHeight="251677696" behindDoc="1" locked="0" layoutInCell="1" allowOverlap="1">
            <wp:simplePos x="0" y="0"/>
            <wp:positionH relativeFrom="page">
              <wp:posOffset>1089025</wp:posOffset>
            </wp:positionH>
            <wp:positionV relativeFrom="paragraph">
              <wp:posOffset>84455</wp:posOffset>
            </wp:positionV>
            <wp:extent cx="3209925" cy="146050"/>
            <wp:effectExtent l="0" t="0" r="0" b="0"/>
            <wp:wrapNone/>
            <wp:docPr id="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8.png"/>
                    <pic:cNvPicPr>
                      <a:picLocks noChangeAspect="1"/>
                    </pic:cNvPicPr>
                  </pic:nvPicPr>
                  <pic:blipFill>
                    <a:blip r:embed="rId63" cstate="print"/>
                    <a:stretch>
                      <a:fillRect/>
                    </a:stretch>
                  </pic:blipFill>
                  <pic:spPr>
                    <a:xfrm>
                      <a:off x="0" y="0"/>
                      <a:ext cx="3210006" cy="146008"/>
                    </a:xfrm>
                    <a:prstGeom prst="rect">
                      <a:avLst/>
                    </a:prstGeom>
                  </pic:spPr>
                </pic:pic>
              </a:graphicData>
            </a:graphic>
          </wp:anchor>
        </w:drawing>
      </w:r>
      <w:r>
        <w:rPr>
          <w:rFonts w:hint="eastAsia" w:ascii="黑体" w:eastAsia="黑体"/>
        </w:rPr>
        <w:t>八、国有资本经营预算财政拨款支出决算情况说明</w:t>
      </w:r>
    </w:p>
    <w:p w14:paraId="2AAA3B6A">
      <w:pPr>
        <w:pStyle w:val="3"/>
        <w:spacing w:before="116"/>
        <w:ind w:left="1689"/>
      </w:pPr>
      <w:r>
        <w:pict>
          <v:shape id="_x0000_s1365" o:spid="_x0000_s1365" o:spt="136" type="#_x0000_t136" style="position:absolute;left:0pt;margin-left:86.9pt;margin-top:11.8pt;height:20pt;width:12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6" o:spid="_x0000_s1366" o:spt="136" type="#_x0000_t136" style="position:absolute;left:0pt;margin-left:493.25pt;margin-top:16.8pt;height:20pt;width:100.4pt;mso-position-horizontal-relative:page;rotation:21692416f;z-index:25166848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本年度无此项支出。</w:t>
      </w:r>
    </w:p>
    <w:p w14:paraId="7BF9C5B4">
      <w:pPr>
        <w:pStyle w:val="3"/>
        <w:spacing w:before="105"/>
        <w:ind w:left="1689"/>
        <w:rPr>
          <w:rFonts w:hint="eastAsia" w:ascii="黑体" w:hAnsi="黑体" w:eastAsia="黑体"/>
        </w:rPr>
      </w:pPr>
      <w:r>
        <w:drawing>
          <wp:anchor distT="0" distB="0" distL="0" distR="0" simplePos="0" relativeHeight="251677696" behindDoc="1" locked="0" layoutInCell="1" allowOverlap="1">
            <wp:simplePos x="0" y="0"/>
            <wp:positionH relativeFrom="page">
              <wp:posOffset>1091565</wp:posOffset>
            </wp:positionH>
            <wp:positionV relativeFrom="paragraph">
              <wp:posOffset>83820</wp:posOffset>
            </wp:positionV>
            <wp:extent cx="2914015" cy="146050"/>
            <wp:effectExtent l="0" t="0" r="0" b="0"/>
            <wp:wrapNone/>
            <wp:docPr id="6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9.png"/>
                    <pic:cNvPicPr>
                      <a:picLocks noChangeAspect="1"/>
                    </pic:cNvPicPr>
                  </pic:nvPicPr>
                  <pic:blipFill>
                    <a:blip r:embed="rId64" cstate="print"/>
                    <a:stretch>
                      <a:fillRect/>
                    </a:stretch>
                  </pic:blipFill>
                  <pic:spPr>
                    <a:xfrm>
                      <a:off x="0" y="0"/>
                      <a:ext cx="2914119" cy="146008"/>
                    </a:xfrm>
                    <a:prstGeom prst="rect">
                      <a:avLst/>
                    </a:prstGeom>
                  </pic:spPr>
                </pic:pic>
              </a:graphicData>
            </a:graphic>
          </wp:anchor>
        </w:drawing>
      </w:r>
      <w:r>
        <w:rPr>
          <w:rFonts w:hint="eastAsia" w:ascii="黑体" w:hAnsi="黑体" w:eastAsia="黑体"/>
        </w:rPr>
        <w:t>九、财政拨款“三公”经费支出决算情况说明</w:t>
      </w:r>
    </w:p>
    <w:p w14:paraId="3B2C6DF2">
      <w:pPr>
        <w:pStyle w:val="3"/>
        <w:spacing w:before="105"/>
        <w:ind w:left="1689"/>
        <w:rPr>
          <w:rFonts w:hint="eastAsia" w:ascii="黑体" w:hAnsi="黑体" w:eastAsia="黑体"/>
        </w:rPr>
      </w:pPr>
      <w:r>
        <w:rPr>
          <w:rFonts w:hint="eastAsia" w:ascii="黑体" w:hAnsi="黑体" w:eastAsia="黑体"/>
        </w:rPr>
        <w:t>（一）“三公”经费财政拨款支出决算总体情况说明</w:t>
      </w:r>
    </w:p>
    <w:p w14:paraId="109DB0C3">
      <w:pPr>
        <w:pStyle w:val="3"/>
        <w:spacing w:before="117"/>
        <w:ind w:left="1689"/>
      </w:pPr>
      <w:r>
        <w:t>2023年度“三公”经费财政拨款支出全年预算0万元，支出决算0万元，完成全年预算的</w:t>
      </w:r>
    </w:p>
    <w:p w14:paraId="30346D9C">
      <w:pPr>
        <w:pStyle w:val="3"/>
        <w:spacing w:before="105"/>
        <w:ind w:left="1228"/>
        <w:jc w:val="both"/>
      </w:pPr>
      <w:r>
        <w:t>0%，与上年“三公”经费财政拨款支出决算相同。其中：</w:t>
      </w:r>
    </w:p>
    <w:p w14:paraId="3144D0F7">
      <w:pPr>
        <w:pStyle w:val="3"/>
        <w:spacing w:before="105" w:line="333" w:lineRule="auto"/>
        <w:ind w:left="1228" w:right="1221" w:firstLine="461"/>
      </w:pPr>
      <w:r>
        <w:t>因公出国（境）费支出0万元，完成全年预算的0%，与上年相同，主要原因是：本单位无因公出国(境)支出；</w:t>
      </w:r>
    </w:p>
    <w:p w14:paraId="2B848D54">
      <w:pPr>
        <w:pStyle w:val="3"/>
        <w:spacing w:line="326" w:lineRule="auto"/>
        <w:ind w:left="1228" w:right="1221" w:firstLine="461"/>
      </w:pPr>
      <w:r>
        <w:t>公务用车购置费支出0万元，完成全年预算的0%，与上年相同，主要原因是：本单位无公务用车购置费支出；</w:t>
      </w:r>
    </w:p>
    <w:p w14:paraId="684DC9B3">
      <w:pPr>
        <w:pStyle w:val="3"/>
        <w:spacing w:before="1" w:line="326" w:lineRule="auto"/>
        <w:ind w:left="1228" w:right="1221" w:firstLine="461"/>
      </w:pPr>
      <w:r>
        <w:t>公务用车运行维护费支出0万元，完成全年预算的0%，与上年相同，主要原因是：本单位无公务用车运行维护费支出；</w:t>
      </w:r>
    </w:p>
    <w:p w14:paraId="24BE8FCF">
      <w:pPr>
        <w:pStyle w:val="3"/>
        <w:spacing w:line="326" w:lineRule="auto"/>
        <w:ind w:left="1228" w:right="1221" w:firstLine="461"/>
      </w:pPr>
      <w:r>
        <w:pict>
          <v:shape id="_x0000_s1367" o:spid="_x0000_s1367" o:spt="136" type="#_x0000_t136" style="position:absolute;left:0pt;margin-left:391.9pt;margin-top:28.35pt;height:20pt;width:12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公务接待费支出0万元，完成全年预算的0%，与上年相同，主要原因是：本单位无公务接待费用支出。</w:t>
      </w:r>
    </w:p>
    <w:p w14:paraId="29EA0D61">
      <w:pPr>
        <w:pStyle w:val="3"/>
        <w:spacing w:before="8"/>
        <w:ind w:left="1689"/>
        <w:rPr>
          <w:rFonts w:hint="eastAsia" w:ascii="黑体" w:hAnsi="黑体" w:eastAsia="黑体"/>
        </w:rPr>
      </w:pPr>
      <w:r>
        <w:rPr>
          <w:rFonts w:hint="eastAsia" w:ascii="黑体" w:hAnsi="黑体" w:eastAsia="黑体"/>
        </w:rPr>
        <w:t>（二）“三公”经费财政拨款支出决算具体情况说明</w:t>
      </w:r>
    </w:p>
    <w:p w14:paraId="44F056D7">
      <w:pPr>
        <w:spacing w:after="0"/>
        <w:rPr>
          <w:rFonts w:hint="eastAsia" w:ascii="黑体" w:hAnsi="黑体" w:eastAsia="黑体"/>
        </w:rPr>
        <w:sectPr>
          <w:pgSz w:w="11900" w:h="16840"/>
          <w:pgMar w:top="600" w:right="0" w:bottom="320" w:left="20" w:header="363" w:footer="138" w:gutter="0"/>
          <w:cols w:space="720" w:num="1"/>
        </w:sectPr>
      </w:pPr>
    </w:p>
    <w:p w14:paraId="2934CAAF">
      <w:pPr>
        <w:pStyle w:val="3"/>
        <w:rPr>
          <w:rFonts w:ascii="黑体"/>
          <w:sz w:val="20"/>
        </w:rPr>
      </w:pPr>
      <w:r>
        <w:pict>
          <v:shape id="_x0000_s1368" o:spid="_x0000_s1368" o:spt="136" type="#_x0000_t136" style="position:absolute;left:0pt;margin-left:-13.05pt;margin-top:288.95pt;height:20pt;width:120.4pt;mso-position-horizontal-relative:page;mso-position-vertic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9" o:spid="_x0000_s1369" o:spt="136" type="#_x0000_t136" style="position:absolute;left:0pt;margin-left:-13.05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2D25A6CA">
      <w:pPr>
        <w:pStyle w:val="3"/>
        <w:spacing w:before="10"/>
        <w:rPr>
          <w:rFonts w:ascii="黑体"/>
          <w:sz w:val="24"/>
        </w:rPr>
      </w:pPr>
    </w:p>
    <w:p w14:paraId="791139B7">
      <w:pPr>
        <w:pStyle w:val="3"/>
        <w:spacing w:before="69" w:line="326" w:lineRule="auto"/>
        <w:ind w:left="1228" w:right="1221" w:firstLine="461"/>
      </w:pPr>
      <w:r>
        <w:pict>
          <v:shape id="_x0000_s1370" o:spid="_x0000_s1370" o:spt="136" type="#_x0000_t136" style="position:absolute;left:0pt;margin-left:86.9pt;margin-top:-14.15pt;height:20pt;width:12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1" o:spid="_x0000_s1371" o:spt="136" type="#_x0000_t136" style="position:absolute;left:0pt;margin-left:493.25pt;margin-top:-9.15pt;height:20pt;width:10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1、因公出国（境）费支出0万元，出国团组共0个，0人次。主要用于:本单位无因公出国境支出。</w:t>
      </w:r>
    </w:p>
    <w:p w14:paraId="0570C0A1">
      <w:pPr>
        <w:pStyle w:val="3"/>
        <w:spacing w:before="9" w:line="326" w:lineRule="auto"/>
        <w:ind w:left="1228" w:right="1221" w:firstLine="461"/>
      </w:pPr>
      <w:r>
        <w:t>2、公务用车购置支出0万元，使用财政拨款共购置公务用车0辆，主要用于本单位无公务用车购置支出。</w:t>
      </w:r>
    </w:p>
    <w:p w14:paraId="2D0B26BF">
      <w:pPr>
        <w:pStyle w:val="3"/>
        <w:spacing w:line="333" w:lineRule="auto"/>
        <w:ind w:left="1228" w:right="1221" w:firstLine="461"/>
      </w:pPr>
      <w:r>
        <w:t>3、公务用车运行维护费支出0万元，使用财政拨款负担的公务用车保有量共0辆车，主要用于：本单位无公务用车运行维护费支出。</w:t>
      </w:r>
    </w:p>
    <w:p w14:paraId="598B91BF">
      <w:pPr>
        <w:pStyle w:val="3"/>
        <w:spacing w:line="328" w:lineRule="auto"/>
        <w:ind w:left="1228" w:right="1220" w:firstLine="461"/>
        <w:jc w:val="both"/>
      </w:pPr>
      <w:r>
        <w:t>4、公务接待费支出0万元，共接待0批次，0人次。国内接待费0万元，共接待0批次，0人次，其中外事接待费0万元，共接待0批次，0人次，主要是接待本单位无公务接待费用支出； 国（境）外接待费0万元，共接待国（境）外0批次，0人次，主要是主要为本单位无国(境)外接待费。</w:t>
      </w:r>
    </w:p>
    <w:p w14:paraId="0344474D">
      <w:pPr>
        <w:pStyle w:val="3"/>
        <w:spacing w:line="291" w:lineRule="exact"/>
        <w:ind w:left="1689"/>
        <w:rPr>
          <w:rFonts w:hint="eastAsia" w:ascii="黑体" w:eastAsia="黑体"/>
        </w:rPr>
      </w:pPr>
      <w:r>
        <w:drawing>
          <wp:anchor distT="0" distB="0" distL="0" distR="0" simplePos="0" relativeHeight="251678720" behindDoc="1" locked="0" layoutInCell="1" allowOverlap="1">
            <wp:simplePos x="0" y="0"/>
            <wp:positionH relativeFrom="page">
              <wp:posOffset>1092835</wp:posOffset>
            </wp:positionH>
            <wp:positionV relativeFrom="paragraph">
              <wp:posOffset>16510</wp:posOffset>
            </wp:positionV>
            <wp:extent cx="1741805" cy="144780"/>
            <wp:effectExtent l="0" t="0" r="0" b="0"/>
            <wp:wrapNone/>
            <wp:docPr id="7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0.png"/>
                    <pic:cNvPicPr>
                      <a:picLocks noChangeAspect="1"/>
                    </pic:cNvPicPr>
                  </pic:nvPicPr>
                  <pic:blipFill>
                    <a:blip r:embed="rId65" cstate="print"/>
                    <a:stretch>
                      <a:fillRect/>
                    </a:stretch>
                  </pic:blipFill>
                  <pic:spPr>
                    <a:xfrm>
                      <a:off x="0" y="0"/>
                      <a:ext cx="1741619" cy="144506"/>
                    </a:xfrm>
                    <a:prstGeom prst="rect">
                      <a:avLst/>
                    </a:prstGeom>
                  </pic:spPr>
                </pic:pic>
              </a:graphicData>
            </a:graphic>
          </wp:anchor>
        </w:drawing>
      </w:r>
      <w:r>
        <w:rPr>
          <w:rFonts w:hint="eastAsia" w:ascii="黑体" w:eastAsia="黑体"/>
        </w:rPr>
        <w:t>十、其他重要事项情况说明</w:t>
      </w:r>
    </w:p>
    <w:p w14:paraId="5D6CE1F7">
      <w:pPr>
        <w:pStyle w:val="3"/>
        <w:spacing w:before="106"/>
        <w:ind w:left="1689"/>
        <w:rPr>
          <w:rFonts w:hint="eastAsia" w:ascii="黑体" w:eastAsia="黑体"/>
        </w:rPr>
      </w:pPr>
      <w:r>
        <w:pict>
          <v:shape id="_x0000_s1372" o:spid="_x0000_s1372" o:spt="136" type="#_x0000_t136" style="position:absolute;left:0pt;margin-left:391.9pt;margin-top:9.45pt;height:20pt;width:12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黑体" w:eastAsia="黑体"/>
        </w:rPr>
        <w:t>（一）机关运行经费支出情况说明</w:t>
      </w:r>
    </w:p>
    <w:p w14:paraId="1DF087BF">
      <w:pPr>
        <w:pStyle w:val="3"/>
        <w:spacing w:before="106" w:line="326" w:lineRule="auto"/>
        <w:ind w:left="1228" w:right="1221" w:firstLine="461"/>
      </w:pPr>
      <w:r>
        <w:t>2023年机关运行经费支出6.18万元，比2022年减少0.03万元，下降0.48%，主要原因人员定额经费减少。</w:t>
      </w:r>
    </w:p>
    <w:p w14:paraId="0C9BCD85">
      <w:pPr>
        <w:pStyle w:val="3"/>
        <w:spacing w:before="9"/>
        <w:ind w:left="1689"/>
        <w:rPr>
          <w:rFonts w:hint="eastAsia" w:ascii="黑体" w:eastAsia="黑体"/>
        </w:rPr>
      </w:pPr>
      <w:r>
        <w:rPr>
          <w:rFonts w:hint="eastAsia" w:ascii="黑体" w:eastAsia="黑体"/>
        </w:rPr>
        <w:t>（二）政府采购情况说明</w:t>
      </w:r>
    </w:p>
    <w:p w14:paraId="6985A62A">
      <w:pPr>
        <w:pStyle w:val="3"/>
        <w:spacing w:before="105" w:line="331" w:lineRule="auto"/>
        <w:ind w:left="1228" w:right="1221" w:firstLine="461"/>
        <w:jc w:val="both"/>
      </w:pPr>
      <w:r>
        <w:t>2023年度政府采购支出总额0万元，其中：政府采购货物支出0万元、政府采购工程支出0 万元、政府采购服务支出0万元。政府采购授予中小企业合同金额0万元，占政府采购支出总额的0%。其中：授予小微企业合同金额0万元，占政府采购支出总额的0%。</w:t>
      </w:r>
    </w:p>
    <w:p w14:paraId="0E08199C">
      <w:pPr>
        <w:pStyle w:val="3"/>
        <w:spacing w:line="286" w:lineRule="exact"/>
        <w:ind w:left="1689"/>
        <w:rPr>
          <w:rFonts w:hint="eastAsia" w:ascii="黑体" w:eastAsia="黑体"/>
        </w:rPr>
      </w:pPr>
      <w:r>
        <w:rPr>
          <w:rFonts w:hint="eastAsia" w:ascii="黑体" w:eastAsia="黑体"/>
        </w:rPr>
        <w:t>（三）国有资产占用情况说明</w:t>
      </w:r>
    </w:p>
    <w:p w14:paraId="20925BB1">
      <w:pPr>
        <w:pStyle w:val="3"/>
        <w:spacing w:before="106" w:line="328" w:lineRule="auto"/>
        <w:ind w:left="1228" w:right="1221" w:firstLine="461"/>
        <w:jc w:val="both"/>
      </w:pPr>
      <w:r>
        <w:t>截至2023年12月31日，本部门（单位）共有车辆0辆。其中：副部（省）级及以上领导用车0辆、主要负责人用车0辆、机要通信用车0辆、应急保障用车0辆、执法执勤用车0辆、特种专业技术用车0辆、离退休干部服务用车0辆，其他用车0辆，其他用车主要是我单位无公务用车；单价100万元（含）以上设备（不含车辆）0台（套）。</w:t>
      </w:r>
    </w:p>
    <w:p w14:paraId="6691F9FD">
      <w:pPr>
        <w:pStyle w:val="3"/>
        <w:spacing w:before="6"/>
        <w:ind w:left="1689"/>
        <w:rPr>
          <w:rFonts w:hint="eastAsia" w:ascii="黑体" w:eastAsia="黑体"/>
        </w:rPr>
      </w:pPr>
      <w:r>
        <w:pict>
          <v:shape id="_x0000_s1373" o:spid="_x0000_s1373" o:spt="136" type="#_x0000_t136" style="position:absolute;left:0pt;margin-left:86.9pt;margin-top:6.3pt;height:20pt;width:12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4" o:spid="_x0000_s1374" o:spt="136" type="#_x0000_t136" style="position:absolute;left:0pt;margin-left:493.25pt;margin-top:11.3pt;height:20pt;width:100.4pt;mso-position-horizontal-relative:page;rotation:21692416f;z-index:25166848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rPr>
        <w:t>（四）预算绩效情况说明</w:t>
      </w:r>
    </w:p>
    <w:p w14:paraId="115A08A1">
      <w:pPr>
        <w:pStyle w:val="3"/>
        <w:spacing w:before="106"/>
        <w:ind w:left="1689"/>
      </w:pPr>
      <w:r>
        <w:rPr>
          <w:spacing w:val="-1"/>
        </w:rPr>
        <w:t>1、预算绩效管理工作开展情况</w:t>
      </w:r>
    </w:p>
    <w:p w14:paraId="48DCE772">
      <w:pPr>
        <w:pStyle w:val="3"/>
        <w:spacing w:before="105" w:line="328" w:lineRule="auto"/>
        <w:ind w:left="1228" w:right="1221"/>
        <w:jc w:val="both"/>
      </w:pPr>
      <w:r>
        <w:rPr>
          <w:spacing w:val="5"/>
        </w:rPr>
        <w:t>根据预算绩效管理要求，组织对</w:t>
      </w:r>
      <w:r>
        <w:t>2023</w:t>
      </w:r>
      <w:r>
        <w:rPr>
          <w:spacing w:val="4"/>
        </w:rPr>
        <w:t>年初预算安排的所有项目资金全面开展了绩效自评，涉及二级项目9个，资金43.16万元，其中一般公共预算项目支出43.16万元、政府性基金预算项目支出0万元、国有资金经营预算项目支出0万元、社会保险基金预算项目支出0</w:t>
      </w:r>
      <w:r>
        <w:rPr>
          <w:spacing w:val="1"/>
        </w:rPr>
        <w:t>万元。自评结</w:t>
      </w:r>
      <w:r>
        <w:t>果为：9个项目自评等级为“优”。</w:t>
      </w:r>
    </w:p>
    <w:p w14:paraId="73D48C3B">
      <w:pPr>
        <w:pStyle w:val="3"/>
        <w:spacing w:before="7" w:line="326" w:lineRule="auto"/>
        <w:ind w:left="1228" w:right="7766" w:firstLine="461"/>
      </w:pPr>
      <w:r>
        <w:pict>
          <v:shape id="_x0000_s1375" o:spid="_x0000_s1375" o:spt="136" type="#_x0000_t136" style="position:absolute;left:0pt;margin-left:391.9pt;margin-top:129.25pt;height:20pt;width:120.4pt;mso-position-horizont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2、其他需要说明的事项无。</w:t>
      </w:r>
    </w:p>
    <w:p w14:paraId="189D3558">
      <w:pPr>
        <w:spacing w:after="0" w:line="326" w:lineRule="auto"/>
        <w:sectPr>
          <w:pgSz w:w="11900" w:h="16840"/>
          <w:pgMar w:top="600" w:right="0" w:bottom="320" w:left="20" w:header="363" w:footer="138" w:gutter="0"/>
          <w:cols w:space="720" w:num="1"/>
        </w:sectPr>
      </w:pPr>
    </w:p>
    <w:p w14:paraId="0F37C23C">
      <w:pPr>
        <w:pStyle w:val="3"/>
        <w:rPr>
          <w:sz w:val="20"/>
        </w:rPr>
      </w:pPr>
      <w:r>
        <w:pict>
          <v:shape id="_x0000_s1376" o:spid="_x0000_s1376" o:spt="136" type="#_x0000_t136" style="position:absolute;left:0pt;margin-left:-13.05pt;margin-top:288.95pt;height:20pt;width:120.4pt;mso-position-horizontal-relative:page;mso-position-vertic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7" o:spid="_x0000_s1377" o:spt="136" type="#_x0000_t136" style="position:absolute;left:0pt;margin-left:-13.05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8" o:spid="_x0000_s1378" o:spt="136" type="#_x0000_t136" style="position:absolute;left:0pt;margin-left:391.9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70C0A301">
      <w:pPr>
        <w:pStyle w:val="3"/>
        <w:rPr>
          <w:sz w:val="20"/>
        </w:rPr>
      </w:pPr>
    </w:p>
    <w:p w14:paraId="523010EA">
      <w:pPr>
        <w:pStyle w:val="3"/>
        <w:rPr>
          <w:sz w:val="20"/>
        </w:rPr>
      </w:pPr>
    </w:p>
    <w:p w14:paraId="27AD1FEC">
      <w:pPr>
        <w:pStyle w:val="3"/>
        <w:spacing w:before="4"/>
        <w:rPr>
          <w:sz w:val="25"/>
        </w:rPr>
      </w:pPr>
    </w:p>
    <w:p w14:paraId="5B2207A2">
      <w:pPr>
        <w:pStyle w:val="3"/>
        <w:spacing w:before="68"/>
        <w:ind w:left="4962"/>
        <w:rPr>
          <w:rFonts w:hint="eastAsia" w:ascii="黑体" w:eastAsia="黑体"/>
        </w:rPr>
      </w:pPr>
      <w:r>
        <w:drawing>
          <wp:anchor distT="0" distB="0" distL="0" distR="0" simplePos="0" relativeHeight="251678720" behindDoc="1" locked="0" layoutInCell="1" allowOverlap="1">
            <wp:simplePos x="0" y="0"/>
            <wp:positionH relativeFrom="page">
              <wp:posOffset>3166110</wp:posOffset>
            </wp:positionH>
            <wp:positionV relativeFrom="paragraph">
              <wp:posOffset>59690</wp:posOffset>
            </wp:positionV>
            <wp:extent cx="1245870" cy="144780"/>
            <wp:effectExtent l="0" t="0" r="0" b="0"/>
            <wp:wrapNone/>
            <wp:docPr id="7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1.png"/>
                    <pic:cNvPicPr>
                      <a:picLocks noChangeAspect="1"/>
                    </pic:cNvPicPr>
                  </pic:nvPicPr>
                  <pic:blipFill>
                    <a:blip r:embed="rId66" cstate="print"/>
                    <a:stretch>
                      <a:fillRect/>
                    </a:stretch>
                  </pic:blipFill>
                  <pic:spPr>
                    <a:xfrm>
                      <a:off x="0" y="0"/>
                      <a:ext cx="1245938" cy="144684"/>
                    </a:xfrm>
                    <a:prstGeom prst="rect">
                      <a:avLst/>
                    </a:prstGeom>
                  </pic:spPr>
                </pic:pic>
              </a:graphicData>
            </a:graphic>
          </wp:anchor>
        </w:drawing>
      </w:r>
      <w:r>
        <w:pict>
          <v:shape id="_x0000_s1379" o:spid="_x0000_s1379" o:spt="136" type="#_x0000_t136" style="position:absolute;left:0pt;margin-left:86.9pt;margin-top:-40.15pt;height:20pt;width:120.4pt;mso-position-horizont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0" o:spid="_x0000_s1380" o:spt="136" type="#_x0000_t136" style="position:absolute;left:0pt;margin-left:493.25pt;margin-top:-35.15pt;height:20pt;width:100.4pt;mso-position-horizontal-relative:page;rotation:21692416f;z-index:25166848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rPr>
        <w:t>第四部分 名词解释</w:t>
      </w:r>
    </w:p>
    <w:p w14:paraId="77726D85">
      <w:pPr>
        <w:pStyle w:val="3"/>
        <w:spacing w:before="5"/>
        <w:rPr>
          <w:rFonts w:ascii="黑体"/>
          <w:sz w:val="18"/>
        </w:rPr>
      </w:pPr>
    </w:p>
    <w:p w14:paraId="61768601">
      <w:pPr>
        <w:pStyle w:val="3"/>
        <w:ind w:left="1228"/>
      </w:pPr>
      <w:r>
        <w:t>一、财政拨款收入：指单位从同级财政部门取得的财政预算资金。</w:t>
      </w:r>
    </w:p>
    <w:p w14:paraId="673BC1C6">
      <w:pPr>
        <w:pStyle w:val="3"/>
        <w:spacing w:before="116"/>
        <w:ind w:left="1228"/>
      </w:pPr>
      <w:r>
        <w:t>二、事业收入：指事业单位开展专业业务活动及辅助活动取得的收入。</w:t>
      </w:r>
    </w:p>
    <w:p w14:paraId="2755359D">
      <w:pPr>
        <w:pStyle w:val="3"/>
        <w:spacing w:before="105" w:line="326" w:lineRule="auto"/>
        <w:ind w:left="1228" w:right="1221"/>
      </w:pPr>
      <w:r>
        <w:t>三、经营收入：指事业单位在专业业务活动及其辅助活动之外开展非独立核算经营活动取得的收入。</w:t>
      </w:r>
    </w:p>
    <w:p w14:paraId="21C52452">
      <w:pPr>
        <w:pStyle w:val="3"/>
        <w:spacing w:before="10" w:line="326" w:lineRule="auto"/>
        <w:ind w:left="1228" w:right="1221"/>
      </w:pPr>
      <w:r>
        <w:t>四、其他收入：指单位取得的除上述收入以外的各项收入。主要是事业单位固定资产出租收入、存款利息收入等。</w:t>
      </w:r>
    </w:p>
    <w:p w14:paraId="17FC77AF">
      <w:pPr>
        <w:pStyle w:val="3"/>
        <w:spacing w:line="333" w:lineRule="auto"/>
        <w:ind w:left="1228" w:right="1221"/>
      </w:pPr>
      <w:r>
        <w:t>五、使用非财政拨款结余：指事业单位使用以前年度积累的非财政拨款结余弥补当年收支差额的金额。</w:t>
      </w:r>
    </w:p>
    <w:p w14:paraId="3752B0A1">
      <w:pPr>
        <w:pStyle w:val="3"/>
        <w:spacing w:line="326" w:lineRule="auto"/>
        <w:ind w:left="1228" w:right="1221"/>
      </w:pPr>
      <w:r>
        <w:pict>
          <v:shape id="_x0000_s1381" o:spid="_x0000_s1381" o:spt="136" type="#_x0000_t136" style="position:absolute;left:0pt;margin-left:391.9pt;margin-top:12.25pt;height:20pt;width:12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六、年初结转和结余：指单位以前年度尚未完成、结转到本年仍按原规定用途继续使用的资金，或项目已完成等产生的结余资金。</w:t>
      </w:r>
    </w:p>
    <w:p w14:paraId="069D0B79">
      <w:pPr>
        <w:pStyle w:val="3"/>
        <w:spacing w:line="326" w:lineRule="auto"/>
        <w:ind w:left="1228" w:right="1221"/>
      </w:pPr>
      <w:r>
        <w:t>七、结余分配：指事业单位按照会计制度规定缴纳的所得税、提取的专用结余以及转入非财政拨款结余的金额等。</w:t>
      </w:r>
    </w:p>
    <w:p w14:paraId="2149924A">
      <w:pPr>
        <w:pStyle w:val="3"/>
        <w:spacing w:line="333" w:lineRule="auto"/>
        <w:ind w:left="1228" w:right="1221"/>
      </w:pPr>
      <w:r>
        <w:t>八、年末结转和结余：指单位按有关规定结转到下年或以后年度继续使用的资金，或项目已完成等产生的结余资金。</w:t>
      </w:r>
    </w:p>
    <w:p w14:paraId="0F5974A7">
      <w:pPr>
        <w:pStyle w:val="3"/>
        <w:spacing w:line="326" w:lineRule="auto"/>
        <w:ind w:left="1228" w:right="1221"/>
      </w:pPr>
      <w:r>
        <w:t>九、基本支出：指为保障机构正常运转、完成日常工作任务而发生的人员支出和公用经费支出。</w:t>
      </w:r>
    </w:p>
    <w:p w14:paraId="75169F6B">
      <w:pPr>
        <w:pStyle w:val="3"/>
        <w:ind w:left="1228"/>
      </w:pPr>
      <w:r>
        <w:t>十、项目支出：指在基本支出之外为完成特定行政任务和事业发展目标所发生的支出。</w:t>
      </w:r>
    </w:p>
    <w:p w14:paraId="07648CB9">
      <w:pPr>
        <w:pStyle w:val="3"/>
        <w:spacing w:before="104" w:line="328" w:lineRule="auto"/>
        <w:ind w:left="1228" w:right="1221"/>
        <w:jc w:val="both"/>
      </w:pPr>
      <w:r>
        <w:pict>
          <v:shape id="_x0000_s1382" o:spid="_x0000_s1382" o:spt="136" type="#_x0000_t136" style="position:absolute;left:0pt;margin-left:86.9pt;margin-top:79.85pt;height:20pt;width:12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3" o:spid="_x0000_s1383" o:spt="136" type="#_x0000_t136" style="position:absolute;left:0pt;margin-left:493.25pt;margin-top:84.85pt;height:20pt;width:100.4pt;mso-position-horizontal-relative:page;rotation:21692416f;z-index:-25162854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十一、“三公”经费：指各级部门、单位用财政拨款安排的因公出国（境）费、公务用车购置及运行维护费和公务接待费支出。其中，因公出国（境）费反映单位公务出国（境）的国际旅费、国外城市间交通费、住宿费、伙食费、培训费、公杂费等支出；公务用车购置费反映公务用车车辆购置支出（含车辆购置税）；公务用车运行维护费反映单位按规定保留的公务用车燃料费、维修费、过路过桥费、保险费、安全奖励费用等支出；公务接待费反映单位按规定开支的各类公务接待（含外宾接待）支出。</w:t>
      </w:r>
    </w:p>
    <w:p w14:paraId="1944F478">
      <w:pPr>
        <w:pStyle w:val="3"/>
        <w:spacing w:line="326" w:lineRule="auto"/>
        <w:ind w:left="1228" w:right="1221"/>
      </w:pPr>
      <w:r>
        <w:t>十二、机关运行经费：指行政单位和参照公务员法管理的事业单位财政拨款基本支出中的公用经费支出。</w:t>
      </w:r>
    </w:p>
    <w:p w14:paraId="42CEFC9F">
      <w:pPr>
        <w:pStyle w:val="3"/>
        <w:spacing w:before="41"/>
        <w:ind w:left="1228"/>
      </w:pPr>
      <w:r>
        <w:t>本单位未增加。</w:t>
      </w:r>
    </w:p>
    <w:p w14:paraId="50D1B714">
      <w:pPr>
        <w:pStyle w:val="3"/>
        <w:spacing w:before="138"/>
        <w:ind w:left="23" w:right="19"/>
        <w:jc w:val="center"/>
        <w:rPr>
          <w:rFonts w:hint="eastAsia" w:ascii="黑体" w:eastAsia="黑体"/>
        </w:rPr>
      </w:pPr>
      <w:r>
        <w:drawing>
          <wp:anchor distT="0" distB="0" distL="0" distR="0" simplePos="0" relativeHeight="251678720" behindDoc="1" locked="0" layoutInCell="1" allowOverlap="1">
            <wp:simplePos x="0" y="0"/>
            <wp:positionH relativeFrom="page">
              <wp:posOffset>3312795</wp:posOffset>
            </wp:positionH>
            <wp:positionV relativeFrom="paragraph">
              <wp:posOffset>105410</wp:posOffset>
            </wp:positionV>
            <wp:extent cx="948055" cy="143510"/>
            <wp:effectExtent l="0" t="0" r="0" b="0"/>
            <wp:wrapNone/>
            <wp:docPr id="7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2.png"/>
                    <pic:cNvPicPr>
                      <a:picLocks noChangeAspect="1"/>
                    </pic:cNvPicPr>
                  </pic:nvPicPr>
                  <pic:blipFill>
                    <a:blip r:embed="rId67" cstate="print"/>
                    <a:stretch>
                      <a:fillRect/>
                    </a:stretch>
                  </pic:blipFill>
                  <pic:spPr>
                    <a:xfrm>
                      <a:off x="0" y="0"/>
                      <a:ext cx="948086" cy="143790"/>
                    </a:xfrm>
                    <a:prstGeom prst="rect">
                      <a:avLst/>
                    </a:prstGeom>
                  </pic:spPr>
                </pic:pic>
              </a:graphicData>
            </a:graphic>
          </wp:anchor>
        </w:drawing>
      </w:r>
      <w:r>
        <w:rPr>
          <w:rFonts w:hint="eastAsia" w:ascii="黑体" w:eastAsia="黑体"/>
        </w:rPr>
        <w:t>第五部分 附件</w:t>
      </w:r>
    </w:p>
    <w:p w14:paraId="6650CC2B">
      <w:pPr>
        <w:spacing w:after="0"/>
        <w:jc w:val="center"/>
        <w:rPr>
          <w:rFonts w:hint="eastAsia" w:ascii="黑体" w:eastAsia="黑体"/>
        </w:rPr>
        <w:sectPr>
          <w:pgSz w:w="11900" w:h="16840"/>
          <w:pgMar w:top="600" w:right="0" w:bottom="320" w:left="20" w:header="363" w:footer="138" w:gutter="0"/>
          <w:cols w:space="720" w:num="1"/>
        </w:sectPr>
      </w:pPr>
    </w:p>
    <w:p w14:paraId="3DE234A8">
      <w:pPr>
        <w:pStyle w:val="3"/>
        <w:spacing w:before="4"/>
        <w:rPr>
          <w:rFonts w:ascii="Times New Roman"/>
          <w:sz w:val="17"/>
        </w:rPr>
      </w:pPr>
      <w:r>
        <w:drawing>
          <wp:anchor distT="0" distB="0" distL="0" distR="0" simplePos="0" relativeHeight="251668480" behindDoc="0" locked="0" layoutInCell="1" allowOverlap="1">
            <wp:simplePos x="0" y="0"/>
            <wp:positionH relativeFrom="page">
              <wp:posOffset>1123950</wp:posOffset>
            </wp:positionH>
            <wp:positionV relativeFrom="page">
              <wp:posOffset>762635</wp:posOffset>
            </wp:positionV>
            <wp:extent cx="5445760" cy="8321040"/>
            <wp:effectExtent l="0" t="0" r="0" b="0"/>
            <wp:wrapNone/>
            <wp:docPr id="7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3.jpeg"/>
                    <pic:cNvPicPr>
                      <a:picLocks noChangeAspect="1"/>
                    </pic:cNvPicPr>
                  </pic:nvPicPr>
                  <pic:blipFill>
                    <a:blip r:embed="rId68" cstate="print"/>
                    <a:stretch>
                      <a:fillRect/>
                    </a:stretch>
                  </pic:blipFill>
                  <pic:spPr>
                    <a:xfrm>
                      <a:off x="0" y="0"/>
                      <a:ext cx="5445782" cy="8321040"/>
                    </a:xfrm>
                    <a:prstGeom prst="rect">
                      <a:avLst/>
                    </a:prstGeom>
                  </pic:spPr>
                </pic:pic>
              </a:graphicData>
            </a:graphic>
          </wp:anchor>
        </w:drawing>
      </w:r>
      <w:r>
        <w:pict>
          <v:shape id="_x0000_s1384" o:spid="_x0000_s1384" o:spt="136" type="#_x0000_t136" style="position:absolute;left:0pt;margin-left:86.9pt;margin-top:44.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5" o:spid="_x0000_s1385" o:spt="136" type="#_x0000_t136" style="position:absolute;left:0pt;margin-left:-13.05pt;margin-top:288.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6" o:spid="_x0000_s1386" o:spt="136" type="#_x0000_t136" style="position:absolute;left:0pt;margin-left:493.25pt;margin-top:49.95pt;height:20pt;width:10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87" o:spid="_x0000_s1387" o:spt="136" type="#_x0000_t136" style="position:absolute;left:0pt;margin-left:391.9pt;margin-top:288.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8" o:spid="_x0000_s1388" o:spt="136" type="#_x0000_t136" style="position:absolute;left:0pt;margin-left:86.9pt;margin-top:532.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9" o:spid="_x0000_s1389" o:spt="136" type="#_x0000_t136" style="position:absolute;left:0pt;margin-left:-13.05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0" o:spid="_x0000_s1390" o:spt="136" type="#_x0000_t136" style="position:absolute;left:0pt;margin-left:493.25pt;margin-top:537.95pt;height:20pt;width:10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91" o:spid="_x0000_s1391" o:spt="136" type="#_x0000_t136" style="position:absolute;left:0pt;margin-left:391.9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56585930">
      <w:pPr>
        <w:spacing w:after="0"/>
        <w:rPr>
          <w:rFonts w:ascii="Times New Roman"/>
          <w:sz w:val="17"/>
        </w:rPr>
        <w:sectPr>
          <w:pgSz w:w="11900" w:h="16840"/>
          <w:pgMar w:top="600" w:right="0" w:bottom="320" w:left="20" w:header="363" w:footer="138" w:gutter="0"/>
          <w:cols w:space="720" w:num="1"/>
        </w:sectPr>
      </w:pPr>
    </w:p>
    <w:p w14:paraId="466F4548">
      <w:pPr>
        <w:pStyle w:val="3"/>
        <w:spacing w:before="4"/>
        <w:rPr>
          <w:rFonts w:ascii="Times New Roman"/>
          <w:sz w:val="17"/>
        </w:rPr>
      </w:pPr>
      <w:r>
        <w:drawing>
          <wp:anchor distT="0" distB="0" distL="0" distR="0" simplePos="0" relativeHeight="251668480" behindDoc="0" locked="0" layoutInCell="1" allowOverlap="1">
            <wp:simplePos x="0" y="0"/>
            <wp:positionH relativeFrom="page">
              <wp:posOffset>942975</wp:posOffset>
            </wp:positionH>
            <wp:positionV relativeFrom="page">
              <wp:posOffset>762635</wp:posOffset>
            </wp:positionV>
            <wp:extent cx="5644515" cy="8321040"/>
            <wp:effectExtent l="0" t="0" r="0" b="0"/>
            <wp:wrapNone/>
            <wp:docPr id="7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4.jpeg"/>
                    <pic:cNvPicPr>
                      <a:picLocks noChangeAspect="1"/>
                    </pic:cNvPicPr>
                  </pic:nvPicPr>
                  <pic:blipFill>
                    <a:blip r:embed="rId69" cstate="print"/>
                    <a:stretch>
                      <a:fillRect/>
                    </a:stretch>
                  </pic:blipFill>
                  <pic:spPr>
                    <a:xfrm>
                      <a:off x="0" y="0"/>
                      <a:ext cx="5644707" cy="8321040"/>
                    </a:xfrm>
                    <a:prstGeom prst="rect">
                      <a:avLst/>
                    </a:prstGeom>
                  </pic:spPr>
                </pic:pic>
              </a:graphicData>
            </a:graphic>
          </wp:anchor>
        </w:drawing>
      </w:r>
      <w:r>
        <w:pict>
          <v:shape id="_x0000_s1392" o:spid="_x0000_s1392" o:spt="136" type="#_x0000_t136" style="position:absolute;left:0pt;margin-left:86.9pt;margin-top:44.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3" o:spid="_x0000_s1393" o:spt="136" type="#_x0000_t136" style="position:absolute;left:0pt;margin-left:-13.05pt;margin-top:288.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4" o:spid="_x0000_s1394" o:spt="136" type="#_x0000_t136" style="position:absolute;left:0pt;margin-left:493.25pt;margin-top:49.95pt;height:20pt;width:10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95" o:spid="_x0000_s1395" o:spt="136" type="#_x0000_t136" style="position:absolute;left:0pt;margin-left:391.9pt;margin-top:288.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6" o:spid="_x0000_s1396" o:spt="136" type="#_x0000_t136" style="position:absolute;left:0pt;margin-left:86.9pt;margin-top:532.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7" o:spid="_x0000_s1397" o:spt="136" type="#_x0000_t136" style="position:absolute;left:0pt;margin-left:-13.05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8" o:spid="_x0000_s1398" o:spt="136" type="#_x0000_t136" style="position:absolute;left:0pt;margin-left:493.25pt;margin-top:537.95pt;height:20pt;width:10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99" o:spid="_x0000_s1399" o:spt="136" type="#_x0000_t136" style="position:absolute;left:0pt;margin-left:391.9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7EC0CF6E">
      <w:pPr>
        <w:spacing w:after="0"/>
        <w:rPr>
          <w:rFonts w:ascii="Times New Roman"/>
          <w:sz w:val="17"/>
        </w:rPr>
        <w:sectPr>
          <w:pgSz w:w="11900" w:h="16840"/>
          <w:pgMar w:top="600" w:right="0" w:bottom="320" w:left="20" w:header="363" w:footer="138" w:gutter="0"/>
          <w:cols w:space="720" w:num="1"/>
        </w:sectPr>
      </w:pPr>
    </w:p>
    <w:p w14:paraId="7C153AC7">
      <w:pPr>
        <w:pStyle w:val="3"/>
        <w:spacing w:before="4"/>
        <w:rPr>
          <w:rFonts w:ascii="Times New Roman"/>
          <w:sz w:val="17"/>
        </w:rPr>
      </w:pPr>
      <w:r>
        <w:drawing>
          <wp:anchor distT="0" distB="0" distL="0" distR="0" simplePos="0" relativeHeight="251668480" behindDoc="0" locked="0" layoutInCell="1" allowOverlap="1">
            <wp:simplePos x="0" y="0"/>
            <wp:positionH relativeFrom="page">
              <wp:posOffset>1022985</wp:posOffset>
            </wp:positionH>
            <wp:positionV relativeFrom="page">
              <wp:posOffset>762635</wp:posOffset>
            </wp:positionV>
            <wp:extent cx="5565775" cy="8321040"/>
            <wp:effectExtent l="0" t="0" r="0" b="0"/>
            <wp:wrapNone/>
            <wp:docPr id="8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5.jpeg"/>
                    <pic:cNvPicPr>
                      <a:picLocks noChangeAspect="1"/>
                    </pic:cNvPicPr>
                  </pic:nvPicPr>
                  <pic:blipFill>
                    <a:blip r:embed="rId70" cstate="print"/>
                    <a:stretch>
                      <a:fillRect/>
                    </a:stretch>
                  </pic:blipFill>
                  <pic:spPr>
                    <a:xfrm>
                      <a:off x="0" y="0"/>
                      <a:ext cx="5565484" cy="8321040"/>
                    </a:xfrm>
                    <a:prstGeom prst="rect">
                      <a:avLst/>
                    </a:prstGeom>
                  </pic:spPr>
                </pic:pic>
              </a:graphicData>
            </a:graphic>
          </wp:anchor>
        </w:drawing>
      </w:r>
      <w:r>
        <w:pict>
          <v:shape id="_x0000_s1400" o:spid="_x0000_s1400" o:spt="136" type="#_x0000_t136" style="position:absolute;left:0pt;margin-left:86.9pt;margin-top:44.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1" o:spid="_x0000_s1401" o:spt="136" type="#_x0000_t136" style="position:absolute;left:0pt;margin-left:-13.05pt;margin-top:288.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2" o:spid="_x0000_s1402" o:spt="136" type="#_x0000_t136" style="position:absolute;left:0pt;margin-left:493.25pt;margin-top:49.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03" o:spid="_x0000_s1403" o:spt="136" type="#_x0000_t136" style="position:absolute;left:0pt;margin-left:391.9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4" o:spid="_x0000_s1404" o:spt="136" type="#_x0000_t136" style="position:absolute;left:0pt;margin-left:86.9pt;margin-top:532.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5" o:spid="_x0000_s1405" o:spt="136" type="#_x0000_t136" style="position:absolute;left:0pt;margin-left:-13.05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6" o:spid="_x0000_s1406" o:spt="136" type="#_x0000_t136" style="position:absolute;left:0pt;margin-left:493.25pt;margin-top:537.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07" o:spid="_x0000_s1407" o:spt="136" type="#_x0000_t136" style="position:absolute;left:0pt;margin-left:391.9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78CDB9AA">
      <w:pPr>
        <w:spacing w:after="0"/>
        <w:rPr>
          <w:rFonts w:ascii="Times New Roman"/>
          <w:sz w:val="17"/>
        </w:rPr>
        <w:sectPr>
          <w:pgSz w:w="11900" w:h="16840"/>
          <w:pgMar w:top="600" w:right="0" w:bottom="320" w:left="20" w:header="363" w:footer="138" w:gutter="0"/>
          <w:cols w:space="720" w:num="1"/>
        </w:sectPr>
      </w:pPr>
    </w:p>
    <w:p w14:paraId="00F464F3">
      <w:pPr>
        <w:pStyle w:val="3"/>
        <w:spacing w:before="4"/>
        <w:rPr>
          <w:rFonts w:ascii="Times New Roman"/>
          <w:sz w:val="17"/>
        </w:rPr>
      </w:pPr>
      <w:r>
        <w:drawing>
          <wp:anchor distT="0" distB="0" distL="0" distR="0" simplePos="0" relativeHeight="251669504" behindDoc="0" locked="0" layoutInCell="1" allowOverlap="1">
            <wp:simplePos x="0" y="0"/>
            <wp:positionH relativeFrom="page">
              <wp:posOffset>875030</wp:posOffset>
            </wp:positionH>
            <wp:positionV relativeFrom="page">
              <wp:posOffset>762635</wp:posOffset>
            </wp:positionV>
            <wp:extent cx="5743575" cy="8321040"/>
            <wp:effectExtent l="0" t="0" r="0" b="0"/>
            <wp:wrapNone/>
            <wp:docPr id="8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6.jpeg"/>
                    <pic:cNvPicPr>
                      <a:picLocks noChangeAspect="1"/>
                    </pic:cNvPicPr>
                  </pic:nvPicPr>
                  <pic:blipFill>
                    <a:blip r:embed="rId71" cstate="print"/>
                    <a:stretch>
                      <a:fillRect/>
                    </a:stretch>
                  </pic:blipFill>
                  <pic:spPr>
                    <a:xfrm>
                      <a:off x="0" y="0"/>
                      <a:ext cx="5743322" cy="8321040"/>
                    </a:xfrm>
                    <a:prstGeom prst="rect">
                      <a:avLst/>
                    </a:prstGeom>
                  </pic:spPr>
                </pic:pic>
              </a:graphicData>
            </a:graphic>
          </wp:anchor>
        </w:drawing>
      </w:r>
      <w:r>
        <w:pict>
          <v:shape id="_x0000_s1408" o:spid="_x0000_s1408" o:spt="136" type="#_x0000_t136" style="position:absolute;left:0pt;margin-left:86.9pt;margin-top:44.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9" o:spid="_x0000_s1409" o:spt="136" type="#_x0000_t136" style="position:absolute;left:0pt;margin-left:-13.05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0" o:spid="_x0000_s1410" o:spt="136" type="#_x0000_t136" style="position:absolute;left:0pt;margin-left:493.25pt;margin-top:49.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11" o:spid="_x0000_s1411" o:spt="136" type="#_x0000_t136" style="position:absolute;left:0pt;margin-left:391.9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2" o:spid="_x0000_s1412" o:spt="136" type="#_x0000_t136" style="position:absolute;left:0pt;margin-left:86.9pt;margin-top:532.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3" o:spid="_x0000_s1413" o:spt="136" type="#_x0000_t136" style="position:absolute;left:0pt;margin-left:-13.05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4" o:spid="_x0000_s1414" o:spt="136" type="#_x0000_t136" style="position:absolute;left:0pt;margin-left:493.25pt;margin-top:537.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15" o:spid="_x0000_s1415" o:spt="136" type="#_x0000_t136" style="position:absolute;left:0pt;margin-left:391.9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50D09B04">
      <w:pPr>
        <w:spacing w:after="0"/>
        <w:rPr>
          <w:rFonts w:ascii="Times New Roman"/>
          <w:sz w:val="17"/>
        </w:rPr>
        <w:sectPr>
          <w:pgSz w:w="11900" w:h="16840"/>
          <w:pgMar w:top="600" w:right="0" w:bottom="320" w:left="20" w:header="363" w:footer="138" w:gutter="0"/>
          <w:cols w:space="720" w:num="1"/>
        </w:sectPr>
      </w:pPr>
    </w:p>
    <w:p w14:paraId="20F2B8D2">
      <w:pPr>
        <w:pStyle w:val="3"/>
        <w:spacing w:before="4"/>
        <w:rPr>
          <w:rFonts w:ascii="Times New Roman"/>
          <w:sz w:val="17"/>
        </w:rPr>
      </w:pPr>
      <w:r>
        <w:drawing>
          <wp:anchor distT="0" distB="0" distL="0" distR="0" simplePos="0" relativeHeight="251669504" behindDoc="0" locked="0" layoutInCell="1" allowOverlap="1">
            <wp:simplePos x="0" y="0"/>
            <wp:positionH relativeFrom="page">
              <wp:posOffset>981075</wp:posOffset>
            </wp:positionH>
            <wp:positionV relativeFrom="page">
              <wp:posOffset>762635</wp:posOffset>
            </wp:positionV>
            <wp:extent cx="5603875" cy="8321040"/>
            <wp:effectExtent l="0" t="0" r="0" b="0"/>
            <wp:wrapNone/>
            <wp:docPr id="8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7.jpeg"/>
                    <pic:cNvPicPr>
                      <a:picLocks noChangeAspect="1"/>
                    </pic:cNvPicPr>
                  </pic:nvPicPr>
                  <pic:blipFill>
                    <a:blip r:embed="rId72" cstate="print"/>
                    <a:stretch>
                      <a:fillRect/>
                    </a:stretch>
                  </pic:blipFill>
                  <pic:spPr>
                    <a:xfrm>
                      <a:off x="0" y="0"/>
                      <a:ext cx="5604002" cy="8321040"/>
                    </a:xfrm>
                    <a:prstGeom prst="rect">
                      <a:avLst/>
                    </a:prstGeom>
                  </pic:spPr>
                </pic:pic>
              </a:graphicData>
            </a:graphic>
          </wp:anchor>
        </w:drawing>
      </w:r>
      <w:r>
        <w:pict>
          <v:shape id="_x0000_s1416" o:spid="_x0000_s1416" o:spt="136" type="#_x0000_t136" style="position:absolute;left:0pt;margin-left:86.9pt;margin-top:44.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7" o:spid="_x0000_s1417" o:spt="136" type="#_x0000_t136" style="position:absolute;left:0pt;margin-left:-13.05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8" o:spid="_x0000_s1418" o:spt="136" type="#_x0000_t136" style="position:absolute;left:0pt;margin-left:493.25pt;margin-top:49.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19" o:spid="_x0000_s1419" o:spt="136" type="#_x0000_t136" style="position:absolute;left:0pt;margin-left:391.9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0" o:spid="_x0000_s1420" o:spt="136" type="#_x0000_t136" style="position:absolute;left:0pt;margin-left:86.9pt;margin-top:532.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1" o:spid="_x0000_s1421" o:spt="136" type="#_x0000_t136" style="position:absolute;left:0pt;margin-left:-13.05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2" o:spid="_x0000_s1422" o:spt="136" type="#_x0000_t136" style="position:absolute;left:0pt;margin-left:493.25pt;margin-top:537.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23" o:spid="_x0000_s1423" o:spt="136" type="#_x0000_t136" style="position:absolute;left:0pt;margin-left:391.9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0B8A8BCE">
      <w:pPr>
        <w:spacing w:after="0"/>
        <w:rPr>
          <w:rFonts w:ascii="Times New Roman"/>
          <w:sz w:val="17"/>
        </w:rPr>
        <w:sectPr>
          <w:pgSz w:w="11900" w:h="16840"/>
          <w:pgMar w:top="600" w:right="0" w:bottom="320" w:left="20" w:header="363" w:footer="138" w:gutter="0"/>
          <w:cols w:space="720" w:num="1"/>
        </w:sectPr>
      </w:pPr>
    </w:p>
    <w:p w14:paraId="78ECC016">
      <w:pPr>
        <w:pStyle w:val="3"/>
        <w:spacing w:before="4"/>
        <w:rPr>
          <w:rFonts w:ascii="Times New Roman"/>
          <w:sz w:val="17"/>
        </w:rPr>
      </w:pPr>
      <w:r>
        <w:drawing>
          <wp:anchor distT="0" distB="0" distL="0" distR="0" simplePos="0" relativeHeight="251669504" behindDoc="0" locked="0" layoutInCell="1" allowOverlap="1">
            <wp:simplePos x="0" y="0"/>
            <wp:positionH relativeFrom="page">
              <wp:posOffset>895350</wp:posOffset>
            </wp:positionH>
            <wp:positionV relativeFrom="page">
              <wp:posOffset>762635</wp:posOffset>
            </wp:positionV>
            <wp:extent cx="5697855" cy="8321040"/>
            <wp:effectExtent l="0" t="0" r="0" b="0"/>
            <wp:wrapNone/>
            <wp:docPr id="8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8.jpeg"/>
                    <pic:cNvPicPr>
                      <a:picLocks noChangeAspect="1"/>
                    </pic:cNvPicPr>
                  </pic:nvPicPr>
                  <pic:blipFill>
                    <a:blip r:embed="rId73" cstate="print"/>
                    <a:stretch>
                      <a:fillRect/>
                    </a:stretch>
                  </pic:blipFill>
                  <pic:spPr>
                    <a:xfrm>
                      <a:off x="0" y="0"/>
                      <a:ext cx="5697862" cy="8321040"/>
                    </a:xfrm>
                    <a:prstGeom prst="rect">
                      <a:avLst/>
                    </a:prstGeom>
                  </pic:spPr>
                </pic:pic>
              </a:graphicData>
            </a:graphic>
          </wp:anchor>
        </w:drawing>
      </w:r>
      <w:r>
        <w:pict>
          <v:shape id="_x0000_s1424" o:spid="_x0000_s1424" o:spt="136" type="#_x0000_t136" style="position:absolute;left:0pt;margin-left:86.9pt;margin-top:44.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5" o:spid="_x0000_s1425" o:spt="136" type="#_x0000_t136" style="position:absolute;left:0pt;margin-left:-13.05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6" o:spid="_x0000_s1426" o:spt="136" type="#_x0000_t136" style="position:absolute;left:0pt;margin-left:493.25pt;margin-top:49.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27" o:spid="_x0000_s1427" o:spt="136" type="#_x0000_t136" style="position:absolute;left:0pt;margin-left:391.9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8" o:spid="_x0000_s1428" o:spt="136" type="#_x0000_t136" style="position:absolute;left:0pt;margin-left:86.9pt;margin-top:532.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9" o:spid="_x0000_s1429" o:spt="136" type="#_x0000_t136" style="position:absolute;left:0pt;margin-left:-13.05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0" o:spid="_x0000_s1430" o:spt="136" type="#_x0000_t136" style="position:absolute;left:0pt;margin-left:493.25pt;margin-top:537.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31" o:spid="_x0000_s1431" o:spt="136" type="#_x0000_t136" style="position:absolute;left:0pt;margin-left:391.9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0DCD651B">
      <w:pPr>
        <w:spacing w:after="0"/>
        <w:rPr>
          <w:rFonts w:ascii="Times New Roman"/>
          <w:sz w:val="17"/>
        </w:rPr>
        <w:sectPr>
          <w:pgSz w:w="11900" w:h="16840"/>
          <w:pgMar w:top="600" w:right="0" w:bottom="320" w:left="20" w:header="363" w:footer="138" w:gutter="0"/>
          <w:cols w:space="720" w:num="1"/>
        </w:sectPr>
      </w:pPr>
    </w:p>
    <w:p w14:paraId="64517E26">
      <w:pPr>
        <w:pStyle w:val="3"/>
        <w:spacing w:before="4"/>
        <w:rPr>
          <w:rFonts w:ascii="Times New Roman"/>
          <w:sz w:val="17"/>
        </w:rPr>
      </w:pPr>
      <w:r>
        <w:drawing>
          <wp:anchor distT="0" distB="0" distL="0" distR="0" simplePos="0" relativeHeight="251669504" behindDoc="0" locked="0" layoutInCell="1" allowOverlap="1">
            <wp:simplePos x="0" y="0"/>
            <wp:positionH relativeFrom="page">
              <wp:posOffset>895350</wp:posOffset>
            </wp:positionH>
            <wp:positionV relativeFrom="page">
              <wp:posOffset>762635</wp:posOffset>
            </wp:positionV>
            <wp:extent cx="5697855" cy="8321040"/>
            <wp:effectExtent l="0" t="0" r="0" b="0"/>
            <wp:wrapNone/>
            <wp:docPr id="8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9.jpeg"/>
                    <pic:cNvPicPr>
                      <a:picLocks noChangeAspect="1"/>
                    </pic:cNvPicPr>
                  </pic:nvPicPr>
                  <pic:blipFill>
                    <a:blip r:embed="rId74" cstate="print"/>
                    <a:stretch>
                      <a:fillRect/>
                    </a:stretch>
                  </pic:blipFill>
                  <pic:spPr>
                    <a:xfrm>
                      <a:off x="0" y="0"/>
                      <a:ext cx="5697862" cy="8321040"/>
                    </a:xfrm>
                    <a:prstGeom prst="rect">
                      <a:avLst/>
                    </a:prstGeom>
                  </pic:spPr>
                </pic:pic>
              </a:graphicData>
            </a:graphic>
          </wp:anchor>
        </w:drawing>
      </w:r>
      <w:r>
        <w:pict>
          <v:shape id="_x0000_s1432" o:spid="_x0000_s1432" o:spt="136" type="#_x0000_t136" style="position:absolute;left:0pt;margin-left:86.9pt;margin-top:44.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3" o:spid="_x0000_s1433" o:spt="136" type="#_x0000_t136" style="position:absolute;left:0pt;margin-left:-13.05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4" o:spid="_x0000_s1434" o:spt="136" type="#_x0000_t136" style="position:absolute;left:0pt;margin-left:493.25pt;margin-top:49.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35" o:spid="_x0000_s1435" o:spt="136" type="#_x0000_t136" style="position:absolute;left:0pt;margin-left:391.9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6" o:spid="_x0000_s1436" o:spt="136" type="#_x0000_t136" style="position:absolute;left:0pt;margin-left:86.9pt;margin-top:532.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7" o:spid="_x0000_s1437" o:spt="136" type="#_x0000_t136" style="position:absolute;left:0pt;margin-left:-13.05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8" o:spid="_x0000_s1438" o:spt="136" type="#_x0000_t136" style="position:absolute;left:0pt;margin-left:493.25pt;margin-top:537.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39" o:spid="_x0000_s1439" o:spt="136" type="#_x0000_t136" style="position:absolute;left:0pt;margin-left:391.9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0FE105C6">
      <w:pPr>
        <w:spacing w:after="0"/>
        <w:rPr>
          <w:rFonts w:ascii="Times New Roman"/>
          <w:sz w:val="17"/>
        </w:rPr>
        <w:sectPr>
          <w:pgSz w:w="11900" w:h="16840"/>
          <w:pgMar w:top="600" w:right="0" w:bottom="320" w:left="20" w:header="363" w:footer="138" w:gutter="0"/>
          <w:cols w:space="720" w:num="1"/>
        </w:sectPr>
      </w:pPr>
    </w:p>
    <w:p w14:paraId="2BEAD3D2">
      <w:pPr>
        <w:pStyle w:val="3"/>
        <w:spacing w:before="4"/>
        <w:rPr>
          <w:rFonts w:ascii="Times New Roman"/>
          <w:sz w:val="17"/>
        </w:rPr>
      </w:pPr>
      <w:r>
        <w:drawing>
          <wp:anchor distT="0" distB="0" distL="0" distR="0" simplePos="0" relativeHeight="251670528" behindDoc="0" locked="0" layoutInCell="1" allowOverlap="1">
            <wp:simplePos x="0" y="0"/>
            <wp:positionH relativeFrom="page">
              <wp:posOffset>902335</wp:posOffset>
            </wp:positionH>
            <wp:positionV relativeFrom="page">
              <wp:posOffset>762635</wp:posOffset>
            </wp:positionV>
            <wp:extent cx="5684520" cy="8321040"/>
            <wp:effectExtent l="0" t="0" r="0" b="0"/>
            <wp:wrapNone/>
            <wp:docPr id="9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0.jpeg"/>
                    <pic:cNvPicPr>
                      <a:picLocks noChangeAspect="1"/>
                    </pic:cNvPicPr>
                  </pic:nvPicPr>
                  <pic:blipFill>
                    <a:blip r:embed="rId75" cstate="print"/>
                    <a:stretch>
                      <a:fillRect/>
                    </a:stretch>
                  </pic:blipFill>
                  <pic:spPr>
                    <a:xfrm>
                      <a:off x="0" y="0"/>
                      <a:ext cx="5684319" cy="8321040"/>
                    </a:xfrm>
                    <a:prstGeom prst="rect">
                      <a:avLst/>
                    </a:prstGeom>
                  </pic:spPr>
                </pic:pic>
              </a:graphicData>
            </a:graphic>
          </wp:anchor>
        </w:drawing>
      </w:r>
      <w:r>
        <w:pict>
          <v:shape id="_x0000_s1440" o:spid="_x0000_s1440" o:spt="136" type="#_x0000_t136" style="position:absolute;left:0pt;margin-left:86.9pt;margin-top:44.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41" o:spid="_x0000_s1441" o:spt="136" type="#_x0000_t136" style="position:absolute;left:0pt;margin-left:-13.05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42" o:spid="_x0000_s1442" o:spt="136" type="#_x0000_t136" style="position:absolute;left:0pt;margin-left:493.25pt;margin-top:49.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43" o:spid="_x0000_s1443" o:spt="136" type="#_x0000_t136" style="position:absolute;left:0pt;margin-left:391.9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44" o:spid="_x0000_s1444" o:spt="136" type="#_x0000_t136" style="position:absolute;left:0pt;margin-left:86.9pt;margin-top:532.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45" o:spid="_x0000_s1445" o:spt="136" type="#_x0000_t136" style="position:absolute;left:0pt;margin-left:-13.05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46" o:spid="_x0000_s1446" o:spt="136" type="#_x0000_t136" style="position:absolute;left:0pt;margin-left:493.25pt;margin-top:537.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47" o:spid="_x0000_s1447" o:spt="136" type="#_x0000_t136" style="position:absolute;left:0pt;margin-left:391.9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14:paraId="59E68F37">
      <w:pPr>
        <w:spacing w:after="0"/>
        <w:rPr>
          <w:rFonts w:ascii="Times New Roman"/>
          <w:sz w:val="17"/>
        </w:rPr>
        <w:sectPr>
          <w:pgSz w:w="11900" w:h="16840"/>
          <w:pgMar w:top="600" w:right="0" w:bottom="320" w:left="20" w:header="363" w:footer="138" w:gutter="0"/>
          <w:cols w:space="720" w:num="1"/>
        </w:sectPr>
      </w:pPr>
    </w:p>
    <w:p w14:paraId="063B3D2A">
      <w:pPr>
        <w:pStyle w:val="3"/>
        <w:spacing w:before="4"/>
        <w:rPr>
          <w:rFonts w:ascii="Times New Roman"/>
          <w:sz w:val="17"/>
        </w:rPr>
      </w:pPr>
      <w:r>
        <w:drawing>
          <wp:anchor distT="0" distB="0" distL="0" distR="0" simplePos="0" relativeHeight="251670528" behindDoc="0" locked="0" layoutInCell="1" allowOverlap="1">
            <wp:simplePos x="0" y="0"/>
            <wp:positionH relativeFrom="page">
              <wp:posOffset>1270635</wp:posOffset>
            </wp:positionH>
            <wp:positionV relativeFrom="page">
              <wp:posOffset>762635</wp:posOffset>
            </wp:positionV>
            <wp:extent cx="5325110" cy="8321040"/>
            <wp:effectExtent l="0" t="0" r="0" b="0"/>
            <wp:wrapNone/>
            <wp:docPr id="9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1.jpeg"/>
                    <pic:cNvPicPr>
                      <a:picLocks noChangeAspect="1"/>
                    </pic:cNvPicPr>
                  </pic:nvPicPr>
                  <pic:blipFill>
                    <a:blip r:embed="rId76" cstate="print"/>
                    <a:stretch>
                      <a:fillRect/>
                    </a:stretch>
                  </pic:blipFill>
                  <pic:spPr>
                    <a:xfrm>
                      <a:off x="0" y="0"/>
                      <a:ext cx="5325364" cy="8321040"/>
                    </a:xfrm>
                    <a:prstGeom prst="rect">
                      <a:avLst/>
                    </a:prstGeom>
                  </pic:spPr>
                </pic:pic>
              </a:graphicData>
            </a:graphic>
          </wp:anchor>
        </w:drawing>
      </w:r>
      <w:r>
        <w:pict>
          <v:shape id="_x0000_s1448" o:spid="_x0000_s1448" o:spt="136" type="#_x0000_t136" style="position:absolute;left:0pt;margin-left:86.9pt;margin-top:44.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49" o:spid="_x0000_s1449" o:spt="136" type="#_x0000_t136" style="position:absolute;left:0pt;margin-left:-13.05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50" o:spid="_x0000_s1450" o:spt="136" type="#_x0000_t136" style="position:absolute;left:0pt;margin-left:493.25pt;margin-top:49.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51" o:spid="_x0000_s1451" o:spt="136" type="#_x0000_t136" style="position:absolute;left:0pt;margin-left:391.9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52" o:spid="_x0000_s1452" o:spt="136" type="#_x0000_t136" style="position:absolute;left:0pt;margin-left:86.9pt;margin-top:532.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53" o:spid="_x0000_s1453" o:spt="136" type="#_x0000_t136" style="position:absolute;left:0pt;margin-left:-13.05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54" o:spid="_x0000_s1454" o:spt="136" type="#_x0000_t136" style="position:absolute;left:0pt;margin-left:493.25pt;margin-top:537.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55" o:spid="_x0000_s1455" o:spt="136" type="#_x0000_t136" style="position:absolute;left:0pt;margin-left:391.9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sectPr>
      <w:pgSz w:w="11900" w:h="16840"/>
      <w:pgMar w:top="600" w:right="0" w:bottom="320" w:left="20" w:header="363" w:footer="13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5224A">
    <w:pPr>
      <w:pStyle w:val="3"/>
      <w:spacing w:line="14" w:lineRule="auto"/>
      <w:rPr>
        <w:sz w:val="20"/>
      </w:rPr>
    </w:pPr>
    <w:r>
      <w:pict>
        <v:shape id="_x0000_s2051" o:spid="_x0000_s2051" o:spt="202" type="#_x0000_t202" style="position:absolute;left:0pt;margin-left:293.05pt;margin-top:824.1pt;height:11.15pt;width:15.4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093339A4">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10</w:t>
                </w:r>
                <w:r>
                  <w:fldChar w:fldCharType="end"/>
                </w:r>
                <w:r>
                  <w:rPr>
                    <w:w w:val="85"/>
                    <w:sz w:val="16"/>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E3030">
    <w:pPr>
      <w:pStyle w:val="3"/>
      <w:spacing w:line="14" w:lineRule="auto"/>
      <w:rPr>
        <w:sz w:val="20"/>
      </w:rPr>
    </w:pPr>
    <w:r>
      <w:pict>
        <v:shape id="_x0000_s2054" o:spid="_x0000_s2054" o:spt="202" type="#_x0000_t202" style="position:absolute;left:0pt;margin-left:413.05pt;margin-top:577.1pt;height:11.15pt;width:15.4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16BF1EA9">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11</w:t>
                </w:r>
                <w:r>
                  <w:fldChar w:fldCharType="end"/>
                </w:r>
                <w:r>
                  <w:rPr>
                    <w:w w:val="85"/>
                    <w:sz w:val="16"/>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82B99">
    <w:pPr>
      <w:pStyle w:val="3"/>
      <w:spacing w:line="14" w:lineRule="auto"/>
      <w:rPr>
        <w:sz w:val="20"/>
      </w:rPr>
    </w:pPr>
    <w:r>
      <w:pict>
        <v:shape id="_x0000_s2057" o:spid="_x0000_s2057" o:spt="202" type="#_x0000_t202" style="position:absolute;left:0pt;margin-left:293.05pt;margin-top:824.1pt;height:11.15pt;width:15.4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40B9A0F5">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13</w:t>
                </w:r>
                <w:r>
                  <w:fldChar w:fldCharType="end"/>
                </w:r>
                <w:r>
                  <w:rPr>
                    <w:w w:val="85"/>
                    <w:sz w:val="16"/>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E26D4">
    <w:pPr>
      <w:pStyle w:val="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D888B">
    <w:pPr>
      <w:pStyle w:val="3"/>
      <w:spacing w:line="14" w:lineRule="auto"/>
      <w:rPr>
        <w:sz w:val="20"/>
      </w:rPr>
    </w:pPr>
    <w:r>
      <w:pict>
        <v:shape id="_x0000_s2060" o:spid="_x0000_s2060" o:spt="202" type="#_x0000_t202" style="position:absolute;left:0pt;margin-left:293.05pt;margin-top:824.1pt;height:11.15pt;width:15.4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5982E242">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16</w:t>
                </w:r>
                <w:r>
                  <w:fldChar w:fldCharType="end"/>
                </w:r>
                <w:r>
                  <w:rPr>
                    <w:w w:val="85"/>
                    <w:sz w:val="16"/>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DADCC">
    <w:pPr>
      <w:pStyle w:val="3"/>
      <w:spacing w:line="14" w:lineRule="auto"/>
      <w:rPr>
        <w:sz w:val="20"/>
      </w:rPr>
    </w:pPr>
    <w:r>
      <w:pict>
        <v:line id="_x0000_s2049" o:spid="_x0000_s2049" o:spt="20" style="position:absolute;left:0pt;margin-left:30pt;margin-top:30pt;height:0pt;width:535pt;mso-position-horizontal-relative:page;mso-position-vertical-relative:page;z-index:-251636736;mso-width-relative:page;mso-height-relative:page;" stroked="t" coordsize="21600,21600">
          <v:path arrowok="t"/>
          <v:fill focussize="0,0"/>
          <v:stroke weight="1pt" color="#646464"/>
          <v:imagedata o:title=""/>
          <o:lock v:ext="edit"/>
        </v:line>
      </w:pict>
    </w:r>
    <w:r>
      <w:pict>
        <v:shape id="_x0000_s2050" o:spid="_x0000_s2050" o:spt="202" type="#_x0000_t202" style="position:absolute;left:0pt;margin-left:31pt;margin-top:17.1pt;height:11.15pt;width:216.8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161C2154">
                <w:pPr>
                  <w:spacing w:before="0" w:line="203" w:lineRule="exact"/>
                  <w:ind w:left="20" w:right="0" w:firstLine="0"/>
                  <w:jc w:val="left"/>
                  <w:rPr>
                    <w:sz w:val="16"/>
                  </w:rPr>
                </w:pPr>
                <w:r>
                  <w:rPr>
                    <w:w w:val="95"/>
                    <w:sz w:val="16"/>
                  </w:rPr>
                  <w:t>中国共产党兴县直属机关工作委员会2023年部门决算公开报告</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6B26">
    <w:pPr>
      <w:pStyle w:val="3"/>
      <w:spacing w:line="14" w:lineRule="auto"/>
      <w:rPr>
        <w:sz w:val="20"/>
      </w:rPr>
    </w:pPr>
    <w:r>
      <w:pict>
        <v:line id="_x0000_s2052" o:spid="_x0000_s2052" o:spt="20" style="position:absolute;left:0pt;margin-left:30pt;margin-top:30pt;height:0pt;width:782pt;mso-position-horizontal-relative:page;mso-position-vertical-relative:page;z-index:-251636736;mso-width-relative:page;mso-height-relative:page;" stroked="t" coordsize="21600,21600">
          <v:path arrowok="t"/>
          <v:fill focussize="0,0"/>
          <v:stroke weight="1pt" color="#646464"/>
          <v:imagedata o:title=""/>
          <o:lock v:ext="edit"/>
        </v:line>
      </w:pict>
    </w:r>
    <w:r>
      <w:pict>
        <v:shape id="_x0000_s2053" o:spid="_x0000_s2053" o:spt="202" type="#_x0000_t202" style="position:absolute;left:0pt;margin-left:31pt;margin-top:17.1pt;height:11.15pt;width:216.8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47948E06">
                <w:pPr>
                  <w:spacing w:before="0" w:line="203" w:lineRule="exact"/>
                  <w:ind w:left="20" w:right="0" w:firstLine="0"/>
                  <w:jc w:val="left"/>
                  <w:rPr>
                    <w:sz w:val="16"/>
                  </w:rPr>
                </w:pPr>
                <w:r>
                  <w:rPr>
                    <w:w w:val="95"/>
                    <w:sz w:val="16"/>
                  </w:rPr>
                  <w:t>中国共产党兴县直属机关工作委员会2023年部门决算公开报告</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FADD6">
    <w:pPr>
      <w:pStyle w:val="3"/>
      <w:spacing w:line="14" w:lineRule="auto"/>
      <w:rPr>
        <w:sz w:val="20"/>
      </w:rPr>
    </w:pPr>
    <w:r>
      <w:pict>
        <v:line id="_x0000_s2055" o:spid="_x0000_s2055" o:spt="20" style="position:absolute;left:0pt;margin-left:30pt;margin-top:30pt;height:0pt;width:535pt;mso-position-horizontal-relative:page;mso-position-vertical-relative:page;z-index:-251636736;mso-width-relative:page;mso-height-relative:page;" stroked="t" coordsize="21600,21600">
          <v:path arrowok="t"/>
          <v:fill focussize="0,0"/>
          <v:stroke weight="1pt" color="#646464"/>
          <v:imagedata o:title=""/>
          <o:lock v:ext="edit"/>
        </v:line>
      </w:pict>
    </w:r>
    <w:r>
      <w:pict>
        <v:shape id="_x0000_s2056" o:spid="_x0000_s2056" o:spt="202" type="#_x0000_t202" style="position:absolute;left:0pt;margin-left:31pt;margin-top:17.1pt;height:11.15pt;width:216.8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5301CC7B">
                <w:pPr>
                  <w:spacing w:before="0" w:line="203" w:lineRule="exact"/>
                  <w:ind w:left="20" w:right="0" w:firstLine="0"/>
                  <w:jc w:val="left"/>
                  <w:rPr>
                    <w:sz w:val="16"/>
                  </w:rPr>
                </w:pPr>
                <w:r>
                  <w:rPr>
                    <w:w w:val="95"/>
                    <w:sz w:val="16"/>
                  </w:rPr>
                  <w:t>中国共产党兴县直属机关工作委员会2023年部门决算公开报告</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F72B5">
    <w:pPr>
      <w:pStyle w:val="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DD75A">
    <w:pPr>
      <w:pStyle w:val="3"/>
      <w:spacing w:line="14" w:lineRule="auto"/>
      <w:rPr>
        <w:sz w:val="20"/>
      </w:rPr>
    </w:pPr>
    <w:r>
      <w:pict>
        <v:line id="_x0000_s2058" o:spid="_x0000_s2058" o:spt="20" style="position:absolute;left:0pt;margin-left:30pt;margin-top:30pt;height:0pt;width:535pt;mso-position-horizontal-relative:page;mso-position-vertical-relative:page;z-index:-251636736;mso-width-relative:page;mso-height-relative:page;" stroked="t" coordsize="21600,21600">
          <v:path arrowok="t"/>
          <v:fill focussize="0,0"/>
          <v:stroke weight="1pt" color="#646464"/>
          <v:imagedata o:title=""/>
          <o:lock v:ext="edit"/>
        </v:line>
      </w:pict>
    </w:r>
    <w:r>
      <w:pict>
        <v:shape id="_x0000_s2059" o:spid="_x0000_s2059" o:spt="202" type="#_x0000_t202" style="position:absolute;left:0pt;margin-left:31pt;margin-top:17.1pt;height:11.15pt;width:216.8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4DDEA36C">
                <w:pPr>
                  <w:spacing w:before="0" w:line="203" w:lineRule="exact"/>
                  <w:ind w:left="20" w:right="0" w:firstLine="0"/>
                  <w:jc w:val="left"/>
                  <w:rPr>
                    <w:sz w:val="16"/>
                  </w:rPr>
                </w:pPr>
                <w:r>
                  <w:rPr>
                    <w:w w:val="95"/>
                    <w:sz w:val="16"/>
                  </w:rPr>
                  <w:t>中国共产党兴县直属机关工作委员会2023年部门决算公开报告</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2"/>
  </w:compat>
  <w:rsids>
    <w:rsidRoot w:val="00000000"/>
    <w:rsid w:val="721A5F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qFormat/>
    <w:uiPriority w:val="1"/>
    <w:pPr>
      <w:ind w:left="1479"/>
      <w:jc w:val="both"/>
      <w:outlineLvl w:val="1"/>
    </w:pPr>
    <w:rPr>
      <w:rFonts w:ascii="仿宋" w:hAnsi="仿宋" w:eastAsia="仿宋" w:cs="仿宋"/>
      <w:sz w:val="32"/>
      <w:szCs w:val="32"/>
    </w:rPr>
  </w:style>
  <w:style w:type="character" w:default="1" w:styleId="5">
    <w:name w:val="Default Paragraph Font"/>
    <w:semiHidden/>
    <w:unhideWhenUsed/>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23"/>
      <w:szCs w:val="23"/>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style>
  <w:style w:type="paragraph" w:customStyle="1" w:styleId="8">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8" Type="http://schemas.openxmlformats.org/officeDocument/2006/relationships/fontTable" Target="fontTable.xml"/><Relationship Id="rId77" Type="http://schemas.openxmlformats.org/officeDocument/2006/relationships/customXml" Target="../customXml/item1.xml"/><Relationship Id="rId76" Type="http://schemas.openxmlformats.org/officeDocument/2006/relationships/image" Target="media/image61.jpeg"/><Relationship Id="rId75" Type="http://schemas.openxmlformats.org/officeDocument/2006/relationships/image" Target="media/image60.jpe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jpeg"/><Relationship Id="rId71" Type="http://schemas.openxmlformats.org/officeDocument/2006/relationships/image" Target="media/image56.jpeg"/><Relationship Id="rId70" Type="http://schemas.openxmlformats.org/officeDocument/2006/relationships/image" Target="media/image55.jpeg"/><Relationship Id="rId7" Type="http://schemas.openxmlformats.org/officeDocument/2006/relationships/header" Target="header2.xml"/><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1.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7"/>
    <customShpInfo spid="_x0000_s1048"/>
    <customShpInfo spid="_x0000_s1046"/>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6"/>
    <customShpInfo spid="_x0000_s1077"/>
    <customShpInfo spid="_x0000_s1075"/>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5"/>
    <customShpInfo spid="_x0000_s1106"/>
    <customShpInfo spid="_x0000_s1104"/>
    <customShpInfo spid="_x0000_s1107"/>
    <customShpInfo spid="_x0000_s1108"/>
    <customShpInfo spid="_x0000_s1109"/>
    <customShpInfo spid="_x0000_s1110"/>
    <customShpInfo spid="_x0000_s1111"/>
    <customShpInfo spid="_x0000_s1112"/>
    <customShpInfo spid="_x0000_s1113"/>
    <customShpInfo spid="_x0000_s1114"/>
    <customShpInfo spid="_x0000_s1116"/>
    <customShpInfo spid="_x0000_s1117"/>
    <customShpInfo spid="_x0000_s1115"/>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2"/>
    <customShpInfo spid="_x0000_s1133"/>
    <customShpInfo spid="_x0000_s1131"/>
    <customShpInfo spid="_x0000_s1134"/>
    <customShpInfo spid="_x0000_s1135"/>
    <customShpInfo spid="_x0000_s1137"/>
    <customShpInfo spid="_x0000_s1138"/>
    <customShpInfo spid="_x0000_s1136"/>
    <customShpInfo spid="_x0000_s1139"/>
    <customShpInfo spid="_x0000_s1140"/>
    <customShpInfo spid="_x0000_s1141"/>
    <customShpInfo spid="_x0000_s1143"/>
    <customShpInfo spid="_x0000_s1144"/>
    <customShpInfo spid="_x0000_s1142"/>
    <customShpInfo spid="_x0000_s1145"/>
    <customShpInfo spid="_x0000_s1146"/>
    <customShpInfo spid="_x0000_s1147"/>
    <customShpInfo spid="_x0000_s1148"/>
    <customShpInfo spid="_x0000_s1150"/>
    <customShpInfo spid="_x0000_s1151"/>
    <customShpInfo spid="_x0000_s1152"/>
    <customShpInfo spid="_x0000_s1149"/>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6"/>
    <customShpInfo spid="_x0000_s1167"/>
    <customShpInfo spid="_x0000_s1165"/>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7"/>
    <customShpInfo spid="_x0000_s1198"/>
    <customShpInfo spid="_x0000_s1196"/>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6"/>
    <customShpInfo spid="_x0000_s1227"/>
    <customShpInfo spid="_x0000_s1225"/>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70"/>
    <customShpInfo spid="_x0000_s1271"/>
    <customShpInfo spid="_x0000_s1269"/>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4"/>
    <customShpInfo spid="_x0000_s1305"/>
    <customShpInfo spid="_x0000_s1303"/>
    <customShpInfo spid="_x0000_s1306"/>
    <customShpInfo spid="_x0000_s1307"/>
    <customShpInfo spid="_x0000_s1308"/>
    <customShpInfo spid="_x0000_s1310"/>
    <customShpInfo spid="_x0000_s1311"/>
    <customShpInfo spid="_x0000_s1309"/>
    <customShpInfo spid="_x0000_s1312"/>
    <customShpInfo spid="_x0000_s1314"/>
    <customShpInfo spid="_x0000_s1315"/>
    <customShpInfo spid="_x0000_s1313"/>
    <customShpInfo spid="_x0000_s1316"/>
    <customShpInfo spid="_x0000_s1318"/>
    <customShpInfo spid="_x0000_s1319"/>
    <customShpInfo spid="_x0000_s1317"/>
    <customShpInfo spid="_x0000_s1320"/>
    <customShpInfo spid="_x0000_s1322"/>
    <customShpInfo spid="_x0000_s1323"/>
    <customShpInfo spid="_x0000_s1321"/>
    <customShpInfo spid="_x0000_s1324"/>
    <customShpInfo spid="_x0000_s1326"/>
    <customShpInfo spid="_x0000_s1327"/>
    <customShpInfo spid="_x0000_s1325"/>
    <customShpInfo spid="_x0000_s1328"/>
    <customShpInfo spid="_x0000_s1330"/>
    <customShpInfo spid="_x0000_s1331"/>
    <customShpInfo spid="_x0000_s1329"/>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5"/>
    <customShpInfo spid="_x0000_s1346"/>
    <customShpInfo spid="_x0000_s1344"/>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429</Words>
  <Characters>451</Characters>
  <TotalTime>1</TotalTime>
  <ScaleCrop>false</ScaleCrop>
  <LinksUpToDate>false</LinksUpToDate>
  <CharactersWithSpaces>544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2025-11-07T09:37:00Z</dcterms:created>
  <dc:creator>Administrator</dc:creator>
  <cp:lastModifiedBy>WPS_1591413945</cp:lastModifiedBy>
  <dcterms:modified xsi:type="dcterms:W3CDTF">2025-12-05T03:10:12Z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2025-06-05T00:00:00Z</vt:filetime>
  </property>
  <property fmtid="{D5CDD505-2E9C-101B-9397-08002B2CF9AE}" pid="3" name="LastSaved">
    <vt:filetime>2025-11-07T00:00:00Z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2052-12.1.0.23542</vt:lpwstr>
  </property>
  <property fmtid="{D5CDD505-2E9C-101B-9397-08002B2CF9AE}" pid="6" name="ICV">
    <vt:lpwstr>3DF44A76499B485591E20F279CCBD3B5_12</vt:lpwstr>
  </property>
</Properties>
</file>