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8"/>
        <w:gridCol w:w="1230"/>
        <w:gridCol w:w="1245"/>
        <w:gridCol w:w="1664"/>
        <w:gridCol w:w="1351"/>
        <w:gridCol w:w="975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兴县2020-2021学年雨露计划拟资助学生名单  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2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学校性质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圪台上村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陕西邮电职业技术学院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吕云飞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吕转转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刘侯乐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刘宣慧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语文教育（师范类）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吕梁会计学校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蔡炜浈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集宁师范学院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唐堂宇村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唐堂宇村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马欢欢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唐堂宇村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蔚亚东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圪台上村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吕安梁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王榕芳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石盘头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后发达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原家坪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牛瑞东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牛瑞军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屈小艳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康玲玲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季家梁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山西省城乡建设学校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山西省中医学校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白利芳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秦家圪棱村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奥如心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太原市高级技工学校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上李家湾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山西现代经贸技工学校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白锦鹏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山西晋阳技工学校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通惠泉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王榕芳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19-20补发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山西晋中市卫生学校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白小平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任成俊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山西中医药大学职业技术学院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巡检司村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巡检司村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白姗姗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任毅军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黑峪口村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冯荣荣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任娜娜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西安城市建设职业学院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毛儿沟村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田瑞忠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建设工程管理(建筑工程管理方向)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武改霞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武亮亮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佐子坪村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寺坡底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关文军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丰世沟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山西工程职工技术学院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鹿家岔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阁老湾村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乔子头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口腔大学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乔子头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文旅系语文教育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康伟艳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康国伟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刘魏家沟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刘魏家沟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油房沟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奥鹏辉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油房沟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沈阳医学院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天津国土资源和房屋职业学院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崖头吉村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石家庄信息工程职业学校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武家庄村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牛帅帅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江苏建筑工程职业技术学院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炕火沟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山西警官职业学院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渤海理工职业学院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山西大众高级技工学校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安庆医药高等专科学校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白婷婷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炕火沟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山西大众高级技工学校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种田墕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铁道运营管理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洛家角村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建筑与测绘工程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佛堂村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樊岩岩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贺家头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樊瑞琪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山西警官职业学院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募强村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华北理工大学轻工学院丰润校区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上庄村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白智琪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樊思盈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内蒙古能源职业学院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吕吊虾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贾涛涛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贾川宝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贾延鹏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天津海运职业学院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葛家里村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吕美娟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田晋霞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吕龙龙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湖北商贸学院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木崖头村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田彩云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王忻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康世峰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葛家里村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山西师范大学临汾学院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奥岚婷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白茹珍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沧州医学专科高等专科学校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康红红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张反过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吕维琼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饭店管理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尹利娜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移动通讯技术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郭树义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19-20补报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樊雅妮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新能源检测与维修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江苏省农林职业技术学院信息工程学院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樊家圪埚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樊家圪埚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樊家圪埚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康帅宇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奥春伟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张仪林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张仪福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白鹏杰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炭烟沟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炭烟沟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斜唐山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姚儿湾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恶虎滩村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陕西正大技师学校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铁路客运服务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恶虎滩村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沟门前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史补桃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新窑上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康彦玲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  <w:bookmarkEnd w:id="0"/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安月村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安月村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扒棱上村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扒棱上村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内蒙古丰州职业学院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石家庄人民医学高等专科学校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大善村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白佩佩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马巧英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长治市长治职业技术学院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史妞妞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南昌理工学院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贺家会村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白芳芳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白婷婷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广东省顺德职业技术学院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贺晋伟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贺蓓蓓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贺云飞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运城职业护理学院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麻焉条村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康世林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麻焉条村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胡杨洋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鄂尔多斯职业学校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康瑞芳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康瑞军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山西省怀仁市新华高中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云计算技术与运用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广东省顺德职业技术学院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白咪咪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乔琴琴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白妍妍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山西警官职业学院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郭旺龙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范紫薇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小学教育(全科教育方向)(师范类)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水江头村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温佳理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浙江警官职业学院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尹永芳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山西老区职业技术学校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成美亭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奥亚鹏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尹永利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牛永梅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石楞则村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温家寨村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温贝贝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康雪茹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王愿丽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裴娜娜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后彰和墕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裴红红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裴文杰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裴旭芳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鄂尔多斯卫生学校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杜矦霞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山西省林业职业技术学院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忻州师范学院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任旭婷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山西经济管理干部学校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裴伟宏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首钢工学院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闫保瑞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裴玉婷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裴宇宇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西安医学高等专科学院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裴琪琪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西安海棠职业学院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天津海运职业学院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尹添羽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尹瑞东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闫玉兰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宋东东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冯强则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吉林农业科技学院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山西省吕梁市会计学校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补2019-2020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蔡炜浈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集宁师范学院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补2019-2020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扒棱上村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曹亮亮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闫婷婷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杨角角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吕梁学院离石师范分校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补18-19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任伊娜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天津石油职业技术学院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ascii="黑体" w:eastAsia="黑体"/>
          <w:sz w:val="28"/>
          <w:szCs w:val="28"/>
          <w:lang w:eastAsia="zh-CN"/>
        </w:rPr>
      </w:pPr>
    </w:p>
    <w:p>
      <w:pPr>
        <w:pStyle w:val="4"/>
        <w:rPr>
          <w:rFonts w:ascii="黑体" w:eastAsia="黑体"/>
          <w:sz w:val="28"/>
          <w:szCs w:val="28"/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adjustRightInd w:val="0"/>
        <w:spacing w:line="20" w:lineRule="exact"/>
        <w:textAlignment w:val="baseline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74810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74811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59"/>
    <w:rsid w:val="00032213"/>
    <w:rsid w:val="000713A6"/>
    <w:rsid w:val="00172454"/>
    <w:rsid w:val="001948DF"/>
    <w:rsid w:val="0021058E"/>
    <w:rsid w:val="00246A59"/>
    <w:rsid w:val="0025731A"/>
    <w:rsid w:val="002A6739"/>
    <w:rsid w:val="00343096"/>
    <w:rsid w:val="0037443D"/>
    <w:rsid w:val="00401C06"/>
    <w:rsid w:val="004402D4"/>
    <w:rsid w:val="00487E14"/>
    <w:rsid w:val="00493298"/>
    <w:rsid w:val="00502162"/>
    <w:rsid w:val="00562879"/>
    <w:rsid w:val="00633903"/>
    <w:rsid w:val="006F17B4"/>
    <w:rsid w:val="006F39A1"/>
    <w:rsid w:val="00714CCB"/>
    <w:rsid w:val="00717F3D"/>
    <w:rsid w:val="00785097"/>
    <w:rsid w:val="007C7825"/>
    <w:rsid w:val="00880CFE"/>
    <w:rsid w:val="00886C60"/>
    <w:rsid w:val="009519C7"/>
    <w:rsid w:val="009C3E06"/>
    <w:rsid w:val="00B0118D"/>
    <w:rsid w:val="00BA033B"/>
    <w:rsid w:val="00BF7B9C"/>
    <w:rsid w:val="00C36A1B"/>
    <w:rsid w:val="00CA5131"/>
    <w:rsid w:val="00D16B2D"/>
    <w:rsid w:val="00D44675"/>
    <w:rsid w:val="00DA32A2"/>
    <w:rsid w:val="00E45D73"/>
    <w:rsid w:val="0AC05EBA"/>
    <w:rsid w:val="0C4404DE"/>
    <w:rsid w:val="0D662D48"/>
    <w:rsid w:val="0F464212"/>
    <w:rsid w:val="0FA9390C"/>
    <w:rsid w:val="118C7730"/>
    <w:rsid w:val="11E6572F"/>
    <w:rsid w:val="142A2227"/>
    <w:rsid w:val="19517B2D"/>
    <w:rsid w:val="26C04319"/>
    <w:rsid w:val="28C32137"/>
    <w:rsid w:val="2A0A4F23"/>
    <w:rsid w:val="2A93227B"/>
    <w:rsid w:val="2B4232F9"/>
    <w:rsid w:val="30F379D3"/>
    <w:rsid w:val="32452AE5"/>
    <w:rsid w:val="326A517F"/>
    <w:rsid w:val="32A94115"/>
    <w:rsid w:val="364C55C6"/>
    <w:rsid w:val="3A5D25CD"/>
    <w:rsid w:val="3C32269A"/>
    <w:rsid w:val="3C3327D6"/>
    <w:rsid w:val="44540D96"/>
    <w:rsid w:val="45B630F2"/>
    <w:rsid w:val="488A12DA"/>
    <w:rsid w:val="4C261709"/>
    <w:rsid w:val="4F3E35CD"/>
    <w:rsid w:val="52E70E55"/>
    <w:rsid w:val="55A21849"/>
    <w:rsid w:val="57FA7A03"/>
    <w:rsid w:val="58FE4469"/>
    <w:rsid w:val="58FF717A"/>
    <w:rsid w:val="603911C4"/>
    <w:rsid w:val="608E4713"/>
    <w:rsid w:val="619A0E5D"/>
    <w:rsid w:val="65D53188"/>
    <w:rsid w:val="69DC1F6C"/>
    <w:rsid w:val="6C8F7959"/>
    <w:rsid w:val="7253199D"/>
    <w:rsid w:val="76C738E6"/>
    <w:rsid w:val="7951722A"/>
    <w:rsid w:val="7F1D3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7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paragraph" w:styleId="5">
    <w:name w:val="Body Text"/>
    <w:basedOn w:val="1"/>
    <w:next w:val="6"/>
    <w:qFormat/>
    <w:uiPriority w:val="0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6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0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5">
    <w:name w:val="页脚 Char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3481</Words>
  <Characters>19847</Characters>
  <Lines>165</Lines>
  <Paragraphs>46</Paragraphs>
  <TotalTime>7</TotalTime>
  <ScaleCrop>false</ScaleCrop>
  <LinksUpToDate>false</LinksUpToDate>
  <CharactersWithSpaces>23282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2021-11-23T09:06:00Z</dcterms:created>
  <dc:creator>Administrator</dc:creator>
  <cp:lastModifiedBy>刘星辉</cp:lastModifiedBy>
  <cp:lastPrinted>2021-12-07T10:17:00Z</cp:lastPrinted>
  <dcterms:modified xsi:type="dcterms:W3CDTF">2021-12-08T00:12:18Z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D42C836C09CB491F9B7973A39CA1719F</vt:lpwstr>
  </property>
</Properties>
</file>